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11" w:rsidRDefault="009B1911" w:rsidP="009B1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работы: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Методическая разработка урока русского языка в 8 классе</w:t>
      </w:r>
      <w:r w:rsidR="00100CFD">
        <w:rPr>
          <w:rFonts w:ascii="Times New Roman" w:hAnsi="Times New Roman" w:cs="Times New Roman"/>
          <w:sz w:val="28"/>
          <w:szCs w:val="28"/>
        </w:rPr>
        <w:t>.</w:t>
      </w:r>
    </w:p>
    <w:p w:rsidR="009B1911" w:rsidRDefault="009B1911" w:rsidP="009B1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911" w:rsidRDefault="009B1911" w:rsidP="00100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CFD">
        <w:rPr>
          <w:rFonts w:ascii="Times New Roman" w:hAnsi="Times New Roman" w:cs="Times New Roman"/>
          <w:b/>
          <w:sz w:val="28"/>
          <w:szCs w:val="28"/>
        </w:rPr>
        <w:t>ФИО педагога, должность: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Маркова Галина Валентиновна,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9B1911" w:rsidRDefault="009B1911" w:rsidP="009B1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911" w:rsidRPr="009B1911" w:rsidRDefault="009B1911" w:rsidP="009B1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FD">
        <w:rPr>
          <w:rFonts w:ascii="Times New Roman" w:hAnsi="Times New Roman" w:cs="Times New Roman"/>
          <w:b/>
          <w:sz w:val="28"/>
          <w:szCs w:val="28"/>
        </w:rPr>
        <w:t>Наименование учреждения, город</w:t>
      </w:r>
      <w:r w:rsidRPr="00100C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«Озёрная средняя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Высокогорского муниципального района Республики Татарстан»</w:t>
      </w:r>
    </w:p>
    <w:p w:rsidR="00E43E09" w:rsidRDefault="00E43E09" w:rsidP="00E43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E09" w:rsidRDefault="00E43E09" w:rsidP="00E43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E09" w:rsidRDefault="00E43E09" w:rsidP="00E43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70A" w:rsidRPr="00A2584F" w:rsidRDefault="00A2584F" w:rsidP="00E43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 w:rsidRPr="00E43E09">
        <w:rPr>
          <w:rFonts w:ascii="Times New Roman" w:hAnsi="Times New Roman" w:cs="Times New Roman"/>
          <w:sz w:val="28"/>
          <w:szCs w:val="28"/>
        </w:rPr>
        <w:t>Повторение</w:t>
      </w:r>
      <w:r w:rsidR="007A00A5" w:rsidRPr="00E43E09">
        <w:rPr>
          <w:rFonts w:ascii="Times New Roman" w:hAnsi="Times New Roman" w:cs="Times New Roman"/>
          <w:sz w:val="28"/>
          <w:szCs w:val="28"/>
        </w:rPr>
        <w:t xml:space="preserve"> </w:t>
      </w:r>
      <w:r w:rsidR="00E43E09" w:rsidRPr="00E43E09">
        <w:rPr>
          <w:rFonts w:ascii="Times New Roman" w:hAnsi="Times New Roman" w:cs="Times New Roman"/>
          <w:sz w:val="28"/>
          <w:szCs w:val="28"/>
        </w:rPr>
        <w:t>и систематизация изученного по теме «Односоставные предложения»</w:t>
      </w:r>
      <w:proofErr w:type="gramEnd"/>
    </w:p>
    <w:p w:rsidR="007A00A5" w:rsidRPr="00A2584F" w:rsidRDefault="007A00A5" w:rsidP="00A25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A2584F">
        <w:rPr>
          <w:rFonts w:ascii="Times New Roman" w:hAnsi="Times New Roman" w:cs="Times New Roman"/>
          <w:sz w:val="28"/>
          <w:szCs w:val="28"/>
        </w:rPr>
        <w:t>урок обобщающего повторения</w:t>
      </w:r>
    </w:p>
    <w:p w:rsidR="007A00A5" w:rsidRPr="00A2584F" w:rsidRDefault="007A00A5" w:rsidP="00A25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8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00A5" w:rsidRPr="00A2584F" w:rsidRDefault="007A00A5" w:rsidP="00A2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hAnsi="Times New Roman" w:cs="Times New Roman"/>
          <w:sz w:val="28"/>
          <w:szCs w:val="28"/>
        </w:rPr>
        <w:t xml:space="preserve">1.Закрепить и обобщить </w:t>
      </w:r>
      <w:proofErr w:type="gramStart"/>
      <w:r w:rsidRPr="00A2584F"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 w:rsidRPr="00A2584F">
        <w:rPr>
          <w:rFonts w:ascii="Times New Roman" w:hAnsi="Times New Roman" w:cs="Times New Roman"/>
          <w:sz w:val="28"/>
          <w:szCs w:val="28"/>
        </w:rPr>
        <w:t xml:space="preserve"> об односоставных предложениях; научить применять полученные знания на практике.</w:t>
      </w:r>
    </w:p>
    <w:p w:rsidR="007A00A5" w:rsidRPr="00A2584F" w:rsidRDefault="007A00A5" w:rsidP="00A2584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A2584F">
        <w:rPr>
          <w:rFonts w:ascii="Times New Roman" w:hAnsi="Times New Roman" w:cs="Times New Roman"/>
          <w:sz w:val="28"/>
          <w:szCs w:val="28"/>
        </w:rPr>
        <w:t xml:space="preserve">2. Сформировать </w:t>
      </w:r>
      <w:r w:rsidRPr="00A2584F">
        <w:rPr>
          <w:rFonts w:ascii="Times New Roman" w:eastAsia="Calibri" w:hAnsi="Times New Roman" w:cs="Times New Roman"/>
          <w:spacing w:val="-4"/>
          <w:sz w:val="28"/>
          <w:szCs w:val="28"/>
        </w:rPr>
        <w:t>умение находить односоставные предложения, определять их вид и строить односоставные предложения.</w:t>
      </w:r>
    </w:p>
    <w:p w:rsidR="007A00A5" w:rsidRPr="00A2584F" w:rsidRDefault="00B06D86" w:rsidP="00A2584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3. </w:t>
      </w:r>
      <w:r w:rsidRPr="00A2584F">
        <w:rPr>
          <w:rFonts w:ascii="Times New Roman" w:eastAsia="Calibri" w:hAnsi="Times New Roman" w:cs="Times New Roman"/>
          <w:sz w:val="28"/>
          <w:szCs w:val="28"/>
        </w:rPr>
        <w:t>Продолжить формирование культуры речи учащихся, логического и ассоциативного мышления, умения систематизировать полученные знания.</w:t>
      </w:r>
    </w:p>
    <w:p w:rsidR="007A00A5" w:rsidRPr="00A2584F" w:rsidRDefault="00B06D86" w:rsidP="00A25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84F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B06D86" w:rsidRPr="00A2584F" w:rsidRDefault="00B06D86" w:rsidP="00A258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584F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E805C3" w:rsidRPr="00A2584F" w:rsidRDefault="0067446A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развитие</w:t>
      </w:r>
      <w:r w:rsidR="00E805C3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умения различать типы односоставных предложений по смысл</w:t>
      </w:r>
      <w:r w:rsidR="006C02D3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овым и грамматическим признакам, выделять главный член в односоставном предложении; самостоятельно выделять и формулировать познавательную цель. </w:t>
      </w:r>
    </w:p>
    <w:p w:rsidR="006C02D3" w:rsidRPr="00A2584F" w:rsidRDefault="006C02D3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  <w:t>Метапредметные:</w:t>
      </w:r>
    </w:p>
    <w:p w:rsidR="006C02D3" w:rsidRPr="00A2584F" w:rsidRDefault="006C02D3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развитие </w:t>
      </w:r>
      <w:r w:rsidR="0067446A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умений искать и выделять информацию в соответствии с поставленной целью, способствовать обогащению словарного запаса учащихся; совершенствовать навыки работы с текстом, адекватно, осознанно и произвольно строить речевое высказывание в устной и письменной форме; выбирать наиболее эффективные способы решения задач в зависимости от конкретных условий; обучение умению  самостоятельно работать с материалом, планировать свою работу, корректировать и оценивать.</w:t>
      </w:r>
      <w:proofErr w:type="gramEnd"/>
    </w:p>
    <w:p w:rsidR="0067446A" w:rsidRPr="00A2584F" w:rsidRDefault="0067446A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  <w:t>Личностные:</w:t>
      </w:r>
    </w:p>
    <w:p w:rsidR="006C02D3" w:rsidRPr="00A2584F" w:rsidRDefault="0067446A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развитие умения оценивать собственную учебную деятельность и деятельность других учащихся; принимать правила делового сотрудничества; считаться с мнением другого человека.</w:t>
      </w:r>
    </w:p>
    <w:p w:rsidR="0040292E" w:rsidRPr="00A2584F" w:rsidRDefault="0040292E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Ресурсы урока:</w:t>
      </w:r>
    </w:p>
    <w:p w:rsidR="0040292E" w:rsidRPr="00A2584F" w:rsidRDefault="0040292E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  <w:t>Учебно-методические:</w:t>
      </w:r>
    </w:p>
    <w:p w:rsidR="0040292E" w:rsidRPr="00A2584F" w:rsidRDefault="0040292E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Учебник: Т.А. Ладыженская. Русский язык. 8 класс: учеб</w:t>
      </w:r>
      <w:proofErr w:type="gramStart"/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  <w:proofErr w:type="gramEnd"/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</w:t>
      </w:r>
      <w:proofErr w:type="gramEnd"/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ля </w:t>
      </w:r>
      <w:proofErr w:type="spellStart"/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общеобразоват</w:t>
      </w:r>
      <w:proofErr w:type="spellEnd"/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. организаций / [Л.А. </w:t>
      </w:r>
      <w:proofErr w:type="spellStart"/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Тростенцова</w:t>
      </w:r>
      <w:proofErr w:type="spellEnd"/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Т.А. Ладыженская, А.Д. </w:t>
      </w:r>
      <w:proofErr w:type="spellStart"/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Дейкина</w:t>
      </w:r>
      <w:proofErr w:type="spellEnd"/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О.М. Александрова; науч. ред. Н.М. </w:t>
      </w:r>
      <w:proofErr w:type="spellStart"/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Шанский</w:t>
      </w:r>
      <w:proofErr w:type="spellEnd"/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]. – 4-е изд. – М.: Просвещение,</w:t>
      </w:r>
      <w:r w:rsidR="00A45F4E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2017. </w:t>
      </w:r>
    </w:p>
    <w:p w:rsidR="00A45F4E" w:rsidRPr="00A2584F" w:rsidRDefault="00A45F4E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Карточки с заданиями, карточки</w:t>
      </w:r>
    </w:p>
    <w:p w:rsidR="00A45F4E" w:rsidRPr="00A2584F" w:rsidRDefault="00A45F4E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  <w:t>Материально-технические:</w:t>
      </w:r>
      <w:r w:rsidR="00C90664" w:rsidRPr="00A2584F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  <w:t xml:space="preserve"> </w:t>
      </w:r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мультимедийное оборудование: ноутбу</w:t>
      </w:r>
      <w:r w:rsidR="00C90664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к, проектор, экран, презентация, карточки, оценочные листы.</w:t>
      </w:r>
    </w:p>
    <w:p w:rsidR="00A45F4E" w:rsidRPr="00A2584F" w:rsidRDefault="00A45F4E" w:rsidP="00A2584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A45F4E" w:rsidRPr="00A2584F" w:rsidRDefault="00A45F4E" w:rsidP="00A2584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Ход урока</w:t>
      </w:r>
    </w:p>
    <w:p w:rsidR="00A45F4E" w:rsidRPr="00A2584F" w:rsidRDefault="00A45F4E" w:rsidP="00A2584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I этап мотивации</w:t>
      </w:r>
    </w:p>
    <w:p w:rsidR="0030623C" w:rsidRPr="00A2584F" w:rsidRDefault="00D21D8C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Здравствуйте, ребята!</w:t>
      </w:r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Все расселись по местам, никому не тесно. По секрету вам скажу: «Будет интересно!» Пусть этот урок принесёт вам радость общения и наполнит  души прекрасными чувствами. </w:t>
      </w:r>
    </w:p>
    <w:p w:rsidR="0030623C" w:rsidRPr="00A2584F" w:rsidRDefault="00D21D8C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Скажите, пожалуйста, что изображено на слайде?</w:t>
      </w:r>
    </w:p>
    <w:p w:rsidR="0030623C" w:rsidRPr="00A2584F" w:rsidRDefault="0030623C" w:rsidP="00A2584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14850B" wp14:editId="2140A72D">
            <wp:extent cx="1847850" cy="1387418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83384-geography-travelling-concept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8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D8C" w:rsidRPr="00A2584F" w:rsidRDefault="00D21D8C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Глобус, карта, компас.</w:t>
      </w:r>
    </w:p>
    <w:p w:rsidR="00D21D8C" w:rsidRPr="00A2584F" w:rsidRDefault="00597243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D21D8C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Какие ассоциации у вас возникают, когда вы видите все эти вещи вместе на картинке?</w:t>
      </w:r>
    </w:p>
    <w:p w:rsidR="00D21D8C" w:rsidRPr="00A2584F" w:rsidRDefault="00D21D8C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Путешествие, поход, экскурсия, история, приключения.</w:t>
      </w:r>
    </w:p>
    <w:p w:rsidR="00D21D8C" w:rsidRPr="00A2584F" w:rsidRDefault="00597243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D21D8C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Ребята, а вы когда-нибудь отправлялись в путешествие, взяв эти предметы?</w:t>
      </w:r>
    </w:p>
    <w:p w:rsidR="00D21D8C" w:rsidRPr="00A2584F" w:rsidRDefault="00D21D8C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Да, нет.</w:t>
      </w:r>
    </w:p>
    <w:p w:rsidR="00D21D8C" w:rsidRPr="00A2584F" w:rsidRDefault="00597243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D21D8C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 сегодня вместе отправимся в интересное путешествие. Приглашаю в путешествие по стране русского языка. Когда любой турист отправляется в путешествие, что он должен иметь с собой?</w:t>
      </w:r>
    </w:p>
    <w:p w:rsidR="00D21D8C" w:rsidRPr="00A2584F" w:rsidRDefault="00D21D8C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Деньги,</w:t>
      </w:r>
      <w:r w:rsidR="002B707F" w:rsidRPr="00A2584F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 xml:space="preserve"> карту</w:t>
      </w:r>
      <w:r w:rsidRPr="00A2584F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, аптечку, знания …</w:t>
      </w:r>
    </w:p>
    <w:p w:rsidR="002B707F" w:rsidRPr="00A2584F" w:rsidRDefault="00597243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2B707F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Ребята, вы всё правильно назвали, но кое-что забыли. Посмотрите, что ещё забыли: </w:t>
      </w:r>
      <w:r w:rsidR="002B707F" w:rsidRPr="00A2584F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  <w:t xml:space="preserve">компас, </w:t>
      </w:r>
    </w:p>
    <w:p w:rsidR="002B707F" w:rsidRPr="00A2584F" w:rsidRDefault="002B707F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  <w:t xml:space="preserve">верёвка, </w:t>
      </w:r>
    </w:p>
    <w:p w:rsidR="002B707F" w:rsidRPr="00A2584F" w:rsidRDefault="002B707F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  <w:t>еда</w:t>
      </w:r>
    </w:p>
    <w:p w:rsidR="002B707F" w:rsidRPr="00A2584F" w:rsidRDefault="002B707F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  <w:t xml:space="preserve">спички, </w:t>
      </w:r>
    </w:p>
    <w:p w:rsidR="00D21D8C" w:rsidRPr="00A2584F" w:rsidRDefault="002B707F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  <w:t>термос</w:t>
      </w:r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A45F4E" w:rsidRPr="00A2584F" w:rsidRDefault="00597243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2B707F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Если внимательно посмотреть на слайд, какое слово можете увидеть?</w:t>
      </w:r>
    </w:p>
    <w:p w:rsidR="002B707F" w:rsidRPr="00A2584F" w:rsidRDefault="002B707F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  <w:proofErr w:type="spellStart"/>
      <w:r w:rsidRPr="00A2584F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Квест</w:t>
      </w:r>
      <w:proofErr w:type="spellEnd"/>
      <w:r w:rsidRPr="00A2584F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.</w:t>
      </w:r>
    </w:p>
    <w:p w:rsidR="002B707F" w:rsidRPr="00A2584F" w:rsidRDefault="00597243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2B707F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Что такое </w:t>
      </w:r>
      <w:proofErr w:type="spellStart"/>
      <w:r w:rsidR="002B707F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квест</w:t>
      </w:r>
      <w:proofErr w:type="spellEnd"/>
      <w:r w:rsidR="002B707F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?</w:t>
      </w:r>
    </w:p>
    <w:p w:rsidR="002B707F" w:rsidRPr="00A2584F" w:rsidRDefault="002B707F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Приключение; задание, которое надо выполнить.</w:t>
      </w:r>
    </w:p>
    <w:p w:rsidR="002B707F" w:rsidRPr="00A2584F" w:rsidRDefault="00597243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2B707F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Как вы считаете, какая форма путешествия связана с нашим уроком?</w:t>
      </w:r>
    </w:p>
    <w:p w:rsidR="002B707F" w:rsidRPr="00A2584F" w:rsidRDefault="002B707F" w:rsidP="00A2584F">
      <w:pPr>
        <w:pStyle w:val="a4"/>
        <w:shd w:val="clear" w:color="auto" w:fill="FFFFFF"/>
        <w:spacing w:after="0" w:line="240" w:lineRule="auto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Скорее всего, мы будем выполнять разные задания для достижения каких-то целей.</w:t>
      </w:r>
    </w:p>
    <w:p w:rsidR="002B707F" w:rsidRPr="00A2584F" w:rsidRDefault="00597243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Учитель. </w:t>
      </w:r>
      <w:r w:rsidR="002B707F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Да, мы будем путешествовать по определённой карте, выполняя различные задания.  И, как вы думаете, что будет ждать туристов в завершении этого </w:t>
      </w:r>
      <w:proofErr w:type="spellStart"/>
      <w:r w:rsidR="002B707F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квеста</w:t>
      </w:r>
      <w:proofErr w:type="spellEnd"/>
      <w:r w:rsidR="002B707F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?</w:t>
      </w:r>
    </w:p>
    <w:p w:rsidR="002B707F" w:rsidRPr="00A2584F" w:rsidRDefault="002B707F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Сокровища, богатства.</w:t>
      </w:r>
    </w:p>
    <w:p w:rsidR="002B707F" w:rsidRPr="00A2584F" w:rsidRDefault="00597243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2B707F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Правильно, ребята! Сегодня мы с вами отправляемся в </w:t>
      </w:r>
      <w:proofErr w:type="spellStart"/>
      <w:r w:rsidR="002B707F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квест</w:t>
      </w:r>
      <w:proofErr w:type="spellEnd"/>
      <w:r w:rsidR="002B707F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 который называется «Поиск сокровищ»</w:t>
      </w:r>
    </w:p>
    <w:p w:rsidR="002B707F" w:rsidRPr="00A2584F" w:rsidRDefault="002B707F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Ну а теперь, давайте подумаем, что необходимо каждому туристу? </w:t>
      </w:r>
    </w:p>
    <w:p w:rsidR="004D075D" w:rsidRPr="00A2584F" w:rsidRDefault="004D075D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 xml:space="preserve">Рюкзак. </w:t>
      </w:r>
    </w:p>
    <w:p w:rsidR="00A45F4E" w:rsidRPr="00A2584F" w:rsidRDefault="00597243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4D075D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Конечно, в путешествие нельзя отправляться без рюкзака. Что необходимо положить в рюкзак, если мы путешествуем на уроке? Что необходимо для прохождения </w:t>
      </w:r>
      <w:proofErr w:type="spellStart"/>
      <w:r w:rsidR="004D075D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квеста</w:t>
      </w:r>
      <w:proofErr w:type="spellEnd"/>
      <w:r w:rsidR="004D075D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?</w:t>
      </w:r>
    </w:p>
    <w:p w:rsidR="00266755" w:rsidRPr="00A2584F" w:rsidRDefault="00266755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30623C" w:rsidRPr="00A2584F" w:rsidRDefault="00266755" w:rsidP="00A2584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485A3B52" wp14:editId="48A287B0">
            <wp:extent cx="1466850" cy="1466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ukzak-polar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066" cy="146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75D" w:rsidRPr="00A2584F" w:rsidRDefault="004D075D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Знания, умения, навыки, внимательность.</w:t>
      </w:r>
    </w:p>
    <w:p w:rsidR="004D075D" w:rsidRPr="00A2584F" w:rsidRDefault="00597243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4D075D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Что необходимо для того, чтобы по каким-то вопросам посовещаться с соседом по парте?</w:t>
      </w:r>
    </w:p>
    <w:p w:rsidR="004D075D" w:rsidRPr="00A2584F" w:rsidRDefault="004D075D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Речь.</w:t>
      </w:r>
    </w:p>
    <w:p w:rsidR="004D075D" w:rsidRPr="00A2584F" w:rsidRDefault="00597243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4D075D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 чтобы друг другу не мешать во время работы, что нужно взять?</w:t>
      </w:r>
    </w:p>
    <w:p w:rsidR="004D075D" w:rsidRPr="00A2584F" w:rsidRDefault="004D075D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Дисциплину.</w:t>
      </w:r>
    </w:p>
    <w:p w:rsidR="004D075D" w:rsidRPr="00A2584F" w:rsidRDefault="00597243" w:rsidP="00A2584F">
      <w:pPr>
        <w:pStyle w:val="a4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4D075D"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Итак, мы с вами наполняем наш рюкзак знаниями, грамотностью, вниманием, дисциплиной, умением слушать и слышать, взаимным уважением.</w:t>
      </w:r>
    </w:p>
    <w:p w:rsidR="004D075D" w:rsidRPr="00A2584F" w:rsidRDefault="004D075D" w:rsidP="00A2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Ребята, хочу открыть секрет. На протяжении всего урока будете создавать «памятку туриста».</w:t>
      </w:r>
      <w:r w:rsidR="00140B54" w:rsidRPr="00A2584F">
        <w:rPr>
          <w:rFonts w:ascii="Times New Roman" w:hAnsi="Times New Roman" w:cs="Times New Roman"/>
          <w:sz w:val="28"/>
          <w:szCs w:val="28"/>
        </w:rPr>
        <w:t xml:space="preserve"> У каждого из вас на партах лежат </w:t>
      </w:r>
      <w:r w:rsidR="00266755" w:rsidRPr="00A2584F">
        <w:rPr>
          <w:rFonts w:ascii="Times New Roman" w:hAnsi="Times New Roman" w:cs="Times New Roman"/>
          <w:sz w:val="28"/>
          <w:szCs w:val="28"/>
        </w:rPr>
        <w:t xml:space="preserve">оценочные </w:t>
      </w:r>
      <w:r w:rsidR="00140B54" w:rsidRPr="00A2584F">
        <w:rPr>
          <w:rFonts w:ascii="Times New Roman" w:hAnsi="Times New Roman" w:cs="Times New Roman"/>
          <w:sz w:val="28"/>
          <w:szCs w:val="28"/>
        </w:rPr>
        <w:t xml:space="preserve">листы. Вам необходимо сейчас их подписать. В конце урока я их </w:t>
      </w:r>
      <w:proofErr w:type="gramStart"/>
      <w:r w:rsidR="00140B54" w:rsidRPr="00A2584F">
        <w:rPr>
          <w:rFonts w:ascii="Times New Roman" w:hAnsi="Times New Roman" w:cs="Times New Roman"/>
          <w:sz w:val="28"/>
          <w:szCs w:val="28"/>
        </w:rPr>
        <w:t>соберу и по результатам своей работы вы получите</w:t>
      </w:r>
      <w:proofErr w:type="gramEnd"/>
      <w:r w:rsidR="00140B54" w:rsidRPr="00A2584F">
        <w:rPr>
          <w:rFonts w:ascii="Times New Roman" w:hAnsi="Times New Roman" w:cs="Times New Roman"/>
          <w:sz w:val="28"/>
          <w:szCs w:val="28"/>
        </w:rPr>
        <w:t xml:space="preserve"> оценку.</w:t>
      </w:r>
    </w:p>
    <w:p w:rsidR="00C90664" w:rsidRPr="00A2584F" w:rsidRDefault="00C90664" w:rsidP="00A2584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4D075D" w:rsidRPr="00A2584F" w:rsidRDefault="004D075D" w:rsidP="00A2584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II. Формулировка темы и цели урока</w:t>
      </w:r>
    </w:p>
    <w:p w:rsidR="00140B54" w:rsidRPr="00A2584F" w:rsidRDefault="00597243" w:rsidP="00A2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140B54" w:rsidRPr="00A25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хочу рассказать вам одну притчу о двух римлянах, поспоривших о том, кто из них скажет самую короткую речь, т.е. самое короткое предложения. Один сказал: «</w:t>
      </w:r>
      <w:proofErr w:type="spellStart"/>
      <w:r w:rsidR="00140B54" w:rsidRPr="00A258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Eorus</w:t>
      </w:r>
      <w:proofErr w:type="spellEnd"/>
      <w:r w:rsidR="00140B54" w:rsidRPr="00A2584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(еду в деревню), второй сказал «</w:t>
      </w:r>
      <w:r w:rsidR="00140B54" w:rsidRPr="00A258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40B54" w:rsidRPr="00A2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(езжай). </w:t>
      </w:r>
    </w:p>
    <w:p w:rsidR="00140B54" w:rsidRPr="00A2584F" w:rsidRDefault="00140B54" w:rsidP="00A2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Краткость высказываний не помешала коммуникации. Краткость – сестра таланта</w:t>
      </w:r>
      <w:r w:rsidR="00593789" w:rsidRPr="00A258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93789" w:rsidRPr="00A2584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экране)</w:t>
      </w:r>
    </w:p>
    <w:p w:rsidR="00140B54" w:rsidRPr="00A2584F" w:rsidRDefault="00140B54" w:rsidP="00A258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В чем особенность этих предложений?</w:t>
      </w:r>
    </w:p>
    <w:p w:rsidR="00140B54" w:rsidRPr="00A2584F" w:rsidRDefault="00140B54" w:rsidP="00A2584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584F">
        <w:rPr>
          <w:rFonts w:ascii="Times New Roman" w:eastAsia="Calibri" w:hAnsi="Times New Roman" w:cs="Times New Roman"/>
          <w:i/>
          <w:sz w:val="28"/>
          <w:szCs w:val="28"/>
        </w:rPr>
        <w:t>Односоставные.</w:t>
      </w:r>
    </w:p>
    <w:p w:rsidR="00140B54" w:rsidRPr="00A2584F" w:rsidRDefault="00597243" w:rsidP="00A258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140B54" w:rsidRPr="00A2584F">
        <w:rPr>
          <w:rFonts w:ascii="Times New Roman" w:eastAsia="Calibri" w:hAnsi="Times New Roman" w:cs="Times New Roman"/>
          <w:sz w:val="28"/>
          <w:szCs w:val="28"/>
        </w:rPr>
        <w:t>Что вы знаете об односоставных предложениях?</w:t>
      </w:r>
    </w:p>
    <w:p w:rsidR="00140B54" w:rsidRPr="00A2584F" w:rsidRDefault="00140B54" w:rsidP="00A2584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584F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 односоставном предложении только один главный член.  </w:t>
      </w:r>
      <w:r w:rsidR="0098714D" w:rsidRPr="00A2584F">
        <w:rPr>
          <w:rFonts w:ascii="Times New Roman" w:eastAsia="Calibri" w:hAnsi="Times New Roman" w:cs="Times New Roman"/>
          <w:i/>
          <w:sz w:val="28"/>
          <w:szCs w:val="28"/>
        </w:rPr>
        <w:t>Они бывают н</w:t>
      </w:r>
      <w:r w:rsidRPr="00A2584F">
        <w:rPr>
          <w:rFonts w:ascii="Times New Roman" w:eastAsia="Calibri" w:hAnsi="Times New Roman" w:cs="Times New Roman"/>
          <w:i/>
          <w:sz w:val="28"/>
          <w:szCs w:val="28"/>
        </w:rPr>
        <w:t>азывные</w:t>
      </w:r>
      <w:r w:rsidR="0098714D" w:rsidRPr="00A2584F">
        <w:rPr>
          <w:rFonts w:ascii="Times New Roman" w:eastAsia="Calibri" w:hAnsi="Times New Roman" w:cs="Times New Roman"/>
          <w:i/>
          <w:sz w:val="28"/>
          <w:szCs w:val="28"/>
        </w:rPr>
        <w:t>, о</w:t>
      </w:r>
      <w:r w:rsidRPr="00A2584F">
        <w:rPr>
          <w:rFonts w:ascii="Times New Roman" w:eastAsia="Calibri" w:hAnsi="Times New Roman" w:cs="Times New Roman"/>
          <w:i/>
          <w:sz w:val="28"/>
          <w:szCs w:val="28"/>
        </w:rPr>
        <w:t>пределённо-</w:t>
      </w:r>
      <w:r w:rsidR="0098714D" w:rsidRPr="00A2584F">
        <w:rPr>
          <w:rFonts w:ascii="Times New Roman" w:eastAsia="Calibri" w:hAnsi="Times New Roman" w:cs="Times New Roman"/>
          <w:i/>
          <w:sz w:val="28"/>
          <w:szCs w:val="28"/>
        </w:rPr>
        <w:t xml:space="preserve">личные, </w:t>
      </w:r>
      <w:r w:rsidRPr="00A2584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8714D" w:rsidRPr="00A2584F"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Pr="00A2584F">
        <w:rPr>
          <w:rFonts w:ascii="Times New Roman" w:eastAsia="Calibri" w:hAnsi="Times New Roman" w:cs="Times New Roman"/>
          <w:i/>
          <w:sz w:val="28"/>
          <w:szCs w:val="28"/>
        </w:rPr>
        <w:t>еопределённо-</w:t>
      </w:r>
      <w:r w:rsidR="0098714D" w:rsidRPr="00A2584F">
        <w:rPr>
          <w:rFonts w:ascii="Times New Roman" w:eastAsia="Calibri" w:hAnsi="Times New Roman" w:cs="Times New Roman"/>
          <w:i/>
          <w:sz w:val="28"/>
          <w:szCs w:val="28"/>
        </w:rPr>
        <w:t xml:space="preserve">личные, </w:t>
      </w:r>
      <w:r w:rsidRPr="00A2584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8714D" w:rsidRPr="00A2584F">
        <w:rPr>
          <w:rFonts w:ascii="Times New Roman" w:eastAsia="Calibri" w:hAnsi="Times New Roman" w:cs="Times New Roman"/>
          <w:i/>
          <w:sz w:val="28"/>
          <w:szCs w:val="28"/>
        </w:rPr>
        <w:t>б</w:t>
      </w:r>
      <w:r w:rsidRPr="00A2584F">
        <w:rPr>
          <w:rFonts w:ascii="Times New Roman" w:eastAsia="Calibri" w:hAnsi="Times New Roman" w:cs="Times New Roman"/>
          <w:i/>
          <w:sz w:val="28"/>
          <w:szCs w:val="28"/>
        </w:rPr>
        <w:t>езличные</w:t>
      </w:r>
      <w:r w:rsidR="0098714D" w:rsidRPr="00A2584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A2584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8714D" w:rsidRPr="00A2584F"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Pr="00A2584F">
        <w:rPr>
          <w:rFonts w:ascii="Times New Roman" w:eastAsia="Calibri" w:hAnsi="Times New Roman" w:cs="Times New Roman"/>
          <w:i/>
          <w:sz w:val="28"/>
          <w:szCs w:val="28"/>
        </w:rPr>
        <w:t>еполные</w:t>
      </w:r>
      <w:r w:rsidR="0098714D" w:rsidRPr="00A2584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40B54" w:rsidRPr="00A2584F" w:rsidRDefault="00597243" w:rsidP="00A258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140B54" w:rsidRPr="00A2584F">
        <w:rPr>
          <w:rFonts w:ascii="Times New Roman" w:eastAsia="Calibri" w:hAnsi="Times New Roman" w:cs="Times New Roman"/>
          <w:sz w:val="28"/>
          <w:szCs w:val="28"/>
        </w:rPr>
        <w:t>Как вы думаете, чему будем посвящать урок?</w:t>
      </w:r>
    </w:p>
    <w:p w:rsidR="00140B54" w:rsidRPr="00A2584F" w:rsidRDefault="00140B54" w:rsidP="00A2584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584F">
        <w:rPr>
          <w:rFonts w:ascii="Times New Roman" w:eastAsia="Calibri" w:hAnsi="Times New Roman" w:cs="Times New Roman"/>
          <w:i/>
          <w:sz w:val="28"/>
          <w:szCs w:val="28"/>
        </w:rPr>
        <w:t xml:space="preserve">Будем </w:t>
      </w:r>
      <w:r w:rsidR="0098714D" w:rsidRPr="00A2584F">
        <w:rPr>
          <w:rFonts w:ascii="Times New Roman" w:eastAsia="Calibri" w:hAnsi="Times New Roman" w:cs="Times New Roman"/>
          <w:i/>
          <w:sz w:val="28"/>
          <w:szCs w:val="28"/>
        </w:rPr>
        <w:t>обобщать и повторять</w:t>
      </w:r>
      <w:r w:rsidRPr="00A2584F">
        <w:rPr>
          <w:rFonts w:ascii="Times New Roman" w:eastAsia="Calibri" w:hAnsi="Times New Roman" w:cs="Times New Roman"/>
          <w:i/>
          <w:sz w:val="28"/>
          <w:szCs w:val="28"/>
        </w:rPr>
        <w:t xml:space="preserve"> всё</w:t>
      </w:r>
      <w:r w:rsidR="0098714D" w:rsidRPr="00A2584F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A2584F">
        <w:rPr>
          <w:rFonts w:ascii="Times New Roman" w:eastAsia="Calibri" w:hAnsi="Times New Roman" w:cs="Times New Roman"/>
          <w:i/>
          <w:sz w:val="28"/>
          <w:szCs w:val="28"/>
        </w:rPr>
        <w:t xml:space="preserve"> что изучили </w:t>
      </w:r>
      <w:r w:rsidR="0098714D" w:rsidRPr="00A2584F">
        <w:rPr>
          <w:rFonts w:ascii="Times New Roman" w:eastAsia="Calibri" w:hAnsi="Times New Roman" w:cs="Times New Roman"/>
          <w:i/>
          <w:sz w:val="28"/>
          <w:szCs w:val="28"/>
        </w:rPr>
        <w:t>по теме «</w:t>
      </w:r>
      <w:r w:rsidR="00A2584F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="0098714D" w:rsidRPr="00A2584F">
        <w:rPr>
          <w:rFonts w:ascii="Times New Roman" w:eastAsia="Calibri" w:hAnsi="Times New Roman" w:cs="Times New Roman"/>
          <w:i/>
          <w:sz w:val="28"/>
          <w:szCs w:val="28"/>
        </w:rPr>
        <w:t>дносоставные предложения»</w:t>
      </w:r>
      <w:r w:rsidR="00593789" w:rsidRPr="00A2584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40B54" w:rsidRPr="00A2584F" w:rsidRDefault="00597243" w:rsidP="00A258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98714D" w:rsidRPr="00A2584F">
        <w:rPr>
          <w:rFonts w:ascii="Times New Roman" w:eastAsia="Calibri" w:hAnsi="Times New Roman" w:cs="Times New Roman"/>
          <w:sz w:val="28"/>
          <w:szCs w:val="28"/>
        </w:rPr>
        <w:t>Какие цели поставим перед собой?</w:t>
      </w:r>
    </w:p>
    <w:p w:rsidR="0098714D" w:rsidRPr="00A2584F" w:rsidRDefault="002A6B69" w:rsidP="00A2584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584F">
        <w:rPr>
          <w:rFonts w:ascii="Times New Roman" w:eastAsia="Calibri" w:hAnsi="Times New Roman" w:cs="Times New Roman"/>
          <w:i/>
          <w:sz w:val="28"/>
          <w:szCs w:val="28"/>
        </w:rPr>
        <w:t xml:space="preserve">Закреплять </w:t>
      </w:r>
      <w:proofErr w:type="gramStart"/>
      <w:r w:rsidRPr="00A2584F">
        <w:rPr>
          <w:rFonts w:ascii="Times New Roman" w:eastAsia="Calibri" w:hAnsi="Times New Roman" w:cs="Times New Roman"/>
          <w:i/>
          <w:sz w:val="28"/>
          <w:szCs w:val="28"/>
        </w:rPr>
        <w:t>изученное</w:t>
      </w:r>
      <w:proofErr w:type="gramEnd"/>
      <w:r w:rsidRPr="00A2584F">
        <w:rPr>
          <w:rFonts w:ascii="Times New Roman" w:eastAsia="Calibri" w:hAnsi="Times New Roman" w:cs="Times New Roman"/>
          <w:i/>
          <w:sz w:val="28"/>
          <w:szCs w:val="28"/>
        </w:rPr>
        <w:t>, применять полученные знания на практике, готовиться к контрольной работе.</w:t>
      </w:r>
    </w:p>
    <w:p w:rsidR="0098714D" w:rsidRPr="00A2584F" w:rsidRDefault="002A6B69" w:rsidP="00A2584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84F">
        <w:rPr>
          <w:rFonts w:ascii="Times New Roman" w:eastAsia="Calibri" w:hAnsi="Times New Roman" w:cs="Times New Roman"/>
          <w:b/>
          <w:sz w:val="28"/>
          <w:szCs w:val="28"/>
        </w:rPr>
        <w:t>III. Актуализация знаний</w:t>
      </w:r>
    </w:p>
    <w:p w:rsidR="00B61B63" w:rsidRPr="00A2584F" w:rsidRDefault="00597243" w:rsidP="00A2584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570CC9" w:rsidRPr="00A2584F">
        <w:rPr>
          <w:rFonts w:ascii="Times New Roman" w:eastAsia="Calibri" w:hAnsi="Times New Roman" w:cs="Times New Roman"/>
          <w:sz w:val="28"/>
          <w:szCs w:val="28"/>
        </w:rPr>
        <w:t xml:space="preserve">Итак, начинаем наше путешествие. Первая остановка «Разминка» </w:t>
      </w:r>
      <w:r w:rsidR="00B61B63" w:rsidRPr="00A2584F">
        <w:rPr>
          <w:rFonts w:ascii="Times New Roman" w:eastAsia="Calibri" w:hAnsi="Times New Roman" w:cs="Times New Roman"/>
          <w:sz w:val="28"/>
          <w:szCs w:val="28"/>
        </w:rPr>
        <w:t>(на экране кластер) Ребята, смотрим на экран. По данной схеме расскажите об односоставных предложениях.</w:t>
      </w:r>
    </w:p>
    <w:p w:rsidR="00B61B63" w:rsidRPr="00A2584F" w:rsidRDefault="00B61B63" w:rsidP="00A2584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3C4F0B" wp14:editId="0AB12640">
            <wp:extent cx="5940425" cy="2803347"/>
            <wp:effectExtent l="19050" t="0" r="22225" b="0"/>
            <wp:docPr id="9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61B63" w:rsidRPr="00A2584F" w:rsidRDefault="0001640F" w:rsidP="00A2584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2584F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B61B63" w:rsidRPr="00A2584F">
        <w:rPr>
          <w:rFonts w:ascii="Times New Roman" w:eastAsia="Calibri" w:hAnsi="Times New Roman" w:cs="Times New Roman"/>
          <w:i/>
          <w:sz w:val="28"/>
          <w:szCs w:val="28"/>
        </w:rPr>
        <w:t xml:space="preserve"> односоставном предложении только один главный член, и его нельзя назвать ни подлежащим, ни сказуемым, т.е. они бывают п</w:t>
      </w:r>
      <w:r w:rsidRPr="00A2584F">
        <w:rPr>
          <w:rFonts w:ascii="Times New Roman" w:eastAsia="Calibri" w:hAnsi="Times New Roman" w:cs="Times New Roman"/>
          <w:i/>
          <w:sz w:val="28"/>
          <w:szCs w:val="28"/>
        </w:rPr>
        <w:t>о типу подлежащего и сказуемого:</w:t>
      </w:r>
    </w:p>
    <w:p w:rsidR="00B61B63" w:rsidRPr="00A2584F" w:rsidRDefault="0001640F" w:rsidP="00A2584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2584F">
        <w:rPr>
          <w:rFonts w:ascii="Times New Roman" w:eastAsia="Calibri" w:hAnsi="Times New Roman" w:cs="Times New Roman"/>
          <w:i/>
          <w:sz w:val="28"/>
          <w:szCs w:val="28"/>
        </w:rPr>
        <w:t>2)е</w:t>
      </w:r>
      <w:r w:rsidR="00B61B63" w:rsidRPr="00A2584F">
        <w:rPr>
          <w:rFonts w:ascii="Times New Roman" w:eastAsia="Calibri" w:hAnsi="Times New Roman" w:cs="Times New Roman"/>
          <w:i/>
          <w:sz w:val="28"/>
          <w:szCs w:val="28"/>
        </w:rPr>
        <w:t xml:space="preserve">сли главный член выражен именем существительным в </w:t>
      </w:r>
      <w:proofErr w:type="spellStart"/>
      <w:r w:rsidR="00B61B63" w:rsidRPr="00A2584F">
        <w:rPr>
          <w:rFonts w:ascii="Times New Roman" w:eastAsia="Calibri" w:hAnsi="Times New Roman" w:cs="Times New Roman"/>
          <w:i/>
          <w:sz w:val="28"/>
          <w:szCs w:val="28"/>
        </w:rPr>
        <w:t>И.п</w:t>
      </w:r>
      <w:proofErr w:type="spellEnd"/>
      <w:r w:rsidR="00B61B63" w:rsidRPr="00A2584F">
        <w:rPr>
          <w:rFonts w:ascii="Times New Roman" w:eastAsia="Calibri" w:hAnsi="Times New Roman" w:cs="Times New Roman"/>
          <w:i/>
          <w:sz w:val="28"/>
          <w:szCs w:val="28"/>
        </w:rPr>
        <w:t>. или сочетанием числительного с существительн</w:t>
      </w:r>
      <w:r w:rsidRPr="00A2584F">
        <w:rPr>
          <w:rFonts w:ascii="Times New Roman" w:eastAsia="Calibri" w:hAnsi="Times New Roman" w:cs="Times New Roman"/>
          <w:i/>
          <w:sz w:val="28"/>
          <w:szCs w:val="28"/>
        </w:rPr>
        <w:t>ым, то это назывное предложение;</w:t>
      </w:r>
    </w:p>
    <w:p w:rsidR="0001640F" w:rsidRPr="00A2584F" w:rsidRDefault="0001640F" w:rsidP="00A2584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2584F">
        <w:rPr>
          <w:rFonts w:ascii="Times New Roman" w:eastAsia="Calibri" w:hAnsi="Times New Roman" w:cs="Times New Roman"/>
          <w:i/>
          <w:sz w:val="28"/>
          <w:szCs w:val="28"/>
        </w:rPr>
        <w:t>3) по типу сказуемого бывают определённо-личные, неопределённо личные, бе</w:t>
      </w:r>
      <w:r w:rsidR="00597243" w:rsidRPr="00A2584F">
        <w:rPr>
          <w:rFonts w:ascii="Times New Roman" w:eastAsia="Calibri" w:hAnsi="Times New Roman" w:cs="Times New Roman"/>
          <w:i/>
          <w:sz w:val="28"/>
          <w:szCs w:val="28"/>
        </w:rPr>
        <w:t>зличные и неполные предложения.</w:t>
      </w:r>
    </w:p>
    <w:p w:rsidR="00B61B63" w:rsidRPr="00A2584F" w:rsidRDefault="00597243" w:rsidP="00A2584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01640F" w:rsidRPr="00A2584F">
        <w:rPr>
          <w:rFonts w:ascii="Times New Roman" w:eastAsia="Calibri" w:hAnsi="Times New Roman" w:cs="Times New Roman"/>
          <w:sz w:val="28"/>
          <w:szCs w:val="28"/>
        </w:rPr>
        <w:t xml:space="preserve">Молодцы! </w:t>
      </w:r>
      <w:r w:rsidR="00570CC9" w:rsidRPr="00A2584F">
        <w:rPr>
          <w:rFonts w:ascii="Times New Roman" w:eastAsia="Calibri" w:hAnsi="Times New Roman" w:cs="Times New Roman"/>
          <w:sz w:val="28"/>
          <w:szCs w:val="28"/>
        </w:rPr>
        <w:t xml:space="preserve">Перед вами лежат листочки с заданием. Ваша задача – установить соответствие предложений.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570CC9" w:rsidRPr="00A2584F" w:rsidTr="00E00612">
        <w:tc>
          <w:tcPr>
            <w:tcW w:w="5211" w:type="dxa"/>
          </w:tcPr>
          <w:p w:rsidR="00570CC9" w:rsidRPr="00A2584F" w:rsidRDefault="00570CC9" w:rsidP="00A258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А. Светает!</w:t>
            </w:r>
          </w:p>
        </w:tc>
        <w:tc>
          <w:tcPr>
            <w:tcW w:w="4360" w:type="dxa"/>
          </w:tcPr>
          <w:p w:rsidR="00570CC9" w:rsidRPr="00A2584F" w:rsidRDefault="00570CC9" w:rsidP="00A258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1. Двусоставное предложение.</w:t>
            </w:r>
          </w:p>
        </w:tc>
      </w:tr>
      <w:tr w:rsidR="00570CC9" w:rsidRPr="00A2584F" w:rsidTr="00E00612">
        <w:tc>
          <w:tcPr>
            <w:tcW w:w="5211" w:type="dxa"/>
          </w:tcPr>
          <w:p w:rsidR="00570CC9" w:rsidRPr="00A2584F" w:rsidRDefault="00570CC9" w:rsidP="00A258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  <w:r w:rsidR="00E00612"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Люблю осенние прогулки.</w:t>
            </w:r>
          </w:p>
        </w:tc>
        <w:tc>
          <w:tcPr>
            <w:tcW w:w="4360" w:type="dxa"/>
          </w:tcPr>
          <w:p w:rsidR="00570CC9" w:rsidRPr="00A2584F" w:rsidRDefault="00E00612" w:rsidP="00A258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70CC9"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Определённо-личное предложение.</w:t>
            </w:r>
          </w:p>
        </w:tc>
      </w:tr>
      <w:tr w:rsidR="00570CC9" w:rsidRPr="00A2584F" w:rsidTr="00E00612">
        <w:tc>
          <w:tcPr>
            <w:tcW w:w="5211" w:type="dxa"/>
          </w:tcPr>
          <w:p w:rsidR="00570CC9" w:rsidRPr="00A2584F" w:rsidRDefault="00570CC9" w:rsidP="00A258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</w:t>
            </w:r>
            <w:r w:rsidR="00E00612"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Ужасный шторм.</w:t>
            </w:r>
          </w:p>
        </w:tc>
        <w:tc>
          <w:tcPr>
            <w:tcW w:w="4360" w:type="dxa"/>
          </w:tcPr>
          <w:p w:rsidR="00570CC9" w:rsidRPr="00A2584F" w:rsidRDefault="00E00612" w:rsidP="00A258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Непределённо</w:t>
            </w:r>
            <w:proofErr w:type="spellEnd"/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-личное предложение.</w:t>
            </w:r>
          </w:p>
        </w:tc>
      </w:tr>
      <w:tr w:rsidR="00E00612" w:rsidRPr="00A2584F" w:rsidTr="00E00612">
        <w:tc>
          <w:tcPr>
            <w:tcW w:w="5211" w:type="dxa"/>
          </w:tcPr>
          <w:p w:rsidR="00E00612" w:rsidRPr="00A2584F" w:rsidRDefault="00E00612" w:rsidP="00A258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Г. Вчера в школе собирались выпускники.</w:t>
            </w:r>
          </w:p>
        </w:tc>
        <w:tc>
          <w:tcPr>
            <w:tcW w:w="4360" w:type="dxa"/>
          </w:tcPr>
          <w:p w:rsidR="00E00612" w:rsidRPr="00A2584F" w:rsidRDefault="00E00612" w:rsidP="00A258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4. Обобщённо-личное предложение.</w:t>
            </w:r>
          </w:p>
        </w:tc>
      </w:tr>
      <w:tr w:rsidR="00E00612" w:rsidRPr="00A2584F" w:rsidTr="00E00612">
        <w:tc>
          <w:tcPr>
            <w:tcW w:w="5211" w:type="dxa"/>
          </w:tcPr>
          <w:p w:rsidR="00E00612" w:rsidRPr="00A2584F" w:rsidRDefault="00E00612" w:rsidP="00A258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Д. Что имеем – не храним, потерявши – плачем.</w:t>
            </w:r>
          </w:p>
        </w:tc>
        <w:tc>
          <w:tcPr>
            <w:tcW w:w="4360" w:type="dxa"/>
          </w:tcPr>
          <w:p w:rsidR="00E00612" w:rsidRPr="00A2584F" w:rsidRDefault="00E00612" w:rsidP="00A258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5. Безличное предложение.</w:t>
            </w:r>
          </w:p>
        </w:tc>
      </w:tr>
      <w:tr w:rsidR="00E00612" w:rsidRPr="00A2584F" w:rsidTr="00E00612">
        <w:tc>
          <w:tcPr>
            <w:tcW w:w="5211" w:type="dxa"/>
          </w:tcPr>
          <w:p w:rsidR="00E00612" w:rsidRPr="00A2584F" w:rsidRDefault="00E00612" w:rsidP="00A258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Е. Хлеб едят, отламывая от него небольшие кусочки.</w:t>
            </w:r>
          </w:p>
        </w:tc>
        <w:tc>
          <w:tcPr>
            <w:tcW w:w="4360" w:type="dxa"/>
          </w:tcPr>
          <w:p w:rsidR="00E00612" w:rsidRPr="00A2584F" w:rsidRDefault="00E00612" w:rsidP="00A258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6. Назывное предложение.</w:t>
            </w:r>
          </w:p>
        </w:tc>
      </w:tr>
    </w:tbl>
    <w:p w:rsidR="00570CC9" w:rsidRPr="00A2584F" w:rsidRDefault="00E00612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1) А</w:t>
      </w:r>
      <w:proofErr w:type="gramStart"/>
      <w:r w:rsidRPr="00A2584F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A2584F">
        <w:rPr>
          <w:rFonts w:ascii="Times New Roman" w:eastAsia="Calibri" w:hAnsi="Times New Roman" w:cs="Times New Roman"/>
          <w:sz w:val="28"/>
          <w:szCs w:val="28"/>
        </w:rPr>
        <w:t xml:space="preserve">, Б2, В1, Г4, Д5, </w:t>
      </w:r>
      <w:r w:rsidRPr="00A2584F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A2584F">
        <w:rPr>
          <w:rFonts w:ascii="Times New Roman" w:eastAsia="Calibri" w:hAnsi="Times New Roman" w:cs="Times New Roman"/>
          <w:sz w:val="28"/>
          <w:szCs w:val="28"/>
        </w:rPr>
        <w:t>4</w:t>
      </w:r>
    </w:p>
    <w:p w:rsidR="00E00612" w:rsidRPr="00A2584F" w:rsidRDefault="00E00612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  <w:lang w:val="en-US"/>
        </w:rPr>
        <w:t>2) A1</w:t>
      </w:r>
      <w:r w:rsidRPr="00A2584F">
        <w:rPr>
          <w:rFonts w:ascii="Times New Roman" w:eastAsia="Calibri" w:hAnsi="Times New Roman" w:cs="Times New Roman"/>
          <w:sz w:val="28"/>
          <w:szCs w:val="28"/>
        </w:rPr>
        <w:t>, Б3, В4, Г5, Д1, Е3</w:t>
      </w:r>
    </w:p>
    <w:p w:rsidR="00E00612" w:rsidRPr="00A2584F" w:rsidRDefault="00E00612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3) А5, Б</w:t>
      </w:r>
      <w:proofErr w:type="gramStart"/>
      <w:r w:rsidRPr="00A2584F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A2584F">
        <w:rPr>
          <w:rFonts w:ascii="Times New Roman" w:eastAsia="Calibri" w:hAnsi="Times New Roman" w:cs="Times New Roman"/>
          <w:sz w:val="28"/>
          <w:szCs w:val="28"/>
        </w:rPr>
        <w:t>, В6, Г1, Д4, Е3</w:t>
      </w:r>
    </w:p>
    <w:p w:rsidR="00E00612" w:rsidRPr="00A2584F" w:rsidRDefault="00E00612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4) А5, Б</w:t>
      </w:r>
      <w:proofErr w:type="gramStart"/>
      <w:r w:rsidRPr="00A2584F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A2584F">
        <w:rPr>
          <w:rFonts w:ascii="Times New Roman" w:eastAsia="Calibri" w:hAnsi="Times New Roman" w:cs="Times New Roman"/>
          <w:sz w:val="28"/>
          <w:szCs w:val="28"/>
        </w:rPr>
        <w:t>, В1, Г3, Д3, Е4</w:t>
      </w:r>
    </w:p>
    <w:p w:rsidR="00E00612" w:rsidRPr="00A2584F" w:rsidRDefault="00E00612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0EEF" w:rsidRPr="00A2584F" w:rsidRDefault="00597243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880EEF" w:rsidRPr="00A2584F">
        <w:rPr>
          <w:rFonts w:ascii="Times New Roman" w:eastAsia="Calibri" w:hAnsi="Times New Roman" w:cs="Times New Roman"/>
          <w:sz w:val="28"/>
          <w:szCs w:val="28"/>
        </w:rPr>
        <w:t xml:space="preserve">Проверяем, у кого какой ответ получился. </w:t>
      </w:r>
    </w:p>
    <w:p w:rsidR="00880EEF" w:rsidRPr="00A2584F" w:rsidRDefault="00880EEF" w:rsidP="00A2584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2584F">
        <w:rPr>
          <w:rFonts w:ascii="Times New Roman" w:eastAsia="Calibri" w:hAnsi="Times New Roman" w:cs="Times New Roman"/>
          <w:i/>
          <w:sz w:val="28"/>
          <w:szCs w:val="28"/>
        </w:rPr>
        <w:t>Ответы учеников.</w:t>
      </w:r>
    </w:p>
    <w:p w:rsidR="00E00612" w:rsidRPr="00A2584F" w:rsidRDefault="00597243" w:rsidP="00A2584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880EEF" w:rsidRPr="00A2584F">
        <w:rPr>
          <w:rFonts w:ascii="Times New Roman" w:eastAsia="Calibri" w:hAnsi="Times New Roman" w:cs="Times New Roman"/>
          <w:sz w:val="28"/>
          <w:szCs w:val="28"/>
        </w:rPr>
        <w:t>Правильный ответ – 3.</w:t>
      </w:r>
    </w:p>
    <w:p w:rsidR="0001640F" w:rsidRPr="00A2584F" w:rsidRDefault="0001640F" w:rsidP="00A258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84F">
        <w:rPr>
          <w:rFonts w:ascii="Times New Roman" w:eastAsia="Calibri" w:hAnsi="Times New Roman" w:cs="Times New Roman"/>
          <w:b/>
          <w:sz w:val="28"/>
          <w:szCs w:val="28"/>
        </w:rPr>
        <w:t>IV. Этап организации познавательной деятельности</w:t>
      </w:r>
    </w:p>
    <w:p w:rsidR="00D25D7B" w:rsidRPr="00A2584F" w:rsidRDefault="00597243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880EEF" w:rsidRPr="00A2584F">
        <w:rPr>
          <w:rFonts w:ascii="Times New Roman" w:eastAsia="Calibri" w:hAnsi="Times New Roman" w:cs="Times New Roman"/>
          <w:sz w:val="28"/>
          <w:szCs w:val="28"/>
        </w:rPr>
        <w:t>Вторая остановка «Проверь себя и оцени»</w:t>
      </w:r>
      <w:r w:rsidR="00D25D7B" w:rsidRPr="00A2584F">
        <w:rPr>
          <w:rFonts w:ascii="Times New Roman" w:eastAsia="Calibri" w:hAnsi="Times New Roman" w:cs="Times New Roman"/>
          <w:sz w:val="28"/>
          <w:szCs w:val="28"/>
        </w:rPr>
        <w:t xml:space="preserve"> Перед вами лист бумаги с тестами. Ваша задача – правильно определить вид односоставных предложений.</w:t>
      </w:r>
    </w:p>
    <w:p w:rsidR="00880EEF" w:rsidRPr="00A2584F" w:rsidRDefault="00880EEF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1.  Найдите определённо-личное предложение.</w:t>
      </w:r>
    </w:p>
    <w:p w:rsidR="00880EEF" w:rsidRPr="00A2584F" w:rsidRDefault="00880EEF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А)</w:t>
      </w:r>
      <w:r w:rsidR="00D25D7B" w:rsidRPr="00A2584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A2584F">
        <w:rPr>
          <w:rFonts w:ascii="Times New Roman" w:eastAsia="Calibri" w:hAnsi="Times New Roman" w:cs="Times New Roman"/>
          <w:sz w:val="28"/>
          <w:szCs w:val="28"/>
        </w:rPr>
        <w:t>есна берёт свои права. (А.</w:t>
      </w:r>
      <w:r w:rsidR="008E4E6E" w:rsidRPr="00A258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84F">
        <w:rPr>
          <w:rFonts w:ascii="Times New Roman" w:eastAsia="Calibri" w:hAnsi="Times New Roman" w:cs="Times New Roman"/>
          <w:sz w:val="28"/>
          <w:szCs w:val="28"/>
        </w:rPr>
        <w:t>Фет)</w:t>
      </w:r>
    </w:p>
    <w:p w:rsidR="00C906DC" w:rsidRPr="00A2584F" w:rsidRDefault="00C906DC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Б)</w:t>
      </w:r>
      <w:r w:rsidR="00D25D7B" w:rsidRPr="00A2584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A2584F">
        <w:rPr>
          <w:rFonts w:ascii="Times New Roman" w:eastAsia="Calibri" w:hAnsi="Times New Roman" w:cs="Times New Roman"/>
          <w:sz w:val="28"/>
          <w:szCs w:val="28"/>
        </w:rPr>
        <w:t xml:space="preserve">од музыку осеннего дождя иду во тьме. (К. </w:t>
      </w:r>
      <w:proofErr w:type="gramStart"/>
      <w:r w:rsidRPr="00A2584F">
        <w:rPr>
          <w:rFonts w:ascii="Times New Roman" w:eastAsia="Calibri" w:hAnsi="Times New Roman" w:cs="Times New Roman"/>
          <w:sz w:val="28"/>
          <w:szCs w:val="28"/>
        </w:rPr>
        <w:t>Фофанов</w:t>
      </w:r>
      <w:proofErr w:type="gramEnd"/>
      <w:r w:rsidRPr="00A2584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06DC" w:rsidRPr="00A2584F" w:rsidRDefault="00C906DC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В) На</w:t>
      </w:r>
      <w:r w:rsidR="008E4E6E" w:rsidRPr="00A2584F">
        <w:rPr>
          <w:rFonts w:ascii="Times New Roman" w:eastAsia="Calibri" w:hAnsi="Times New Roman" w:cs="Times New Roman"/>
          <w:sz w:val="28"/>
          <w:szCs w:val="28"/>
        </w:rPr>
        <w:t xml:space="preserve">ступает </w:t>
      </w:r>
      <w:proofErr w:type="gramStart"/>
      <w:r w:rsidR="008E4E6E" w:rsidRPr="00A2584F">
        <w:rPr>
          <w:rFonts w:ascii="Times New Roman" w:eastAsia="Calibri" w:hAnsi="Times New Roman" w:cs="Times New Roman"/>
          <w:sz w:val="28"/>
          <w:szCs w:val="28"/>
        </w:rPr>
        <w:t>длинный зимний вечер</w:t>
      </w:r>
      <w:proofErr w:type="gramEnd"/>
      <w:r w:rsidR="008E4E6E" w:rsidRPr="00A2584F">
        <w:rPr>
          <w:rFonts w:ascii="Times New Roman" w:eastAsia="Calibri" w:hAnsi="Times New Roman" w:cs="Times New Roman"/>
          <w:sz w:val="28"/>
          <w:szCs w:val="28"/>
        </w:rPr>
        <w:t>. (И</w:t>
      </w:r>
      <w:r w:rsidRPr="00A2584F">
        <w:rPr>
          <w:rFonts w:ascii="Times New Roman" w:eastAsia="Calibri" w:hAnsi="Times New Roman" w:cs="Times New Roman"/>
          <w:sz w:val="28"/>
          <w:szCs w:val="28"/>
        </w:rPr>
        <w:t>. Гончаров)</w:t>
      </w:r>
    </w:p>
    <w:p w:rsidR="008E4E6E" w:rsidRPr="00A2584F" w:rsidRDefault="008E4E6E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Г) Тепло на солнышке.</w:t>
      </w:r>
    </w:p>
    <w:p w:rsidR="008E4E6E" w:rsidRPr="00A2584F" w:rsidRDefault="008E4E6E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Д) Осенний день прошуршал ломкой листвой.</w:t>
      </w:r>
    </w:p>
    <w:p w:rsidR="008E4E6E" w:rsidRPr="00A2584F" w:rsidRDefault="008E4E6E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4E6E" w:rsidRPr="00A2584F" w:rsidRDefault="008E4E6E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2. Найдите неопределённо-личное предложение.</w:t>
      </w:r>
    </w:p>
    <w:p w:rsidR="008E4E6E" w:rsidRPr="00A2584F" w:rsidRDefault="008E4E6E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А) Мужайся, сердце, до конца. (Ф. Тютчев)</w:t>
      </w:r>
    </w:p>
    <w:p w:rsidR="008E4E6E" w:rsidRPr="00A2584F" w:rsidRDefault="008E4E6E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 xml:space="preserve">Б) Было бы глупо даже приступать к этому вопросу. (Ю. </w:t>
      </w:r>
      <w:proofErr w:type="spellStart"/>
      <w:r w:rsidRPr="00A2584F">
        <w:rPr>
          <w:rFonts w:ascii="Times New Roman" w:eastAsia="Calibri" w:hAnsi="Times New Roman" w:cs="Times New Roman"/>
          <w:sz w:val="28"/>
          <w:szCs w:val="28"/>
        </w:rPr>
        <w:t>Олеша</w:t>
      </w:r>
      <w:proofErr w:type="spellEnd"/>
      <w:r w:rsidRPr="00A2584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E4E6E" w:rsidRPr="00A2584F" w:rsidRDefault="008E4E6E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 xml:space="preserve">В) В детстве мне ни разу не удалось запустить змея. (Ю. </w:t>
      </w:r>
      <w:proofErr w:type="spellStart"/>
      <w:r w:rsidRPr="00A2584F">
        <w:rPr>
          <w:rFonts w:ascii="Times New Roman" w:eastAsia="Calibri" w:hAnsi="Times New Roman" w:cs="Times New Roman"/>
          <w:sz w:val="28"/>
          <w:szCs w:val="28"/>
        </w:rPr>
        <w:t>Олеша</w:t>
      </w:r>
      <w:proofErr w:type="spellEnd"/>
      <w:r w:rsidRPr="00A2584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E4E6E" w:rsidRPr="00A2584F" w:rsidRDefault="008E4E6E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Г) Не слышно городского шума.</w:t>
      </w:r>
    </w:p>
    <w:p w:rsidR="008E4E6E" w:rsidRPr="00A2584F" w:rsidRDefault="008E4E6E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Д) Бумагу для обёртывания книг берут прочную.</w:t>
      </w:r>
    </w:p>
    <w:p w:rsidR="00880EEF" w:rsidRPr="00A2584F" w:rsidRDefault="00880EEF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4E6E" w:rsidRPr="00A2584F" w:rsidRDefault="008E4E6E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3. Найдите безличное предложение.</w:t>
      </w:r>
    </w:p>
    <w:p w:rsidR="008E4E6E" w:rsidRPr="00A2584F" w:rsidRDefault="008E4E6E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А) Дней поздней осени бранят обыкновенно. (А.С. Пушкин)</w:t>
      </w:r>
    </w:p>
    <w:p w:rsidR="008E4E6E" w:rsidRPr="00A2584F" w:rsidRDefault="008E4E6E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 xml:space="preserve">Б) Из воды </w:t>
      </w:r>
      <w:r w:rsidR="00A2584F">
        <w:rPr>
          <w:rFonts w:ascii="Times New Roman" w:eastAsia="Calibri" w:hAnsi="Times New Roman" w:cs="Times New Roman"/>
          <w:sz w:val="28"/>
          <w:szCs w:val="28"/>
        </w:rPr>
        <w:t>пустой масла не извлечёшь. (Посл</w:t>
      </w:r>
      <w:r w:rsidRPr="00A2584F">
        <w:rPr>
          <w:rFonts w:ascii="Times New Roman" w:eastAsia="Calibri" w:hAnsi="Times New Roman" w:cs="Times New Roman"/>
          <w:sz w:val="28"/>
          <w:szCs w:val="28"/>
        </w:rPr>
        <w:t>овица)</w:t>
      </w:r>
    </w:p>
    <w:p w:rsidR="008E4E6E" w:rsidRPr="00A2584F" w:rsidRDefault="008E4E6E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В) Мне в душу повеяло жизнью и волей</w:t>
      </w:r>
      <w:r w:rsidR="00520684" w:rsidRPr="00A2584F">
        <w:rPr>
          <w:rFonts w:ascii="Times New Roman" w:eastAsia="Calibri" w:hAnsi="Times New Roman" w:cs="Times New Roman"/>
          <w:sz w:val="28"/>
          <w:szCs w:val="28"/>
        </w:rPr>
        <w:t>. (А. Майков)</w:t>
      </w:r>
    </w:p>
    <w:p w:rsidR="00520684" w:rsidRPr="00A2584F" w:rsidRDefault="00520684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Г) В дверь громко постучали.</w:t>
      </w:r>
    </w:p>
    <w:p w:rsidR="00520684" w:rsidRPr="00A2584F" w:rsidRDefault="00520684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Д) Приветствую тебя, пустынный уголок. (А. Пушкин)</w:t>
      </w:r>
    </w:p>
    <w:p w:rsidR="00520684" w:rsidRPr="00A2584F" w:rsidRDefault="00520684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0684" w:rsidRPr="00A2584F" w:rsidRDefault="00520684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 xml:space="preserve">4. Найдите среди данных предложений </w:t>
      </w:r>
      <w:proofErr w:type="gramStart"/>
      <w:r w:rsidRPr="00A2584F">
        <w:rPr>
          <w:rFonts w:ascii="Times New Roman" w:eastAsia="Calibri" w:hAnsi="Times New Roman" w:cs="Times New Roman"/>
          <w:sz w:val="28"/>
          <w:szCs w:val="28"/>
        </w:rPr>
        <w:t>односоставное</w:t>
      </w:r>
      <w:proofErr w:type="gramEnd"/>
      <w:r w:rsidRPr="00A258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0684" w:rsidRPr="00A2584F" w:rsidRDefault="00520684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А) Веет с поля ночная прохлада.</w:t>
      </w:r>
    </w:p>
    <w:p w:rsidR="00520684" w:rsidRPr="00A2584F" w:rsidRDefault="00520684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Б) Осенний день шуршал ломкой листвой.</w:t>
      </w:r>
    </w:p>
    <w:p w:rsidR="00520684" w:rsidRPr="00A2584F" w:rsidRDefault="00520684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В) Свет луны во все концы.</w:t>
      </w:r>
    </w:p>
    <w:p w:rsidR="00520684" w:rsidRPr="00A2584F" w:rsidRDefault="00520684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Г) В лесу держался запах прелой травы.</w:t>
      </w:r>
    </w:p>
    <w:p w:rsidR="00520684" w:rsidRPr="00A2584F" w:rsidRDefault="00520684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0684" w:rsidRPr="00A2584F" w:rsidRDefault="00520684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5.  Определите тип предложения</w:t>
      </w:r>
      <w:r w:rsidR="00D25D7B" w:rsidRPr="00A2584F">
        <w:rPr>
          <w:rFonts w:ascii="Times New Roman" w:eastAsia="Calibri" w:hAnsi="Times New Roman" w:cs="Times New Roman"/>
          <w:sz w:val="28"/>
          <w:szCs w:val="28"/>
        </w:rPr>
        <w:t>:</w:t>
      </w:r>
      <w:r w:rsidRPr="00A258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84F">
        <w:rPr>
          <w:rFonts w:ascii="Times New Roman" w:eastAsia="Calibri" w:hAnsi="Times New Roman" w:cs="Times New Roman"/>
          <w:b/>
          <w:sz w:val="28"/>
          <w:szCs w:val="28"/>
        </w:rPr>
        <w:t>Лёд как сахар</w:t>
      </w:r>
      <w:r w:rsidRPr="00A258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0EEF" w:rsidRPr="00A2584F" w:rsidRDefault="00520684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А) односоставное</w:t>
      </w:r>
    </w:p>
    <w:p w:rsidR="00520684" w:rsidRPr="00A2584F" w:rsidRDefault="00520684" w:rsidP="00A2584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Б) двусоставное</w:t>
      </w:r>
    </w:p>
    <w:p w:rsidR="00520684" w:rsidRPr="00A2584F" w:rsidRDefault="00520684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6. Найдите назывное предложение.</w:t>
      </w:r>
    </w:p>
    <w:p w:rsidR="00520684" w:rsidRPr="00A2584F" w:rsidRDefault="00520684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А) Светает.</w:t>
      </w:r>
    </w:p>
    <w:p w:rsidR="00520684" w:rsidRPr="00A2584F" w:rsidRDefault="00520684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Б) Смеркается.</w:t>
      </w:r>
    </w:p>
    <w:p w:rsidR="00520684" w:rsidRPr="00A2584F" w:rsidRDefault="00520684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В) Холодно.</w:t>
      </w:r>
    </w:p>
    <w:p w:rsidR="00520684" w:rsidRPr="00A2584F" w:rsidRDefault="00520684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Г) Дождь.</w:t>
      </w:r>
    </w:p>
    <w:p w:rsidR="00520684" w:rsidRPr="00A2584F" w:rsidRDefault="00520684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0684" w:rsidRPr="00A2584F" w:rsidRDefault="00520684" w:rsidP="00A258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7. Какая схема соответствует предложению</w:t>
      </w:r>
      <w:r w:rsidR="00D25D7B" w:rsidRPr="00A2584F">
        <w:rPr>
          <w:rFonts w:ascii="Times New Roman" w:eastAsia="Calibri" w:hAnsi="Times New Roman" w:cs="Times New Roman"/>
          <w:sz w:val="28"/>
          <w:szCs w:val="28"/>
        </w:rPr>
        <w:t>:</w:t>
      </w:r>
      <w:r w:rsidRPr="00A258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84F">
        <w:rPr>
          <w:rFonts w:ascii="Times New Roman" w:eastAsia="Calibri" w:hAnsi="Times New Roman" w:cs="Times New Roman"/>
          <w:b/>
          <w:sz w:val="28"/>
          <w:szCs w:val="28"/>
        </w:rPr>
        <w:t>Мне было жутко в холодном и сыром осеннем лесу, и я поспешил домой.</w:t>
      </w:r>
    </w:p>
    <w:p w:rsidR="00880EEF" w:rsidRPr="00A2584F" w:rsidRDefault="00520684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А) {</w:t>
      </w:r>
      <w:proofErr w:type="spellStart"/>
      <w:r w:rsidRPr="00A2584F">
        <w:rPr>
          <w:rFonts w:ascii="Times New Roman" w:eastAsia="Calibri" w:hAnsi="Times New Roman" w:cs="Times New Roman"/>
          <w:sz w:val="28"/>
          <w:szCs w:val="28"/>
        </w:rPr>
        <w:t>двусост</w:t>
      </w:r>
      <w:proofErr w:type="spellEnd"/>
      <w:r w:rsidRPr="00A2584F">
        <w:rPr>
          <w:rFonts w:ascii="Times New Roman" w:eastAsia="Calibri" w:hAnsi="Times New Roman" w:cs="Times New Roman"/>
          <w:sz w:val="28"/>
          <w:szCs w:val="28"/>
        </w:rPr>
        <w:t>.}, и {</w:t>
      </w:r>
      <w:proofErr w:type="spellStart"/>
      <w:r w:rsidRPr="00A2584F">
        <w:rPr>
          <w:rFonts w:ascii="Times New Roman" w:eastAsia="Calibri" w:hAnsi="Times New Roman" w:cs="Times New Roman"/>
          <w:sz w:val="28"/>
          <w:szCs w:val="28"/>
        </w:rPr>
        <w:t>двусост</w:t>
      </w:r>
      <w:proofErr w:type="spellEnd"/>
      <w:r w:rsidRPr="00A2584F">
        <w:rPr>
          <w:rFonts w:ascii="Times New Roman" w:eastAsia="Calibri" w:hAnsi="Times New Roman" w:cs="Times New Roman"/>
          <w:sz w:val="28"/>
          <w:szCs w:val="28"/>
        </w:rPr>
        <w:t>.}</w:t>
      </w:r>
    </w:p>
    <w:p w:rsidR="00520684" w:rsidRPr="00A2584F" w:rsidRDefault="00520684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Б) {определённо-</w:t>
      </w:r>
      <w:proofErr w:type="spellStart"/>
      <w:r w:rsidRPr="00A2584F">
        <w:rPr>
          <w:rFonts w:ascii="Times New Roman" w:eastAsia="Calibri" w:hAnsi="Times New Roman" w:cs="Times New Roman"/>
          <w:sz w:val="28"/>
          <w:szCs w:val="28"/>
        </w:rPr>
        <w:t>личн</w:t>
      </w:r>
      <w:proofErr w:type="spellEnd"/>
      <w:r w:rsidRPr="00A2584F">
        <w:rPr>
          <w:rFonts w:ascii="Times New Roman" w:eastAsia="Calibri" w:hAnsi="Times New Roman" w:cs="Times New Roman"/>
          <w:sz w:val="28"/>
          <w:szCs w:val="28"/>
        </w:rPr>
        <w:t>.}, и {</w:t>
      </w:r>
      <w:proofErr w:type="spellStart"/>
      <w:r w:rsidRPr="00A2584F">
        <w:rPr>
          <w:rFonts w:ascii="Times New Roman" w:eastAsia="Calibri" w:hAnsi="Times New Roman" w:cs="Times New Roman"/>
          <w:sz w:val="28"/>
          <w:szCs w:val="28"/>
        </w:rPr>
        <w:t>двусост</w:t>
      </w:r>
      <w:proofErr w:type="spellEnd"/>
      <w:r w:rsidRPr="00A2584F">
        <w:rPr>
          <w:rFonts w:ascii="Times New Roman" w:eastAsia="Calibri" w:hAnsi="Times New Roman" w:cs="Times New Roman"/>
          <w:sz w:val="28"/>
          <w:szCs w:val="28"/>
        </w:rPr>
        <w:t>.}</w:t>
      </w:r>
    </w:p>
    <w:p w:rsidR="00520684" w:rsidRPr="00A2584F" w:rsidRDefault="00520684" w:rsidP="00A2584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Calibri" w:hAnsi="Times New Roman" w:cs="Times New Roman"/>
          <w:sz w:val="28"/>
          <w:szCs w:val="28"/>
        </w:rPr>
        <w:t>В) {безл.}, и {</w:t>
      </w:r>
      <w:proofErr w:type="spellStart"/>
      <w:r w:rsidRPr="00A2584F">
        <w:rPr>
          <w:rFonts w:ascii="Times New Roman" w:eastAsia="Calibri" w:hAnsi="Times New Roman" w:cs="Times New Roman"/>
          <w:sz w:val="28"/>
          <w:szCs w:val="28"/>
        </w:rPr>
        <w:t>двусост</w:t>
      </w:r>
      <w:proofErr w:type="spellEnd"/>
      <w:r w:rsidRPr="00A2584F">
        <w:rPr>
          <w:rFonts w:ascii="Times New Roman" w:eastAsia="Calibri" w:hAnsi="Times New Roman" w:cs="Times New Roman"/>
          <w:sz w:val="28"/>
          <w:szCs w:val="28"/>
        </w:rPr>
        <w:t>.}</w:t>
      </w:r>
    </w:p>
    <w:p w:rsidR="00520684" w:rsidRPr="00A2584F" w:rsidRDefault="00593789" w:rsidP="00A25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D25D7B" w:rsidRPr="00A2584F">
        <w:rPr>
          <w:rFonts w:ascii="Times New Roman" w:eastAsia="Calibri" w:hAnsi="Times New Roman" w:cs="Times New Roman"/>
          <w:sz w:val="28"/>
          <w:szCs w:val="28"/>
        </w:rPr>
        <w:t>Итак, проверяем ответы (ключи на экране)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25D7B" w:rsidRPr="00A2584F" w:rsidTr="00D25D7B">
        <w:tc>
          <w:tcPr>
            <w:tcW w:w="1367" w:type="dxa"/>
          </w:tcPr>
          <w:p w:rsidR="00D25D7B" w:rsidRPr="00A2584F" w:rsidRDefault="00D25D7B" w:rsidP="00A258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D25D7B" w:rsidRPr="00A2584F" w:rsidRDefault="00D25D7B" w:rsidP="00A258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D25D7B" w:rsidRPr="00A2584F" w:rsidRDefault="00D25D7B" w:rsidP="00A258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D25D7B" w:rsidRPr="00A2584F" w:rsidRDefault="00D25D7B" w:rsidP="00A258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D25D7B" w:rsidRPr="00A2584F" w:rsidRDefault="00D25D7B" w:rsidP="00A258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D25D7B" w:rsidRPr="00A2584F" w:rsidRDefault="00D25D7B" w:rsidP="00A258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D25D7B" w:rsidRPr="00A2584F" w:rsidRDefault="00D25D7B" w:rsidP="00A258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25D7B" w:rsidRPr="00A2584F" w:rsidTr="00D25D7B">
        <w:tc>
          <w:tcPr>
            <w:tcW w:w="1367" w:type="dxa"/>
          </w:tcPr>
          <w:p w:rsidR="00D25D7B" w:rsidRPr="00A2584F" w:rsidRDefault="00D25D7B" w:rsidP="00A258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D25D7B" w:rsidRPr="00A2584F" w:rsidRDefault="00D25D7B" w:rsidP="00A258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67" w:type="dxa"/>
          </w:tcPr>
          <w:p w:rsidR="00D25D7B" w:rsidRPr="00A2584F" w:rsidRDefault="00D25D7B" w:rsidP="00A258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D25D7B" w:rsidRPr="00A2584F" w:rsidRDefault="00D25D7B" w:rsidP="00A258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D25D7B" w:rsidRPr="00A2584F" w:rsidRDefault="00D25D7B" w:rsidP="00A258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68" w:type="dxa"/>
          </w:tcPr>
          <w:p w:rsidR="00D25D7B" w:rsidRPr="00A2584F" w:rsidRDefault="00D25D7B" w:rsidP="00A258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68" w:type="dxa"/>
          </w:tcPr>
          <w:p w:rsidR="00D25D7B" w:rsidRPr="00A2584F" w:rsidRDefault="00D25D7B" w:rsidP="00A258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</w:tbl>
    <w:p w:rsidR="00593789" w:rsidRPr="00A2584F" w:rsidRDefault="00593789" w:rsidP="00A258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D86" w:rsidRPr="00A2584F" w:rsidRDefault="00593789" w:rsidP="00A2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DE41CF" w:rsidRPr="00A2584F">
        <w:rPr>
          <w:rFonts w:ascii="Times New Roman" w:hAnsi="Times New Roman" w:cs="Times New Roman"/>
          <w:sz w:val="28"/>
          <w:szCs w:val="28"/>
        </w:rPr>
        <w:t xml:space="preserve">Третья остановка «Плюс! Минус!» </w:t>
      </w:r>
      <w:r w:rsidRPr="00A2584F">
        <w:rPr>
          <w:rFonts w:ascii="Times New Roman" w:hAnsi="Times New Roman" w:cs="Times New Roman"/>
          <w:sz w:val="28"/>
          <w:szCs w:val="28"/>
        </w:rPr>
        <w:t xml:space="preserve">Перед вами лежат листочки. </w:t>
      </w:r>
      <w:r w:rsidR="00DE41CF" w:rsidRPr="00A2584F">
        <w:rPr>
          <w:rFonts w:ascii="Times New Roman" w:hAnsi="Times New Roman" w:cs="Times New Roman"/>
          <w:sz w:val="28"/>
          <w:szCs w:val="28"/>
        </w:rPr>
        <w:t>Проверьте знания об односоставных предложениях партнёра с помощью опросника. Партнёр в своей тетради ставит «+», если согласен; ставит  «</w:t>
      </w:r>
      <w:proofErr w:type="gramStart"/>
      <w:r w:rsidR="00DE41CF" w:rsidRPr="00A2584F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DE41CF" w:rsidRPr="00A2584F">
        <w:rPr>
          <w:rFonts w:ascii="Times New Roman" w:hAnsi="Times New Roman" w:cs="Times New Roman"/>
          <w:sz w:val="28"/>
          <w:szCs w:val="28"/>
        </w:rPr>
        <w:t>, если не согласен.</w:t>
      </w:r>
    </w:p>
    <w:p w:rsidR="00DE41CF" w:rsidRPr="00A2584F" w:rsidRDefault="00DE41CF" w:rsidP="00A2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hAnsi="Times New Roman" w:cs="Times New Roman"/>
          <w:sz w:val="28"/>
          <w:szCs w:val="28"/>
        </w:rPr>
        <w:t xml:space="preserve">1. Назывные предложения – это односоставные предложения. </w:t>
      </w:r>
    </w:p>
    <w:p w:rsidR="00DE41CF" w:rsidRPr="00A2584F" w:rsidRDefault="00DE41CF" w:rsidP="00A2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hAnsi="Times New Roman" w:cs="Times New Roman"/>
          <w:sz w:val="28"/>
          <w:szCs w:val="28"/>
        </w:rPr>
        <w:t>2. Безличные глаголы изменяются по лицам и числам.</w:t>
      </w:r>
    </w:p>
    <w:p w:rsidR="00DE41CF" w:rsidRPr="00A2584F" w:rsidRDefault="00DE41CF" w:rsidP="00A2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hAnsi="Times New Roman" w:cs="Times New Roman"/>
          <w:sz w:val="28"/>
          <w:szCs w:val="28"/>
        </w:rPr>
        <w:t>3. Определённо-личные предложения – это односоставные предложения.</w:t>
      </w:r>
    </w:p>
    <w:p w:rsidR="00DE41CF" w:rsidRPr="00A2584F" w:rsidRDefault="00DE41CF" w:rsidP="00A2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hAnsi="Times New Roman" w:cs="Times New Roman"/>
          <w:sz w:val="28"/>
          <w:szCs w:val="28"/>
        </w:rPr>
        <w:t>4. Это предложения с одним главным членом, совпадающим по выражению с подлежащим.</w:t>
      </w:r>
    </w:p>
    <w:p w:rsidR="00DE41CF" w:rsidRPr="00A2584F" w:rsidRDefault="00DE41CF" w:rsidP="00A2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hAnsi="Times New Roman" w:cs="Times New Roman"/>
          <w:sz w:val="28"/>
          <w:szCs w:val="28"/>
        </w:rPr>
        <w:t>5. Это предложения, в которых иногда глагол-сказуемое имеет форму повелительного наклонения.</w:t>
      </w:r>
    </w:p>
    <w:p w:rsidR="00DE41CF" w:rsidRPr="00A2584F" w:rsidRDefault="00DE41CF" w:rsidP="00A2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hAnsi="Times New Roman" w:cs="Times New Roman"/>
          <w:sz w:val="28"/>
          <w:szCs w:val="28"/>
        </w:rPr>
        <w:t>6. Безличное предложение – односоставное.</w:t>
      </w:r>
    </w:p>
    <w:p w:rsidR="00DE41CF" w:rsidRPr="00A2584F" w:rsidRDefault="00DE41CF" w:rsidP="00A2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hAnsi="Times New Roman" w:cs="Times New Roman"/>
          <w:sz w:val="28"/>
          <w:szCs w:val="28"/>
        </w:rPr>
        <w:t>7. В безличных предложениях можно восстановить подлежащее.</w:t>
      </w:r>
    </w:p>
    <w:p w:rsidR="00DE41CF" w:rsidRPr="00A2584F" w:rsidRDefault="00DE41CF" w:rsidP="00A2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hAnsi="Times New Roman" w:cs="Times New Roman"/>
          <w:sz w:val="28"/>
          <w:szCs w:val="28"/>
        </w:rPr>
        <w:t>8. Назывные предложения могут быть распространёнными.</w:t>
      </w:r>
    </w:p>
    <w:p w:rsidR="00DE41CF" w:rsidRPr="00A2584F" w:rsidRDefault="00597537" w:rsidP="00A2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hAnsi="Times New Roman" w:cs="Times New Roman"/>
          <w:sz w:val="28"/>
          <w:szCs w:val="28"/>
        </w:rPr>
        <w:t>9. Назывные предложения не могут быть распространёнными.</w:t>
      </w:r>
    </w:p>
    <w:p w:rsidR="00DE41CF" w:rsidRPr="00A2584F" w:rsidRDefault="00597537" w:rsidP="00A2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hAnsi="Times New Roman" w:cs="Times New Roman"/>
          <w:sz w:val="28"/>
          <w:szCs w:val="28"/>
        </w:rPr>
        <w:t>10. Неопределённо-личные предложения – это двусоставные предложения.</w:t>
      </w:r>
    </w:p>
    <w:p w:rsidR="00597537" w:rsidRPr="00A2584F" w:rsidRDefault="00597537" w:rsidP="00A2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hAnsi="Times New Roman" w:cs="Times New Roman"/>
          <w:sz w:val="28"/>
          <w:szCs w:val="28"/>
        </w:rPr>
        <w:t>11. В них можно восстановить подлежащее.</w:t>
      </w:r>
    </w:p>
    <w:p w:rsidR="00597537" w:rsidRPr="00A2584F" w:rsidRDefault="00597537" w:rsidP="00A2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hAnsi="Times New Roman" w:cs="Times New Roman"/>
          <w:sz w:val="28"/>
          <w:szCs w:val="28"/>
        </w:rPr>
        <w:t xml:space="preserve">12. В них можно вводить подлежащее-местоимение 1 и 2 лица. </w:t>
      </w:r>
    </w:p>
    <w:p w:rsidR="00597537" w:rsidRPr="00A2584F" w:rsidRDefault="00597537" w:rsidP="00A25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537" w:rsidRPr="00A2584F" w:rsidRDefault="00593789" w:rsidP="00A25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597537" w:rsidRPr="00A2584F">
        <w:rPr>
          <w:rFonts w:ascii="Times New Roman" w:hAnsi="Times New Roman" w:cs="Times New Roman"/>
          <w:sz w:val="28"/>
          <w:szCs w:val="28"/>
        </w:rPr>
        <w:t>А теперь проверьте ответы</w:t>
      </w:r>
      <w:r w:rsidRPr="00A2584F">
        <w:rPr>
          <w:rFonts w:ascii="Times New Roman" w:hAnsi="Times New Roman" w:cs="Times New Roman"/>
          <w:sz w:val="28"/>
          <w:szCs w:val="28"/>
        </w:rPr>
        <w:t xml:space="preserve"> на экране</w:t>
      </w:r>
      <w:r w:rsidR="00597537" w:rsidRPr="00A2584F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597537" w:rsidRPr="00A2584F" w:rsidTr="00597537">
        <w:tc>
          <w:tcPr>
            <w:tcW w:w="797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8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8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8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8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97537" w:rsidRPr="00A2584F" w:rsidTr="00597537">
        <w:tc>
          <w:tcPr>
            <w:tcW w:w="797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8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8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8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8" w:type="dxa"/>
          </w:tcPr>
          <w:p w:rsidR="00597537" w:rsidRPr="00A2584F" w:rsidRDefault="00597537" w:rsidP="00A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97537" w:rsidRPr="00A2584F" w:rsidRDefault="00597537" w:rsidP="00A25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1CF" w:rsidRDefault="00593789" w:rsidP="00A2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Учитель. </w:t>
      </w:r>
      <w:r w:rsidR="00D7763E" w:rsidRPr="00A2584F">
        <w:rPr>
          <w:rFonts w:ascii="Times New Roman" w:hAnsi="Times New Roman" w:cs="Times New Roman"/>
          <w:sz w:val="28"/>
          <w:szCs w:val="28"/>
        </w:rPr>
        <w:t xml:space="preserve">Следующая, четвёртая остановка </w:t>
      </w:r>
      <w:r w:rsidR="00E952AD" w:rsidRPr="00A2584F">
        <w:rPr>
          <w:rFonts w:ascii="Times New Roman" w:hAnsi="Times New Roman" w:cs="Times New Roman"/>
          <w:sz w:val="28"/>
          <w:szCs w:val="28"/>
        </w:rPr>
        <w:t>«Фотография». Внимательно рассмотрите фотографии. Составьте по любой из них небольшой текст, выбрав самостоятельно тип и стиль речи. Обязательно используйте односоставные предложения разных видов</w:t>
      </w:r>
      <w:r w:rsidR="002E5800" w:rsidRPr="00A2584F">
        <w:rPr>
          <w:rFonts w:ascii="Times New Roman" w:hAnsi="Times New Roman" w:cs="Times New Roman"/>
          <w:sz w:val="28"/>
          <w:szCs w:val="28"/>
        </w:rPr>
        <w:t>.</w:t>
      </w:r>
    </w:p>
    <w:p w:rsidR="00A2584F" w:rsidRPr="00A2584F" w:rsidRDefault="00A2584F" w:rsidP="00A2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BC2" w:rsidRPr="00A2584F" w:rsidRDefault="00A2584F" w:rsidP="00A25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A4127C" wp14:editId="5665FF8E">
            <wp:extent cx="2495550" cy="174568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841-svetik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135" cy="174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258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BE8EE7" wp14:editId="697D1A31">
            <wp:extent cx="2255731" cy="1724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t-ekaterininskiy-park-carskoe-selo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947" cy="172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2AD" w:rsidRPr="00A2584F" w:rsidRDefault="00712BC2" w:rsidP="00A25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00CFD" w:rsidRDefault="00100CFD" w:rsidP="00A25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BC2" w:rsidRPr="00A2584F" w:rsidRDefault="00712BC2" w:rsidP="00A25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8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1544D7" wp14:editId="5BFEC532">
            <wp:extent cx="2120978" cy="1590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1699c9469c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571" cy="159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584F">
        <w:rPr>
          <w:rFonts w:ascii="Times New Roman" w:hAnsi="Times New Roman" w:cs="Times New Roman"/>
          <w:sz w:val="28"/>
          <w:szCs w:val="28"/>
        </w:rPr>
        <w:t xml:space="preserve">   </w:t>
      </w:r>
      <w:r w:rsidR="00A2584F">
        <w:rPr>
          <w:rFonts w:ascii="Times New Roman" w:hAnsi="Times New Roman" w:cs="Times New Roman"/>
          <w:sz w:val="28"/>
          <w:szCs w:val="28"/>
        </w:rPr>
        <w:t xml:space="preserve">    </w:t>
      </w:r>
      <w:r w:rsidR="00100CFD">
        <w:rPr>
          <w:rFonts w:ascii="Times New Roman" w:hAnsi="Times New Roman" w:cs="Times New Roman"/>
          <w:sz w:val="28"/>
          <w:szCs w:val="28"/>
        </w:rPr>
        <w:t xml:space="preserve">  </w:t>
      </w:r>
      <w:r w:rsidRPr="00A2584F">
        <w:rPr>
          <w:rFonts w:ascii="Times New Roman" w:hAnsi="Times New Roman" w:cs="Times New Roman"/>
          <w:sz w:val="28"/>
          <w:szCs w:val="28"/>
        </w:rPr>
        <w:t xml:space="preserve">    </w:t>
      </w:r>
      <w:r w:rsidRPr="00A258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DFE7E1" wp14:editId="43CF7EFA">
            <wp:extent cx="3039508" cy="159067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_og_152593252924328333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15" cy="159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84F" w:rsidRDefault="00A2584F" w:rsidP="00A258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7A74" w:rsidRPr="00A2584F" w:rsidRDefault="002E7A74" w:rsidP="00A258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84F">
        <w:rPr>
          <w:rFonts w:ascii="Times New Roman" w:hAnsi="Times New Roman" w:cs="Times New Roman"/>
          <w:i/>
          <w:sz w:val="28"/>
          <w:szCs w:val="28"/>
        </w:rPr>
        <w:t>1)</w:t>
      </w:r>
      <w:r w:rsidR="00593789" w:rsidRPr="00A258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584F">
        <w:rPr>
          <w:rFonts w:ascii="Times New Roman" w:hAnsi="Times New Roman" w:cs="Times New Roman"/>
          <w:i/>
          <w:sz w:val="28"/>
          <w:szCs w:val="28"/>
        </w:rPr>
        <w:t>Зима. Мороз. Ясное небо. Кругом тишина. Деревья покрыты инеем. Безмолвие и покой завораживают.</w:t>
      </w:r>
    </w:p>
    <w:p w:rsidR="002E7A74" w:rsidRPr="00A2584F" w:rsidRDefault="002E7A74" w:rsidP="00A258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84F">
        <w:rPr>
          <w:rFonts w:ascii="Times New Roman" w:hAnsi="Times New Roman" w:cs="Times New Roman"/>
          <w:i/>
          <w:sz w:val="28"/>
          <w:szCs w:val="28"/>
        </w:rPr>
        <w:t>2)</w:t>
      </w:r>
      <w:r w:rsidR="00593789" w:rsidRPr="00A258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584F">
        <w:rPr>
          <w:rFonts w:ascii="Times New Roman" w:hAnsi="Times New Roman" w:cs="Times New Roman"/>
          <w:i/>
          <w:sz w:val="28"/>
          <w:szCs w:val="28"/>
        </w:rPr>
        <w:t>Осень. Октябрь. Любимый городской парк. Теплый солнечный день. Бабье лето. Любимое время года.</w:t>
      </w:r>
    </w:p>
    <w:p w:rsidR="002E7A74" w:rsidRPr="00A2584F" w:rsidRDefault="002E7A74" w:rsidP="00A258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84F">
        <w:rPr>
          <w:rFonts w:ascii="Times New Roman" w:hAnsi="Times New Roman" w:cs="Times New Roman"/>
          <w:i/>
          <w:sz w:val="28"/>
          <w:szCs w:val="28"/>
        </w:rPr>
        <w:t>3)</w:t>
      </w:r>
      <w:r w:rsidR="00593789" w:rsidRPr="00A258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584F">
        <w:rPr>
          <w:rFonts w:ascii="Times New Roman" w:hAnsi="Times New Roman" w:cs="Times New Roman"/>
          <w:i/>
          <w:sz w:val="28"/>
          <w:szCs w:val="28"/>
        </w:rPr>
        <w:t>Весна! Весна! Прекрасная пора. Тёплый день. Кругом цветёт. Аромат цветов. Прекрасные нарциссы.</w:t>
      </w:r>
    </w:p>
    <w:p w:rsidR="002E7A74" w:rsidRPr="00A2584F" w:rsidRDefault="002E7A74" w:rsidP="00A2584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84F">
        <w:rPr>
          <w:rFonts w:ascii="Times New Roman" w:hAnsi="Times New Roman" w:cs="Times New Roman"/>
          <w:i/>
          <w:sz w:val="28"/>
          <w:szCs w:val="28"/>
        </w:rPr>
        <w:t>4) Утро. Август. Туман. Впереди новый день. Пение птиц. Завораживающий вид.</w:t>
      </w:r>
    </w:p>
    <w:p w:rsidR="002E5800" w:rsidRPr="00A2584F" w:rsidRDefault="00593789" w:rsidP="00A2584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2E5800"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Последняя остановка «Творческая». </w:t>
      </w:r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t>Прочитайте заповеди, которые в двадцатилетнем возрасте сформулировал в своём дневнике выдающийся русский педагог К.Д.</w:t>
      </w:r>
      <w:r w:rsidR="002E5800"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t>Ушинский. Он всю дальнейшую жизнь следовал им, воспитывая в себе указанные качества характера</w:t>
      </w:r>
      <w:r w:rsidR="002E5800" w:rsidRPr="00A2584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5800"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t>Спокойствие совершенное, по крайней мере, внешнее</w:t>
      </w:r>
      <w:r w:rsidR="002E5800" w:rsidRPr="00A258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5800"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t>Прямота в словах и поступках.</w:t>
      </w:r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5800"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t>Обдуманность действий.</w:t>
      </w:r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5800"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t>Решительность.</w:t>
      </w:r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5800"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t>Не говорить о себе без нужды ни единого слова.</w:t>
      </w:r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5800"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t>Не проводить время бессознательно, делать то, что хочешь, а не то,</w:t>
      </w:r>
      <w:r w:rsidR="002E5800"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t>что случится.</w:t>
      </w:r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5800" w:rsidRPr="00A258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t>Каждый вечер добросовестно давать отчет в своих поступках.</w:t>
      </w:r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5800"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Ни разу не </w:t>
      </w:r>
      <w:proofErr w:type="gramStart"/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t>хвастать</w:t>
      </w:r>
      <w:proofErr w:type="gramEnd"/>
      <w:r w:rsidR="00712BC2"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 ни тем, что было, ни тем, что есть, ни тем, что будет.</w:t>
      </w:r>
    </w:p>
    <w:p w:rsidR="002E5800" w:rsidRPr="00A2584F" w:rsidRDefault="002E5800" w:rsidP="00A25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1) устно </w:t>
      </w:r>
      <w:proofErr w:type="gramStart"/>
      <w:r w:rsidRPr="00A2584F">
        <w:rPr>
          <w:rFonts w:ascii="Times New Roman" w:hAnsi="Times New Roman" w:cs="Times New Roman"/>
          <w:color w:val="000000"/>
          <w:sz w:val="28"/>
          <w:szCs w:val="28"/>
        </w:rPr>
        <w:t>выскажите своё отношение</w:t>
      </w:r>
      <w:proofErr w:type="gramEnd"/>
      <w:r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 к каждому пункту инструкции;</w:t>
      </w:r>
    </w:p>
    <w:p w:rsidR="002E5800" w:rsidRPr="00A2584F" w:rsidRDefault="002E5800" w:rsidP="00A25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color w:val="000000"/>
          <w:sz w:val="28"/>
          <w:szCs w:val="28"/>
        </w:rPr>
        <w:t>2) определите вид каждого односоставного предложения;</w:t>
      </w:r>
    </w:p>
    <w:p w:rsidR="002E5800" w:rsidRPr="00A2584F" w:rsidRDefault="002E5800" w:rsidP="00A25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color w:val="000000"/>
          <w:sz w:val="28"/>
          <w:szCs w:val="28"/>
        </w:rPr>
        <w:t>3) попробуйте сформулировать для себя правила, которым вы могли бы следовать в жизни. Используйте безличные предложения.</w:t>
      </w:r>
    </w:p>
    <w:p w:rsidR="002E7A74" w:rsidRPr="00A2584F" w:rsidRDefault="002E7A74" w:rsidP="00A2584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</w:t>
      </w:r>
      <w:r w:rsidR="000C08A8" w:rsidRPr="00A2584F">
        <w:rPr>
          <w:rFonts w:ascii="Times New Roman" w:hAnsi="Times New Roman" w:cs="Times New Roman"/>
          <w:i/>
          <w:color w:val="000000"/>
          <w:sz w:val="28"/>
          <w:szCs w:val="28"/>
        </w:rPr>
        <w:t>в спокойствии можно регулировать обстановку;</w:t>
      </w:r>
    </w:p>
    <w:p w:rsidR="000C08A8" w:rsidRPr="00A2584F" w:rsidRDefault="000C08A8" w:rsidP="00A2584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i/>
          <w:color w:val="000000"/>
          <w:sz w:val="28"/>
          <w:szCs w:val="28"/>
        </w:rPr>
        <w:t>2) прямое слово и правильные поступки достойны уважения;</w:t>
      </w:r>
    </w:p>
    <w:p w:rsidR="000C08A8" w:rsidRPr="00A2584F" w:rsidRDefault="000C08A8" w:rsidP="00A2584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i/>
          <w:color w:val="000000"/>
          <w:sz w:val="28"/>
          <w:szCs w:val="28"/>
        </w:rPr>
        <w:t>3) обдуманные действия всегда правильные;</w:t>
      </w:r>
    </w:p>
    <w:p w:rsidR="000C08A8" w:rsidRPr="00A2584F" w:rsidRDefault="000C08A8" w:rsidP="00A2584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i/>
          <w:color w:val="000000"/>
          <w:sz w:val="28"/>
          <w:szCs w:val="28"/>
        </w:rPr>
        <w:t>4) решительность даёт уверенность в себе, не надо бояться;</w:t>
      </w:r>
    </w:p>
    <w:p w:rsidR="000C08A8" w:rsidRPr="00A2584F" w:rsidRDefault="000C08A8" w:rsidP="00A2584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i/>
          <w:color w:val="000000"/>
          <w:sz w:val="28"/>
          <w:szCs w:val="28"/>
        </w:rPr>
        <w:t>5) если не спросят, не надо о себе говорить; хвастовство не красит человека;</w:t>
      </w:r>
    </w:p>
    <w:p w:rsidR="000C08A8" w:rsidRPr="00A2584F" w:rsidRDefault="000C08A8" w:rsidP="00A2584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i/>
          <w:color w:val="000000"/>
          <w:sz w:val="28"/>
          <w:szCs w:val="28"/>
        </w:rPr>
        <w:t>6) всегда надо быть чем-то занятым;</w:t>
      </w:r>
    </w:p>
    <w:p w:rsidR="000C08A8" w:rsidRPr="00A2584F" w:rsidRDefault="000C08A8" w:rsidP="00A2584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i/>
          <w:color w:val="000000"/>
          <w:sz w:val="28"/>
          <w:szCs w:val="28"/>
        </w:rPr>
        <w:t>7) именно вечером можно сделать выводы о прошедшем дне: что было полезно, над чем надо поработать и т.д.;</w:t>
      </w:r>
    </w:p>
    <w:p w:rsidR="000C08A8" w:rsidRPr="00A2584F" w:rsidRDefault="000C08A8" w:rsidP="00A2584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i/>
          <w:color w:val="000000"/>
          <w:sz w:val="28"/>
          <w:szCs w:val="28"/>
        </w:rPr>
        <w:t>8) пусть люди хвалят, а не сам себя.</w:t>
      </w:r>
    </w:p>
    <w:p w:rsidR="00712BC2" w:rsidRPr="00A2584F" w:rsidRDefault="002E7A74" w:rsidP="00A258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b/>
          <w:color w:val="000000"/>
          <w:sz w:val="28"/>
          <w:szCs w:val="28"/>
        </w:rPr>
        <w:t>V. Рефлексия</w:t>
      </w:r>
    </w:p>
    <w:p w:rsidR="000C08A8" w:rsidRPr="00A2584F" w:rsidRDefault="00593789" w:rsidP="00A25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0C08A8"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Ребята, вот и завершается наше путешествие. </w:t>
      </w:r>
      <w:r w:rsidR="00526817"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Подводя итоги нашего урока, давайте попробуем составить </w:t>
      </w:r>
      <w:proofErr w:type="spellStart"/>
      <w:r w:rsidR="00526817" w:rsidRPr="00A2584F">
        <w:rPr>
          <w:rFonts w:ascii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="00526817"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 по его теме.</w:t>
      </w:r>
    </w:p>
    <w:p w:rsidR="00526817" w:rsidRPr="00A2584F" w:rsidRDefault="00526817" w:rsidP="00A2584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i/>
          <w:color w:val="000000"/>
          <w:sz w:val="28"/>
          <w:szCs w:val="28"/>
        </w:rPr>
        <w:t>Предложения</w:t>
      </w:r>
    </w:p>
    <w:p w:rsidR="00526817" w:rsidRPr="00A2584F" w:rsidRDefault="00526817" w:rsidP="00A2584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i/>
          <w:color w:val="000000"/>
          <w:sz w:val="28"/>
          <w:szCs w:val="28"/>
        </w:rPr>
        <w:t>Яркие, выразительные.</w:t>
      </w:r>
    </w:p>
    <w:p w:rsidR="00526817" w:rsidRPr="00A2584F" w:rsidRDefault="00526817" w:rsidP="00A2584F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i/>
          <w:color w:val="000000"/>
          <w:sz w:val="28"/>
          <w:szCs w:val="28"/>
        </w:rPr>
        <w:t>Определять, составлять, применять.</w:t>
      </w:r>
    </w:p>
    <w:p w:rsidR="00526817" w:rsidRPr="00A2584F" w:rsidRDefault="00526817" w:rsidP="00A2584F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i/>
          <w:color w:val="000000"/>
          <w:sz w:val="28"/>
          <w:szCs w:val="28"/>
        </w:rPr>
        <w:t>Люблю великий могучий язык!</w:t>
      </w:r>
    </w:p>
    <w:p w:rsidR="00526817" w:rsidRPr="00A2584F" w:rsidRDefault="00526817" w:rsidP="00A2584F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i/>
          <w:color w:val="000000"/>
          <w:sz w:val="28"/>
          <w:szCs w:val="28"/>
        </w:rPr>
        <w:t>Наука.</w:t>
      </w:r>
    </w:p>
    <w:p w:rsidR="00526817" w:rsidRPr="00A2584F" w:rsidRDefault="00593789" w:rsidP="00A25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8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Учитель. </w:t>
      </w:r>
      <w:r w:rsidR="00B07EE5" w:rsidRPr="00A2584F">
        <w:rPr>
          <w:rFonts w:ascii="Times New Roman" w:hAnsi="Times New Roman" w:cs="Times New Roman"/>
          <w:color w:val="000000"/>
          <w:sz w:val="28"/>
          <w:szCs w:val="28"/>
        </w:rPr>
        <w:t>А сейчас подведите итоги в своих маршрутных листах. После звонка соберу.</w:t>
      </w:r>
    </w:p>
    <w:p w:rsidR="00B07EE5" w:rsidRPr="00A2584F" w:rsidRDefault="00B07EE5" w:rsidP="00A2584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b/>
          <w:color w:val="000000"/>
          <w:sz w:val="28"/>
          <w:szCs w:val="28"/>
        </w:rPr>
        <w:t>Домашнее задание</w:t>
      </w:r>
    </w:p>
    <w:p w:rsidR="00B07EE5" w:rsidRPr="00A2584F" w:rsidRDefault="00B13FE9" w:rsidP="00A25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07EE5" w:rsidRPr="00A2584F">
        <w:rPr>
          <w:rFonts w:ascii="Times New Roman" w:hAnsi="Times New Roman" w:cs="Times New Roman"/>
          <w:color w:val="000000"/>
          <w:sz w:val="28"/>
          <w:szCs w:val="28"/>
        </w:rPr>
        <w:t>Упр.220, понаблюдайте за наступлением сумерек и опишите свои впечатления. Озаглавьте текст. Подчеркните односоставные предложения.</w:t>
      </w:r>
    </w:p>
    <w:p w:rsidR="00B07EE5" w:rsidRPr="00A2584F" w:rsidRDefault="00B13FE9" w:rsidP="00A25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2. Подготовить сообщение </w:t>
      </w:r>
      <w:r w:rsidR="00266755" w:rsidRPr="00A2584F">
        <w:rPr>
          <w:rFonts w:ascii="Times New Roman" w:hAnsi="Times New Roman" w:cs="Times New Roman"/>
          <w:color w:val="000000"/>
          <w:sz w:val="28"/>
          <w:szCs w:val="28"/>
        </w:rPr>
        <w:t>о русских лингвистах (Л. Щербе, Д. Ушакове, С. Ожегове и др.). Воспользуйтесь  сведениями из энциклопедий, справочников, Интернета.</w:t>
      </w:r>
    </w:p>
    <w:p w:rsidR="00266755" w:rsidRDefault="00266755" w:rsidP="00A258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584F" w:rsidRPr="00A2584F" w:rsidRDefault="00A2584F" w:rsidP="00A258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6755" w:rsidRPr="00A2584F" w:rsidRDefault="00266755" w:rsidP="00A258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6755" w:rsidRPr="00A2584F" w:rsidRDefault="00C90664" w:rsidP="00A258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color w:val="000000"/>
          <w:sz w:val="28"/>
          <w:szCs w:val="28"/>
        </w:rPr>
        <w:t>Оценочный</w:t>
      </w:r>
      <w:r w:rsidR="00266755"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 лист</w:t>
      </w:r>
    </w:p>
    <w:p w:rsidR="00266755" w:rsidRPr="00A2584F" w:rsidRDefault="00266755" w:rsidP="00A258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2584F">
        <w:rPr>
          <w:rFonts w:ascii="Times New Roman" w:hAnsi="Times New Roman" w:cs="Times New Roman"/>
          <w:color w:val="000000"/>
          <w:sz w:val="28"/>
          <w:szCs w:val="28"/>
        </w:rPr>
        <w:t>Учени</w:t>
      </w:r>
      <w:proofErr w:type="spellEnd"/>
      <w:r w:rsidRPr="00A2584F">
        <w:rPr>
          <w:rFonts w:ascii="Times New Roman" w:hAnsi="Times New Roman" w:cs="Times New Roman"/>
          <w:color w:val="000000"/>
          <w:sz w:val="28"/>
          <w:szCs w:val="28"/>
        </w:rPr>
        <w:t>__ 8 класса _______________</w:t>
      </w:r>
      <w:r w:rsidR="00100CFD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C90664" w:rsidRPr="00A2584F" w:rsidRDefault="00C90664" w:rsidP="00A258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56"/>
        <w:gridCol w:w="1546"/>
        <w:gridCol w:w="969"/>
      </w:tblGrid>
      <w:tr w:rsidR="00C90664" w:rsidRPr="00A2584F" w:rsidTr="00597243">
        <w:tc>
          <w:tcPr>
            <w:tcW w:w="7157" w:type="dxa"/>
          </w:tcPr>
          <w:p w:rsidR="00C90664" w:rsidRPr="00A2584F" w:rsidRDefault="00C90664" w:rsidP="00A25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</w:t>
            </w:r>
          </w:p>
        </w:tc>
        <w:tc>
          <w:tcPr>
            <w:tcW w:w="1552" w:type="dxa"/>
          </w:tcPr>
          <w:p w:rsidR="00C90664" w:rsidRPr="00A2584F" w:rsidRDefault="00C90664" w:rsidP="00A25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Макси-</w:t>
            </w:r>
          </w:p>
          <w:p w:rsidR="00C90664" w:rsidRPr="00A2584F" w:rsidRDefault="00C90664" w:rsidP="00A25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мальный</w:t>
            </w:r>
            <w:proofErr w:type="spellEnd"/>
            <w:r w:rsidRPr="00A2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</w:t>
            </w:r>
          </w:p>
        </w:tc>
        <w:tc>
          <w:tcPr>
            <w:tcW w:w="862" w:type="dxa"/>
          </w:tcPr>
          <w:p w:rsidR="00C90664" w:rsidRPr="00A2584F" w:rsidRDefault="00C90664" w:rsidP="00A25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C90664" w:rsidRPr="00A2584F" w:rsidTr="00597243">
        <w:tc>
          <w:tcPr>
            <w:tcW w:w="7157" w:type="dxa"/>
          </w:tcPr>
          <w:p w:rsidR="00C90664" w:rsidRPr="00A2584F" w:rsidRDefault="00C90664" w:rsidP="00A258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>1. Остановка «Разминка», рассказ об односоставных предложениях по схеме</w:t>
            </w:r>
          </w:p>
        </w:tc>
        <w:tc>
          <w:tcPr>
            <w:tcW w:w="1552" w:type="dxa"/>
          </w:tcPr>
          <w:p w:rsidR="00C90664" w:rsidRPr="00A2584F" w:rsidRDefault="00597243" w:rsidP="00A25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2" w:type="dxa"/>
          </w:tcPr>
          <w:p w:rsidR="00C90664" w:rsidRPr="00A2584F" w:rsidRDefault="00C90664" w:rsidP="00A25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0664" w:rsidRPr="00A2584F" w:rsidTr="00597243">
        <w:tc>
          <w:tcPr>
            <w:tcW w:w="7157" w:type="dxa"/>
          </w:tcPr>
          <w:p w:rsidR="00C90664" w:rsidRPr="00A2584F" w:rsidRDefault="00C90664" w:rsidP="00A258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Установить соответствие предложений. </w:t>
            </w:r>
          </w:p>
        </w:tc>
        <w:tc>
          <w:tcPr>
            <w:tcW w:w="1552" w:type="dxa"/>
          </w:tcPr>
          <w:p w:rsidR="00C90664" w:rsidRPr="00A2584F" w:rsidRDefault="00597243" w:rsidP="00A25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2" w:type="dxa"/>
          </w:tcPr>
          <w:p w:rsidR="00C90664" w:rsidRPr="00A2584F" w:rsidRDefault="00C90664" w:rsidP="00A25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0664" w:rsidRPr="00A2584F" w:rsidTr="00597243">
        <w:tc>
          <w:tcPr>
            <w:tcW w:w="7157" w:type="dxa"/>
          </w:tcPr>
          <w:p w:rsidR="00C90664" w:rsidRPr="00A2584F" w:rsidRDefault="00C90664" w:rsidP="00A258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Остановка «Проверь себя и оцени», правильно определить вид односоставных предложений.</w:t>
            </w:r>
          </w:p>
        </w:tc>
        <w:tc>
          <w:tcPr>
            <w:tcW w:w="1552" w:type="dxa"/>
          </w:tcPr>
          <w:p w:rsidR="00C90664" w:rsidRPr="00A2584F" w:rsidRDefault="00597243" w:rsidP="00A25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2" w:type="dxa"/>
          </w:tcPr>
          <w:p w:rsidR="00C90664" w:rsidRPr="00A2584F" w:rsidRDefault="00C90664" w:rsidP="00A25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0664" w:rsidRPr="00A2584F" w:rsidTr="00597243">
        <w:tc>
          <w:tcPr>
            <w:tcW w:w="7157" w:type="dxa"/>
          </w:tcPr>
          <w:p w:rsidR="00C90664" w:rsidRPr="00A2584F" w:rsidRDefault="00C90664" w:rsidP="00A25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Остановка «Плюс! Минус!» Проверка знаний об односоставных предложениях</w:t>
            </w:r>
            <w:r w:rsidR="00597243" w:rsidRPr="00A2584F">
              <w:rPr>
                <w:rFonts w:ascii="Times New Roman" w:hAnsi="Times New Roman" w:cs="Times New Roman"/>
                <w:sz w:val="28"/>
                <w:szCs w:val="28"/>
              </w:rPr>
              <w:t xml:space="preserve"> партнёра с помощью опросника. </w:t>
            </w:r>
          </w:p>
        </w:tc>
        <w:tc>
          <w:tcPr>
            <w:tcW w:w="1552" w:type="dxa"/>
          </w:tcPr>
          <w:p w:rsidR="00C90664" w:rsidRPr="00A2584F" w:rsidRDefault="00597243" w:rsidP="00A25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2" w:type="dxa"/>
          </w:tcPr>
          <w:p w:rsidR="00C90664" w:rsidRPr="00A2584F" w:rsidRDefault="00C90664" w:rsidP="00A25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7243" w:rsidRPr="00A2584F" w:rsidTr="00597243">
        <w:tc>
          <w:tcPr>
            <w:tcW w:w="7157" w:type="dxa"/>
          </w:tcPr>
          <w:p w:rsidR="00597243" w:rsidRPr="00A2584F" w:rsidRDefault="00597243" w:rsidP="00A258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A2584F">
              <w:rPr>
                <w:rFonts w:ascii="Times New Roman" w:hAnsi="Times New Roman" w:cs="Times New Roman"/>
                <w:sz w:val="28"/>
                <w:szCs w:val="28"/>
              </w:rPr>
              <w:t>Остановка «Фотография». Составить по любой фотографии небольшой текст.</w:t>
            </w:r>
          </w:p>
        </w:tc>
        <w:tc>
          <w:tcPr>
            <w:tcW w:w="1552" w:type="dxa"/>
          </w:tcPr>
          <w:p w:rsidR="00597243" w:rsidRPr="00A2584F" w:rsidRDefault="00597243" w:rsidP="00A25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2" w:type="dxa"/>
          </w:tcPr>
          <w:p w:rsidR="00597243" w:rsidRPr="00A2584F" w:rsidRDefault="00597243" w:rsidP="00A25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7243" w:rsidRPr="00A2584F" w:rsidTr="00597243">
        <w:tc>
          <w:tcPr>
            <w:tcW w:w="7157" w:type="dxa"/>
          </w:tcPr>
          <w:p w:rsidR="00597243" w:rsidRPr="00A2584F" w:rsidRDefault="00597243" w:rsidP="00A258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Pr="00A2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Остановка «Творческая». Заповедь  выдающегося русского педагога К.Д. Ушинского.</w:t>
            </w:r>
          </w:p>
        </w:tc>
        <w:tc>
          <w:tcPr>
            <w:tcW w:w="1552" w:type="dxa"/>
          </w:tcPr>
          <w:p w:rsidR="00597243" w:rsidRPr="00A2584F" w:rsidRDefault="00597243" w:rsidP="00A25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2" w:type="dxa"/>
          </w:tcPr>
          <w:p w:rsidR="00597243" w:rsidRPr="00A2584F" w:rsidRDefault="00597243" w:rsidP="00A25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7243" w:rsidRPr="00A2584F" w:rsidTr="00597243">
        <w:tc>
          <w:tcPr>
            <w:tcW w:w="7157" w:type="dxa"/>
          </w:tcPr>
          <w:p w:rsidR="00597243" w:rsidRPr="00A2584F" w:rsidRDefault="00597243" w:rsidP="00A258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8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552" w:type="dxa"/>
          </w:tcPr>
          <w:p w:rsidR="00597243" w:rsidRPr="00A2584F" w:rsidRDefault="00597243" w:rsidP="00A25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62" w:type="dxa"/>
          </w:tcPr>
          <w:p w:rsidR="00597243" w:rsidRPr="00A2584F" w:rsidRDefault="00597243" w:rsidP="00A25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90664" w:rsidRPr="00A2584F" w:rsidRDefault="00C90664" w:rsidP="00A258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6755" w:rsidRPr="00A2584F" w:rsidRDefault="00100CFD" w:rsidP="00A258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30 - </w:t>
      </w:r>
      <w:r w:rsidR="00597243"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 28 баллов – «5»</w:t>
      </w:r>
    </w:p>
    <w:p w:rsidR="00597243" w:rsidRPr="00A2584F" w:rsidRDefault="00597243" w:rsidP="00A258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color w:val="000000"/>
          <w:sz w:val="28"/>
          <w:szCs w:val="28"/>
        </w:rPr>
        <w:t>27 – 22 баллов – «4»</w:t>
      </w:r>
    </w:p>
    <w:p w:rsidR="00597243" w:rsidRPr="00A2584F" w:rsidRDefault="00597243" w:rsidP="00A258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21 – 15 баллов – «3»                               </w:t>
      </w:r>
      <w:r w:rsidR="00A2584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2584F">
        <w:rPr>
          <w:rFonts w:ascii="Times New Roman" w:hAnsi="Times New Roman" w:cs="Times New Roman"/>
          <w:color w:val="000000"/>
          <w:sz w:val="28"/>
          <w:szCs w:val="28"/>
        </w:rPr>
        <w:t xml:space="preserve"> Оценка за работу на уроке _____</w:t>
      </w:r>
    </w:p>
    <w:p w:rsidR="00597243" w:rsidRPr="00A2584F" w:rsidRDefault="00597243" w:rsidP="00A258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7EE5" w:rsidRPr="00526817" w:rsidRDefault="00B07EE5" w:rsidP="000C08A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B07EE5" w:rsidRPr="0052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789F"/>
    <w:multiLevelType w:val="hybridMultilevel"/>
    <w:tmpl w:val="808E438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F7"/>
    <w:rsid w:val="0001640F"/>
    <w:rsid w:val="000C08A8"/>
    <w:rsid w:val="000D570A"/>
    <w:rsid w:val="00100CFD"/>
    <w:rsid w:val="00140B54"/>
    <w:rsid w:val="001616F7"/>
    <w:rsid w:val="00266755"/>
    <w:rsid w:val="002A6B69"/>
    <w:rsid w:val="002B707F"/>
    <w:rsid w:val="002E5800"/>
    <w:rsid w:val="002E7A74"/>
    <w:rsid w:val="0030623C"/>
    <w:rsid w:val="0040292E"/>
    <w:rsid w:val="004D075D"/>
    <w:rsid w:val="00520684"/>
    <w:rsid w:val="00526817"/>
    <w:rsid w:val="00570CC9"/>
    <w:rsid w:val="00593789"/>
    <w:rsid w:val="00597243"/>
    <w:rsid w:val="00597537"/>
    <w:rsid w:val="0067446A"/>
    <w:rsid w:val="006C02D3"/>
    <w:rsid w:val="00712BC2"/>
    <w:rsid w:val="007A00A5"/>
    <w:rsid w:val="00880EEF"/>
    <w:rsid w:val="008E4E6E"/>
    <w:rsid w:val="00941878"/>
    <w:rsid w:val="0098714D"/>
    <w:rsid w:val="009B1911"/>
    <w:rsid w:val="00A2584F"/>
    <w:rsid w:val="00A45F4E"/>
    <w:rsid w:val="00B06D86"/>
    <w:rsid w:val="00B07EE5"/>
    <w:rsid w:val="00B13FE9"/>
    <w:rsid w:val="00B61B63"/>
    <w:rsid w:val="00C90664"/>
    <w:rsid w:val="00C906DC"/>
    <w:rsid w:val="00D21D8C"/>
    <w:rsid w:val="00D25D7B"/>
    <w:rsid w:val="00D7763E"/>
    <w:rsid w:val="00DE41CF"/>
    <w:rsid w:val="00E00612"/>
    <w:rsid w:val="00E43E09"/>
    <w:rsid w:val="00E805C3"/>
    <w:rsid w:val="00E9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D8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E805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805C3"/>
  </w:style>
  <w:style w:type="table" w:styleId="a6">
    <w:name w:val="Table Grid"/>
    <w:basedOn w:val="a1"/>
    <w:uiPriority w:val="59"/>
    <w:rsid w:val="0057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B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5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D8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E805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805C3"/>
  </w:style>
  <w:style w:type="table" w:styleId="a6">
    <w:name w:val="Table Grid"/>
    <w:basedOn w:val="a1"/>
    <w:uiPriority w:val="59"/>
    <w:rsid w:val="0057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B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5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28442D-C874-4A4E-A2C9-C99D8E5A068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D9112B9-3582-4D42-9251-8411196A9213}">
      <dgm:prSet phldrT="[Текст]"/>
      <dgm:spPr/>
      <dgm:t>
        <a:bodyPr/>
        <a:lstStyle/>
        <a:p>
          <a:r>
            <a:rPr lang="ru-RU"/>
            <a:t>Односоставные предложения</a:t>
          </a:r>
        </a:p>
      </dgm:t>
    </dgm:pt>
    <dgm:pt modelId="{732B5571-4FB9-449F-B2F5-F2C13533DE07}" type="parTrans" cxnId="{918BCE23-F6AE-4425-ACC0-6B856CD7EF9B}">
      <dgm:prSet/>
      <dgm:spPr/>
      <dgm:t>
        <a:bodyPr/>
        <a:lstStyle/>
        <a:p>
          <a:endParaRPr lang="ru-RU"/>
        </a:p>
      </dgm:t>
    </dgm:pt>
    <dgm:pt modelId="{51261B18-19AE-468A-98B6-4842342A349D}" type="sibTrans" cxnId="{918BCE23-F6AE-4425-ACC0-6B856CD7EF9B}">
      <dgm:prSet/>
      <dgm:spPr/>
      <dgm:t>
        <a:bodyPr/>
        <a:lstStyle/>
        <a:p>
          <a:endParaRPr lang="ru-RU"/>
        </a:p>
      </dgm:t>
    </dgm:pt>
    <dgm:pt modelId="{2418D85D-AAD9-482A-AE50-D581127C9E6D}">
      <dgm:prSet phldrT="[Текст]"/>
      <dgm:spPr/>
      <dgm:t>
        <a:bodyPr/>
        <a:lstStyle/>
        <a:p>
          <a:r>
            <a:rPr lang="ru-RU"/>
            <a:t>по типу сказуемого</a:t>
          </a:r>
        </a:p>
      </dgm:t>
    </dgm:pt>
    <dgm:pt modelId="{C475EF79-CF2E-49B6-B238-EF05C5209AC0}" type="parTrans" cxnId="{D63051F8-D4F3-48F3-9CA4-4486FFA7A6E8}">
      <dgm:prSet/>
      <dgm:spPr/>
      <dgm:t>
        <a:bodyPr/>
        <a:lstStyle/>
        <a:p>
          <a:endParaRPr lang="ru-RU"/>
        </a:p>
      </dgm:t>
    </dgm:pt>
    <dgm:pt modelId="{70049DD0-7877-4817-9417-8259C2B60961}" type="sibTrans" cxnId="{D63051F8-D4F3-48F3-9CA4-4486FFA7A6E8}">
      <dgm:prSet/>
      <dgm:spPr/>
      <dgm:t>
        <a:bodyPr/>
        <a:lstStyle/>
        <a:p>
          <a:endParaRPr lang="ru-RU"/>
        </a:p>
      </dgm:t>
    </dgm:pt>
    <dgm:pt modelId="{CECB3EF2-BF43-436A-B596-C4D2BBA2889E}">
      <dgm:prSet phldrT="[Текст]"/>
      <dgm:spPr/>
      <dgm:t>
        <a:bodyPr/>
        <a:lstStyle/>
        <a:p>
          <a:endParaRPr lang="ru-RU"/>
        </a:p>
      </dgm:t>
    </dgm:pt>
    <dgm:pt modelId="{E5BD157C-A33A-4F7F-BE00-A9B0CEE14488}" type="parTrans" cxnId="{8B239439-F8DC-4A4F-BB3B-54EEC747FE63}">
      <dgm:prSet/>
      <dgm:spPr/>
      <dgm:t>
        <a:bodyPr/>
        <a:lstStyle/>
        <a:p>
          <a:endParaRPr lang="ru-RU"/>
        </a:p>
      </dgm:t>
    </dgm:pt>
    <dgm:pt modelId="{4EA68FA6-E44E-4762-9BB6-A7F30932F234}" type="sibTrans" cxnId="{8B239439-F8DC-4A4F-BB3B-54EEC747FE63}">
      <dgm:prSet/>
      <dgm:spPr/>
      <dgm:t>
        <a:bodyPr/>
        <a:lstStyle/>
        <a:p>
          <a:endParaRPr lang="ru-RU"/>
        </a:p>
      </dgm:t>
    </dgm:pt>
    <dgm:pt modelId="{C351CE91-3A9A-46EB-8B43-8257C72E0BAE}">
      <dgm:prSet phldrT="[Текст]"/>
      <dgm:spPr/>
      <dgm:t>
        <a:bodyPr/>
        <a:lstStyle/>
        <a:p>
          <a:r>
            <a:rPr lang="ru-RU"/>
            <a:t>по типу подлежащего</a:t>
          </a:r>
        </a:p>
      </dgm:t>
    </dgm:pt>
    <dgm:pt modelId="{438961D1-5B03-498E-A6BA-B6ACA7A08271}" type="parTrans" cxnId="{5814BA3F-69FC-40DB-AC57-50AD625050B4}">
      <dgm:prSet/>
      <dgm:spPr/>
      <dgm:t>
        <a:bodyPr/>
        <a:lstStyle/>
        <a:p>
          <a:endParaRPr lang="ru-RU"/>
        </a:p>
      </dgm:t>
    </dgm:pt>
    <dgm:pt modelId="{886605A0-700B-485F-9A44-569E0998EBCA}" type="sibTrans" cxnId="{5814BA3F-69FC-40DB-AC57-50AD625050B4}">
      <dgm:prSet/>
      <dgm:spPr/>
      <dgm:t>
        <a:bodyPr/>
        <a:lstStyle/>
        <a:p>
          <a:endParaRPr lang="ru-RU"/>
        </a:p>
      </dgm:t>
    </dgm:pt>
    <dgm:pt modelId="{F760D2E3-FE6C-495E-8CE0-D82CF211E1C5}">
      <dgm:prSet/>
      <dgm:spPr/>
      <dgm:t>
        <a:bodyPr/>
        <a:lstStyle/>
        <a:p>
          <a:endParaRPr lang="ru-RU"/>
        </a:p>
      </dgm:t>
    </dgm:pt>
    <dgm:pt modelId="{0324B69E-689F-4DC6-9A23-453392EF1AB8}" type="parTrans" cxnId="{6D2EA3A7-AC26-4ED8-B80D-13C42F62656D}">
      <dgm:prSet/>
      <dgm:spPr/>
      <dgm:t>
        <a:bodyPr/>
        <a:lstStyle/>
        <a:p>
          <a:endParaRPr lang="ru-RU"/>
        </a:p>
      </dgm:t>
    </dgm:pt>
    <dgm:pt modelId="{EF784554-F112-4019-878A-E0505CFE3477}" type="sibTrans" cxnId="{6D2EA3A7-AC26-4ED8-B80D-13C42F62656D}">
      <dgm:prSet/>
      <dgm:spPr/>
      <dgm:t>
        <a:bodyPr/>
        <a:lstStyle/>
        <a:p>
          <a:endParaRPr lang="ru-RU"/>
        </a:p>
      </dgm:t>
    </dgm:pt>
    <dgm:pt modelId="{4EFEC905-38BA-4D0A-9955-1EFA83BDFE3F}">
      <dgm:prSet/>
      <dgm:spPr/>
      <dgm:t>
        <a:bodyPr/>
        <a:lstStyle/>
        <a:p>
          <a:endParaRPr lang="ru-RU"/>
        </a:p>
      </dgm:t>
    </dgm:pt>
    <dgm:pt modelId="{5EC678FC-7E20-4E9B-84D8-C4E1A421BDFD}" type="sibTrans" cxnId="{61921578-2DA0-400B-98CD-F755A1271741}">
      <dgm:prSet/>
      <dgm:spPr/>
      <dgm:t>
        <a:bodyPr/>
        <a:lstStyle/>
        <a:p>
          <a:endParaRPr lang="ru-RU"/>
        </a:p>
      </dgm:t>
    </dgm:pt>
    <dgm:pt modelId="{DCF74F06-DCD6-4834-82EF-8F2C9EA37D85}" type="parTrans" cxnId="{61921578-2DA0-400B-98CD-F755A1271741}">
      <dgm:prSet/>
      <dgm:spPr/>
      <dgm:t>
        <a:bodyPr/>
        <a:lstStyle/>
        <a:p>
          <a:endParaRPr lang="ru-RU"/>
        </a:p>
      </dgm:t>
    </dgm:pt>
    <dgm:pt modelId="{5E9C6A53-887D-46C8-9CDB-07A9D871FDCA}">
      <dgm:prSet phldrT="[Текст]"/>
      <dgm:spPr/>
      <dgm:t>
        <a:bodyPr/>
        <a:lstStyle/>
        <a:p>
          <a:endParaRPr lang="ru-RU"/>
        </a:p>
      </dgm:t>
    </dgm:pt>
    <dgm:pt modelId="{0686529E-AF94-4130-85D8-00D7E4E78AB1}" type="sibTrans" cxnId="{94B017DE-70E9-461F-9AAB-33138A1107BF}">
      <dgm:prSet/>
      <dgm:spPr/>
      <dgm:t>
        <a:bodyPr/>
        <a:lstStyle/>
        <a:p>
          <a:endParaRPr lang="ru-RU"/>
        </a:p>
      </dgm:t>
    </dgm:pt>
    <dgm:pt modelId="{FF5F9B32-471B-4492-8916-B5A30F771A88}" type="parTrans" cxnId="{94B017DE-70E9-461F-9AAB-33138A1107BF}">
      <dgm:prSet/>
      <dgm:spPr/>
      <dgm:t>
        <a:bodyPr/>
        <a:lstStyle/>
        <a:p>
          <a:endParaRPr lang="ru-RU"/>
        </a:p>
      </dgm:t>
    </dgm:pt>
    <dgm:pt modelId="{6DF668F2-BC60-4347-A50D-07B555EB4C48}">
      <dgm:prSet phldrT="[Текст]"/>
      <dgm:spPr/>
      <dgm:t>
        <a:bodyPr/>
        <a:lstStyle/>
        <a:p>
          <a:endParaRPr lang="ru-RU"/>
        </a:p>
      </dgm:t>
    </dgm:pt>
    <dgm:pt modelId="{878FCD10-8765-4BA5-ACAF-811089D75D9A}" type="sibTrans" cxnId="{1CC3C3AB-1478-49CD-82A1-0D76EFC70688}">
      <dgm:prSet/>
      <dgm:spPr/>
      <dgm:t>
        <a:bodyPr/>
        <a:lstStyle/>
        <a:p>
          <a:endParaRPr lang="ru-RU"/>
        </a:p>
      </dgm:t>
    </dgm:pt>
    <dgm:pt modelId="{41843EA0-6C40-4098-95CC-D2885C404E58}" type="parTrans" cxnId="{1CC3C3AB-1478-49CD-82A1-0D76EFC70688}">
      <dgm:prSet/>
      <dgm:spPr/>
      <dgm:t>
        <a:bodyPr/>
        <a:lstStyle/>
        <a:p>
          <a:endParaRPr lang="ru-RU"/>
        </a:p>
      </dgm:t>
    </dgm:pt>
    <dgm:pt modelId="{1ADA0289-2F81-4D81-B501-071F61030303}" type="pres">
      <dgm:prSet presAssocID="{9728442D-C874-4A4E-A2C9-C99D8E5A0686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C36D19F-C603-4BEF-87CE-1A77BF73771C}" type="pres">
      <dgm:prSet presAssocID="{DD9112B9-3582-4D42-9251-8411196A9213}" presName="hierRoot1" presStyleCnt="0"/>
      <dgm:spPr/>
    </dgm:pt>
    <dgm:pt modelId="{B67F0238-C6A4-499C-9891-257B93C08E16}" type="pres">
      <dgm:prSet presAssocID="{DD9112B9-3582-4D42-9251-8411196A9213}" presName="composite" presStyleCnt="0"/>
      <dgm:spPr/>
    </dgm:pt>
    <dgm:pt modelId="{CC0ACDEF-B62A-41E8-8C72-E576BFF3BB9C}" type="pres">
      <dgm:prSet presAssocID="{DD9112B9-3582-4D42-9251-8411196A9213}" presName="background" presStyleLbl="node0" presStyleIdx="0" presStyleCnt="1"/>
      <dgm:spPr/>
    </dgm:pt>
    <dgm:pt modelId="{AF9AA254-9F27-4E13-90C7-CEA0B218DE98}" type="pres">
      <dgm:prSet presAssocID="{DD9112B9-3582-4D42-9251-8411196A9213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7163E9-EDF7-461D-8C36-7D78E4D7A983}" type="pres">
      <dgm:prSet presAssocID="{DD9112B9-3582-4D42-9251-8411196A9213}" presName="hierChild2" presStyleCnt="0"/>
      <dgm:spPr/>
    </dgm:pt>
    <dgm:pt modelId="{557DE9DD-5E5C-438E-8EFD-D8F152792EF4}" type="pres">
      <dgm:prSet presAssocID="{C475EF79-CF2E-49B6-B238-EF05C5209AC0}" presName="Name10" presStyleLbl="parChTrans1D2" presStyleIdx="0" presStyleCnt="2"/>
      <dgm:spPr/>
      <dgm:t>
        <a:bodyPr/>
        <a:lstStyle/>
        <a:p>
          <a:endParaRPr lang="ru-RU"/>
        </a:p>
      </dgm:t>
    </dgm:pt>
    <dgm:pt modelId="{AF9DCB7D-0A76-4FC2-92F4-A822DDF0D283}" type="pres">
      <dgm:prSet presAssocID="{2418D85D-AAD9-482A-AE50-D581127C9E6D}" presName="hierRoot2" presStyleCnt="0"/>
      <dgm:spPr/>
    </dgm:pt>
    <dgm:pt modelId="{2F5C534B-B6A0-42AC-88AF-17FD58A91476}" type="pres">
      <dgm:prSet presAssocID="{2418D85D-AAD9-482A-AE50-D581127C9E6D}" presName="composite2" presStyleCnt="0"/>
      <dgm:spPr/>
    </dgm:pt>
    <dgm:pt modelId="{36BDBA09-88AE-4E32-8AD7-73897ED3449E}" type="pres">
      <dgm:prSet presAssocID="{2418D85D-AAD9-482A-AE50-D581127C9E6D}" presName="background2" presStyleLbl="node2" presStyleIdx="0" presStyleCnt="2"/>
      <dgm:spPr/>
    </dgm:pt>
    <dgm:pt modelId="{5082E00F-1E5C-4D8E-A465-F49EAC69A4E2}" type="pres">
      <dgm:prSet presAssocID="{2418D85D-AAD9-482A-AE50-D581127C9E6D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F686AF-394F-4CB2-97E9-E8EDB2DC6EB9}" type="pres">
      <dgm:prSet presAssocID="{2418D85D-AAD9-482A-AE50-D581127C9E6D}" presName="hierChild3" presStyleCnt="0"/>
      <dgm:spPr/>
    </dgm:pt>
    <dgm:pt modelId="{3737CB99-479C-42A9-80C9-185B4D9873CD}" type="pres">
      <dgm:prSet presAssocID="{E5BD157C-A33A-4F7F-BE00-A9B0CEE14488}" presName="Name17" presStyleLbl="parChTrans1D3" presStyleIdx="0" presStyleCnt="5"/>
      <dgm:spPr/>
      <dgm:t>
        <a:bodyPr/>
        <a:lstStyle/>
        <a:p>
          <a:endParaRPr lang="ru-RU"/>
        </a:p>
      </dgm:t>
    </dgm:pt>
    <dgm:pt modelId="{218BB05B-9A04-4D91-B498-E3F1836727C0}" type="pres">
      <dgm:prSet presAssocID="{CECB3EF2-BF43-436A-B596-C4D2BBA2889E}" presName="hierRoot3" presStyleCnt="0"/>
      <dgm:spPr/>
    </dgm:pt>
    <dgm:pt modelId="{CEF0A727-8468-460D-8A24-B81096D50D84}" type="pres">
      <dgm:prSet presAssocID="{CECB3EF2-BF43-436A-B596-C4D2BBA2889E}" presName="composite3" presStyleCnt="0"/>
      <dgm:spPr/>
    </dgm:pt>
    <dgm:pt modelId="{4DBDA6FF-F096-4C12-BD09-9EB1E5574DC1}" type="pres">
      <dgm:prSet presAssocID="{CECB3EF2-BF43-436A-B596-C4D2BBA2889E}" presName="background3" presStyleLbl="node3" presStyleIdx="0" presStyleCnt="5"/>
      <dgm:spPr/>
    </dgm:pt>
    <dgm:pt modelId="{2BB4AE81-0DB0-4204-96C2-362CBD6C985B}" type="pres">
      <dgm:prSet presAssocID="{CECB3EF2-BF43-436A-B596-C4D2BBA2889E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C30FAE-807E-4FFE-8658-8BB70FA5D390}" type="pres">
      <dgm:prSet presAssocID="{CECB3EF2-BF43-436A-B596-C4D2BBA2889E}" presName="hierChild4" presStyleCnt="0"/>
      <dgm:spPr/>
    </dgm:pt>
    <dgm:pt modelId="{675C098C-1D6A-4925-BDAC-5D59865AA90E}" type="pres">
      <dgm:prSet presAssocID="{0324B69E-689F-4DC6-9A23-453392EF1AB8}" presName="Name17" presStyleLbl="parChTrans1D3" presStyleIdx="1" presStyleCnt="5"/>
      <dgm:spPr/>
      <dgm:t>
        <a:bodyPr/>
        <a:lstStyle/>
        <a:p>
          <a:endParaRPr lang="ru-RU"/>
        </a:p>
      </dgm:t>
    </dgm:pt>
    <dgm:pt modelId="{DE0C45E1-E851-49C3-B5C9-FF6238D47119}" type="pres">
      <dgm:prSet presAssocID="{F760D2E3-FE6C-495E-8CE0-D82CF211E1C5}" presName="hierRoot3" presStyleCnt="0"/>
      <dgm:spPr/>
    </dgm:pt>
    <dgm:pt modelId="{8E070A63-A781-479D-A861-B5AEB27EFB80}" type="pres">
      <dgm:prSet presAssocID="{F760D2E3-FE6C-495E-8CE0-D82CF211E1C5}" presName="composite3" presStyleCnt="0"/>
      <dgm:spPr/>
    </dgm:pt>
    <dgm:pt modelId="{AD837760-56D1-4886-82B0-8CAAA8391063}" type="pres">
      <dgm:prSet presAssocID="{F760D2E3-FE6C-495E-8CE0-D82CF211E1C5}" presName="background3" presStyleLbl="node3" presStyleIdx="1" presStyleCnt="5"/>
      <dgm:spPr/>
    </dgm:pt>
    <dgm:pt modelId="{0480C871-03F1-4040-BF80-7FF5E6081772}" type="pres">
      <dgm:prSet presAssocID="{F760D2E3-FE6C-495E-8CE0-D82CF211E1C5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A51FD7-FE45-4FA9-A70F-5937CF807999}" type="pres">
      <dgm:prSet presAssocID="{F760D2E3-FE6C-495E-8CE0-D82CF211E1C5}" presName="hierChild4" presStyleCnt="0"/>
      <dgm:spPr/>
    </dgm:pt>
    <dgm:pt modelId="{2AEDAEB9-1A67-4F22-9A42-0CBDD247BBDB}" type="pres">
      <dgm:prSet presAssocID="{DCF74F06-DCD6-4834-82EF-8F2C9EA37D85}" presName="Name17" presStyleLbl="parChTrans1D3" presStyleIdx="2" presStyleCnt="5"/>
      <dgm:spPr/>
      <dgm:t>
        <a:bodyPr/>
        <a:lstStyle/>
        <a:p>
          <a:endParaRPr lang="ru-RU"/>
        </a:p>
      </dgm:t>
    </dgm:pt>
    <dgm:pt modelId="{FB1FBE15-D209-46E8-A6F8-062177DC4D2A}" type="pres">
      <dgm:prSet presAssocID="{4EFEC905-38BA-4D0A-9955-1EFA83BDFE3F}" presName="hierRoot3" presStyleCnt="0"/>
      <dgm:spPr/>
    </dgm:pt>
    <dgm:pt modelId="{A1468EE2-5289-4089-BEF1-E8E12DB7AA47}" type="pres">
      <dgm:prSet presAssocID="{4EFEC905-38BA-4D0A-9955-1EFA83BDFE3F}" presName="composite3" presStyleCnt="0"/>
      <dgm:spPr/>
    </dgm:pt>
    <dgm:pt modelId="{D41792A7-2318-493D-8587-8117972CBAAA}" type="pres">
      <dgm:prSet presAssocID="{4EFEC905-38BA-4D0A-9955-1EFA83BDFE3F}" presName="background3" presStyleLbl="node3" presStyleIdx="2" presStyleCnt="5"/>
      <dgm:spPr/>
    </dgm:pt>
    <dgm:pt modelId="{56F2436A-CE33-4148-A62E-529CBEEA6182}" type="pres">
      <dgm:prSet presAssocID="{4EFEC905-38BA-4D0A-9955-1EFA83BDFE3F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F65011-45F3-4288-AC13-1E874E928D1B}" type="pres">
      <dgm:prSet presAssocID="{4EFEC905-38BA-4D0A-9955-1EFA83BDFE3F}" presName="hierChild4" presStyleCnt="0"/>
      <dgm:spPr/>
    </dgm:pt>
    <dgm:pt modelId="{79E147F8-7EB8-48CE-BC33-9DB698C10672}" type="pres">
      <dgm:prSet presAssocID="{FF5F9B32-471B-4492-8916-B5A30F771A88}" presName="Name17" presStyleLbl="parChTrans1D3" presStyleIdx="3" presStyleCnt="5"/>
      <dgm:spPr/>
      <dgm:t>
        <a:bodyPr/>
        <a:lstStyle/>
        <a:p>
          <a:endParaRPr lang="ru-RU"/>
        </a:p>
      </dgm:t>
    </dgm:pt>
    <dgm:pt modelId="{5D024B66-9A1D-465B-BB6D-F6BD1E1FBCD7}" type="pres">
      <dgm:prSet presAssocID="{5E9C6A53-887D-46C8-9CDB-07A9D871FDCA}" presName="hierRoot3" presStyleCnt="0"/>
      <dgm:spPr/>
    </dgm:pt>
    <dgm:pt modelId="{941B1CFA-10EC-4DFA-B6A5-997A84157197}" type="pres">
      <dgm:prSet presAssocID="{5E9C6A53-887D-46C8-9CDB-07A9D871FDCA}" presName="composite3" presStyleCnt="0"/>
      <dgm:spPr/>
    </dgm:pt>
    <dgm:pt modelId="{45B6D70F-42E3-4B61-8A74-903F5E865DC6}" type="pres">
      <dgm:prSet presAssocID="{5E9C6A53-887D-46C8-9CDB-07A9D871FDCA}" presName="background3" presStyleLbl="node3" presStyleIdx="3" presStyleCnt="5"/>
      <dgm:spPr/>
    </dgm:pt>
    <dgm:pt modelId="{81014DAA-81E2-4627-BF1F-42ED0F2B65D0}" type="pres">
      <dgm:prSet presAssocID="{5E9C6A53-887D-46C8-9CDB-07A9D871FDCA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44FD72-DB71-4AB5-B5E3-036DECF6B8C9}" type="pres">
      <dgm:prSet presAssocID="{5E9C6A53-887D-46C8-9CDB-07A9D871FDCA}" presName="hierChild4" presStyleCnt="0"/>
      <dgm:spPr/>
    </dgm:pt>
    <dgm:pt modelId="{4A486BEA-99D0-4308-AE53-BC98BB7C1729}" type="pres">
      <dgm:prSet presAssocID="{438961D1-5B03-498E-A6BA-B6ACA7A08271}" presName="Name10" presStyleLbl="parChTrans1D2" presStyleIdx="1" presStyleCnt="2"/>
      <dgm:spPr/>
      <dgm:t>
        <a:bodyPr/>
        <a:lstStyle/>
        <a:p>
          <a:endParaRPr lang="ru-RU"/>
        </a:p>
      </dgm:t>
    </dgm:pt>
    <dgm:pt modelId="{0D78D942-7B5E-4063-A679-2A4BA5EC9ABB}" type="pres">
      <dgm:prSet presAssocID="{C351CE91-3A9A-46EB-8B43-8257C72E0BAE}" presName="hierRoot2" presStyleCnt="0"/>
      <dgm:spPr/>
    </dgm:pt>
    <dgm:pt modelId="{764EDC4D-CAD6-40C5-A61A-A49D41516283}" type="pres">
      <dgm:prSet presAssocID="{C351CE91-3A9A-46EB-8B43-8257C72E0BAE}" presName="composite2" presStyleCnt="0"/>
      <dgm:spPr/>
    </dgm:pt>
    <dgm:pt modelId="{A6579FA0-3429-42DB-A117-67B9A0C89818}" type="pres">
      <dgm:prSet presAssocID="{C351CE91-3A9A-46EB-8B43-8257C72E0BAE}" presName="background2" presStyleLbl="node2" presStyleIdx="1" presStyleCnt="2"/>
      <dgm:spPr/>
    </dgm:pt>
    <dgm:pt modelId="{196BE5E3-0070-490E-87C7-3119D29447C8}" type="pres">
      <dgm:prSet presAssocID="{C351CE91-3A9A-46EB-8B43-8257C72E0BAE}" presName="text2" presStyleLbl="fgAcc2" presStyleIdx="1" presStyleCnt="2" custLinFactNeighborX="3114" custLinFactNeighborY="24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C6070A-D0DA-4CEB-85D8-FDA446CC37FD}" type="pres">
      <dgm:prSet presAssocID="{C351CE91-3A9A-46EB-8B43-8257C72E0BAE}" presName="hierChild3" presStyleCnt="0"/>
      <dgm:spPr/>
    </dgm:pt>
    <dgm:pt modelId="{3682E7E4-12AE-4018-B252-A2112797AFA4}" type="pres">
      <dgm:prSet presAssocID="{41843EA0-6C40-4098-95CC-D2885C404E58}" presName="Name17" presStyleLbl="parChTrans1D3" presStyleIdx="4" presStyleCnt="5"/>
      <dgm:spPr/>
      <dgm:t>
        <a:bodyPr/>
        <a:lstStyle/>
        <a:p>
          <a:endParaRPr lang="ru-RU"/>
        </a:p>
      </dgm:t>
    </dgm:pt>
    <dgm:pt modelId="{553A063A-BBD9-4B02-8C42-411F38F9A30D}" type="pres">
      <dgm:prSet presAssocID="{6DF668F2-BC60-4347-A50D-07B555EB4C48}" presName="hierRoot3" presStyleCnt="0"/>
      <dgm:spPr/>
    </dgm:pt>
    <dgm:pt modelId="{A445DBA2-A5A8-4BB3-BB2B-12DB0AF2ABA2}" type="pres">
      <dgm:prSet presAssocID="{6DF668F2-BC60-4347-A50D-07B555EB4C48}" presName="composite3" presStyleCnt="0"/>
      <dgm:spPr/>
    </dgm:pt>
    <dgm:pt modelId="{346E4CAF-B44C-425C-9E8B-31D6B8671E0A}" type="pres">
      <dgm:prSet presAssocID="{6DF668F2-BC60-4347-A50D-07B555EB4C48}" presName="background3" presStyleLbl="node3" presStyleIdx="4" presStyleCnt="5"/>
      <dgm:spPr/>
    </dgm:pt>
    <dgm:pt modelId="{FFB0F9FB-0261-4BFF-9AB4-9B89077AD45B}" type="pres">
      <dgm:prSet presAssocID="{6DF668F2-BC60-4347-A50D-07B555EB4C48}" presName="text3" presStyleLbl="fgAcc3" presStyleIdx="4" presStyleCnt="5" custLinFactNeighborX="-2355" custLinFactNeighborY="24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681B38-F250-4E6E-B742-0BE5B6C30A89}" type="pres">
      <dgm:prSet presAssocID="{6DF668F2-BC60-4347-A50D-07B555EB4C48}" presName="hierChild4" presStyleCnt="0"/>
      <dgm:spPr/>
    </dgm:pt>
  </dgm:ptLst>
  <dgm:cxnLst>
    <dgm:cxn modelId="{121A3F86-EC87-4C91-9274-6CCF1F310C0F}" type="presOf" srcId="{DD9112B9-3582-4D42-9251-8411196A9213}" destId="{AF9AA254-9F27-4E13-90C7-CEA0B218DE98}" srcOrd="0" destOrd="0" presId="urn:microsoft.com/office/officeart/2005/8/layout/hierarchy1"/>
    <dgm:cxn modelId="{9881DC35-1D8E-4AD6-BCC4-B448E29D7776}" type="presOf" srcId="{2418D85D-AAD9-482A-AE50-D581127C9E6D}" destId="{5082E00F-1E5C-4D8E-A465-F49EAC69A4E2}" srcOrd="0" destOrd="0" presId="urn:microsoft.com/office/officeart/2005/8/layout/hierarchy1"/>
    <dgm:cxn modelId="{C341ABE9-23D6-4EBF-B4ED-CE8D37EF6972}" type="presOf" srcId="{CECB3EF2-BF43-436A-B596-C4D2BBA2889E}" destId="{2BB4AE81-0DB0-4204-96C2-362CBD6C985B}" srcOrd="0" destOrd="0" presId="urn:microsoft.com/office/officeart/2005/8/layout/hierarchy1"/>
    <dgm:cxn modelId="{69DADBDB-179B-4063-8694-BC09892BCEDE}" type="presOf" srcId="{C475EF79-CF2E-49B6-B238-EF05C5209AC0}" destId="{557DE9DD-5E5C-438E-8EFD-D8F152792EF4}" srcOrd="0" destOrd="0" presId="urn:microsoft.com/office/officeart/2005/8/layout/hierarchy1"/>
    <dgm:cxn modelId="{D42351E7-979F-4EBA-BCBA-8A4F855AD3C5}" type="presOf" srcId="{0324B69E-689F-4DC6-9A23-453392EF1AB8}" destId="{675C098C-1D6A-4925-BDAC-5D59865AA90E}" srcOrd="0" destOrd="0" presId="urn:microsoft.com/office/officeart/2005/8/layout/hierarchy1"/>
    <dgm:cxn modelId="{61921578-2DA0-400B-98CD-F755A1271741}" srcId="{2418D85D-AAD9-482A-AE50-D581127C9E6D}" destId="{4EFEC905-38BA-4D0A-9955-1EFA83BDFE3F}" srcOrd="2" destOrd="0" parTransId="{DCF74F06-DCD6-4834-82EF-8F2C9EA37D85}" sibTransId="{5EC678FC-7E20-4E9B-84D8-C4E1A421BDFD}"/>
    <dgm:cxn modelId="{DD8215D7-C066-4A7B-94FA-1B68F1C35D0C}" type="presOf" srcId="{41843EA0-6C40-4098-95CC-D2885C404E58}" destId="{3682E7E4-12AE-4018-B252-A2112797AFA4}" srcOrd="0" destOrd="0" presId="urn:microsoft.com/office/officeart/2005/8/layout/hierarchy1"/>
    <dgm:cxn modelId="{918BCE23-F6AE-4425-ACC0-6B856CD7EF9B}" srcId="{9728442D-C874-4A4E-A2C9-C99D8E5A0686}" destId="{DD9112B9-3582-4D42-9251-8411196A9213}" srcOrd="0" destOrd="0" parTransId="{732B5571-4FB9-449F-B2F5-F2C13533DE07}" sibTransId="{51261B18-19AE-468A-98B6-4842342A349D}"/>
    <dgm:cxn modelId="{1CC3C3AB-1478-49CD-82A1-0D76EFC70688}" srcId="{C351CE91-3A9A-46EB-8B43-8257C72E0BAE}" destId="{6DF668F2-BC60-4347-A50D-07B555EB4C48}" srcOrd="0" destOrd="0" parTransId="{41843EA0-6C40-4098-95CC-D2885C404E58}" sibTransId="{878FCD10-8765-4BA5-ACAF-811089D75D9A}"/>
    <dgm:cxn modelId="{D63051F8-D4F3-48F3-9CA4-4486FFA7A6E8}" srcId="{DD9112B9-3582-4D42-9251-8411196A9213}" destId="{2418D85D-AAD9-482A-AE50-D581127C9E6D}" srcOrd="0" destOrd="0" parTransId="{C475EF79-CF2E-49B6-B238-EF05C5209AC0}" sibTransId="{70049DD0-7877-4817-9417-8259C2B60961}"/>
    <dgm:cxn modelId="{94B017DE-70E9-461F-9AAB-33138A1107BF}" srcId="{2418D85D-AAD9-482A-AE50-D581127C9E6D}" destId="{5E9C6A53-887D-46C8-9CDB-07A9D871FDCA}" srcOrd="3" destOrd="0" parTransId="{FF5F9B32-471B-4492-8916-B5A30F771A88}" sibTransId="{0686529E-AF94-4130-85D8-00D7E4E78AB1}"/>
    <dgm:cxn modelId="{5814BA3F-69FC-40DB-AC57-50AD625050B4}" srcId="{DD9112B9-3582-4D42-9251-8411196A9213}" destId="{C351CE91-3A9A-46EB-8B43-8257C72E0BAE}" srcOrd="1" destOrd="0" parTransId="{438961D1-5B03-498E-A6BA-B6ACA7A08271}" sibTransId="{886605A0-700B-485F-9A44-569E0998EBCA}"/>
    <dgm:cxn modelId="{EF25316D-83EE-444A-B40D-3EF6A9038348}" type="presOf" srcId="{E5BD157C-A33A-4F7F-BE00-A9B0CEE14488}" destId="{3737CB99-479C-42A9-80C9-185B4D9873CD}" srcOrd="0" destOrd="0" presId="urn:microsoft.com/office/officeart/2005/8/layout/hierarchy1"/>
    <dgm:cxn modelId="{6D2EA3A7-AC26-4ED8-B80D-13C42F62656D}" srcId="{2418D85D-AAD9-482A-AE50-D581127C9E6D}" destId="{F760D2E3-FE6C-495E-8CE0-D82CF211E1C5}" srcOrd="1" destOrd="0" parTransId="{0324B69E-689F-4DC6-9A23-453392EF1AB8}" sibTransId="{EF784554-F112-4019-878A-E0505CFE3477}"/>
    <dgm:cxn modelId="{77D75AD6-BE3E-4E37-AF08-C299A40DD335}" type="presOf" srcId="{C351CE91-3A9A-46EB-8B43-8257C72E0BAE}" destId="{196BE5E3-0070-490E-87C7-3119D29447C8}" srcOrd="0" destOrd="0" presId="urn:microsoft.com/office/officeart/2005/8/layout/hierarchy1"/>
    <dgm:cxn modelId="{3D3B8E1F-6FE6-48C5-B211-79005C93C9E1}" type="presOf" srcId="{438961D1-5B03-498E-A6BA-B6ACA7A08271}" destId="{4A486BEA-99D0-4308-AE53-BC98BB7C1729}" srcOrd="0" destOrd="0" presId="urn:microsoft.com/office/officeart/2005/8/layout/hierarchy1"/>
    <dgm:cxn modelId="{8B239439-F8DC-4A4F-BB3B-54EEC747FE63}" srcId="{2418D85D-AAD9-482A-AE50-D581127C9E6D}" destId="{CECB3EF2-BF43-436A-B596-C4D2BBA2889E}" srcOrd="0" destOrd="0" parTransId="{E5BD157C-A33A-4F7F-BE00-A9B0CEE14488}" sibTransId="{4EA68FA6-E44E-4762-9BB6-A7F30932F234}"/>
    <dgm:cxn modelId="{82A2424C-1E01-46BF-9DFF-6CDE4F8BB170}" type="presOf" srcId="{4EFEC905-38BA-4D0A-9955-1EFA83BDFE3F}" destId="{56F2436A-CE33-4148-A62E-529CBEEA6182}" srcOrd="0" destOrd="0" presId="urn:microsoft.com/office/officeart/2005/8/layout/hierarchy1"/>
    <dgm:cxn modelId="{A0FBFFD3-19AA-400D-A2F0-F42CD61B614D}" type="presOf" srcId="{FF5F9B32-471B-4492-8916-B5A30F771A88}" destId="{79E147F8-7EB8-48CE-BC33-9DB698C10672}" srcOrd="0" destOrd="0" presId="urn:microsoft.com/office/officeart/2005/8/layout/hierarchy1"/>
    <dgm:cxn modelId="{763962EC-2FC3-4E9D-BEE0-8EC9821E7E61}" type="presOf" srcId="{5E9C6A53-887D-46C8-9CDB-07A9D871FDCA}" destId="{81014DAA-81E2-4627-BF1F-42ED0F2B65D0}" srcOrd="0" destOrd="0" presId="urn:microsoft.com/office/officeart/2005/8/layout/hierarchy1"/>
    <dgm:cxn modelId="{62D09A72-7153-4CBC-9484-4C4AEC399690}" type="presOf" srcId="{6DF668F2-BC60-4347-A50D-07B555EB4C48}" destId="{FFB0F9FB-0261-4BFF-9AB4-9B89077AD45B}" srcOrd="0" destOrd="0" presId="urn:microsoft.com/office/officeart/2005/8/layout/hierarchy1"/>
    <dgm:cxn modelId="{BCC6D916-3981-4EF1-92D1-D404F625B5EB}" type="presOf" srcId="{9728442D-C874-4A4E-A2C9-C99D8E5A0686}" destId="{1ADA0289-2F81-4D81-B501-071F61030303}" srcOrd="0" destOrd="0" presId="urn:microsoft.com/office/officeart/2005/8/layout/hierarchy1"/>
    <dgm:cxn modelId="{CB4764B9-5B8B-4A64-AFDF-A1BBFDC7B961}" type="presOf" srcId="{DCF74F06-DCD6-4834-82EF-8F2C9EA37D85}" destId="{2AEDAEB9-1A67-4F22-9A42-0CBDD247BBDB}" srcOrd="0" destOrd="0" presId="urn:microsoft.com/office/officeart/2005/8/layout/hierarchy1"/>
    <dgm:cxn modelId="{260CC944-04EE-4B17-A119-0156E68F804D}" type="presOf" srcId="{F760D2E3-FE6C-495E-8CE0-D82CF211E1C5}" destId="{0480C871-03F1-4040-BF80-7FF5E6081772}" srcOrd="0" destOrd="0" presId="urn:microsoft.com/office/officeart/2005/8/layout/hierarchy1"/>
    <dgm:cxn modelId="{8884A9DA-8D47-4EB4-B2E6-5463B7F31337}" type="presParOf" srcId="{1ADA0289-2F81-4D81-B501-071F61030303}" destId="{4C36D19F-C603-4BEF-87CE-1A77BF73771C}" srcOrd="0" destOrd="0" presId="urn:microsoft.com/office/officeart/2005/8/layout/hierarchy1"/>
    <dgm:cxn modelId="{2A8DC7C5-26BA-4BDB-8FE8-D7575EA31164}" type="presParOf" srcId="{4C36D19F-C603-4BEF-87CE-1A77BF73771C}" destId="{B67F0238-C6A4-499C-9891-257B93C08E16}" srcOrd="0" destOrd="0" presId="urn:microsoft.com/office/officeart/2005/8/layout/hierarchy1"/>
    <dgm:cxn modelId="{2509765E-EB0A-4C2C-B050-2A8B331E94D9}" type="presParOf" srcId="{B67F0238-C6A4-499C-9891-257B93C08E16}" destId="{CC0ACDEF-B62A-41E8-8C72-E576BFF3BB9C}" srcOrd="0" destOrd="0" presId="urn:microsoft.com/office/officeart/2005/8/layout/hierarchy1"/>
    <dgm:cxn modelId="{8990834B-5A94-4A57-9B68-EAFB43B6DB88}" type="presParOf" srcId="{B67F0238-C6A4-499C-9891-257B93C08E16}" destId="{AF9AA254-9F27-4E13-90C7-CEA0B218DE98}" srcOrd="1" destOrd="0" presId="urn:microsoft.com/office/officeart/2005/8/layout/hierarchy1"/>
    <dgm:cxn modelId="{8325D935-88BA-448D-835F-D308618E61F3}" type="presParOf" srcId="{4C36D19F-C603-4BEF-87CE-1A77BF73771C}" destId="{337163E9-EDF7-461D-8C36-7D78E4D7A983}" srcOrd="1" destOrd="0" presId="urn:microsoft.com/office/officeart/2005/8/layout/hierarchy1"/>
    <dgm:cxn modelId="{AEA38E9C-0768-46A3-8D01-07D122D990F5}" type="presParOf" srcId="{337163E9-EDF7-461D-8C36-7D78E4D7A983}" destId="{557DE9DD-5E5C-438E-8EFD-D8F152792EF4}" srcOrd="0" destOrd="0" presId="urn:microsoft.com/office/officeart/2005/8/layout/hierarchy1"/>
    <dgm:cxn modelId="{1CC4A52C-B25D-4CC4-A1F2-1A6872C585CB}" type="presParOf" srcId="{337163E9-EDF7-461D-8C36-7D78E4D7A983}" destId="{AF9DCB7D-0A76-4FC2-92F4-A822DDF0D283}" srcOrd="1" destOrd="0" presId="urn:microsoft.com/office/officeart/2005/8/layout/hierarchy1"/>
    <dgm:cxn modelId="{A5B7EFE3-4932-4584-BC05-8265460E06AF}" type="presParOf" srcId="{AF9DCB7D-0A76-4FC2-92F4-A822DDF0D283}" destId="{2F5C534B-B6A0-42AC-88AF-17FD58A91476}" srcOrd="0" destOrd="0" presId="urn:microsoft.com/office/officeart/2005/8/layout/hierarchy1"/>
    <dgm:cxn modelId="{26E0805F-D9C8-4AC6-95E6-A2C5794C4FCE}" type="presParOf" srcId="{2F5C534B-B6A0-42AC-88AF-17FD58A91476}" destId="{36BDBA09-88AE-4E32-8AD7-73897ED3449E}" srcOrd="0" destOrd="0" presId="urn:microsoft.com/office/officeart/2005/8/layout/hierarchy1"/>
    <dgm:cxn modelId="{06E8ABEE-1D56-4097-B99A-EE150E879D28}" type="presParOf" srcId="{2F5C534B-B6A0-42AC-88AF-17FD58A91476}" destId="{5082E00F-1E5C-4D8E-A465-F49EAC69A4E2}" srcOrd="1" destOrd="0" presId="urn:microsoft.com/office/officeart/2005/8/layout/hierarchy1"/>
    <dgm:cxn modelId="{57AFABB8-570B-4E07-B391-E6EFC86D3A20}" type="presParOf" srcId="{AF9DCB7D-0A76-4FC2-92F4-A822DDF0D283}" destId="{BBF686AF-394F-4CB2-97E9-E8EDB2DC6EB9}" srcOrd="1" destOrd="0" presId="urn:microsoft.com/office/officeart/2005/8/layout/hierarchy1"/>
    <dgm:cxn modelId="{1847080F-C196-437C-BE71-F35104DE3770}" type="presParOf" srcId="{BBF686AF-394F-4CB2-97E9-E8EDB2DC6EB9}" destId="{3737CB99-479C-42A9-80C9-185B4D9873CD}" srcOrd="0" destOrd="0" presId="urn:microsoft.com/office/officeart/2005/8/layout/hierarchy1"/>
    <dgm:cxn modelId="{C69AEC83-BA0D-4D84-890A-489398976388}" type="presParOf" srcId="{BBF686AF-394F-4CB2-97E9-E8EDB2DC6EB9}" destId="{218BB05B-9A04-4D91-B498-E3F1836727C0}" srcOrd="1" destOrd="0" presId="urn:microsoft.com/office/officeart/2005/8/layout/hierarchy1"/>
    <dgm:cxn modelId="{664C25AB-226A-40B1-8378-752FA08EC452}" type="presParOf" srcId="{218BB05B-9A04-4D91-B498-E3F1836727C0}" destId="{CEF0A727-8468-460D-8A24-B81096D50D84}" srcOrd="0" destOrd="0" presId="urn:microsoft.com/office/officeart/2005/8/layout/hierarchy1"/>
    <dgm:cxn modelId="{CE64AE6E-78AB-4AFB-83C3-C9B6311D24EE}" type="presParOf" srcId="{CEF0A727-8468-460D-8A24-B81096D50D84}" destId="{4DBDA6FF-F096-4C12-BD09-9EB1E5574DC1}" srcOrd="0" destOrd="0" presId="urn:microsoft.com/office/officeart/2005/8/layout/hierarchy1"/>
    <dgm:cxn modelId="{3F3ADF5B-0DED-4C9D-9E55-9377616A81CC}" type="presParOf" srcId="{CEF0A727-8468-460D-8A24-B81096D50D84}" destId="{2BB4AE81-0DB0-4204-96C2-362CBD6C985B}" srcOrd="1" destOrd="0" presId="urn:microsoft.com/office/officeart/2005/8/layout/hierarchy1"/>
    <dgm:cxn modelId="{9129DDFC-6577-4249-89C1-5FF90719ADBC}" type="presParOf" srcId="{218BB05B-9A04-4D91-B498-E3F1836727C0}" destId="{91C30FAE-807E-4FFE-8658-8BB70FA5D390}" srcOrd="1" destOrd="0" presId="urn:microsoft.com/office/officeart/2005/8/layout/hierarchy1"/>
    <dgm:cxn modelId="{E553F0C9-9DED-4F9C-A78E-62384501309D}" type="presParOf" srcId="{BBF686AF-394F-4CB2-97E9-E8EDB2DC6EB9}" destId="{675C098C-1D6A-4925-BDAC-5D59865AA90E}" srcOrd="2" destOrd="0" presId="urn:microsoft.com/office/officeart/2005/8/layout/hierarchy1"/>
    <dgm:cxn modelId="{8E18A7F1-5945-47F0-9321-9ED811BDEEFF}" type="presParOf" srcId="{BBF686AF-394F-4CB2-97E9-E8EDB2DC6EB9}" destId="{DE0C45E1-E851-49C3-B5C9-FF6238D47119}" srcOrd="3" destOrd="0" presId="urn:microsoft.com/office/officeart/2005/8/layout/hierarchy1"/>
    <dgm:cxn modelId="{9355B7CB-35B0-408F-AFC5-4E9B0A3BF89E}" type="presParOf" srcId="{DE0C45E1-E851-49C3-B5C9-FF6238D47119}" destId="{8E070A63-A781-479D-A861-B5AEB27EFB80}" srcOrd="0" destOrd="0" presId="urn:microsoft.com/office/officeart/2005/8/layout/hierarchy1"/>
    <dgm:cxn modelId="{68A578DE-4274-4488-81B4-309464F295E2}" type="presParOf" srcId="{8E070A63-A781-479D-A861-B5AEB27EFB80}" destId="{AD837760-56D1-4886-82B0-8CAAA8391063}" srcOrd="0" destOrd="0" presId="urn:microsoft.com/office/officeart/2005/8/layout/hierarchy1"/>
    <dgm:cxn modelId="{8D54993B-823B-4992-9E94-C94C91A1D5D7}" type="presParOf" srcId="{8E070A63-A781-479D-A861-B5AEB27EFB80}" destId="{0480C871-03F1-4040-BF80-7FF5E6081772}" srcOrd="1" destOrd="0" presId="urn:microsoft.com/office/officeart/2005/8/layout/hierarchy1"/>
    <dgm:cxn modelId="{B0192924-E1FA-4416-9874-760A373EF1AC}" type="presParOf" srcId="{DE0C45E1-E851-49C3-B5C9-FF6238D47119}" destId="{A3A51FD7-FE45-4FA9-A70F-5937CF807999}" srcOrd="1" destOrd="0" presId="urn:microsoft.com/office/officeart/2005/8/layout/hierarchy1"/>
    <dgm:cxn modelId="{A8A7314B-5EEC-44A6-8129-F6222890382B}" type="presParOf" srcId="{BBF686AF-394F-4CB2-97E9-E8EDB2DC6EB9}" destId="{2AEDAEB9-1A67-4F22-9A42-0CBDD247BBDB}" srcOrd="4" destOrd="0" presId="urn:microsoft.com/office/officeart/2005/8/layout/hierarchy1"/>
    <dgm:cxn modelId="{8DBA2E30-F3F8-4878-8BD4-3D5A09D30676}" type="presParOf" srcId="{BBF686AF-394F-4CB2-97E9-E8EDB2DC6EB9}" destId="{FB1FBE15-D209-46E8-A6F8-062177DC4D2A}" srcOrd="5" destOrd="0" presId="urn:microsoft.com/office/officeart/2005/8/layout/hierarchy1"/>
    <dgm:cxn modelId="{EC395428-436D-4119-AFEC-4BFE1E3BADF9}" type="presParOf" srcId="{FB1FBE15-D209-46E8-A6F8-062177DC4D2A}" destId="{A1468EE2-5289-4089-BEF1-E8E12DB7AA47}" srcOrd="0" destOrd="0" presId="urn:microsoft.com/office/officeart/2005/8/layout/hierarchy1"/>
    <dgm:cxn modelId="{8CF5DB1A-3A1D-4545-92FA-CF39A78979CA}" type="presParOf" srcId="{A1468EE2-5289-4089-BEF1-E8E12DB7AA47}" destId="{D41792A7-2318-493D-8587-8117972CBAAA}" srcOrd="0" destOrd="0" presId="urn:microsoft.com/office/officeart/2005/8/layout/hierarchy1"/>
    <dgm:cxn modelId="{41C7F7D3-EEDE-43E4-96F6-7E74A49BC489}" type="presParOf" srcId="{A1468EE2-5289-4089-BEF1-E8E12DB7AA47}" destId="{56F2436A-CE33-4148-A62E-529CBEEA6182}" srcOrd="1" destOrd="0" presId="urn:microsoft.com/office/officeart/2005/8/layout/hierarchy1"/>
    <dgm:cxn modelId="{13CAA08A-FE7A-4F98-8301-EB012D06BF47}" type="presParOf" srcId="{FB1FBE15-D209-46E8-A6F8-062177DC4D2A}" destId="{18F65011-45F3-4288-AC13-1E874E928D1B}" srcOrd="1" destOrd="0" presId="urn:microsoft.com/office/officeart/2005/8/layout/hierarchy1"/>
    <dgm:cxn modelId="{429C117A-E256-48D3-B52B-85024C2C841E}" type="presParOf" srcId="{BBF686AF-394F-4CB2-97E9-E8EDB2DC6EB9}" destId="{79E147F8-7EB8-48CE-BC33-9DB698C10672}" srcOrd="6" destOrd="0" presId="urn:microsoft.com/office/officeart/2005/8/layout/hierarchy1"/>
    <dgm:cxn modelId="{EC992112-0CE7-4150-9866-651E6F8D0887}" type="presParOf" srcId="{BBF686AF-394F-4CB2-97E9-E8EDB2DC6EB9}" destId="{5D024B66-9A1D-465B-BB6D-F6BD1E1FBCD7}" srcOrd="7" destOrd="0" presId="urn:microsoft.com/office/officeart/2005/8/layout/hierarchy1"/>
    <dgm:cxn modelId="{E981A1B4-7526-47BA-A7ED-E411AED56E35}" type="presParOf" srcId="{5D024B66-9A1D-465B-BB6D-F6BD1E1FBCD7}" destId="{941B1CFA-10EC-4DFA-B6A5-997A84157197}" srcOrd="0" destOrd="0" presId="urn:microsoft.com/office/officeart/2005/8/layout/hierarchy1"/>
    <dgm:cxn modelId="{971447B5-9EC0-4DC0-9E71-54896AD8DAD1}" type="presParOf" srcId="{941B1CFA-10EC-4DFA-B6A5-997A84157197}" destId="{45B6D70F-42E3-4B61-8A74-903F5E865DC6}" srcOrd="0" destOrd="0" presId="urn:microsoft.com/office/officeart/2005/8/layout/hierarchy1"/>
    <dgm:cxn modelId="{76AFAA2A-B490-45A8-87AC-BED38F69FE9B}" type="presParOf" srcId="{941B1CFA-10EC-4DFA-B6A5-997A84157197}" destId="{81014DAA-81E2-4627-BF1F-42ED0F2B65D0}" srcOrd="1" destOrd="0" presId="urn:microsoft.com/office/officeart/2005/8/layout/hierarchy1"/>
    <dgm:cxn modelId="{2CAD0EA7-3F8B-4629-8B58-738767B60C35}" type="presParOf" srcId="{5D024B66-9A1D-465B-BB6D-F6BD1E1FBCD7}" destId="{7244FD72-DB71-4AB5-B5E3-036DECF6B8C9}" srcOrd="1" destOrd="0" presId="urn:microsoft.com/office/officeart/2005/8/layout/hierarchy1"/>
    <dgm:cxn modelId="{08B515FD-6785-4943-978D-E282DCBB5B33}" type="presParOf" srcId="{337163E9-EDF7-461D-8C36-7D78E4D7A983}" destId="{4A486BEA-99D0-4308-AE53-BC98BB7C1729}" srcOrd="2" destOrd="0" presId="urn:microsoft.com/office/officeart/2005/8/layout/hierarchy1"/>
    <dgm:cxn modelId="{679F94CE-6B39-4A69-813C-8D5F1C6D30CD}" type="presParOf" srcId="{337163E9-EDF7-461D-8C36-7D78E4D7A983}" destId="{0D78D942-7B5E-4063-A679-2A4BA5EC9ABB}" srcOrd="3" destOrd="0" presId="urn:microsoft.com/office/officeart/2005/8/layout/hierarchy1"/>
    <dgm:cxn modelId="{E0B6C120-7DE7-49A1-B470-C437EB32CC32}" type="presParOf" srcId="{0D78D942-7B5E-4063-A679-2A4BA5EC9ABB}" destId="{764EDC4D-CAD6-40C5-A61A-A49D41516283}" srcOrd="0" destOrd="0" presId="urn:microsoft.com/office/officeart/2005/8/layout/hierarchy1"/>
    <dgm:cxn modelId="{813EB377-BF56-4301-AE08-F6288528158F}" type="presParOf" srcId="{764EDC4D-CAD6-40C5-A61A-A49D41516283}" destId="{A6579FA0-3429-42DB-A117-67B9A0C89818}" srcOrd="0" destOrd="0" presId="urn:microsoft.com/office/officeart/2005/8/layout/hierarchy1"/>
    <dgm:cxn modelId="{A8A04B22-ACA2-4BA1-9CCB-8131A9D062E7}" type="presParOf" srcId="{764EDC4D-CAD6-40C5-A61A-A49D41516283}" destId="{196BE5E3-0070-490E-87C7-3119D29447C8}" srcOrd="1" destOrd="0" presId="urn:microsoft.com/office/officeart/2005/8/layout/hierarchy1"/>
    <dgm:cxn modelId="{E1DAFD9F-D80D-4829-9EBF-3040B8CC4BF0}" type="presParOf" srcId="{0D78D942-7B5E-4063-A679-2A4BA5EC9ABB}" destId="{07C6070A-D0DA-4CEB-85D8-FDA446CC37FD}" srcOrd="1" destOrd="0" presId="urn:microsoft.com/office/officeart/2005/8/layout/hierarchy1"/>
    <dgm:cxn modelId="{EC055E1E-1E76-4909-ACAC-AA06BDDA60D3}" type="presParOf" srcId="{07C6070A-D0DA-4CEB-85D8-FDA446CC37FD}" destId="{3682E7E4-12AE-4018-B252-A2112797AFA4}" srcOrd="0" destOrd="0" presId="urn:microsoft.com/office/officeart/2005/8/layout/hierarchy1"/>
    <dgm:cxn modelId="{5627497F-84FD-4F0E-B24F-8F5C34768160}" type="presParOf" srcId="{07C6070A-D0DA-4CEB-85D8-FDA446CC37FD}" destId="{553A063A-BBD9-4B02-8C42-411F38F9A30D}" srcOrd="1" destOrd="0" presId="urn:microsoft.com/office/officeart/2005/8/layout/hierarchy1"/>
    <dgm:cxn modelId="{B52B30DA-CBA1-4A69-B270-5E7A7DDF8723}" type="presParOf" srcId="{553A063A-BBD9-4B02-8C42-411F38F9A30D}" destId="{A445DBA2-A5A8-4BB3-BB2B-12DB0AF2ABA2}" srcOrd="0" destOrd="0" presId="urn:microsoft.com/office/officeart/2005/8/layout/hierarchy1"/>
    <dgm:cxn modelId="{9C36470F-3902-4BE6-9DEC-5DE267FCED79}" type="presParOf" srcId="{A445DBA2-A5A8-4BB3-BB2B-12DB0AF2ABA2}" destId="{346E4CAF-B44C-425C-9E8B-31D6B8671E0A}" srcOrd="0" destOrd="0" presId="urn:microsoft.com/office/officeart/2005/8/layout/hierarchy1"/>
    <dgm:cxn modelId="{2770EF65-A381-464E-BB52-6F089EE34F59}" type="presParOf" srcId="{A445DBA2-A5A8-4BB3-BB2B-12DB0AF2ABA2}" destId="{FFB0F9FB-0261-4BFF-9AB4-9B89077AD45B}" srcOrd="1" destOrd="0" presId="urn:microsoft.com/office/officeart/2005/8/layout/hierarchy1"/>
    <dgm:cxn modelId="{A1D0A201-1CB0-4F27-BC49-EC34CB986721}" type="presParOf" srcId="{553A063A-BBD9-4B02-8C42-411F38F9A30D}" destId="{9F681B38-F250-4E6E-B742-0BE5B6C30A8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82E7E4-12AE-4018-B252-A2112797AFA4}">
      <dsp:nvSpPr>
        <dsp:cNvPr id="0" name=""/>
        <dsp:cNvSpPr/>
      </dsp:nvSpPr>
      <dsp:spPr>
        <a:xfrm>
          <a:off x="427707" y="1678993"/>
          <a:ext cx="91440" cy="287880"/>
        </a:xfrm>
        <a:custGeom>
          <a:avLst/>
          <a:gdLst/>
          <a:ahLst/>
          <a:cxnLst/>
          <a:rect l="0" t="0" r="0" b="0"/>
          <a:pathLst>
            <a:path>
              <a:moveTo>
                <a:pt x="99829" y="0"/>
              </a:moveTo>
              <a:lnTo>
                <a:pt x="99829" y="196224"/>
              </a:lnTo>
              <a:lnTo>
                <a:pt x="45720" y="196224"/>
              </a:lnTo>
              <a:lnTo>
                <a:pt x="45720" y="2878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486BEA-99D0-4308-AE53-BC98BB7C1729}">
      <dsp:nvSpPr>
        <dsp:cNvPr id="0" name=""/>
        <dsp:cNvSpPr/>
      </dsp:nvSpPr>
      <dsp:spPr>
        <a:xfrm>
          <a:off x="527537" y="747574"/>
          <a:ext cx="1480764" cy="303153"/>
        </a:xfrm>
        <a:custGeom>
          <a:avLst/>
          <a:gdLst/>
          <a:ahLst/>
          <a:cxnLst/>
          <a:rect l="0" t="0" r="0" b="0"/>
          <a:pathLst>
            <a:path>
              <a:moveTo>
                <a:pt x="1480764" y="0"/>
              </a:moveTo>
              <a:lnTo>
                <a:pt x="1480764" y="211497"/>
              </a:lnTo>
              <a:lnTo>
                <a:pt x="0" y="211497"/>
              </a:lnTo>
              <a:lnTo>
                <a:pt x="0" y="3031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147F8-7EB8-48CE-BC33-9DB698C10672}">
      <dsp:nvSpPr>
        <dsp:cNvPr id="0" name=""/>
        <dsp:cNvSpPr/>
      </dsp:nvSpPr>
      <dsp:spPr>
        <a:xfrm>
          <a:off x="1705986" y="1663588"/>
          <a:ext cx="1813889" cy="287748"/>
        </a:xfrm>
        <a:custGeom>
          <a:avLst/>
          <a:gdLst/>
          <a:ahLst/>
          <a:cxnLst/>
          <a:rect l="0" t="0" r="0" b="0"/>
          <a:pathLst>
            <a:path>
              <a:moveTo>
                <a:pt x="1813889" y="0"/>
              </a:moveTo>
              <a:lnTo>
                <a:pt x="1813889" y="196092"/>
              </a:lnTo>
              <a:lnTo>
                <a:pt x="0" y="196092"/>
              </a:lnTo>
              <a:lnTo>
                <a:pt x="0" y="2877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EDAEB9-1A67-4F22-9A42-0CBDD247BBDB}">
      <dsp:nvSpPr>
        <dsp:cNvPr id="0" name=""/>
        <dsp:cNvSpPr/>
      </dsp:nvSpPr>
      <dsp:spPr>
        <a:xfrm>
          <a:off x="2915246" y="1663588"/>
          <a:ext cx="604629" cy="287748"/>
        </a:xfrm>
        <a:custGeom>
          <a:avLst/>
          <a:gdLst/>
          <a:ahLst/>
          <a:cxnLst/>
          <a:rect l="0" t="0" r="0" b="0"/>
          <a:pathLst>
            <a:path>
              <a:moveTo>
                <a:pt x="604629" y="0"/>
              </a:moveTo>
              <a:lnTo>
                <a:pt x="604629" y="196092"/>
              </a:lnTo>
              <a:lnTo>
                <a:pt x="0" y="196092"/>
              </a:lnTo>
              <a:lnTo>
                <a:pt x="0" y="2877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5C098C-1D6A-4925-BDAC-5D59865AA90E}">
      <dsp:nvSpPr>
        <dsp:cNvPr id="0" name=""/>
        <dsp:cNvSpPr/>
      </dsp:nvSpPr>
      <dsp:spPr>
        <a:xfrm>
          <a:off x="3519875" y="1663588"/>
          <a:ext cx="604629" cy="2877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092"/>
              </a:lnTo>
              <a:lnTo>
                <a:pt x="604629" y="196092"/>
              </a:lnTo>
              <a:lnTo>
                <a:pt x="604629" y="2877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37CB99-479C-42A9-80C9-185B4D9873CD}">
      <dsp:nvSpPr>
        <dsp:cNvPr id="0" name=""/>
        <dsp:cNvSpPr/>
      </dsp:nvSpPr>
      <dsp:spPr>
        <a:xfrm>
          <a:off x="3519875" y="1663588"/>
          <a:ext cx="1813889" cy="2877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092"/>
              </a:lnTo>
              <a:lnTo>
                <a:pt x="1813889" y="196092"/>
              </a:lnTo>
              <a:lnTo>
                <a:pt x="1813889" y="2877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7DE9DD-5E5C-438E-8EFD-D8F152792EF4}">
      <dsp:nvSpPr>
        <dsp:cNvPr id="0" name=""/>
        <dsp:cNvSpPr/>
      </dsp:nvSpPr>
      <dsp:spPr>
        <a:xfrm>
          <a:off x="2008301" y="747574"/>
          <a:ext cx="1511574" cy="2877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092"/>
              </a:lnTo>
              <a:lnTo>
                <a:pt x="1511574" y="196092"/>
              </a:lnTo>
              <a:lnTo>
                <a:pt x="1511574" y="2877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0ACDEF-B62A-41E8-8C72-E576BFF3BB9C}">
      <dsp:nvSpPr>
        <dsp:cNvPr id="0" name=""/>
        <dsp:cNvSpPr/>
      </dsp:nvSpPr>
      <dsp:spPr>
        <a:xfrm>
          <a:off x="1513604" y="119308"/>
          <a:ext cx="989394" cy="62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9AA254-9F27-4E13-90C7-CEA0B218DE98}">
      <dsp:nvSpPr>
        <dsp:cNvPr id="0" name=""/>
        <dsp:cNvSpPr/>
      </dsp:nvSpPr>
      <dsp:spPr>
        <a:xfrm>
          <a:off x="1623537" y="223744"/>
          <a:ext cx="989394" cy="628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Односоставные предложения</a:t>
          </a:r>
        </a:p>
      </dsp:txBody>
      <dsp:txXfrm>
        <a:off x="1641938" y="242145"/>
        <a:ext cx="952592" cy="591463"/>
      </dsp:txXfrm>
    </dsp:sp>
    <dsp:sp modelId="{36BDBA09-88AE-4E32-8AD7-73897ED3449E}">
      <dsp:nvSpPr>
        <dsp:cNvPr id="0" name=""/>
        <dsp:cNvSpPr/>
      </dsp:nvSpPr>
      <dsp:spPr>
        <a:xfrm>
          <a:off x="3025178" y="1035322"/>
          <a:ext cx="989394" cy="62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82E00F-1E5C-4D8E-A465-F49EAC69A4E2}">
      <dsp:nvSpPr>
        <dsp:cNvPr id="0" name=""/>
        <dsp:cNvSpPr/>
      </dsp:nvSpPr>
      <dsp:spPr>
        <a:xfrm>
          <a:off x="3135111" y="1139758"/>
          <a:ext cx="989394" cy="628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 типу сказуемого</a:t>
          </a:r>
        </a:p>
      </dsp:txBody>
      <dsp:txXfrm>
        <a:off x="3153512" y="1158159"/>
        <a:ext cx="952592" cy="591463"/>
      </dsp:txXfrm>
    </dsp:sp>
    <dsp:sp modelId="{4DBDA6FF-F096-4C12-BD09-9EB1E5574DC1}">
      <dsp:nvSpPr>
        <dsp:cNvPr id="0" name=""/>
        <dsp:cNvSpPr/>
      </dsp:nvSpPr>
      <dsp:spPr>
        <a:xfrm>
          <a:off x="4839067" y="1951336"/>
          <a:ext cx="989394" cy="62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B4AE81-0DB0-4204-96C2-362CBD6C985B}">
      <dsp:nvSpPr>
        <dsp:cNvPr id="0" name=""/>
        <dsp:cNvSpPr/>
      </dsp:nvSpPr>
      <dsp:spPr>
        <a:xfrm>
          <a:off x="4949000" y="2055772"/>
          <a:ext cx="989394" cy="628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4967401" y="2074173"/>
        <a:ext cx="952592" cy="591463"/>
      </dsp:txXfrm>
    </dsp:sp>
    <dsp:sp modelId="{AD837760-56D1-4886-82B0-8CAAA8391063}">
      <dsp:nvSpPr>
        <dsp:cNvPr id="0" name=""/>
        <dsp:cNvSpPr/>
      </dsp:nvSpPr>
      <dsp:spPr>
        <a:xfrm>
          <a:off x="3629808" y="1951336"/>
          <a:ext cx="989394" cy="62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80C871-03F1-4040-BF80-7FF5E6081772}">
      <dsp:nvSpPr>
        <dsp:cNvPr id="0" name=""/>
        <dsp:cNvSpPr/>
      </dsp:nvSpPr>
      <dsp:spPr>
        <a:xfrm>
          <a:off x="3739741" y="2055772"/>
          <a:ext cx="989394" cy="628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758142" y="2074173"/>
        <a:ext cx="952592" cy="591463"/>
      </dsp:txXfrm>
    </dsp:sp>
    <dsp:sp modelId="{D41792A7-2318-493D-8587-8117972CBAAA}">
      <dsp:nvSpPr>
        <dsp:cNvPr id="0" name=""/>
        <dsp:cNvSpPr/>
      </dsp:nvSpPr>
      <dsp:spPr>
        <a:xfrm>
          <a:off x="2420549" y="1951336"/>
          <a:ext cx="989394" cy="62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F2436A-CE33-4148-A62E-529CBEEA6182}">
      <dsp:nvSpPr>
        <dsp:cNvPr id="0" name=""/>
        <dsp:cNvSpPr/>
      </dsp:nvSpPr>
      <dsp:spPr>
        <a:xfrm>
          <a:off x="2530481" y="2055772"/>
          <a:ext cx="989394" cy="628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2548882" y="2074173"/>
        <a:ext cx="952592" cy="591463"/>
      </dsp:txXfrm>
    </dsp:sp>
    <dsp:sp modelId="{45B6D70F-42E3-4B61-8A74-903F5E865DC6}">
      <dsp:nvSpPr>
        <dsp:cNvPr id="0" name=""/>
        <dsp:cNvSpPr/>
      </dsp:nvSpPr>
      <dsp:spPr>
        <a:xfrm>
          <a:off x="1211289" y="1951336"/>
          <a:ext cx="989394" cy="62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014DAA-81E2-4627-BF1F-42ED0F2B65D0}">
      <dsp:nvSpPr>
        <dsp:cNvPr id="0" name=""/>
        <dsp:cNvSpPr/>
      </dsp:nvSpPr>
      <dsp:spPr>
        <a:xfrm>
          <a:off x="1321222" y="2055772"/>
          <a:ext cx="989394" cy="628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339623" y="2074173"/>
        <a:ext cx="952592" cy="591463"/>
      </dsp:txXfrm>
    </dsp:sp>
    <dsp:sp modelId="{A6579FA0-3429-42DB-A117-67B9A0C89818}">
      <dsp:nvSpPr>
        <dsp:cNvPr id="0" name=""/>
        <dsp:cNvSpPr/>
      </dsp:nvSpPr>
      <dsp:spPr>
        <a:xfrm>
          <a:off x="32840" y="1050727"/>
          <a:ext cx="989394" cy="62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6BE5E3-0070-490E-87C7-3119D29447C8}">
      <dsp:nvSpPr>
        <dsp:cNvPr id="0" name=""/>
        <dsp:cNvSpPr/>
      </dsp:nvSpPr>
      <dsp:spPr>
        <a:xfrm>
          <a:off x="142772" y="1155163"/>
          <a:ext cx="989394" cy="628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 типу подлежащего</a:t>
          </a:r>
        </a:p>
      </dsp:txBody>
      <dsp:txXfrm>
        <a:off x="161173" y="1173564"/>
        <a:ext cx="952592" cy="591463"/>
      </dsp:txXfrm>
    </dsp:sp>
    <dsp:sp modelId="{346E4CAF-B44C-425C-9E8B-31D6B8671E0A}">
      <dsp:nvSpPr>
        <dsp:cNvPr id="0" name=""/>
        <dsp:cNvSpPr/>
      </dsp:nvSpPr>
      <dsp:spPr>
        <a:xfrm>
          <a:off x="-21269" y="1966873"/>
          <a:ext cx="989394" cy="62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B0F9FB-0261-4BFF-9AB4-9B89077AD45B}">
      <dsp:nvSpPr>
        <dsp:cNvPr id="0" name=""/>
        <dsp:cNvSpPr/>
      </dsp:nvSpPr>
      <dsp:spPr>
        <a:xfrm>
          <a:off x="88662" y="2071309"/>
          <a:ext cx="989394" cy="628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07063" y="2089710"/>
        <a:ext cx="952592" cy="5914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Маркова</dc:creator>
  <cp:keywords/>
  <dc:description/>
  <cp:lastModifiedBy>Галина Маркова</cp:lastModifiedBy>
  <cp:revision>3</cp:revision>
  <dcterms:created xsi:type="dcterms:W3CDTF">2021-02-11T08:46:00Z</dcterms:created>
  <dcterms:modified xsi:type="dcterms:W3CDTF">2021-04-01T17:38:00Z</dcterms:modified>
</cp:coreProperties>
</file>