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61" w:rsidRPr="00F67761" w:rsidRDefault="00212657" w:rsidP="0018574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="00F67761" w:rsidRPr="00F67761">
        <w:rPr>
          <w:rFonts w:ascii="Times New Roman" w:eastAsia="Calibri" w:hAnsi="Times New Roman" w:cs="Times New Roman"/>
          <w:sz w:val="28"/>
          <w:szCs w:val="28"/>
        </w:rPr>
        <w:t>Хамматова</w:t>
      </w:r>
      <w:proofErr w:type="spellEnd"/>
      <w:r w:rsidR="00F67761" w:rsidRPr="00F677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67761" w:rsidRPr="00F67761">
        <w:rPr>
          <w:rFonts w:ascii="Times New Roman" w:eastAsia="Calibri" w:hAnsi="Times New Roman" w:cs="Times New Roman"/>
          <w:sz w:val="28"/>
          <w:szCs w:val="28"/>
        </w:rPr>
        <w:t>Раушания</w:t>
      </w:r>
      <w:proofErr w:type="spellEnd"/>
      <w:r w:rsidR="00F67761" w:rsidRPr="00F677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67761" w:rsidRPr="00F67761">
        <w:rPr>
          <w:rFonts w:ascii="Times New Roman" w:eastAsia="Calibri" w:hAnsi="Times New Roman" w:cs="Times New Roman"/>
          <w:sz w:val="28"/>
          <w:szCs w:val="28"/>
        </w:rPr>
        <w:t>Равхатовна</w:t>
      </w:r>
      <w:proofErr w:type="spellEnd"/>
    </w:p>
    <w:p w:rsidR="00F67761" w:rsidRDefault="00F67761" w:rsidP="00185740">
      <w:pPr>
        <w:spacing w:after="0" w:line="240" w:lineRule="auto"/>
        <w:ind w:right="284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7761">
        <w:rPr>
          <w:rFonts w:ascii="Times New Roman" w:eastAsia="Calibri" w:hAnsi="Times New Roman" w:cs="Times New Roman"/>
          <w:sz w:val="28"/>
          <w:szCs w:val="28"/>
        </w:rPr>
        <w:t>Рахимуллина</w:t>
      </w:r>
      <w:proofErr w:type="spellEnd"/>
      <w:r w:rsidRPr="00F67761">
        <w:rPr>
          <w:rFonts w:ascii="Times New Roman" w:eastAsia="Calibri" w:hAnsi="Times New Roman" w:cs="Times New Roman"/>
          <w:sz w:val="28"/>
          <w:szCs w:val="28"/>
        </w:rPr>
        <w:t xml:space="preserve"> Гульнара </w:t>
      </w:r>
      <w:proofErr w:type="spellStart"/>
      <w:r w:rsidRPr="00F67761">
        <w:rPr>
          <w:rFonts w:ascii="Times New Roman" w:eastAsia="Calibri" w:hAnsi="Times New Roman" w:cs="Times New Roman"/>
          <w:sz w:val="28"/>
          <w:szCs w:val="28"/>
        </w:rPr>
        <w:t>Хамизулловна</w:t>
      </w:r>
      <w:proofErr w:type="spellEnd"/>
    </w:p>
    <w:p w:rsidR="00F67761" w:rsidRDefault="00212657" w:rsidP="0018574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F67761">
        <w:rPr>
          <w:rFonts w:ascii="Times New Roman" w:eastAsia="Calibri" w:hAnsi="Times New Roman" w:cs="Times New Roman"/>
          <w:sz w:val="28"/>
          <w:szCs w:val="28"/>
        </w:rPr>
        <w:t>Воспитатели</w:t>
      </w:r>
    </w:p>
    <w:p w:rsidR="00F67761" w:rsidRDefault="00212657" w:rsidP="0018574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F67761">
        <w:rPr>
          <w:rFonts w:ascii="Times New Roman" w:eastAsia="Calibri" w:hAnsi="Times New Roman" w:cs="Times New Roman"/>
          <w:sz w:val="28"/>
          <w:szCs w:val="28"/>
        </w:rPr>
        <w:t>МБДОУ «Детский сад № 6 «Радуга»</w:t>
      </w:r>
    </w:p>
    <w:p w:rsidR="00F67761" w:rsidRPr="00F67761" w:rsidRDefault="00212657" w:rsidP="0018574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="00F67761">
        <w:rPr>
          <w:rFonts w:ascii="Times New Roman" w:eastAsia="Calibri" w:hAnsi="Times New Roman" w:cs="Times New Roman"/>
          <w:sz w:val="28"/>
          <w:szCs w:val="28"/>
        </w:rPr>
        <w:t>Республика Татарстан, г. Кукмор</w:t>
      </w:r>
    </w:p>
    <w:p w:rsidR="00564765" w:rsidRPr="00F67761" w:rsidRDefault="00564765" w:rsidP="0018574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7761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  <w:r w:rsidR="00B14E9A" w:rsidRPr="00F67761">
        <w:rPr>
          <w:rFonts w:ascii="Times New Roman" w:eastAsia="Calibri" w:hAnsi="Times New Roman" w:cs="Times New Roman"/>
          <w:b/>
          <w:sz w:val="28"/>
          <w:szCs w:val="28"/>
        </w:rPr>
        <w:t>образовательной деятельности «Лепка»</w:t>
      </w:r>
      <w:r w:rsidRPr="00F67761">
        <w:rPr>
          <w:rFonts w:ascii="Times New Roman" w:eastAsia="Calibri" w:hAnsi="Times New Roman" w:cs="Times New Roman"/>
          <w:b/>
          <w:sz w:val="28"/>
          <w:szCs w:val="28"/>
        </w:rPr>
        <w:t xml:space="preserve"> в старшей группе </w:t>
      </w:r>
    </w:p>
    <w:p w:rsidR="00564765" w:rsidRDefault="00564765" w:rsidP="0018574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7761">
        <w:rPr>
          <w:rFonts w:ascii="Times New Roman" w:eastAsia="Calibri" w:hAnsi="Times New Roman" w:cs="Times New Roman"/>
          <w:b/>
          <w:sz w:val="28"/>
          <w:szCs w:val="28"/>
        </w:rPr>
        <w:t>Тема «</w:t>
      </w:r>
      <w:r w:rsidR="003E19E1" w:rsidRPr="00F67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Рыбка</w:t>
      </w:r>
      <w:r w:rsidRPr="00F6776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67761" w:rsidRPr="00F67761" w:rsidRDefault="00F67761" w:rsidP="00185740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="003F3521" w:rsidRPr="003F3521">
        <w:rPr>
          <w:rFonts w:ascii="Times New Roman" w:eastAsia="Calibri" w:hAnsi="Times New Roman" w:cs="Times New Roman"/>
          <w:sz w:val="28"/>
          <w:szCs w:val="28"/>
        </w:rPr>
        <w:t>об</w:t>
      </w:r>
      <w:r w:rsidRPr="00F67761">
        <w:rPr>
          <w:rFonts w:ascii="Times New Roman" w:eastAsia="Calibri" w:hAnsi="Times New Roman" w:cs="Times New Roman"/>
          <w:sz w:val="28"/>
          <w:szCs w:val="28"/>
        </w:rPr>
        <w:t xml:space="preserve">учить </w:t>
      </w:r>
      <w:r w:rsidR="003F3521">
        <w:rPr>
          <w:rFonts w:ascii="Times New Roman" w:eastAsia="Calibri" w:hAnsi="Times New Roman" w:cs="Times New Roman"/>
          <w:sz w:val="28"/>
          <w:szCs w:val="28"/>
        </w:rPr>
        <w:t xml:space="preserve"> детей </w:t>
      </w:r>
      <w:r w:rsidRPr="00F67761">
        <w:rPr>
          <w:rFonts w:ascii="Times New Roman" w:eastAsia="Calibri" w:hAnsi="Times New Roman" w:cs="Times New Roman"/>
          <w:sz w:val="28"/>
          <w:szCs w:val="28"/>
        </w:rPr>
        <w:t xml:space="preserve">лепить рыбку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нетрадиционным </w:t>
      </w:r>
      <w:r w:rsidRPr="00F67761">
        <w:rPr>
          <w:rFonts w:ascii="Times New Roman" w:eastAsia="Calibri" w:hAnsi="Times New Roman" w:cs="Times New Roman"/>
          <w:sz w:val="28"/>
          <w:szCs w:val="28"/>
        </w:rPr>
        <w:t>методом.</w:t>
      </w:r>
    </w:p>
    <w:p w:rsidR="00F67761" w:rsidRDefault="00F67761" w:rsidP="00185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761">
        <w:rPr>
          <w:rFonts w:ascii="Times New Roman" w:eastAsia="Calibri" w:hAnsi="Times New Roman" w:cs="Times New Roman"/>
          <w:b/>
          <w:sz w:val="28"/>
          <w:szCs w:val="28"/>
        </w:rPr>
        <w:t>Воспитательные</w:t>
      </w:r>
      <w:r w:rsidRPr="00F67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</w:t>
      </w:r>
      <w:r w:rsidRPr="00F67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677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765" w:rsidRPr="00335D1E">
        <w:rPr>
          <w:rFonts w:ascii="Times New Roman" w:eastAsia="Calibri" w:hAnsi="Times New Roman" w:cs="Times New Roman"/>
          <w:sz w:val="28"/>
          <w:szCs w:val="28"/>
        </w:rPr>
        <w:t xml:space="preserve">Воспитывать самостоятельность; </w:t>
      </w:r>
    </w:p>
    <w:p w:rsidR="00F67761" w:rsidRDefault="00F67761" w:rsidP="00185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761">
        <w:rPr>
          <w:rFonts w:ascii="Times New Roman" w:eastAsia="Calibri" w:hAnsi="Times New Roman" w:cs="Times New Roman"/>
          <w:b/>
          <w:sz w:val="28"/>
          <w:szCs w:val="28"/>
        </w:rPr>
        <w:t>Развивающие 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765" w:rsidRPr="00335D1E">
        <w:rPr>
          <w:rFonts w:ascii="Times New Roman" w:eastAsia="Calibri" w:hAnsi="Times New Roman" w:cs="Times New Roman"/>
          <w:sz w:val="28"/>
          <w:szCs w:val="28"/>
        </w:rPr>
        <w:t xml:space="preserve">Развивать мелкую моторику рук; </w:t>
      </w:r>
    </w:p>
    <w:p w:rsidR="00564765" w:rsidRDefault="00F67761" w:rsidP="00185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761">
        <w:rPr>
          <w:rFonts w:ascii="Times New Roman" w:eastAsia="Calibri" w:hAnsi="Times New Roman" w:cs="Times New Roman"/>
          <w:b/>
          <w:sz w:val="28"/>
          <w:szCs w:val="28"/>
        </w:rPr>
        <w:t>Образовательные 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765" w:rsidRPr="00335D1E">
        <w:rPr>
          <w:rFonts w:ascii="Times New Roman" w:eastAsia="Calibri" w:hAnsi="Times New Roman" w:cs="Times New Roman"/>
          <w:sz w:val="28"/>
          <w:szCs w:val="28"/>
        </w:rPr>
        <w:t>Продолжать формировать умения наносить пластилин тонким слоем на вырезанный из картона силуэт предмета; закреплять на пластилине мелкие монеты, изображая чешую рыбы.</w:t>
      </w:r>
    </w:p>
    <w:p w:rsidR="00F67761" w:rsidRPr="00564765" w:rsidRDefault="003F3521" w:rsidP="001857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521">
        <w:rPr>
          <w:rFonts w:ascii="Times New Roman" w:eastAsia="Calibri" w:hAnsi="Times New Roman" w:cs="Times New Roman"/>
          <w:b/>
          <w:sz w:val="28"/>
          <w:szCs w:val="28"/>
        </w:rPr>
        <w:t>Предварительная работа:</w:t>
      </w:r>
      <w:r w:rsidRPr="003F3521">
        <w:rPr>
          <w:rFonts w:ascii="Times New Roman" w:eastAsia="Calibri" w:hAnsi="Times New Roman" w:cs="Times New Roman"/>
          <w:sz w:val="28"/>
          <w:szCs w:val="28"/>
        </w:rPr>
        <w:t xml:space="preserve"> Рассматривание рыб, беседа о рыбах, рассматривание игрушки рыбки, чтение ху</w:t>
      </w:r>
      <w:r>
        <w:rPr>
          <w:rFonts w:ascii="Times New Roman" w:eastAsia="Calibri" w:hAnsi="Times New Roman" w:cs="Times New Roman"/>
          <w:sz w:val="28"/>
          <w:szCs w:val="28"/>
        </w:rPr>
        <w:t>дожественной литературы о рыбке.</w:t>
      </w:r>
    </w:p>
    <w:p w:rsidR="00564765" w:rsidRPr="00564765" w:rsidRDefault="00564765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  </w:t>
      </w:r>
      <w:r w:rsidRPr="00335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пластилин, </w:t>
      </w:r>
      <w:r w:rsidR="00E1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стеки, доска для лепки, салфетки</w:t>
      </w:r>
      <w:r w:rsidRPr="00335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силуэт рыбок из картона, плакат акв</w:t>
      </w:r>
      <w:r w:rsidR="003E1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ариум, золотая рыбка из картона, презентация, ка</w:t>
      </w:r>
      <w:r w:rsidR="00DF2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E14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тинка сказки «О золотой рыбке».</w:t>
      </w:r>
      <w:proofErr w:type="gramEnd"/>
    </w:p>
    <w:p w:rsidR="003F3521" w:rsidRDefault="00564765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ОД:</w:t>
      </w:r>
    </w:p>
    <w:p w:rsidR="003F3521" w:rsidRDefault="003F3521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35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входят в групповую комнату под музыку.  На паласе располагаются кружочки из цветного картона. Воспитатель предлагает занять свое место, присесть на понравившийся цветной кружочек. </w:t>
      </w:r>
    </w:p>
    <w:p w:rsidR="003F3521" w:rsidRPr="003F3521" w:rsidRDefault="003F3521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3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здравствуйте.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3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сегодня ожидает незабываемое пр</w:t>
      </w:r>
      <w:r w:rsidR="00185740">
        <w:rPr>
          <w:rFonts w:ascii="Times New Roman" w:eastAsia="Times New Roman" w:hAnsi="Times New Roman" w:cs="Times New Roman"/>
          <w:sz w:val="28"/>
          <w:szCs w:val="28"/>
          <w:lang w:eastAsia="ru-RU"/>
        </w:rPr>
        <w:t>иключение</w:t>
      </w:r>
      <w:r w:rsidRPr="003F35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для начала нам надо поприветствовать друг друга.</w:t>
      </w:r>
    </w:p>
    <w:p w:rsidR="00B14E9A" w:rsidRDefault="009D4905" w:rsidP="001857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D49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Приветствие </w:t>
      </w:r>
    </w:p>
    <w:p w:rsidR="00B14E9A" w:rsidRPr="00B14E9A" w:rsidRDefault="009D4905" w:rsidP="001857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D49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="00B14E9A" w:rsidRPr="00B14E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</w:t>
      </w:r>
      <w:proofErr w:type="gramStart"/>
      <w:r w:rsidR="00B14E9A" w:rsidRPr="00B14E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,с</w:t>
      </w:r>
      <w:proofErr w:type="gramEnd"/>
      <w:r w:rsidR="00B14E9A" w:rsidRPr="00B14E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олнце</w:t>
      </w:r>
      <w:proofErr w:type="spellEnd"/>
      <w:r w:rsidR="00B14E9A" w:rsidRPr="00B14E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золотое!</w:t>
      </w:r>
    </w:p>
    <w:p w:rsidR="00B14E9A" w:rsidRPr="00B14E9A" w:rsidRDefault="00B14E9A" w:rsidP="001857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B14E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</w:t>
      </w:r>
      <w:proofErr w:type="gramStart"/>
      <w:r w:rsidRPr="00B14E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,н</w:t>
      </w:r>
      <w:proofErr w:type="gramEnd"/>
      <w:r w:rsidRPr="00B14E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ебо</w:t>
      </w:r>
      <w:proofErr w:type="spellEnd"/>
      <w:r w:rsidRPr="00B14E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голубое!</w:t>
      </w:r>
    </w:p>
    <w:p w:rsidR="00B14E9A" w:rsidRPr="00B14E9A" w:rsidRDefault="00B14E9A" w:rsidP="001857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B14E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</w:t>
      </w:r>
      <w:proofErr w:type="gramStart"/>
      <w:r w:rsidRPr="00B14E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,в</w:t>
      </w:r>
      <w:proofErr w:type="gramEnd"/>
      <w:r w:rsidRPr="00B14E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ольный</w:t>
      </w:r>
      <w:proofErr w:type="spellEnd"/>
      <w:r w:rsidRPr="00B14E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ветерок!</w:t>
      </w:r>
    </w:p>
    <w:p w:rsidR="00B14E9A" w:rsidRPr="00B14E9A" w:rsidRDefault="00B14E9A" w:rsidP="001857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4E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Здравствуй, маленький дубок!</w:t>
      </w:r>
    </w:p>
    <w:p w:rsidR="00B14E9A" w:rsidRPr="00B14E9A" w:rsidRDefault="00B14E9A" w:rsidP="001857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4E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живём в одном краю-</w:t>
      </w:r>
    </w:p>
    <w:p w:rsidR="003F3521" w:rsidRDefault="00B14E9A" w:rsidP="001857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4E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Всех я вас приветствую! </w:t>
      </w:r>
      <w:r w:rsidR="009D4905" w:rsidRPr="009D49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…..»</w:t>
      </w:r>
    </w:p>
    <w:p w:rsidR="00651165" w:rsidRPr="003F3521" w:rsidRDefault="003F3521" w:rsidP="001857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F3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</w:t>
      </w:r>
      <w:r w:rsidR="00651165" w:rsidRPr="0033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 загадку: «У </w:t>
      </w:r>
      <w:r w:rsidR="0033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и деток вся одежда из монеток. Кто это? </w:t>
      </w:r>
      <w:r w:rsidR="00651165" w:rsidRPr="00335D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F7D8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рыбка – ответы детей</w:t>
      </w:r>
      <w:r w:rsidR="00651165" w:rsidRPr="00335D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Появление золотой рыбки (Игрушка)</w:t>
      </w:r>
    </w:p>
    <w:p w:rsidR="009D4905" w:rsidRPr="00335D1E" w:rsidRDefault="003F3521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49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Правильно. Это Золотая рыбка. Золотая рыбка исполняет желания.</w:t>
      </w:r>
    </w:p>
    <w:p w:rsidR="003F3521" w:rsidRDefault="003F3521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D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какой сказки эта рыбка</w:t>
      </w:r>
      <w:r w:rsidR="0033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ребятки? </w:t>
      </w:r>
    </w:p>
    <w:p w:rsidR="003F3521" w:rsidRDefault="003F3521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«Сказка о рыбаке и рыбке»</w:t>
      </w:r>
    </w:p>
    <w:p w:rsidR="003F3521" w:rsidRDefault="003F3521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5D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Эта сказка</w:t>
      </w:r>
      <w:r w:rsidR="009D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о рыбаке и рыбке</w:t>
      </w:r>
      <w:r w:rsidR="009D49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D8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(появление картинки)</w:t>
      </w:r>
      <w:r w:rsidR="009D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пожалуйста, где живет Золотая рыбка? </w:t>
      </w:r>
    </w:p>
    <w:p w:rsidR="003F3521" w:rsidRDefault="003F3521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Золотая рыбка живет в море.</w:t>
      </w:r>
    </w:p>
    <w:p w:rsidR="009D4905" w:rsidRDefault="003F3521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Ребята, </w:t>
      </w:r>
      <w:r w:rsidR="009D4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r w:rsidR="005E07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 чего больше</w:t>
      </w:r>
      <w:r w:rsidR="005E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Земле </w:t>
      </w:r>
      <w:r w:rsidR="009D490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воды или суши</w:t>
      </w:r>
      <w:r w:rsidR="005E07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6EE9" w:rsidRDefault="00976EE9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Земле больше воды.</w:t>
      </w:r>
    </w:p>
    <w:p w:rsidR="005E07BF" w:rsidRDefault="00976EE9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D49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  б</w:t>
      </w:r>
      <w:r w:rsidR="005E0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ольше, чем суши. Скажите, пожалуйста, в какой мы Республике живем?</w:t>
      </w:r>
    </w:p>
    <w:p w:rsidR="005E07BF" w:rsidRPr="00976EE9" w:rsidRDefault="00976EE9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976EE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 в республике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6EE9" w:rsidRDefault="00976EE9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мы живем в Республике Татарстан. А в каком мы городе живем? </w:t>
      </w:r>
    </w:p>
    <w:p w:rsidR="00976EE9" w:rsidRDefault="00976EE9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живем в городе Кукмор.</w:t>
      </w:r>
    </w:p>
    <w:p w:rsidR="005E07BF" w:rsidRDefault="00976EE9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07B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знайте</w:t>
      </w:r>
      <w:r w:rsidR="00BF7D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река протекает у нас?</w:t>
      </w:r>
    </w:p>
    <w:p w:rsidR="005E07BF" w:rsidRDefault="00976EE9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протекает река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Нурминка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7BF" w:rsidRDefault="00976EE9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Река </w:t>
      </w:r>
      <w:proofErr w:type="spellStart"/>
      <w:r w:rsidR="005E07B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Нурминка</w:t>
      </w:r>
      <w:proofErr w:type="spellEnd"/>
      <w:r w:rsidR="005E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07BF" w:rsidRDefault="00976EE9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07B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реки протекают в Республике Татарстан?</w:t>
      </w:r>
    </w:p>
    <w:p w:rsidR="005E07BF" w:rsidRDefault="005E07BF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976EE9" w:rsidRDefault="00976EE9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109E" w:rsidRPr="00B110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Татарстане более 4 тысяч рек.</w:t>
      </w:r>
      <w:r w:rsidR="00B1109E" w:rsidRPr="00B1109E">
        <w:t xml:space="preserve"> </w:t>
      </w:r>
      <w:r w:rsidR="00B1109E" w:rsidRPr="00B11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длинные реки Татарстана</w:t>
      </w:r>
      <w:r w:rsidR="00D6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Волга, Вятка, Кама, </w:t>
      </w:r>
      <w:proofErr w:type="spellStart"/>
      <w:r w:rsidR="00B1109E">
        <w:rPr>
          <w:rFonts w:ascii="Times New Roman" w:eastAsia="Times New Roman" w:hAnsi="Times New Roman" w:cs="Times New Roman"/>
          <w:sz w:val="28"/>
          <w:szCs w:val="28"/>
          <w:lang w:eastAsia="ru-RU"/>
        </w:rPr>
        <w:t>Иг</w:t>
      </w:r>
      <w:proofErr w:type="spellEnd"/>
      <w:r w:rsidR="00B1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11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Свияга</w:t>
      </w:r>
      <w:proofErr w:type="spellEnd"/>
      <w:r w:rsidR="00B1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1109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Шешма</w:t>
      </w:r>
      <w:proofErr w:type="spellEnd"/>
      <w:r w:rsidR="00B1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1109E">
        <w:rPr>
          <w:rFonts w:ascii="Times New Roman" w:eastAsia="Times New Roman" w:hAnsi="Times New Roman" w:cs="Times New Roman"/>
          <w:sz w:val="28"/>
          <w:szCs w:val="28"/>
          <w:lang w:eastAsia="ru-RU"/>
        </w:rPr>
        <w:t>Иж</w:t>
      </w:r>
      <w:proofErr w:type="spellEnd"/>
      <w:r w:rsidR="00B1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110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</w:t>
      </w:r>
      <w:proofErr w:type="spellEnd"/>
      <w:r w:rsidR="00B1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B1109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proofErr w:type="gramStart"/>
      <w:r w:rsidR="00B1109E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="00B1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</w:t>
      </w:r>
      <w:r w:rsidR="005E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обита</w:t>
      </w:r>
      <w:r w:rsidR="009D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самые разнообразные рыбы. </w:t>
      </w:r>
      <w:r w:rsidR="00D608CD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узнаем мы это, посмотрев презентацию, которую я вам приготовила.</w:t>
      </w:r>
      <w:r w:rsidRPr="0097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76EE9" w:rsidRPr="00335D1E" w:rsidRDefault="00976EE9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думайте, какие рыбы обитают в реках Татарстана?  </w:t>
      </w:r>
    </w:p>
    <w:p w:rsidR="009D4905" w:rsidRDefault="00825CC2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щука, ерш, окунь….</w:t>
      </w:r>
    </w:p>
    <w:p w:rsidR="00976EE9" w:rsidRPr="00976EE9" w:rsidRDefault="00976EE9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6E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Просмотр презентации о рыбах.</w:t>
      </w:r>
    </w:p>
    <w:p w:rsidR="00651165" w:rsidRPr="00825CC2" w:rsidRDefault="00825CC2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07B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</w:t>
      </w:r>
      <w:r w:rsidR="00B1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лепить друзей для нашей золотой рыб</w:t>
      </w:r>
      <w:r w:rsidR="009D4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загадаем желания и поместим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наш аквариум </w:t>
      </w:r>
      <w:r w:rsidRPr="00825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(плакат с ракушками, водорослями, с тенями рыб)</w:t>
      </w:r>
    </w:p>
    <w:p w:rsidR="00651165" w:rsidRPr="00335D1E" w:rsidRDefault="00825CC2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10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рассмотрим игрушку – рыбку и расскажем</w:t>
      </w:r>
      <w:r w:rsidR="003E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каких частей она состоит?</w:t>
      </w:r>
      <w:r w:rsidR="00651165" w:rsidRPr="0033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(голова, хвост, туловище, плавники)</w:t>
      </w:r>
    </w:p>
    <w:p w:rsidR="00825CC2" w:rsidRDefault="00825CC2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1165" w:rsidRPr="0033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какая форма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туловища </w:t>
      </w:r>
      <w:r w:rsidR="00651165" w:rsidRPr="00335D1E">
        <w:rPr>
          <w:rFonts w:ascii="Times New Roman" w:eastAsia="Times New Roman" w:hAnsi="Times New Roman" w:cs="Times New Roman"/>
          <w:sz w:val="28"/>
          <w:szCs w:val="28"/>
          <w:lang w:eastAsia="ru-RU"/>
        </w:rPr>
        <w:t>у рыбки?</w:t>
      </w:r>
    </w:p>
    <w:p w:rsidR="00651165" w:rsidRPr="00335D1E" w:rsidRDefault="00825CC2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CC2" w:rsidRDefault="00825CC2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1165" w:rsidRPr="0033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покрыто тело у рыбки? </w:t>
      </w:r>
    </w:p>
    <w:p w:rsidR="00651165" w:rsidRPr="00335D1E" w:rsidRDefault="00825CC2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Тело рыбок покрыто чешуей.</w:t>
      </w:r>
    </w:p>
    <w:p w:rsidR="00BF7D80" w:rsidRPr="00825CC2" w:rsidRDefault="00825CC2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3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51165" w:rsidRPr="00335D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51165" w:rsidRPr="00825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Обращаем внимание на то, что тело у рыбки сжато с боков, спереди заостренное, а сзади сужено.</w:t>
      </w:r>
      <w:proofErr w:type="gramEnd"/>
      <w:r w:rsidR="00651165" w:rsidRPr="00825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651165" w:rsidRPr="00825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позволяет рыбке хорошо плавать).</w:t>
      </w:r>
      <w:proofErr w:type="gramEnd"/>
    </w:p>
    <w:p w:rsidR="00825CC2" w:rsidRDefault="003F2BE6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разные си</w:t>
      </w:r>
      <w:r w:rsidR="00D608C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луэты рыбок из картона. Поймайте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пожалуйста,  себе рыбку. </w:t>
      </w:r>
      <w:r w:rsidR="00D6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ловят девочки, потом мальчики.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Подумайте, каким бы цветом вы хотели слепить рыбку. </w:t>
      </w:r>
    </w:p>
    <w:p w:rsidR="003F2BE6" w:rsidRDefault="00825CC2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какую рыбку поймала я. Сейчас я вам объясню, каким нетрадиционным методом можно слепить рыбку. У меня в руках рыбка из картона. Я беру кусочек желтого пластилина, отщипываю от него небольшой кусочек и наношу на силуэт рыбки из картона тонким слоем, размазывая пластилин большим пальцем в одном направлении. На плавники  наносим красный пластилин. Когда все туловище рыбки покрыто пластилином, с помощью стека выделяем голову, наносим продольные полоски на плавники</w:t>
      </w:r>
      <w:r w:rsidR="00F92643">
        <w:rPr>
          <w:rFonts w:ascii="Times New Roman" w:eastAsia="Times New Roman" w:hAnsi="Times New Roman" w:cs="Times New Roman"/>
          <w:sz w:val="28"/>
          <w:szCs w:val="28"/>
          <w:lang w:eastAsia="ru-RU"/>
        </w:rPr>
        <w:t>, хвост рыбки. Так же с помощью стека рисуем дуги на туловище рыбы. Если вам все понятно, давайте сейчас с вами отдохнем.</w:t>
      </w:r>
    </w:p>
    <w:p w:rsidR="00AB09F9" w:rsidRPr="00825CC2" w:rsidRDefault="003F2BE6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</w:t>
      </w:r>
      <w:r w:rsidR="00AB09F9" w:rsidRPr="00825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минутка  «Рыбы»</w:t>
      </w:r>
    </w:p>
    <w:p w:rsidR="00AB09F9" w:rsidRDefault="00BF7D80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руками поведем - </w:t>
      </w:r>
    </w:p>
    <w:p w:rsidR="00BF7D80" w:rsidRDefault="00BF7D80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в море поплывем,</w:t>
      </w:r>
    </w:p>
    <w:p w:rsidR="00BF7D80" w:rsidRDefault="00BF7D80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 – </w:t>
      </w:r>
    </w:p>
    <w:p w:rsidR="00BF7D80" w:rsidRDefault="00BF7D80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к берегу приплыли.</w:t>
      </w:r>
    </w:p>
    <w:p w:rsidR="00BF7D80" w:rsidRDefault="00BF7D80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косточки размять,</w:t>
      </w:r>
    </w:p>
    <w:p w:rsidR="00BF7D80" w:rsidRDefault="00BF7D80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 наклоны выполнять -</w:t>
      </w:r>
    </w:p>
    <w:p w:rsidR="00BF7D80" w:rsidRDefault="00BF7D80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влево, вправо, влево.</w:t>
      </w:r>
    </w:p>
    <w:p w:rsidR="00BF7D80" w:rsidRDefault="00BF7D80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забудем и присесть- </w:t>
      </w:r>
    </w:p>
    <w:p w:rsidR="00BF7D80" w:rsidRDefault="00BF7D80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Раз, два, три, четыре, </w:t>
      </w:r>
    </w:p>
    <w:p w:rsidR="00F92643" w:rsidRDefault="00BF7D80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счет пять – за столы сесть.</w:t>
      </w:r>
      <w:r w:rsidR="00B1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E9A" w:rsidRPr="00F92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(Выполняем действия в соответствии с текстом)</w:t>
      </w:r>
    </w:p>
    <w:p w:rsidR="00651165" w:rsidRPr="00F92643" w:rsidRDefault="00F92643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хорошие, приступаем к работе. </w:t>
      </w:r>
      <w:r w:rsidRPr="00F92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51165" w:rsidRPr="00F92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процессе работы воспитатель помогает запомнить названия способов лепки: скатать, раскатать, растянуть</w:t>
      </w:r>
      <w:r w:rsidRPr="00F92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651165" w:rsidRPr="00F92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92643" w:rsidRPr="00F92643" w:rsidRDefault="00F92643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2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Самостоятельная работа детей под звуки природы.</w:t>
      </w:r>
    </w:p>
    <w:p w:rsidR="00F92643" w:rsidRDefault="00F92643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08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опишите, пожалуйста</w:t>
      </w:r>
      <w:r w:rsidR="00E148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свою рыбку. Как вы ее назовёте, какая она?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F92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Рассказы детей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F92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185740" w:rsidRPr="00185740" w:rsidRDefault="00185740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85740">
        <w:rPr>
          <w:rFonts w:ascii="Times New Roman" w:eastAsia="Times New Roman" w:hAnsi="Times New Roman"/>
          <w:sz w:val="28"/>
          <w:szCs w:val="28"/>
          <w:lang w:eastAsia="ru-RU"/>
        </w:rPr>
        <w:t>А теперь самое волшебная часть нашего приключения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185740">
        <w:rPr>
          <w:rFonts w:ascii="Times New Roman" w:eastAsia="Times New Roman" w:hAnsi="Times New Roman"/>
          <w:sz w:val="28"/>
          <w:szCs w:val="28"/>
          <w:lang w:eastAsia="ru-RU"/>
        </w:rPr>
        <w:t>каждый загадайте желание и прошепчите рыбке. Оно непременно сбудется.</w:t>
      </w:r>
    </w:p>
    <w:p w:rsidR="00F92643" w:rsidRDefault="00F92643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тень от своей рыбки и прикрепите ее.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92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предлагает прикрепить рыбки на аквариум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полюбоваться рыбками)</w:t>
      </w:r>
      <w:r w:rsidRPr="00F92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B09F9" w:rsidRDefault="00F92643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08C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успел рассказать про свою рыбку, мы выслушаем после занятия.</w:t>
      </w:r>
    </w:p>
    <w:p w:rsidR="00BF7D80" w:rsidRDefault="00F92643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D6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мы сегодня но</w:t>
      </w:r>
      <w:bookmarkStart w:id="0" w:name="_GoBack"/>
      <w:bookmarkEnd w:id="0"/>
      <w:r w:rsidR="00D608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узнали на занятии?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8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мы сегодня занимались на занятии?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8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большие молодцы!</w:t>
      </w:r>
    </w:p>
    <w:p w:rsidR="003F2BE6" w:rsidRPr="003E19E1" w:rsidRDefault="00F92643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2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Республика Татарстан очень богатая республика. Я бы хотела прочитать вам</w:t>
      </w:r>
      <w:r w:rsidR="00AB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9F9" w:rsidRPr="003E1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 «</w:t>
      </w:r>
      <w:r w:rsidR="003F2BE6" w:rsidRPr="003E1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Мой Татарстан</w:t>
      </w:r>
      <w:r w:rsidR="00AB09F9" w:rsidRPr="003E1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автор: Афанасьева Ксения</w:t>
      </w:r>
    </w:p>
    <w:p w:rsidR="003F2BE6" w:rsidRPr="003F2BE6" w:rsidRDefault="003F2BE6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мест красивых много,</w:t>
      </w:r>
    </w:p>
    <w:p w:rsidR="003F2BE6" w:rsidRPr="003F2BE6" w:rsidRDefault="003F2BE6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Татарстан - мне всех милей!</w:t>
      </w:r>
    </w:p>
    <w:p w:rsidR="003F2BE6" w:rsidRPr="003F2BE6" w:rsidRDefault="003F2BE6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E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Царица здесь одна - природа.</w:t>
      </w:r>
    </w:p>
    <w:p w:rsidR="003F2BE6" w:rsidRPr="003F2BE6" w:rsidRDefault="003F2BE6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E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много рек,</w:t>
      </w:r>
      <w:r w:rsidR="00AB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BE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озер,</w:t>
      </w:r>
      <w:r w:rsidR="00AB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полей.</w:t>
      </w:r>
    </w:p>
    <w:p w:rsidR="003F2BE6" w:rsidRPr="003F2BE6" w:rsidRDefault="003F2BE6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E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 богатые,</w:t>
      </w:r>
      <w:r w:rsidR="00AB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BE6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густые.</w:t>
      </w:r>
    </w:p>
    <w:p w:rsidR="003F2BE6" w:rsidRPr="003F2BE6" w:rsidRDefault="003F2BE6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Восходы солнца - краше всех!</w:t>
      </w:r>
    </w:p>
    <w:p w:rsidR="003F2BE6" w:rsidRPr="003F2BE6" w:rsidRDefault="003F2BE6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люди честные,</w:t>
      </w:r>
      <w:r w:rsidR="00AB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злые.</w:t>
      </w:r>
    </w:p>
    <w:p w:rsidR="003F2BE6" w:rsidRPr="003F2BE6" w:rsidRDefault="003F2BE6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E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часто слышен звонкий смех.</w:t>
      </w:r>
    </w:p>
    <w:p w:rsidR="003F2BE6" w:rsidRPr="003F2BE6" w:rsidRDefault="003F2BE6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E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матушка Казань - столица.</w:t>
      </w:r>
    </w:p>
    <w:p w:rsidR="003F2BE6" w:rsidRPr="003F2BE6" w:rsidRDefault="003F2BE6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округе много городов...</w:t>
      </w:r>
    </w:p>
    <w:p w:rsidR="003F2BE6" w:rsidRPr="003F2BE6" w:rsidRDefault="003F2BE6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невозможно не влюбиться </w:t>
      </w:r>
    </w:p>
    <w:p w:rsidR="003F2BE6" w:rsidRDefault="003F2BE6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 Татарстан.</w:t>
      </w:r>
      <w:r w:rsidR="00AB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B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 край хлебов.</w:t>
      </w:r>
    </w:p>
    <w:p w:rsidR="00AB09F9" w:rsidRDefault="00AB09F9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 за внимание!</w:t>
      </w:r>
    </w:p>
    <w:p w:rsidR="00F92643" w:rsidRPr="003F2BE6" w:rsidRDefault="00F92643" w:rsidP="00185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наше увлекательное путешествие подошло к концу. Всем спасибо!</w:t>
      </w:r>
    </w:p>
    <w:p w:rsidR="003F2BE6" w:rsidRPr="00AB09F9" w:rsidRDefault="003F2BE6" w:rsidP="0018574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985" w:rsidRDefault="00181985" w:rsidP="00185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985" w:rsidRDefault="00181985" w:rsidP="00185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985" w:rsidRDefault="00181985" w:rsidP="00185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985" w:rsidRDefault="00181985" w:rsidP="00185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985" w:rsidRPr="00335D1E" w:rsidRDefault="00181985" w:rsidP="001857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1985" w:rsidRPr="00335D1E" w:rsidSect="00976EE9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1EF0"/>
    <w:multiLevelType w:val="multilevel"/>
    <w:tmpl w:val="466C0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F2CA2"/>
    <w:multiLevelType w:val="hybridMultilevel"/>
    <w:tmpl w:val="6360C6D8"/>
    <w:lvl w:ilvl="0" w:tplc="37F6619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91194"/>
    <w:multiLevelType w:val="hybridMultilevel"/>
    <w:tmpl w:val="BA087A9A"/>
    <w:lvl w:ilvl="0" w:tplc="172422C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421610C"/>
    <w:multiLevelType w:val="hybridMultilevel"/>
    <w:tmpl w:val="0BDEBE5C"/>
    <w:lvl w:ilvl="0" w:tplc="B84CF4E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97A0C"/>
    <w:multiLevelType w:val="hybridMultilevel"/>
    <w:tmpl w:val="AFFE4478"/>
    <w:lvl w:ilvl="0" w:tplc="D5BE592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6A563F5"/>
    <w:multiLevelType w:val="hybridMultilevel"/>
    <w:tmpl w:val="DBDE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F5F2E"/>
    <w:multiLevelType w:val="multilevel"/>
    <w:tmpl w:val="6F348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5B"/>
    <w:rsid w:val="000C6C8D"/>
    <w:rsid w:val="0014225A"/>
    <w:rsid w:val="00181985"/>
    <w:rsid w:val="00185740"/>
    <w:rsid w:val="001B4ED9"/>
    <w:rsid w:val="00212657"/>
    <w:rsid w:val="002C0CDE"/>
    <w:rsid w:val="00335D1E"/>
    <w:rsid w:val="00356558"/>
    <w:rsid w:val="003E19E1"/>
    <w:rsid w:val="003F2BE6"/>
    <w:rsid w:val="003F3521"/>
    <w:rsid w:val="00564765"/>
    <w:rsid w:val="00593160"/>
    <w:rsid w:val="005E07BF"/>
    <w:rsid w:val="00651165"/>
    <w:rsid w:val="00660808"/>
    <w:rsid w:val="00785373"/>
    <w:rsid w:val="00825CC2"/>
    <w:rsid w:val="0086679D"/>
    <w:rsid w:val="00976EE9"/>
    <w:rsid w:val="009B6D5B"/>
    <w:rsid w:val="009D4905"/>
    <w:rsid w:val="00AB09F9"/>
    <w:rsid w:val="00B1109E"/>
    <w:rsid w:val="00B14E9A"/>
    <w:rsid w:val="00B62D61"/>
    <w:rsid w:val="00BF7D80"/>
    <w:rsid w:val="00D608CD"/>
    <w:rsid w:val="00D84D8F"/>
    <w:rsid w:val="00DF27B9"/>
    <w:rsid w:val="00E14805"/>
    <w:rsid w:val="00E41B87"/>
    <w:rsid w:val="00F67761"/>
    <w:rsid w:val="00F9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373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0C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C6C8D"/>
  </w:style>
  <w:style w:type="paragraph" w:customStyle="1" w:styleId="c16">
    <w:name w:val="c16"/>
    <w:basedOn w:val="a"/>
    <w:rsid w:val="000C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C6C8D"/>
  </w:style>
  <w:style w:type="character" w:customStyle="1" w:styleId="c6">
    <w:name w:val="c6"/>
    <w:basedOn w:val="a0"/>
    <w:rsid w:val="000C6C8D"/>
  </w:style>
  <w:style w:type="character" w:customStyle="1" w:styleId="c3">
    <w:name w:val="c3"/>
    <w:basedOn w:val="a0"/>
    <w:rsid w:val="000C6C8D"/>
  </w:style>
  <w:style w:type="paragraph" w:styleId="a5">
    <w:name w:val="Normal (Web)"/>
    <w:basedOn w:val="a"/>
    <w:uiPriority w:val="99"/>
    <w:semiHidden/>
    <w:unhideWhenUsed/>
    <w:rsid w:val="000C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C8D"/>
  </w:style>
  <w:style w:type="paragraph" w:styleId="a6">
    <w:name w:val="List Paragraph"/>
    <w:basedOn w:val="a"/>
    <w:uiPriority w:val="34"/>
    <w:qFormat/>
    <w:rsid w:val="003F2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373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0C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C6C8D"/>
  </w:style>
  <w:style w:type="paragraph" w:customStyle="1" w:styleId="c16">
    <w:name w:val="c16"/>
    <w:basedOn w:val="a"/>
    <w:rsid w:val="000C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C6C8D"/>
  </w:style>
  <w:style w:type="character" w:customStyle="1" w:styleId="c6">
    <w:name w:val="c6"/>
    <w:basedOn w:val="a0"/>
    <w:rsid w:val="000C6C8D"/>
  </w:style>
  <w:style w:type="character" w:customStyle="1" w:styleId="c3">
    <w:name w:val="c3"/>
    <w:basedOn w:val="a0"/>
    <w:rsid w:val="000C6C8D"/>
  </w:style>
  <w:style w:type="paragraph" w:styleId="a5">
    <w:name w:val="Normal (Web)"/>
    <w:basedOn w:val="a"/>
    <w:uiPriority w:val="99"/>
    <w:semiHidden/>
    <w:unhideWhenUsed/>
    <w:rsid w:val="000C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C8D"/>
  </w:style>
  <w:style w:type="paragraph" w:styleId="a6">
    <w:name w:val="List Paragraph"/>
    <w:basedOn w:val="a"/>
    <w:uiPriority w:val="34"/>
    <w:qFormat/>
    <w:rsid w:val="003F2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767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2021-03-25T12:30:00Z</cp:lastPrinted>
  <dcterms:created xsi:type="dcterms:W3CDTF">2016-10-04T08:10:00Z</dcterms:created>
  <dcterms:modified xsi:type="dcterms:W3CDTF">2021-04-27T17:08:00Z</dcterms:modified>
</cp:coreProperties>
</file>