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20" w:rsidRDefault="00B17520" w:rsidP="00FD36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>« С мамочкой своей я все преодолею!»</w:t>
      </w:r>
    </w:p>
    <w:p w:rsidR="00FD3635" w:rsidRDefault="00FD3635" w:rsidP="00FD36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Домникова Мария Сергеевна </w:t>
      </w:r>
    </w:p>
    <w:p w:rsidR="00FD3635" w:rsidRDefault="00FD3635" w:rsidP="00FD36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МОАУ «СОШ№12»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узулук</w:t>
      </w:r>
      <w:proofErr w:type="spellEnd"/>
    </w:p>
    <w:p w:rsidR="00FD3635" w:rsidRDefault="00FD3635" w:rsidP="00FD36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635" w:rsidRPr="000C4EF8" w:rsidRDefault="00FD3635" w:rsidP="00FD36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EF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C4EF8">
        <w:rPr>
          <w:rFonts w:ascii="Times New Roman" w:hAnsi="Times New Roman" w:cs="Times New Roman"/>
          <w:b/>
          <w:sz w:val="28"/>
          <w:szCs w:val="28"/>
        </w:rPr>
        <w:t xml:space="preserve">-игра ко дню матери 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>Цель</w:t>
      </w:r>
      <w:r w:rsidRPr="000C4EF8">
        <w:rPr>
          <w:rFonts w:ascii="Times New Roman" w:hAnsi="Times New Roman" w:cs="Times New Roman"/>
          <w:sz w:val="28"/>
          <w:szCs w:val="28"/>
        </w:rPr>
        <w:t>: создать условия  сплочение семей общей целью, повышение положительного эмоционального уровня и поддержание традиции празднования Дня Матери.</w:t>
      </w:r>
      <w:r w:rsidRPr="000C4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закреплять навыки выразительного исполнения знакомых песен и  танцев;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развивать  творческие способности, коммуникативные навыки, эмоциональную отзывчивость;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вызывать у детей радостные эмоциональные переживания и желание оказать помощь;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способствовать усвоению норм и ценностей, принятых в обществе, развитию общения и взаимодействия ребенка с взрослыми и сверстниками;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воспитывать у детей уважительное отношение к маме, умение выразить свою любовь словами и действиями.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 xml:space="preserve">Ведущий, </w:t>
      </w:r>
      <w:r w:rsidR="000C4EF8">
        <w:rPr>
          <w:rFonts w:ascii="Times New Roman" w:hAnsi="Times New Roman" w:cs="Times New Roman"/>
          <w:sz w:val="28"/>
          <w:szCs w:val="28"/>
        </w:rPr>
        <w:t>баба яга, фея, вредина</w:t>
      </w:r>
      <w:r w:rsidRPr="000C4EF8">
        <w:rPr>
          <w:rFonts w:ascii="Times New Roman" w:hAnsi="Times New Roman" w:cs="Times New Roman"/>
          <w:sz w:val="28"/>
          <w:szCs w:val="28"/>
        </w:rPr>
        <w:t>, дети, мамы воспитанников.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C4EF8">
        <w:rPr>
          <w:rFonts w:ascii="Times New Roman" w:hAnsi="Times New Roman" w:cs="Times New Roman"/>
          <w:sz w:val="28"/>
          <w:szCs w:val="28"/>
        </w:rPr>
        <w:t xml:space="preserve"> конверт для </w:t>
      </w:r>
      <w:proofErr w:type="spellStart"/>
      <w:r w:rsidRPr="000C4EF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0C4EF8">
        <w:rPr>
          <w:rFonts w:ascii="Times New Roman" w:hAnsi="Times New Roman" w:cs="Times New Roman"/>
          <w:sz w:val="28"/>
          <w:szCs w:val="28"/>
        </w:rPr>
        <w:t xml:space="preserve">,  карта, нарисованная белым восковым мелком на двух половинках ватмана; 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EF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0C4EF8">
        <w:rPr>
          <w:rFonts w:ascii="Times New Roman" w:hAnsi="Times New Roman" w:cs="Times New Roman"/>
          <w:sz w:val="28"/>
          <w:szCs w:val="28"/>
        </w:rPr>
        <w:t>: Дети занимаются совместной деятельностью с мамами, геро</w:t>
      </w:r>
      <w:proofErr w:type="gramStart"/>
      <w:r w:rsidRPr="000C4EF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C4EF8">
        <w:rPr>
          <w:rFonts w:ascii="Times New Roman" w:hAnsi="Times New Roman" w:cs="Times New Roman"/>
          <w:sz w:val="28"/>
          <w:szCs w:val="28"/>
        </w:rPr>
        <w:t>волонтеры) проводят станции, ведущий обращается к ним.</w:t>
      </w:r>
    </w:p>
    <w:p w:rsidR="00B17520" w:rsidRPr="000C4EF8" w:rsidRDefault="00B17520" w:rsidP="00FD363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B17520" w:rsidRPr="000C4EF8" w:rsidRDefault="00B17520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Вступительная часть</w:t>
      </w:r>
    </w:p>
    <w:p w:rsidR="00B17520" w:rsidRPr="000C4EF8" w:rsidRDefault="00B17520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(Мамам перед праздником предлагают на выбор взять цветок - билет определённого цвета). Дети вместе с мамами под музыку входят в музыкальный зал и рассаживаются на свои места.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77B" w:rsidRDefault="004E477B" w:rsidP="00FD3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11DF" w:rsidRPr="000C4EF8" w:rsidRDefault="000A11DF" w:rsidP="00FD3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 xml:space="preserve">         Все в радостном волнении,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Настал для всех весёлый час,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С хорошим настроением,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Здесь ожидает встреча вас.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Букеты из добра и света,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Охапки самых добрых, нежных слов.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Сегодня в день прекрасный, в день осенний,</w:t>
      </w:r>
    </w:p>
    <w:p w:rsidR="000A11DF" w:rsidRPr="000C4EF8" w:rsidRDefault="000A11DF" w:rsidP="00FD3635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0C4EF8">
        <w:rPr>
          <w:rStyle w:val="c2"/>
          <w:color w:val="000000"/>
          <w:sz w:val="28"/>
          <w:szCs w:val="28"/>
        </w:rPr>
        <w:t>         Всем мамам каждый подарить готов.</w:t>
      </w:r>
    </w:p>
    <w:p w:rsidR="000A11DF" w:rsidRPr="000C4EF8" w:rsidRDefault="000A11DF" w:rsidP="00FD3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11DF" w:rsidRPr="000C4EF8" w:rsidRDefault="000A11DF" w:rsidP="00FD363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гости! Сегодня мы собрались на праздник – День </w:t>
      </w:r>
      <w:r w:rsidRPr="000C4E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0C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появился недавно, но уже стал </w:t>
      </w:r>
      <w:r w:rsidRPr="000C4E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любимым</w:t>
      </w:r>
      <w:r w:rsidRPr="000C4E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мама – самый важный человек в жизни каждого человека, и радовать ее хочется всегда. </w:t>
      </w:r>
    </w:p>
    <w:p w:rsidR="00B17520" w:rsidRPr="000C4EF8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1DF" w:rsidRPr="000C4EF8" w:rsidRDefault="000A11DF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____________Песня____________________</w:t>
      </w:r>
    </w:p>
    <w:p w:rsidR="000A11DF" w:rsidRPr="000C4EF8" w:rsidRDefault="000A11DF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1DF" w:rsidRPr="000C4EF8" w:rsidRDefault="000A11DF" w:rsidP="00FD3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1.Осень на дворе давно,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утрам уже темно.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днём всё холодней</w:t>
      </w:r>
      <w:proofErr w:type="gramStart"/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зима уж у дверей.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есть в календаре,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известный детворе.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нетерпеньем его ждут,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– гости к ним придут.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11DF" w:rsidRPr="000C4EF8" w:rsidRDefault="000A11DF" w:rsidP="00FD3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2.Для гостей, ведь не секрет,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 концерт.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концерт готовим маме</w:t>
      </w:r>
      <w:proofErr w:type="gramStart"/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особенной программе.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будем долго ждать,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Пора нам праздник начинать.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" w:hAnsi="Times New Roman" w:cs="Times New Roman"/>
          <w:sz w:val="28"/>
          <w:szCs w:val="28"/>
        </w:rPr>
        <w:t xml:space="preserve">3. </w:t>
      </w:r>
      <w:r w:rsidRPr="000C4EF8">
        <w:rPr>
          <w:rFonts w:ascii="Times New Roman" w:eastAsia="Arial CYR" w:hAnsi="Times New Roman" w:cs="Times New Roman"/>
          <w:sz w:val="28"/>
          <w:szCs w:val="28"/>
        </w:rPr>
        <w:t>Посмотрите за окошко-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Стало там теплей немножко.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Кто ответит отчего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Стало в ноябре тепло?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0C4EF8">
        <w:rPr>
          <w:rFonts w:ascii="Times New Roman" w:eastAsia="Arial CYR" w:hAnsi="Times New Roman" w:cs="Times New Roman"/>
          <w:sz w:val="28"/>
          <w:szCs w:val="28"/>
        </w:rPr>
        <w:t>Мы вам скажем, в чем секрет,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Ведь секрета вовсе нет.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Потому что праздник мам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Постучался в гости к нам.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5 Сегодня хочется </w:t>
      </w:r>
      <w:proofErr w:type="spellStart"/>
      <w:r w:rsidRPr="000C4EF8">
        <w:rPr>
          <w:rFonts w:ascii="Times New Roman" w:eastAsia="Arial CYR" w:hAnsi="Times New Roman" w:cs="Times New Roman"/>
          <w:sz w:val="28"/>
          <w:szCs w:val="28"/>
        </w:rPr>
        <w:t>смеятся</w:t>
      </w:r>
      <w:proofErr w:type="spellEnd"/>
      <w:r w:rsidRPr="000C4EF8">
        <w:rPr>
          <w:rFonts w:ascii="Times New Roman" w:eastAsia="Arial CYR" w:hAnsi="Times New Roman" w:cs="Times New Roman"/>
          <w:sz w:val="28"/>
          <w:szCs w:val="28"/>
        </w:rPr>
        <w:t>,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Шутить, играть и танцевать!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Давайте гости улыбаться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И вместе праздник отмечать!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6 Песню мы дарим нашим мамам,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 xml:space="preserve">В ней о </w:t>
      </w:r>
      <w:proofErr w:type="spellStart"/>
      <w:r w:rsidRPr="000C4EF8">
        <w:rPr>
          <w:rFonts w:ascii="Times New Roman" w:eastAsia="Arial CYR" w:hAnsi="Times New Roman" w:cs="Times New Roman"/>
          <w:sz w:val="28"/>
          <w:szCs w:val="28"/>
        </w:rPr>
        <w:t>любьви</w:t>
      </w:r>
      <w:proofErr w:type="spellEnd"/>
      <w:r w:rsidRPr="000C4EF8">
        <w:rPr>
          <w:rFonts w:ascii="Times New Roman" w:eastAsia="Arial CYR" w:hAnsi="Times New Roman" w:cs="Times New Roman"/>
          <w:sz w:val="28"/>
          <w:szCs w:val="28"/>
        </w:rPr>
        <w:t xml:space="preserve"> слова.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К добрым, родным, любимым самым,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0C4EF8">
        <w:rPr>
          <w:rFonts w:ascii="Times New Roman" w:eastAsia="Arial CYR" w:hAnsi="Times New Roman" w:cs="Times New Roman"/>
          <w:sz w:val="28"/>
          <w:szCs w:val="28"/>
        </w:rPr>
        <w:t>К вам пусть летит она.</w:t>
      </w:r>
    </w:p>
    <w:p w:rsidR="000A11DF" w:rsidRPr="000C4EF8" w:rsidRDefault="000A11DF" w:rsidP="00FD3635">
      <w:pPr>
        <w:autoSpaceDE w:val="0"/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</w:p>
    <w:p w:rsidR="000A11DF" w:rsidRPr="000C4EF8" w:rsidRDefault="000A11DF" w:rsidP="00FD36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Песня_</w:t>
      </w:r>
      <w:r w:rsidRPr="000C4E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</w:t>
      </w:r>
    </w:p>
    <w:p w:rsidR="000A11DF" w:rsidRPr="000C4EF8" w:rsidRDefault="000A11DF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1DF" w:rsidRPr="000C4EF8" w:rsidRDefault="000A11DF" w:rsidP="00FD363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EF8">
        <w:rPr>
          <w:rFonts w:ascii="Times New Roman" w:hAnsi="Times New Roman" w:cs="Times New Roman"/>
          <w:sz w:val="28"/>
          <w:szCs w:val="28"/>
        </w:rPr>
        <w:t>Посомотрите</w:t>
      </w:r>
      <w:proofErr w:type="spellEnd"/>
      <w:r w:rsidRPr="000C4EF8">
        <w:rPr>
          <w:rFonts w:ascii="Times New Roman" w:hAnsi="Times New Roman" w:cs="Times New Roman"/>
          <w:sz w:val="28"/>
          <w:szCs w:val="28"/>
        </w:rPr>
        <w:t xml:space="preserve"> на экран</w:t>
      </w:r>
      <w:proofErr w:type="gramStart"/>
      <w:r w:rsidRPr="000C4E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11DF" w:rsidRPr="000C4EF8" w:rsidRDefault="000A11DF" w:rsidP="00FD363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1DF" w:rsidRDefault="004E477B" w:rsidP="00FD363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(__________________________________________)</w:t>
      </w:r>
    </w:p>
    <w:p w:rsidR="004E477B" w:rsidRPr="000C4EF8" w:rsidRDefault="004E477B" w:rsidP="00FD363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1DF" w:rsidRDefault="000A11DF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Мама! </w:t>
      </w:r>
      <w:r w:rsidRPr="000C4E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Мамочка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Сколько тепла таят эти магические слова. </w:t>
      </w:r>
      <w:r w:rsidRPr="000C4E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Материнская</w:t>
      </w:r>
      <w:r w:rsidR="004E47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греет нас всю жизнь. Мама учит нас быть мудрыми, заботится о нас, оберегает нас.</w:t>
      </w:r>
    </w:p>
    <w:p w:rsidR="004E477B" w:rsidRPr="000C4EF8" w:rsidRDefault="004E477B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1DF" w:rsidRDefault="000A11DF" w:rsidP="00FD363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C4EF8">
        <w:rPr>
          <w:rFonts w:ascii="Times New Roman" w:hAnsi="Times New Roman" w:cs="Times New Roman"/>
          <w:b/>
          <w:i/>
          <w:sz w:val="28"/>
          <w:szCs w:val="28"/>
        </w:rPr>
        <w:t>Слышен плач, на экране появляется мамонтёнок.</w:t>
      </w:r>
    </w:p>
    <w:p w:rsidR="004E477B" w:rsidRPr="000C4EF8" w:rsidRDefault="004E477B" w:rsidP="00FD3635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0A11DF" w:rsidRPr="000C4EF8" w:rsidRDefault="000A11DF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4EF8">
        <w:rPr>
          <w:rFonts w:ascii="Times New Roman" w:hAnsi="Times New Roman" w:cs="Times New Roman"/>
          <w:sz w:val="28"/>
          <w:szCs w:val="28"/>
        </w:rPr>
        <w:t xml:space="preserve"> Нехорошо, когда кто-то плачет в такой праздник. Ребята, вы хотите помочь Мамонтёнку?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вместе с мамами отправиться на поиски частей открытки, а для этого нам надо разбиться на команды и в этом нам помогут разноцветные сердечки – билеты </w:t>
      </w:r>
      <w:r w:rsidRPr="000C4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(мамы создают команды по цвету сердца – билета)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1DF" w:rsidRPr="000C4EF8" w:rsidRDefault="000A11DF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команде ведущий дает маршрутный лист, по которому участники совершают </w:t>
      </w:r>
      <w:r w:rsidRPr="000C4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«путешествие»</w:t>
      </w:r>
      <w:r w:rsidRPr="000C4E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11DF" w:rsidRPr="000C4EF8" w:rsidRDefault="000A11DF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1DF" w:rsidRPr="000C4EF8" w:rsidRDefault="000A11DF" w:rsidP="00FD3635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0A11DF" w:rsidRPr="000C4EF8" w:rsidRDefault="000A11DF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11DF" w:rsidRPr="000C4EF8" w:rsidRDefault="000A11DF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– </w:t>
      </w:r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«Сказочная»</w:t>
      </w:r>
    </w:p>
    <w:p w:rsidR="000A11DF" w:rsidRDefault="000A11DF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комната сказок</w:t>
      </w:r>
    </w:p>
    <w:p w:rsidR="004E477B" w:rsidRPr="000C4EF8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A11DF" w:rsidRPr="000C4EF8" w:rsidRDefault="000A11DF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ведущего станции – баба Яга</w:t>
      </w:r>
    </w:p>
    <w:p w:rsidR="000A11DF" w:rsidRPr="000C4EF8" w:rsidRDefault="000A11DF" w:rsidP="00FD3635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C4EF8">
        <w:rPr>
          <w:rFonts w:ascii="Times New Roman" w:hAnsi="Times New Roman" w:cs="Times New Roman"/>
          <w:sz w:val="28"/>
          <w:szCs w:val="28"/>
          <w:shd w:val="clear" w:color="auto" w:fill="F4F4F4"/>
        </w:rPr>
        <w:t>Звучит музыкальная тема из передачи «В гостях у сказки»</w:t>
      </w:r>
    </w:p>
    <w:p w:rsidR="000A11DF" w:rsidRPr="000C4EF8" w:rsidRDefault="000A11DF" w:rsidP="00FD3635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sz w:val="28"/>
          <w:szCs w:val="28"/>
        </w:rPr>
      </w:pPr>
      <w:proofErr w:type="spellStart"/>
      <w:r w:rsidRPr="000C4EF8">
        <w:rPr>
          <w:rStyle w:val="c3"/>
          <w:b/>
          <w:bCs/>
          <w:sz w:val="28"/>
          <w:szCs w:val="28"/>
        </w:rPr>
        <w:t>Б.Я.:</w:t>
      </w:r>
      <w:r w:rsidRPr="000C4EF8">
        <w:rPr>
          <w:rStyle w:val="c3"/>
          <w:bCs/>
          <w:sz w:val="28"/>
          <w:szCs w:val="28"/>
        </w:rPr>
        <w:t>Кто</w:t>
      </w:r>
      <w:proofErr w:type="spellEnd"/>
      <w:r w:rsidRPr="000C4EF8">
        <w:rPr>
          <w:rStyle w:val="c3"/>
          <w:bCs/>
          <w:sz w:val="28"/>
          <w:szCs w:val="28"/>
        </w:rPr>
        <w:t xml:space="preserve"> тут ко мне пожаловал? </w:t>
      </w:r>
      <w:proofErr w:type="gramStart"/>
      <w:r w:rsidRPr="000C4EF8">
        <w:rPr>
          <w:rStyle w:val="c3"/>
          <w:bCs/>
          <w:sz w:val="28"/>
          <w:szCs w:val="28"/>
        </w:rPr>
        <w:t>Такие бесстрашные к Бабусе-</w:t>
      </w:r>
      <w:proofErr w:type="spellStart"/>
      <w:r w:rsidRPr="000C4EF8">
        <w:rPr>
          <w:rStyle w:val="c3"/>
          <w:bCs/>
          <w:sz w:val="28"/>
          <w:szCs w:val="28"/>
        </w:rPr>
        <w:t>Ягусе</w:t>
      </w:r>
      <w:proofErr w:type="spellEnd"/>
      <w:r w:rsidRPr="000C4EF8">
        <w:rPr>
          <w:rStyle w:val="c3"/>
          <w:bCs/>
          <w:sz w:val="28"/>
          <w:szCs w:val="28"/>
        </w:rPr>
        <w:t xml:space="preserve"> в гости заглянули..</w:t>
      </w:r>
      <w:proofErr w:type="gramEnd"/>
    </w:p>
    <w:p w:rsidR="000A11DF" w:rsidRPr="000C4EF8" w:rsidRDefault="000A11DF" w:rsidP="00FD3635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i/>
          <w:sz w:val="28"/>
          <w:szCs w:val="28"/>
        </w:rPr>
      </w:pPr>
      <w:r w:rsidRPr="000C4EF8">
        <w:rPr>
          <w:rStyle w:val="c3"/>
          <w:bCs/>
          <w:i/>
          <w:sz w:val="28"/>
          <w:szCs w:val="28"/>
        </w:rPr>
        <w:lastRenderedPageBreak/>
        <w:t>Ответы детей и мам</w:t>
      </w:r>
    </w:p>
    <w:p w:rsidR="000A11DF" w:rsidRPr="000C4EF8" w:rsidRDefault="000A11DF" w:rsidP="00FD36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C4EF8">
        <w:rPr>
          <w:rStyle w:val="c3"/>
          <w:b/>
          <w:bCs/>
          <w:sz w:val="28"/>
          <w:szCs w:val="28"/>
        </w:rPr>
        <w:t>Б.Я.:</w:t>
      </w:r>
      <w:proofErr w:type="spellStart"/>
      <w:r w:rsidRPr="000C4EF8">
        <w:rPr>
          <w:rStyle w:val="c3"/>
          <w:sz w:val="28"/>
          <w:szCs w:val="28"/>
        </w:rPr>
        <w:t>Ачегой</w:t>
      </w:r>
      <w:proofErr w:type="spellEnd"/>
      <w:r w:rsidRPr="000C4EF8">
        <w:rPr>
          <w:rStyle w:val="c3"/>
          <w:sz w:val="28"/>
          <w:szCs w:val="28"/>
        </w:rPr>
        <w:t>-то маловато мамочек? Их что, Кощей на завтрак съел?</w:t>
      </w:r>
      <w:r w:rsidRPr="000C4EF8">
        <w:rPr>
          <w:sz w:val="28"/>
          <w:szCs w:val="28"/>
        </w:rPr>
        <w:br/>
      </w:r>
      <w:r w:rsidRPr="000C4EF8">
        <w:rPr>
          <w:rStyle w:val="c3"/>
          <w:i/>
          <w:sz w:val="28"/>
          <w:szCs w:val="28"/>
        </w:rPr>
        <w:t>(ответы детей)</w:t>
      </w:r>
      <w:r w:rsidRPr="000C4EF8">
        <w:rPr>
          <w:i/>
          <w:sz w:val="28"/>
          <w:szCs w:val="28"/>
        </w:rPr>
        <w:br/>
      </w:r>
      <w:proofErr w:type="spellStart"/>
      <w:r w:rsidRPr="000C4EF8">
        <w:rPr>
          <w:rStyle w:val="c3"/>
          <w:b/>
          <w:bCs/>
          <w:sz w:val="28"/>
          <w:szCs w:val="28"/>
        </w:rPr>
        <w:t>Б.Я.:</w:t>
      </w:r>
      <w:r w:rsidRPr="000C4EF8">
        <w:rPr>
          <w:rStyle w:val="c3"/>
          <w:sz w:val="28"/>
          <w:szCs w:val="28"/>
        </w:rPr>
        <w:t>Жаль</w:t>
      </w:r>
      <w:proofErr w:type="spellEnd"/>
      <w:r w:rsidRPr="000C4EF8">
        <w:rPr>
          <w:rStyle w:val="c3"/>
          <w:sz w:val="28"/>
          <w:szCs w:val="28"/>
        </w:rPr>
        <w:t>, что не смогли прийти все…А то бы я Вас…</w:t>
      </w:r>
      <w:r w:rsidRPr="000C4EF8">
        <w:rPr>
          <w:sz w:val="28"/>
          <w:szCs w:val="28"/>
          <w:shd w:val="clear" w:color="auto" w:fill="FFFFFF"/>
        </w:rPr>
        <w:t>Да что вы, что вы… не бойтесь сегодня-то все по-другому. Сегодня ведь и мой праздник тоже! Я же кто?</w:t>
      </w:r>
      <w:r w:rsidRPr="000C4EF8">
        <w:rPr>
          <w:sz w:val="28"/>
          <w:szCs w:val="28"/>
        </w:rPr>
        <w:br/>
      </w:r>
      <w:r w:rsidRPr="000C4EF8">
        <w:rPr>
          <w:rStyle w:val="a3"/>
          <w:i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C4EF8">
        <w:rPr>
          <w:i/>
          <w:sz w:val="28"/>
          <w:szCs w:val="28"/>
          <w:shd w:val="clear" w:color="auto" w:fill="FFFFFF"/>
        </w:rPr>
        <w:t> БАБА ЯГА!</w:t>
      </w:r>
      <w:r w:rsidRPr="000C4EF8">
        <w:rPr>
          <w:i/>
          <w:sz w:val="28"/>
          <w:szCs w:val="28"/>
        </w:rPr>
        <w:br/>
      </w:r>
      <w:r w:rsidRPr="000C4EF8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Яга:</w:t>
      </w:r>
      <w:r w:rsidRPr="000C4EF8">
        <w:rPr>
          <w:sz w:val="28"/>
          <w:szCs w:val="28"/>
          <w:shd w:val="clear" w:color="auto" w:fill="FFFFFF"/>
        </w:rPr>
        <w:t> Вот-вот! Я – Б-А-Б-А Яга, это значит – бабушка! Это значит, что я и МАМА! Да-да, это значит, что у меня и детки есть и внуки есть</w:t>
      </w:r>
      <w:proofErr w:type="gramStart"/>
      <w:r w:rsidRPr="000C4EF8">
        <w:rPr>
          <w:sz w:val="28"/>
          <w:szCs w:val="28"/>
          <w:shd w:val="clear" w:color="auto" w:fill="FFFFFF"/>
        </w:rPr>
        <w:t>… А</w:t>
      </w:r>
      <w:proofErr w:type="gramEnd"/>
      <w:r w:rsidRPr="000C4EF8">
        <w:rPr>
          <w:sz w:val="28"/>
          <w:szCs w:val="28"/>
          <w:shd w:val="clear" w:color="auto" w:fill="FFFFFF"/>
        </w:rPr>
        <w:t xml:space="preserve"> сегодня праздник – День матери, значит и мой праздник тоже!</w:t>
      </w:r>
      <w:r w:rsidRPr="000C4EF8">
        <w:rPr>
          <w:sz w:val="28"/>
          <w:szCs w:val="28"/>
        </w:rPr>
        <w:br/>
      </w:r>
      <w:r w:rsidRPr="000C4EF8">
        <w:rPr>
          <w:sz w:val="28"/>
          <w:szCs w:val="28"/>
          <w:shd w:val="clear" w:color="auto" w:fill="FFFFFF"/>
        </w:rPr>
        <w:t xml:space="preserve">А сейчас я хочу с вами поиграть! Развеселите меня, со всеми заданиями справитесь, так и быть отдам то за чем пришли, </w:t>
      </w:r>
      <w:proofErr w:type="gramStart"/>
      <w:r w:rsidRPr="000C4EF8">
        <w:rPr>
          <w:sz w:val="28"/>
          <w:szCs w:val="28"/>
          <w:shd w:val="clear" w:color="auto" w:fill="FFFFFF"/>
        </w:rPr>
        <w:t>согласны</w:t>
      </w:r>
      <w:proofErr w:type="gramEnd"/>
      <w:r w:rsidRPr="000C4EF8">
        <w:rPr>
          <w:sz w:val="28"/>
          <w:szCs w:val="28"/>
          <w:shd w:val="clear" w:color="auto" w:fill="FFFFFF"/>
        </w:rPr>
        <w:t>?</w:t>
      </w:r>
    </w:p>
    <w:p w:rsidR="000A11DF" w:rsidRPr="000C4EF8" w:rsidRDefault="000A11DF" w:rsidP="00FD3635">
      <w:pPr>
        <w:pStyle w:val="c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 w:rsidRPr="000C4EF8">
        <w:rPr>
          <w:rStyle w:val="c3"/>
          <w:bCs/>
          <w:i/>
          <w:sz w:val="28"/>
          <w:szCs w:val="28"/>
        </w:rPr>
        <w:t>Ответы детей и мам</w:t>
      </w:r>
    </w:p>
    <w:p w:rsidR="000A11DF" w:rsidRPr="000C4EF8" w:rsidRDefault="000A11DF" w:rsidP="00FD36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rStyle w:val="c3"/>
          <w:b/>
          <w:bCs/>
          <w:sz w:val="28"/>
          <w:szCs w:val="28"/>
        </w:rPr>
        <w:t>Б.Я.:</w:t>
      </w:r>
      <w:r w:rsidR="00262EBE" w:rsidRPr="000C4EF8">
        <w:rPr>
          <w:rStyle w:val="c3"/>
          <w:b/>
          <w:bCs/>
          <w:sz w:val="28"/>
          <w:szCs w:val="28"/>
        </w:rPr>
        <w:t xml:space="preserve"> </w:t>
      </w:r>
      <w:r w:rsidRPr="000C4EF8">
        <w:rPr>
          <w:rStyle w:val="c3"/>
          <w:sz w:val="28"/>
          <w:szCs w:val="28"/>
        </w:rPr>
        <w:t>Женщина должна уметь всё: стирать, гладить, штопать, готовить. Мамы и бабушки это умеют, а сейчас мы  в корзиночку будем собирать добрые дела и узнаем, кто, как помогает маме дома.</w:t>
      </w:r>
    </w:p>
    <w:p w:rsidR="00262EBE" w:rsidRPr="000C4EF8" w:rsidRDefault="00262EBE" w:rsidP="00FD3635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sz w:val="28"/>
          <w:szCs w:val="28"/>
        </w:rPr>
      </w:pPr>
    </w:p>
    <w:p w:rsidR="000A11DF" w:rsidRPr="000C4EF8" w:rsidRDefault="000A11DF" w:rsidP="00FD3635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0C4EF8">
        <w:rPr>
          <w:rStyle w:val="c3"/>
          <w:b/>
          <w:bCs/>
          <w:i/>
          <w:iCs/>
          <w:sz w:val="28"/>
          <w:szCs w:val="28"/>
        </w:rPr>
        <w:t>Игра "Добрые дела дома".</w:t>
      </w:r>
      <w:r w:rsidRPr="000C4EF8">
        <w:rPr>
          <w:sz w:val="28"/>
          <w:szCs w:val="28"/>
        </w:rPr>
        <w:br/>
      </w:r>
      <w:r w:rsidRPr="000C4EF8">
        <w:rPr>
          <w:rStyle w:val="c3"/>
          <w:i/>
          <w:sz w:val="28"/>
          <w:szCs w:val="28"/>
        </w:rPr>
        <w:t>Дети, стоя в кругу, переедают друг другу корзиночку. С окончанием музыки тот, у кого оказалась корзиночка, рассказывает, как он помогает маме.</w:t>
      </w:r>
    </w:p>
    <w:p w:rsidR="00262EBE" w:rsidRPr="000C4EF8" w:rsidRDefault="00262EBE" w:rsidP="00FD3635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</w:p>
    <w:p w:rsidR="00262EBE" w:rsidRPr="000C4EF8" w:rsidRDefault="00262EBE" w:rsidP="00FD3635">
      <w:pPr>
        <w:pStyle w:val="c4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0C4EF8">
        <w:rPr>
          <w:b/>
          <w:sz w:val="28"/>
          <w:szCs w:val="28"/>
        </w:rPr>
        <w:t>Баба Яга:</w:t>
      </w:r>
      <w:r w:rsidRPr="000C4EF8">
        <w:rPr>
          <w:sz w:val="28"/>
          <w:szCs w:val="28"/>
        </w:rPr>
        <w:t xml:space="preserve"> Ой, справились, надо же! Да, детей растить — не по грибы ходить, не добрых молодцев губить </w:t>
      </w:r>
      <w:r w:rsidRPr="000C4EF8">
        <w:rPr>
          <w:rStyle w:val="a4"/>
          <w:sz w:val="28"/>
          <w:szCs w:val="28"/>
        </w:rPr>
        <w:t>(обращаясь, понизив голос, к детям)</w:t>
      </w:r>
      <w:r w:rsidRPr="000C4EF8">
        <w:rPr>
          <w:sz w:val="28"/>
          <w:szCs w:val="28"/>
        </w:rPr>
        <w:t xml:space="preserve"> Подозреваю я, </w:t>
      </w:r>
      <w:proofErr w:type="spellStart"/>
      <w:r w:rsidRPr="000C4EF8">
        <w:rPr>
          <w:sz w:val="28"/>
          <w:szCs w:val="28"/>
        </w:rPr>
        <w:t>ребятишечки</w:t>
      </w:r>
      <w:proofErr w:type="spellEnd"/>
      <w:r w:rsidRPr="000C4EF8">
        <w:rPr>
          <w:sz w:val="28"/>
          <w:szCs w:val="28"/>
        </w:rPr>
        <w:t>, дорогие девчонки и мальчишечки, что ваши мамы много чего знают и умеют.</w:t>
      </w:r>
      <w:r w:rsidRPr="000C4EF8">
        <w:rPr>
          <w:sz w:val="28"/>
          <w:szCs w:val="28"/>
          <w:shd w:val="clear" w:color="auto" w:fill="FFFFFF"/>
        </w:rPr>
        <w:t xml:space="preserve"> До свиданья, голубчики! С праздником вас, дорогие мамы! И счастья вам всем на долгие годы, как у меня: лет на триста! ПОКА!</w:t>
      </w:r>
    </w:p>
    <w:p w:rsidR="000A11DF" w:rsidRPr="000C4EF8" w:rsidRDefault="000A11DF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7B" w:rsidRDefault="004E477B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72D" w:rsidRPr="000C4EF8" w:rsidRDefault="0019072D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– </w:t>
      </w:r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C4E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Знайкино</w:t>
      </w:r>
      <w:proofErr w:type="spellEnd"/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9072D" w:rsidRPr="000C4EF8" w:rsidRDefault="0019072D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Комната развивающих игр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b/>
          <w:sz w:val="28"/>
          <w:szCs w:val="28"/>
        </w:rPr>
        <w:t>Фея: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Здравствуйте, друзья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Фея знаний я.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Видеть Вас в гостях я рада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И помочь вам для меня награда.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Я нашла в стране своей картинку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Но злой волшебник превратил ее в льдинку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t>Что б ее расколдовать,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4EF8">
        <w:rPr>
          <w:sz w:val="28"/>
          <w:szCs w:val="28"/>
        </w:rPr>
        <w:lastRenderedPageBreak/>
        <w:t>Знаний и умений много нужно показать.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C4EF8">
        <w:rPr>
          <w:i/>
          <w:sz w:val="28"/>
          <w:szCs w:val="28"/>
        </w:rPr>
        <w:t>Фея предлагает пройти все испытания</w:t>
      </w:r>
    </w:p>
    <w:p w:rsidR="0019072D" w:rsidRPr="000C4EF8" w:rsidRDefault="0019072D" w:rsidP="00FD363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b/>
          <w:sz w:val="28"/>
          <w:szCs w:val="28"/>
        </w:rPr>
        <w:t xml:space="preserve">Фея: </w:t>
      </w:r>
      <w:r w:rsidRPr="000C4EF8">
        <w:rPr>
          <w:sz w:val="28"/>
          <w:szCs w:val="28"/>
        </w:rPr>
        <w:t>начинаем мы с разминки!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0C4EF8">
        <w:rPr>
          <w:sz w:val="28"/>
          <w:szCs w:val="28"/>
          <w:u w:val="single"/>
        </w:rPr>
        <w:t>конкурс </w:t>
      </w:r>
      <w:r w:rsidRPr="000C4EF8">
        <w:rPr>
          <w:i/>
          <w:iCs/>
          <w:sz w:val="28"/>
          <w:szCs w:val="28"/>
          <w:u w:val="single"/>
        </w:rPr>
        <w:t>«Разминка для детей»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Назовите зимние месяцы.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Назовите осенние месяцы.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Назовите детеныша верблюда.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 xml:space="preserve">Назовите </w:t>
      </w:r>
      <w:proofErr w:type="spellStart"/>
      <w:r w:rsidRPr="000C4EF8">
        <w:rPr>
          <w:sz w:val="28"/>
          <w:szCs w:val="28"/>
        </w:rPr>
        <w:t>детенышлошади</w:t>
      </w:r>
      <w:proofErr w:type="spellEnd"/>
      <w:r w:rsidRPr="000C4EF8">
        <w:rPr>
          <w:sz w:val="28"/>
          <w:szCs w:val="28"/>
        </w:rPr>
        <w:t>.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 Сколько дней в недели? (Семь.)</w:t>
      </w:r>
    </w:p>
    <w:p w:rsidR="0019072D" w:rsidRPr="000C4EF8" w:rsidRDefault="0019072D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Сколько выходных дней в неделе? (два)</w:t>
      </w:r>
    </w:p>
    <w:p w:rsidR="0019072D" w:rsidRPr="000C4EF8" w:rsidRDefault="0019072D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0C4EF8">
        <w:rPr>
          <w:b/>
          <w:bCs/>
          <w:sz w:val="28"/>
          <w:szCs w:val="28"/>
        </w:rPr>
        <w:t>Фея:</w:t>
      </w:r>
      <w:r w:rsidRPr="000C4EF8">
        <w:rPr>
          <w:sz w:val="28"/>
          <w:szCs w:val="28"/>
        </w:rPr>
        <w:t> Ну, что ж, за хорошую разминку растопили льдинку, проверим родителей.</w:t>
      </w:r>
      <w:r w:rsidRPr="000C4EF8">
        <w:rPr>
          <w:sz w:val="28"/>
          <w:szCs w:val="28"/>
        </w:rPr>
        <w:br/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i/>
          <w:iCs/>
          <w:sz w:val="28"/>
          <w:szCs w:val="28"/>
        </w:rPr>
        <w:t>Разминка для родителей</w:t>
      </w:r>
      <w:r w:rsidRPr="000C4EF8">
        <w:rPr>
          <w:sz w:val="28"/>
          <w:szCs w:val="28"/>
        </w:rPr>
        <w:t>. Из какой сказки это объявление?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-Предлагаю новое корыто, избу, столбовое дворянство в обмен на стиральную машину; (Сказка о рыбаке и рыбке)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 Несу золотые яйца. Дорого. (Курочка – Ряба)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 Организую зимнюю рыбалку. Недорого. («Лиса и волк»)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 Отмою все; (</w:t>
      </w:r>
      <w:proofErr w:type="spellStart"/>
      <w:r w:rsidRPr="000C4EF8">
        <w:rPr>
          <w:sz w:val="28"/>
          <w:szCs w:val="28"/>
        </w:rPr>
        <w:t>Мойдодыр</w:t>
      </w:r>
      <w:proofErr w:type="spellEnd"/>
      <w:r w:rsidRPr="000C4EF8">
        <w:rPr>
          <w:sz w:val="28"/>
          <w:szCs w:val="28"/>
        </w:rPr>
        <w:t>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 Отнесу пирожок вашей бабушке; (Красная шапочка)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-Лечу зверей с выездом в любую часть света; (Доктор Айболит)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sz w:val="28"/>
          <w:szCs w:val="28"/>
        </w:rPr>
        <w:t>- Туристическая фирма организует путешествие по молочной реке с кисельными берегами. (Сестрица Аленушка и братец Иванушка)</w:t>
      </w: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9072D" w:rsidRPr="000C4EF8" w:rsidRDefault="0019072D" w:rsidP="00FD3635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C4EF8">
        <w:rPr>
          <w:b/>
          <w:sz w:val="28"/>
          <w:szCs w:val="28"/>
        </w:rPr>
        <w:t>Фея</w:t>
      </w:r>
      <w:r w:rsidRPr="000C4EF8">
        <w:rPr>
          <w:b/>
          <w:bCs/>
          <w:sz w:val="28"/>
          <w:szCs w:val="28"/>
        </w:rPr>
        <w:t>:</w:t>
      </w:r>
      <w:r w:rsidRPr="000C4EF8">
        <w:rPr>
          <w:sz w:val="28"/>
          <w:szCs w:val="28"/>
        </w:rPr>
        <w:t> Готовы к игре и родители. Еще одна льдинка для победителя.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EF8"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наконец, мы и растопили все льдинки. </w:t>
      </w:r>
      <w:r w:rsidRPr="000C4EF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волшебная музыка).</w:t>
      </w:r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Фрагмент поздравления от Мамонтенка теперь открыт. Я очень рада была вам помочь и жду Вас в гости снова в стране Знаний, но Вам нужно торопиться, до свидания!</w:t>
      </w:r>
    </w:p>
    <w:p w:rsidR="0019072D" w:rsidRPr="000C4EF8" w:rsidRDefault="0019072D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329" w:rsidRPr="000C4EF8" w:rsidRDefault="00146329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– </w:t>
      </w:r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«Игровая»</w:t>
      </w:r>
    </w:p>
    <w:p w:rsidR="00146329" w:rsidRPr="000C4EF8" w:rsidRDefault="00146329" w:rsidP="00FD363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роли ведущего станции – вредина 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E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C4E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Вредина: </w:t>
      </w:r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>Отойдите! Разойдитесь, я иду!!!Так, так, так</w:t>
      </w:r>
      <w:proofErr w:type="gramStart"/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>…И</w:t>
      </w:r>
      <w:proofErr w:type="gramEnd"/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это вы </w:t>
      </w:r>
      <w:proofErr w:type="spellStart"/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>тутделаете</w:t>
      </w:r>
      <w:proofErr w:type="spellEnd"/>
      <w:r w:rsidRPr="000C4EF8">
        <w:rPr>
          <w:rFonts w:ascii="Times New Roman" w:hAnsi="Times New Roman" w:cs="Times New Roman"/>
          <w:sz w:val="28"/>
          <w:szCs w:val="28"/>
          <w:shd w:val="clear" w:color="auto" w:fill="FFFFFF"/>
        </w:rPr>
        <w:t>? Веселые такие все, дружные, улыбаетесь.… Непорядок!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 xml:space="preserve">Позвольте представиться: </w:t>
      </w:r>
      <w:proofErr w:type="spellStart"/>
      <w:r w:rsidRPr="000C4EF8">
        <w:rPr>
          <w:sz w:val="28"/>
          <w:szCs w:val="28"/>
        </w:rPr>
        <w:t>Дюдюка</w:t>
      </w:r>
      <w:proofErr w:type="spellEnd"/>
      <w:r w:rsidRPr="000C4EF8">
        <w:rPr>
          <w:sz w:val="28"/>
          <w:szCs w:val="28"/>
        </w:rPr>
        <w:t xml:space="preserve"> </w:t>
      </w:r>
      <w:proofErr w:type="spellStart"/>
      <w:r w:rsidRPr="000C4EF8">
        <w:rPr>
          <w:sz w:val="28"/>
          <w:szCs w:val="28"/>
        </w:rPr>
        <w:t>Барбидокская</w:t>
      </w:r>
      <w:proofErr w:type="spellEnd"/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Я люблю на солнце тучки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Нагонять средь бела дня.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Превращать цветы в колючки –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Просто радость для меня!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Обожаю врать и спорить,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И дразнить из-за угла (</w:t>
      </w:r>
      <w:proofErr w:type="spellStart"/>
      <w:r w:rsidRPr="000C4EF8">
        <w:rPr>
          <w:sz w:val="28"/>
          <w:szCs w:val="28"/>
        </w:rPr>
        <w:t>Бе</w:t>
      </w:r>
      <w:proofErr w:type="spellEnd"/>
      <w:r w:rsidRPr="000C4EF8">
        <w:rPr>
          <w:sz w:val="28"/>
          <w:szCs w:val="28"/>
        </w:rPr>
        <w:t>-е-е-е.)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Если б только всех рассорить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Получилось у меня!!!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Я тут недавно одну картинку интересную нашла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C4EF8">
        <w:rPr>
          <w:sz w:val="28"/>
          <w:szCs w:val="28"/>
        </w:rPr>
        <w:t>Тигренок хотел ее в бюро находок отнести, но я не позволила, хотите я вам ее покажу.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0C4EF8">
        <w:rPr>
          <w:i/>
          <w:sz w:val="28"/>
          <w:szCs w:val="28"/>
        </w:rPr>
        <w:t>Ответы детей и родителей</w:t>
      </w:r>
    </w:p>
    <w:p w:rsidR="00146329" w:rsidRPr="000C4EF8" w:rsidRDefault="00146329" w:rsidP="00FD3635">
      <w:pPr>
        <w:pStyle w:val="a5"/>
        <w:shd w:val="clear" w:color="auto" w:fill="FFFFFF"/>
        <w:spacing w:before="0" w:beforeAutospacing="0" w:after="0" w:afterAutospacing="0"/>
        <w:contextualSpacing/>
        <w:rPr>
          <w:rStyle w:val="a3"/>
          <w:b w:val="0"/>
          <w:sz w:val="28"/>
          <w:szCs w:val="28"/>
          <w:shd w:val="clear" w:color="auto" w:fill="FFFFFF"/>
        </w:rPr>
      </w:pPr>
      <w:r w:rsidRPr="000C4EF8">
        <w:rPr>
          <w:rStyle w:val="a3"/>
          <w:sz w:val="28"/>
          <w:szCs w:val="28"/>
          <w:shd w:val="clear" w:color="auto" w:fill="FFFFFF"/>
        </w:rPr>
        <w:t xml:space="preserve">Вредина: а вот и не покажу, я же вредина, </w:t>
      </w:r>
      <w:proofErr w:type="gramStart"/>
      <w:r w:rsidRPr="000C4EF8">
        <w:rPr>
          <w:rStyle w:val="a3"/>
          <w:sz w:val="28"/>
          <w:szCs w:val="28"/>
          <w:shd w:val="clear" w:color="auto" w:fill="FFFFFF"/>
        </w:rPr>
        <w:t>забыли</w:t>
      </w:r>
      <w:proofErr w:type="gramEnd"/>
      <w:r w:rsidRPr="000C4EF8">
        <w:rPr>
          <w:rStyle w:val="a3"/>
          <w:sz w:val="28"/>
          <w:szCs w:val="28"/>
          <w:shd w:val="clear" w:color="auto" w:fill="FFFFFF"/>
        </w:rPr>
        <w:t>…вижу вы все какие-то скучные не интересно мне с вами. Хотя если в мои любимые игры со мной поиграете, тогда покажу Вам картинку, а может и отдам, согласны?</w:t>
      </w:r>
    </w:p>
    <w:p w:rsidR="00146329" w:rsidRPr="000C4EF8" w:rsidRDefault="00146329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329" w:rsidRPr="000C4EF8" w:rsidRDefault="00146329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>Слепой и поводырь</w:t>
      </w:r>
      <w:proofErr w:type="gramStart"/>
      <w:r w:rsidRPr="000C4E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6329" w:rsidRPr="000C4EF8" w:rsidRDefault="00146329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EF8">
        <w:rPr>
          <w:rFonts w:ascii="Times New Roman" w:hAnsi="Times New Roman" w:cs="Times New Roman"/>
          <w:sz w:val="28"/>
          <w:szCs w:val="28"/>
        </w:rPr>
        <w:t xml:space="preserve">( закрываем глаза и двигаемся в хаотичном направлении, делаем препятствия или задаем задания </w:t>
      </w:r>
      <w:proofErr w:type="gramStart"/>
      <w:r w:rsidRPr="000C4E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4EF8">
        <w:rPr>
          <w:rFonts w:ascii="Times New Roman" w:hAnsi="Times New Roman" w:cs="Times New Roman"/>
          <w:sz w:val="28"/>
          <w:szCs w:val="28"/>
        </w:rPr>
        <w:t>от медленного движения к быстрому)</w:t>
      </w:r>
    </w:p>
    <w:p w:rsidR="00146329" w:rsidRPr="000C4EF8" w:rsidRDefault="0019072D" w:rsidP="00FD363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EF8">
        <w:rPr>
          <w:rFonts w:ascii="Times New Roman" w:hAnsi="Times New Roman" w:cs="Times New Roman"/>
          <w:sz w:val="28"/>
          <w:szCs w:val="28"/>
        </w:rPr>
        <w:br/>
      </w:r>
      <w:r w:rsidR="00146329" w:rsidRPr="000C4E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Игра: «Скажи наоборот» </w:t>
      </w:r>
    </w:p>
    <w:p w:rsidR="00146329" w:rsidRPr="000C4EF8" w:rsidRDefault="00146329" w:rsidP="00FD36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Pr="000C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смелый, сухой, тихий, весёлый, много, темно</w:t>
      </w:r>
      <w:proofErr w:type="gramStart"/>
      <w:r w:rsidRPr="000C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0C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C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0C4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ень…</w:t>
      </w:r>
    </w:p>
    <w:p w:rsidR="0019072D" w:rsidRPr="000C4EF8" w:rsidRDefault="00146329" w:rsidP="00FD363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отвечают: трусливый, мокрый, …</w:t>
      </w:r>
    </w:p>
    <w:p w:rsidR="00146329" w:rsidRPr="000C4EF8" w:rsidRDefault="00146329" w:rsidP="00FD3635">
      <w:pPr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C4E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Вредина: </w:t>
      </w:r>
      <w:r w:rsidRPr="000C4EF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Держите вашу картинку, как и обещала, а мне пора, до свидания! </w:t>
      </w:r>
    </w:p>
    <w:p w:rsidR="000C4EF8" w:rsidRPr="000C4EF8" w:rsidRDefault="000C4EF8" w:rsidP="00FD363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29" w:rsidRPr="000C4EF8" w:rsidRDefault="00146329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4E47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станция – </w:t>
      </w:r>
      <w:r w:rsidRPr="004E477B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«Музыкальная»</w:t>
      </w:r>
      <w:r w:rsidRPr="004E477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  <w:r w:rsidRPr="004E477B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(</w:t>
      </w:r>
      <w:r w:rsidR="000C4EF8" w:rsidRPr="004E477B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актовый</w:t>
      </w:r>
      <w:r w:rsidRPr="004E477B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 xml:space="preserve"> зал)</w:t>
      </w:r>
    </w:p>
    <w:p w:rsidR="000C4EF8" w:rsidRPr="000C4EF8" w:rsidRDefault="000C4EF8" w:rsidP="00FD363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29" w:rsidRPr="000C4EF8" w:rsidRDefault="00146329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отлично справились с </w:t>
      </w:r>
      <w:proofErr w:type="gramStart"/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заданиями</w:t>
      </w:r>
      <w:proofErr w:type="gramEnd"/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нашли </w:t>
      </w:r>
      <w:proofErr w:type="spellStart"/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пропавшиечасти</w:t>
      </w:r>
      <w:proofErr w:type="spellEnd"/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открытки. А теперь нам нужно ее сложить.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 складывают и склеивают открытку 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днем матери, мамочка!»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вы сделали замечательную открытку. Теперь Мамонтёнок поздравит свою мамочку, давайте вместе с ним споем песенку, что бы он поскорее </w:t>
      </w:r>
      <w:proofErr w:type="gramStart"/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добрался к</w:t>
      </w:r>
      <w:proofErr w:type="gramEnd"/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маме.</w:t>
      </w:r>
    </w:p>
    <w:p w:rsidR="00146329" w:rsidRPr="000C4EF8" w:rsidRDefault="00146329" w:rsidP="00FD36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Pr="000C4EF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 синему морю»</w:t>
      </w:r>
    </w:p>
    <w:p w:rsidR="00146329" w:rsidRPr="000C4EF8" w:rsidRDefault="00146329" w:rsidP="00FD3635">
      <w:pPr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C4EF8" w:rsidRPr="000C4EF8" w:rsidRDefault="000C4EF8" w:rsidP="00FD3635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E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Стихи от детей для мамочек</w:t>
      </w:r>
    </w:p>
    <w:p w:rsidR="000C4EF8" w:rsidRPr="000C4EF8" w:rsidRDefault="000C4EF8" w:rsidP="00FD3635">
      <w:pPr>
        <w:pStyle w:val="a6"/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C4EF8" w:rsidRPr="000C4EF8" w:rsidRDefault="000C4EF8" w:rsidP="00FD3635">
      <w:pPr>
        <w:pStyle w:val="a6"/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C4EF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1,2,3,4,5.</w:t>
      </w:r>
    </w:p>
    <w:p w:rsidR="000C4EF8" w:rsidRPr="000C4EF8" w:rsidRDefault="000C4EF8" w:rsidP="00FD3635">
      <w:pPr>
        <w:pStyle w:val="a6"/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C4EF8" w:rsidRPr="000C4EF8" w:rsidRDefault="000C4EF8" w:rsidP="00FD3635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4EF8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Частушки от детей </w:t>
      </w:r>
    </w:p>
    <w:p w:rsidR="000C4EF8" w:rsidRPr="000C4EF8" w:rsidRDefault="000C4EF8" w:rsidP="00FD3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мамы! Пусть ваши лица устают только от улыбок, а руки от букетов цветов. Пусть ваши дети будут умны и послушны, а домашний очаг всегда украшают уют, достаток, любовь и счастье! Поздравляем вас с Днем </w:t>
      </w:r>
      <w:r w:rsidRPr="000C4E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</w:t>
      </w:r>
      <w:r w:rsidRPr="000C4E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C4EF8" w:rsidRPr="000C4EF8" w:rsidRDefault="000C4EF8" w:rsidP="00FD36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F8">
        <w:rPr>
          <w:rFonts w:ascii="Times New Roman" w:hAnsi="Times New Roman" w:cs="Times New Roman"/>
          <w:sz w:val="28"/>
          <w:szCs w:val="28"/>
        </w:rPr>
        <w:t>Дорогие мамы, мы с ребятами приготовили для вас небольшие подарки, сделанные своими руками и с большой любовью</w:t>
      </w:r>
      <w:r w:rsidRPr="000C4EF8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146329" w:rsidRPr="00FD3635" w:rsidRDefault="00FD3635" w:rsidP="00FD3635">
      <w:pPr>
        <w:spacing w:before="225" w:after="225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вручают подарки мамам.</w:t>
      </w:r>
      <w:proofErr w:type="gramEnd"/>
    </w:p>
    <w:p w:rsidR="000A11DF" w:rsidRPr="000C4EF8" w:rsidRDefault="000A11DF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520" w:rsidRDefault="00B17520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64E" w:rsidRDefault="0078064E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64E" w:rsidRDefault="0078064E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64E" w:rsidRDefault="00FD3635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0BBBD" wp14:editId="598F0E76">
            <wp:extent cx="5937545" cy="3871608"/>
            <wp:effectExtent l="0" t="0" r="6350" b="0"/>
            <wp:docPr id="1" name="Рисунок 1" descr="C:\Users\Boжатая\Desktop\ВОЖАТАЯ\школа\АТТЕСТАЦ\мамонте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жатая\Desktop\ВОЖАТАЯ\школа\АТТЕСТАЦ\мамонте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4E" w:rsidRDefault="0078064E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635" w:rsidRDefault="00FD3635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635" w:rsidRDefault="00FD3635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635" w:rsidRDefault="00FD3635" w:rsidP="00FD36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FD3635" w:rsidRDefault="00FD3635" w:rsidP="00FD36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Воронова, Е. А. Праздник своими руками. От совета до сценария / Е.А. Воронова. - М.: Феникс, 20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- 2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 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Воронова, Е. А. Школа смеется! Необычные сценарии праздников, капустников, КВНов / Е.А. Воронова. - М.: Феникс, 20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- 3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 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Дубовик, Елена Новогодние праздники, игры и развлечения для школьников / Елена Дубовик. - М.: Академия развития, 20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8. 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24 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Женило, М. Ю. Прощай, школа! Классные часы и веселые праздники для выпускных классов / М.Ю. Женило. - М.: Феникс, 20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- 35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Женило, М. Ю. Театрализованные праздники, игры, конкурсы для детей. 3-7 классы / М.Ю. Женило. - М.: Феникс, 20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- 3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 c.</w:t>
      </w:r>
    </w:p>
    <w:p w:rsidR="00FD3635" w:rsidRPr="000C4EF8" w:rsidRDefault="00FD3635" w:rsidP="00FD36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3635" w:rsidRPr="000C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42D2"/>
    <w:multiLevelType w:val="hybridMultilevel"/>
    <w:tmpl w:val="1DE8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20"/>
    <w:rsid w:val="000A11DF"/>
    <w:rsid w:val="000C4EF8"/>
    <w:rsid w:val="00146329"/>
    <w:rsid w:val="0019072D"/>
    <w:rsid w:val="00262EBE"/>
    <w:rsid w:val="0038780A"/>
    <w:rsid w:val="004E477B"/>
    <w:rsid w:val="0078064E"/>
    <w:rsid w:val="00B17520"/>
    <w:rsid w:val="00E17B52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1DF"/>
  </w:style>
  <w:style w:type="paragraph" w:customStyle="1" w:styleId="c4">
    <w:name w:val="c4"/>
    <w:basedOn w:val="a"/>
    <w:rsid w:val="000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1DF"/>
  </w:style>
  <w:style w:type="character" w:styleId="a3">
    <w:name w:val="Strong"/>
    <w:basedOn w:val="a0"/>
    <w:uiPriority w:val="22"/>
    <w:qFormat/>
    <w:rsid w:val="000A11DF"/>
    <w:rPr>
      <w:b/>
      <w:bCs/>
    </w:rPr>
  </w:style>
  <w:style w:type="character" w:styleId="a4">
    <w:name w:val="Emphasis"/>
    <w:basedOn w:val="a0"/>
    <w:uiPriority w:val="20"/>
    <w:qFormat/>
    <w:rsid w:val="00262EBE"/>
    <w:rPr>
      <w:i/>
      <w:iCs/>
    </w:rPr>
  </w:style>
  <w:style w:type="paragraph" w:styleId="a5">
    <w:name w:val="Normal (Web)"/>
    <w:basedOn w:val="a"/>
    <w:uiPriority w:val="99"/>
    <w:semiHidden/>
    <w:unhideWhenUsed/>
    <w:rsid w:val="0019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E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1DF"/>
  </w:style>
  <w:style w:type="paragraph" w:customStyle="1" w:styleId="c4">
    <w:name w:val="c4"/>
    <w:basedOn w:val="a"/>
    <w:rsid w:val="000A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1DF"/>
  </w:style>
  <w:style w:type="character" w:styleId="a3">
    <w:name w:val="Strong"/>
    <w:basedOn w:val="a0"/>
    <w:uiPriority w:val="22"/>
    <w:qFormat/>
    <w:rsid w:val="000A11DF"/>
    <w:rPr>
      <w:b/>
      <w:bCs/>
    </w:rPr>
  </w:style>
  <w:style w:type="character" w:styleId="a4">
    <w:name w:val="Emphasis"/>
    <w:basedOn w:val="a0"/>
    <w:uiPriority w:val="20"/>
    <w:qFormat/>
    <w:rsid w:val="00262EBE"/>
    <w:rPr>
      <w:i/>
      <w:iCs/>
    </w:rPr>
  </w:style>
  <w:style w:type="paragraph" w:styleId="a5">
    <w:name w:val="Normal (Web)"/>
    <w:basedOn w:val="a"/>
    <w:uiPriority w:val="99"/>
    <w:semiHidden/>
    <w:unhideWhenUsed/>
    <w:rsid w:val="0019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4E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Boжатая</cp:lastModifiedBy>
  <cp:revision>3</cp:revision>
  <cp:lastPrinted>2019-11-26T06:49:00Z</cp:lastPrinted>
  <dcterms:created xsi:type="dcterms:W3CDTF">2019-11-26T03:44:00Z</dcterms:created>
  <dcterms:modified xsi:type="dcterms:W3CDTF">2021-01-18T06:59:00Z</dcterms:modified>
</cp:coreProperties>
</file>