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7361" w:rsidRDefault="0084035C" w:rsidP="0084035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Представление и обобщение</w:t>
      </w:r>
      <w:r w:rsidR="00B13E8F">
        <w:rPr>
          <w:rFonts w:ascii="Times New Roman" w:hAnsi="Times New Roman" w:cs="Times New Roman"/>
          <w:sz w:val="28"/>
          <w:szCs w:val="28"/>
        </w:rPr>
        <w:t xml:space="preserve"> педагогического опыта (Часть №2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84035C" w:rsidRDefault="00D426C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_____________________________________________________________________________________________________________</w:t>
      </w:r>
    </w:p>
    <w:p w:rsidR="00D426C0" w:rsidRPr="000A6A19" w:rsidRDefault="00D426C0" w:rsidP="00D426C0">
      <w:pPr>
        <w:contextualSpacing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tt-RU"/>
        </w:rPr>
      </w:pPr>
      <w:r w:rsidRPr="000A6A19">
        <w:rPr>
          <w:rFonts w:ascii="Times New Roman" w:hAnsi="Times New Roman" w:cs="Times New Roman"/>
          <w:b/>
          <w:color w:val="000000" w:themeColor="text1"/>
          <w:sz w:val="28"/>
          <w:szCs w:val="28"/>
          <w:lang w:val="tt-RU"/>
        </w:rPr>
        <w:t>Шигапова Алсу Амировна</w:t>
      </w:r>
    </w:p>
    <w:p w:rsidR="00D426C0" w:rsidRPr="000A6A19" w:rsidRDefault="00D426C0" w:rsidP="00D426C0">
      <w:pPr>
        <w:contextualSpacing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tt-RU"/>
        </w:rPr>
      </w:pPr>
      <w:r w:rsidRPr="000A6A19">
        <w:rPr>
          <w:rFonts w:ascii="Times New Roman" w:hAnsi="Times New Roman" w:cs="Times New Roman"/>
          <w:b/>
          <w:color w:val="000000" w:themeColor="text1"/>
          <w:sz w:val="28"/>
          <w:szCs w:val="28"/>
          <w:lang w:val="tt-RU"/>
        </w:rPr>
        <w:t>Учитель начальных классов</w:t>
      </w:r>
    </w:p>
    <w:p w:rsidR="00D426C0" w:rsidRPr="000A6A19" w:rsidRDefault="00D426C0" w:rsidP="00D426C0">
      <w:pPr>
        <w:contextualSpacing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tt-RU"/>
        </w:rPr>
      </w:pPr>
      <w:r w:rsidRPr="000A6A19">
        <w:rPr>
          <w:rFonts w:ascii="Times New Roman" w:hAnsi="Times New Roman" w:cs="Times New Roman"/>
          <w:b/>
          <w:color w:val="000000" w:themeColor="text1"/>
          <w:sz w:val="28"/>
          <w:szCs w:val="28"/>
          <w:lang w:val="tt-RU"/>
        </w:rPr>
        <w:t>МБОУ “Гимназмия №125”</w:t>
      </w:r>
    </w:p>
    <w:p w:rsidR="00D426C0" w:rsidRPr="000A6A19" w:rsidRDefault="00D426C0" w:rsidP="00D426C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A6A19">
        <w:rPr>
          <w:rFonts w:ascii="Times New Roman" w:hAnsi="Times New Roman" w:cs="Times New Roman"/>
          <w:b/>
          <w:color w:val="000000" w:themeColor="text1"/>
          <w:sz w:val="28"/>
          <w:szCs w:val="28"/>
          <w:lang w:val="tt-RU"/>
        </w:rPr>
        <w:t>Советский район г. Казань</w:t>
      </w:r>
    </w:p>
    <w:p w:rsidR="00D426C0" w:rsidRPr="000A6A19" w:rsidRDefault="00D426C0" w:rsidP="00D426C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A6A19">
        <w:rPr>
          <w:rFonts w:ascii="Times New Roman" w:hAnsi="Times New Roman" w:cs="Times New Roman"/>
          <w:b/>
          <w:sz w:val="28"/>
          <w:szCs w:val="28"/>
        </w:rPr>
        <w:t xml:space="preserve">Технологическая карта </w:t>
      </w:r>
    </w:p>
    <w:p w:rsidR="00D426C0" w:rsidRPr="000A6A19" w:rsidRDefault="00D426C0" w:rsidP="00D426C0">
      <w:pPr>
        <w:rPr>
          <w:rFonts w:ascii="Times New Roman" w:hAnsi="Times New Roman" w:cs="Times New Roman"/>
          <w:sz w:val="28"/>
          <w:szCs w:val="28"/>
        </w:rPr>
      </w:pPr>
      <w:r w:rsidRPr="000A6A19">
        <w:rPr>
          <w:rFonts w:ascii="Times New Roman" w:hAnsi="Times New Roman" w:cs="Times New Roman"/>
          <w:sz w:val="28"/>
          <w:szCs w:val="28"/>
        </w:rPr>
        <w:t>Тема урока: Национальный праздник-сабантуй</w:t>
      </w:r>
    </w:p>
    <w:p w:rsidR="00D426C0" w:rsidRPr="000A6A19" w:rsidRDefault="00D426C0" w:rsidP="00D426C0">
      <w:pPr>
        <w:rPr>
          <w:rFonts w:ascii="Times New Roman" w:hAnsi="Times New Roman" w:cs="Times New Roman"/>
          <w:sz w:val="28"/>
          <w:szCs w:val="28"/>
        </w:rPr>
      </w:pPr>
      <w:r w:rsidRPr="000A6A19">
        <w:rPr>
          <w:rFonts w:ascii="Times New Roman" w:hAnsi="Times New Roman" w:cs="Times New Roman"/>
          <w:sz w:val="28"/>
          <w:szCs w:val="28"/>
        </w:rPr>
        <w:t>Цель урока: Знакомство с историей возникновения, с обычаями и традициями праздника, изготовление национального головного убора.</w:t>
      </w:r>
    </w:p>
    <w:p w:rsidR="00D426C0" w:rsidRPr="000A6A19" w:rsidRDefault="00D426C0" w:rsidP="00D426C0">
      <w:pPr>
        <w:rPr>
          <w:rFonts w:ascii="Times New Roman" w:hAnsi="Times New Roman" w:cs="Times New Roman"/>
          <w:sz w:val="28"/>
          <w:szCs w:val="28"/>
        </w:rPr>
      </w:pPr>
      <w:r w:rsidRPr="000A6A19">
        <w:rPr>
          <w:rFonts w:ascii="Times New Roman" w:hAnsi="Times New Roman" w:cs="Times New Roman"/>
          <w:sz w:val="28"/>
          <w:szCs w:val="28"/>
        </w:rPr>
        <w:t>Задачи урока:</w:t>
      </w:r>
      <w:r w:rsidRPr="000A6A19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 </w:t>
      </w:r>
      <w:r w:rsidRPr="000A6A19">
        <w:rPr>
          <w:rFonts w:ascii="Times New Roman" w:hAnsi="Times New Roman" w:cs="Times New Roman"/>
          <w:sz w:val="28"/>
          <w:szCs w:val="28"/>
        </w:rPr>
        <w:t> </w:t>
      </w:r>
    </w:p>
    <w:p w:rsidR="00D426C0" w:rsidRPr="000A6A19" w:rsidRDefault="00D426C0" w:rsidP="00D426C0">
      <w:pPr>
        <w:pStyle w:val="a8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0A6A19">
        <w:rPr>
          <w:rFonts w:ascii="Times New Roman" w:hAnsi="Times New Roman" w:cs="Times New Roman"/>
          <w:sz w:val="28"/>
          <w:szCs w:val="28"/>
        </w:rPr>
        <w:t>Образовательная: сформировать представление о татарском национальном празднике «Сабантуй», о его истории, об обычаях, которые соблюдаются при проведении праздника.</w:t>
      </w:r>
    </w:p>
    <w:p w:rsidR="00D426C0" w:rsidRPr="000A6A19" w:rsidRDefault="00D426C0" w:rsidP="00D426C0">
      <w:pPr>
        <w:pStyle w:val="a8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0A6A19">
        <w:rPr>
          <w:rFonts w:ascii="Times New Roman" w:hAnsi="Times New Roman" w:cs="Times New Roman"/>
          <w:sz w:val="28"/>
          <w:szCs w:val="28"/>
        </w:rPr>
        <w:t>Развивающая:</w:t>
      </w:r>
      <w:r w:rsidRPr="000A6A19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 </w:t>
      </w:r>
      <w:r w:rsidRPr="000A6A19">
        <w:rPr>
          <w:rFonts w:ascii="Times New Roman" w:hAnsi="Times New Roman" w:cs="Times New Roman"/>
          <w:sz w:val="28"/>
          <w:szCs w:val="28"/>
        </w:rPr>
        <w:t>развивать у детей познавательный интерес к прошлой истории, приобщать их к истокам культуры и народного творчества разных народов, разного этического происхождения.</w:t>
      </w:r>
    </w:p>
    <w:p w:rsidR="00D426C0" w:rsidRPr="000A6A19" w:rsidRDefault="00D426C0" w:rsidP="00D426C0">
      <w:pPr>
        <w:pStyle w:val="a8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0A6A19">
        <w:rPr>
          <w:rFonts w:ascii="Times New Roman" w:hAnsi="Times New Roman" w:cs="Times New Roman"/>
          <w:sz w:val="28"/>
          <w:szCs w:val="28"/>
        </w:rPr>
        <w:t>Воспитательная:</w:t>
      </w:r>
      <w:r w:rsidRPr="000A6A19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 </w:t>
      </w:r>
      <w:r w:rsidRPr="000A6A19">
        <w:rPr>
          <w:rFonts w:ascii="Times New Roman" w:hAnsi="Times New Roman" w:cs="Times New Roman"/>
          <w:sz w:val="28"/>
          <w:szCs w:val="28"/>
        </w:rPr>
        <w:t>воспитывать в детях терпимость и уважение друг к другу, к обычаям и традициям людей разных национальностей, разного этнического происхождения.</w:t>
      </w:r>
    </w:p>
    <w:p w:rsidR="00D426C0" w:rsidRPr="000A6A19" w:rsidRDefault="00D426C0" w:rsidP="00D426C0">
      <w:pPr>
        <w:rPr>
          <w:rFonts w:ascii="Times New Roman" w:hAnsi="Times New Roman" w:cs="Times New Roman"/>
          <w:sz w:val="28"/>
          <w:szCs w:val="28"/>
        </w:rPr>
      </w:pPr>
      <w:r w:rsidRPr="000A6A19">
        <w:rPr>
          <w:rFonts w:ascii="Times New Roman" w:hAnsi="Times New Roman" w:cs="Times New Roman"/>
          <w:sz w:val="28"/>
          <w:szCs w:val="28"/>
        </w:rPr>
        <w:t>Ресурсы: презентация, видеоматериал, клей, ножницы, цветная бумага.</w:t>
      </w:r>
    </w:p>
    <w:tbl>
      <w:tblPr>
        <w:tblStyle w:val="a7"/>
        <w:tblW w:w="14560" w:type="dxa"/>
        <w:tblLook w:val="04A0"/>
      </w:tblPr>
      <w:tblGrid>
        <w:gridCol w:w="594"/>
        <w:gridCol w:w="2410"/>
        <w:gridCol w:w="3654"/>
        <w:gridCol w:w="3541"/>
        <w:gridCol w:w="4361"/>
      </w:tblGrid>
      <w:tr w:rsidR="00D426C0" w:rsidRPr="000A6A19" w:rsidTr="00BA78EF">
        <w:tc>
          <w:tcPr>
            <w:tcW w:w="594" w:type="dxa"/>
          </w:tcPr>
          <w:p w:rsidR="00D426C0" w:rsidRPr="000A6A19" w:rsidRDefault="00D426C0" w:rsidP="00BA78EF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A6A19">
              <w:rPr>
                <w:rFonts w:ascii="Times New Roman" w:hAnsi="Times New Roman" w:cs="Times New Roman"/>
                <w:sz w:val="28"/>
                <w:szCs w:val="28"/>
              </w:rPr>
              <w:t>№ п</w:t>
            </w:r>
            <w:r w:rsidRPr="000A6A1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/</w:t>
            </w:r>
            <w:r w:rsidRPr="000A6A19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</w:p>
        </w:tc>
        <w:tc>
          <w:tcPr>
            <w:tcW w:w="2410" w:type="dxa"/>
          </w:tcPr>
          <w:p w:rsidR="00D426C0" w:rsidRPr="000A6A19" w:rsidRDefault="00D426C0" w:rsidP="00BA78EF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A6A19">
              <w:rPr>
                <w:rFonts w:ascii="Times New Roman" w:hAnsi="Times New Roman" w:cs="Times New Roman"/>
                <w:sz w:val="28"/>
                <w:szCs w:val="28"/>
              </w:rPr>
              <w:t xml:space="preserve">Этапы </w:t>
            </w:r>
          </w:p>
        </w:tc>
        <w:tc>
          <w:tcPr>
            <w:tcW w:w="3654" w:type="dxa"/>
          </w:tcPr>
          <w:p w:rsidR="00D426C0" w:rsidRPr="000A6A19" w:rsidRDefault="00D426C0" w:rsidP="00BA78EF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A6A19">
              <w:rPr>
                <w:rFonts w:ascii="Times New Roman" w:hAnsi="Times New Roman" w:cs="Times New Roman"/>
                <w:sz w:val="28"/>
                <w:szCs w:val="28"/>
              </w:rPr>
              <w:t>Деятельность обучающихся</w:t>
            </w:r>
          </w:p>
        </w:tc>
        <w:tc>
          <w:tcPr>
            <w:tcW w:w="3541" w:type="dxa"/>
          </w:tcPr>
          <w:p w:rsidR="00D426C0" w:rsidRPr="000A6A19" w:rsidRDefault="00D426C0" w:rsidP="00BA78EF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A6A19">
              <w:rPr>
                <w:rFonts w:ascii="Times New Roman" w:hAnsi="Times New Roman" w:cs="Times New Roman"/>
                <w:sz w:val="28"/>
                <w:szCs w:val="28"/>
              </w:rPr>
              <w:t>Деятельность учителя</w:t>
            </w:r>
          </w:p>
        </w:tc>
        <w:tc>
          <w:tcPr>
            <w:tcW w:w="4361" w:type="dxa"/>
          </w:tcPr>
          <w:p w:rsidR="00D426C0" w:rsidRPr="000A6A19" w:rsidRDefault="00D426C0" w:rsidP="00BA78E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A6A19">
              <w:rPr>
                <w:rFonts w:ascii="Times New Roman" w:hAnsi="Times New Roman" w:cs="Times New Roman"/>
                <w:sz w:val="28"/>
                <w:szCs w:val="28"/>
              </w:rPr>
              <w:t>Планируемые УУД</w:t>
            </w:r>
          </w:p>
        </w:tc>
      </w:tr>
      <w:tr w:rsidR="00D426C0" w:rsidRPr="000A6A19" w:rsidTr="00BA78EF">
        <w:tc>
          <w:tcPr>
            <w:tcW w:w="594" w:type="dxa"/>
          </w:tcPr>
          <w:p w:rsidR="00D426C0" w:rsidRPr="000A6A19" w:rsidRDefault="00D426C0" w:rsidP="00BA78EF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A6A1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2410" w:type="dxa"/>
          </w:tcPr>
          <w:p w:rsidR="00D426C0" w:rsidRPr="000A6A19" w:rsidRDefault="00D426C0" w:rsidP="00BA78EF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A6A19">
              <w:rPr>
                <w:rFonts w:ascii="Times New Roman" w:hAnsi="Times New Roman" w:cs="Times New Roman"/>
                <w:sz w:val="28"/>
                <w:szCs w:val="28"/>
              </w:rPr>
              <w:t>Организационный этап</w:t>
            </w:r>
          </w:p>
        </w:tc>
        <w:tc>
          <w:tcPr>
            <w:tcW w:w="3654" w:type="dxa"/>
          </w:tcPr>
          <w:p w:rsidR="00D426C0" w:rsidRPr="000A6A19" w:rsidRDefault="00D426C0" w:rsidP="00BA78EF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A6A19">
              <w:rPr>
                <w:rFonts w:ascii="Times New Roman" w:hAnsi="Times New Roman" w:cs="Times New Roman"/>
                <w:sz w:val="28"/>
                <w:szCs w:val="28"/>
              </w:rPr>
              <w:t>Организация детей с перемены на урок, проверка готовности к уроку.</w:t>
            </w:r>
          </w:p>
        </w:tc>
        <w:tc>
          <w:tcPr>
            <w:tcW w:w="3541" w:type="dxa"/>
          </w:tcPr>
          <w:p w:rsidR="00D426C0" w:rsidRPr="000A6A19" w:rsidRDefault="00D426C0" w:rsidP="00BA78EF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A6A19">
              <w:rPr>
                <w:rFonts w:ascii="Times New Roman" w:hAnsi="Times New Roman" w:cs="Times New Roman"/>
                <w:sz w:val="28"/>
                <w:szCs w:val="28"/>
              </w:rPr>
              <w:t>-Добрый день, ребята! Рада приветствовать вас на сегодняшнем занятии. Проверьте свою готовность к уроку. К нам сегодня в гости пришел всем вам известный из татарских произведений Батыр.</w:t>
            </w:r>
          </w:p>
        </w:tc>
        <w:tc>
          <w:tcPr>
            <w:tcW w:w="4361" w:type="dxa"/>
          </w:tcPr>
          <w:p w:rsidR="00D426C0" w:rsidRPr="000A6A19" w:rsidRDefault="00D426C0" w:rsidP="00BA78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A6A19">
              <w:rPr>
                <w:rFonts w:ascii="Times New Roman" w:hAnsi="Times New Roman" w:cs="Times New Roman"/>
                <w:sz w:val="28"/>
                <w:szCs w:val="28"/>
              </w:rPr>
              <w:t>Регулятивные:</w:t>
            </w:r>
          </w:p>
          <w:p w:rsidR="00D426C0" w:rsidRPr="000A6A19" w:rsidRDefault="00D426C0" w:rsidP="00BA78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A6A19">
              <w:rPr>
                <w:rFonts w:ascii="Times New Roman" w:hAnsi="Times New Roman" w:cs="Times New Roman"/>
                <w:sz w:val="28"/>
                <w:szCs w:val="28"/>
              </w:rPr>
              <w:t>-самостоятельно организовывают свое рабочее место в соответствии с целью выполнения заданий.</w:t>
            </w:r>
          </w:p>
          <w:p w:rsidR="00D426C0" w:rsidRPr="000A6A19" w:rsidRDefault="00D426C0" w:rsidP="00BA78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A6A19">
              <w:rPr>
                <w:rFonts w:ascii="Times New Roman" w:hAnsi="Times New Roman" w:cs="Times New Roman"/>
                <w:sz w:val="28"/>
                <w:szCs w:val="28"/>
              </w:rPr>
              <w:t>Коммуникативные:</w:t>
            </w:r>
          </w:p>
          <w:p w:rsidR="00D426C0" w:rsidRPr="000A6A19" w:rsidRDefault="00D426C0" w:rsidP="00BA78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A6A19">
              <w:rPr>
                <w:rFonts w:ascii="Times New Roman" w:hAnsi="Times New Roman" w:cs="Times New Roman"/>
                <w:sz w:val="28"/>
                <w:szCs w:val="28"/>
              </w:rPr>
              <w:t>-умеют планировать учебное сотрудничество с учителем и сверстниками.</w:t>
            </w:r>
          </w:p>
        </w:tc>
      </w:tr>
      <w:tr w:rsidR="00D426C0" w:rsidRPr="000A6A19" w:rsidTr="00BA78EF">
        <w:trPr>
          <w:trHeight w:val="1602"/>
        </w:trPr>
        <w:tc>
          <w:tcPr>
            <w:tcW w:w="594" w:type="dxa"/>
          </w:tcPr>
          <w:p w:rsidR="00D426C0" w:rsidRPr="000A6A19" w:rsidRDefault="00D426C0" w:rsidP="00BA78EF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A6A19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2410" w:type="dxa"/>
          </w:tcPr>
          <w:p w:rsidR="00D426C0" w:rsidRPr="000A6A19" w:rsidRDefault="00D426C0" w:rsidP="00BA78EF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A6A19">
              <w:rPr>
                <w:rFonts w:ascii="Times New Roman" w:hAnsi="Times New Roman" w:cs="Times New Roman"/>
                <w:sz w:val="28"/>
                <w:szCs w:val="28"/>
              </w:rPr>
              <w:t>Постановка учебной задачи</w:t>
            </w:r>
          </w:p>
        </w:tc>
        <w:tc>
          <w:tcPr>
            <w:tcW w:w="3654" w:type="dxa"/>
          </w:tcPr>
          <w:p w:rsidR="00D426C0" w:rsidRPr="000A6A19" w:rsidRDefault="00D426C0" w:rsidP="00BA78EF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A6A19">
              <w:rPr>
                <w:rFonts w:ascii="Times New Roman" w:hAnsi="Times New Roman" w:cs="Times New Roman"/>
                <w:sz w:val="28"/>
                <w:szCs w:val="28"/>
              </w:rPr>
              <w:t>Выполняют задание. Определяют тему урока.</w:t>
            </w:r>
          </w:p>
          <w:p w:rsidR="00D426C0" w:rsidRPr="000A6A19" w:rsidRDefault="00D426C0" w:rsidP="00BA78EF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426C0" w:rsidRPr="000A6A19" w:rsidRDefault="00D426C0" w:rsidP="00BA78EF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426C0" w:rsidRPr="000A6A19" w:rsidRDefault="00D426C0" w:rsidP="00BA78EF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426C0" w:rsidRPr="000A6A19" w:rsidRDefault="00D426C0" w:rsidP="00BA78EF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426C0" w:rsidRPr="000A6A19" w:rsidRDefault="00D426C0" w:rsidP="00BA78EF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426C0" w:rsidRPr="000A6A19" w:rsidRDefault="00D426C0" w:rsidP="00BA78EF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426C0" w:rsidRPr="000A6A19" w:rsidRDefault="00D426C0" w:rsidP="00BA78EF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426C0" w:rsidRPr="000A6A19" w:rsidRDefault="00D426C0" w:rsidP="00BA78EF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426C0" w:rsidRPr="000A6A19" w:rsidRDefault="00D426C0" w:rsidP="00BA78EF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A6A19">
              <w:rPr>
                <w:rFonts w:ascii="Times New Roman" w:hAnsi="Times New Roman" w:cs="Times New Roman"/>
                <w:sz w:val="28"/>
                <w:szCs w:val="28"/>
              </w:rPr>
              <w:t>-Тема сегодняшнего урока «Сабантуй».</w:t>
            </w:r>
          </w:p>
        </w:tc>
        <w:tc>
          <w:tcPr>
            <w:tcW w:w="3541" w:type="dxa"/>
          </w:tcPr>
          <w:p w:rsidR="00D426C0" w:rsidRPr="000A6A19" w:rsidRDefault="00D426C0" w:rsidP="00BA78EF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A6A19">
              <w:rPr>
                <w:rFonts w:ascii="Times New Roman" w:hAnsi="Times New Roman" w:cs="Times New Roman"/>
                <w:sz w:val="28"/>
                <w:szCs w:val="28"/>
              </w:rPr>
              <w:t>Сегодня Батыр расскажет нам об одном из национальных праздников народов нашей страны. А что это за праздник, вы догадаетесь, выполнив задание Батыра. Перед вами ребус, который необходимо решить. На слайде ребус.</w:t>
            </w:r>
          </w:p>
          <w:p w:rsidR="00D426C0" w:rsidRPr="000A6A19" w:rsidRDefault="00D426C0" w:rsidP="00BA78EF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A6A19">
              <w:rPr>
                <w:rFonts w:ascii="Times New Roman" w:hAnsi="Times New Roman" w:cs="Times New Roman"/>
                <w:sz w:val="28"/>
                <w:szCs w:val="28"/>
              </w:rPr>
              <w:t xml:space="preserve"> (Приложение 1)</w:t>
            </w:r>
          </w:p>
          <w:p w:rsidR="00D426C0" w:rsidRPr="000A6A19" w:rsidRDefault="00D426C0" w:rsidP="00BA78EF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426C0" w:rsidRPr="000A6A19" w:rsidRDefault="00D426C0" w:rsidP="00BA78EF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A6A19">
              <w:rPr>
                <w:rFonts w:ascii="Times New Roman" w:hAnsi="Times New Roman" w:cs="Times New Roman"/>
                <w:sz w:val="28"/>
                <w:szCs w:val="28"/>
              </w:rPr>
              <w:t>-Как вы думаете, ребята, какая тема нашего урока?</w:t>
            </w:r>
          </w:p>
        </w:tc>
        <w:tc>
          <w:tcPr>
            <w:tcW w:w="4361" w:type="dxa"/>
          </w:tcPr>
          <w:p w:rsidR="00D426C0" w:rsidRPr="000A6A19" w:rsidRDefault="00D426C0" w:rsidP="00BA78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A6A19">
              <w:rPr>
                <w:rFonts w:ascii="Times New Roman" w:hAnsi="Times New Roman" w:cs="Times New Roman"/>
                <w:sz w:val="28"/>
                <w:szCs w:val="28"/>
              </w:rPr>
              <w:t>Регулятивные:</w:t>
            </w:r>
          </w:p>
          <w:p w:rsidR="00D426C0" w:rsidRPr="000A6A19" w:rsidRDefault="00D426C0" w:rsidP="00BA78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A6A19">
              <w:rPr>
                <w:rFonts w:ascii="Times New Roman" w:hAnsi="Times New Roman" w:cs="Times New Roman"/>
                <w:sz w:val="28"/>
                <w:szCs w:val="28"/>
              </w:rPr>
              <w:t>- самостоятельно формулируют тему урока;</w:t>
            </w:r>
          </w:p>
          <w:p w:rsidR="00D426C0" w:rsidRPr="000A6A19" w:rsidRDefault="00D426C0" w:rsidP="00BA78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A6A19">
              <w:rPr>
                <w:rFonts w:ascii="Times New Roman" w:hAnsi="Times New Roman" w:cs="Times New Roman"/>
                <w:sz w:val="28"/>
                <w:szCs w:val="28"/>
              </w:rPr>
              <w:t>- планируют свою деятельность в соответствии с предъявленной информацией.</w:t>
            </w:r>
          </w:p>
          <w:p w:rsidR="00D426C0" w:rsidRPr="000A6A19" w:rsidRDefault="00D426C0" w:rsidP="00BA78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A6A19">
              <w:rPr>
                <w:rFonts w:ascii="Times New Roman" w:hAnsi="Times New Roman" w:cs="Times New Roman"/>
                <w:sz w:val="28"/>
                <w:szCs w:val="28"/>
              </w:rPr>
              <w:t>Коммуникативные:</w:t>
            </w:r>
          </w:p>
          <w:p w:rsidR="00D426C0" w:rsidRPr="000A6A19" w:rsidRDefault="00D426C0" w:rsidP="00BA78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A6A19">
              <w:rPr>
                <w:rFonts w:ascii="Times New Roman" w:hAnsi="Times New Roman" w:cs="Times New Roman"/>
                <w:sz w:val="28"/>
                <w:szCs w:val="28"/>
              </w:rPr>
              <w:t>- научились воспринимать информацию на слух, отвечать на вопросы учителя.</w:t>
            </w:r>
          </w:p>
        </w:tc>
      </w:tr>
      <w:tr w:rsidR="00D426C0" w:rsidRPr="000A6A19" w:rsidTr="00BA78EF">
        <w:trPr>
          <w:trHeight w:val="1966"/>
        </w:trPr>
        <w:tc>
          <w:tcPr>
            <w:tcW w:w="594" w:type="dxa"/>
          </w:tcPr>
          <w:p w:rsidR="00D426C0" w:rsidRPr="000A6A19" w:rsidRDefault="00D426C0" w:rsidP="00BA78EF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0" w:name="_Hlk106805883"/>
            <w:r w:rsidRPr="000A6A1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3.</w:t>
            </w:r>
          </w:p>
        </w:tc>
        <w:tc>
          <w:tcPr>
            <w:tcW w:w="2410" w:type="dxa"/>
          </w:tcPr>
          <w:p w:rsidR="00D426C0" w:rsidRPr="000A6A19" w:rsidRDefault="00D426C0" w:rsidP="00BA78EF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A6A19">
              <w:rPr>
                <w:rFonts w:ascii="Times New Roman" w:hAnsi="Times New Roman" w:cs="Times New Roman"/>
                <w:sz w:val="28"/>
                <w:szCs w:val="28"/>
              </w:rPr>
              <w:t>Подготовка к выполнению трудового задания</w:t>
            </w:r>
          </w:p>
        </w:tc>
        <w:tc>
          <w:tcPr>
            <w:tcW w:w="3654" w:type="dxa"/>
          </w:tcPr>
          <w:p w:rsidR="00D426C0" w:rsidRPr="000A6A19" w:rsidRDefault="00D426C0" w:rsidP="00BA78EF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A6A19">
              <w:rPr>
                <w:rFonts w:ascii="Times New Roman" w:hAnsi="Times New Roman" w:cs="Times New Roman"/>
                <w:sz w:val="28"/>
                <w:szCs w:val="28"/>
              </w:rPr>
              <w:t>Слушают рассказ учителя.</w:t>
            </w:r>
          </w:p>
          <w:p w:rsidR="00D426C0" w:rsidRPr="000A6A19" w:rsidRDefault="00D426C0" w:rsidP="00BA78EF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A6A19">
              <w:rPr>
                <w:rFonts w:ascii="Times New Roman" w:hAnsi="Times New Roman" w:cs="Times New Roman"/>
                <w:sz w:val="28"/>
                <w:szCs w:val="28"/>
              </w:rPr>
              <w:t>Просматривают видеофрагмент.</w:t>
            </w:r>
          </w:p>
          <w:p w:rsidR="00D426C0" w:rsidRPr="000A6A19" w:rsidRDefault="00D426C0" w:rsidP="00BA78EF">
            <w:pPr>
              <w:spacing w:after="160" w:line="259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D426C0" w:rsidRPr="000A6A19" w:rsidRDefault="00D426C0" w:rsidP="00BA78EF">
            <w:pPr>
              <w:spacing w:after="160" w:line="259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D426C0" w:rsidRPr="000A6A19" w:rsidRDefault="00D426C0" w:rsidP="00BA78EF">
            <w:pPr>
              <w:spacing w:after="160" w:line="259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D426C0" w:rsidRPr="000A6A19" w:rsidRDefault="00D426C0" w:rsidP="00BA78EF">
            <w:pPr>
              <w:spacing w:after="160" w:line="259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D426C0" w:rsidRPr="000A6A19" w:rsidRDefault="00D426C0" w:rsidP="00BA78EF">
            <w:pPr>
              <w:spacing w:after="160" w:line="259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D426C0" w:rsidRPr="000A6A19" w:rsidRDefault="00D426C0" w:rsidP="00BA78EF">
            <w:pPr>
              <w:spacing w:after="160" w:line="259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D426C0" w:rsidRPr="000A6A19" w:rsidRDefault="00D426C0" w:rsidP="00BA78EF">
            <w:pPr>
              <w:spacing w:after="160" w:line="259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D426C0" w:rsidRPr="000A6A19" w:rsidRDefault="00D426C0" w:rsidP="00BA78EF">
            <w:pPr>
              <w:spacing w:after="160" w:line="259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D426C0" w:rsidRPr="000A6A19" w:rsidRDefault="00D426C0" w:rsidP="00BA78EF">
            <w:pPr>
              <w:spacing w:after="160" w:line="259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D426C0" w:rsidRPr="000A6A19" w:rsidRDefault="00D426C0" w:rsidP="00BA78EF">
            <w:pPr>
              <w:spacing w:after="160" w:line="259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D426C0" w:rsidRPr="000A6A19" w:rsidRDefault="00D426C0" w:rsidP="00BA78EF">
            <w:pPr>
              <w:spacing w:after="160" w:line="259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D426C0" w:rsidRPr="000A6A19" w:rsidRDefault="00D426C0" w:rsidP="00BA78EF">
            <w:pPr>
              <w:spacing w:after="160" w:line="259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D426C0" w:rsidRPr="000A6A19" w:rsidRDefault="00D426C0" w:rsidP="00BA78EF">
            <w:pPr>
              <w:spacing w:after="160" w:line="259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D426C0" w:rsidRPr="000A6A19" w:rsidRDefault="00D426C0" w:rsidP="00BA78EF">
            <w:pPr>
              <w:spacing w:after="160" w:line="259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D426C0" w:rsidRPr="000A6A19" w:rsidRDefault="00D426C0" w:rsidP="00BA78EF">
            <w:pPr>
              <w:spacing w:after="160" w:line="259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D426C0" w:rsidRPr="000A6A19" w:rsidRDefault="00D426C0" w:rsidP="00BA78EF">
            <w:pPr>
              <w:spacing w:after="160" w:line="259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D426C0" w:rsidRPr="000A6A19" w:rsidRDefault="00D426C0" w:rsidP="00BA78EF">
            <w:pPr>
              <w:spacing w:after="160" w:line="259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D426C0" w:rsidRPr="000A6A19" w:rsidRDefault="00D426C0" w:rsidP="00BA78EF">
            <w:pPr>
              <w:spacing w:after="160" w:line="259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D426C0" w:rsidRPr="000A6A19" w:rsidRDefault="00D426C0" w:rsidP="00BA78EF">
            <w:pPr>
              <w:spacing w:after="160" w:line="259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D426C0" w:rsidRPr="000A6A19" w:rsidRDefault="00D426C0" w:rsidP="00BA78EF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426C0" w:rsidRPr="000A6A19" w:rsidRDefault="00D426C0" w:rsidP="00BA78EF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426C0" w:rsidRPr="000A6A19" w:rsidRDefault="00D426C0" w:rsidP="00BA78EF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426C0" w:rsidRPr="000A6A19" w:rsidRDefault="00D426C0" w:rsidP="00BA78EF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426C0" w:rsidRPr="000A6A19" w:rsidRDefault="00D426C0" w:rsidP="00BA78EF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426C0" w:rsidRPr="000A6A19" w:rsidRDefault="00D426C0" w:rsidP="00BA78EF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426C0" w:rsidRPr="000A6A19" w:rsidRDefault="00D426C0" w:rsidP="00BA78EF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426C0" w:rsidRPr="000A6A19" w:rsidRDefault="00D426C0" w:rsidP="00BA78EF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426C0" w:rsidRPr="000A6A19" w:rsidRDefault="00D426C0" w:rsidP="00BA78EF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426C0" w:rsidRPr="000A6A19" w:rsidRDefault="00D426C0" w:rsidP="00BA78EF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426C0" w:rsidRPr="000A6A19" w:rsidRDefault="00D426C0" w:rsidP="00BA78EF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426C0" w:rsidRPr="000A6A19" w:rsidRDefault="00D426C0" w:rsidP="00BA78EF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426C0" w:rsidRPr="000A6A19" w:rsidRDefault="00D426C0" w:rsidP="00BA78EF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426C0" w:rsidRPr="000A6A19" w:rsidRDefault="00D426C0" w:rsidP="00BA78EF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426C0" w:rsidRPr="000A6A19" w:rsidRDefault="00D426C0" w:rsidP="00BA78EF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426C0" w:rsidRPr="000A6A19" w:rsidRDefault="00D426C0" w:rsidP="00BA78EF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426C0" w:rsidRPr="000A6A19" w:rsidRDefault="00D426C0" w:rsidP="00BA78EF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426C0" w:rsidRPr="000A6A19" w:rsidRDefault="00D426C0" w:rsidP="00BA78EF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426C0" w:rsidRPr="000A6A19" w:rsidRDefault="00D426C0" w:rsidP="00BA78EF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426C0" w:rsidRPr="000A6A19" w:rsidRDefault="00D426C0" w:rsidP="00BA78EF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426C0" w:rsidRPr="000A6A19" w:rsidRDefault="00D426C0" w:rsidP="00BA78EF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426C0" w:rsidRPr="000A6A19" w:rsidRDefault="00D426C0" w:rsidP="00BA78EF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426C0" w:rsidRPr="000A6A19" w:rsidRDefault="00D426C0" w:rsidP="00BA78EF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426C0" w:rsidRPr="000A6A19" w:rsidRDefault="00D426C0" w:rsidP="00BA78EF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426C0" w:rsidRPr="000A6A19" w:rsidRDefault="00D426C0" w:rsidP="00BA78EF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426C0" w:rsidRPr="000A6A19" w:rsidRDefault="00D426C0" w:rsidP="00BA78EF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426C0" w:rsidRPr="000A6A19" w:rsidRDefault="00D426C0" w:rsidP="00BA78EF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426C0" w:rsidRPr="000A6A19" w:rsidRDefault="00D426C0" w:rsidP="00BA78EF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426C0" w:rsidRPr="000A6A19" w:rsidRDefault="00D426C0" w:rsidP="00BA78EF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426C0" w:rsidRPr="000A6A19" w:rsidRDefault="00D426C0" w:rsidP="00BA78EF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426C0" w:rsidRPr="000A6A19" w:rsidRDefault="00D426C0" w:rsidP="00BA78EF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426C0" w:rsidRPr="000A6A19" w:rsidRDefault="00D426C0" w:rsidP="00BA78EF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426C0" w:rsidRPr="000A6A19" w:rsidRDefault="00D426C0" w:rsidP="00BA78EF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426C0" w:rsidRPr="000A6A19" w:rsidRDefault="00D426C0" w:rsidP="00BA78EF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426C0" w:rsidRPr="000A6A19" w:rsidRDefault="00D426C0" w:rsidP="00BA78EF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426C0" w:rsidRPr="000A6A19" w:rsidRDefault="00D426C0" w:rsidP="00BA78EF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426C0" w:rsidRPr="000A6A19" w:rsidRDefault="00D426C0" w:rsidP="00BA78EF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A6A19">
              <w:rPr>
                <w:rFonts w:ascii="Times New Roman" w:hAnsi="Times New Roman" w:cs="Times New Roman"/>
                <w:sz w:val="28"/>
                <w:szCs w:val="28"/>
              </w:rPr>
              <w:t>-Научиться изготавливать головной убор.</w:t>
            </w:r>
          </w:p>
          <w:p w:rsidR="00D426C0" w:rsidRPr="000A6A19" w:rsidRDefault="00D426C0" w:rsidP="00BA78EF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1" w:type="dxa"/>
          </w:tcPr>
          <w:p w:rsidR="00D426C0" w:rsidRPr="000A6A19" w:rsidRDefault="00D426C0" w:rsidP="00BA78EF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A6A1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Сабантуй– это праздник татарского народа, который живёт в Республике Татарстан. Обычай этот имеет тысячелетнюю историю. В старину празднование сабантуя было большим событием. К нему долго готовились.</w:t>
            </w:r>
          </w:p>
          <w:p w:rsidR="00D426C0" w:rsidRPr="000A6A19" w:rsidRDefault="00D426C0" w:rsidP="00BA78EF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A6A19">
              <w:rPr>
                <w:rFonts w:ascii="Times New Roman" w:hAnsi="Times New Roman" w:cs="Times New Roman"/>
                <w:sz w:val="28"/>
                <w:szCs w:val="28"/>
              </w:rPr>
              <w:t>Сабантуй состоял из нескольких </w:t>
            </w:r>
            <w:r w:rsidRPr="000A6A19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обрядов</w:t>
            </w:r>
            <w:r w:rsidRPr="000A6A19">
              <w:rPr>
                <w:rFonts w:ascii="Times New Roman" w:hAnsi="Times New Roman" w:cs="Times New Roman"/>
                <w:sz w:val="28"/>
                <w:szCs w:val="28"/>
              </w:rPr>
              <w:t>, которые совершались ранней весной – от начала таяния снега до посева. </w:t>
            </w:r>
          </w:p>
          <w:p w:rsidR="00D426C0" w:rsidRPr="000A6A19" w:rsidRDefault="00D426C0" w:rsidP="00BA78EF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A6A19">
              <w:rPr>
                <w:rFonts w:ascii="Times New Roman" w:hAnsi="Times New Roman" w:cs="Times New Roman"/>
                <w:sz w:val="28"/>
                <w:szCs w:val="28"/>
              </w:rPr>
              <w:t>С появлением первых проталинок собирались старики-аксакалы на сельский сход, или, как сейчас говорят, на собрание, и договаривались о сроках проведения сабантуя, выбирали место для праздника –</w:t>
            </w:r>
            <w:r w:rsidRPr="000A6A19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 майдан</w:t>
            </w:r>
            <w:r w:rsidRPr="000A6A1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D426C0" w:rsidRPr="000A6A19" w:rsidRDefault="00D426C0" w:rsidP="00BA78EF">
            <w:pPr>
              <w:spacing w:after="160" w:line="259" w:lineRule="auto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0A6A19">
              <w:rPr>
                <w:rFonts w:ascii="Times New Roman" w:hAnsi="Times New Roman" w:cs="Times New Roman"/>
                <w:sz w:val="28"/>
                <w:szCs w:val="28"/>
              </w:rPr>
              <w:t xml:space="preserve"> Дети отправлялись по дворам, собирали крупу, </w:t>
            </w:r>
            <w:r w:rsidRPr="000A6A1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молоко, масло. Затем выходили в поле и у воды (у речки или озера) из этих продуктов готовили кашу. Целый день дети веселились, играли в различные национальные игры, ели кашу. Так они задабривали духов плодородия и выражали свое почитание </w:t>
            </w:r>
            <w:r w:rsidRPr="000A6A19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птице вороне.</w:t>
            </w:r>
          </w:p>
          <w:p w:rsidR="00D426C0" w:rsidRPr="000A6A19" w:rsidRDefault="00D426C0" w:rsidP="00BA78EF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A6A19">
              <w:rPr>
                <w:rFonts w:ascii="Times New Roman" w:hAnsi="Times New Roman" w:cs="Times New Roman"/>
                <w:sz w:val="28"/>
                <w:szCs w:val="28"/>
              </w:rPr>
              <w:t> Весной, за несколько дней до сабантуя, молодые парни –</w:t>
            </w:r>
            <w:r w:rsidRPr="000A6A19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 джигит</w:t>
            </w:r>
            <w:r w:rsidRPr="000A6A19">
              <w:rPr>
                <w:rFonts w:ascii="Times New Roman" w:hAnsi="Times New Roman" w:cs="Times New Roman"/>
                <w:sz w:val="28"/>
                <w:szCs w:val="28"/>
              </w:rPr>
              <w:t> – запрягали лошадей и по всей деревне собирали подарки: вышитые платки и полотенца, куски ткани, яйца. Привязывали подарки к </w:t>
            </w:r>
            <w:r w:rsidRPr="000A6A19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длинному шесту</w:t>
            </w:r>
            <w:r w:rsidRPr="000A6A19">
              <w:rPr>
                <w:rFonts w:ascii="Times New Roman" w:hAnsi="Times New Roman" w:cs="Times New Roman"/>
                <w:sz w:val="28"/>
                <w:szCs w:val="28"/>
              </w:rPr>
              <w:t xml:space="preserve"> и провозили этот шест по всей деревне, демонстрируя всем односельчанам творения рукодельниц. Сопровождались сборы эти песнями, шутками – </w:t>
            </w:r>
            <w:r w:rsidRPr="000A6A1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прибаутками.</w:t>
            </w:r>
          </w:p>
          <w:p w:rsidR="00D426C0" w:rsidRPr="000A6A19" w:rsidRDefault="00D426C0" w:rsidP="00BA78EF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A6A19">
              <w:rPr>
                <w:rFonts w:ascii="Times New Roman" w:hAnsi="Times New Roman" w:cs="Times New Roman"/>
                <w:sz w:val="28"/>
                <w:szCs w:val="28"/>
              </w:rPr>
              <w:t>Еще одним важным элементом данного праздник является состязание в силе, упорстве, меткости и ловкости. Об этих состязаниях вы узнаете, просмотрев видео Батыра. (Видеофрагмент)</w:t>
            </w:r>
          </w:p>
          <w:p w:rsidR="00D426C0" w:rsidRPr="000A6A19" w:rsidRDefault="00D426C0" w:rsidP="00BA78EF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A6A19">
              <w:rPr>
                <w:rFonts w:ascii="Times New Roman" w:hAnsi="Times New Roman" w:cs="Times New Roman"/>
                <w:sz w:val="28"/>
                <w:szCs w:val="28"/>
              </w:rPr>
              <w:t>  Подготовка к сабантую начинали задолго до праздника – еще с осени. Долгими осенними и зимними вечерами молодые девушки и женщины шили себе и своим близким красивые платья, девушки шили себе калфаки, мужчинам тюбетейки, украшенные разными национальными орнаментами.</w:t>
            </w:r>
          </w:p>
          <w:p w:rsidR="00D426C0" w:rsidRPr="000A6A19" w:rsidRDefault="00D426C0" w:rsidP="00BA78EF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A6A19">
              <w:rPr>
                <w:rFonts w:ascii="Times New Roman" w:hAnsi="Times New Roman" w:cs="Times New Roman"/>
                <w:sz w:val="28"/>
                <w:szCs w:val="28"/>
              </w:rPr>
              <w:t xml:space="preserve">Сегодня Батыр предлагает вам попробовать создать свой головной – тюбетейку. Значит какова </w:t>
            </w:r>
            <w:r w:rsidRPr="000A6A1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ваша цель данного урока?</w:t>
            </w:r>
          </w:p>
        </w:tc>
        <w:tc>
          <w:tcPr>
            <w:tcW w:w="4361" w:type="dxa"/>
          </w:tcPr>
          <w:p w:rsidR="00D426C0" w:rsidRPr="000A6A19" w:rsidRDefault="00D426C0" w:rsidP="00BA78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A6A1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Коммуникативные:</w:t>
            </w:r>
          </w:p>
          <w:p w:rsidR="00D426C0" w:rsidRPr="000A6A19" w:rsidRDefault="00D426C0" w:rsidP="00BA78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A6A19">
              <w:rPr>
                <w:rFonts w:ascii="Times New Roman" w:hAnsi="Times New Roman" w:cs="Times New Roman"/>
                <w:sz w:val="28"/>
                <w:szCs w:val="28"/>
              </w:rPr>
              <w:t>- воспринимают информацию на слух;</w:t>
            </w:r>
          </w:p>
          <w:p w:rsidR="00D426C0" w:rsidRPr="000A6A19" w:rsidRDefault="00D426C0" w:rsidP="00BA78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A6A19">
              <w:rPr>
                <w:rFonts w:ascii="Times New Roman" w:hAnsi="Times New Roman" w:cs="Times New Roman"/>
                <w:sz w:val="28"/>
                <w:szCs w:val="28"/>
              </w:rPr>
              <w:t>- умеют строить устное высказывание в соответствие с коммуникативной задачей;</w:t>
            </w:r>
          </w:p>
          <w:p w:rsidR="00D426C0" w:rsidRPr="000A6A19" w:rsidRDefault="00D426C0" w:rsidP="00BA78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A6A19">
              <w:rPr>
                <w:rFonts w:ascii="Times New Roman" w:hAnsi="Times New Roman" w:cs="Times New Roman"/>
                <w:sz w:val="28"/>
                <w:szCs w:val="28"/>
              </w:rPr>
              <w:t>Познавательные:</w:t>
            </w:r>
          </w:p>
          <w:p w:rsidR="00D426C0" w:rsidRPr="000A6A19" w:rsidRDefault="00D426C0" w:rsidP="00BA78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A6A19">
              <w:rPr>
                <w:rFonts w:ascii="Times New Roman" w:hAnsi="Times New Roman" w:cs="Times New Roman"/>
                <w:sz w:val="28"/>
                <w:szCs w:val="28"/>
              </w:rPr>
              <w:t>- ориентируются в своей системе знаний: отличают новое от уже известного.</w:t>
            </w:r>
          </w:p>
          <w:p w:rsidR="00D426C0" w:rsidRPr="000A6A19" w:rsidRDefault="00D426C0" w:rsidP="00BA78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A6A19">
              <w:rPr>
                <w:rFonts w:ascii="Times New Roman" w:hAnsi="Times New Roman" w:cs="Times New Roman"/>
                <w:sz w:val="28"/>
                <w:szCs w:val="28"/>
              </w:rPr>
              <w:t>Регулятивные:</w:t>
            </w:r>
          </w:p>
          <w:p w:rsidR="00D426C0" w:rsidRPr="000A6A19" w:rsidRDefault="00D426C0" w:rsidP="00BA78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A6A19">
              <w:rPr>
                <w:rFonts w:ascii="Times New Roman" w:hAnsi="Times New Roman" w:cs="Times New Roman"/>
                <w:sz w:val="28"/>
                <w:szCs w:val="28"/>
              </w:rPr>
              <w:t>- высказывают своё предположение на основе работы с материалом.</w:t>
            </w:r>
          </w:p>
        </w:tc>
      </w:tr>
      <w:bookmarkEnd w:id="0"/>
      <w:tr w:rsidR="00D426C0" w:rsidRPr="000A6A19" w:rsidTr="00BA78EF">
        <w:tc>
          <w:tcPr>
            <w:tcW w:w="594" w:type="dxa"/>
          </w:tcPr>
          <w:p w:rsidR="00D426C0" w:rsidRPr="000A6A19" w:rsidRDefault="00D426C0" w:rsidP="00BA78EF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A6A1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4.</w:t>
            </w:r>
          </w:p>
        </w:tc>
        <w:tc>
          <w:tcPr>
            <w:tcW w:w="2410" w:type="dxa"/>
          </w:tcPr>
          <w:p w:rsidR="00D426C0" w:rsidRPr="000A6A19" w:rsidRDefault="00D426C0" w:rsidP="00BA78EF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A6A19">
              <w:rPr>
                <w:rFonts w:ascii="Times New Roman" w:hAnsi="Times New Roman" w:cs="Times New Roman"/>
                <w:sz w:val="28"/>
                <w:szCs w:val="28"/>
              </w:rPr>
              <w:t>Организация и подготовка рабочего места.</w:t>
            </w:r>
          </w:p>
        </w:tc>
        <w:tc>
          <w:tcPr>
            <w:tcW w:w="3654" w:type="dxa"/>
          </w:tcPr>
          <w:p w:rsidR="00D426C0" w:rsidRPr="000A6A19" w:rsidRDefault="00D426C0" w:rsidP="00BA78EF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A6A19">
              <w:rPr>
                <w:rFonts w:ascii="Times New Roman" w:hAnsi="Times New Roman" w:cs="Times New Roman"/>
                <w:sz w:val="28"/>
                <w:szCs w:val="28"/>
              </w:rPr>
              <w:t>Повторяют правила работы с ножницами.</w:t>
            </w:r>
          </w:p>
          <w:p w:rsidR="00D426C0" w:rsidRPr="000A6A19" w:rsidRDefault="00D426C0" w:rsidP="00BA78EF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A6A19">
              <w:rPr>
                <w:rFonts w:ascii="Times New Roman" w:hAnsi="Times New Roman" w:cs="Times New Roman"/>
                <w:sz w:val="28"/>
                <w:szCs w:val="28"/>
              </w:rPr>
              <w:t>Во время работы с ножницами соблюдаем следующие правила:</w:t>
            </w:r>
          </w:p>
          <w:p w:rsidR="00D426C0" w:rsidRPr="000A6A19" w:rsidRDefault="00D426C0" w:rsidP="00BA78EF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A6A19">
              <w:rPr>
                <w:rFonts w:ascii="Times New Roman" w:hAnsi="Times New Roman" w:cs="Times New Roman"/>
                <w:sz w:val="28"/>
                <w:szCs w:val="28"/>
              </w:rPr>
              <w:t>1. Соблюдай порядок на своём рабочем месте.</w:t>
            </w:r>
          </w:p>
          <w:p w:rsidR="00D426C0" w:rsidRPr="000A6A19" w:rsidRDefault="00D426C0" w:rsidP="00BA78EF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A6A19">
              <w:rPr>
                <w:rFonts w:ascii="Times New Roman" w:hAnsi="Times New Roman" w:cs="Times New Roman"/>
                <w:sz w:val="28"/>
                <w:szCs w:val="28"/>
              </w:rPr>
              <w:t>2. Перед работой проверь исправность инструментов.</w:t>
            </w:r>
          </w:p>
          <w:p w:rsidR="00D426C0" w:rsidRPr="000A6A19" w:rsidRDefault="00D426C0" w:rsidP="00BA78EF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A6A19">
              <w:rPr>
                <w:rFonts w:ascii="Times New Roman" w:hAnsi="Times New Roman" w:cs="Times New Roman"/>
                <w:sz w:val="28"/>
                <w:szCs w:val="28"/>
              </w:rPr>
              <w:t>3. Не работай ножницами с ослабленным креплением. Пользуйтесь ножницами с закруглёнными концами.</w:t>
            </w:r>
          </w:p>
          <w:p w:rsidR="00D426C0" w:rsidRPr="000A6A19" w:rsidRDefault="00D426C0" w:rsidP="00BA78EF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A6A19">
              <w:rPr>
                <w:rFonts w:ascii="Times New Roman" w:hAnsi="Times New Roman" w:cs="Times New Roman"/>
                <w:sz w:val="28"/>
                <w:szCs w:val="28"/>
              </w:rPr>
              <w:t>4. Работай только исправными инструментами: хорошо отрегулированными и заточенными ножницами.</w:t>
            </w:r>
          </w:p>
          <w:p w:rsidR="00D426C0" w:rsidRPr="000A6A19" w:rsidRDefault="00D426C0" w:rsidP="00BA78EF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A6A19">
              <w:rPr>
                <w:rFonts w:ascii="Times New Roman" w:hAnsi="Times New Roman" w:cs="Times New Roman"/>
                <w:sz w:val="28"/>
                <w:szCs w:val="28"/>
              </w:rPr>
              <w:t xml:space="preserve">5. Работай ножницами только на своём рабочем </w:t>
            </w:r>
            <w:r w:rsidRPr="000A6A1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месте.</w:t>
            </w:r>
          </w:p>
          <w:p w:rsidR="00D426C0" w:rsidRPr="000A6A19" w:rsidRDefault="00D426C0" w:rsidP="00BA78EF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A6A19">
              <w:rPr>
                <w:rFonts w:ascii="Times New Roman" w:hAnsi="Times New Roman" w:cs="Times New Roman"/>
                <w:sz w:val="28"/>
                <w:szCs w:val="28"/>
              </w:rPr>
              <w:t>6. Следи за движением лезвий во время работы.</w:t>
            </w:r>
          </w:p>
          <w:p w:rsidR="00D426C0" w:rsidRPr="000A6A19" w:rsidRDefault="00D426C0" w:rsidP="00BA78EF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A6A19">
              <w:rPr>
                <w:rFonts w:ascii="Times New Roman" w:hAnsi="Times New Roman" w:cs="Times New Roman"/>
                <w:sz w:val="28"/>
                <w:szCs w:val="28"/>
              </w:rPr>
              <w:t>7. Ножницы клади кольцами к себе.</w:t>
            </w:r>
          </w:p>
          <w:p w:rsidR="00D426C0" w:rsidRPr="000A6A19" w:rsidRDefault="00D426C0" w:rsidP="00BA78EF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A6A19">
              <w:rPr>
                <w:rFonts w:ascii="Times New Roman" w:hAnsi="Times New Roman" w:cs="Times New Roman"/>
                <w:sz w:val="28"/>
                <w:szCs w:val="28"/>
              </w:rPr>
              <w:t>8. Подавай ножницы кольцами вперёд.</w:t>
            </w:r>
          </w:p>
          <w:p w:rsidR="00D426C0" w:rsidRPr="000A6A19" w:rsidRDefault="00D426C0" w:rsidP="00BA78EF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A6A19">
              <w:rPr>
                <w:rFonts w:ascii="Times New Roman" w:hAnsi="Times New Roman" w:cs="Times New Roman"/>
                <w:sz w:val="28"/>
                <w:szCs w:val="28"/>
              </w:rPr>
              <w:t>9. Не оставляй ножницы открытыми.</w:t>
            </w:r>
          </w:p>
          <w:p w:rsidR="00D426C0" w:rsidRPr="000A6A19" w:rsidRDefault="00D426C0" w:rsidP="00BA78EF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A6A19">
              <w:rPr>
                <w:rFonts w:ascii="Times New Roman" w:hAnsi="Times New Roman" w:cs="Times New Roman"/>
                <w:sz w:val="28"/>
                <w:szCs w:val="28"/>
              </w:rPr>
              <w:t>10. Храни ножницы в чехле лезвиями вниз.</w:t>
            </w:r>
          </w:p>
          <w:p w:rsidR="00D426C0" w:rsidRPr="000A6A19" w:rsidRDefault="00D426C0" w:rsidP="00BA78EF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A6A19">
              <w:rPr>
                <w:rFonts w:ascii="Times New Roman" w:hAnsi="Times New Roman" w:cs="Times New Roman"/>
                <w:sz w:val="28"/>
                <w:szCs w:val="28"/>
              </w:rPr>
              <w:t>11. Не играй с ножницами, не подноси ножницы к лицу.</w:t>
            </w:r>
          </w:p>
          <w:p w:rsidR="00D426C0" w:rsidRPr="000A6A19" w:rsidRDefault="00D426C0" w:rsidP="00BA78EF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A6A19">
              <w:rPr>
                <w:rFonts w:ascii="Times New Roman" w:hAnsi="Times New Roman" w:cs="Times New Roman"/>
                <w:sz w:val="28"/>
                <w:szCs w:val="28"/>
              </w:rPr>
              <w:t>12. Используй ножницы по назначению. (На слайде)</w:t>
            </w:r>
          </w:p>
        </w:tc>
        <w:tc>
          <w:tcPr>
            <w:tcW w:w="3541" w:type="dxa"/>
          </w:tcPr>
          <w:p w:rsidR="00D426C0" w:rsidRPr="000A6A19" w:rsidRDefault="00D426C0" w:rsidP="00BA78EF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A6A1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-Ребята, проверьте все ли у вас есть на парте. Если все готово, можем приступать к выполнению работы. Но перед выполнением работы повторим правило обращения с ножницами.</w:t>
            </w:r>
          </w:p>
        </w:tc>
        <w:tc>
          <w:tcPr>
            <w:tcW w:w="4361" w:type="dxa"/>
          </w:tcPr>
          <w:p w:rsidR="00D426C0" w:rsidRPr="000A6A19" w:rsidRDefault="00D426C0" w:rsidP="00BA78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A6A19">
              <w:rPr>
                <w:rFonts w:ascii="Times New Roman" w:hAnsi="Times New Roman" w:cs="Times New Roman"/>
                <w:sz w:val="28"/>
                <w:szCs w:val="28"/>
              </w:rPr>
              <w:t>Регулятивные:</w:t>
            </w:r>
          </w:p>
          <w:p w:rsidR="00D426C0" w:rsidRPr="000A6A19" w:rsidRDefault="00D426C0" w:rsidP="00BA78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A6A19">
              <w:rPr>
                <w:rFonts w:ascii="Times New Roman" w:hAnsi="Times New Roman" w:cs="Times New Roman"/>
                <w:sz w:val="28"/>
                <w:szCs w:val="28"/>
              </w:rPr>
              <w:t>- действуют по алгоритму, правилу.</w:t>
            </w:r>
          </w:p>
          <w:p w:rsidR="00D426C0" w:rsidRPr="000A6A19" w:rsidRDefault="00D426C0" w:rsidP="00BA78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A6A19">
              <w:rPr>
                <w:rFonts w:ascii="Times New Roman" w:hAnsi="Times New Roman" w:cs="Times New Roman"/>
                <w:bCs/>
                <w:sz w:val="28"/>
                <w:szCs w:val="28"/>
              </w:rPr>
              <w:t>Познавательные:</w:t>
            </w:r>
          </w:p>
          <w:p w:rsidR="00D426C0" w:rsidRPr="000A6A19" w:rsidRDefault="00D426C0" w:rsidP="00BA78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A6A19">
              <w:rPr>
                <w:rFonts w:ascii="Times New Roman" w:hAnsi="Times New Roman" w:cs="Times New Roman"/>
                <w:sz w:val="28"/>
                <w:szCs w:val="28"/>
              </w:rPr>
              <w:t>- осуществляют актуализацию знаний.</w:t>
            </w:r>
          </w:p>
          <w:p w:rsidR="00D426C0" w:rsidRPr="000A6A19" w:rsidRDefault="00D426C0" w:rsidP="00BA78E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426C0" w:rsidRPr="000A6A19" w:rsidTr="00BA78EF">
        <w:tc>
          <w:tcPr>
            <w:tcW w:w="594" w:type="dxa"/>
          </w:tcPr>
          <w:p w:rsidR="00D426C0" w:rsidRPr="000A6A19" w:rsidRDefault="00D426C0" w:rsidP="00BA78EF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A6A1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5.</w:t>
            </w:r>
          </w:p>
        </w:tc>
        <w:tc>
          <w:tcPr>
            <w:tcW w:w="2410" w:type="dxa"/>
          </w:tcPr>
          <w:p w:rsidR="00D426C0" w:rsidRPr="000A6A19" w:rsidRDefault="00D426C0" w:rsidP="00BA78EF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A6A19">
              <w:rPr>
                <w:rFonts w:ascii="Times New Roman" w:hAnsi="Times New Roman" w:cs="Times New Roman"/>
                <w:sz w:val="28"/>
                <w:szCs w:val="28"/>
              </w:rPr>
              <w:t>Выполнение трудового задания.</w:t>
            </w:r>
          </w:p>
          <w:p w:rsidR="00D426C0" w:rsidRPr="000A6A19" w:rsidRDefault="00D426C0" w:rsidP="00BA78EF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54" w:type="dxa"/>
          </w:tcPr>
          <w:p w:rsidR="00D426C0" w:rsidRPr="000A6A19" w:rsidRDefault="00D426C0" w:rsidP="00BA78EF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A6A19">
              <w:rPr>
                <w:rFonts w:ascii="Times New Roman" w:hAnsi="Times New Roman" w:cs="Times New Roman"/>
                <w:sz w:val="28"/>
                <w:szCs w:val="28"/>
              </w:rPr>
              <w:t>Выполняют работу по инструкции учителя.</w:t>
            </w:r>
          </w:p>
        </w:tc>
        <w:tc>
          <w:tcPr>
            <w:tcW w:w="3541" w:type="dxa"/>
          </w:tcPr>
          <w:p w:rsidR="00D426C0" w:rsidRPr="000A6A19" w:rsidRDefault="00D426C0" w:rsidP="00BA78EF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A6A19">
              <w:rPr>
                <w:rFonts w:ascii="Times New Roman" w:hAnsi="Times New Roman" w:cs="Times New Roman"/>
                <w:sz w:val="28"/>
                <w:szCs w:val="28"/>
              </w:rPr>
              <w:t xml:space="preserve">1) Приготовим шаблоны. У вас на столах лежат шаблоны для тюбетейки, при помощи них мы вырежем все необходимые детали. А шаблоны орнамента нам понадобятся для </w:t>
            </w:r>
            <w:r w:rsidRPr="000A6A1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украшения тюбетейки. Цвет тюбетейки выбираем на свой вкус. (Приложение 2)</w:t>
            </w:r>
          </w:p>
          <w:p w:rsidR="00D426C0" w:rsidRPr="000A6A19" w:rsidRDefault="00D426C0" w:rsidP="00BA78EF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A6A19">
              <w:rPr>
                <w:rFonts w:ascii="Times New Roman" w:hAnsi="Times New Roman" w:cs="Times New Roman"/>
                <w:sz w:val="28"/>
                <w:szCs w:val="28"/>
              </w:rPr>
              <w:t>2) Выберем два листа бумаги одного цвета. Вырежем по шаблонам верх тюбетейки и ободок. Длина ободка – 46-48 см (лучше использовать двойной лист цветной бумаги).</w:t>
            </w:r>
          </w:p>
          <w:p w:rsidR="00D426C0" w:rsidRPr="000A6A19" w:rsidRDefault="00D426C0" w:rsidP="00BA78EF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A6A19">
              <w:rPr>
                <w:rFonts w:ascii="Times New Roman" w:hAnsi="Times New Roman" w:cs="Times New Roman"/>
                <w:sz w:val="28"/>
                <w:szCs w:val="28"/>
              </w:rPr>
              <w:t>3) Если у вас не найдётся двойного листа цветной бумаги, можно сделать ободок таким образом:</w:t>
            </w:r>
          </w:p>
          <w:p w:rsidR="00D426C0" w:rsidRPr="000A6A19" w:rsidRDefault="00D426C0" w:rsidP="00BA78EF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A6A19">
              <w:rPr>
                <w:rFonts w:ascii="Times New Roman" w:hAnsi="Times New Roman" w:cs="Times New Roman"/>
                <w:sz w:val="28"/>
                <w:szCs w:val="28"/>
              </w:rPr>
              <w:t>- вырезать две полосы шириной 4 см 5 мм, длиной 23-24 см;</w:t>
            </w:r>
          </w:p>
          <w:p w:rsidR="00D426C0" w:rsidRPr="000A6A19" w:rsidRDefault="00D426C0" w:rsidP="00BA78EF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A6A19">
              <w:rPr>
                <w:rFonts w:ascii="Times New Roman" w:hAnsi="Times New Roman" w:cs="Times New Roman"/>
                <w:sz w:val="28"/>
                <w:szCs w:val="28"/>
              </w:rPr>
              <w:t>- склеить их, получится ободок нужной длины.</w:t>
            </w:r>
          </w:p>
          <w:p w:rsidR="00D426C0" w:rsidRPr="000A6A19" w:rsidRDefault="00D426C0" w:rsidP="00BA78EF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A6A19">
              <w:rPr>
                <w:rFonts w:ascii="Times New Roman" w:hAnsi="Times New Roman" w:cs="Times New Roman"/>
                <w:sz w:val="28"/>
                <w:szCs w:val="28"/>
              </w:rPr>
              <w:t>4)  Верх тюбетейки склеим по линии среза, чтобы получилась конусообразная деталь.</w:t>
            </w:r>
          </w:p>
          <w:p w:rsidR="00D426C0" w:rsidRPr="000A6A19" w:rsidRDefault="00D426C0" w:rsidP="00BA78EF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A6A1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5) По пунктирной линии подогнём зубчики верха тюбетейки.</w:t>
            </w:r>
          </w:p>
          <w:p w:rsidR="00D426C0" w:rsidRPr="000A6A19" w:rsidRDefault="00D426C0" w:rsidP="00BA78EF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A6A19">
              <w:rPr>
                <w:rFonts w:ascii="Times New Roman" w:hAnsi="Times New Roman" w:cs="Times New Roman"/>
                <w:sz w:val="28"/>
                <w:szCs w:val="28"/>
              </w:rPr>
              <w:t>6) Склеим верх тюбетейки и ободок. Для удобства намазывать клеем будем ободок и понемногу аккуратно приклеиваем зубчики верхней детали.</w:t>
            </w:r>
          </w:p>
          <w:p w:rsidR="00D426C0" w:rsidRPr="000A6A19" w:rsidRDefault="00D426C0" w:rsidP="00BA78EF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A6A19">
              <w:rPr>
                <w:rFonts w:ascii="Times New Roman" w:hAnsi="Times New Roman" w:cs="Times New Roman"/>
                <w:sz w:val="28"/>
                <w:szCs w:val="28"/>
              </w:rPr>
              <w:t>7) Когда склеили верх и ободок, получилась вот такая тюбетейка.</w:t>
            </w:r>
          </w:p>
          <w:p w:rsidR="00D426C0" w:rsidRPr="000A6A19" w:rsidRDefault="00D426C0" w:rsidP="00BA78EF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A6A19">
              <w:rPr>
                <w:rFonts w:ascii="Times New Roman" w:hAnsi="Times New Roman" w:cs="Times New Roman"/>
                <w:sz w:val="28"/>
                <w:szCs w:val="28"/>
              </w:rPr>
              <w:t>8)  Теперь нашу тюбетейку нужно украсить орнаментом. (Приложение 3)</w:t>
            </w:r>
          </w:p>
          <w:p w:rsidR="00D426C0" w:rsidRPr="000A6A19" w:rsidRDefault="00D426C0" w:rsidP="00BA78EF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A6A19">
              <w:rPr>
                <w:rFonts w:ascii="Times New Roman" w:hAnsi="Times New Roman" w:cs="Times New Roman"/>
                <w:sz w:val="28"/>
                <w:szCs w:val="28"/>
              </w:rPr>
              <w:t>Орнамент – это украшение из сочетания геометрических, растительных и животных элементов.</w:t>
            </w:r>
          </w:p>
          <w:p w:rsidR="00D426C0" w:rsidRPr="000A6A19" w:rsidRDefault="00D426C0" w:rsidP="00BA78EF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A6A19">
              <w:rPr>
                <w:rFonts w:ascii="Times New Roman" w:hAnsi="Times New Roman" w:cs="Times New Roman"/>
                <w:sz w:val="28"/>
                <w:szCs w:val="28"/>
              </w:rPr>
              <w:t xml:space="preserve">Орнамент выбираем на свой вкус. Нам необходимо выбрать орнамент для ободка тюбетейки и для верха. Цвет выбираем так, </w:t>
            </w:r>
            <w:r w:rsidRPr="000A6A1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чтобы орнамент не сливался с тюбетейкой и цвета сочетались.</w:t>
            </w:r>
          </w:p>
          <w:p w:rsidR="00D426C0" w:rsidRPr="000A6A19" w:rsidRDefault="00D426C0" w:rsidP="00BA78EF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A6A19">
              <w:rPr>
                <w:rFonts w:ascii="Times New Roman" w:hAnsi="Times New Roman" w:cs="Times New Roman"/>
                <w:sz w:val="28"/>
                <w:szCs w:val="28"/>
              </w:rPr>
              <w:t>9) Через одинаковое расстояние приклеим готовые орнаменты по ободку.</w:t>
            </w:r>
          </w:p>
          <w:p w:rsidR="00D426C0" w:rsidRPr="000A6A19" w:rsidRDefault="00D426C0" w:rsidP="00BA78EF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A6A19">
              <w:rPr>
                <w:rFonts w:ascii="Times New Roman" w:hAnsi="Times New Roman" w:cs="Times New Roman"/>
                <w:sz w:val="28"/>
                <w:szCs w:val="28"/>
              </w:rPr>
              <w:t>- возьмём прямоугольник жёлтого цвета;</w:t>
            </w:r>
          </w:p>
          <w:p w:rsidR="00D426C0" w:rsidRPr="000A6A19" w:rsidRDefault="00D426C0" w:rsidP="00BA78EF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A6A19">
              <w:rPr>
                <w:rFonts w:ascii="Times New Roman" w:hAnsi="Times New Roman" w:cs="Times New Roman"/>
                <w:sz w:val="28"/>
                <w:szCs w:val="28"/>
              </w:rPr>
              <w:t>- сложим его пополам;</w:t>
            </w:r>
          </w:p>
          <w:p w:rsidR="00D426C0" w:rsidRPr="000A6A19" w:rsidRDefault="00D426C0" w:rsidP="00BA78EF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A6A19">
              <w:rPr>
                <w:rFonts w:ascii="Times New Roman" w:hAnsi="Times New Roman" w:cs="Times New Roman"/>
                <w:sz w:val="28"/>
                <w:szCs w:val="28"/>
              </w:rPr>
              <w:t>- по шаблону обведём орнамент;</w:t>
            </w:r>
          </w:p>
          <w:p w:rsidR="00D426C0" w:rsidRPr="000A6A19" w:rsidRDefault="00D426C0" w:rsidP="00BA78EF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A6A19">
              <w:rPr>
                <w:rFonts w:ascii="Times New Roman" w:hAnsi="Times New Roman" w:cs="Times New Roman"/>
                <w:sz w:val="28"/>
                <w:szCs w:val="28"/>
              </w:rPr>
              <w:t>- вырежем орнамент, не разрезая по линии сгиба;</w:t>
            </w:r>
          </w:p>
          <w:p w:rsidR="00D426C0" w:rsidRPr="000A6A19" w:rsidRDefault="00D426C0" w:rsidP="00BA78EF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A6A19">
              <w:rPr>
                <w:rFonts w:ascii="Times New Roman" w:hAnsi="Times New Roman" w:cs="Times New Roman"/>
                <w:sz w:val="28"/>
                <w:szCs w:val="28"/>
              </w:rPr>
              <w:t>- развернём орнамент.</w:t>
            </w:r>
          </w:p>
          <w:p w:rsidR="00D426C0" w:rsidRPr="000A6A19" w:rsidRDefault="00D426C0" w:rsidP="00BA78EF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A6A19">
              <w:rPr>
                <w:rFonts w:ascii="Times New Roman" w:hAnsi="Times New Roman" w:cs="Times New Roman"/>
                <w:sz w:val="28"/>
                <w:szCs w:val="28"/>
              </w:rPr>
              <w:t>Получился один орнамент, этого мало. Таким же образом вырежем ещё три орнамента. Всего получится четыре орнамента.</w:t>
            </w:r>
          </w:p>
          <w:p w:rsidR="00D426C0" w:rsidRPr="000A6A19" w:rsidRDefault="00D426C0" w:rsidP="00BA78EF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A6A19">
              <w:rPr>
                <w:rFonts w:ascii="Times New Roman" w:hAnsi="Times New Roman" w:cs="Times New Roman"/>
                <w:sz w:val="28"/>
                <w:szCs w:val="28"/>
              </w:rPr>
              <w:t xml:space="preserve">10) Распределяя орнаменты симметрично, приклеим их на верхнюю часть </w:t>
            </w:r>
            <w:r w:rsidRPr="000A6A1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тюбетейки.</w:t>
            </w:r>
          </w:p>
        </w:tc>
        <w:tc>
          <w:tcPr>
            <w:tcW w:w="4361" w:type="dxa"/>
          </w:tcPr>
          <w:p w:rsidR="00D426C0" w:rsidRPr="000A6A19" w:rsidRDefault="00D426C0" w:rsidP="00BA78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A6A1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Познавательные:</w:t>
            </w:r>
          </w:p>
          <w:p w:rsidR="00D426C0" w:rsidRPr="000A6A19" w:rsidRDefault="00D426C0" w:rsidP="00BA78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A6A19">
              <w:rPr>
                <w:rFonts w:ascii="Times New Roman" w:hAnsi="Times New Roman" w:cs="Times New Roman"/>
                <w:sz w:val="28"/>
                <w:szCs w:val="28"/>
              </w:rPr>
              <w:t>- овладели элементарными навыками работы с приборами.</w:t>
            </w:r>
          </w:p>
          <w:p w:rsidR="00D426C0" w:rsidRPr="000A6A19" w:rsidRDefault="00D426C0" w:rsidP="00BA78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A6A19">
              <w:rPr>
                <w:rFonts w:ascii="Times New Roman" w:hAnsi="Times New Roman" w:cs="Times New Roman"/>
                <w:sz w:val="28"/>
                <w:szCs w:val="28"/>
              </w:rPr>
              <w:t>Регулятивные:</w:t>
            </w:r>
          </w:p>
          <w:p w:rsidR="00D426C0" w:rsidRPr="000A6A19" w:rsidRDefault="00D426C0" w:rsidP="00BA78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A6A19">
              <w:rPr>
                <w:rFonts w:ascii="Times New Roman" w:hAnsi="Times New Roman" w:cs="Times New Roman"/>
                <w:sz w:val="28"/>
                <w:szCs w:val="28"/>
              </w:rPr>
              <w:t>- научились работать по плану, сверяя свои действия с целью, корректировать свою деятельность.</w:t>
            </w:r>
          </w:p>
        </w:tc>
      </w:tr>
      <w:tr w:rsidR="00D426C0" w:rsidRPr="000A6A19" w:rsidTr="00BA78EF">
        <w:tc>
          <w:tcPr>
            <w:tcW w:w="594" w:type="dxa"/>
          </w:tcPr>
          <w:p w:rsidR="00D426C0" w:rsidRPr="000A6A19" w:rsidRDefault="00D426C0" w:rsidP="00BA78EF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A6A1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6.</w:t>
            </w:r>
          </w:p>
        </w:tc>
        <w:tc>
          <w:tcPr>
            <w:tcW w:w="2410" w:type="dxa"/>
          </w:tcPr>
          <w:p w:rsidR="00D426C0" w:rsidRPr="000A6A19" w:rsidRDefault="00D426C0" w:rsidP="00BA78EF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A6A19">
              <w:rPr>
                <w:rFonts w:ascii="Times New Roman" w:hAnsi="Times New Roman" w:cs="Times New Roman"/>
                <w:sz w:val="28"/>
                <w:szCs w:val="28"/>
              </w:rPr>
              <w:t>Подведение итогов урока.</w:t>
            </w:r>
          </w:p>
        </w:tc>
        <w:tc>
          <w:tcPr>
            <w:tcW w:w="3654" w:type="dxa"/>
          </w:tcPr>
          <w:p w:rsidR="00D426C0" w:rsidRPr="000A6A19" w:rsidRDefault="00D426C0" w:rsidP="00BA78EF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A6A19">
              <w:rPr>
                <w:rFonts w:ascii="Times New Roman" w:hAnsi="Times New Roman" w:cs="Times New Roman"/>
                <w:sz w:val="28"/>
                <w:szCs w:val="28"/>
              </w:rPr>
              <w:t>Проводят выставку своих работ. Оценивают работы друг друга.</w:t>
            </w:r>
          </w:p>
          <w:p w:rsidR="00D426C0" w:rsidRPr="000A6A19" w:rsidRDefault="00D426C0" w:rsidP="00BA78EF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A6A19">
              <w:rPr>
                <w:rFonts w:ascii="Times New Roman" w:hAnsi="Times New Roman" w:cs="Times New Roman"/>
                <w:sz w:val="28"/>
                <w:szCs w:val="28"/>
              </w:rPr>
              <w:t>Подводят итоги урока.</w:t>
            </w:r>
          </w:p>
        </w:tc>
        <w:tc>
          <w:tcPr>
            <w:tcW w:w="3541" w:type="dxa"/>
          </w:tcPr>
          <w:p w:rsidR="00D426C0" w:rsidRPr="000A6A19" w:rsidRDefault="00D426C0" w:rsidP="00BA78EF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A6A19">
              <w:rPr>
                <w:rFonts w:ascii="Times New Roman" w:hAnsi="Times New Roman" w:cs="Times New Roman"/>
                <w:sz w:val="28"/>
                <w:szCs w:val="28"/>
              </w:rPr>
              <w:t>Проводит выставку работ учащихся.</w:t>
            </w:r>
          </w:p>
          <w:p w:rsidR="00D426C0" w:rsidRPr="000A6A19" w:rsidRDefault="00D426C0" w:rsidP="00BA78EF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A6A19">
              <w:rPr>
                <w:rFonts w:ascii="Times New Roman" w:hAnsi="Times New Roman" w:cs="Times New Roman"/>
                <w:sz w:val="28"/>
                <w:szCs w:val="28"/>
              </w:rPr>
              <w:t>-Ребята, подведем итоги нашего урока.</w:t>
            </w:r>
          </w:p>
          <w:p w:rsidR="00D426C0" w:rsidRPr="000A6A19" w:rsidRDefault="00D426C0" w:rsidP="00BA78EF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A6A19">
              <w:rPr>
                <w:rFonts w:ascii="Times New Roman" w:hAnsi="Times New Roman" w:cs="Times New Roman"/>
                <w:sz w:val="28"/>
                <w:szCs w:val="28"/>
              </w:rPr>
              <w:t>-Что вы сегодня нового узнали? Чему научились?</w:t>
            </w:r>
          </w:p>
        </w:tc>
        <w:tc>
          <w:tcPr>
            <w:tcW w:w="4361" w:type="dxa"/>
          </w:tcPr>
          <w:p w:rsidR="00D426C0" w:rsidRPr="000A6A19" w:rsidRDefault="00D426C0" w:rsidP="00BA78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A6A19">
              <w:rPr>
                <w:rFonts w:ascii="Times New Roman" w:hAnsi="Times New Roman" w:cs="Times New Roman"/>
                <w:sz w:val="28"/>
                <w:szCs w:val="28"/>
              </w:rPr>
              <w:t>Регулятивные:</w:t>
            </w:r>
          </w:p>
          <w:p w:rsidR="00D426C0" w:rsidRPr="000A6A19" w:rsidRDefault="00D426C0" w:rsidP="00BA78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A6A19">
              <w:rPr>
                <w:rFonts w:ascii="Times New Roman" w:hAnsi="Times New Roman" w:cs="Times New Roman"/>
                <w:sz w:val="28"/>
                <w:szCs w:val="28"/>
              </w:rPr>
              <w:t>- овладели навыками самоконтроля/взаимоконтроля;</w:t>
            </w:r>
          </w:p>
          <w:p w:rsidR="00D426C0" w:rsidRPr="000A6A19" w:rsidRDefault="00D426C0" w:rsidP="00BA78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A6A19">
              <w:rPr>
                <w:rFonts w:ascii="Times New Roman" w:hAnsi="Times New Roman" w:cs="Times New Roman"/>
                <w:sz w:val="28"/>
                <w:szCs w:val="28"/>
              </w:rPr>
              <w:t>- осознают то, что уже усвоено и что   нужно усвоить.</w:t>
            </w:r>
          </w:p>
          <w:p w:rsidR="00D426C0" w:rsidRPr="000A6A19" w:rsidRDefault="00D426C0" w:rsidP="00BA78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A6A19">
              <w:rPr>
                <w:rFonts w:ascii="Times New Roman" w:hAnsi="Times New Roman" w:cs="Times New Roman"/>
                <w:sz w:val="28"/>
                <w:szCs w:val="28"/>
              </w:rPr>
              <w:t>Познавательные:</w:t>
            </w:r>
          </w:p>
          <w:p w:rsidR="00D426C0" w:rsidRPr="000A6A19" w:rsidRDefault="00D426C0" w:rsidP="00BA78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A6A19">
              <w:rPr>
                <w:rFonts w:ascii="Times New Roman" w:hAnsi="Times New Roman" w:cs="Times New Roman"/>
                <w:sz w:val="28"/>
                <w:szCs w:val="28"/>
              </w:rPr>
              <w:t>- умеют систематизировать, обобщать изученное.</w:t>
            </w:r>
          </w:p>
        </w:tc>
      </w:tr>
      <w:tr w:rsidR="00D426C0" w:rsidRPr="000A6A19" w:rsidTr="00BA78EF">
        <w:tc>
          <w:tcPr>
            <w:tcW w:w="594" w:type="dxa"/>
          </w:tcPr>
          <w:p w:rsidR="00D426C0" w:rsidRPr="000A6A19" w:rsidRDefault="00D426C0" w:rsidP="00BA78EF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A6A19"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2410" w:type="dxa"/>
          </w:tcPr>
          <w:p w:rsidR="00D426C0" w:rsidRPr="000A6A19" w:rsidRDefault="00D426C0" w:rsidP="00BA78EF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A6A19">
              <w:rPr>
                <w:rFonts w:ascii="Times New Roman" w:hAnsi="Times New Roman" w:cs="Times New Roman"/>
                <w:sz w:val="28"/>
                <w:szCs w:val="28"/>
              </w:rPr>
              <w:t>Рефлексия</w:t>
            </w:r>
          </w:p>
        </w:tc>
        <w:tc>
          <w:tcPr>
            <w:tcW w:w="3654" w:type="dxa"/>
          </w:tcPr>
          <w:p w:rsidR="00D426C0" w:rsidRPr="000A6A19" w:rsidRDefault="00D426C0" w:rsidP="00BA78EF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A6A19">
              <w:rPr>
                <w:rFonts w:ascii="Times New Roman" w:hAnsi="Times New Roman" w:cs="Times New Roman"/>
                <w:sz w:val="28"/>
                <w:szCs w:val="28"/>
              </w:rPr>
              <w:t>Оценивают себя при помощи тюльпанов.</w:t>
            </w:r>
          </w:p>
        </w:tc>
        <w:tc>
          <w:tcPr>
            <w:tcW w:w="3541" w:type="dxa"/>
          </w:tcPr>
          <w:p w:rsidR="00D426C0" w:rsidRPr="000A6A19" w:rsidRDefault="00D426C0" w:rsidP="00BA78EF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A6A19">
              <w:rPr>
                <w:rFonts w:ascii="Times New Roman" w:hAnsi="Times New Roman" w:cs="Times New Roman"/>
                <w:sz w:val="28"/>
                <w:szCs w:val="28"/>
              </w:rPr>
              <w:t>-Ребята, оцените свою деятельность при помощи тюльпанов.</w:t>
            </w:r>
          </w:p>
          <w:p w:rsidR="00D426C0" w:rsidRPr="000A6A19" w:rsidRDefault="00D426C0" w:rsidP="00BA78EF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A6A19">
              <w:rPr>
                <w:rFonts w:ascii="Times New Roman" w:hAnsi="Times New Roman" w:cs="Times New Roman"/>
                <w:sz w:val="28"/>
                <w:szCs w:val="28"/>
              </w:rPr>
              <w:t>-Поднимите красный тюльпан, если у вас все получилось, поднимите зеленый, если у вас возникли затруднения.(Приложение 4)</w:t>
            </w:r>
          </w:p>
        </w:tc>
        <w:tc>
          <w:tcPr>
            <w:tcW w:w="4361" w:type="dxa"/>
          </w:tcPr>
          <w:p w:rsidR="00D426C0" w:rsidRPr="000A6A19" w:rsidRDefault="00D426C0" w:rsidP="00BA78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A6A19">
              <w:rPr>
                <w:rFonts w:ascii="Times New Roman" w:hAnsi="Times New Roman" w:cs="Times New Roman"/>
                <w:sz w:val="28"/>
                <w:szCs w:val="28"/>
              </w:rPr>
              <w:t>Регулятивные:</w:t>
            </w:r>
          </w:p>
          <w:p w:rsidR="00D426C0" w:rsidRPr="000A6A19" w:rsidRDefault="00D426C0" w:rsidP="00BA78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A6A19">
              <w:rPr>
                <w:rFonts w:ascii="Times New Roman" w:hAnsi="Times New Roman" w:cs="Times New Roman"/>
                <w:sz w:val="28"/>
                <w:szCs w:val="28"/>
              </w:rPr>
              <w:t>- совместно с учителем и одноклассниками умеют давать оценку деятельности на уроке.</w:t>
            </w:r>
          </w:p>
        </w:tc>
      </w:tr>
    </w:tbl>
    <w:p w:rsidR="00D426C0" w:rsidRDefault="00D426C0" w:rsidP="00D426C0">
      <w:pPr>
        <w:rPr>
          <w:rFonts w:ascii="Times New Roman" w:hAnsi="Times New Roman" w:cs="Times New Roman"/>
          <w:sz w:val="28"/>
          <w:szCs w:val="28"/>
        </w:rPr>
      </w:pPr>
    </w:p>
    <w:p w:rsidR="00DC415C" w:rsidRDefault="00DC415C" w:rsidP="00D426C0">
      <w:pPr>
        <w:rPr>
          <w:rFonts w:ascii="Times New Roman" w:hAnsi="Times New Roman" w:cs="Times New Roman"/>
          <w:sz w:val="28"/>
          <w:szCs w:val="28"/>
        </w:rPr>
      </w:pPr>
    </w:p>
    <w:p w:rsidR="00DC415C" w:rsidRDefault="00DC415C" w:rsidP="00D426C0">
      <w:pPr>
        <w:rPr>
          <w:rFonts w:ascii="Times New Roman" w:hAnsi="Times New Roman" w:cs="Times New Roman"/>
          <w:sz w:val="28"/>
          <w:szCs w:val="28"/>
        </w:rPr>
      </w:pPr>
    </w:p>
    <w:p w:rsidR="00DC415C" w:rsidRDefault="00DC415C" w:rsidP="00D426C0">
      <w:pPr>
        <w:rPr>
          <w:rFonts w:ascii="Times New Roman" w:hAnsi="Times New Roman" w:cs="Times New Roman"/>
          <w:sz w:val="28"/>
          <w:szCs w:val="28"/>
        </w:rPr>
      </w:pPr>
    </w:p>
    <w:p w:rsidR="00DC415C" w:rsidRDefault="00DC415C" w:rsidP="00D426C0">
      <w:pPr>
        <w:rPr>
          <w:rFonts w:ascii="Times New Roman" w:hAnsi="Times New Roman" w:cs="Times New Roman"/>
          <w:sz w:val="28"/>
          <w:szCs w:val="28"/>
        </w:rPr>
      </w:pPr>
    </w:p>
    <w:p w:rsidR="00DC415C" w:rsidRPr="00F80ED9" w:rsidRDefault="00DC415C" w:rsidP="00DC415C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F80ED9">
        <w:rPr>
          <w:rFonts w:ascii="Times New Roman" w:hAnsi="Times New Roman"/>
          <w:b/>
          <w:sz w:val="28"/>
          <w:szCs w:val="28"/>
        </w:rPr>
        <w:lastRenderedPageBreak/>
        <w:t>Технологическая карта урока математики в 5 классе по теме «Уравнение» по учебнику Виленкина Н.Я.</w:t>
      </w:r>
    </w:p>
    <w:p w:rsidR="00DC415C" w:rsidRPr="00F80ED9" w:rsidRDefault="00DC415C" w:rsidP="00DC415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F80ED9">
        <w:rPr>
          <w:rFonts w:ascii="Times New Roman" w:hAnsi="Times New Roman"/>
          <w:b/>
          <w:sz w:val="28"/>
          <w:szCs w:val="28"/>
        </w:rPr>
        <w:t>Учитель: Ахметова Р.И., учитель математики МБОУ «СОШ №19» города Нижнекамска.</w:t>
      </w:r>
    </w:p>
    <w:p w:rsidR="00DC415C" w:rsidRPr="00F80ED9" w:rsidRDefault="00DC415C" w:rsidP="00DC415C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F80ED9">
        <w:rPr>
          <w:rFonts w:ascii="Times New Roman" w:hAnsi="Times New Roman"/>
          <w:b/>
          <w:sz w:val="28"/>
          <w:szCs w:val="28"/>
        </w:rPr>
        <w:t>УМК: «Математика 5 класс» Виленкин Н.Я., Жохов В.И., Чесноков А.С., Шварцбурд С.И. Математика 5: учебник для учащихся общеобразовательных учреждений, 32 издание, стереотипное. – М. Мнемозина, 2018.</w:t>
      </w:r>
    </w:p>
    <w:p w:rsidR="00DC415C" w:rsidRPr="00250BF7" w:rsidRDefault="00DC415C" w:rsidP="00DC415C">
      <w:pPr>
        <w:spacing w:after="0" w:line="240" w:lineRule="auto"/>
        <w:jc w:val="both"/>
        <w:rPr>
          <w:rFonts w:ascii="Times New Roman" w:hAnsi="Times New Roman"/>
          <w:sz w:val="28"/>
          <w:szCs w:val="28"/>
          <w:u w:val="single"/>
        </w:rPr>
      </w:pPr>
      <w:r w:rsidRPr="00250BF7">
        <w:rPr>
          <w:rFonts w:ascii="Times New Roman" w:hAnsi="Times New Roman"/>
          <w:b/>
          <w:sz w:val="28"/>
          <w:szCs w:val="28"/>
        </w:rPr>
        <w:t xml:space="preserve">   Тема:</w:t>
      </w:r>
      <w:r w:rsidRPr="00250BF7">
        <w:rPr>
          <w:rFonts w:ascii="Times New Roman" w:hAnsi="Times New Roman"/>
          <w:sz w:val="28"/>
          <w:szCs w:val="28"/>
        </w:rPr>
        <w:t xml:space="preserve">   </w:t>
      </w:r>
      <w:r w:rsidRPr="00250BF7">
        <w:rPr>
          <w:rFonts w:ascii="Times New Roman" w:hAnsi="Times New Roman"/>
          <w:sz w:val="28"/>
          <w:szCs w:val="28"/>
          <w:u w:val="single"/>
        </w:rPr>
        <w:t>Уравнение.</w:t>
      </w:r>
    </w:p>
    <w:p w:rsidR="00DC415C" w:rsidRPr="00250BF7" w:rsidRDefault="00DC415C" w:rsidP="00DC415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50BF7">
        <w:rPr>
          <w:rFonts w:ascii="Times New Roman" w:hAnsi="Times New Roman"/>
          <w:b/>
          <w:sz w:val="28"/>
          <w:szCs w:val="28"/>
        </w:rPr>
        <w:t xml:space="preserve">   Цель:</w:t>
      </w:r>
      <w:r w:rsidRPr="00250BF7">
        <w:rPr>
          <w:rFonts w:ascii="Times New Roman" w:hAnsi="Times New Roman"/>
          <w:sz w:val="28"/>
          <w:szCs w:val="28"/>
        </w:rPr>
        <w:t xml:space="preserve">   Актуализировать знания учащихся об уравнениях, полученные в начальной школе; дать понятие корня уравнения; ознакомить учащихся с алгебраическим способом решения задач; способствовать развитию математической речи, оперативной памяти, произвольного внимания, наглядно-действенного мышления; воспитывать культуру при фронтальной работе, индивидуальной работе.</w:t>
      </w:r>
    </w:p>
    <w:p w:rsidR="00DC415C" w:rsidRPr="00250BF7" w:rsidRDefault="00DC415C" w:rsidP="00DC415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50BF7">
        <w:rPr>
          <w:rFonts w:ascii="Times New Roman" w:hAnsi="Times New Roman"/>
          <w:b/>
          <w:sz w:val="28"/>
          <w:szCs w:val="28"/>
        </w:rPr>
        <w:t>Формировать УУД:</w:t>
      </w:r>
      <w:r w:rsidRPr="00250BF7">
        <w:rPr>
          <w:rFonts w:ascii="Times New Roman" w:hAnsi="Times New Roman"/>
          <w:sz w:val="28"/>
          <w:szCs w:val="28"/>
        </w:rPr>
        <w:t xml:space="preserve"> </w:t>
      </w:r>
      <w:r w:rsidRPr="00250BF7">
        <w:rPr>
          <w:rFonts w:ascii="Times New Roman" w:hAnsi="Times New Roman"/>
          <w:b/>
          <w:sz w:val="28"/>
          <w:szCs w:val="28"/>
        </w:rPr>
        <w:t xml:space="preserve"> </w:t>
      </w:r>
      <w:r w:rsidRPr="00250BF7">
        <w:rPr>
          <w:rFonts w:ascii="Times New Roman" w:hAnsi="Times New Roman"/>
          <w:i/>
          <w:sz w:val="28"/>
          <w:szCs w:val="28"/>
          <w:u w:val="single"/>
        </w:rPr>
        <w:t xml:space="preserve">личностные </w:t>
      </w:r>
      <w:r w:rsidRPr="00250BF7">
        <w:rPr>
          <w:rFonts w:ascii="Times New Roman" w:hAnsi="Times New Roman"/>
          <w:b/>
          <w:sz w:val="28"/>
          <w:szCs w:val="28"/>
        </w:rPr>
        <w:t>-</w:t>
      </w:r>
      <w:r w:rsidRPr="00250BF7">
        <w:rPr>
          <w:rFonts w:ascii="Times New Roman" w:hAnsi="Times New Roman"/>
          <w:sz w:val="28"/>
          <w:szCs w:val="28"/>
        </w:rPr>
        <w:t xml:space="preserve">  способность к самооценке на основе критерия успешности учебной деятельности.</w:t>
      </w:r>
    </w:p>
    <w:p w:rsidR="00DC415C" w:rsidRPr="00250BF7" w:rsidRDefault="00DC415C" w:rsidP="00DC415C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250BF7">
        <w:rPr>
          <w:rFonts w:ascii="Times New Roman" w:hAnsi="Times New Roman"/>
          <w:sz w:val="28"/>
          <w:szCs w:val="28"/>
        </w:rPr>
        <w:t xml:space="preserve">   </w:t>
      </w:r>
      <w:r w:rsidRPr="00250BF7">
        <w:rPr>
          <w:rFonts w:ascii="Times New Roman" w:hAnsi="Times New Roman"/>
          <w:i/>
          <w:sz w:val="28"/>
          <w:szCs w:val="28"/>
          <w:u w:val="single"/>
        </w:rPr>
        <w:t>регулятивные</w:t>
      </w:r>
      <w:r w:rsidRPr="00250BF7">
        <w:rPr>
          <w:rFonts w:ascii="Times New Roman" w:hAnsi="Times New Roman"/>
          <w:sz w:val="28"/>
          <w:szCs w:val="28"/>
        </w:rPr>
        <w:t xml:space="preserve"> - умение определять и формулировать цель на уроке с помощью учителя; проговаривать последовательность действий на уроке; работать по коллективно составленному плану; оценивать правильность выполнения действий на уровне адекватной ретроспективной оценки; планировать свое действие в соответствии с поставленной задачей; вносить необходимые коррективы в действие после его завершения на основе его оценки и учета характера сделанных ошибок; высказывать свое предположение;</w:t>
      </w:r>
    </w:p>
    <w:p w:rsidR="00DC415C" w:rsidRPr="00250BF7" w:rsidRDefault="00DC415C" w:rsidP="00DC415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50BF7">
        <w:rPr>
          <w:rFonts w:ascii="Times New Roman" w:hAnsi="Times New Roman"/>
          <w:i/>
          <w:sz w:val="28"/>
          <w:szCs w:val="28"/>
          <w:u w:val="single"/>
        </w:rPr>
        <w:t>коммуникативные</w:t>
      </w:r>
      <w:r w:rsidRPr="00250BF7">
        <w:rPr>
          <w:rFonts w:ascii="Times New Roman" w:hAnsi="Times New Roman"/>
          <w:sz w:val="28"/>
          <w:szCs w:val="28"/>
        </w:rPr>
        <w:t xml:space="preserve"> - умение оформлять свои мысли в устной форме; слушать и понимать речь других; совместно договариваться о правилах поведения и общения в школе и следовать им;</w:t>
      </w:r>
    </w:p>
    <w:p w:rsidR="00DC415C" w:rsidRPr="00250BF7" w:rsidRDefault="00DC415C" w:rsidP="00DC415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50BF7">
        <w:rPr>
          <w:rFonts w:ascii="Times New Roman" w:hAnsi="Times New Roman"/>
          <w:i/>
          <w:sz w:val="28"/>
          <w:szCs w:val="28"/>
          <w:u w:val="single"/>
        </w:rPr>
        <w:t>познавательные -</w:t>
      </w:r>
      <w:r w:rsidRPr="00250BF7">
        <w:rPr>
          <w:rFonts w:ascii="Times New Roman" w:hAnsi="Times New Roman"/>
          <w:sz w:val="28"/>
          <w:szCs w:val="28"/>
        </w:rPr>
        <w:t xml:space="preserve"> умение ориентироваться в своей системе знаний (отличать новое от уже известного с помощью учителя); добывать новые знания (находить ответы на вопросы, используя учебник, свой жизненный опыт и информацию, полученную на уроке).</w:t>
      </w:r>
    </w:p>
    <w:p w:rsidR="00DC415C" w:rsidRPr="00250BF7" w:rsidRDefault="00DC415C" w:rsidP="00DC415C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250BF7">
        <w:rPr>
          <w:rFonts w:ascii="Times New Roman" w:hAnsi="Times New Roman"/>
          <w:sz w:val="28"/>
          <w:szCs w:val="28"/>
        </w:rPr>
        <w:t xml:space="preserve">       </w:t>
      </w:r>
      <w:r w:rsidRPr="00250BF7">
        <w:rPr>
          <w:rFonts w:ascii="Times New Roman" w:hAnsi="Times New Roman"/>
          <w:b/>
          <w:sz w:val="28"/>
          <w:szCs w:val="28"/>
        </w:rPr>
        <w:t>Тип урока:</w:t>
      </w:r>
      <w:r w:rsidRPr="00250BF7">
        <w:rPr>
          <w:rFonts w:ascii="Times New Roman" w:hAnsi="Times New Roman"/>
          <w:sz w:val="28"/>
          <w:szCs w:val="28"/>
        </w:rPr>
        <w:t xml:space="preserve">   </w:t>
      </w:r>
      <w:r w:rsidRPr="00250BF7">
        <w:rPr>
          <w:rFonts w:ascii="Times New Roman" w:hAnsi="Times New Roman"/>
          <w:sz w:val="28"/>
          <w:szCs w:val="28"/>
          <w:u w:val="single"/>
        </w:rPr>
        <w:t>Изучение и первичное закрепление новых знаний и способов действий.</w:t>
      </w:r>
    </w:p>
    <w:p w:rsidR="00DC415C" w:rsidRPr="00250BF7" w:rsidRDefault="00DC415C" w:rsidP="00DC415C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250BF7">
        <w:rPr>
          <w:rFonts w:ascii="Times New Roman" w:hAnsi="Times New Roman"/>
          <w:b/>
          <w:sz w:val="28"/>
          <w:szCs w:val="28"/>
        </w:rPr>
        <w:t xml:space="preserve">   Учебные задачи, направленные на развитие учащихся (планируемые образовательные результаты):</w:t>
      </w:r>
    </w:p>
    <w:p w:rsidR="00DC415C" w:rsidRPr="00250BF7" w:rsidRDefault="00DC415C" w:rsidP="00DC415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50BF7">
        <w:rPr>
          <w:rFonts w:ascii="Times New Roman" w:hAnsi="Times New Roman"/>
          <w:sz w:val="28"/>
          <w:szCs w:val="28"/>
        </w:rPr>
        <w:t xml:space="preserve">        </w:t>
      </w:r>
      <w:r w:rsidRPr="00250BF7">
        <w:rPr>
          <w:rFonts w:ascii="Times New Roman" w:hAnsi="Times New Roman"/>
          <w:b/>
          <w:sz w:val="28"/>
          <w:szCs w:val="28"/>
        </w:rPr>
        <w:t>в личностном направлении:</w:t>
      </w:r>
      <w:r w:rsidRPr="00250BF7">
        <w:rPr>
          <w:rFonts w:ascii="Times New Roman" w:hAnsi="Times New Roman"/>
          <w:sz w:val="28"/>
          <w:szCs w:val="28"/>
        </w:rPr>
        <w:t xml:space="preserve"> формировать способность к самооценке на основе критерия успешности учебной деятельности.</w:t>
      </w:r>
    </w:p>
    <w:p w:rsidR="00DC415C" w:rsidRPr="00250BF7" w:rsidRDefault="00DC415C" w:rsidP="00DC415C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250BF7">
        <w:rPr>
          <w:rFonts w:ascii="Times New Roman" w:hAnsi="Times New Roman"/>
          <w:sz w:val="28"/>
          <w:szCs w:val="28"/>
        </w:rPr>
        <w:t xml:space="preserve">        </w:t>
      </w:r>
      <w:r w:rsidRPr="00250BF7">
        <w:rPr>
          <w:rFonts w:ascii="Times New Roman" w:hAnsi="Times New Roman"/>
          <w:b/>
          <w:sz w:val="28"/>
          <w:szCs w:val="28"/>
        </w:rPr>
        <w:t xml:space="preserve">в метапредметном направлении: </w:t>
      </w:r>
    </w:p>
    <w:p w:rsidR="00DC415C" w:rsidRPr="00250BF7" w:rsidRDefault="00DC415C" w:rsidP="00DC415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50BF7">
        <w:rPr>
          <w:rFonts w:ascii="Times New Roman" w:hAnsi="Times New Roman"/>
          <w:i/>
          <w:sz w:val="28"/>
          <w:szCs w:val="28"/>
          <w:u w:val="single"/>
        </w:rPr>
        <w:t>регулятивные</w:t>
      </w:r>
      <w:r w:rsidRPr="00250BF7">
        <w:rPr>
          <w:rFonts w:ascii="Times New Roman" w:hAnsi="Times New Roman"/>
          <w:sz w:val="28"/>
          <w:szCs w:val="28"/>
        </w:rPr>
        <w:t xml:space="preserve"> - формировать умения определять и формулировать цель на уроке с помощью учителя; проговаривать последовательность действий на уроке; работать по коллективно составленному плану; оценивать правильность выполнения действий на уровне адекватной ретроспективной оценки; планировать свое действие в соответствии с поставленной задачей; </w:t>
      </w:r>
      <w:r w:rsidRPr="00250BF7">
        <w:rPr>
          <w:rFonts w:ascii="Times New Roman" w:hAnsi="Times New Roman"/>
          <w:sz w:val="28"/>
          <w:szCs w:val="28"/>
        </w:rPr>
        <w:lastRenderedPageBreak/>
        <w:t>вносить необходимые коррективы в действие после его завершения на основе его оценки и учета характера сделанных ошибок; высказывать свое предположение;</w:t>
      </w:r>
    </w:p>
    <w:p w:rsidR="00DC415C" w:rsidRPr="00250BF7" w:rsidRDefault="00DC415C" w:rsidP="00DC415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50BF7">
        <w:rPr>
          <w:rFonts w:ascii="Times New Roman" w:hAnsi="Times New Roman"/>
          <w:i/>
          <w:sz w:val="28"/>
          <w:szCs w:val="28"/>
          <w:u w:val="single"/>
        </w:rPr>
        <w:t>коммуникативные</w:t>
      </w:r>
      <w:r w:rsidRPr="00250BF7">
        <w:rPr>
          <w:rFonts w:ascii="Times New Roman" w:hAnsi="Times New Roman"/>
          <w:sz w:val="28"/>
          <w:szCs w:val="28"/>
        </w:rPr>
        <w:t xml:space="preserve"> - формировать умения оформлять свои мысли в устной форме; слушать и понимать речь других; совместно договариваться о правилах поведения и общения в школе и следовать им;</w:t>
      </w:r>
    </w:p>
    <w:p w:rsidR="00DC415C" w:rsidRPr="00250BF7" w:rsidRDefault="00DC415C" w:rsidP="00DC415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50BF7">
        <w:rPr>
          <w:rFonts w:ascii="Times New Roman" w:hAnsi="Times New Roman"/>
          <w:i/>
          <w:sz w:val="28"/>
          <w:szCs w:val="28"/>
          <w:u w:val="single"/>
        </w:rPr>
        <w:t>познавательные -</w:t>
      </w:r>
      <w:r w:rsidRPr="00250BF7">
        <w:rPr>
          <w:rFonts w:ascii="Times New Roman" w:hAnsi="Times New Roman"/>
          <w:sz w:val="28"/>
          <w:szCs w:val="28"/>
        </w:rPr>
        <w:t xml:space="preserve"> формировать умения ориентироваться в своей системе знаний (отличать новое от уже известного с помощью учителя); добывать новые знания (находить ответы на вопросы, используя учебник, свой жизненный опыт и информацию, полученную на уроке).</w:t>
      </w:r>
    </w:p>
    <w:p w:rsidR="00DC415C" w:rsidRPr="00250BF7" w:rsidRDefault="00DC415C" w:rsidP="00DC415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50BF7">
        <w:rPr>
          <w:rFonts w:ascii="Times New Roman" w:hAnsi="Times New Roman"/>
          <w:sz w:val="28"/>
          <w:szCs w:val="28"/>
        </w:rPr>
        <w:t xml:space="preserve">        </w:t>
      </w:r>
      <w:r w:rsidRPr="00250BF7">
        <w:rPr>
          <w:rFonts w:ascii="Times New Roman" w:hAnsi="Times New Roman"/>
          <w:b/>
          <w:sz w:val="28"/>
          <w:szCs w:val="28"/>
        </w:rPr>
        <w:t>в предметном направлении:</w:t>
      </w:r>
      <w:r w:rsidRPr="00250BF7">
        <w:rPr>
          <w:rFonts w:ascii="Times New Roman" w:hAnsi="Times New Roman"/>
          <w:sz w:val="28"/>
          <w:szCs w:val="28"/>
        </w:rPr>
        <w:t xml:space="preserve"> формировать умение решать уравнения; применять полученные знания при решении задач алгебраическим способом.</w:t>
      </w:r>
    </w:p>
    <w:p w:rsidR="00DC415C" w:rsidRPr="00250BF7" w:rsidRDefault="00DC415C" w:rsidP="00DC415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50BF7">
        <w:rPr>
          <w:rFonts w:ascii="Times New Roman" w:hAnsi="Times New Roman"/>
          <w:sz w:val="28"/>
          <w:szCs w:val="28"/>
        </w:rPr>
        <w:t xml:space="preserve">   </w:t>
      </w:r>
      <w:r w:rsidRPr="00250BF7">
        <w:rPr>
          <w:rFonts w:ascii="Times New Roman" w:hAnsi="Times New Roman"/>
          <w:b/>
          <w:sz w:val="28"/>
          <w:szCs w:val="28"/>
        </w:rPr>
        <w:t>Формы работы учащихся</w:t>
      </w:r>
      <w:r w:rsidRPr="00250BF7">
        <w:rPr>
          <w:rFonts w:ascii="Times New Roman" w:hAnsi="Times New Roman"/>
          <w:sz w:val="28"/>
          <w:szCs w:val="28"/>
        </w:rPr>
        <w:t xml:space="preserve">      Фронтальная, индивидуальная.</w:t>
      </w:r>
    </w:p>
    <w:p w:rsidR="00DC415C" w:rsidRPr="00250BF7" w:rsidRDefault="00DC415C" w:rsidP="00DC415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50BF7">
        <w:rPr>
          <w:rFonts w:ascii="Times New Roman" w:hAnsi="Times New Roman"/>
          <w:sz w:val="28"/>
          <w:szCs w:val="28"/>
        </w:rPr>
        <w:t xml:space="preserve">   </w:t>
      </w:r>
      <w:r w:rsidRPr="00250BF7">
        <w:rPr>
          <w:rFonts w:ascii="Times New Roman" w:hAnsi="Times New Roman"/>
          <w:b/>
          <w:sz w:val="28"/>
          <w:szCs w:val="28"/>
        </w:rPr>
        <w:t>Техническое обеспечение</w:t>
      </w:r>
      <w:r w:rsidRPr="00250BF7">
        <w:rPr>
          <w:rFonts w:ascii="Times New Roman" w:hAnsi="Times New Roman"/>
          <w:sz w:val="28"/>
          <w:szCs w:val="28"/>
        </w:rPr>
        <w:t xml:space="preserve">        Математика. 5 класс: учеб. для общеобразоват. учреждений / [ Н.Я.Виленкин и др. ]. -  М.: Мнемозина,   2018.</w:t>
      </w:r>
    </w:p>
    <w:p w:rsidR="00DC415C" w:rsidRPr="00250BF7" w:rsidRDefault="00DC415C" w:rsidP="00DC415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50BF7">
        <w:rPr>
          <w:rFonts w:ascii="Times New Roman" w:hAnsi="Times New Roman"/>
          <w:sz w:val="28"/>
          <w:szCs w:val="28"/>
        </w:rPr>
        <w:t xml:space="preserve">Мультимедийное приложение к пособию по математике 5 класса по учебнику Н.Я. Виленкина и др.    / авт. – сост.  И.Б.Чаплыгина. – Волгоград : Учитель, 2014.  </w:t>
      </w:r>
    </w:p>
    <w:p w:rsidR="00DC415C" w:rsidRDefault="00DC415C" w:rsidP="00DC415C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DC415C" w:rsidRDefault="00DC415C" w:rsidP="00DC415C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Структура и ход урока</w:t>
      </w:r>
    </w:p>
    <w:tbl>
      <w:tblPr>
        <w:tblW w:w="15735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45"/>
        <w:gridCol w:w="2304"/>
        <w:gridCol w:w="2240"/>
        <w:gridCol w:w="2765"/>
        <w:gridCol w:w="2293"/>
        <w:gridCol w:w="2906"/>
        <w:gridCol w:w="1917"/>
        <w:gridCol w:w="865"/>
      </w:tblGrid>
      <w:tr w:rsidR="00DC415C" w:rsidRPr="00250BF7" w:rsidTr="00BA78EF"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C415C" w:rsidRPr="00250BF7" w:rsidRDefault="00DC415C" w:rsidP="00BA78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0BF7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2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C415C" w:rsidRPr="00250BF7" w:rsidRDefault="00DC415C" w:rsidP="00BA78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0BF7">
              <w:rPr>
                <w:rFonts w:ascii="Times New Roman" w:hAnsi="Times New Roman"/>
                <w:sz w:val="24"/>
                <w:szCs w:val="24"/>
              </w:rPr>
              <w:t>Технология проведения</w:t>
            </w:r>
          </w:p>
        </w:tc>
        <w:tc>
          <w:tcPr>
            <w:tcW w:w="2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C415C" w:rsidRPr="00250BF7" w:rsidRDefault="00DC415C" w:rsidP="00BA78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0BF7">
              <w:rPr>
                <w:rFonts w:ascii="Times New Roman" w:hAnsi="Times New Roman"/>
                <w:sz w:val="24"/>
                <w:szCs w:val="24"/>
              </w:rPr>
              <w:t>Деятельность учителя</w:t>
            </w:r>
          </w:p>
        </w:tc>
        <w:tc>
          <w:tcPr>
            <w:tcW w:w="2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415C" w:rsidRPr="00250BF7" w:rsidRDefault="00DC415C" w:rsidP="00BA78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0BF7">
              <w:rPr>
                <w:rFonts w:ascii="Times New Roman" w:hAnsi="Times New Roman"/>
                <w:sz w:val="24"/>
                <w:szCs w:val="24"/>
              </w:rPr>
              <w:t>Задания для учащихся, выполнение которых приведет к достижению запланированных результатов</w:t>
            </w: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C415C" w:rsidRPr="00250BF7" w:rsidRDefault="00DC415C" w:rsidP="00BA78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0BF7">
              <w:rPr>
                <w:rFonts w:ascii="Times New Roman" w:hAnsi="Times New Roman"/>
                <w:sz w:val="24"/>
                <w:szCs w:val="24"/>
              </w:rPr>
              <w:t>Деятельность ученика</w:t>
            </w:r>
          </w:p>
        </w:tc>
        <w:tc>
          <w:tcPr>
            <w:tcW w:w="3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C415C" w:rsidRPr="00250BF7" w:rsidRDefault="00DC415C" w:rsidP="00BA78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0BF7">
              <w:rPr>
                <w:rFonts w:ascii="Times New Roman" w:hAnsi="Times New Roman"/>
                <w:sz w:val="24"/>
                <w:szCs w:val="24"/>
              </w:rPr>
              <w:t>Планируемые результаты УУД</w:t>
            </w: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C415C" w:rsidRPr="00250BF7" w:rsidRDefault="00DC415C" w:rsidP="00BA78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0BF7">
              <w:rPr>
                <w:rFonts w:ascii="Times New Roman" w:hAnsi="Times New Roman"/>
                <w:sz w:val="24"/>
                <w:szCs w:val="24"/>
              </w:rPr>
              <w:t>Планируемые результаты предметные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C415C" w:rsidRPr="00250BF7" w:rsidRDefault="00DC415C" w:rsidP="00BA78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0BF7">
              <w:rPr>
                <w:rFonts w:ascii="Times New Roman" w:hAnsi="Times New Roman"/>
                <w:sz w:val="24"/>
                <w:szCs w:val="24"/>
              </w:rPr>
              <w:t>Время</w:t>
            </w:r>
          </w:p>
        </w:tc>
      </w:tr>
      <w:tr w:rsidR="00DC415C" w:rsidRPr="00250BF7" w:rsidTr="00BA78EF"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C415C" w:rsidRPr="00250BF7" w:rsidRDefault="00DC415C" w:rsidP="00BA78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0BF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C415C" w:rsidRPr="00250BF7" w:rsidRDefault="00DC415C" w:rsidP="00BA78EF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u w:val="single"/>
              </w:rPr>
            </w:pPr>
            <w:r w:rsidRPr="00250BF7">
              <w:rPr>
                <w:rFonts w:ascii="Times New Roman" w:hAnsi="Times New Roman"/>
                <w:i/>
                <w:sz w:val="24"/>
                <w:szCs w:val="24"/>
                <w:u w:val="single"/>
              </w:rPr>
              <w:t>Мотивация к учебной деятельности.</w:t>
            </w:r>
          </w:p>
          <w:p w:rsidR="00DC415C" w:rsidRPr="00250BF7" w:rsidRDefault="00DC415C" w:rsidP="00BA78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0BF7">
              <w:rPr>
                <w:rFonts w:ascii="Times New Roman" w:hAnsi="Times New Roman"/>
                <w:sz w:val="24"/>
                <w:szCs w:val="24"/>
              </w:rPr>
              <w:t>Цели:</w:t>
            </w:r>
          </w:p>
          <w:p w:rsidR="00DC415C" w:rsidRPr="00250BF7" w:rsidRDefault="00DC415C" w:rsidP="00BA78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0BF7">
              <w:rPr>
                <w:rFonts w:ascii="Times New Roman" w:hAnsi="Times New Roman"/>
                <w:sz w:val="24"/>
                <w:szCs w:val="24"/>
              </w:rPr>
              <w:t>-актуализировать требования к ученику с позиций учебной деятельности;</w:t>
            </w:r>
          </w:p>
          <w:p w:rsidR="00DC415C" w:rsidRPr="00250BF7" w:rsidRDefault="00DC415C" w:rsidP="00BA78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0BF7">
              <w:rPr>
                <w:rFonts w:ascii="Times New Roman" w:hAnsi="Times New Roman"/>
                <w:sz w:val="24"/>
                <w:szCs w:val="24"/>
              </w:rPr>
              <w:t xml:space="preserve">-создать условия для формирования </w:t>
            </w:r>
            <w:r w:rsidRPr="00250BF7">
              <w:rPr>
                <w:rFonts w:ascii="Times New Roman" w:hAnsi="Times New Roman"/>
                <w:sz w:val="24"/>
                <w:szCs w:val="24"/>
              </w:rPr>
              <w:lastRenderedPageBreak/>
              <w:t>внутренней потребности учеников во включении в учебную деятельность;</w:t>
            </w:r>
          </w:p>
          <w:p w:rsidR="00DC415C" w:rsidRPr="00250BF7" w:rsidRDefault="00DC415C" w:rsidP="00BA78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0BF7">
              <w:rPr>
                <w:rFonts w:ascii="Times New Roman" w:hAnsi="Times New Roman"/>
                <w:sz w:val="24"/>
                <w:szCs w:val="24"/>
              </w:rPr>
              <w:t>-установить тематические рамки.</w:t>
            </w:r>
          </w:p>
        </w:tc>
        <w:tc>
          <w:tcPr>
            <w:tcW w:w="2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C415C" w:rsidRPr="00250BF7" w:rsidRDefault="00DC415C" w:rsidP="00BA78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0BF7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Приветствует уч-ся, устанавливает тематические рамки.. Создает условия  для формирования внутренней потребности учеников во включении в учебну </w:t>
            </w:r>
            <w:r w:rsidRPr="00250BF7">
              <w:rPr>
                <w:rFonts w:ascii="Times New Roman" w:hAnsi="Times New Roman"/>
                <w:sz w:val="24"/>
                <w:szCs w:val="24"/>
              </w:rPr>
              <w:lastRenderedPageBreak/>
              <w:t>деятельность.</w:t>
            </w:r>
          </w:p>
          <w:p w:rsidR="00DC415C" w:rsidRPr="00250BF7" w:rsidRDefault="00DC415C" w:rsidP="00BA78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0BF7">
              <w:rPr>
                <w:rFonts w:ascii="Times New Roman" w:hAnsi="Times New Roman"/>
                <w:sz w:val="24"/>
                <w:szCs w:val="24"/>
              </w:rPr>
              <w:t xml:space="preserve">- Рассмотрите записи. Выберите лишнее. Почему вы так решили? Кто может сформулировать тему нашего урока? </w:t>
            </w:r>
          </w:p>
        </w:tc>
        <w:tc>
          <w:tcPr>
            <w:tcW w:w="2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415C" w:rsidRPr="00250BF7" w:rsidRDefault="00DC415C" w:rsidP="00BA78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0BF7"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  <w:lastRenderedPageBreak/>
              <w:t>Слайд 1</w:t>
            </w:r>
            <w:r w:rsidRPr="00250BF7">
              <w:rPr>
                <w:rFonts w:ascii="Times New Roman" w:hAnsi="Times New Roman"/>
                <w:sz w:val="24"/>
                <w:szCs w:val="24"/>
              </w:rPr>
              <w:t>. «Не мысли надобно учить, а учить мыслить» (Кант Э.)</w:t>
            </w:r>
          </w:p>
          <w:p w:rsidR="00DC415C" w:rsidRPr="00250BF7" w:rsidRDefault="00DC415C" w:rsidP="00BA78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250BF7"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  <w:t>Слайд 2</w:t>
            </w:r>
            <w:r w:rsidRPr="00250BF7">
              <w:rPr>
                <w:rFonts w:ascii="Times New Roman" w:hAnsi="Times New Roman"/>
                <w:sz w:val="24"/>
                <w:szCs w:val="24"/>
                <w:u w:val="single"/>
              </w:rPr>
              <w:t xml:space="preserve">. </w:t>
            </w:r>
          </w:p>
          <w:p w:rsidR="00DC415C" w:rsidRPr="00250BF7" w:rsidRDefault="00DC415C" w:rsidP="00BA78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0BF7">
              <w:rPr>
                <w:rFonts w:ascii="Times New Roman" w:hAnsi="Times New Roman"/>
                <w:sz w:val="24"/>
                <w:szCs w:val="24"/>
              </w:rPr>
              <w:t>- Рассмотрите записи, выберете лишнее:у+35, к-15, d-27=45, 17+в, с+16=31. Объясните свое решение.</w:t>
            </w: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C415C" w:rsidRPr="00250BF7" w:rsidRDefault="00DC415C" w:rsidP="00BA78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0BF7">
              <w:rPr>
                <w:rFonts w:ascii="Times New Roman" w:hAnsi="Times New Roman"/>
                <w:sz w:val="24"/>
                <w:szCs w:val="24"/>
              </w:rPr>
              <w:t xml:space="preserve">Проверка готовности к уроку, настраиваются на работу. Выполняют задание. Сравнивают записи и выбирают лишнее. Объясняют свой выбор. </w:t>
            </w:r>
            <w:r w:rsidRPr="00250BF7">
              <w:rPr>
                <w:rFonts w:ascii="Times New Roman" w:hAnsi="Times New Roman"/>
                <w:i/>
                <w:sz w:val="24"/>
                <w:szCs w:val="24"/>
              </w:rPr>
              <w:t xml:space="preserve">Отвечают на вопросы учителя и </w:t>
            </w:r>
            <w:r w:rsidRPr="00250BF7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>формулируют тему урока.</w:t>
            </w:r>
            <w:r w:rsidRPr="00250BF7">
              <w:rPr>
                <w:rFonts w:ascii="Times New Roman" w:hAnsi="Times New Roman"/>
                <w:sz w:val="24"/>
                <w:szCs w:val="24"/>
              </w:rPr>
              <w:t xml:space="preserve"> «Уравнение» - записывают. Проговаривают тип урока и называют шаги учебной деятельности</w:t>
            </w:r>
          </w:p>
        </w:tc>
        <w:tc>
          <w:tcPr>
            <w:tcW w:w="3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C415C" w:rsidRPr="00250BF7" w:rsidRDefault="00DC415C" w:rsidP="00BA78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0BF7">
              <w:rPr>
                <w:rFonts w:ascii="Times New Roman" w:hAnsi="Times New Roman"/>
                <w:sz w:val="24"/>
                <w:szCs w:val="24"/>
              </w:rPr>
              <w:lastRenderedPageBreak/>
              <w:t>Личностные: самоопределяются, настраиваются на урок.</w:t>
            </w:r>
          </w:p>
          <w:p w:rsidR="00DC415C" w:rsidRPr="00250BF7" w:rsidRDefault="00DC415C" w:rsidP="00BA78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0BF7">
              <w:rPr>
                <w:rFonts w:ascii="Times New Roman" w:hAnsi="Times New Roman"/>
                <w:sz w:val="24"/>
                <w:szCs w:val="24"/>
              </w:rPr>
              <w:t>Познавательные: ставят перед собой цель «Что я хочу узнать сегодня на уроке?»</w:t>
            </w:r>
          </w:p>
          <w:p w:rsidR="00DC415C" w:rsidRPr="00250BF7" w:rsidRDefault="00DC415C" w:rsidP="00BA78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0BF7">
              <w:rPr>
                <w:rFonts w:ascii="Times New Roman" w:hAnsi="Times New Roman"/>
                <w:sz w:val="24"/>
                <w:szCs w:val="24"/>
              </w:rPr>
              <w:t xml:space="preserve">Коммуникативные: планируют учебное сотрудничество с учителем и </w:t>
            </w:r>
            <w:r w:rsidRPr="00250BF7">
              <w:rPr>
                <w:rFonts w:ascii="Times New Roman" w:hAnsi="Times New Roman"/>
                <w:sz w:val="24"/>
                <w:szCs w:val="24"/>
              </w:rPr>
              <w:lastRenderedPageBreak/>
              <w:t>одноклассниками, уметь совместно договариваться о правилах поведения и общения, следовать им; оформлять свои мысли в устной форме.</w:t>
            </w: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415C" w:rsidRPr="00250BF7" w:rsidRDefault="00DC415C" w:rsidP="00BA78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C415C" w:rsidRPr="00250BF7" w:rsidRDefault="00DC415C" w:rsidP="00BA78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0BF7">
              <w:rPr>
                <w:rFonts w:ascii="Times New Roman" w:hAnsi="Times New Roman"/>
                <w:sz w:val="24"/>
                <w:szCs w:val="24"/>
              </w:rPr>
              <w:t>2-3 мин</w:t>
            </w:r>
          </w:p>
        </w:tc>
      </w:tr>
      <w:tr w:rsidR="00DC415C" w:rsidRPr="00250BF7" w:rsidTr="00BA78EF"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C415C" w:rsidRPr="00250BF7" w:rsidRDefault="00DC415C" w:rsidP="00BA78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0BF7">
              <w:rPr>
                <w:rFonts w:ascii="Times New Roman" w:hAnsi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2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C415C" w:rsidRPr="00250BF7" w:rsidRDefault="00DC415C" w:rsidP="00BA78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0BF7">
              <w:rPr>
                <w:rFonts w:ascii="Times New Roman" w:hAnsi="Times New Roman"/>
                <w:i/>
                <w:sz w:val="24"/>
                <w:szCs w:val="24"/>
                <w:u w:val="single"/>
              </w:rPr>
              <w:t>Актуализация знаний и фиксирование индивидуального затруднения в пробном действии; выявление места и причины затруднения.</w:t>
            </w:r>
            <w:r w:rsidRPr="00250BF7">
              <w:rPr>
                <w:rFonts w:ascii="Times New Roman" w:hAnsi="Times New Roman"/>
                <w:i/>
                <w:sz w:val="24"/>
                <w:szCs w:val="24"/>
                <w:u w:val="single"/>
              </w:rPr>
              <w:br/>
            </w:r>
            <w:r w:rsidRPr="00250BF7">
              <w:rPr>
                <w:rFonts w:ascii="Times New Roman" w:hAnsi="Times New Roman"/>
                <w:sz w:val="24"/>
                <w:szCs w:val="24"/>
              </w:rPr>
              <w:t>цели:</w:t>
            </w:r>
          </w:p>
          <w:p w:rsidR="00DC415C" w:rsidRPr="00250BF7" w:rsidRDefault="00DC415C" w:rsidP="00BA78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0BF7">
              <w:rPr>
                <w:rFonts w:ascii="Times New Roman" w:hAnsi="Times New Roman"/>
                <w:sz w:val="24"/>
                <w:szCs w:val="24"/>
              </w:rPr>
              <w:t>-создать условия для выполнения учащимися прбного учебного действия;</w:t>
            </w:r>
          </w:p>
          <w:p w:rsidR="00DC415C" w:rsidRPr="00250BF7" w:rsidRDefault="00DC415C" w:rsidP="00BA78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0BF7">
              <w:rPr>
                <w:rFonts w:ascii="Times New Roman" w:hAnsi="Times New Roman"/>
                <w:sz w:val="24"/>
                <w:szCs w:val="24"/>
              </w:rPr>
              <w:t>-организовать фиксирование учащимися индив-ного затруднения;</w:t>
            </w:r>
          </w:p>
          <w:p w:rsidR="00DC415C" w:rsidRPr="00250BF7" w:rsidRDefault="00DC415C" w:rsidP="00BA78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0BF7">
              <w:rPr>
                <w:rFonts w:ascii="Times New Roman" w:hAnsi="Times New Roman"/>
                <w:sz w:val="24"/>
                <w:szCs w:val="24"/>
              </w:rPr>
              <w:t>-выявить место (шаг) затруднения;</w:t>
            </w:r>
          </w:p>
          <w:p w:rsidR="00DC415C" w:rsidRPr="00250BF7" w:rsidRDefault="00DC415C" w:rsidP="00BA78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0BF7">
              <w:rPr>
                <w:rFonts w:ascii="Times New Roman" w:hAnsi="Times New Roman"/>
                <w:sz w:val="24"/>
                <w:szCs w:val="24"/>
              </w:rPr>
              <w:t>-зафиксировать во внешней речи  причину затруднения</w:t>
            </w:r>
          </w:p>
        </w:tc>
        <w:tc>
          <w:tcPr>
            <w:tcW w:w="2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415C" w:rsidRPr="00250BF7" w:rsidRDefault="00DC415C" w:rsidP="00BA78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0BF7">
              <w:rPr>
                <w:rFonts w:ascii="Times New Roman" w:hAnsi="Times New Roman"/>
                <w:sz w:val="24"/>
                <w:szCs w:val="24"/>
              </w:rPr>
              <w:t>Организует фиксирование индивидуального затруднения, выявление места и причины затруднения во внешней речи, обобщение актуализированных знаний.</w:t>
            </w:r>
          </w:p>
          <w:p w:rsidR="00DC415C" w:rsidRPr="00250BF7" w:rsidRDefault="00DC415C" w:rsidP="00BA78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0BF7">
              <w:rPr>
                <w:rFonts w:ascii="Times New Roman" w:hAnsi="Times New Roman"/>
                <w:sz w:val="24"/>
                <w:szCs w:val="24"/>
              </w:rPr>
              <w:t>- Любое ли равенство можно назвать уравнением?</w:t>
            </w:r>
            <w:r w:rsidRPr="00250BF7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250BF7">
              <w:rPr>
                <w:rFonts w:ascii="Times New Roman" w:hAnsi="Times New Roman"/>
                <w:sz w:val="24"/>
                <w:szCs w:val="24"/>
              </w:rPr>
              <w:t>Чем мы сегодня будем заниматься на уроке? Какая цель урока?</w:t>
            </w:r>
          </w:p>
          <w:p w:rsidR="00DC415C" w:rsidRPr="00250BF7" w:rsidRDefault="00DC415C" w:rsidP="00BA78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415C" w:rsidRPr="00250BF7" w:rsidRDefault="00DC415C" w:rsidP="00BA78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0BF7">
              <w:rPr>
                <w:rFonts w:ascii="Times New Roman" w:hAnsi="Times New Roman"/>
                <w:sz w:val="24"/>
                <w:szCs w:val="24"/>
              </w:rPr>
              <w:t>Повторение нахождения неизвестных компонентов арифметических действий – сложения и вычитания.</w:t>
            </w:r>
          </w:p>
          <w:p w:rsidR="00DC415C" w:rsidRPr="00250BF7" w:rsidRDefault="00DC415C" w:rsidP="00BA78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0BF7"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  <w:t>Слайд 3.</w:t>
            </w:r>
            <w:r w:rsidRPr="00250BF7">
              <w:rPr>
                <w:rFonts w:ascii="Times New Roman" w:hAnsi="Times New Roman"/>
                <w:sz w:val="24"/>
                <w:szCs w:val="24"/>
              </w:rPr>
              <w:t xml:space="preserve"> Как найти неизвестное слагаемое? (показан ответ).</w:t>
            </w:r>
          </w:p>
          <w:p w:rsidR="00DC415C" w:rsidRPr="00250BF7" w:rsidRDefault="00DC415C" w:rsidP="00BA78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0BF7"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  <w:t>Слайд 4.</w:t>
            </w:r>
            <w:r w:rsidRPr="00250BF7">
              <w:rPr>
                <w:rFonts w:ascii="Times New Roman" w:hAnsi="Times New Roman"/>
                <w:sz w:val="24"/>
                <w:szCs w:val="24"/>
              </w:rPr>
              <w:t xml:space="preserve"> Как найти неизвестное уменьшаемое?  (показан ответ).</w:t>
            </w:r>
          </w:p>
          <w:p w:rsidR="00DC415C" w:rsidRPr="00250BF7" w:rsidRDefault="00DC415C" w:rsidP="00BA78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0BF7"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  <w:t>Слайд 5</w:t>
            </w:r>
            <w:r w:rsidRPr="00250BF7">
              <w:rPr>
                <w:rFonts w:ascii="Times New Roman" w:hAnsi="Times New Roman"/>
                <w:b/>
                <w:i/>
                <w:sz w:val="24"/>
                <w:szCs w:val="24"/>
              </w:rPr>
              <w:t>.</w:t>
            </w:r>
            <w:r w:rsidRPr="00250BF7">
              <w:rPr>
                <w:rFonts w:ascii="Times New Roman" w:hAnsi="Times New Roman"/>
                <w:sz w:val="24"/>
                <w:szCs w:val="24"/>
              </w:rPr>
              <w:t xml:space="preserve"> Как найти неизвестное вычитаемое? (показан ответ).</w:t>
            </w: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C415C" w:rsidRPr="00250BF7" w:rsidRDefault="00DC415C" w:rsidP="00BA78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0BF7">
              <w:rPr>
                <w:rFonts w:ascii="Times New Roman" w:hAnsi="Times New Roman"/>
                <w:sz w:val="24"/>
                <w:szCs w:val="24"/>
              </w:rPr>
              <w:t xml:space="preserve">Слушают учителя, отвечают на вопросы. </w:t>
            </w:r>
          </w:p>
        </w:tc>
        <w:tc>
          <w:tcPr>
            <w:tcW w:w="3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C415C" w:rsidRPr="00250BF7" w:rsidRDefault="00DC415C" w:rsidP="00BA78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0BF7">
              <w:rPr>
                <w:rFonts w:ascii="Times New Roman" w:hAnsi="Times New Roman"/>
                <w:sz w:val="24"/>
                <w:szCs w:val="24"/>
              </w:rPr>
              <w:t>Познавательные: уметь ориентироваться в своей системе знаний (отличать новое от уже известного с помощью учителя, преобразовывать информацию из одной формы в другую).</w:t>
            </w:r>
          </w:p>
          <w:p w:rsidR="00DC415C" w:rsidRPr="00250BF7" w:rsidRDefault="00DC415C" w:rsidP="00BA78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0BF7">
              <w:rPr>
                <w:rFonts w:ascii="Times New Roman" w:hAnsi="Times New Roman"/>
                <w:sz w:val="24"/>
                <w:szCs w:val="24"/>
              </w:rPr>
              <w:t>Коммуникативные: уметь слушать и понимать речь других, оформлять мысли в устной и письменной форме.</w:t>
            </w:r>
          </w:p>
          <w:p w:rsidR="00DC415C" w:rsidRPr="00250BF7" w:rsidRDefault="00DC415C" w:rsidP="00BA78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0BF7">
              <w:rPr>
                <w:rFonts w:ascii="Times New Roman" w:hAnsi="Times New Roman"/>
                <w:sz w:val="24"/>
                <w:szCs w:val="24"/>
              </w:rPr>
              <w:t>Регулятивные: уметь проговаривать последовательность действий на уроке, высказывать свое предположение.</w:t>
            </w: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C415C" w:rsidRPr="00250BF7" w:rsidRDefault="00DC415C" w:rsidP="00BA78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0BF7">
              <w:rPr>
                <w:rFonts w:ascii="Times New Roman" w:hAnsi="Times New Roman"/>
                <w:sz w:val="24"/>
                <w:szCs w:val="24"/>
              </w:rPr>
              <w:t>Уметь выделять неизвестный компонент арифметических действий (сложения и вычитания) и находить его значение.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C415C" w:rsidRPr="00250BF7" w:rsidRDefault="00DC415C" w:rsidP="00BA78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0BF7">
              <w:rPr>
                <w:rFonts w:ascii="Times New Roman" w:hAnsi="Times New Roman"/>
                <w:sz w:val="24"/>
                <w:szCs w:val="24"/>
              </w:rPr>
              <w:t>4-5 мин</w:t>
            </w:r>
          </w:p>
        </w:tc>
      </w:tr>
      <w:tr w:rsidR="00DC415C" w:rsidRPr="00250BF7" w:rsidTr="00BA78EF"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C415C" w:rsidRPr="00250BF7" w:rsidRDefault="00DC415C" w:rsidP="00BA78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0BF7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C415C" w:rsidRPr="00250BF7" w:rsidRDefault="00DC415C" w:rsidP="00BA78EF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u w:val="single"/>
              </w:rPr>
            </w:pPr>
            <w:r w:rsidRPr="00250BF7">
              <w:rPr>
                <w:rFonts w:ascii="Times New Roman" w:hAnsi="Times New Roman"/>
                <w:i/>
                <w:sz w:val="24"/>
                <w:szCs w:val="24"/>
                <w:u w:val="single"/>
              </w:rPr>
              <w:t xml:space="preserve">Построение проекта выхода из </w:t>
            </w:r>
            <w:r w:rsidRPr="00250BF7">
              <w:rPr>
                <w:rFonts w:ascii="Times New Roman" w:hAnsi="Times New Roman"/>
                <w:i/>
                <w:sz w:val="24"/>
                <w:szCs w:val="24"/>
                <w:u w:val="single"/>
              </w:rPr>
              <w:lastRenderedPageBreak/>
              <w:t>затруднения.</w:t>
            </w:r>
          </w:p>
          <w:p w:rsidR="00DC415C" w:rsidRPr="00250BF7" w:rsidRDefault="00DC415C" w:rsidP="00BA78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0BF7">
              <w:rPr>
                <w:rFonts w:ascii="Times New Roman" w:hAnsi="Times New Roman"/>
                <w:sz w:val="24"/>
                <w:szCs w:val="24"/>
              </w:rPr>
              <w:t>Цели</w:t>
            </w:r>
          </w:p>
          <w:p w:rsidR="00DC415C" w:rsidRPr="00250BF7" w:rsidRDefault="00DC415C" w:rsidP="00BA78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0BF7">
              <w:rPr>
                <w:rFonts w:ascii="Times New Roman" w:hAnsi="Times New Roman"/>
                <w:sz w:val="24"/>
                <w:szCs w:val="24"/>
              </w:rPr>
              <w:t>-создать условия для совместного плана действий;</w:t>
            </w:r>
          </w:p>
          <w:p w:rsidR="00DC415C" w:rsidRPr="00250BF7" w:rsidRDefault="00DC415C" w:rsidP="00BA78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0BF7">
              <w:rPr>
                <w:rFonts w:ascii="Times New Roman" w:hAnsi="Times New Roman"/>
                <w:sz w:val="24"/>
                <w:szCs w:val="24"/>
              </w:rPr>
              <w:t>Организовать уточнение следующего шага учебной деятельности</w:t>
            </w:r>
          </w:p>
        </w:tc>
        <w:tc>
          <w:tcPr>
            <w:tcW w:w="2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415C" w:rsidRPr="00250BF7" w:rsidRDefault="00DC415C" w:rsidP="00BA78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0BF7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Организует уточнение </w:t>
            </w:r>
            <w:r w:rsidRPr="00250BF7">
              <w:rPr>
                <w:rFonts w:ascii="Times New Roman" w:hAnsi="Times New Roman"/>
                <w:sz w:val="24"/>
                <w:szCs w:val="24"/>
              </w:rPr>
              <w:lastRenderedPageBreak/>
              <w:t>следующего шага учебной деятельности, составление совместного плана действий.</w:t>
            </w:r>
          </w:p>
          <w:p w:rsidR="00DC415C" w:rsidRPr="00250BF7" w:rsidRDefault="00DC415C" w:rsidP="00BA78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0BF7">
              <w:rPr>
                <w:rFonts w:ascii="Times New Roman" w:hAnsi="Times New Roman"/>
                <w:sz w:val="24"/>
                <w:szCs w:val="24"/>
              </w:rPr>
              <w:t>Давайте откроем учебники и прочитаем определение уравнения и корня уравнения, и что значит решить уравнение. - -Кто может дать определение уравнения?</w:t>
            </w:r>
          </w:p>
          <w:p w:rsidR="00DC415C" w:rsidRPr="00250BF7" w:rsidRDefault="00DC415C" w:rsidP="00BA78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0BF7">
              <w:rPr>
                <w:rFonts w:ascii="Times New Roman" w:hAnsi="Times New Roman"/>
                <w:sz w:val="24"/>
                <w:szCs w:val="24"/>
              </w:rPr>
              <w:t>- Кто может дать определение корня?</w:t>
            </w:r>
          </w:p>
          <w:p w:rsidR="00DC415C" w:rsidRPr="00250BF7" w:rsidRDefault="00DC415C" w:rsidP="00BA78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C415C" w:rsidRPr="00250BF7" w:rsidRDefault="00DC415C" w:rsidP="00BA78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0BF7">
              <w:rPr>
                <w:rFonts w:ascii="Times New Roman" w:hAnsi="Times New Roman"/>
                <w:sz w:val="24"/>
                <w:szCs w:val="24"/>
              </w:rPr>
              <w:t>Чем мы сегодня будем заниматься на уроке? Какая цель урока?</w:t>
            </w:r>
          </w:p>
          <w:p w:rsidR="00DC415C" w:rsidRPr="00250BF7" w:rsidRDefault="00DC415C" w:rsidP="00BA78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415C" w:rsidRPr="00250BF7" w:rsidRDefault="00DC415C" w:rsidP="00BA78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0BF7">
              <w:rPr>
                <w:rFonts w:ascii="Times New Roman" w:hAnsi="Times New Roman"/>
                <w:sz w:val="24"/>
                <w:szCs w:val="24"/>
              </w:rPr>
              <w:lastRenderedPageBreak/>
              <w:t>Работа с учебником: п.10, с. 58-60.</w:t>
            </w:r>
          </w:p>
          <w:p w:rsidR="00DC415C" w:rsidRPr="00250BF7" w:rsidRDefault="00DC415C" w:rsidP="00BA78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0BF7"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  <w:lastRenderedPageBreak/>
              <w:t>Слайд 6.</w:t>
            </w:r>
            <w:r w:rsidRPr="00250BF7">
              <w:rPr>
                <w:rFonts w:ascii="Times New Roman" w:hAnsi="Times New Roman"/>
                <w:sz w:val="24"/>
                <w:szCs w:val="24"/>
              </w:rPr>
              <w:t xml:space="preserve"> Если в уравнение входит буква, то равенство может быть верным и неверным.</w:t>
            </w:r>
          </w:p>
          <w:p w:rsidR="00DC415C" w:rsidRPr="00250BF7" w:rsidRDefault="00DC415C" w:rsidP="00BA78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0BF7">
              <w:rPr>
                <w:rFonts w:ascii="Times New Roman" w:hAnsi="Times New Roman"/>
                <w:sz w:val="24"/>
                <w:szCs w:val="24"/>
              </w:rPr>
              <w:t>Уравнение -…</w:t>
            </w:r>
          </w:p>
          <w:p w:rsidR="00DC415C" w:rsidRPr="00250BF7" w:rsidRDefault="00DC415C" w:rsidP="00BA78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0BF7">
              <w:rPr>
                <w:rFonts w:ascii="Times New Roman" w:hAnsi="Times New Roman"/>
                <w:sz w:val="24"/>
                <w:szCs w:val="24"/>
              </w:rPr>
              <w:t>Корень уравнения - …</w:t>
            </w:r>
          </w:p>
          <w:p w:rsidR="00DC415C" w:rsidRPr="00250BF7" w:rsidRDefault="00DC415C" w:rsidP="00BA78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0BF7">
              <w:rPr>
                <w:rFonts w:ascii="Times New Roman" w:hAnsi="Times New Roman"/>
                <w:sz w:val="24"/>
                <w:szCs w:val="24"/>
              </w:rPr>
              <w:t>Решить уравнение - …</w:t>
            </w:r>
          </w:p>
          <w:p w:rsidR="00DC415C" w:rsidRPr="00250BF7" w:rsidRDefault="00DC415C" w:rsidP="00BA78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0BF7"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  <w:t>Слайд 7.</w:t>
            </w:r>
            <w:r w:rsidRPr="00250BF7">
              <w:rPr>
                <w:rFonts w:ascii="Times New Roman" w:hAnsi="Times New Roman"/>
                <w:sz w:val="24"/>
                <w:szCs w:val="24"/>
              </w:rPr>
              <w:t xml:space="preserve"> Разделить уравнения по группам, в которых компоненты находятся одинаковым действием.</w:t>
            </w:r>
          </w:p>
          <w:p w:rsidR="00DC415C" w:rsidRPr="00250BF7" w:rsidRDefault="00DC415C" w:rsidP="00BA78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0BF7"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  <w:t>Слайд 8</w:t>
            </w:r>
            <w:r w:rsidRPr="00250BF7">
              <w:rPr>
                <w:rFonts w:ascii="Times New Roman" w:hAnsi="Times New Roman"/>
                <w:sz w:val="24"/>
                <w:szCs w:val="24"/>
              </w:rPr>
              <w:t>. Проверка, а также решение уравнений.</w:t>
            </w:r>
          </w:p>
          <w:p w:rsidR="00DC415C" w:rsidRPr="00250BF7" w:rsidRDefault="00DC415C" w:rsidP="00BA78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0BF7"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  <w:t>Слайд 9</w:t>
            </w:r>
            <w:r w:rsidRPr="00250BF7">
              <w:rPr>
                <w:rFonts w:ascii="Times New Roman" w:hAnsi="Times New Roman"/>
                <w:sz w:val="24"/>
                <w:szCs w:val="24"/>
              </w:rPr>
              <w:t>. Решить уравнение (х+15)+14=56 двумя способами. (показан 1 способ).</w:t>
            </w:r>
          </w:p>
          <w:p w:rsidR="00DC415C" w:rsidRPr="00250BF7" w:rsidRDefault="00DC415C" w:rsidP="00BA78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0BF7"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  <w:t>Слайд 10</w:t>
            </w:r>
            <w:r w:rsidRPr="00250BF7">
              <w:rPr>
                <w:rFonts w:ascii="Times New Roman" w:hAnsi="Times New Roman"/>
                <w:b/>
                <w:sz w:val="24"/>
                <w:szCs w:val="24"/>
              </w:rPr>
              <w:t>.</w:t>
            </w:r>
            <w:r w:rsidRPr="00250BF7">
              <w:rPr>
                <w:rFonts w:ascii="Times New Roman" w:hAnsi="Times New Roman"/>
                <w:sz w:val="24"/>
                <w:szCs w:val="24"/>
              </w:rPr>
              <w:t xml:space="preserve"> (х+15)+14=56 показан 2 способ.</w:t>
            </w:r>
          </w:p>
          <w:p w:rsidR="00DC415C" w:rsidRPr="00250BF7" w:rsidRDefault="00DC415C" w:rsidP="00BA78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0BF7"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  <w:t>Слайд 11</w:t>
            </w:r>
            <w:r w:rsidRPr="00250BF7">
              <w:rPr>
                <w:rFonts w:ascii="Times New Roman" w:hAnsi="Times New Roman"/>
                <w:sz w:val="24"/>
                <w:szCs w:val="24"/>
              </w:rPr>
              <w:t>. Решить уравнение (х+65)-28=45 двумя способами (показан 1 способ)</w:t>
            </w:r>
          </w:p>
          <w:p w:rsidR="00DC415C" w:rsidRPr="00250BF7" w:rsidRDefault="00DC415C" w:rsidP="00BA78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0BF7"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  <w:t>Слайд 12</w:t>
            </w:r>
            <w:r w:rsidRPr="00250BF7">
              <w:rPr>
                <w:rFonts w:ascii="Times New Roman" w:hAnsi="Times New Roman"/>
                <w:sz w:val="24"/>
                <w:szCs w:val="24"/>
              </w:rPr>
              <w:t>. (х+65)-28=45 (показан 2 способ)</w:t>
            </w:r>
          </w:p>
          <w:p w:rsidR="00DC415C" w:rsidRPr="00250BF7" w:rsidRDefault="00DC415C" w:rsidP="00BA78EF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</w:pPr>
            <w:r w:rsidRPr="00250BF7"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  <w:t>Физминутка.</w:t>
            </w: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C415C" w:rsidRPr="00250BF7" w:rsidRDefault="00DC415C" w:rsidP="00BA78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0BF7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Составляют и проговаривают </w:t>
            </w:r>
            <w:r w:rsidRPr="00250BF7">
              <w:rPr>
                <w:rFonts w:ascii="Times New Roman" w:hAnsi="Times New Roman"/>
                <w:sz w:val="24"/>
                <w:szCs w:val="24"/>
              </w:rPr>
              <w:lastRenderedPageBreak/>
              <w:t>план действий с помощью учителя. Выполняют задание на доске и в тетрадях.</w:t>
            </w:r>
          </w:p>
          <w:p w:rsidR="00DC415C" w:rsidRPr="00250BF7" w:rsidRDefault="00DC415C" w:rsidP="00BA78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C415C" w:rsidRPr="00250BF7" w:rsidRDefault="00DC415C" w:rsidP="00BA78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0BF7">
              <w:rPr>
                <w:rFonts w:ascii="Times New Roman" w:hAnsi="Times New Roman"/>
                <w:sz w:val="24"/>
                <w:szCs w:val="24"/>
              </w:rPr>
              <w:t>Дают определение уравнения и корня уравнения. Самостоятельно работают с текстом учебника.</w:t>
            </w:r>
          </w:p>
          <w:p w:rsidR="00DC415C" w:rsidRPr="00250BF7" w:rsidRDefault="00DC415C" w:rsidP="00BA78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0BF7">
              <w:rPr>
                <w:rFonts w:ascii="Times New Roman" w:hAnsi="Times New Roman"/>
                <w:sz w:val="24"/>
                <w:szCs w:val="24"/>
              </w:rPr>
              <w:t xml:space="preserve">Вспоминают компоненты действий и составляют план решения уравнения. </w:t>
            </w:r>
            <w:r w:rsidRPr="00250BF7">
              <w:rPr>
                <w:rFonts w:ascii="Times New Roman" w:hAnsi="Times New Roman"/>
                <w:i/>
                <w:sz w:val="24"/>
                <w:szCs w:val="24"/>
              </w:rPr>
              <w:t>Формулируют учебные задачи и цели урока:</w:t>
            </w:r>
            <w:r w:rsidRPr="00250BF7">
              <w:rPr>
                <w:rFonts w:ascii="Times New Roman" w:hAnsi="Times New Roman"/>
                <w:sz w:val="24"/>
                <w:szCs w:val="24"/>
              </w:rPr>
              <w:t xml:space="preserve"> формировать умение решать уравнения, умение объяснять решение.</w:t>
            </w:r>
          </w:p>
          <w:p w:rsidR="00DC415C" w:rsidRPr="00250BF7" w:rsidRDefault="00DC415C" w:rsidP="00BA78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C415C" w:rsidRPr="00250BF7" w:rsidRDefault="00DC415C" w:rsidP="00BA78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0BF7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Регулятивные: уметь формулировать учебную </w:t>
            </w:r>
            <w:r w:rsidRPr="00250BF7">
              <w:rPr>
                <w:rFonts w:ascii="Times New Roman" w:hAnsi="Times New Roman"/>
                <w:sz w:val="24"/>
                <w:szCs w:val="24"/>
              </w:rPr>
              <w:lastRenderedPageBreak/>
              <w:t>задачу на основе соотнесения того, что уже известно; определять последовательность промежуточных целей с учетом конечного результата.</w:t>
            </w:r>
          </w:p>
          <w:p w:rsidR="00DC415C" w:rsidRPr="00250BF7" w:rsidRDefault="00DC415C" w:rsidP="00BA78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0BF7">
              <w:rPr>
                <w:rFonts w:ascii="Times New Roman" w:hAnsi="Times New Roman"/>
                <w:sz w:val="24"/>
                <w:szCs w:val="24"/>
              </w:rPr>
              <w:t>Познавательные: уметь осознанно и произвольно строить речевое высказывание.</w:t>
            </w:r>
          </w:p>
          <w:p w:rsidR="00DC415C" w:rsidRPr="00250BF7" w:rsidRDefault="00DC415C" w:rsidP="00BA78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0BF7">
              <w:rPr>
                <w:rFonts w:ascii="Times New Roman" w:hAnsi="Times New Roman"/>
                <w:sz w:val="24"/>
                <w:szCs w:val="24"/>
              </w:rPr>
              <w:t>Коммуникативные: уметь формулировать свое мнение и позицию в коммуникации</w:t>
            </w: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C415C" w:rsidRPr="00250BF7" w:rsidRDefault="00DC415C" w:rsidP="00BA78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0BF7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Знать определение </w:t>
            </w:r>
            <w:r w:rsidRPr="00250BF7">
              <w:rPr>
                <w:rFonts w:ascii="Times New Roman" w:hAnsi="Times New Roman"/>
                <w:sz w:val="24"/>
                <w:szCs w:val="24"/>
              </w:rPr>
              <w:lastRenderedPageBreak/>
              <w:t>уравнения, корня уравнения, что значит решить уравнение; правила сложения и вычитания. Уметь выделять неизвестный компонент арифметических действий и находить его значение.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C415C" w:rsidRPr="00250BF7" w:rsidRDefault="00DC415C" w:rsidP="00BA78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0BF7">
              <w:rPr>
                <w:rFonts w:ascii="Times New Roman" w:hAnsi="Times New Roman"/>
                <w:sz w:val="24"/>
                <w:szCs w:val="24"/>
              </w:rPr>
              <w:lastRenderedPageBreak/>
              <w:t>14-15 мин</w:t>
            </w:r>
          </w:p>
        </w:tc>
      </w:tr>
      <w:tr w:rsidR="00DC415C" w:rsidRPr="00250BF7" w:rsidTr="00BA78EF">
        <w:trPr>
          <w:trHeight w:val="4081"/>
        </w:trPr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C415C" w:rsidRPr="00250BF7" w:rsidRDefault="00DC415C" w:rsidP="00BA78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0BF7">
              <w:rPr>
                <w:rFonts w:ascii="Times New Roman" w:hAnsi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2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C415C" w:rsidRPr="00250BF7" w:rsidRDefault="00DC415C" w:rsidP="00BA78EF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u w:val="single"/>
              </w:rPr>
            </w:pPr>
            <w:r w:rsidRPr="00250BF7">
              <w:rPr>
                <w:rFonts w:ascii="Times New Roman" w:hAnsi="Times New Roman"/>
                <w:i/>
                <w:sz w:val="24"/>
                <w:szCs w:val="24"/>
                <w:u w:val="single"/>
              </w:rPr>
              <w:t>Реализация построенного проекта и первичное закрепление с проговариванием во внешней речи.</w:t>
            </w:r>
          </w:p>
          <w:p w:rsidR="00DC415C" w:rsidRPr="00250BF7" w:rsidRDefault="00DC415C" w:rsidP="00BA78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0BF7">
              <w:rPr>
                <w:rFonts w:ascii="Times New Roman" w:hAnsi="Times New Roman"/>
                <w:sz w:val="24"/>
                <w:szCs w:val="24"/>
              </w:rPr>
              <w:t>Цели:</w:t>
            </w:r>
          </w:p>
          <w:p w:rsidR="00DC415C" w:rsidRPr="00250BF7" w:rsidRDefault="00DC415C" w:rsidP="00BA78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0BF7">
              <w:rPr>
                <w:rFonts w:ascii="Times New Roman" w:hAnsi="Times New Roman"/>
                <w:sz w:val="24"/>
                <w:szCs w:val="24"/>
              </w:rPr>
              <w:t>-реализовать построенный проект в соответствии с планом;</w:t>
            </w:r>
          </w:p>
          <w:p w:rsidR="00DC415C" w:rsidRPr="00250BF7" w:rsidRDefault="00DC415C" w:rsidP="00BA78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0BF7">
              <w:rPr>
                <w:rFonts w:ascii="Times New Roman" w:hAnsi="Times New Roman"/>
                <w:sz w:val="24"/>
                <w:szCs w:val="24"/>
              </w:rPr>
              <w:t>-закрепить новое знание в речи и знаках;</w:t>
            </w:r>
          </w:p>
          <w:p w:rsidR="00DC415C" w:rsidRPr="00250BF7" w:rsidRDefault="00DC415C" w:rsidP="00BA78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0BF7">
              <w:rPr>
                <w:rFonts w:ascii="Times New Roman" w:hAnsi="Times New Roman"/>
                <w:sz w:val="24"/>
                <w:szCs w:val="24"/>
              </w:rPr>
              <w:t>-зафиксировать преодоление возникшего затруднения.</w:t>
            </w:r>
          </w:p>
        </w:tc>
        <w:tc>
          <w:tcPr>
            <w:tcW w:w="2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415C" w:rsidRPr="00250BF7" w:rsidRDefault="00DC415C" w:rsidP="00BA78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0BF7">
              <w:rPr>
                <w:rFonts w:ascii="Times New Roman" w:hAnsi="Times New Roman"/>
                <w:sz w:val="24"/>
                <w:szCs w:val="24"/>
              </w:rPr>
              <w:t>Организует реализацию построенного проекта в соответствии с планом, подводящий диалог, фиксирование нового знания в речи и знаках. Организует усвоение учениками решений уравнений с проговариванием во внешней речи.</w:t>
            </w:r>
          </w:p>
          <w:p w:rsidR="00DC415C" w:rsidRPr="00250BF7" w:rsidRDefault="00DC415C" w:rsidP="00BA78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0BF7">
              <w:rPr>
                <w:rFonts w:ascii="Times New Roman" w:hAnsi="Times New Roman"/>
                <w:sz w:val="24"/>
                <w:szCs w:val="24"/>
              </w:rPr>
              <w:t>Работа с учебником: № 372.</w:t>
            </w:r>
          </w:p>
        </w:tc>
        <w:tc>
          <w:tcPr>
            <w:tcW w:w="2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415C" w:rsidRPr="00250BF7" w:rsidRDefault="00DC415C" w:rsidP="00BA78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0BF7">
              <w:rPr>
                <w:rFonts w:ascii="Times New Roman" w:hAnsi="Times New Roman"/>
                <w:sz w:val="24"/>
                <w:szCs w:val="24"/>
              </w:rPr>
              <w:t>Решают в 3 варианта, в каждом варианте по 2 человека получают оценки – те, кто быстро и правильно решил. 3 ученика в это время решают сзади доски и получают оценки.</w:t>
            </w:r>
          </w:p>
          <w:p w:rsidR="00DC415C" w:rsidRPr="00250BF7" w:rsidRDefault="00DC415C" w:rsidP="00BA78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0BF7"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  <w:t>Слайд 13</w:t>
            </w:r>
            <w:r w:rsidRPr="00250BF7">
              <w:rPr>
                <w:rFonts w:ascii="Times New Roman" w:hAnsi="Times New Roman"/>
                <w:sz w:val="24"/>
                <w:szCs w:val="24"/>
              </w:rPr>
              <w:t>. Решить уравнения любым способом:</w:t>
            </w:r>
          </w:p>
          <w:p w:rsidR="00DC415C" w:rsidRPr="00250BF7" w:rsidRDefault="00DC415C" w:rsidP="00BA78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0BF7">
              <w:rPr>
                <w:rFonts w:ascii="Times New Roman" w:hAnsi="Times New Roman"/>
                <w:sz w:val="24"/>
                <w:szCs w:val="24"/>
              </w:rPr>
              <w:t>66-(х-13)=25    (54)</w:t>
            </w:r>
          </w:p>
          <w:p w:rsidR="00DC415C" w:rsidRPr="00250BF7" w:rsidRDefault="00DC415C" w:rsidP="00BA78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0BF7">
              <w:rPr>
                <w:rFonts w:ascii="Times New Roman" w:hAnsi="Times New Roman"/>
                <w:sz w:val="24"/>
                <w:szCs w:val="24"/>
              </w:rPr>
              <w:t>(65-у)+19=48   (36)</w:t>
            </w:r>
          </w:p>
          <w:p w:rsidR="00DC415C" w:rsidRPr="00250BF7" w:rsidRDefault="00DC415C" w:rsidP="00BA78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0BF7">
              <w:rPr>
                <w:rFonts w:ascii="Times New Roman" w:hAnsi="Times New Roman"/>
                <w:sz w:val="24"/>
                <w:szCs w:val="24"/>
              </w:rPr>
              <w:t>(х+14)-5=16     (7)</w:t>
            </w:r>
          </w:p>
          <w:p w:rsidR="00DC415C" w:rsidRPr="00250BF7" w:rsidRDefault="00DC415C" w:rsidP="00BA78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C415C" w:rsidRPr="00250BF7" w:rsidRDefault="00DC415C" w:rsidP="00BA78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0BF7">
              <w:rPr>
                <w:rFonts w:ascii="Times New Roman" w:hAnsi="Times New Roman"/>
                <w:sz w:val="24"/>
                <w:szCs w:val="24"/>
              </w:rPr>
              <w:t>Работа с учебником: с.60, №372.</w:t>
            </w: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C415C" w:rsidRPr="00250BF7" w:rsidRDefault="00DC415C" w:rsidP="00BA78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0BF7">
              <w:rPr>
                <w:rFonts w:ascii="Times New Roman" w:hAnsi="Times New Roman"/>
                <w:sz w:val="24"/>
                <w:szCs w:val="24"/>
              </w:rPr>
              <w:t>Под руководством учителя выполняют составленный план действий. Отвечают на вопросы учителя. Фиксируют новое знание в речи и знаках. Выполняют задания самостоятельно в тетради. Называют с помощью учителя место своего затруднения, причину, исправляют ошибки.</w:t>
            </w:r>
          </w:p>
        </w:tc>
        <w:tc>
          <w:tcPr>
            <w:tcW w:w="3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C415C" w:rsidRPr="00250BF7" w:rsidRDefault="00DC415C" w:rsidP="00BA78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0BF7">
              <w:rPr>
                <w:rFonts w:ascii="Times New Roman" w:hAnsi="Times New Roman"/>
                <w:sz w:val="24"/>
                <w:szCs w:val="24"/>
              </w:rPr>
              <w:t>Познавательные: уметь добывать знания (находить ответы на вопросы, используя учебник, свой жизненный опыт и информацию, полученную на уроке).</w:t>
            </w:r>
          </w:p>
          <w:p w:rsidR="00DC415C" w:rsidRPr="00250BF7" w:rsidRDefault="00DC415C" w:rsidP="00BA78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0BF7">
              <w:rPr>
                <w:rFonts w:ascii="Times New Roman" w:hAnsi="Times New Roman"/>
                <w:sz w:val="24"/>
                <w:szCs w:val="24"/>
              </w:rPr>
              <w:t>Коммуникативные: уметь слушать и понимать речь других, оформлять мысли в устной и письменной форме.</w:t>
            </w:r>
          </w:p>
          <w:p w:rsidR="00DC415C" w:rsidRPr="00250BF7" w:rsidRDefault="00DC415C" w:rsidP="00BA78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0BF7">
              <w:rPr>
                <w:rFonts w:ascii="Times New Roman" w:hAnsi="Times New Roman"/>
                <w:sz w:val="24"/>
                <w:szCs w:val="24"/>
              </w:rPr>
              <w:t>Регулятивные: уметь проговаривать последовательность действий на уроке, высказывать свое предположение, работать по коллективно состав-му плану.</w:t>
            </w: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C415C" w:rsidRPr="00250BF7" w:rsidRDefault="00DC415C" w:rsidP="00BA78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0BF7">
              <w:rPr>
                <w:rFonts w:ascii="Times New Roman" w:hAnsi="Times New Roman"/>
                <w:sz w:val="24"/>
                <w:szCs w:val="24"/>
              </w:rPr>
              <w:t>Уметь решать уравнения.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C415C" w:rsidRPr="00250BF7" w:rsidRDefault="00DC415C" w:rsidP="00BA78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0BF7">
              <w:rPr>
                <w:rFonts w:ascii="Times New Roman" w:hAnsi="Times New Roman"/>
                <w:sz w:val="24"/>
                <w:szCs w:val="24"/>
              </w:rPr>
              <w:t>14-15 мин</w:t>
            </w:r>
          </w:p>
        </w:tc>
      </w:tr>
      <w:tr w:rsidR="00DC415C" w:rsidRPr="00250BF7" w:rsidTr="00BA78EF"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C415C" w:rsidRPr="00250BF7" w:rsidRDefault="00DC415C" w:rsidP="00BA78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0BF7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C415C" w:rsidRPr="00250BF7" w:rsidRDefault="00DC415C" w:rsidP="00BA78EF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u w:val="single"/>
              </w:rPr>
            </w:pPr>
            <w:r w:rsidRPr="00250BF7">
              <w:rPr>
                <w:rFonts w:ascii="Times New Roman" w:hAnsi="Times New Roman"/>
                <w:i/>
                <w:sz w:val="24"/>
                <w:szCs w:val="24"/>
                <w:u w:val="single"/>
              </w:rPr>
              <w:t>Рефлексия учебной деятельности на уроке.</w:t>
            </w:r>
          </w:p>
          <w:p w:rsidR="00DC415C" w:rsidRPr="00250BF7" w:rsidRDefault="00DC415C" w:rsidP="00BA78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0BF7">
              <w:rPr>
                <w:rFonts w:ascii="Times New Roman" w:hAnsi="Times New Roman"/>
                <w:sz w:val="24"/>
                <w:szCs w:val="24"/>
              </w:rPr>
              <w:t>Цели:</w:t>
            </w:r>
          </w:p>
          <w:p w:rsidR="00DC415C" w:rsidRPr="00250BF7" w:rsidRDefault="00DC415C" w:rsidP="00BA78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0BF7">
              <w:rPr>
                <w:rFonts w:ascii="Times New Roman" w:hAnsi="Times New Roman"/>
                <w:sz w:val="24"/>
                <w:szCs w:val="24"/>
              </w:rPr>
              <w:t>- зафиксировать новое содержание урока;</w:t>
            </w:r>
          </w:p>
          <w:p w:rsidR="00DC415C" w:rsidRPr="00250BF7" w:rsidRDefault="00DC415C" w:rsidP="00BA78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0BF7">
              <w:rPr>
                <w:rFonts w:ascii="Times New Roman" w:hAnsi="Times New Roman"/>
                <w:sz w:val="24"/>
                <w:szCs w:val="24"/>
              </w:rPr>
              <w:t>- организовать рефлексию.</w:t>
            </w:r>
          </w:p>
        </w:tc>
        <w:tc>
          <w:tcPr>
            <w:tcW w:w="2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C415C" w:rsidRPr="00250BF7" w:rsidRDefault="00DC415C" w:rsidP="00BA78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0BF7">
              <w:rPr>
                <w:rFonts w:ascii="Times New Roman" w:hAnsi="Times New Roman"/>
                <w:sz w:val="24"/>
                <w:szCs w:val="24"/>
              </w:rPr>
              <w:t>Организует фиксирование нового содержания, рефлексию.</w:t>
            </w:r>
          </w:p>
          <w:p w:rsidR="00DC415C" w:rsidRPr="00250BF7" w:rsidRDefault="00DC415C" w:rsidP="00BA78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0BF7">
              <w:rPr>
                <w:rFonts w:ascii="Times New Roman" w:hAnsi="Times New Roman"/>
                <w:sz w:val="24"/>
                <w:szCs w:val="24"/>
              </w:rPr>
              <w:t>- Давайте подведем итог работы на уроке.</w:t>
            </w:r>
          </w:p>
          <w:p w:rsidR="00DC415C" w:rsidRPr="00250BF7" w:rsidRDefault="00DC415C" w:rsidP="00BA78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0BF7">
              <w:rPr>
                <w:rFonts w:ascii="Times New Roman" w:hAnsi="Times New Roman"/>
                <w:sz w:val="24"/>
                <w:szCs w:val="24"/>
              </w:rPr>
              <w:t>- Какую цель мы ставили на уроке?</w:t>
            </w:r>
          </w:p>
          <w:p w:rsidR="00DC415C" w:rsidRPr="00250BF7" w:rsidRDefault="00DC415C" w:rsidP="00BA78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0BF7">
              <w:rPr>
                <w:rFonts w:ascii="Times New Roman" w:hAnsi="Times New Roman"/>
                <w:sz w:val="24"/>
                <w:szCs w:val="24"/>
              </w:rPr>
              <w:t>- Достигли ли цели?</w:t>
            </w:r>
          </w:p>
        </w:tc>
        <w:tc>
          <w:tcPr>
            <w:tcW w:w="2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415C" w:rsidRPr="00250BF7" w:rsidRDefault="00DC415C" w:rsidP="00BA78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0BF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50BF7"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  <w:t>Слайд 14.</w:t>
            </w:r>
            <w:r w:rsidRPr="00250BF7">
              <w:rPr>
                <w:rFonts w:ascii="Times New Roman" w:hAnsi="Times New Roman"/>
                <w:sz w:val="24"/>
                <w:szCs w:val="24"/>
              </w:rPr>
              <w:t xml:space="preserve"> (рефлексия)</w:t>
            </w:r>
          </w:p>
          <w:p w:rsidR="00DC415C" w:rsidRPr="00250BF7" w:rsidRDefault="00DC415C" w:rsidP="00BA78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0BF7">
              <w:rPr>
                <w:rFonts w:ascii="Times New Roman" w:hAnsi="Times New Roman"/>
                <w:sz w:val="24"/>
                <w:szCs w:val="24"/>
              </w:rPr>
              <w:t>1.сегодня я узнал…</w:t>
            </w:r>
          </w:p>
          <w:p w:rsidR="00DC415C" w:rsidRPr="00250BF7" w:rsidRDefault="00DC415C" w:rsidP="00BA78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0BF7">
              <w:rPr>
                <w:rFonts w:ascii="Times New Roman" w:hAnsi="Times New Roman"/>
                <w:sz w:val="24"/>
                <w:szCs w:val="24"/>
              </w:rPr>
              <w:t>2.было интересно…</w:t>
            </w:r>
          </w:p>
          <w:p w:rsidR="00DC415C" w:rsidRPr="00250BF7" w:rsidRDefault="00DC415C" w:rsidP="00BA78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0BF7">
              <w:rPr>
                <w:rFonts w:ascii="Times New Roman" w:hAnsi="Times New Roman"/>
                <w:sz w:val="24"/>
                <w:szCs w:val="24"/>
              </w:rPr>
              <w:t>3.было трудно…</w:t>
            </w:r>
          </w:p>
          <w:p w:rsidR="00DC415C" w:rsidRPr="00250BF7" w:rsidRDefault="00DC415C" w:rsidP="00BA78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0BF7">
              <w:rPr>
                <w:rFonts w:ascii="Times New Roman" w:hAnsi="Times New Roman"/>
                <w:sz w:val="24"/>
                <w:szCs w:val="24"/>
              </w:rPr>
              <w:t>4.я выполнял задания…</w:t>
            </w:r>
          </w:p>
          <w:p w:rsidR="00DC415C" w:rsidRPr="00250BF7" w:rsidRDefault="00DC415C" w:rsidP="00BA78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0BF7">
              <w:rPr>
                <w:rFonts w:ascii="Times New Roman" w:hAnsi="Times New Roman"/>
                <w:sz w:val="24"/>
                <w:szCs w:val="24"/>
              </w:rPr>
              <w:t>5. я понял, что…</w:t>
            </w:r>
          </w:p>
          <w:p w:rsidR="00DC415C" w:rsidRPr="00250BF7" w:rsidRDefault="00DC415C" w:rsidP="00BA78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0BF7">
              <w:rPr>
                <w:rFonts w:ascii="Times New Roman" w:hAnsi="Times New Roman"/>
                <w:sz w:val="24"/>
                <w:szCs w:val="24"/>
              </w:rPr>
              <w:t>6.теперь я могу …</w:t>
            </w:r>
          </w:p>
          <w:p w:rsidR="00DC415C" w:rsidRPr="00250BF7" w:rsidRDefault="00DC415C" w:rsidP="00BA78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0BF7">
              <w:rPr>
                <w:rFonts w:ascii="Times New Roman" w:hAnsi="Times New Roman"/>
                <w:sz w:val="24"/>
                <w:szCs w:val="24"/>
              </w:rPr>
              <w:t>7.я почувствовал, что…</w:t>
            </w:r>
          </w:p>
          <w:p w:rsidR="00DC415C" w:rsidRPr="00250BF7" w:rsidRDefault="00DC415C" w:rsidP="00BA78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0BF7">
              <w:rPr>
                <w:rFonts w:ascii="Times New Roman" w:hAnsi="Times New Roman"/>
                <w:sz w:val="24"/>
                <w:szCs w:val="24"/>
              </w:rPr>
              <w:t>8.я приобрел…</w:t>
            </w:r>
          </w:p>
          <w:p w:rsidR="00DC415C" w:rsidRPr="00250BF7" w:rsidRDefault="00DC415C" w:rsidP="00BA78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0BF7">
              <w:rPr>
                <w:rFonts w:ascii="Times New Roman" w:hAnsi="Times New Roman"/>
                <w:sz w:val="24"/>
                <w:szCs w:val="24"/>
              </w:rPr>
              <w:t>9.я научился…</w:t>
            </w:r>
          </w:p>
          <w:p w:rsidR="00DC415C" w:rsidRPr="00250BF7" w:rsidRDefault="00DC415C" w:rsidP="00BA78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0BF7">
              <w:rPr>
                <w:rFonts w:ascii="Times New Roman" w:hAnsi="Times New Roman"/>
                <w:sz w:val="24"/>
                <w:szCs w:val="24"/>
              </w:rPr>
              <w:t>10.у меня получилось…</w:t>
            </w:r>
          </w:p>
          <w:p w:rsidR="00DC415C" w:rsidRPr="00250BF7" w:rsidRDefault="00DC415C" w:rsidP="00BA78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0BF7">
              <w:rPr>
                <w:rFonts w:ascii="Times New Roman" w:hAnsi="Times New Roman"/>
                <w:sz w:val="24"/>
                <w:szCs w:val="24"/>
              </w:rPr>
              <w:t>11.я смог…</w:t>
            </w:r>
          </w:p>
          <w:p w:rsidR="00DC415C" w:rsidRPr="00250BF7" w:rsidRDefault="00DC415C" w:rsidP="00BA78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0BF7">
              <w:rPr>
                <w:rFonts w:ascii="Times New Roman" w:hAnsi="Times New Roman"/>
                <w:sz w:val="24"/>
                <w:szCs w:val="24"/>
              </w:rPr>
              <w:t>12.я попробую…</w:t>
            </w:r>
          </w:p>
          <w:p w:rsidR="00DC415C" w:rsidRPr="00250BF7" w:rsidRDefault="00DC415C" w:rsidP="00BA78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0BF7">
              <w:rPr>
                <w:rFonts w:ascii="Times New Roman" w:hAnsi="Times New Roman"/>
                <w:sz w:val="24"/>
                <w:szCs w:val="24"/>
              </w:rPr>
              <w:t>13.меня удивило…</w:t>
            </w:r>
          </w:p>
          <w:p w:rsidR="00DC415C" w:rsidRPr="00250BF7" w:rsidRDefault="00DC415C" w:rsidP="00BA78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0BF7">
              <w:rPr>
                <w:rFonts w:ascii="Times New Roman" w:hAnsi="Times New Roman"/>
                <w:sz w:val="24"/>
                <w:szCs w:val="24"/>
              </w:rPr>
              <w:t xml:space="preserve">14.урок дал мне для </w:t>
            </w:r>
            <w:r w:rsidRPr="00250BF7">
              <w:rPr>
                <w:rFonts w:ascii="Times New Roman" w:hAnsi="Times New Roman"/>
                <w:sz w:val="24"/>
                <w:szCs w:val="24"/>
              </w:rPr>
              <w:lastRenderedPageBreak/>
              <w:t>жизни…</w:t>
            </w:r>
          </w:p>
          <w:p w:rsidR="00DC415C" w:rsidRPr="00250BF7" w:rsidRDefault="00DC415C" w:rsidP="00BA78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0BF7">
              <w:rPr>
                <w:rFonts w:ascii="Times New Roman" w:hAnsi="Times New Roman"/>
                <w:sz w:val="24"/>
                <w:szCs w:val="24"/>
              </w:rPr>
              <w:t>15.мне захотелось…</w:t>
            </w:r>
          </w:p>
          <w:p w:rsidR="00DC415C" w:rsidRPr="00250BF7" w:rsidRDefault="00DC415C" w:rsidP="00BA78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0BF7">
              <w:rPr>
                <w:rFonts w:ascii="Times New Roman" w:hAnsi="Times New Roman"/>
                <w:sz w:val="24"/>
                <w:szCs w:val="24"/>
              </w:rPr>
              <w:t xml:space="preserve">Дом. задание: п.10, с.58-60 </w:t>
            </w:r>
          </w:p>
          <w:p w:rsidR="00DC415C" w:rsidRPr="00250BF7" w:rsidRDefault="00DC415C" w:rsidP="00BA78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0BF7">
              <w:rPr>
                <w:rFonts w:ascii="Times New Roman" w:hAnsi="Times New Roman"/>
                <w:sz w:val="24"/>
                <w:szCs w:val="24"/>
              </w:rPr>
              <w:t>№ № 395; 398; 403.</w:t>
            </w: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C415C" w:rsidRPr="00250BF7" w:rsidRDefault="00DC415C" w:rsidP="00BA78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0BF7">
              <w:rPr>
                <w:rFonts w:ascii="Times New Roman" w:hAnsi="Times New Roman"/>
                <w:sz w:val="24"/>
                <w:szCs w:val="24"/>
              </w:rPr>
              <w:lastRenderedPageBreak/>
              <w:t>Отвечают на вопросы учителя; рассказывают о том, что узнали, что получилось. Добились ли цели урока?</w:t>
            </w:r>
          </w:p>
          <w:p w:rsidR="00DC415C" w:rsidRPr="00250BF7" w:rsidRDefault="00DC415C" w:rsidP="00BA78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0BF7">
              <w:rPr>
                <w:rFonts w:ascii="Times New Roman" w:hAnsi="Times New Roman"/>
                <w:sz w:val="24"/>
                <w:szCs w:val="24"/>
              </w:rPr>
              <w:t xml:space="preserve">  Записывают домашнее задание.</w:t>
            </w:r>
          </w:p>
        </w:tc>
        <w:tc>
          <w:tcPr>
            <w:tcW w:w="3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C415C" w:rsidRPr="00250BF7" w:rsidRDefault="00DC415C" w:rsidP="00BA78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0BF7">
              <w:rPr>
                <w:rFonts w:ascii="Times New Roman" w:hAnsi="Times New Roman"/>
                <w:sz w:val="24"/>
                <w:szCs w:val="24"/>
              </w:rPr>
              <w:t>Регулятивные: уметь оценивать правильность выполнения действия на уровне адекватной ретроспективной оценки.</w:t>
            </w:r>
          </w:p>
          <w:p w:rsidR="00DC415C" w:rsidRPr="00250BF7" w:rsidRDefault="00DC415C" w:rsidP="00BA78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0BF7">
              <w:rPr>
                <w:rFonts w:ascii="Times New Roman" w:hAnsi="Times New Roman"/>
                <w:sz w:val="24"/>
                <w:szCs w:val="24"/>
              </w:rPr>
              <w:t>Личностные: понимать причины успеха/неуспеха в учебной деятельности.</w:t>
            </w: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C415C" w:rsidRPr="00250BF7" w:rsidRDefault="00DC415C" w:rsidP="00BA78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C415C" w:rsidRPr="00250BF7" w:rsidRDefault="00DC415C" w:rsidP="00BA78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0BF7">
              <w:rPr>
                <w:rFonts w:ascii="Times New Roman" w:hAnsi="Times New Roman"/>
                <w:sz w:val="24"/>
                <w:szCs w:val="24"/>
              </w:rPr>
              <w:t>2-3 мин</w:t>
            </w:r>
          </w:p>
        </w:tc>
      </w:tr>
    </w:tbl>
    <w:p w:rsidR="00DC415C" w:rsidRPr="00C11517" w:rsidRDefault="00DC415C" w:rsidP="00DC415C">
      <w:pPr>
        <w:spacing w:line="240" w:lineRule="auto"/>
        <w:rPr>
          <w:rFonts w:ascii="Times New Roman" w:hAnsi="Times New Roman"/>
        </w:rPr>
      </w:pPr>
    </w:p>
    <w:p w:rsidR="00DC415C" w:rsidRPr="000A6A19" w:rsidRDefault="00DC415C" w:rsidP="00D426C0">
      <w:pPr>
        <w:rPr>
          <w:rFonts w:ascii="Times New Roman" w:hAnsi="Times New Roman" w:cs="Times New Roman"/>
          <w:sz w:val="28"/>
          <w:szCs w:val="28"/>
        </w:rPr>
      </w:pPr>
    </w:p>
    <w:p w:rsidR="002A7490" w:rsidRPr="00614C50" w:rsidRDefault="002A7490" w:rsidP="002A749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14C50">
        <w:rPr>
          <w:rFonts w:ascii="Times New Roman" w:hAnsi="Times New Roman" w:cs="Times New Roman"/>
          <w:b/>
          <w:sz w:val="28"/>
          <w:szCs w:val="28"/>
        </w:rPr>
        <w:t>Технологическая карта открытого урока по окружающему миру во 2 классе по теме «Погода»</w:t>
      </w:r>
    </w:p>
    <w:p w:rsidR="002A7490" w:rsidRPr="00614C50" w:rsidRDefault="002A7490" w:rsidP="002A7490">
      <w:pPr>
        <w:tabs>
          <w:tab w:val="left" w:pos="808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14C50">
        <w:rPr>
          <w:rFonts w:ascii="Times New Roman" w:hAnsi="Times New Roman" w:cs="Times New Roman"/>
          <w:b/>
          <w:sz w:val="28"/>
          <w:szCs w:val="28"/>
        </w:rPr>
        <w:t xml:space="preserve">Зарипова Лейля Рафкатовна, учитель начальных классов </w:t>
      </w:r>
    </w:p>
    <w:p w:rsidR="002A7490" w:rsidRPr="00614C50" w:rsidRDefault="002A7490" w:rsidP="002A749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14C50">
        <w:rPr>
          <w:rFonts w:ascii="Times New Roman" w:hAnsi="Times New Roman" w:cs="Times New Roman"/>
          <w:b/>
          <w:sz w:val="28"/>
          <w:szCs w:val="28"/>
        </w:rPr>
        <w:t>МБОУ «Арская средняя образовательная школа №6», город Арск</w:t>
      </w:r>
    </w:p>
    <w:p w:rsidR="002A7490" w:rsidRPr="00614C50" w:rsidRDefault="002A7490" w:rsidP="002A749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7"/>
        <w:tblW w:w="14850" w:type="dxa"/>
        <w:tblLook w:val="04A0"/>
      </w:tblPr>
      <w:tblGrid>
        <w:gridCol w:w="2518"/>
        <w:gridCol w:w="12332"/>
      </w:tblGrid>
      <w:tr w:rsidR="002A7490" w:rsidRPr="00614C50" w:rsidTr="00BA78EF">
        <w:tc>
          <w:tcPr>
            <w:tcW w:w="2518" w:type="dxa"/>
          </w:tcPr>
          <w:p w:rsidR="002A7490" w:rsidRPr="00614C50" w:rsidRDefault="002A7490" w:rsidP="00BA78E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14C50">
              <w:rPr>
                <w:rFonts w:ascii="Times New Roman" w:hAnsi="Times New Roman" w:cs="Times New Roman"/>
                <w:b/>
                <w:sz w:val="28"/>
                <w:szCs w:val="28"/>
              </w:rPr>
              <w:t>Цель</w:t>
            </w:r>
          </w:p>
        </w:tc>
        <w:tc>
          <w:tcPr>
            <w:tcW w:w="12332" w:type="dxa"/>
          </w:tcPr>
          <w:p w:rsidR="002A7490" w:rsidRPr="00614C50" w:rsidRDefault="002A7490" w:rsidP="00BA78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4C5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учить объяснять понятие «погода» и знать её составляющие</w:t>
            </w:r>
          </w:p>
        </w:tc>
      </w:tr>
      <w:tr w:rsidR="002A7490" w:rsidRPr="00614C50" w:rsidTr="00BA78EF">
        <w:tc>
          <w:tcPr>
            <w:tcW w:w="2518" w:type="dxa"/>
          </w:tcPr>
          <w:p w:rsidR="002A7490" w:rsidRPr="00614C50" w:rsidRDefault="002A7490" w:rsidP="00BA78E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14C50">
              <w:rPr>
                <w:rFonts w:ascii="Times New Roman" w:hAnsi="Times New Roman" w:cs="Times New Roman"/>
                <w:b/>
                <w:sz w:val="28"/>
                <w:szCs w:val="28"/>
              </w:rPr>
              <w:t>Планируемые результаты</w:t>
            </w:r>
          </w:p>
        </w:tc>
        <w:tc>
          <w:tcPr>
            <w:tcW w:w="12332" w:type="dxa"/>
          </w:tcPr>
          <w:p w:rsidR="002A7490" w:rsidRPr="00614C50" w:rsidRDefault="002A7490" w:rsidP="00BA78EF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</w:pPr>
            <w:r w:rsidRPr="00614C50">
              <w:rPr>
                <w:rFonts w:ascii="Times New Roman" w:eastAsia="Times New Roman" w:hAnsi="Times New Roman" w:cs="Times New Roman"/>
                <w:b/>
                <w:i/>
                <w:iCs/>
                <w:color w:val="333333"/>
                <w:sz w:val="28"/>
                <w:szCs w:val="28"/>
                <w:lang w:eastAsia="ru-RU"/>
              </w:rPr>
              <w:t>Предметные результаты:</w:t>
            </w:r>
          </w:p>
          <w:p w:rsidR="002A7490" w:rsidRPr="00614C50" w:rsidRDefault="002A7490" w:rsidP="00BA78EF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614C5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- формулировать понятие «погода»; </w:t>
            </w:r>
          </w:p>
          <w:p w:rsidR="002A7490" w:rsidRPr="00614C50" w:rsidRDefault="002A7490" w:rsidP="00BA78EF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614C5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- обозначать явления погоды условными знаками;</w:t>
            </w:r>
          </w:p>
          <w:p w:rsidR="002A7490" w:rsidRPr="00614C50" w:rsidRDefault="002A7490" w:rsidP="00BA78EF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614C5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- учить обосновывать своё мнение.</w:t>
            </w:r>
          </w:p>
          <w:p w:rsidR="002A7490" w:rsidRPr="00614C50" w:rsidRDefault="002A7490" w:rsidP="00BA78EF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color w:val="333333"/>
                <w:sz w:val="28"/>
                <w:szCs w:val="28"/>
                <w:lang w:eastAsia="ru-RU"/>
              </w:rPr>
            </w:pPr>
            <w:r w:rsidRPr="00614C50">
              <w:rPr>
                <w:rFonts w:ascii="Times New Roman" w:eastAsia="Times New Roman" w:hAnsi="Times New Roman" w:cs="Times New Roman"/>
                <w:b/>
                <w:i/>
                <w:iCs/>
                <w:color w:val="333333"/>
                <w:sz w:val="28"/>
                <w:szCs w:val="28"/>
                <w:lang w:eastAsia="ru-RU"/>
              </w:rPr>
              <w:t>Метапредметны результаты:</w:t>
            </w:r>
          </w:p>
          <w:p w:rsidR="002A7490" w:rsidRPr="00614C50" w:rsidRDefault="002A7490" w:rsidP="00BA78EF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614C50">
              <w:rPr>
                <w:rFonts w:ascii="Times New Roman" w:eastAsia="Times New Roman" w:hAnsi="Times New Roman" w:cs="Times New Roman"/>
                <w:i/>
                <w:iCs/>
                <w:color w:val="333333"/>
                <w:sz w:val="28"/>
                <w:szCs w:val="28"/>
                <w:u w:val="single"/>
                <w:lang w:eastAsia="ru-RU"/>
              </w:rPr>
              <w:t>Регулятивные УУД</w:t>
            </w:r>
            <w:r w:rsidRPr="00614C50">
              <w:rPr>
                <w:rFonts w:ascii="Times New Roman" w:eastAsia="Times New Roman" w:hAnsi="Times New Roman" w:cs="Times New Roman"/>
                <w:i/>
                <w:iCs/>
                <w:color w:val="333333"/>
                <w:sz w:val="28"/>
                <w:szCs w:val="28"/>
                <w:lang w:eastAsia="ru-RU"/>
              </w:rPr>
              <w:t>:</w:t>
            </w:r>
            <w:r w:rsidRPr="00614C5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 </w:t>
            </w:r>
          </w:p>
          <w:p w:rsidR="002A7490" w:rsidRPr="00614C50" w:rsidRDefault="002A7490" w:rsidP="00BA78EF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614C50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- определять и формулировать цель на </w:t>
            </w:r>
            <w:r w:rsidRPr="00614C50">
              <w:rPr>
                <w:rFonts w:ascii="Times New Roman" w:eastAsia="Times New Roman" w:hAnsi="Times New Roman" w:cs="Times New Roman"/>
                <w:bCs/>
                <w:color w:val="111111"/>
                <w:sz w:val="28"/>
                <w:szCs w:val="28"/>
                <w:lang w:eastAsia="ru-RU"/>
              </w:rPr>
              <w:t>уроке с помощью учителя</w:t>
            </w:r>
            <w:r w:rsidRPr="00614C50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;</w:t>
            </w:r>
          </w:p>
          <w:p w:rsidR="002A7490" w:rsidRPr="00614C50" w:rsidRDefault="002A7490" w:rsidP="00BA78EF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614C50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- планировать своё действие в соответствии с поставленной задачей;</w:t>
            </w:r>
          </w:p>
          <w:p w:rsidR="002A7490" w:rsidRPr="00614C50" w:rsidRDefault="002A7490" w:rsidP="00BA78EF">
            <w:pPr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614C5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- проверять результат выполненного задания;</w:t>
            </w:r>
          </w:p>
          <w:p w:rsidR="002A7490" w:rsidRPr="00614C50" w:rsidRDefault="002A7490" w:rsidP="00BA78EF">
            <w:pPr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614C50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- вносить необходимые коррективы в действие после его завершения на основе его оценки и учёта характера сделанных ошибок.</w:t>
            </w:r>
          </w:p>
          <w:p w:rsidR="002A7490" w:rsidRPr="00614C50" w:rsidRDefault="002A7490" w:rsidP="00BA78EF">
            <w:pPr>
              <w:jc w:val="both"/>
              <w:rPr>
                <w:rFonts w:ascii="Times New Roman" w:eastAsia="Times New Roman" w:hAnsi="Times New Roman" w:cs="Times New Roman"/>
                <w:i/>
                <w:iCs/>
                <w:color w:val="333333"/>
                <w:sz w:val="28"/>
                <w:szCs w:val="28"/>
                <w:u w:val="single"/>
                <w:lang w:eastAsia="ru-RU"/>
              </w:rPr>
            </w:pPr>
            <w:r w:rsidRPr="00614C50">
              <w:rPr>
                <w:rFonts w:ascii="Times New Roman" w:eastAsia="Times New Roman" w:hAnsi="Times New Roman" w:cs="Times New Roman"/>
                <w:i/>
                <w:iCs/>
                <w:color w:val="333333"/>
                <w:sz w:val="28"/>
                <w:szCs w:val="28"/>
                <w:u w:val="single"/>
                <w:lang w:eastAsia="ru-RU"/>
              </w:rPr>
              <w:t>Познавательные УУД:</w:t>
            </w:r>
          </w:p>
          <w:p w:rsidR="002A7490" w:rsidRPr="00614C50" w:rsidRDefault="002A7490" w:rsidP="00BA78EF">
            <w:pPr>
              <w:jc w:val="both"/>
              <w:rPr>
                <w:rFonts w:ascii="Times New Roman" w:eastAsia="Times New Roman" w:hAnsi="Times New Roman" w:cs="Times New Roman"/>
                <w:i/>
                <w:iCs/>
                <w:color w:val="333333"/>
                <w:sz w:val="28"/>
                <w:szCs w:val="28"/>
                <w:u w:val="single"/>
                <w:lang w:eastAsia="ru-RU"/>
              </w:rPr>
            </w:pPr>
            <w:r w:rsidRPr="00614C50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- организовывать работу по обобщению информации; </w:t>
            </w:r>
          </w:p>
          <w:p w:rsidR="002A7490" w:rsidRPr="00614C50" w:rsidRDefault="002A7490" w:rsidP="00BA78EF">
            <w:pPr>
              <w:jc w:val="both"/>
              <w:rPr>
                <w:rFonts w:ascii="Times New Roman" w:eastAsia="Times New Roman" w:hAnsi="Times New Roman" w:cs="Times New Roman"/>
                <w:i/>
                <w:iCs/>
                <w:color w:val="333333"/>
                <w:sz w:val="28"/>
                <w:szCs w:val="28"/>
                <w:u w:val="single"/>
                <w:lang w:eastAsia="ru-RU"/>
              </w:rPr>
            </w:pPr>
            <w:r w:rsidRPr="00614C50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-анализировать представленный материал путём наблюдения;</w:t>
            </w:r>
          </w:p>
          <w:p w:rsidR="002A7490" w:rsidRPr="00614C50" w:rsidRDefault="002A7490" w:rsidP="00BA78EF">
            <w:pPr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614C50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-развивать практические навыки по использованию полученных сведений на </w:t>
            </w:r>
            <w:r w:rsidRPr="00614C50">
              <w:rPr>
                <w:rFonts w:ascii="Times New Roman" w:eastAsia="Times New Roman" w:hAnsi="Times New Roman" w:cs="Times New Roman"/>
                <w:bCs/>
                <w:color w:val="111111"/>
                <w:sz w:val="28"/>
                <w:szCs w:val="28"/>
                <w:lang w:eastAsia="ru-RU"/>
              </w:rPr>
              <w:t>уроке</w:t>
            </w:r>
            <w:r w:rsidRPr="00614C50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 в реальных жизненных условиях.</w:t>
            </w:r>
          </w:p>
          <w:p w:rsidR="002A7490" w:rsidRPr="00614C50" w:rsidRDefault="002A7490" w:rsidP="00BA78EF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614C50">
              <w:rPr>
                <w:rFonts w:ascii="Times New Roman" w:eastAsia="Times New Roman" w:hAnsi="Times New Roman" w:cs="Times New Roman"/>
                <w:i/>
                <w:iCs/>
                <w:color w:val="333333"/>
                <w:sz w:val="28"/>
                <w:szCs w:val="28"/>
                <w:u w:val="single"/>
                <w:lang w:eastAsia="ru-RU"/>
              </w:rPr>
              <w:t>Коммуникативные УУД</w:t>
            </w:r>
            <w:r w:rsidRPr="00614C50">
              <w:rPr>
                <w:rFonts w:ascii="Times New Roman" w:eastAsia="Times New Roman" w:hAnsi="Times New Roman" w:cs="Times New Roman"/>
                <w:i/>
                <w:iCs/>
                <w:color w:val="333333"/>
                <w:sz w:val="28"/>
                <w:szCs w:val="28"/>
                <w:lang w:eastAsia="ru-RU"/>
              </w:rPr>
              <w:t>:</w:t>
            </w:r>
            <w:r w:rsidRPr="00614C5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 </w:t>
            </w:r>
          </w:p>
          <w:p w:rsidR="002A7490" w:rsidRPr="00614C50" w:rsidRDefault="002A7490" w:rsidP="00BA78EF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614C5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- адекватно взаимодействовать при выполнении учебного задания в группе и в паре и приходить к </w:t>
            </w:r>
            <w:r w:rsidRPr="00614C5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lastRenderedPageBreak/>
              <w:t>общему решению;</w:t>
            </w:r>
          </w:p>
          <w:p w:rsidR="002A7490" w:rsidRPr="00614C50" w:rsidRDefault="002A7490" w:rsidP="00BA78EF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614C5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- высказывать и обосновывать свою точку зрения, быть готовым корректировать свою точку зрения;</w:t>
            </w:r>
          </w:p>
          <w:p w:rsidR="002A7490" w:rsidRPr="00614C50" w:rsidRDefault="002A7490" w:rsidP="00BA78EF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614C5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- слушать и слышать других, пытаться принимать иную точку зрения.</w:t>
            </w:r>
          </w:p>
          <w:p w:rsidR="002A7490" w:rsidRPr="00614C50" w:rsidRDefault="002A7490" w:rsidP="00BA78EF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614C50">
              <w:rPr>
                <w:rFonts w:ascii="Times New Roman" w:eastAsia="Times New Roman" w:hAnsi="Times New Roman" w:cs="Times New Roman"/>
                <w:i/>
                <w:iCs/>
                <w:color w:val="333333"/>
                <w:sz w:val="28"/>
                <w:szCs w:val="28"/>
                <w:u w:val="single"/>
                <w:lang w:eastAsia="ru-RU"/>
              </w:rPr>
              <w:t>Личностные УУД</w:t>
            </w:r>
            <w:r w:rsidRPr="00614C50">
              <w:rPr>
                <w:rFonts w:ascii="Times New Roman" w:eastAsia="Times New Roman" w:hAnsi="Times New Roman" w:cs="Times New Roman"/>
                <w:i/>
                <w:iCs/>
                <w:color w:val="333333"/>
                <w:sz w:val="28"/>
                <w:szCs w:val="28"/>
                <w:lang w:eastAsia="ru-RU"/>
              </w:rPr>
              <w:t>:</w:t>
            </w:r>
            <w:r w:rsidRPr="00614C5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 </w:t>
            </w:r>
          </w:p>
          <w:p w:rsidR="002A7490" w:rsidRPr="00614C50" w:rsidRDefault="002A7490" w:rsidP="00BA78EF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614C5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- проявлять интерес к наблюдению за погодой;</w:t>
            </w:r>
          </w:p>
          <w:p w:rsidR="002A7490" w:rsidRPr="00614C50" w:rsidRDefault="002A7490" w:rsidP="00BA78EF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614C5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- </w:t>
            </w:r>
            <w:r w:rsidRPr="00614C50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способность к самооценке на основе критерия успешности учебной деятельности.</w:t>
            </w:r>
          </w:p>
        </w:tc>
      </w:tr>
      <w:tr w:rsidR="002A7490" w:rsidRPr="00614C50" w:rsidTr="00BA78EF">
        <w:tc>
          <w:tcPr>
            <w:tcW w:w="2518" w:type="dxa"/>
          </w:tcPr>
          <w:p w:rsidR="002A7490" w:rsidRPr="00614C50" w:rsidRDefault="002A7490" w:rsidP="00BA78E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14C50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Название учебного пособия, образовательной программы (УМК) с указанием авторов, к которому относится ресурс</w:t>
            </w:r>
          </w:p>
        </w:tc>
        <w:tc>
          <w:tcPr>
            <w:tcW w:w="12332" w:type="dxa"/>
          </w:tcPr>
          <w:p w:rsidR="002A7490" w:rsidRPr="00614C50" w:rsidRDefault="002A7490" w:rsidP="00BA78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4C50">
              <w:rPr>
                <w:rFonts w:ascii="Times New Roman" w:hAnsi="Times New Roman" w:cs="Times New Roman"/>
                <w:sz w:val="28"/>
                <w:szCs w:val="28"/>
              </w:rPr>
              <w:t>УМК «Перспектива»</w:t>
            </w:r>
          </w:p>
          <w:p w:rsidR="002A7490" w:rsidRPr="00614C50" w:rsidRDefault="002A7490" w:rsidP="00BA78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4C50">
              <w:rPr>
                <w:rFonts w:ascii="Times New Roman" w:hAnsi="Times New Roman" w:cs="Times New Roman"/>
                <w:sz w:val="28"/>
                <w:szCs w:val="28"/>
              </w:rPr>
              <w:t>Учебник:</w:t>
            </w:r>
            <w:r w:rsidRPr="00614C5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А. А. Плешаков,  М. Ю. Новицкая «Окружающий мир», 2 класс – ч.1 – М.: Просвещение, 2018 год</w:t>
            </w:r>
          </w:p>
        </w:tc>
      </w:tr>
      <w:tr w:rsidR="002A7490" w:rsidRPr="00614C50" w:rsidTr="00BA78EF">
        <w:tc>
          <w:tcPr>
            <w:tcW w:w="2518" w:type="dxa"/>
          </w:tcPr>
          <w:p w:rsidR="002A7490" w:rsidRPr="00614C50" w:rsidRDefault="002A7490" w:rsidP="00BA78E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14C50">
              <w:rPr>
                <w:rFonts w:ascii="Times New Roman" w:hAnsi="Times New Roman" w:cs="Times New Roman"/>
                <w:b/>
                <w:sz w:val="28"/>
                <w:szCs w:val="28"/>
              </w:rPr>
              <w:t>Тип занятия</w:t>
            </w:r>
          </w:p>
        </w:tc>
        <w:tc>
          <w:tcPr>
            <w:tcW w:w="12332" w:type="dxa"/>
          </w:tcPr>
          <w:p w:rsidR="002A7490" w:rsidRPr="00614C50" w:rsidRDefault="002A7490" w:rsidP="00BA78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4C50">
              <w:rPr>
                <w:rFonts w:ascii="Times New Roman" w:hAnsi="Times New Roman" w:cs="Times New Roman"/>
                <w:sz w:val="28"/>
                <w:szCs w:val="28"/>
              </w:rPr>
              <w:t>Урок «открытия» нового знания</w:t>
            </w:r>
          </w:p>
        </w:tc>
      </w:tr>
      <w:tr w:rsidR="002A7490" w:rsidRPr="00614C50" w:rsidTr="00BA78EF">
        <w:tc>
          <w:tcPr>
            <w:tcW w:w="2518" w:type="dxa"/>
          </w:tcPr>
          <w:p w:rsidR="002A7490" w:rsidRPr="00614C50" w:rsidRDefault="002A7490" w:rsidP="00BA78E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14C50">
              <w:rPr>
                <w:rFonts w:ascii="Times New Roman" w:hAnsi="Times New Roman" w:cs="Times New Roman"/>
                <w:b/>
                <w:sz w:val="28"/>
                <w:szCs w:val="28"/>
              </w:rPr>
              <w:t>Техническое оснащение, оборудование</w:t>
            </w:r>
          </w:p>
        </w:tc>
        <w:tc>
          <w:tcPr>
            <w:tcW w:w="12332" w:type="dxa"/>
          </w:tcPr>
          <w:p w:rsidR="002A7490" w:rsidRPr="00614C50" w:rsidRDefault="002A7490" w:rsidP="00BA78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4C50">
              <w:rPr>
                <w:rFonts w:ascii="Times New Roman" w:hAnsi="Times New Roman" w:cs="Times New Roman"/>
                <w:sz w:val="28"/>
                <w:szCs w:val="28"/>
              </w:rPr>
              <w:t>Мультимедийное оборудование, презентация, карточки, условные знаки, термометры.</w:t>
            </w:r>
          </w:p>
        </w:tc>
      </w:tr>
    </w:tbl>
    <w:p w:rsidR="002A7490" w:rsidRPr="00614C50" w:rsidRDefault="002A7490" w:rsidP="002A749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A7490" w:rsidRPr="00614C50" w:rsidRDefault="002A7490" w:rsidP="002A749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A7490" w:rsidRPr="00614C50" w:rsidRDefault="002A7490" w:rsidP="002A749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A7490" w:rsidRPr="00614C50" w:rsidRDefault="002A7490" w:rsidP="002A749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A7490" w:rsidRPr="00614C50" w:rsidRDefault="002A7490" w:rsidP="002A749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A7490" w:rsidRPr="00614C50" w:rsidRDefault="002A7490" w:rsidP="002A749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A7490" w:rsidRPr="00614C50" w:rsidRDefault="002A7490" w:rsidP="002A749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A7490" w:rsidRPr="00614C50" w:rsidRDefault="002A7490" w:rsidP="002A749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A7490" w:rsidRPr="00614C50" w:rsidRDefault="002A7490" w:rsidP="002A749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A7490" w:rsidRPr="00614C50" w:rsidRDefault="002A7490" w:rsidP="002A749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A7490" w:rsidRPr="00614C50" w:rsidRDefault="002A7490" w:rsidP="002A749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A7490" w:rsidRPr="00614C50" w:rsidRDefault="002A7490" w:rsidP="002A749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A7490" w:rsidRPr="00614C50" w:rsidRDefault="002A7490" w:rsidP="002A749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A7490" w:rsidRPr="00614C50" w:rsidRDefault="002A7490" w:rsidP="002A749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A7490" w:rsidRPr="00614C50" w:rsidRDefault="002A7490" w:rsidP="002A749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A7490" w:rsidRPr="00614C50" w:rsidRDefault="002A7490" w:rsidP="002A749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14C50">
        <w:rPr>
          <w:rFonts w:ascii="Times New Roman" w:hAnsi="Times New Roman" w:cs="Times New Roman"/>
          <w:b/>
          <w:sz w:val="28"/>
          <w:szCs w:val="28"/>
          <w:lang w:val="en-US"/>
        </w:rPr>
        <w:t>Технологическая карта</w:t>
      </w:r>
    </w:p>
    <w:tbl>
      <w:tblPr>
        <w:tblStyle w:val="a7"/>
        <w:tblpPr w:leftFromText="180" w:rightFromText="180" w:vertAnchor="page" w:horzAnchor="margin" w:tblpY="2695"/>
        <w:tblW w:w="14814" w:type="dxa"/>
        <w:tblLayout w:type="fixed"/>
        <w:tblLook w:val="04A0"/>
      </w:tblPr>
      <w:tblGrid>
        <w:gridCol w:w="2660"/>
        <w:gridCol w:w="5415"/>
        <w:gridCol w:w="3260"/>
        <w:gridCol w:w="3479"/>
      </w:tblGrid>
      <w:tr w:rsidR="002A7490" w:rsidRPr="00614C50" w:rsidTr="00BA78EF">
        <w:tc>
          <w:tcPr>
            <w:tcW w:w="2660" w:type="dxa"/>
          </w:tcPr>
          <w:p w:rsidR="002A7490" w:rsidRPr="00614C50" w:rsidRDefault="002A7490" w:rsidP="00BA78E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14C5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Этапы урока </w:t>
            </w:r>
          </w:p>
        </w:tc>
        <w:tc>
          <w:tcPr>
            <w:tcW w:w="5415" w:type="dxa"/>
          </w:tcPr>
          <w:p w:rsidR="002A7490" w:rsidRPr="00614C50" w:rsidRDefault="002A7490" w:rsidP="00BA78E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14C50">
              <w:rPr>
                <w:rFonts w:ascii="Times New Roman" w:hAnsi="Times New Roman" w:cs="Times New Roman"/>
                <w:b/>
                <w:sz w:val="28"/>
                <w:szCs w:val="28"/>
              </w:rPr>
              <w:t>Деятельность учителя</w:t>
            </w:r>
          </w:p>
        </w:tc>
        <w:tc>
          <w:tcPr>
            <w:tcW w:w="3260" w:type="dxa"/>
          </w:tcPr>
          <w:p w:rsidR="002A7490" w:rsidRPr="00614C50" w:rsidRDefault="002A7490" w:rsidP="00BA78E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14C50">
              <w:rPr>
                <w:rFonts w:ascii="Times New Roman" w:hAnsi="Times New Roman" w:cs="Times New Roman"/>
                <w:b/>
                <w:sz w:val="28"/>
                <w:szCs w:val="28"/>
              </w:rPr>
              <w:t>Деятельность учащихся</w:t>
            </w:r>
          </w:p>
        </w:tc>
        <w:tc>
          <w:tcPr>
            <w:tcW w:w="3479" w:type="dxa"/>
          </w:tcPr>
          <w:p w:rsidR="002A7490" w:rsidRPr="00614C50" w:rsidRDefault="002A7490" w:rsidP="00BA78E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14C50">
              <w:rPr>
                <w:rFonts w:ascii="Times New Roman" w:hAnsi="Times New Roman" w:cs="Times New Roman"/>
                <w:b/>
                <w:sz w:val="28"/>
                <w:szCs w:val="28"/>
              </w:rPr>
              <w:t>УУД</w:t>
            </w:r>
          </w:p>
        </w:tc>
      </w:tr>
      <w:tr w:rsidR="002A7490" w:rsidRPr="00614C50" w:rsidTr="00BA78EF">
        <w:tc>
          <w:tcPr>
            <w:tcW w:w="2660" w:type="dxa"/>
          </w:tcPr>
          <w:p w:rsidR="002A7490" w:rsidRPr="00614C50" w:rsidRDefault="002A7490" w:rsidP="00BA78E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14C50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I. </w:t>
            </w:r>
            <w:r w:rsidRPr="00614C5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Организационный этап </w:t>
            </w:r>
          </w:p>
        </w:tc>
        <w:tc>
          <w:tcPr>
            <w:tcW w:w="5415" w:type="dxa"/>
          </w:tcPr>
          <w:p w:rsidR="002A7490" w:rsidRPr="00614C50" w:rsidRDefault="002A7490" w:rsidP="00BA78EF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14C50">
              <w:rPr>
                <w:rFonts w:ascii="Times New Roman" w:hAnsi="Times New Roman" w:cs="Times New Roman"/>
                <w:i/>
                <w:sz w:val="28"/>
                <w:szCs w:val="28"/>
              </w:rPr>
              <w:t>Дождик землю поливает</w:t>
            </w:r>
          </w:p>
          <w:p w:rsidR="002A7490" w:rsidRPr="00614C50" w:rsidRDefault="002A7490" w:rsidP="00BA78EF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14C50">
              <w:rPr>
                <w:rFonts w:ascii="Times New Roman" w:hAnsi="Times New Roman" w:cs="Times New Roman"/>
                <w:i/>
                <w:sz w:val="28"/>
                <w:szCs w:val="28"/>
              </w:rPr>
              <w:t>И деревья умывает.</w:t>
            </w:r>
          </w:p>
          <w:p w:rsidR="002A7490" w:rsidRPr="00614C50" w:rsidRDefault="002A7490" w:rsidP="00BA78EF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14C50">
              <w:rPr>
                <w:rFonts w:ascii="Times New Roman" w:hAnsi="Times New Roman" w:cs="Times New Roman"/>
                <w:i/>
                <w:sz w:val="28"/>
                <w:szCs w:val="28"/>
              </w:rPr>
              <w:t>Что-то, он сказать хотел,</w:t>
            </w:r>
          </w:p>
          <w:p w:rsidR="002A7490" w:rsidRPr="00614C50" w:rsidRDefault="002A7490" w:rsidP="00BA78EF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14C50">
              <w:rPr>
                <w:rFonts w:ascii="Times New Roman" w:hAnsi="Times New Roman" w:cs="Times New Roman"/>
                <w:i/>
                <w:sz w:val="28"/>
                <w:szCs w:val="28"/>
              </w:rPr>
              <w:t>К нам в окошко залетел.</w:t>
            </w:r>
          </w:p>
          <w:p w:rsidR="002A7490" w:rsidRPr="00614C50" w:rsidRDefault="002A7490" w:rsidP="00BA78EF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14C50">
              <w:rPr>
                <w:rFonts w:ascii="Times New Roman" w:hAnsi="Times New Roman" w:cs="Times New Roman"/>
                <w:i/>
                <w:sz w:val="28"/>
                <w:szCs w:val="28"/>
              </w:rPr>
              <w:t>Он решил нам подсказать,</w:t>
            </w:r>
          </w:p>
          <w:p w:rsidR="002A7490" w:rsidRPr="00614C50" w:rsidRDefault="002A7490" w:rsidP="00BA78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4C50"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>Что урок пора начать</w:t>
            </w:r>
            <w:r w:rsidRPr="00614C5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2A7490" w:rsidRPr="00614C50" w:rsidRDefault="002A7490" w:rsidP="00BA78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4C50">
              <w:rPr>
                <w:rFonts w:ascii="Times New Roman" w:hAnsi="Times New Roman" w:cs="Times New Roman"/>
                <w:sz w:val="28"/>
                <w:szCs w:val="28"/>
              </w:rPr>
              <w:t>- Какой же урок нам пора начать?</w:t>
            </w:r>
          </w:p>
        </w:tc>
        <w:tc>
          <w:tcPr>
            <w:tcW w:w="3260" w:type="dxa"/>
          </w:tcPr>
          <w:p w:rsidR="002A7490" w:rsidRPr="00614C50" w:rsidRDefault="002A7490" w:rsidP="00BA78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7490" w:rsidRPr="00614C50" w:rsidRDefault="002A7490" w:rsidP="00BA78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7490" w:rsidRPr="00614C50" w:rsidRDefault="002A7490" w:rsidP="00BA78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7490" w:rsidRPr="00614C50" w:rsidRDefault="002A7490" w:rsidP="00BA78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7490" w:rsidRPr="00614C50" w:rsidRDefault="002A7490" w:rsidP="00BA78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7490" w:rsidRPr="00614C50" w:rsidRDefault="002A7490" w:rsidP="00BA78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7490" w:rsidRPr="00614C50" w:rsidRDefault="002A7490" w:rsidP="00BA78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4C50">
              <w:rPr>
                <w:rFonts w:ascii="Times New Roman" w:hAnsi="Times New Roman" w:cs="Times New Roman"/>
                <w:sz w:val="28"/>
                <w:szCs w:val="28"/>
              </w:rPr>
              <w:t>Урок окружающего мира.</w:t>
            </w:r>
          </w:p>
        </w:tc>
        <w:tc>
          <w:tcPr>
            <w:tcW w:w="3479" w:type="dxa"/>
          </w:tcPr>
          <w:p w:rsidR="002A7490" w:rsidRPr="00614C50" w:rsidRDefault="002A7490" w:rsidP="00BA78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4C5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Личностные: самоопределение.</w:t>
            </w:r>
          </w:p>
        </w:tc>
      </w:tr>
      <w:tr w:rsidR="002A7490" w:rsidRPr="00614C50" w:rsidTr="00BA78EF">
        <w:tc>
          <w:tcPr>
            <w:tcW w:w="2660" w:type="dxa"/>
          </w:tcPr>
          <w:p w:rsidR="002A7490" w:rsidRPr="00614C50" w:rsidRDefault="002A7490" w:rsidP="00BA78E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14C50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lastRenderedPageBreak/>
              <w:t>II</w:t>
            </w:r>
            <w:r w:rsidRPr="00614C50">
              <w:rPr>
                <w:rFonts w:ascii="Times New Roman" w:hAnsi="Times New Roman" w:cs="Times New Roman"/>
                <w:b/>
                <w:sz w:val="28"/>
                <w:szCs w:val="28"/>
              </w:rPr>
              <w:t>. Мотивация к учебной деятельности.</w:t>
            </w:r>
          </w:p>
        </w:tc>
        <w:tc>
          <w:tcPr>
            <w:tcW w:w="5415" w:type="dxa"/>
          </w:tcPr>
          <w:p w:rsidR="002A7490" w:rsidRPr="00614C50" w:rsidRDefault="002A7490" w:rsidP="00BA78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4C50">
              <w:rPr>
                <w:rFonts w:ascii="Times New Roman" w:hAnsi="Times New Roman" w:cs="Times New Roman"/>
                <w:sz w:val="28"/>
                <w:szCs w:val="28"/>
              </w:rPr>
              <w:t>-Когда-то всемирно известный учёный Альберт Эйнштейн сказал: «Все с детства знают, что то-то и то-то невозможно, но всегда найдётся тот, кто этого не знает. Он-то и делает открытие.»</w:t>
            </w:r>
          </w:p>
          <w:p w:rsidR="002A7490" w:rsidRPr="00614C50" w:rsidRDefault="002A7490" w:rsidP="00BA78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4C50">
              <w:rPr>
                <w:rFonts w:ascii="Times New Roman" w:hAnsi="Times New Roman" w:cs="Times New Roman"/>
                <w:sz w:val="28"/>
                <w:szCs w:val="28"/>
              </w:rPr>
              <w:t xml:space="preserve">- Мы с вами тоже сделаем открытие, но сначала проверим – готовы ли вы к новому открытию, вспомним пройденный материал. </w:t>
            </w:r>
          </w:p>
        </w:tc>
        <w:tc>
          <w:tcPr>
            <w:tcW w:w="3260" w:type="dxa"/>
          </w:tcPr>
          <w:p w:rsidR="002A7490" w:rsidRPr="00614C50" w:rsidRDefault="002A7490" w:rsidP="00BA78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79" w:type="dxa"/>
          </w:tcPr>
          <w:p w:rsidR="002A7490" w:rsidRPr="00614C50" w:rsidRDefault="002A7490" w:rsidP="00BA78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4C50">
              <w:rPr>
                <w:rFonts w:ascii="Times New Roman" w:hAnsi="Times New Roman" w:cs="Times New Roman"/>
                <w:sz w:val="28"/>
                <w:szCs w:val="28"/>
              </w:rPr>
              <w:t>Личностные: эмоциональный настрой на предстоящую деятельность.</w:t>
            </w:r>
          </w:p>
          <w:p w:rsidR="002A7490" w:rsidRPr="00614C50" w:rsidRDefault="002A7490" w:rsidP="00BA78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4C50">
              <w:rPr>
                <w:rFonts w:ascii="Times New Roman" w:hAnsi="Times New Roman" w:cs="Times New Roman"/>
                <w:sz w:val="28"/>
                <w:szCs w:val="28"/>
              </w:rPr>
              <w:t>Коммуникативные: планирование учебного сотрудничества с учителем и сверстниками.</w:t>
            </w:r>
          </w:p>
        </w:tc>
      </w:tr>
      <w:tr w:rsidR="002A7490" w:rsidRPr="00614C50" w:rsidTr="00BA78EF">
        <w:tc>
          <w:tcPr>
            <w:tcW w:w="2660" w:type="dxa"/>
          </w:tcPr>
          <w:p w:rsidR="002A7490" w:rsidRPr="00614C50" w:rsidRDefault="002A7490" w:rsidP="00BA78E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14C50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III. </w:t>
            </w:r>
            <w:r w:rsidRPr="00614C5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Актуализация знаний </w:t>
            </w:r>
          </w:p>
        </w:tc>
        <w:tc>
          <w:tcPr>
            <w:tcW w:w="5415" w:type="dxa"/>
          </w:tcPr>
          <w:p w:rsidR="002A7490" w:rsidRPr="00614C50" w:rsidRDefault="002A7490" w:rsidP="00BA78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4C50">
              <w:rPr>
                <w:rFonts w:ascii="Times New Roman" w:hAnsi="Times New Roman" w:cs="Times New Roman"/>
                <w:sz w:val="28"/>
                <w:szCs w:val="28"/>
              </w:rPr>
              <w:t xml:space="preserve">- Перед вами кроссворд. Отгадайте загадки и заполните его. </w:t>
            </w:r>
            <w:r w:rsidRPr="00614C50">
              <w:rPr>
                <w:rFonts w:ascii="Times New Roman" w:hAnsi="Times New Roman" w:cs="Times New Roman"/>
                <w:b/>
                <w:sz w:val="28"/>
                <w:szCs w:val="28"/>
              </w:rPr>
              <w:t>(Слайд)</w:t>
            </w:r>
          </w:p>
          <w:p w:rsidR="002A7490" w:rsidRPr="00614C50" w:rsidRDefault="002A7490" w:rsidP="00BA78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4C50">
              <w:rPr>
                <w:rFonts w:ascii="Times New Roman" w:hAnsi="Times New Roman" w:cs="Times New Roman"/>
                <w:sz w:val="28"/>
                <w:szCs w:val="28"/>
              </w:rPr>
              <w:t>1) У Земли я одинока- бледнолица, круглобока.</w:t>
            </w:r>
          </w:p>
          <w:p w:rsidR="002A7490" w:rsidRPr="00614C50" w:rsidRDefault="002A7490" w:rsidP="00BA78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4C50">
              <w:rPr>
                <w:rFonts w:ascii="Times New Roman" w:hAnsi="Times New Roman" w:cs="Times New Roman"/>
                <w:sz w:val="28"/>
                <w:szCs w:val="28"/>
              </w:rPr>
              <w:t xml:space="preserve">    А у Марса есть друзья, два уже таких как я.</w:t>
            </w:r>
          </w:p>
          <w:p w:rsidR="002A7490" w:rsidRPr="00614C50" w:rsidRDefault="002A7490" w:rsidP="00BA78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4C50">
              <w:rPr>
                <w:rFonts w:ascii="Times New Roman" w:hAnsi="Times New Roman" w:cs="Times New Roman"/>
                <w:sz w:val="28"/>
                <w:szCs w:val="28"/>
              </w:rPr>
              <w:t xml:space="preserve">    У Сатурна, посмотри, нас уж целых 33.</w:t>
            </w:r>
          </w:p>
          <w:p w:rsidR="002A7490" w:rsidRPr="00614C50" w:rsidRDefault="002A7490" w:rsidP="00BA78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4C50">
              <w:rPr>
                <w:rFonts w:ascii="Times New Roman" w:hAnsi="Times New Roman" w:cs="Times New Roman"/>
                <w:sz w:val="28"/>
                <w:szCs w:val="28"/>
              </w:rPr>
              <w:t xml:space="preserve">    Кто же я?</w:t>
            </w:r>
          </w:p>
          <w:p w:rsidR="002A7490" w:rsidRPr="00614C50" w:rsidRDefault="002A7490" w:rsidP="00BA78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4C50">
              <w:rPr>
                <w:rFonts w:ascii="Times New Roman" w:hAnsi="Times New Roman" w:cs="Times New Roman"/>
                <w:sz w:val="28"/>
                <w:szCs w:val="28"/>
              </w:rPr>
              <w:t xml:space="preserve">    Небесный путник: называюсь просто…</w:t>
            </w:r>
          </w:p>
          <w:p w:rsidR="002A7490" w:rsidRPr="00614C50" w:rsidRDefault="002A7490" w:rsidP="00BA78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4C50">
              <w:rPr>
                <w:rFonts w:ascii="Times New Roman" w:hAnsi="Times New Roman" w:cs="Times New Roman"/>
                <w:sz w:val="28"/>
                <w:szCs w:val="28"/>
              </w:rPr>
              <w:t xml:space="preserve">2) Это милая пора – </w:t>
            </w:r>
          </w:p>
          <w:p w:rsidR="002A7490" w:rsidRPr="00614C50" w:rsidRDefault="002A7490" w:rsidP="00BA78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4C50">
              <w:rPr>
                <w:rFonts w:ascii="Times New Roman" w:hAnsi="Times New Roman" w:cs="Times New Roman"/>
                <w:sz w:val="28"/>
                <w:szCs w:val="28"/>
              </w:rPr>
              <w:t xml:space="preserve">    Солнце, зелень и жара.</w:t>
            </w:r>
          </w:p>
          <w:p w:rsidR="002A7490" w:rsidRPr="00614C50" w:rsidRDefault="002A7490" w:rsidP="00BA78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4C50">
              <w:rPr>
                <w:rFonts w:ascii="Times New Roman" w:hAnsi="Times New Roman" w:cs="Times New Roman"/>
                <w:sz w:val="28"/>
                <w:szCs w:val="28"/>
              </w:rPr>
              <w:t>3) На ноге стоит одной,</w:t>
            </w:r>
          </w:p>
          <w:p w:rsidR="002A7490" w:rsidRPr="00614C50" w:rsidRDefault="002A7490" w:rsidP="00BA78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4C50">
              <w:rPr>
                <w:rFonts w:ascii="Times New Roman" w:hAnsi="Times New Roman" w:cs="Times New Roman"/>
                <w:sz w:val="28"/>
                <w:szCs w:val="28"/>
              </w:rPr>
              <w:t xml:space="preserve">    Крутит-вертит головой.</w:t>
            </w:r>
          </w:p>
          <w:p w:rsidR="002A7490" w:rsidRPr="00614C50" w:rsidRDefault="002A7490" w:rsidP="00BA78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4C50">
              <w:rPr>
                <w:rFonts w:ascii="Times New Roman" w:hAnsi="Times New Roman" w:cs="Times New Roman"/>
                <w:sz w:val="28"/>
                <w:szCs w:val="28"/>
              </w:rPr>
              <w:t xml:space="preserve">    Нам показывает страны,</w:t>
            </w:r>
          </w:p>
          <w:p w:rsidR="002A7490" w:rsidRPr="00614C50" w:rsidRDefault="002A7490" w:rsidP="00BA78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4C50">
              <w:rPr>
                <w:rFonts w:ascii="Times New Roman" w:hAnsi="Times New Roman" w:cs="Times New Roman"/>
                <w:sz w:val="28"/>
                <w:szCs w:val="28"/>
              </w:rPr>
              <w:t xml:space="preserve">    Реки, горы, океаны.</w:t>
            </w:r>
          </w:p>
          <w:p w:rsidR="002A7490" w:rsidRPr="00614C50" w:rsidRDefault="002A7490" w:rsidP="00BA78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4C50">
              <w:rPr>
                <w:rFonts w:ascii="Times New Roman" w:hAnsi="Times New Roman" w:cs="Times New Roman"/>
                <w:sz w:val="28"/>
                <w:szCs w:val="28"/>
              </w:rPr>
              <w:t>4) Вот и стали дни короче,</w:t>
            </w:r>
          </w:p>
          <w:p w:rsidR="002A7490" w:rsidRPr="00614C50" w:rsidRDefault="002A7490" w:rsidP="00BA78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4C50">
              <w:rPr>
                <w:rFonts w:ascii="Times New Roman" w:hAnsi="Times New Roman" w:cs="Times New Roman"/>
                <w:sz w:val="28"/>
                <w:szCs w:val="28"/>
              </w:rPr>
              <w:t xml:space="preserve">    И длиннее стали ночи,</w:t>
            </w:r>
          </w:p>
          <w:p w:rsidR="002A7490" w:rsidRPr="00614C50" w:rsidRDefault="002A7490" w:rsidP="00BA78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4C50">
              <w:rPr>
                <w:rFonts w:ascii="Times New Roman" w:hAnsi="Times New Roman" w:cs="Times New Roman"/>
                <w:sz w:val="28"/>
                <w:szCs w:val="28"/>
              </w:rPr>
              <w:t xml:space="preserve">    Птицы тянутся на юг,</w:t>
            </w:r>
          </w:p>
          <w:p w:rsidR="002A7490" w:rsidRPr="00614C50" w:rsidRDefault="002A7490" w:rsidP="00BA78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4C5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   Пожелтели лес и луг.</w:t>
            </w:r>
          </w:p>
          <w:p w:rsidR="002A7490" w:rsidRPr="00614C50" w:rsidRDefault="002A7490" w:rsidP="00BA78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4C50">
              <w:rPr>
                <w:rFonts w:ascii="Times New Roman" w:hAnsi="Times New Roman" w:cs="Times New Roman"/>
                <w:sz w:val="28"/>
                <w:szCs w:val="28"/>
              </w:rPr>
              <w:t xml:space="preserve">5) Месяцы ходят по кругу, </w:t>
            </w:r>
          </w:p>
          <w:p w:rsidR="002A7490" w:rsidRPr="00614C50" w:rsidRDefault="002A7490" w:rsidP="00BA78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4C50">
              <w:rPr>
                <w:rFonts w:ascii="Times New Roman" w:hAnsi="Times New Roman" w:cs="Times New Roman"/>
                <w:sz w:val="28"/>
                <w:szCs w:val="28"/>
              </w:rPr>
              <w:t xml:space="preserve">    Не уступая друг, другу,</w:t>
            </w:r>
          </w:p>
          <w:p w:rsidR="002A7490" w:rsidRPr="00614C50" w:rsidRDefault="002A7490" w:rsidP="00BA78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4C50">
              <w:rPr>
                <w:rFonts w:ascii="Times New Roman" w:hAnsi="Times New Roman" w:cs="Times New Roman"/>
                <w:sz w:val="28"/>
                <w:szCs w:val="28"/>
              </w:rPr>
              <w:t xml:space="preserve">    Каждому – свой черёд.</w:t>
            </w:r>
          </w:p>
          <w:p w:rsidR="002A7490" w:rsidRPr="00614C50" w:rsidRDefault="002A7490" w:rsidP="00BA78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4C50">
              <w:rPr>
                <w:rFonts w:ascii="Times New Roman" w:hAnsi="Times New Roman" w:cs="Times New Roman"/>
                <w:sz w:val="28"/>
                <w:szCs w:val="28"/>
              </w:rPr>
              <w:t xml:space="preserve">    Вместе все месяцы образуют…</w:t>
            </w:r>
          </w:p>
          <w:p w:rsidR="002A7490" w:rsidRPr="00614C50" w:rsidRDefault="002A7490" w:rsidP="00BA78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4C50">
              <w:rPr>
                <w:rFonts w:ascii="Times New Roman" w:hAnsi="Times New Roman" w:cs="Times New Roman"/>
                <w:sz w:val="28"/>
                <w:szCs w:val="28"/>
              </w:rPr>
              <w:t>6) Тает снег, звенят ручьи,</w:t>
            </w:r>
          </w:p>
          <w:p w:rsidR="002A7490" w:rsidRPr="00614C50" w:rsidRDefault="002A7490" w:rsidP="00BA78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4C50">
              <w:rPr>
                <w:rFonts w:ascii="Times New Roman" w:hAnsi="Times New Roman" w:cs="Times New Roman"/>
                <w:sz w:val="28"/>
                <w:szCs w:val="28"/>
              </w:rPr>
              <w:t xml:space="preserve">    Всё сильней потоки,</w:t>
            </w:r>
          </w:p>
          <w:p w:rsidR="002A7490" w:rsidRPr="00614C50" w:rsidRDefault="002A7490" w:rsidP="00BA78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4C50">
              <w:rPr>
                <w:rFonts w:ascii="Times New Roman" w:hAnsi="Times New Roman" w:cs="Times New Roman"/>
                <w:sz w:val="28"/>
                <w:szCs w:val="28"/>
              </w:rPr>
              <w:t xml:space="preserve">    И летят уже грачи</w:t>
            </w:r>
          </w:p>
          <w:p w:rsidR="002A7490" w:rsidRPr="00614C50" w:rsidRDefault="002A7490" w:rsidP="00BA78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4C50">
              <w:rPr>
                <w:rFonts w:ascii="Times New Roman" w:hAnsi="Times New Roman" w:cs="Times New Roman"/>
                <w:sz w:val="28"/>
                <w:szCs w:val="28"/>
              </w:rPr>
              <w:t xml:space="preserve">    К нам из стран далёких.</w:t>
            </w:r>
          </w:p>
          <w:p w:rsidR="002A7490" w:rsidRPr="00614C50" w:rsidRDefault="002A7490" w:rsidP="00BA78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4C50">
              <w:rPr>
                <w:rFonts w:ascii="Times New Roman" w:hAnsi="Times New Roman" w:cs="Times New Roman"/>
                <w:sz w:val="28"/>
                <w:szCs w:val="28"/>
              </w:rPr>
              <w:object w:dxaOrig="4153" w:dyaOrig="310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33.4pt;height:67.75pt" o:ole="">
                  <v:imagedata r:id="rId7" o:title=""/>
                </v:shape>
                <o:OLEObject Type="Embed" ProgID="PowerPoint.Slide.12" ShapeID="_x0000_i1025" DrawAspect="Content" ObjectID="_1728751736" r:id="rId8"/>
              </w:object>
            </w:r>
          </w:p>
        </w:tc>
        <w:tc>
          <w:tcPr>
            <w:tcW w:w="3260" w:type="dxa"/>
          </w:tcPr>
          <w:p w:rsidR="002A7490" w:rsidRPr="00614C50" w:rsidRDefault="002A7490" w:rsidP="00BA78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4C5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Дети отгадывают загадки, тем самым повторяют изученный материал.</w:t>
            </w:r>
          </w:p>
          <w:p w:rsidR="002A7490" w:rsidRPr="00614C50" w:rsidRDefault="002A7490" w:rsidP="00BA78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7490" w:rsidRPr="00614C50" w:rsidRDefault="002A7490" w:rsidP="00BA78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7490" w:rsidRPr="00614C50" w:rsidRDefault="002A7490" w:rsidP="00BA78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7490" w:rsidRPr="00614C50" w:rsidRDefault="002A7490" w:rsidP="00BA78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7490" w:rsidRPr="00614C50" w:rsidRDefault="002A7490" w:rsidP="00BA78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4C50">
              <w:rPr>
                <w:rFonts w:ascii="Times New Roman" w:hAnsi="Times New Roman" w:cs="Times New Roman"/>
                <w:sz w:val="28"/>
                <w:szCs w:val="28"/>
              </w:rPr>
              <w:t>- Спутник.</w:t>
            </w:r>
          </w:p>
          <w:p w:rsidR="002A7490" w:rsidRPr="00614C50" w:rsidRDefault="002A7490" w:rsidP="00BA78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7490" w:rsidRPr="00614C50" w:rsidRDefault="002A7490" w:rsidP="00BA78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4C50">
              <w:rPr>
                <w:rFonts w:ascii="Times New Roman" w:hAnsi="Times New Roman" w:cs="Times New Roman"/>
                <w:sz w:val="28"/>
                <w:szCs w:val="28"/>
              </w:rPr>
              <w:t>- Лето.</w:t>
            </w:r>
          </w:p>
          <w:p w:rsidR="002A7490" w:rsidRPr="00614C50" w:rsidRDefault="002A7490" w:rsidP="00BA78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7490" w:rsidRPr="00614C50" w:rsidRDefault="002A7490" w:rsidP="00BA78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7490" w:rsidRPr="00614C50" w:rsidRDefault="002A7490" w:rsidP="00BA78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7490" w:rsidRPr="00614C50" w:rsidRDefault="002A7490" w:rsidP="00BA78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4C50">
              <w:rPr>
                <w:rFonts w:ascii="Times New Roman" w:hAnsi="Times New Roman" w:cs="Times New Roman"/>
                <w:sz w:val="28"/>
                <w:szCs w:val="28"/>
              </w:rPr>
              <w:t>- Глобус.</w:t>
            </w:r>
          </w:p>
          <w:p w:rsidR="002A7490" w:rsidRPr="00614C50" w:rsidRDefault="002A7490" w:rsidP="00BA78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7490" w:rsidRPr="00614C50" w:rsidRDefault="002A7490" w:rsidP="00BA78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7490" w:rsidRPr="00614C50" w:rsidRDefault="002A7490" w:rsidP="00BA78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7490" w:rsidRPr="00614C50" w:rsidRDefault="002A7490" w:rsidP="00BA78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4C5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Осень.</w:t>
            </w:r>
          </w:p>
          <w:p w:rsidR="002A7490" w:rsidRPr="00614C50" w:rsidRDefault="002A7490" w:rsidP="00BA78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7490" w:rsidRPr="00614C50" w:rsidRDefault="002A7490" w:rsidP="00BA78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7490" w:rsidRPr="00614C50" w:rsidRDefault="002A7490" w:rsidP="00BA78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7490" w:rsidRPr="00614C50" w:rsidRDefault="002A7490" w:rsidP="00BA78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4C50">
              <w:rPr>
                <w:rFonts w:ascii="Times New Roman" w:hAnsi="Times New Roman" w:cs="Times New Roman"/>
                <w:sz w:val="28"/>
                <w:szCs w:val="28"/>
              </w:rPr>
              <w:t>- Год.</w:t>
            </w:r>
          </w:p>
          <w:p w:rsidR="002A7490" w:rsidRPr="00614C50" w:rsidRDefault="002A7490" w:rsidP="00BA78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7490" w:rsidRPr="00614C50" w:rsidRDefault="002A7490" w:rsidP="00BA78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7490" w:rsidRPr="00614C50" w:rsidRDefault="002A7490" w:rsidP="00BA78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7490" w:rsidRPr="00614C50" w:rsidRDefault="002A7490" w:rsidP="00BA78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4C50">
              <w:rPr>
                <w:rFonts w:ascii="Times New Roman" w:hAnsi="Times New Roman" w:cs="Times New Roman"/>
                <w:sz w:val="28"/>
                <w:szCs w:val="28"/>
              </w:rPr>
              <w:t>- Весна.</w:t>
            </w:r>
          </w:p>
        </w:tc>
        <w:tc>
          <w:tcPr>
            <w:tcW w:w="3479" w:type="dxa"/>
          </w:tcPr>
          <w:p w:rsidR="002A7490" w:rsidRPr="00614C50" w:rsidRDefault="002A7490" w:rsidP="00BA78EF">
            <w:pPr>
              <w:widowControl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614C5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lastRenderedPageBreak/>
              <w:t>Личностные:</w:t>
            </w:r>
          </w:p>
          <w:p w:rsidR="002A7490" w:rsidRPr="00614C50" w:rsidRDefault="002A7490" w:rsidP="00BA78EF">
            <w:pPr>
              <w:widowControl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614C5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- смыслоообразование .</w:t>
            </w:r>
          </w:p>
          <w:p w:rsidR="002A7490" w:rsidRPr="00614C50" w:rsidRDefault="002A7490" w:rsidP="00BA78EF">
            <w:pPr>
              <w:widowControl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614C5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Познавательные:</w:t>
            </w:r>
          </w:p>
          <w:p w:rsidR="002A7490" w:rsidRPr="00614C50" w:rsidRDefault="002A7490" w:rsidP="00BA78EF">
            <w:pPr>
              <w:widowControl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614C5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- структурирование знаний;</w:t>
            </w:r>
          </w:p>
          <w:p w:rsidR="002A7490" w:rsidRPr="00614C50" w:rsidRDefault="002A7490" w:rsidP="00BA78EF">
            <w:pPr>
              <w:widowControl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614C5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- анализ объектов с целью выделения признаков.</w:t>
            </w:r>
          </w:p>
          <w:p w:rsidR="002A7490" w:rsidRPr="00614C50" w:rsidRDefault="002A7490" w:rsidP="00BA78EF">
            <w:pPr>
              <w:widowControl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614C5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Регулятивные:</w:t>
            </w:r>
          </w:p>
          <w:p w:rsidR="002A7490" w:rsidRPr="00614C50" w:rsidRDefault="002A7490" w:rsidP="00BA78EF">
            <w:pPr>
              <w:widowControl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614C5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- постановка учебной задачи в сотрудничестве с учителем;</w:t>
            </w:r>
          </w:p>
          <w:p w:rsidR="002A7490" w:rsidRPr="00614C50" w:rsidRDefault="002A7490" w:rsidP="00BA78EF">
            <w:pPr>
              <w:widowControl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614C5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- целеполагание.</w:t>
            </w:r>
          </w:p>
          <w:p w:rsidR="002A7490" w:rsidRPr="00614C50" w:rsidRDefault="002A7490" w:rsidP="00BA78EF">
            <w:pPr>
              <w:widowControl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614C5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Коммуникативные:</w:t>
            </w:r>
          </w:p>
          <w:p w:rsidR="002A7490" w:rsidRPr="00614C50" w:rsidRDefault="002A7490" w:rsidP="00BA78EF">
            <w:pPr>
              <w:widowControl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614C5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- формулирование и аргументация своего мнения и позиции в коммуникации;</w:t>
            </w:r>
          </w:p>
          <w:p w:rsidR="002A7490" w:rsidRPr="00614C50" w:rsidRDefault="002A7490" w:rsidP="00BA78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4C5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- учет разных мнений.</w:t>
            </w:r>
          </w:p>
        </w:tc>
      </w:tr>
      <w:tr w:rsidR="002A7490" w:rsidRPr="00614C50" w:rsidTr="00BA78EF">
        <w:tc>
          <w:tcPr>
            <w:tcW w:w="2660" w:type="dxa"/>
          </w:tcPr>
          <w:p w:rsidR="002A7490" w:rsidRPr="00614C50" w:rsidRDefault="002A7490" w:rsidP="00BA78E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14C50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lastRenderedPageBreak/>
              <w:t>IV</w:t>
            </w:r>
            <w:r w:rsidRPr="00614C5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Целеполагание  </w:t>
            </w:r>
          </w:p>
        </w:tc>
        <w:tc>
          <w:tcPr>
            <w:tcW w:w="5415" w:type="dxa"/>
          </w:tcPr>
          <w:p w:rsidR="002A7490" w:rsidRPr="00614C50" w:rsidRDefault="002A7490" w:rsidP="00BA78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4C50">
              <w:rPr>
                <w:rFonts w:ascii="Times New Roman" w:hAnsi="Times New Roman" w:cs="Times New Roman"/>
                <w:sz w:val="28"/>
                <w:szCs w:val="28"/>
              </w:rPr>
              <w:t>- Прочтите слово, которое получилось по вертикали.</w:t>
            </w:r>
          </w:p>
          <w:p w:rsidR="002A7490" w:rsidRPr="00614C50" w:rsidRDefault="002A7490" w:rsidP="00BA78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4C50">
              <w:rPr>
                <w:rFonts w:ascii="Times New Roman" w:hAnsi="Times New Roman" w:cs="Times New Roman"/>
                <w:sz w:val="28"/>
                <w:szCs w:val="28"/>
              </w:rPr>
              <w:t>- О чём же мы сегодня будем говорить на уроке?</w:t>
            </w:r>
          </w:p>
          <w:p w:rsidR="002A7490" w:rsidRPr="00614C50" w:rsidRDefault="002A7490" w:rsidP="00BA78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4C50">
              <w:rPr>
                <w:rFonts w:ascii="Times New Roman" w:hAnsi="Times New Roman" w:cs="Times New Roman"/>
                <w:sz w:val="28"/>
                <w:szCs w:val="28"/>
              </w:rPr>
              <w:t>- Чтобы вы хотели узнать о погоде?</w:t>
            </w:r>
          </w:p>
          <w:p w:rsidR="002A7490" w:rsidRPr="00614C50" w:rsidRDefault="002A7490" w:rsidP="00BA78E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14C50">
              <w:rPr>
                <w:rFonts w:ascii="Times New Roman" w:hAnsi="Times New Roman" w:cs="Times New Roman"/>
                <w:b/>
                <w:sz w:val="28"/>
                <w:szCs w:val="28"/>
              </w:rPr>
              <w:t>(На доске появляется слово «ПОГОДА»)</w:t>
            </w:r>
          </w:p>
        </w:tc>
        <w:tc>
          <w:tcPr>
            <w:tcW w:w="3260" w:type="dxa"/>
          </w:tcPr>
          <w:p w:rsidR="002A7490" w:rsidRPr="00614C50" w:rsidRDefault="002A7490" w:rsidP="00BA78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4C50">
              <w:rPr>
                <w:rFonts w:ascii="Times New Roman" w:hAnsi="Times New Roman" w:cs="Times New Roman"/>
                <w:sz w:val="28"/>
                <w:szCs w:val="28"/>
              </w:rPr>
              <w:t>- Погода.</w:t>
            </w:r>
          </w:p>
          <w:p w:rsidR="002A7490" w:rsidRPr="00614C50" w:rsidRDefault="002A7490" w:rsidP="00BA78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7490" w:rsidRPr="00614C50" w:rsidRDefault="002A7490" w:rsidP="00BA78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4C50">
              <w:rPr>
                <w:rFonts w:ascii="Times New Roman" w:hAnsi="Times New Roman" w:cs="Times New Roman"/>
                <w:sz w:val="28"/>
                <w:szCs w:val="28"/>
              </w:rPr>
              <w:t>- Мы поговорим о погоде.</w:t>
            </w:r>
          </w:p>
          <w:p w:rsidR="002A7490" w:rsidRPr="00614C50" w:rsidRDefault="002A7490" w:rsidP="00BA78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4C50">
              <w:rPr>
                <w:rFonts w:ascii="Times New Roman" w:hAnsi="Times New Roman" w:cs="Times New Roman"/>
                <w:sz w:val="28"/>
                <w:szCs w:val="28"/>
              </w:rPr>
              <w:t>- Что такое погода? От чего зависит погода?</w:t>
            </w:r>
          </w:p>
        </w:tc>
        <w:tc>
          <w:tcPr>
            <w:tcW w:w="3479" w:type="dxa"/>
          </w:tcPr>
          <w:p w:rsidR="002A7490" w:rsidRPr="00614C50" w:rsidRDefault="002A7490" w:rsidP="00BA78EF">
            <w:pPr>
              <w:widowControl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614C5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Личностные</w:t>
            </w:r>
          </w:p>
          <w:p w:rsidR="002A7490" w:rsidRPr="00614C50" w:rsidRDefault="002A7490" w:rsidP="00BA78EF">
            <w:pPr>
              <w:widowControl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614C5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- учебно-познавательный интерес.</w:t>
            </w:r>
          </w:p>
          <w:p w:rsidR="002A7490" w:rsidRPr="00614C50" w:rsidRDefault="002A7490" w:rsidP="00BA78EF">
            <w:pPr>
              <w:widowControl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614C5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Регулятивные:</w:t>
            </w:r>
          </w:p>
          <w:p w:rsidR="002A7490" w:rsidRPr="00614C50" w:rsidRDefault="002A7490" w:rsidP="00BA78EF">
            <w:pPr>
              <w:widowControl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614C5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- волевая саморегуляция;</w:t>
            </w:r>
          </w:p>
          <w:p w:rsidR="002A7490" w:rsidRPr="00614C50" w:rsidRDefault="002A7490" w:rsidP="00BA78EF">
            <w:pPr>
              <w:widowControl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614C5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Познавательные:</w:t>
            </w:r>
          </w:p>
          <w:p w:rsidR="002A7490" w:rsidRPr="00614C50" w:rsidRDefault="002A7490" w:rsidP="00BA78EF">
            <w:pPr>
              <w:widowControl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614C5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- определение основной и второстепенной информации;</w:t>
            </w:r>
          </w:p>
          <w:p w:rsidR="002A7490" w:rsidRPr="00614C50" w:rsidRDefault="002A7490" w:rsidP="00BA78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4C5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- построение логической цепи рассуждений.</w:t>
            </w:r>
          </w:p>
        </w:tc>
      </w:tr>
      <w:tr w:rsidR="002A7490" w:rsidRPr="00614C50" w:rsidTr="00BA78EF">
        <w:tc>
          <w:tcPr>
            <w:tcW w:w="2660" w:type="dxa"/>
          </w:tcPr>
          <w:p w:rsidR="002A7490" w:rsidRPr="00614C50" w:rsidRDefault="002A7490" w:rsidP="00BA78E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14C50">
              <w:rPr>
                <w:rFonts w:ascii="Times New Roman" w:hAnsi="Times New Roman" w:cs="Times New Roman"/>
                <w:b/>
                <w:sz w:val="28"/>
                <w:szCs w:val="28"/>
              </w:rPr>
              <w:t>V. Постановка проблемы.</w:t>
            </w:r>
          </w:p>
        </w:tc>
        <w:tc>
          <w:tcPr>
            <w:tcW w:w="5415" w:type="dxa"/>
          </w:tcPr>
          <w:p w:rsidR="002A7490" w:rsidRPr="00614C50" w:rsidRDefault="002A7490" w:rsidP="00BA78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4C50">
              <w:rPr>
                <w:rFonts w:ascii="Times New Roman" w:hAnsi="Times New Roman" w:cs="Times New Roman"/>
                <w:sz w:val="28"/>
                <w:szCs w:val="28"/>
              </w:rPr>
              <w:t>- Собираясь утром в школу, вы слышите от родителей «сегодня плохая или хорошая погода». Посмотрите за окно. Что сейчас вы скажите о погоде?</w:t>
            </w:r>
          </w:p>
          <w:p w:rsidR="002A7490" w:rsidRPr="00614C50" w:rsidRDefault="002A7490" w:rsidP="00BA78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4C50">
              <w:rPr>
                <w:rFonts w:ascii="Times New Roman" w:hAnsi="Times New Roman" w:cs="Times New Roman"/>
                <w:sz w:val="28"/>
                <w:szCs w:val="28"/>
              </w:rPr>
              <w:t>- Что же значит слово «погода»?</w:t>
            </w:r>
          </w:p>
          <w:p w:rsidR="002A7490" w:rsidRPr="00614C50" w:rsidRDefault="002A7490" w:rsidP="00BA78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4C50">
              <w:rPr>
                <w:rFonts w:ascii="Times New Roman" w:hAnsi="Times New Roman" w:cs="Times New Roman"/>
                <w:sz w:val="28"/>
                <w:szCs w:val="28"/>
              </w:rPr>
              <w:t xml:space="preserve">- Ответить на этот вопрос не так-то просто. </w:t>
            </w:r>
            <w:r w:rsidRPr="00614C5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Все знают, что это такое, но не каждый может объяснить. Для этого надо разобраться из чего складывается погода.</w:t>
            </w:r>
          </w:p>
        </w:tc>
        <w:tc>
          <w:tcPr>
            <w:tcW w:w="3260" w:type="dxa"/>
          </w:tcPr>
          <w:p w:rsidR="002A7490" w:rsidRPr="00614C50" w:rsidRDefault="002A7490" w:rsidP="00BA78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4C5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Дети характеризуют сегодняшнюю погоду.</w:t>
            </w:r>
          </w:p>
          <w:p w:rsidR="002A7490" w:rsidRPr="00614C50" w:rsidRDefault="002A7490" w:rsidP="00BA78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4C50">
              <w:rPr>
                <w:rFonts w:ascii="Times New Roman" w:hAnsi="Times New Roman" w:cs="Times New Roman"/>
                <w:sz w:val="28"/>
                <w:szCs w:val="28"/>
              </w:rPr>
              <w:t>Дети испытывают затруднения.</w:t>
            </w:r>
          </w:p>
        </w:tc>
        <w:tc>
          <w:tcPr>
            <w:tcW w:w="3479" w:type="dxa"/>
          </w:tcPr>
          <w:p w:rsidR="002A7490" w:rsidRPr="00614C50" w:rsidRDefault="002A7490" w:rsidP="00BA78EF">
            <w:pPr>
              <w:widowControl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614C5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Личностные:</w:t>
            </w:r>
          </w:p>
          <w:p w:rsidR="002A7490" w:rsidRPr="00614C50" w:rsidRDefault="002A7490" w:rsidP="00BA78EF">
            <w:pPr>
              <w:widowControl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614C5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- учебно-познавательный интерес.</w:t>
            </w:r>
          </w:p>
          <w:p w:rsidR="002A7490" w:rsidRPr="00614C50" w:rsidRDefault="002A7490" w:rsidP="00BA78EF">
            <w:pPr>
              <w:widowControl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614C5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Познавательные:</w:t>
            </w:r>
          </w:p>
          <w:p w:rsidR="002A7490" w:rsidRPr="00614C50" w:rsidRDefault="002A7490" w:rsidP="00BA78EF">
            <w:pPr>
              <w:widowControl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614C5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 xml:space="preserve">- анализ, синтез, сравнение, обобщение, </w:t>
            </w:r>
            <w:r w:rsidRPr="00614C5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lastRenderedPageBreak/>
              <w:t>аналогия;</w:t>
            </w:r>
          </w:p>
          <w:p w:rsidR="002A7490" w:rsidRPr="00614C50" w:rsidRDefault="002A7490" w:rsidP="00BA78EF">
            <w:pPr>
              <w:widowControl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614C5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- определение основной и второстепенной информации;</w:t>
            </w:r>
          </w:p>
          <w:p w:rsidR="002A7490" w:rsidRPr="00614C50" w:rsidRDefault="002A7490" w:rsidP="00BA78EF">
            <w:pPr>
              <w:widowControl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614C5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- постановка и формулирование проблемы;</w:t>
            </w:r>
          </w:p>
          <w:p w:rsidR="002A7490" w:rsidRPr="00614C50" w:rsidRDefault="002A7490" w:rsidP="00BA78EF">
            <w:pPr>
              <w:widowControl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614C5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Регулятивные:</w:t>
            </w:r>
          </w:p>
          <w:p w:rsidR="002A7490" w:rsidRPr="00614C50" w:rsidRDefault="002A7490" w:rsidP="00BA78EF">
            <w:pPr>
              <w:widowControl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614C5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- планирование, прогнозирование.</w:t>
            </w:r>
          </w:p>
          <w:p w:rsidR="002A7490" w:rsidRPr="00614C50" w:rsidRDefault="002A7490" w:rsidP="00BA78EF">
            <w:pPr>
              <w:widowControl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614C5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Коммуникативные:</w:t>
            </w:r>
          </w:p>
          <w:p w:rsidR="002A7490" w:rsidRPr="00614C50" w:rsidRDefault="002A7490" w:rsidP="00BA78EF">
            <w:pPr>
              <w:widowControl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614C5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- планировать учебное сотрудничество.</w:t>
            </w:r>
          </w:p>
        </w:tc>
      </w:tr>
      <w:tr w:rsidR="002A7490" w:rsidRPr="00614C50" w:rsidTr="00BA78EF">
        <w:tc>
          <w:tcPr>
            <w:tcW w:w="2660" w:type="dxa"/>
          </w:tcPr>
          <w:p w:rsidR="002A7490" w:rsidRPr="00614C50" w:rsidRDefault="002A7490" w:rsidP="00BA78E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14C50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lastRenderedPageBreak/>
              <w:t xml:space="preserve">VI. </w:t>
            </w:r>
            <w:r w:rsidRPr="00614C5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Открытие новых знаний </w:t>
            </w:r>
          </w:p>
        </w:tc>
        <w:tc>
          <w:tcPr>
            <w:tcW w:w="5415" w:type="dxa"/>
          </w:tcPr>
          <w:p w:rsidR="002A7490" w:rsidRPr="00614C50" w:rsidRDefault="002A7490" w:rsidP="00BA78E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14C50">
              <w:rPr>
                <w:rFonts w:ascii="Times New Roman" w:hAnsi="Times New Roman" w:cs="Times New Roman"/>
                <w:b/>
                <w:sz w:val="28"/>
                <w:szCs w:val="28"/>
              </w:rPr>
              <w:t>1. Работа с толковым словарём.</w:t>
            </w:r>
          </w:p>
          <w:p w:rsidR="002A7490" w:rsidRPr="00614C50" w:rsidRDefault="002A7490" w:rsidP="00BA78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4C50">
              <w:rPr>
                <w:rFonts w:ascii="Times New Roman" w:hAnsi="Times New Roman" w:cs="Times New Roman"/>
                <w:sz w:val="28"/>
                <w:szCs w:val="28"/>
              </w:rPr>
              <w:t>- Обратимся за помощью к толковому словарю С.И. Ожегова и прочтём определение слова «погода»</w:t>
            </w:r>
          </w:p>
          <w:p w:rsidR="002A7490" w:rsidRPr="00614C50" w:rsidRDefault="002A7490" w:rsidP="00BA78E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14C50">
              <w:rPr>
                <w:rFonts w:ascii="Times New Roman" w:hAnsi="Times New Roman" w:cs="Times New Roman"/>
                <w:b/>
                <w:sz w:val="28"/>
                <w:szCs w:val="28"/>
              </w:rPr>
              <w:t>2. Работа с понятием «атмосфера».</w:t>
            </w:r>
          </w:p>
          <w:p w:rsidR="002A7490" w:rsidRPr="00614C50" w:rsidRDefault="002A7490" w:rsidP="00BA78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4C50">
              <w:rPr>
                <w:rFonts w:ascii="Times New Roman" w:hAnsi="Times New Roman" w:cs="Times New Roman"/>
                <w:sz w:val="28"/>
                <w:szCs w:val="28"/>
              </w:rPr>
              <w:t>- А что же такое атмосфера спросите вы?</w:t>
            </w:r>
          </w:p>
          <w:p w:rsidR="002A7490" w:rsidRPr="00614C50" w:rsidRDefault="002A7490" w:rsidP="00BA78E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14C50">
              <w:rPr>
                <w:rFonts w:ascii="Times New Roman" w:hAnsi="Times New Roman" w:cs="Times New Roman"/>
                <w:b/>
                <w:sz w:val="28"/>
                <w:szCs w:val="28"/>
              </w:rPr>
              <w:t>Слайд:</w:t>
            </w:r>
          </w:p>
          <w:p w:rsidR="002A7490" w:rsidRPr="00614C50" w:rsidRDefault="002A7490" w:rsidP="00BA78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4C5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614C50">
              <w:rPr>
                <w:rFonts w:ascii="Times New Roman" w:hAnsi="Times New Roman" w:cs="Times New Roman"/>
                <w:sz w:val="28"/>
                <w:szCs w:val="28"/>
              </w:rPr>
              <w:object w:dxaOrig="7216" w:dyaOrig="5399">
                <v:shape id="_x0000_i1026" type="#_x0000_t75" style="width:108pt;height:86.8pt" o:ole="">
                  <v:imagedata r:id="rId9" o:title=""/>
                </v:shape>
                <o:OLEObject Type="Embed" ProgID="PowerPoint.Slide.12" ShapeID="_x0000_i1026" DrawAspect="Content" ObjectID="_1728751737" r:id="rId10"/>
              </w:object>
            </w:r>
          </w:p>
          <w:p w:rsidR="002A7490" w:rsidRPr="00614C50" w:rsidRDefault="002A7490" w:rsidP="00BA78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4C50">
              <w:rPr>
                <w:rFonts w:ascii="Times New Roman" w:hAnsi="Times New Roman" w:cs="Times New Roman"/>
                <w:sz w:val="28"/>
                <w:szCs w:val="28"/>
              </w:rPr>
              <w:t>Атмосфера – это воздушная оболочка, которой окружена наша планета Земля. Солнечные лучи нагревают воздушную оболочку. От воздействия солнечных лучей зависит температура воздуха.</w:t>
            </w:r>
          </w:p>
          <w:p w:rsidR="002A7490" w:rsidRPr="00614C50" w:rsidRDefault="002A7490" w:rsidP="00BA78E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14C50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3. Работа с понятием «температура».</w:t>
            </w:r>
          </w:p>
          <w:p w:rsidR="002A7490" w:rsidRPr="00614C50" w:rsidRDefault="002A7490" w:rsidP="00BA78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4C50">
              <w:rPr>
                <w:rFonts w:ascii="Times New Roman" w:hAnsi="Times New Roman" w:cs="Times New Roman"/>
                <w:sz w:val="28"/>
                <w:szCs w:val="28"/>
              </w:rPr>
              <w:t>-Температура – это величина, которая характеризует нагретость чего-то.</w:t>
            </w:r>
          </w:p>
          <w:p w:rsidR="002A7490" w:rsidRPr="00614C50" w:rsidRDefault="002A7490" w:rsidP="00BA78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4C50">
              <w:rPr>
                <w:rFonts w:ascii="Times New Roman" w:hAnsi="Times New Roman" w:cs="Times New Roman"/>
                <w:sz w:val="28"/>
                <w:szCs w:val="28"/>
              </w:rPr>
              <w:t xml:space="preserve">- Температура обозначается так: </w:t>
            </w:r>
            <w:r w:rsidRPr="00614C5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</w:t>
            </w:r>
            <w:r w:rsidRPr="00614C50">
              <w:rPr>
                <w:rFonts w:ascii="Times New Roman" w:hAnsi="Times New Roman" w:cs="Times New Roman"/>
                <w:sz w:val="28"/>
                <w:szCs w:val="28"/>
              </w:rPr>
              <w:t xml:space="preserve">°. </w:t>
            </w:r>
            <w:r w:rsidRPr="00614C50">
              <w:rPr>
                <w:rFonts w:ascii="Times New Roman" w:hAnsi="Times New Roman" w:cs="Times New Roman"/>
                <w:b/>
                <w:sz w:val="28"/>
                <w:szCs w:val="28"/>
              </w:rPr>
              <w:t>(Слайд)</w:t>
            </w:r>
          </w:p>
          <w:p w:rsidR="002A7490" w:rsidRPr="00614C50" w:rsidRDefault="002A7490" w:rsidP="00BA78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4C50">
              <w:rPr>
                <w:rFonts w:ascii="Times New Roman" w:hAnsi="Times New Roman" w:cs="Times New Roman"/>
                <w:sz w:val="28"/>
                <w:szCs w:val="28"/>
              </w:rPr>
              <w:t>- Прочитать температуру можно так: + 5° или 5° тепла, - 6° или 6° мороза, 0°.</w:t>
            </w:r>
          </w:p>
          <w:p w:rsidR="002A7490" w:rsidRPr="00614C50" w:rsidRDefault="002A7490" w:rsidP="00BA78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4C50">
              <w:rPr>
                <w:rFonts w:ascii="Times New Roman" w:hAnsi="Times New Roman" w:cs="Times New Roman"/>
                <w:b/>
                <w:sz w:val="28"/>
                <w:szCs w:val="28"/>
              </w:rPr>
              <w:t>4. Работа в парах</w:t>
            </w:r>
            <w:r w:rsidRPr="00614C5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2A7490" w:rsidRPr="00614C50" w:rsidRDefault="002A7490" w:rsidP="00BA78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4C50">
              <w:rPr>
                <w:rFonts w:ascii="Times New Roman" w:hAnsi="Times New Roman" w:cs="Times New Roman"/>
                <w:sz w:val="28"/>
                <w:szCs w:val="28"/>
              </w:rPr>
              <w:t>- Понаблюдаем, будет ли зависеть погода от температуры воздуха. Перед вами четыре времени года.</w:t>
            </w:r>
          </w:p>
          <w:tbl>
            <w:tblPr>
              <w:tblStyle w:val="a7"/>
              <w:tblW w:w="0" w:type="auto"/>
              <w:tblLayout w:type="fixed"/>
              <w:tblLook w:val="04A0"/>
            </w:tblPr>
            <w:tblGrid>
              <w:gridCol w:w="4730"/>
            </w:tblGrid>
            <w:tr w:rsidR="002A7490" w:rsidRPr="00614C50" w:rsidTr="00BA78EF">
              <w:tc>
                <w:tcPr>
                  <w:tcW w:w="4730" w:type="dxa"/>
                </w:tcPr>
                <w:p w:rsidR="002A7490" w:rsidRPr="00614C50" w:rsidRDefault="002A7490" w:rsidP="00BA78EF">
                  <w:pPr>
                    <w:framePr w:hSpace="180" w:wrap="around" w:vAnchor="page" w:hAnchor="margin" w:y="2695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  <w:bookmarkStart w:id="1" w:name="_GoBack"/>
                  <w:bookmarkEnd w:id="1"/>
                  <w:r w:rsidRPr="00614C50"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pict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 Box 37" o:spid="_x0000_s1036" type="#_x0000_t202" style="position:absolute;left:0;text-align:left;margin-left:97.5pt;margin-top:9.65pt;width:56.25pt;height:70.5pt;z-index:251670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" stroked="f">
                        <v:textbox>
                          <w:txbxContent>
                            <w:p w:rsidR="002A7490" w:rsidRDefault="002A7490" w:rsidP="002A7490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+ 25</w:t>
                              </w:r>
                              <w:r>
                                <w:rPr>
                                  <w:rFonts w:cstheme="minorHAnsi"/>
                                  <w:lang w:val="en-US"/>
                                </w:rPr>
                                <w:t>°</w:t>
                              </w:r>
                            </w:p>
                            <w:p w:rsidR="002A7490" w:rsidRDefault="002A7490" w:rsidP="002A7490">
                              <w:pPr>
                                <w:rPr>
                                  <w:rFonts w:cstheme="minorHAnsi"/>
                                  <w:lang w:val="en-US"/>
                                </w:rPr>
                              </w:pPr>
                              <w:r w:rsidRPr="00051E41">
                                <w:rPr>
                                  <w:lang w:val="en-US"/>
                                </w:rPr>
                                <w:t>-</w:t>
                              </w:r>
                              <w:r>
                                <w:rPr>
                                  <w:lang w:val="en-US"/>
                                </w:rPr>
                                <w:t xml:space="preserve"> </w:t>
                              </w:r>
                              <w:r w:rsidRPr="00051E41">
                                <w:rPr>
                                  <w:lang w:val="en-US"/>
                                </w:rPr>
                                <w:t>15</w:t>
                              </w:r>
                              <w:r w:rsidRPr="00051E41">
                                <w:rPr>
                                  <w:rFonts w:cstheme="minorHAnsi"/>
                                  <w:lang w:val="en-US"/>
                                </w:rPr>
                                <w:t>°</w:t>
                              </w:r>
                            </w:p>
                            <w:p w:rsidR="002A7490" w:rsidRDefault="002A7490" w:rsidP="002A7490">
                              <w:pPr>
                                <w:rPr>
                                  <w:rFonts w:cstheme="minorHAnsi"/>
                                  <w:lang w:val="en-US"/>
                                </w:rPr>
                              </w:pPr>
                              <w:r>
                                <w:rPr>
                                  <w:rFonts w:cstheme="minorHAnsi"/>
                                  <w:lang w:val="en-US"/>
                                </w:rPr>
                                <w:t>+ 10°</w:t>
                              </w:r>
                            </w:p>
                            <w:p w:rsidR="002A7490" w:rsidRPr="00051E41" w:rsidRDefault="002A7490" w:rsidP="002A7490">
                              <w:pPr>
                                <w:rPr>
                                  <w:lang w:val="en-US"/>
                                </w:rPr>
                              </w:pPr>
                            </w:p>
                          </w:txbxContent>
                        </v:textbox>
                      </v:shape>
                    </w:pict>
                  </w:r>
                  <w:r w:rsidRPr="00614C50"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>
                        <wp:extent cx="933450" cy="1131608"/>
                        <wp:effectExtent l="19050" t="0" r="0" b="0"/>
                        <wp:docPr id="119" name="Рисунок 2" descr="C:\Users\User\Desktop\Окр.мир 2 класс Погода\времена года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User\Desktop\Окр.мир 2 класс Погода\времена года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33450" cy="11334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2A7490" w:rsidRPr="00614C50" w:rsidRDefault="002A7490" w:rsidP="00BA78EF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2A7490" w:rsidRPr="00614C50" w:rsidRDefault="002A7490" w:rsidP="00BA78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4C50">
              <w:rPr>
                <w:rFonts w:ascii="Times New Roman" w:hAnsi="Times New Roman" w:cs="Times New Roman"/>
                <w:sz w:val="28"/>
                <w:szCs w:val="28"/>
              </w:rPr>
              <w:t>- Предположите, какая температура характерна для каждого времени года. И подумайте, почему времён года четыре, а я вам предложила три показания температуры воздуха.</w:t>
            </w:r>
          </w:p>
          <w:p w:rsidR="002A7490" w:rsidRPr="00614C50" w:rsidRDefault="002A7490" w:rsidP="00BA78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4C50">
              <w:rPr>
                <w:rFonts w:ascii="Times New Roman" w:hAnsi="Times New Roman" w:cs="Times New Roman"/>
                <w:sz w:val="28"/>
                <w:szCs w:val="28"/>
              </w:rPr>
              <w:t>- Сделаем вывод. Будет ли зависеть погода от температуры воздуха? (На доске появляется схема)</w:t>
            </w:r>
          </w:p>
          <w:p w:rsidR="002A7490" w:rsidRPr="00614C50" w:rsidRDefault="002A7490" w:rsidP="00BA78E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14C50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24" o:spid="_x0000_s1033" type="#_x0000_t32" style="position:absolute;left:0;text-align:left;margin-left:61.05pt;margin-top:11.5pt;width:33.75pt;height:3.75pt;flip:x;z-index:251667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">
                  <v:stroke endarrow="block"/>
                </v:shape>
              </w:pict>
            </w:r>
            <w:r w:rsidRPr="00614C50">
              <w:rPr>
                <w:rFonts w:ascii="Times New Roman" w:hAnsi="Times New Roman" w:cs="Times New Roman"/>
                <w:b/>
                <w:sz w:val="28"/>
                <w:szCs w:val="28"/>
              </w:rPr>
              <w:t>ПОГОДА</w:t>
            </w:r>
          </w:p>
          <w:p w:rsidR="002A7490" w:rsidRPr="00614C50" w:rsidRDefault="002A7490" w:rsidP="00BA78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4C50">
              <w:rPr>
                <w:rFonts w:ascii="Times New Roman" w:hAnsi="Times New Roman" w:cs="Times New Roman"/>
                <w:b/>
                <w:sz w:val="28"/>
                <w:szCs w:val="28"/>
              </w:rPr>
              <w:t>температура</w:t>
            </w:r>
          </w:p>
        </w:tc>
        <w:tc>
          <w:tcPr>
            <w:tcW w:w="3260" w:type="dxa"/>
          </w:tcPr>
          <w:p w:rsidR="002A7490" w:rsidRPr="00614C50" w:rsidRDefault="002A7490" w:rsidP="00BA78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4C5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Погода – это состояние атмосферы, в данном месте и в данное время.</w:t>
            </w:r>
          </w:p>
          <w:p w:rsidR="002A7490" w:rsidRPr="00614C50" w:rsidRDefault="002A7490" w:rsidP="00BA78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7490" w:rsidRPr="00614C50" w:rsidRDefault="002A7490" w:rsidP="00BA78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7490" w:rsidRPr="00614C50" w:rsidRDefault="002A7490" w:rsidP="00BA78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4C50">
              <w:rPr>
                <w:rFonts w:ascii="Times New Roman" w:hAnsi="Times New Roman" w:cs="Times New Roman"/>
                <w:sz w:val="28"/>
                <w:szCs w:val="28"/>
              </w:rPr>
              <w:t>Ответы детей.</w:t>
            </w:r>
          </w:p>
          <w:p w:rsidR="002A7490" w:rsidRPr="00614C50" w:rsidRDefault="002A7490" w:rsidP="00BA78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7490" w:rsidRPr="00614C50" w:rsidRDefault="002A7490" w:rsidP="00BA78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7490" w:rsidRPr="00614C50" w:rsidRDefault="002A7490" w:rsidP="00BA78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7490" w:rsidRPr="00614C50" w:rsidRDefault="002A7490" w:rsidP="00BA78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7490" w:rsidRPr="00614C50" w:rsidRDefault="002A7490" w:rsidP="00BA78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7490" w:rsidRPr="00614C50" w:rsidRDefault="002A7490" w:rsidP="00BA78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7490" w:rsidRPr="00614C50" w:rsidRDefault="002A7490" w:rsidP="00BA78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7490" w:rsidRPr="00614C50" w:rsidRDefault="002A7490" w:rsidP="00BA78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7490" w:rsidRPr="00614C50" w:rsidRDefault="002A7490" w:rsidP="00BA78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7490" w:rsidRPr="00614C50" w:rsidRDefault="002A7490" w:rsidP="00BA78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7490" w:rsidRPr="00614C50" w:rsidRDefault="002A7490" w:rsidP="00BA78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7490" w:rsidRPr="00614C50" w:rsidRDefault="002A7490" w:rsidP="00BA78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7490" w:rsidRPr="00614C50" w:rsidRDefault="002A7490" w:rsidP="00BA78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7490" w:rsidRPr="00614C50" w:rsidRDefault="002A7490" w:rsidP="00BA78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7490" w:rsidRPr="00614C50" w:rsidRDefault="002A7490" w:rsidP="00BA78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7490" w:rsidRPr="00614C50" w:rsidRDefault="002A7490" w:rsidP="00BA78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7490" w:rsidRPr="00614C50" w:rsidRDefault="002A7490" w:rsidP="00BA78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7490" w:rsidRPr="00614C50" w:rsidRDefault="002A7490" w:rsidP="00BA78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7490" w:rsidRPr="00614C50" w:rsidRDefault="002A7490" w:rsidP="00BA78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7490" w:rsidRPr="00614C50" w:rsidRDefault="002A7490" w:rsidP="00BA78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7490" w:rsidRPr="00614C50" w:rsidRDefault="002A7490" w:rsidP="00BA78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7490" w:rsidRPr="00614C50" w:rsidRDefault="002A7490" w:rsidP="00BA78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7490" w:rsidRPr="00614C50" w:rsidRDefault="002A7490" w:rsidP="00BA78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7490" w:rsidRPr="00614C50" w:rsidRDefault="002A7490" w:rsidP="00BA78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7490" w:rsidRPr="00614C50" w:rsidRDefault="002A7490" w:rsidP="00BA78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7490" w:rsidRPr="00614C50" w:rsidRDefault="002A7490" w:rsidP="00BA78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7490" w:rsidRPr="00614C50" w:rsidRDefault="002A7490" w:rsidP="00BA78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7490" w:rsidRPr="00614C50" w:rsidRDefault="002A7490" w:rsidP="00BA78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4C50">
              <w:rPr>
                <w:rFonts w:ascii="Times New Roman" w:hAnsi="Times New Roman" w:cs="Times New Roman"/>
                <w:sz w:val="28"/>
                <w:szCs w:val="28"/>
              </w:rPr>
              <w:t>1) Летом температура воздуха самая высокая, поэтому будет соответствовать: + 25°;</w:t>
            </w:r>
          </w:p>
          <w:p w:rsidR="002A7490" w:rsidRPr="00614C50" w:rsidRDefault="002A7490" w:rsidP="00BA78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4C50">
              <w:rPr>
                <w:rFonts w:ascii="Times New Roman" w:hAnsi="Times New Roman" w:cs="Times New Roman"/>
                <w:sz w:val="28"/>
                <w:szCs w:val="28"/>
              </w:rPr>
              <w:t>2) Зимой температура воздуха низкая, поэтому будет соответствовать: - 15°;</w:t>
            </w:r>
          </w:p>
          <w:p w:rsidR="002A7490" w:rsidRPr="00614C50" w:rsidRDefault="002A7490" w:rsidP="00BA78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4C50">
              <w:rPr>
                <w:rFonts w:ascii="Times New Roman" w:hAnsi="Times New Roman" w:cs="Times New Roman"/>
                <w:sz w:val="28"/>
                <w:szCs w:val="28"/>
              </w:rPr>
              <w:t>3) Осенью и весной, и весной примерно одинаковая температура воздуха, поэтому будет соответствовать: +10°.</w:t>
            </w:r>
          </w:p>
          <w:p w:rsidR="002A7490" w:rsidRPr="00614C50" w:rsidRDefault="002A7490" w:rsidP="00BA78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4C50">
              <w:rPr>
                <w:rFonts w:ascii="Times New Roman" w:hAnsi="Times New Roman" w:cs="Times New Roman"/>
                <w:sz w:val="28"/>
                <w:szCs w:val="28"/>
              </w:rPr>
              <w:t xml:space="preserve">- Погода зависит от </w:t>
            </w:r>
            <w:r w:rsidRPr="00614C5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температуры воздуха.</w:t>
            </w:r>
          </w:p>
        </w:tc>
        <w:tc>
          <w:tcPr>
            <w:tcW w:w="3479" w:type="dxa"/>
          </w:tcPr>
          <w:p w:rsidR="002A7490" w:rsidRPr="00614C50" w:rsidRDefault="002A7490" w:rsidP="00BA78EF">
            <w:pPr>
              <w:widowControl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614C5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lastRenderedPageBreak/>
              <w:t>Регулятивные:</w:t>
            </w:r>
          </w:p>
          <w:p w:rsidR="002A7490" w:rsidRPr="00614C50" w:rsidRDefault="002A7490" w:rsidP="00BA78EF">
            <w:pPr>
              <w:widowControl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614C5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-познавательная инициатива;</w:t>
            </w:r>
          </w:p>
          <w:p w:rsidR="002A7490" w:rsidRPr="00614C50" w:rsidRDefault="002A7490" w:rsidP="00BA78EF">
            <w:pPr>
              <w:widowControl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614C5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- контроль и самоконтроль;</w:t>
            </w:r>
          </w:p>
          <w:p w:rsidR="002A7490" w:rsidRPr="00614C50" w:rsidRDefault="002A7490" w:rsidP="00BA78EF">
            <w:pPr>
              <w:widowControl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614C5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- коррекция знаний.</w:t>
            </w:r>
          </w:p>
          <w:p w:rsidR="002A7490" w:rsidRPr="00614C50" w:rsidRDefault="002A7490" w:rsidP="00BA78EF">
            <w:pPr>
              <w:widowControl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614C5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Познавательные:</w:t>
            </w:r>
          </w:p>
          <w:p w:rsidR="002A7490" w:rsidRPr="00614C50" w:rsidRDefault="002A7490" w:rsidP="00BA78EF">
            <w:pPr>
              <w:widowControl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614C5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- поиск необходимой информации;</w:t>
            </w:r>
          </w:p>
          <w:p w:rsidR="002A7490" w:rsidRPr="00614C50" w:rsidRDefault="002A7490" w:rsidP="00BA78EF">
            <w:pPr>
              <w:widowControl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614C5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- построение речевых высказываний;</w:t>
            </w:r>
          </w:p>
          <w:p w:rsidR="002A7490" w:rsidRPr="00614C50" w:rsidRDefault="002A7490" w:rsidP="00BA78EF">
            <w:pPr>
              <w:widowControl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614C5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- использование общих приёмов решение задач.</w:t>
            </w:r>
          </w:p>
          <w:p w:rsidR="002A7490" w:rsidRPr="00614C50" w:rsidRDefault="002A7490" w:rsidP="00BA78EF">
            <w:pPr>
              <w:widowControl w:val="0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614C5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Коммуникативные:</w:t>
            </w:r>
          </w:p>
          <w:p w:rsidR="002A7490" w:rsidRPr="00614C50" w:rsidRDefault="002A7490" w:rsidP="00BA78EF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614C5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-планирование учебного сотрудничества;</w:t>
            </w:r>
          </w:p>
          <w:p w:rsidR="002A7490" w:rsidRPr="00614C50" w:rsidRDefault="002A7490" w:rsidP="00BA78EF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614C5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- умение работать в парах;</w:t>
            </w:r>
          </w:p>
          <w:p w:rsidR="002A7490" w:rsidRPr="00614C50" w:rsidRDefault="002A7490" w:rsidP="00BA78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4C5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lastRenderedPageBreak/>
              <w:t>-развитие умения слушать и понимать речь других.</w:t>
            </w:r>
          </w:p>
        </w:tc>
      </w:tr>
      <w:tr w:rsidR="002A7490" w:rsidRPr="00614C50" w:rsidTr="00BA78EF">
        <w:tc>
          <w:tcPr>
            <w:tcW w:w="2660" w:type="dxa"/>
          </w:tcPr>
          <w:p w:rsidR="002A7490" w:rsidRPr="00614C50" w:rsidRDefault="002A7490" w:rsidP="00BA78E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14C50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lastRenderedPageBreak/>
              <w:t xml:space="preserve">VII. </w:t>
            </w:r>
            <w:r w:rsidRPr="00614C50">
              <w:rPr>
                <w:rFonts w:ascii="Times New Roman" w:hAnsi="Times New Roman" w:cs="Times New Roman"/>
                <w:b/>
                <w:sz w:val="28"/>
                <w:szCs w:val="28"/>
              </w:rPr>
              <w:t>Физкультминутка</w:t>
            </w:r>
            <w:r w:rsidRPr="00614C50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.</w:t>
            </w:r>
          </w:p>
        </w:tc>
        <w:tc>
          <w:tcPr>
            <w:tcW w:w="5415" w:type="dxa"/>
          </w:tcPr>
          <w:p w:rsidR="002A7490" w:rsidRPr="00614C50" w:rsidRDefault="002A7490" w:rsidP="00BA78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4C50">
              <w:rPr>
                <w:rFonts w:ascii="Times New Roman" w:hAnsi="Times New Roman" w:cs="Times New Roman"/>
                <w:sz w:val="28"/>
                <w:szCs w:val="28"/>
              </w:rPr>
              <w:t xml:space="preserve">- Немного отдохнём. Встали. Нам жарко (помахали руками). Холодно (обхватили руками себя, потёрли плечики). Идёт дождь (прикрыли руками голову и присели). </w:t>
            </w:r>
          </w:p>
        </w:tc>
        <w:tc>
          <w:tcPr>
            <w:tcW w:w="3260" w:type="dxa"/>
          </w:tcPr>
          <w:p w:rsidR="002A7490" w:rsidRPr="00614C50" w:rsidRDefault="002A7490" w:rsidP="00BA78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4C50">
              <w:rPr>
                <w:rFonts w:ascii="Times New Roman" w:hAnsi="Times New Roman" w:cs="Times New Roman"/>
                <w:sz w:val="28"/>
                <w:szCs w:val="28"/>
              </w:rPr>
              <w:t>Дети повторяют движения.</w:t>
            </w:r>
          </w:p>
        </w:tc>
        <w:tc>
          <w:tcPr>
            <w:tcW w:w="3479" w:type="dxa"/>
          </w:tcPr>
          <w:p w:rsidR="002A7490" w:rsidRPr="00614C50" w:rsidRDefault="002A7490" w:rsidP="00BA78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A7490" w:rsidRPr="00614C50" w:rsidTr="00BA78EF">
        <w:tc>
          <w:tcPr>
            <w:tcW w:w="2660" w:type="dxa"/>
          </w:tcPr>
          <w:p w:rsidR="002A7490" w:rsidRPr="00614C50" w:rsidRDefault="002A7490" w:rsidP="00BA78E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14C50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VIII</w:t>
            </w:r>
            <w:r w:rsidRPr="00614C50">
              <w:rPr>
                <w:rFonts w:ascii="Times New Roman" w:hAnsi="Times New Roman" w:cs="Times New Roman"/>
                <w:b/>
                <w:sz w:val="28"/>
                <w:szCs w:val="28"/>
              </w:rPr>
              <w:t>. Знакомство с термометром.</w:t>
            </w:r>
          </w:p>
        </w:tc>
        <w:tc>
          <w:tcPr>
            <w:tcW w:w="5415" w:type="dxa"/>
          </w:tcPr>
          <w:p w:rsidR="002A7490" w:rsidRPr="00614C50" w:rsidRDefault="002A7490" w:rsidP="00BA78E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14C50">
              <w:rPr>
                <w:rFonts w:ascii="Times New Roman" w:hAnsi="Times New Roman" w:cs="Times New Roman"/>
                <w:b/>
                <w:sz w:val="28"/>
                <w:szCs w:val="28"/>
              </w:rPr>
              <w:t>1. Беседа.</w:t>
            </w:r>
          </w:p>
          <w:p w:rsidR="002A7490" w:rsidRPr="00614C50" w:rsidRDefault="002A7490" w:rsidP="00BA78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4C50">
              <w:rPr>
                <w:rFonts w:ascii="Times New Roman" w:hAnsi="Times New Roman" w:cs="Times New Roman"/>
                <w:sz w:val="28"/>
                <w:szCs w:val="28"/>
              </w:rPr>
              <w:t>- Как называется прибор, который помогает определять температуру воздуха?</w:t>
            </w:r>
          </w:p>
          <w:p w:rsidR="002A7490" w:rsidRPr="00614C50" w:rsidRDefault="002A7490" w:rsidP="00BA78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4C50">
              <w:rPr>
                <w:rFonts w:ascii="Times New Roman" w:hAnsi="Times New Roman" w:cs="Times New Roman"/>
                <w:sz w:val="28"/>
                <w:szCs w:val="28"/>
              </w:rPr>
              <w:t>- Какие виды термометров вы знаете?</w:t>
            </w:r>
          </w:p>
          <w:p w:rsidR="002A7490" w:rsidRPr="00614C50" w:rsidRDefault="002A7490" w:rsidP="00BA78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4C50">
              <w:rPr>
                <w:rFonts w:ascii="Times New Roman" w:hAnsi="Times New Roman" w:cs="Times New Roman"/>
                <w:sz w:val="28"/>
                <w:szCs w:val="28"/>
              </w:rPr>
              <w:t>(Учитель показывает разные виды термометров.)</w:t>
            </w:r>
          </w:p>
          <w:p w:rsidR="002A7490" w:rsidRPr="00614C50" w:rsidRDefault="002A7490" w:rsidP="00BA78E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14C50">
              <w:rPr>
                <w:rFonts w:ascii="Times New Roman" w:hAnsi="Times New Roman" w:cs="Times New Roman"/>
                <w:b/>
                <w:sz w:val="28"/>
                <w:szCs w:val="28"/>
              </w:rPr>
              <w:t>2. Работа в группах.</w:t>
            </w:r>
          </w:p>
          <w:p w:rsidR="002A7490" w:rsidRPr="00614C50" w:rsidRDefault="002A7490" w:rsidP="00BA78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4C50">
              <w:rPr>
                <w:rFonts w:ascii="Times New Roman" w:hAnsi="Times New Roman" w:cs="Times New Roman"/>
                <w:sz w:val="28"/>
                <w:szCs w:val="28"/>
              </w:rPr>
              <w:t xml:space="preserve">- Перед вами разные виды термометров. Сравните их. </w:t>
            </w:r>
          </w:p>
          <w:p w:rsidR="002A7490" w:rsidRPr="00614C50" w:rsidRDefault="002A7490" w:rsidP="00BA78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4C50">
              <w:rPr>
                <w:rFonts w:ascii="Times New Roman" w:hAnsi="Times New Roman" w:cs="Times New Roman"/>
                <w:sz w:val="28"/>
                <w:szCs w:val="28"/>
              </w:rPr>
              <w:t>- В чём же их сходство?</w:t>
            </w:r>
          </w:p>
          <w:p w:rsidR="002A7490" w:rsidRPr="00614C50" w:rsidRDefault="002A7490" w:rsidP="00BA78E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14C50">
              <w:rPr>
                <w:rFonts w:ascii="Times New Roman" w:hAnsi="Times New Roman" w:cs="Times New Roman"/>
                <w:b/>
                <w:sz w:val="28"/>
                <w:szCs w:val="28"/>
              </w:rPr>
              <w:t>3. Устройство термометра.</w:t>
            </w:r>
          </w:p>
          <w:p w:rsidR="002A7490" w:rsidRPr="00614C50" w:rsidRDefault="002A7490" w:rsidP="00BA78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4C50">
              <w:rPr>
                <w:rFonts w:ascii="Times New Roman" w:hAnsi="Times New Roman" w:cs="Times New Roman"/>
                <w:sz w:val="28"/>
                <w:szCs w:val="28"/>
              </w:rPr>
              <w:t>- Откройте рабочие тетради на с.22 № 1. Рассмотрите строение термометра.</w:t>
            </w:r>
          </w:p>
          <w:p w:rsidR="002A7490" w:rsidRPr="00614C50" w:rsidRDefault="002A7490" w:rsidP="00BA78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4C50">
              <w:rPr>
                <w:rFonts w:ascii="Times New Roman" w:hAnsi="Times New Roman" w:cs="Times New Roman"/>
                <w:sz w:val="28"/>
                <w:szCs w:val="28"/>
              </w:rPr>
              <w:t>- Что входит в устройство термометра?</w:t>
            </w:r>
          </w:p>
          <w:p w:rsidR="002A7490" w:rsidRPr="00614C50" w:rsidRDefault="002A7490" w:rsidP="00BA78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4C50">
              <w:rPr>
                <w:rFonts w:ascii="Times New Roman" w:hAnsi="Times New Roman" w:cs="Times New Roman"/>
                <w:sz w:val="28"/>
                <w:szCs w:val="28"/>
              </w:rPr>
              <w:t>- Каждое деление шкалы обозначает один градус.</w:t>
            </w:r>
          </w:p>
          <w:p w:rsidR="002A7490" w:rsidRPr="00614C50" w:rsidRDefault="002A7490" w:rsidP="00BA78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4C50">
              <w:rPr>
                <w:rFonts w:ascii="Times New Roman" w:hAnsi="Times New Roman" w:cs="Times New Roman"/>
                <w:sz w:val="28"/>
                <w:szCs w:val="28"/>
              </w:rPr>
              <w:t>Середина шкалы – это 0°. Это граница между градусами тепла и мороза.</w:t>
            </w:r>
          </w:p>
          <w:p w:rsidR="002A7490" w:rsidRPr="00614C50" w:rsidRDefault="002A7490" w:rsidP="00BA78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4C50">
              <w:rPr>
                <w:rFonts w:ascii="Times New Roman" w:hAnsi="Times New Roman" w:cs="Times New Roman"/>
                <w:sz w:val="28"/>
                <w:szCs w:val="28"/>
              </w:rPr>
              <w:t>Конец столбика жидкости в трубке указывает на максимальное и минимальное число градусов, которое  можно измерить данный термометр.</w:t>
            </w:r>
          </w:p>
          <w:p w:rsidR="002A7490" w:rsidRPr="00614C50" w:rsidRDefault="002A7490" w:rsidP="00BA78E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14C50">
              <w:rPr>
                <w:rFonts w:ascii="Times New Roman" w:hAnsi="Times New Roman" w:cs="Times New Roman"/>
                <w:b/>
                <w:sz w:val="28"/>
                <w:szCs w:val="28"/>
              </w:rPr>
              <w:t>4. Практическая работа с термометром.</w:t>
            </w:r>
          </w:p>
          <w:p w:rsidR="002A7490" w:rsidRPr="00614C50" w:rsidRDefault="002A7490" w:rsidP="00BA78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4C5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На своих моделях термометров покажите: - 5°, +15°, 0°.</w:t>
            </w:r>
          </w:p>
          <w:p w:rsidR="002A7490" w:rsidRPr="00614C50" w:rsidRDefault="002A7490" w:rsidP="00BA78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4C50">
              <w:rPr>
                <w:rFonts w:ascii="Times New Roman" w:hAnsi="Times New Roman" w:cs="Times New Roman"/>
                <w:sz w:val="28"/>
                <w:szCs w:val="28"/>
              </w:rPr>
              <w:t>- Определим температуру воздуха в классе по комнатному термометру.</w:t>
            </w:r>
          </w:p>
          <w:p w:rsidR="002A7490" w:rsidRPr="00614C50" w:rsidRDefault="002A7490" w:rsidP="00BA78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4C50">
              <w:rPr>
                <w:rFonts w:ascii="Times New Roman" w:hAnsi="Times New Roman" w:cs="Times New Roman"/>
                <w:sz w:val="28"/>
                <w:szCs w:val="28"/>
              </w:rPr>
              <w:t>- Определим температуру воздуха по уличному термометру. (На доске под словом температура записывается показание сегодняшней температуры воздуха)</w:t>
            </w:r>
          </w:p>
          <w:p w:rsidR="002A7490" w:rsidRPr="00614C50" w:rsidRDefault="002A7490" w:rsidP="00BA78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4C50">
              <w:rPr>
                <w:rFonts w:ascii="Times New Roman" w:hAnsi="Times New Roman" w:cs="Times New Roman"/>
                <w:sz w:val="28"/>
                <w:szCs w:val="28"/>
              </w:rPr>
              <w:t>- Запишем показания термометров в рабочую тетрадь с.23 № 4.</w:t>
            </w:r>
          </w:p>
          <w:p w:rsidR="002A7490" w:rsidRPr="00614C50" w:rsidRDefault="002A7490" w:rsidP="00BA78E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14C50">
              <w:rPr>
                <w:rFonts w:ascii="Times New Roman" w:hAnsi="Times New Roman" w:cs="Times New Roman"/>
                <w:b/>
                <w:sz w:val="28"/>
                <w:szCs w:val="28"/>
              </w:rPr>
              <w:t>5. Опыт 1 «Нагревание термометра».</w:t>
            </w:r>
          </w:p>
          <w:p w:rsidR="002A7490" w:rsidRPr="00614C50" w:rsidRDefault="002A7490" w:rsidP="00BA78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4C50">
              <w:rPr>
                <w:rFonts w:ascii="Times New Roman" w:hAnsi="Times New Roman" w:cs="Times New Roman"/>
                <w:sz w:val="28"/>
                <w:szCs w:val="28"/>
              </w:rPr>
              <w:t>- Перед вами стакан с тёплой водой. Сейчас я опущу термометр в этот стакан, а вы понаблюдаете за окрашенной жидкостью.</w:t>
            </w:r>
          </w:p>
          <w:p w:rsidR="002A7490" w:rsidRPr="00614C50" w:rsidRDefault="002A7490" w:rsidP="00BA78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4C50">
              <w:rPr>
                <w:rFonts w:ascii="Times New Roman" w:hAnsi="Times New Roman" w:cs="Times New Roman"/>
                <w:sz w:val="28"/>
                <w:szCs w:val="28"/>
              </w:rPr>
              <w:t>- Почему жидкость ползёт вверх? Может её что-то толкает, может ей становится жарко, и она убегает?</w:t>
            </w:r>
          </w:p>
          <w:p w:rsidR="002A7490" w:rsidRPr="00614C50" w:rsidRDefault="002A7490" w:rsidP="00BA78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4C50">
              <w:rPr>
                <w:rFonts w:ascii="Times New Roman" w:hAnsi="Times New Roman" w:cs="Times New Roman"/>
                <w:sz w:val="28"/>
                <w:szCs w:val="28"/>
              </w:rPr>
              <w:t>- При нагревании все вещества расширяются. Цветная жидкость тоже расширяется и столбик её удлиняется. На этом основана работа всех термометров.</w:t>
            </w:r>
          </w:p>
          <w:p w:rsidR="002A7490" w:rsidRPr="00614C50" w:rsidRDefault="002A7490" w:rsidP="00BA78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4C50">
              <w:rPr>
                <w:rFonts w:ascii="Times New Roman" w:hAnsi="Times New Roman" w:cs="Times New Roman"/>
                <w:sz w:val="28"/>
                <w:szCs w:val="28"/>
              </w:rPr>
              <w:t>- Почему жидкость остановилась?</w:t>
            </w:r>
          </w:p>
          <w:p w:rsidR="002A7490" w:rsidRPr="00614C50" w:rsidRDefault="002A7490" w:rsidP="00BA78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4C50">
              <w:rPr>
                <w:rFonts w:ascii="Times New Roman" w:hAnsi="Times New Roman" w:cs="Times New Roman"/>
                <w:sz w:val="28"/>
                <w:szCs w:val="28"/>
              </w:rPr>
              <w:t>- Запишите показания термометра в рабочую тетрадь с.23 №4.</w:t>
            </w:r>
          </w:p>
          <w:p w:rsidR="002A7490" w:rsidRPr="00614C50" w:rsidRDefault="002A7490" w:rsidP="00BA78E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14C50">
              <w:rPr>
                <w:rFonts w:ascii="Times New Roman" w:hAnsi="Times New Roman" w:cs="Times New Roman"/>
                <w:b/>
                <w:sz w:val="28"/>
                <w:szCs w:val="28"/>
              </w:rPr>
              <w:t>6. Опыт 2 «Охлаждение термометра».</w:t>
            </w:r>
          </w:p>
          <w:p w:rsidR="002A7490" w:rsidRPr="00614C50" w:rsidRDefault="002A7490" w:rsidP="00BA78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4C50">
              <w:rPr>
                <w:rFonts w:ascii="Times New Roman" w:hAnsi="Times New Roman" w:cs="Times New Roman"/>
                <w:sz w:val="28"/>
                <w:szCs w:val="28"/>
              </w:rPr>
              <w:t>- Опустим этот же термометр в стакан с холодной водой. Что происходит с жидкостью?</w:t>
            </w:r>
          </w:p>
          <w:p w:rsidR="002A7490" w:rsidRPr="00614C50" w:rsidRDefault="002A7490" w:rsidP="00BA78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4C5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При охлаждении все вещества сжимаются.</w:t>
            </w:r>
          </w:p>
          <w:p w:rsidR="002A7490" w:rsidRPr="00614C50" w:rsidRDefault="002A7490" w:rsidP="00BA78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4C50">
              <w:rPr>
                <w:rFonts w:ascii="Times New Roman" w:hAnsi="Times New Roman" w:cs="Times New Roman"/>
                <w:sz w:val="28"/>
                <w:szCs w:val="28"/>
              </w:rPr>
              <w:t>- Запишем показания в рабочую тетрадь с.23 №4.</w:t>
            </w:r>
          </w:p>
          <w:p w:rsidR="002A7490" w:rsidRPr="00614C50" w:rsidRDefault="002A7490" w:rsidP="00BA78E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14C50">
              <w:rPr>
                <w:rFonts w:ascii="Times New Roman" w:hAnsi="Times New Roman" w:cs="Times New Roman"/>
                <w:b/>
                <w:sz w:val="28"/>
                <w:szCs w:val="28"/>
              </w:rPr>
              <w:t>7. Беседа по правилам безопасности обращения с медицинскими термометрами.</w:t>
            </w:r>
          </w:p>
          <w:p w:rsidR="002A7490" w:rsidRPr="00614C50" w:rsidRDefault="002A7490" w:rsidP="00BA78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4C50">
              <w:rPr>
                <w:rFonts w:ascii="Times New Roman" w:hAnsi="Times New Roman" w:cs="Times New Roman"/>
                <w:sz w:val="28"/>
                <w:szCs w:val="28"/>
              </w:rPr>
              <w:t xml:space="preserve">- У вас есть ещё одно задание, которое вы выполните дома под руководством родителей. Измерите температуру своего тела медицинским термометром. У этого термометра трубка не с окрашенной жидкостью, а сочень опасным веществом – ртутью. Поэтому с такими термометрами </w:t>
            </w:r>
          </w:p>
          <w:p w:rsidR="002A7490" w:rsidRPr="00614C50" w:rsidRDefault="002A7490" w:rsidP="00BA78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4C50">
              <w:rPr>
                <w:rFonts w:ascii="Times New Roman" w:hAnsi="Times New Roman" w:cs="Times New Roman"/>
                <w:sz w:val="28"/>
                <w:szCs w:val="28"/>
              </w:rPr>
              <w:t>надо обходиться очень аккуратно, чтобы не разбить термометр.</w:t>
            </w:r>
          </w:p>
        </w:tc>
        <w:tc>
          <w:tcPr>
            <w:tcW w:w="3260" w:type="dxa"/>
          </w:tcPr>
          <w:p w:rsidR="002A7490" w:rsidRPr="00614C50" w:rsidRDefault="002A7490" w:rsidP="00BA78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7490" w:rsidRPr="00614C50" w:rsidRDefault="002A7490" w:rsidP="00BA78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4C50">
              <w:rPr>
                <w:rFonts w:ascii="Times New Roman" w:hAnsi="Times New Roman" w:cs="Times New Roman"/>
                <w:sz w:val="28"/>
                <w:szCs w:val="28"/>
              </w:rPr>
              <w:t>- Прибор для измерения температуры называется термометр.</w:t>
            </w:r>
          </w:p>
          <w:p w:rsidR="002A7490" w:rsidRPr="00614C50" w:rsidRDefault="002A7490" w:rsidP="00BA78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4C50">
              <w:rPr>
                <w:rFonts w:ascii="Times New Roman" w:hAnsi="Times New Roman" w:cs="Times New Roman"/>
                <w:sz w:val="28"/>
                <w:szCs w:val="28"/>
              </w:rPr>
              <w:t xml:space="preserve">- Высказывания детей. </w:t>
            </w:r>
          </w:p>
          <w:p w:rsidR="002A7490" w:rsidRPr="00614C50" w:rsidRDefault="002A7490" w:rsidP="00BA78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7490" w:rsidRPr="00614C50" w:rsidRDefault="002A7490" w:rsidP="00BA78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7490" w:rsidRPr="00614C50" w:rsidRDefault="002A7490" w:rsidP="00BA78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7490" w:rsidRPr="00614C50" w:rsidRDefault="002A7490" w:rsidP="00BA78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4C50">
              <w:rPr>
                <w:rFonts w:ascii="Times New Roman" w:hAnsi="Times New Roman" w:cs="Times New Roman"/>
                <w:sz w:val="28"/>
                <w:szCs w:val="28"/>
              </w:rPr>
              <w:t>Дети сравнивают разные виды термометров, находят сходства, высказывают своё мнение.</w:t>
            </w:r>
          </w:p>
          <w:p w:rsidR="002A7490" w:rsidRPr="00614C50" w:rsidRDefault="002A7490" w:rsidP="00BA78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7490" w:rsidRPr="00614C50" w:rsidRDefault="002A7490" w:rsidP="00BA78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7490" w:rsidRPr="00614C50" w:rsidRDefault="002A7490" w:rsidP="00BA78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4C50">
              <w:rPr>
                <w:rFonts w:ascii="Times New Roman" w:hAnsi="Times New Roman" w:cs="Times New Roman"/>
                <w:sz w:val="28"/>
                <w:szCs w:val="28"/>
              </w:rPr>
              <w:t>- Термометр состоит из корпуса, шкалы и трубки с окрашенной жидкостью.</w:t>
            </w:r>
          </w:p>
          <w:p w:rsidR="002A7490" w:rsidRPr="00614C50" w:rsidRDefault="002A7490" w:rsidP="00BA78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7490" w:rsidRPr="00614C50" w:rsidRDefault="002A7490" w:rsidP="00BA78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7490" w:rsidRPr="00614C50" w:rsidRDefault="002A7490" w:rsidP="00BA78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7490" w:rsidRPr="00614C50" w:rsidRDefault="002A7490" w:rsidP="00BA78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7490" w:rsidRPr="00614C50" w:rsidRDefault="002A7490" w:rsidP="00BA78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7490" w:rsidRPr="00614C50" w:rsidRDefault="002A7490" w:rsidP="00BA78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7490" w:rsidRPr="00614C50" w:rsidRDefault="002A7490" w:rsidP="00BA78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7490" w:rsidRPr="00614C50" w:rsidRDefault="002A7490" w:rsidP="00BA78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7490" w:rsidRPr="00614C50" w:rsidRDefault="002A7490" w:rsidP="00BA78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4C50">
              <w:rPr>
                <w:rFonts w:ascii="Times New Roman" w:hAnsi="Times New Roman" w:cs="Times New Roman"/>
                <w:sz w:val="28"/>
                <w:szCs w:val="28"/>
              </w:rPr>
              <w:t>Дети на моделях показывают заданную температуру.</w:t>
            </w:r>
          </w:p>
          <w:p w:rsidR="002A7490" w:rsidRPr="00614C50" w:rsidRDefault="002A7490" w:rsidP="00BA78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4C50">
              <w:rPr>
                <w:rFonts w:ascii="Times New Roman" w:hAnsi="Times New Roman" w:cs="Times New Roman"/>
                <w:sz w:val="28"/>
                <w:szCs w:val="28"/>
              </w:rPr>
              <w:t>Дети определяют температуру воздуха в классе и на улице.</w:t>
            </w:r>
          </w:p>
          <w:p w:rsidR="002A7490" w:rsidRPr="00614C50" w:rsidRDefault="002A7490" w:rsidP="00BA78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7490" w:rsidRPr="00614C50" w:rsidRDefault="002A7490" w:rsidP="00BA78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7490" w:rsidRPr="00614C50" w:rsidRDefault="002A7490" w:rsidP="00BA78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7490" w:rsidRPr="00614C50" w:rsidRDefault="002A7490" w:rsidP="00BA78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7490" w:rsidRPr="00614C50" w:rsidRDefault="002A7490" w:rsidP="00BA78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7490" w:rsidRPr="00614C50" w:rsidRDefault="002A7490" w:rsidP="00BA78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4C50">
              <w:rPr>
                <w:rFonts w:ascii="Times New Roman" w:hAnsi="Times New Roman" w:cs="Times New Roman"/>
                <w:sz w:val="28"/>
                <w:szCs w:val="28"/>
              </w:rPr>
              <w:t>Дети наблюдают и делают вывод, что окрашенная жидкость поползла вверх.</w:t>
            </w:r>
          </w:p>
          <w:p w:rsidR="002A7490" w:rsidRPr="00614C50" w:rsidRDefault="002A7490" w:rsidP="00BA78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7490" w:rsidRPr="00614C50" w:rsidRDefault="002A7490" w:rsidP="00BA78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7490" w:rsidRPr="00614C50" w:rsidRDefault="002A7490" w:rsidP="00BA78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7490" w:rsidRPr="00614C50" w:rsidRDefault="002A7490" w:rsidP="00BA78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7490" w:rsidRPr="00614C50" w:rsidRDefault="002A7490" w:rsidP="00BA78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7490" w:rsidRPr="00614C50" w:rsidRDefault="002A7490" w:rsidP="00BA78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7490" w:rsidRPr="00614C50" w:rsidRDefault="002A7490" w:rsidP="00BA78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7490" w:rsidRPr="00614C50" w:rsidRDefault="002A7490" w:rsidP="00BA78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4C50">
              <w:rPr>
                <w:rFonts w:ascii="Times New Roman" w:hAnsi="Times New Roman" w:cs="Times New Roman"/>
                <w:sz w:val="28"/>
                <w:szCs w:val="28"/>
              </w:rPr>
              <w:t>- Она нагрелась до максимальной температуры.</w:t>
            </w:r>
          </w:p>
          <w:p w:rsidR="002A7490" w:rsidRPr="00614C50" w:rsidRDefault="002A7490" w:rsidP="00BA78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7490" w:rsidRPr="00614C50" w:rsidRDefault="002A7490" w:rsidP="00BA78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7490" w:rsidRPr="00614C50" w:rsidRDefault="002A7490" w:rsidP="00BA78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4C5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Жидкость побежала вниз.</w:t>
            </w:r>
          </w:p>
        </w:tc>
        <w:tc>
          <w:tcPr>
            <w:tcW w:w="3479" w:type="dxa"/>
          </w:tcPr>
          <w:p w:rsidR="002A7490" w:rsidRPr="00614C50" w:rsidRDefault="002A7490" w:rsidP="00BA78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4C5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Познавательные:</w:t>
            </w:r>
          </w:p>
          <w:p w:rsidR="002A7490" w:rsidRPr="00614C50" w:rsidRDefault="002A7490" w:rsidP="00BA78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4C50">
              <w:rPr>
                <w:rFonts w:ascii="Times New Roman" w:hAnsi="Times New Roman" w:cs="Times New Roman"/>
                <w:sz w:val="28"/>
                <w:szCs w:val="28"/>
              </w:rPr>
              <w:t>- умение осознанно и произвольно строить речевые высказывания.</w:t>
            </w:r>
          </w:p>
          <w:p w:rsidR="002A7490" w:rsidRPr="00614C50" w:rsidRDefault="002A7490" w:rsidP="00BA78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4C50">
              <w:rPr>
                <w:rFonts w:ascii="Times New Roman" w:hAnsi="Times New Roman" w:cs="Times New Roman"/>
                <w:sz w:val="28"/>
                <w:szCs w:val="28"/>
              </w:rPr>
              <w:t xml:space="preserve">Регулятивные: </w:t>
            </w:r>
          </w:p>
          <w:p w:rsidR="002A7490" w:rsidRPr="00614C50" w:rsidRDefault="002A7490" w:rsidP="00BA78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4C50">
              <w:rPr>
                <w:rFonts w:ascii="Times New Roman" w:hAnsi="Times New Roman" w:cs="Times New Roman"/>
                <w:sz w:val="28"/>
                <w:szCs w:val="28"/>
              </w:rPr>
              <w:t>- контроль, оценка, коррекция.</w:t>
            </w:r>
          </w:p>
          <w:p w:rsidR="002A7490" w:rsidRPr="00614C50" w:rsidRDefault="002A7490" w:rsidP="00BA78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7490" w:rsidRPr="00614C50" w:rsidRDefault="002A7490" w:rsidP="00BA78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4C50">
              <w:rPr>
                <w:rFonts w:ascii="Times New Roman" w:hAnsi="Times New Roman" w:cs="Times New Roman"/>
                <w:sz w:val="28"/>
                <w:szCs w:val="28"/>
              </w:rPr>
              <w:t xml:space="preserve">Коммуникативные: </w:t>
            </w:r>
          </w:p>
          <w:p w:rsidR="002A7490" w:rsidRPr="00614C50" w:rsidRDefault="002A7490" w:rsidP="00BA78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4C50">
              <w:rPr>
                <w:rFonts w:ascii="Times New Roman" w:hAnsi="Times New Roman" w:cs="Times New Roman"/>
                <w:sz w:val="28"/>
                <w:szCs w:val="28"/>
              </w:rPr>
              <w:t>-умение работать в группах;</w:t>
            </w:r>
          </w:p>
          <w:p w:rsidR="002A7490" w:rsidRPr="00614C50" w:rsidRDefault="002A7490" w:rsidP="00BA78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4C50">
              <w:rPr>
                <w:rFonts w:ascii="Times New Roman" w:hAnsi="Times New Roman" w:cs="Times New Roman"/>
                <w:sz w:val="28"/>
                <w:szCs w:val="28"/>
              </w:rPr>
              <w:t>- умение слушать сверстника;</w:t>
            </w:r>
          </w:p>
          <w:p w:rsidR="002A7490" w:rsidRPr="00614C50" w:rsidRDefault="002A7490" w:rsidP="00BA78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4C50">
              <w:rPr>
                <w:rFonts w:ascii="Times New Roman" w:hAnsi="Times New Roman" w:cs="Times New Roman"/>
                <w:sz w:val="28"/>
                <w:szCs w:val="28"/>
              </w:rPr>
              <w:t>- умение оформлять свои мысли  в устной форме.</w:t>
            </w:r>
          </w:p>
          <w:p w:rsidR="002A7490" w:rsidRPr="00614C50" w:rsidRDefault="002A7490" w:rsidP="00BA78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7490" w:rsidRPr="00614C50" w:rsidRDefault="002A7490" w:rsidP="00BA78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4C50">
              <w:rPr>
                <w:rFonts w:ascii="Times New Roman" w:hAnsi="Times New Roman" w:cs="Times New Roman"/>
                <w:sz w:val="28"/>
                <w:szCs w:val="28"/>
              </w:rPr>
              <w:t>Познавательные:</w:t>
            </w:r>
          </w:p>
          <w:p w:rsidR="002A7490" w:rsidRPr="00614C50" w:rsidRDefault="002A7490" w:rsidP="00BA78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4C50">
              <w:rPr>
                <w:rFonts w:ascii="Times New Roman" w:hAnsi="Times New Roman" w:cs="Times New Roman"/>
                <w:sz w:val="28"/>
                <w:szCs w:val="28"/>
              </w:rPr>
              <w:t>- анализ объектов с целью выделения признаков.</w:t>
            </w:r>
          </w:p>
          <w:p w:rsidR="002A7490" w:rsidRPr="00614C50" w:rsidRDefault="002A7490" w:rsidP="00BA78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7490" w:rsidRPr="00614C50" w:rsidRDefault="002A7490" w:rsidP="00BA78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7490" w:rsidRPr="00614C50" w:rsidRDefault="002A7490" w:rsidP="00BA78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7490" w:rsidRPr="00614C50" w:rsidRDefault="002A7490" w:rsidP="00BA78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7490" w:rsidRPr="00614C50" w:rsidRDefault="002A7490" w:rsidP="00BA78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7490" w:rsidRPr="00614C50" w:rsidRDefault="002A7490" w:rsidP="00BA78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7490" w:rsidRPr="00614C50" w:rsidRDefault="002A7490" w:rsidP="00BA78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7490" w:rsidRPr="00614C50" w:rsidRDefault="002A7490" w:rsidP="00BA78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7490" w:rsidRPr="00614C50" w:rsidRDefault="002A7490" w:rsidP="00BA78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7490" w:rsidRPr="00614C50" w:rsidRDefault="002A7490" w:rsidP="00BA78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7490" w:rsidRPr="00614C50" w:rsidRDefault="002A7490" w:rsidP="00BA78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7490" w:rsidRPr="00614C50" w:rsidRDefault="002A7490" w:rsidP="00BA78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7490" w:rsidRPr="00614C50" w:rsidRDefault="002A7490" w:rsidP="00BA78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7490" w:rsidRPr="00614C50" w:rsidRDefault="002A7490" w:rsidP="00BA78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7490" w:rsidRPr="00614C50" w:rsidRDefault="002A7490" w:rsidP="00BA78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7490" w:rsidRPr="00614C50" w:rsidRDefault="002A7490" w:rsidP="00BA78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7490" w:rsidRPr="00614C50" w:rsidRDefault="002A7490" w:rsidP="00BA78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4C50">
              <w:rPr>
                <w:rFonts w:ascii="Times New Roman" w:hAnsi="Times New Roman" w:cs="Times New Roman"/>
                <w:sz w:val="28"/>
                <w:szCs w:val="28"/>
              </w:rPr>
              <w:t>Регулятивные:</w:t>
            </w:r>
          </w:p>
          <w:p w:rsidR="002A7490" w:rsidRPr="00614C50" w:rsidRDefault="002A7490" w:rsidP="00BA78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4C50">
              <w:rPr>
                <w:rFonts w:ascii="Times New Roman" w:hAnsi="Times New Roman" w:cs="Times New Roman"/>
                <w:sz w:val="28"/>
                <w:szCs w:val="28"/>
              </w:rPr>
              <w:t>- контроль, оценка, коррекция.</w:t>
            </w:r>
          </w:p>
          <w:p w:rsidR="002A7490" w:rsidRPr="00614C50" w:rsidRDefault="002A7490" w:rsidP="00BA78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4C50">
              <w:rPr>
                <w:rFonts w:ascii="Times New Roman" w:hAnsi="Times New Roman" w:cs="Times New Roman"/>
                <w:sz w:val="28"/>
                <w:szCs w:val="28"/>
              </w:rPr>
              <w:t>Коммуникативные:</w:t>
            </w:r>
          </w:p>
          <w:p w:rsidR="002A7490" w:rsidRPr="00614C50" w:rsidRDefault="002A7490" w:rsidP="00BA78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4C50">
              <w:rPr>
                <w:rFonts w:ascii="Times New Roman" w:hAnsi="Times New Roman" w:cs="Times New Roman"/>
                <w:sz w:val="28"/>
                <w:szCs w:val="28"/>
              </w:rPr>
              <w:t>- умение слушать сверстника;</w:t>
            </w:r>
          </w:p>
          <w:p w:rsidR="002A7490" w:rsidRPr="00614C50" w:rsidRDefault="002A7490" w:rsidP="00BA78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4C50">
              <w:rPr>
                <w:rFonts w:ascii="Times New Roman" w:hAnsi="Times New Roman" w:cs="Times New Roman"/>
                <w:sz w:val="28"/>
                <w:szCs w:val="28"/>
              </w:rPr>
              <w:t>- умение с достаточной полнотой и точностью выражать свои мысли.</w:t>
            </w:r>
          </w:p>
          <w:p w:rsidR="002A7490" w:rsidRPr="00614C50" w:rsidRDefault="002A7490" w:rsidP="00BA78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4C50">
              <w:rPr>
                <w:rFonts w:ascii="Times New Roman" w:hAnsi="Times New Roman" w:cs="Times New Roman"/>
                <w:sz w:val="28"/>
                <w:szCs w:val="28"/>
              </w:rPr>
              <w:t>Познавательные:</w:t>
            </w:r>
          </w:p>
          <w:p w:rsidR="002A7490" w:rsidRPr="00614C50" w:rsidRDefault="002A7490" w:rsidP="00BA78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4C50">
              <w:rPr>
                <w:rFonts w:ascii="Times New Roman" w:hAnsi="Times New Roman" w:cs="Times New Roman"/>
                <w:sz w:val="28"/>
                <w:szCs w:val="28"/>
              </w:rPr>
              <w:t>- умение осознанно и произвольно строить речевые высказывания.</w:t>
            </w:r>
          </w:p>
          <w:p w:rsidR="002A7490" w:rsidRPr="00614C50" w:rsidRDefault="002A7490" w:rsidP="00BA78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4C50">
              <w:rPr>
                <w:rFonts w:ascii="Times New Roman" w:hAnsi="Times New Roman" w:cs="Times New Roman"/>
                <w:sz w:val="28"/>
                <w:szCs w:val="28"/>
              </w:rPr>
              <w:t>Личностные:</w:t>
            </w:r>
          </w:p>
          <w:p w:rsidR="002A7490" w:rsidRPr="00614C50" w:rsidRDefault="002A7490" w:rsidP="00BA78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4C50">
              <w:rPr>
                <w:rFonts w:ascii="Times New Roman" w:hAnsi="Times New Roman" w:cs="Times New Roman"/>
                <w:sz w:val="28"/>
                <w:szCs w:val="28"/>
              </w:rPr>
              <w:t>- оценивание результатов в соответствии с определённой ситуацией.</w:t>
            </w:r>
          </w:p>
          <w:p w:rsidR="002A7490" w:rsidRPr="00614C50" w:rsidRDefault="002A7490" w:rsidP="00BA78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7490" w:rsidRPr="00614C50" w:rsidRDefault="002A7490" w:rsidP="00BA78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7490" w:rsidRPr="00614C50" w:rsidRDefault="002A7490" w:rsidP="00BA78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7490" w:rsidRPr="00614C50" w:rsidRDefault="002A7490" w:rsidP="00BA78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7490" w:rsidRPr="00614C50" w:rsidRDefault="002A7490" w:rsidP="00BA78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7490" w:rsidRPr="00614C50" w:rsidRDefault="002A7490" w:rsidP="00BA78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7490" w:rsidRPr="00614C50" w:rsidRDefault="002A7490" w:rsidP="00BA78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7490" w:rsidRPr="00614C50" w:rsidRDefault="002A7490" w:rsidP="00BA78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4C50">
              <w:rPr>
                <w:rFonts w:ascii="Times New Roman" w:hAnsi="Times New Roman" w:cs="Times New Roman"/>
                <w:sz w:val="28"/>
                <w:szCs w:val="28"/>
              </w:rPr>
              <w:t>Коммуникативные:</w:t>
            </w:r>
          </w:p>
          <w:p w:rsidR="002A7490" w:rsidRPr="00614C50" w:rsidRDefault="002A7490" w:rsidP="00BA78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4C50">
              <w:rPr>
                <w:rFonts w:ascii="Times New Roman" w:hAnsi="Times New Roman" w:cs="Times New Roman"/>
                <w:sz w:val="28"/>
                <w:szCs w:val="28"/>
              </w:rPr>
              <w:t>- умение слушать.</w:t>
            </w:r>
          </w:p>
        </w:tc>
      </w:tr>
      <w:tr w:rsidR="002A7490" w:rsidRPr="00614C50" w:rsidTr="00BA78EF">
        <w:tc>
          <w:tcPr>
            <w:tcW w:w="2660" w:type="dxa"/>
          </w:tcPr>
          <w:p w:rsidR="002A7490" w:rsidRPr="00614C50" w:rsidRDefault="002A7490" w:rsidP="00BA78E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14C50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lastRenderedPageBreak/>
              <w:t>IX</w:t>
            </w:r>
            <w:r w:rsidRPr="00614C50">
              <w:rPr>
                <w:rFonts w:ascii="Times New Roman" w:hAnsi="Times New Roman" w:cs="Times New Roman"/>
                <w:b/>
                <w:sz w:val="28"/>
                <w:szCs w:val="28"/>
              </w:rPr>
              <w:t>. Продолжение работы по открытию нового знания.</w:t>
            </w:r>
          </w:p>
        </w:tc>
        <w:tc>
          <w:tcPr>
            <w:tcW w:w="5415" w:type="dxa"/>
          </w:tcPr>
          <w:p w:rsidR="002A7490" w:rsidRPr="00614C50" w:rsidRDefault="002A7490" w:rsidP="00BA78E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14C50">
              <w:rPr>
                <w:rFonts w:ascii="Times New Roman" w:hAnsi="Times New Roman" w:cs="Times New Roman"/>
                <w:b/>
                <w:sz w:val="28"/>
                <w:szCs w:val="28"/>
              </w:rPr>
              <w:t>1. Работа по учебнику.</w:t>
            </w:r>
          </w:p>
          <w:p w:rsidR="002A7490" w:rsidRPr="00614C50" w:rsidRDefault="002A7490" w:rsidP="00BA78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4C50">
              <w:rPr>
                <w:rFonts w:ascii="Times New Roman" w:hAnsi="Times New Roman" w:cs="Times New Roman"/>
                <w:sz w:val="28"/>
                <w:szCs w:val="28"/>
              </w:rPr>
              <w:t>- Наш учебник заскучал без работы, поэтому мы сейчас поработаем со статьёй на с. 32-33.</w:t>
            </w:r>
          </w:p>
          <w:p w:rsidR="002A7490" w:rsidRPr="00614C50" w:rsidRDefault="002A7490" w:rsidP="00BA78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4C50">
              <w:rPr>
                <w:rFonts w:ascii="Times New Roman" w:hAnsi="Times New Roman" w:cs="Times New Roman"/>
                <w:sz w:val="28"/>
                <w:szCs w:val="28"/>
              </w:rPr>
              <w:t>- Прочтите статью «Что такое погода» и скажите, что ещё относится к понятию «погода»?</w:t>
            </w:r>
          </w:p>
          <w:p w:rsidR="002A7490" w:rsidRPr="00614C50" w:rsidRDefault="002A7490" w:rsidP="00BA78E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14C50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pict>
                <v:shape id="AutoShape 26" o:spid="_x0000_s1035" type="#_x0000_t32" style="position:absolute;left:0;text-align:left;margin-left:106.8pt;margin-top:11.45pt;width:12.75pt;height:20.25pt;flip:x;z-index:251669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">
                  <v:stroke endarrow="block"/>
                </v:shape>
              </w:pict>
            </w:r>
            <w:r w:rsidRPr="00614C50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pict>
                <v:shape id="AutoShape 25" o:spid="_x0000_s1034" type="#_x0000_t32" style="position:absolute;left:0;text-align:left;margin-left:37.8pt;margin-top:11.45pt;width:55.5pt;height:16.5pt;flip:x;z-index:251668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">
                  <v:stroke endarrow="block"/>
                </v:shape>
              </w:pict>
            </w:r>
            <w:r w:rsidRPr="00614C50">
              <w:rPr>
                <w:rFonts w:ascii="Times New Roman" w:hAnsi="Times New Roman" w:cs="Times New Roman"/>
                <w:b/>
                <w:sz w:val="28"/>
                <w:szCs w:val="28"/>
              </w:rPr>
              <w:t>ПОГОДА</w:t>
            </w:r>
          </w:p>
          <w:p w:rsidR="002A7490" w:rsidRPr="00614C50" w:rsidRDefault="002A7490" w:rsidP="00BA78E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A7490" w:rsidRPr="00614C50" w:rsidRDefault="002A7490" w:rsidP="00BA78E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14C50">
              <w:rPr>
                <w:rFonts w:ascii="Times New Roman" w:hAnsi="Times New Roman" w:cs="Times New Roman"/>
                <w:b/>
                <w:sz w:val="28"/>
                <w:szCs w:val="28"/>
              </w:rPr>
              <w:t>температура   облачность</w:t>
            </w:r>
          </w:p>
          <w:p w:rsidR="002A7490" w:rsidRPr="00614C50" w:rsidRDefault="002A7490" w:rsidP="00BA78E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A7490" w:rsidRPr="00614C50" w:rsidRDefault="002A7490" w:rsidP="00BA78E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14C50">
              <w:rPr>
                <w:rFonts w:ascii="Times New Roman" w:hAnsi="Times New Roman" w:cs="Times New Roman"/>
                <w:b/>
                <w:sz w:val="28"/>
                <w:szCs w:val="28"/>
              </w:rPr>
              <w:t>2. Работа с понятием «облачность».</w:t>
            </w:r>
          </w:p>
          <w:p w:rsidR="002A7490" w:rsidRPr="00614C50" w:rsidRDefault="002A7490" w:rsidP="00BA78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4C50">
              <w:rPr>
                <w:rFonts w:ascii="Times New Roman" w:hAnsi="Times New Roman" w:cs="Times New Roman"/>
                <w:sz w:val="28"/>
                <w:szCs w:val="28"/>
              </w:rPr>
              <w:t>- Что такое облачность?</w:t>
            </w:r>
          </w:p>
          <w:p w:rsidR="002A7490" w:rsidRPr="00614C50" w:rsidRDefault="002A7490" w:rsidP="00BA78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4C50">
              <w:rPr>
                <w:rFonts w:ascii="Times New Roman" w:hAnsi="Times New Roman" w:cs="Times New Roman"/>
                <w:sz w:val="28"/>
                <w:szCs w:val="28"/>
              </w:rPr>
              <w:t xml:space="preserve">- Именно они не дают солнечным лучам </w:t>
            </w:r>
            <w:r w:rsidRPr="00614C5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нагревать поверхность Земли.</w:t>
            </w:r>
          </w:p>
          <w:p w:rsidR="002A7490" w:rsidRPr="00614C50" w:rsidRDefault="002A7490" w:rsidP="00BA78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4C50">
              <w:rPr>
                <w:rFonts w:ascii="Times New Roman" w:hAnsi="Times New Roman" w:cs="Times New Roman"/>
                <w:sz w:val="28"/>
                <w:szCs w:val="28"/>
              </w:rPr>
              <w:t>- Посмотрите на условные знаки облачности.</w:t>
            </w:r>
          </w:p>
          <w:p w:rsidR="002A7490" w:rsidRPr="00614C50" w:rsidRDefault="002A7490" w:rsidP="00BA78E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14C50">
              <w:rPr>
                <w:rFonts w:ascii="Times New Roman" w:hAnsi="Times New Roman" w:cs="Times New Roman"/>
                <w:b/>
                <w:sz w:val="28"/>
                <w:szCs w:val="28"/>
              </w:rPr>
              <w:t>Слайд:</w:t>
            </w:r>
          </w:p>
          <w:p w:rsidR="002A7490" w:rsidRPr="00614C50" w:rsidRDefault="002A7490" w:rsidP="00BA78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4C5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14C50">
              <w:rPr>
                <w:rFonts w:ascii="Times New Roman" w:hAnsi="Times New Roman" w:cs="Times New Roman"/>
                <w:sz w:val="28"/>
                <w:szCs w:val="28"/>
              </w:rPr>
              <w:object w:dxaOrig="7216" w:dyaOrig="5399">
                <v:shape id="_x0000_i1027" type="#_x0000_t75" style="width:130.25pt;height:93.2pt" o:ole="">
                  <v:imagedata r:id="rId12" o:title=""/>
                </v:shape>
                <o:OLEObject Type="Embed" ProgID="PowerPoint.Slide.12" ShapeID="_x0000_i1027" DrawAspect="Content" ObjectID="_1728751738" r:id="rId13"/>
              </w:object>
            </w:r>
          </w:p>
          <w:p w:rsidR="002A7490" w:rsidRPr="00614C50" w:rsidRDefault="002A7490" w:rsidP="00BA78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4C50">
              <w:rPr>
                <w:rFonts w:ascii="Times New Roman" w:hAnsi="Times New Roman" w:cs="Times New Roman"/>
                <w:sz w:val="28"/>
                <w:szCs w:val="28"/>
              </w:rPr>
              <w:t>- Если на небе нет облаков, то говорят, что сегодня ясно. Какой из знаков будет обозначать ясную погоду?</w:t>
            </w:r>
          </w:p>
          <w:p w:rsidR="002A7490" w:rsidRPr="00614C50" w:rsidRDefault="002A7490" w:rsidP="00BA78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4C50">
              <w:rPr>
                <w:rFonts w:ascii="Times New Roman" w:hAnsi="Times New Roman" w:cs="Times New Roman"/>
                <w:sz w:val="28"/>
                <w:szCs w:val="28"/>
              </w:rPr>
              <w:t>- Если солнышко то выглянет, то спрячется за облака, то говорят – переменная облачности, Какой из знаков соответствует переменной облачности?</w:t>
            </w:r>
          </w:p>
          <w:p w:rsidR="002A7490" w:rsidRPr="00614C50" w:rsidRDefault="002A7490" w:rsidP="00BA78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4C50">
              <w:rPr>
                <w:rFonts w:ascii="Times New Roman" w:hAnsi="Times New Roman" w:cs="Times New Roman"/>
                <w:sz w:val="28"/>
                <w:szCs w:val="28"/>
              </w:rPr>
              <w:t>- Охарактеризуйте последний знак облачности?</w:t>
            </w:r>
          </w:p>
          <w:p w:rsidR="002A7490" w:rsidRPr="00614C50" w:rsidRDefault="002A7490" w:rsidP="00BA78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4C50">
              <w:rPr>
                <w:rFonts w:ascii="Times New Roman" w:hAnsi="Times New Roman" w:cs="Times New Roman"/>
                <w:sz w:val="28"/>
                <w:szCs w:val="28"/>
              </w:rPr>
              <w:t>- Какая сегодня облачность? (Условный знак выставляется на доске под словом «облачность»</w:t>
            </w:r>
          </w:p>
          <w:p w:rsidR="002A7490" w:rsidRPr="00614C50" w:rsidRDefault="002A7490" w:rsidP="00BA78E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14C50">
              <w:rPr>
                <w:rFonts w:ascii="Times New Roman" w:hAnsi="Times New Roman" w:cs="Times New Roman"/>
                <w:b/>
                <w:sz w:val="28"/>
                <w:szCs w:val="28"/>
              </w:rPr>
              <w:t>3. Работа с понятием «осадки».</w:t>
            </w:r>
          </w:p>
          <w:p w:rsidR="002A7490" w:rsidRPr="00614C50" w:rsidRDefault="002A7490" w:rsidP="00BA78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4C50">
              <w:rPr>
                <w:rFonts w:ascii="Times New Roman" w:hAnsi="Times New Roman" w:cs="Times New Roman"/>
                <w:sz w:val="28"/>
                <w:szCs w:val="28"/>
              </w:rPr>
              <w:t>- Нельзя всё рассказать о погоде, не вспомнив ещё об одном компоненте погоды – это…?</w:t>
            </w:r>
          </w:p>
          <w:p w:rsidR="002A7490" w:rsidRPr="00614C50" w:rsidRDefault="002A7490" w:rsidP="00BA78E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14C50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pict>
                <v:shape id="AutoShape 28" o:spid="_x0000_s1031" type="#_x0000_t32" style="position:absolute;left:0;text-align:left;margin-left:106.8pt;margin-top:11.45pt;width:12.75pt;height:20.25pt;flip:x;z-index:251665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">
                  <v:stroke endarrow="block"/>
                </v:shape>
              </w:pict>
            </w:r>
            <w:r w:rsidRPr="00614C50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pict>
                <v:shape id="AutoShape 27" o:spid="_x0000_s1032" type="#_x0000_t32" style="position:absolute;left:0;text-align:left;margin-left:37.8pt;margin-top:11.45pt;width:55.5pt;height:16.5pt;flip:x;z-index:251666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">
                  <v:stroke endarrow="block"/>
                </v:shape>
              </w:pict>
            </w:r>
            <w:r w:rsidRPr="00614C50">
              <w:rPr>
                <w:rFonts w:ascii="Times New Roman" w:hAnsi="Times New Roman" w:cs="Times New Roman"/>
                <w:b/>
                <w:sz w:val="28"/>
                <w:szCs w:val="28"/>
              </w:rPr>
              <w:t>ПОГОДА</w:t>
            </w:r>
          </w:p>
          <w:p w:rsidR="002A7490" w:rsidRPr="00614C50" w:rsidRDefault="002A7490" w:rsidP="00BA78E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14C50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pict>
                <v:shape id="AutoShape 29" o:spid="_x0000_s1030" type="#_x0000_t32" style="position:absolute;left:0;text-align:left;margin-left:162.3pt;margin-top:2.1pt;width:8.25pt;height:20.25pt;z-index:25166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">
                  <v:stroke endarrow="block"/>
                </v:shape>
              </w:pict>
            </w:r>
          </w:p>
          <w:p w:rsidR="002A7490" w:rsidRPr="00614C50" w:rsidRDefault="002A7490" w:rsidP="00BA78E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14C50">
              <w:rPr>
                <w:rFonts w:ascii="Times New Roman" w:hAnsi="Times New Roman" w:cs="Times New Roman"/>
                <w:b/>
                <w:sz w:val="28"/>
                <w:szCs w:val="28"/>
              </w:rPr>
              <w:t>температура   облачность осадки</w:t>
            </w:r>
          </w:p>
          <w:p w:rsidR="002A7490" w:rsidRPr="00614C50" w:rsidRDefault="002A7490" w:rsidP="00BA78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4C50">
              <w:rPr>
                <w:rFonts w:ascii="Times New Roman" w:hAnsi="Times New Roman" w:cs="Times New Roman"/>
                <w:sz w:val="28"/>
                <w:szCs w:val="28"/>
              </w:rPr>
              <w:t>- Какие осадки вы знаете?</w:t>
            </w:r>
          </w:p>
          <w:p w:rsidR="002A7490" w:rsidRPr="00614C50" w:rsidRDefault="002A7490" w:rsidP="00BA78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4C5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В рабочей тетради на с 25 № 3 познакомьтесь с условными знаками осадков и зарисуйте их.</w:t>
            </w:r>
          </w:p>
          <w:p w:rsidR="002A7490" w:rsidRPr="00614C50" w:rsidRDefault="002A7490" w:rsidP="00BA78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4C50">
              <w:rPr>
                <w:rFonts w:ascii="Times New Roman" w:hAnsi="Times New Roman" w:cs="Times New Roman"/>
                <w:sz w:val="28"/>
                <w:szCs w:val="28"/>
              </w:rPr>
              <w:t>- Сегодня есть осадки? (На доске под словом осадки появляется условный знак.)</w:t>
            </w:r>
          </w:p>
          <w:p w:rsidR="002A7490" w:rsidRPr="00614C50" w:rsidRDefault="002A7490" w:rsidP="00BA78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4C50">
              <w:rPr>
                <w:rFonts w:ascii="Times New Roman" w:hAnsi="Times New Roman" w:cs="Times New Roman"/>
                <w:sz w:val="28"/>
                <w:szCs w:val="28"/>
              </w:rPr>
              <w:t>- Как образуются осадки?</w:t>
            </w:r>
          </w:p>
          <w:p w:rsidR="002A7490" w:rsidRPr="00614C50" w:rsidRDefault="002A7490" w:rsidP="00BA78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4C50">
              <w:rPr>
                <w:rFonts w:ascii="Times New Roman" w:hAnsi="Times New Roman" w:cs="Times New Roman"/>
                <w:sz w:val="28"/>
                <w:szCs w:val="28"/>
              </w:rPr>
              <w:t>- Ваша одноклассница подготовила сообщение об образовании осадков.</w:t>
            </w:r>
          </w:p>
          <w:p w:rsidR="002A7490" w:rsidRPr="00614C50" w:rsidRDefault="002A7490" w:rsidP="00BA78E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14C50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Сообщение «Образование осадков» </w:t>
            </w:r>
            <w:r w:rsidRPr="00614C50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(</w:t>
            </w:r>
            <w:r w:rsidRPr="00614C50">
              <w:rPr>
                <w:rFonts w:ascii="Times New Roman" w:hAnsi="Times New Roman" w:cs="Times New Roman"/>
                <w:b/>
                <w:sz w:val="28"/>
                <w:szCs w:val="28"/>
              </w:rPr>
              <w:t>сопровождается видеороликом)</w:t>
            </w:r>
          </w:p>
          <w:p w:rsidR="002A7490" w:rsidRPr="00614C50" w:rsidRDefault="002A7490" w:rsidP="00BA78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4C50">
              <w:rPr>
                <w:rFonts w:ascii="Times New Roman" w:hAnsi="Times New Roman" w:cs="Times New Roman"/>
                <w:sz w:val="28"/>
                <w:szCs w:val="28"/>
              </w:rPr>
              <w:t>Вода в водоёмах по действию тепла испаряется, в атмосферу попадает большое количество влаги, которая в верхних слоях атмосферы охлаждается, образуя капельки воды. Они сливаются в облака и тучи. Когда тучи наполняются большим количеством влаги, они становятся тяжелее воздуха и обратно возвращаются на землю в виде дождя, снега, града.</w:t>
            </w:r>
          </w:p>
          <w:p w:rsidR="002A7490" w:rsidRPr="00614C50" w:rsidRDefault="002A7490" w:rsidP="00BA78E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14C50">
              <w:rPr>
                <w:rFonts w:ascii="Times New Roman" w:hAnsi="Times New Roman" w:cs="Times New Roman"/>
                <w:b/>
                <w:sz w:val="28"/>
                <w:szCs w:val="28"/>
              </w:rPr>
              <w:t>4. Работа с понятием «ветер».</w:t>
            </w:r>
          </w:p>
          <w:p w:rsidR="002A7490" w:rsidRPr="00614C50" w:rsidRDefault="002A7490" w:rsidP="00BA78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4C50">
              <w:rPr>
                <w:rFonts w:ascii="Times New Roman" w:hAnsi="Times New Roman" w:cs="Times New Roman"/>
                <w:sz w:val="28"/>
                <w:szCs w:val="28"/>
              </w:rPr>
              <w:t>- И ещё один компонент погоды, о котором вы читали в учебнике – это …</w:t>
            </w:r>
          </w:p>
          <w:p w:rsidR="002A7490" w:rsidRPr="00614C50" w:rsidRDefault="002A7490" w:rsidP="00BA78E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14C50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pict>
                <v:shape id="AutoShape 32" o:spid="_x0000_s1027" type="#_x0000_t32" style="position:absolute;left:0;text-align:left;margin-left:160.8pt;margin-top:15.95pt;width:8.25pt;height:20.25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">
                  <v:stroke endarrow="block"/>
                </v:shape>
              </w:pict>
            </w:r>
            <w:r w:rsidRPr="00614C50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pict>
                <v:shape id="AutoShape 33" o:spid="_x0000_s1026" type="#_x0000_t32" style="position:absolute;left:0;text-align:left;margin-left:178.8pt;margin-top:12.2pt;width:45pt;height:16.5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">
                  <v:stroke endarrow="block"/>
                </v:shape>
              </w:pict>
            </w:r>
            <w:r w:rsidRPr="00614C50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pict>
                <v:shape id="AutoShape 31" o:spid="_x0000_s1028" type="#_x0000_t32" style="position:absolute;left:0;text-align:left;margin-left:106.8pt;margin-top:11.45pt;width:12.75pt;height:20.25pt;flip:x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">
                  <v:stroke endarrow="block"/>
                </v:shape>
              </w:pict>
            </w:r>
            <w:r w:rsidRPr="00614C50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pict>
                <v:shape id="AutoShape 30" o:spid="_x0000_s1029" type="#_x0000_t32" style="position:absolute;left:0;text-align:left;margin-left:37.8pt;margin-top:11.45pt;width:55.5pt;height:16.5pt;flip:x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">
                  <v:stroke endarrow="block"/>
                </v:shape>
              </w:pict>
            </w:r>
            <w:r w:rsidRPr="00614C50">
              <w:rPr>
                <w:rFonts w:ascii="Times New Roman" w:hAnsi="Times New Roman" w:cs="Times New Roman"/>
                <w:b/>
                <w:sz w:val="28"/>
                <w:szCs w:val="28"/>
              </w:rPr>
              <w:t>ПОГОДА</w:t>
            </w:r>
          </w:p>
          <w:p w:rsidR="002A7490" w:rsidRPr="00614C50" w:rsidRDefault="002A7490" w:rsidP="00BA78E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A7490" w:rsidRPr="00614C50" w:rsidRDefault="002A7490" w:rsidP="00BA78E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14C50">
              <w:rPr>
                <w:rFonts w:ascii="Times New Roman" w:hAnsi="Times New Roman" w:cs="Times New Roman"/>
                <w:b/>
                <w:sz w:val="28"/>
                <w:szCs w:val="28"/>
              </w:rPr>
              <w:t>температура   облачность осадки    ветер</w:t>
            </w:r>
          </w:p>
          <w:p w:rsidR="002A7490" w:rsidRPr="00614C50" w:rsidRDefault="002A7490" w:rsidP="00BA78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4C50">
              <w:rPr>
                <w:rFonts w:ascii="Times New Roman" w:hAnsi="Times New Roman" w:cs="Times New Roman"/>
                <w:sz w:val="28"/>
                <w:szCs w:val="28"/>
              </w:rPr>
              <w:t>- Об образовании ветра нам расскажет…</w:t>
            </w:r>
          </w:p>
          <w:p w:rsidR="002A7490" w:rsidRPr="00614C50" w:rsidRDefault="002A7490" w:rsidP="00BA78E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14C50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Сообщение «Образование ветра»</w:t>
            </w:r>
            <w:r w:rsidRPr="00614C5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14C50">
              <w:rPr>
                <w:rFonts w:ascii="Times New Roman" w:hAnsi="Times New Roman" w:cs="Times New Roman"/>
                <w:b/>
                <w:sz w:val="28"/>
                <w:szCs w:val="28"/>
              </w:rPr>
              <w:t>(сопровождается видеороликом)</w:t>
            </w:r>
          </w:p>
          <w:p w:rsidR="002A7490" w:rsidRPr="00614C50" w:rsidRDefault="002A7490" w:rsidP="00BA78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4C50">
              <w:rPr>
                <w:rFonts w:ascii="Times New Roman" w:hAnsi="Times New Roman" w:cs="Times New Roman"/>
                <w:sz w:val="28"/>
                <w:szCs w:val="28"/>
              </w:rPr>
              <w:t xml:space="preserve">Воздушная оболочка Земли давит на поверхность планеты – это давление </w:t>
            </w:r>
            <w:r w:rsidRPr="00614C5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называется атмосферным. Атмосферное давление постоянно меняется. Из-за разницы в давлении образуется ветер. Чем больше разница, тем сильнее ветер.</w:t>
            </w:r>
          </w:p>
          <w:p w:rsidR="002A7490" w:rsidRPr="00614C50" w:rsidRDefault="002A7490" w:rsidP="00BA78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4C50">
              <w:rPr>
                <w:rFonts w:ascii="Times New Roman" w:hAnsi="Times New Roman" w:cs="Times New Roman"/>
                <w:sz w:val="28"/>
                <w:szCs w:val="28"/>
              </w:rPr>
              <w:t>- Каким бывает ветер?</w:t>
            </w:r>
          </w:p>
          <w:p w:rsidR="002A7490" w:rsidRPr="00614C50" w:rsidRDefault="002A7490" w:rsidP="00BA78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4C50">
              <w:rPr>
                <w:rFonts w:ascii="Times New Roman" w:hAnsi="Times New Roman" w:cs="Times New Roman"/>
                <w:sz w:val="28"/>
                <w:szCs w:val="28"/>
              </w:rPr>
              <w:t>- Рассмотрите условный знак ветра. Как обозначается ветер?</w:t>
            </w:r>
          </w:p>
          <w:p w:rsidR="002A7490" w:rsidRPr="00614C50" w:rsidRDefault="002A7490" w:rsidP="00BA78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4C50">
              <w:rPr>
                <w:rFonts w:ascii="Times New Roman" w:hAnsi="Times New Roman" w:cs="Times New Roman"/>
                <w:sz w:val="28"/>
                <w:szCs w:val="28"/>
              </w:rPr>
              <w:t>- Как называется очень сильный ветер?</w:t>
            </w:r>
          </w:p>
          <w:p w:rsidR="002A7490" w:rsidRPr="00614C50" w:rsidRDefault="002A7490" w:rsidP="00BA78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4C50">
              <w:rPr>
                <w:rFonts w:ascii="Times New Roman" w:hAnsi="Times New Roman" w:cs="Times New Roman"/>
                <w:sz w:val="28"/>
                <w:szCs w:val="28"/>
              </w:rPr>
              <w:t>- Сегодня есть ветер? Какой он? (Под словом ветер появляется условный знак)</w:t>
            </w:r>
          </w:p>
        </w:tc>
        <w:tc>
          <w:tcPr>
            <w:tcW w:w="3260" w:type="dxa"/>
          </w:tcPr>
          <w:p w:rsidR="002A7490" w:rsidRPr="00614C50" w:rsidRDefault="002A7490" w:rsidP="00BA78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7490" w:rsidRPr="00614C50" w:rsidRDefault="002A7490" w:rsidP="00BA78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7490" w:rsidRPr="00614C50" w:rsidRDefault="002A7490" w:rsidP="00BA78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7490" w:rsidRPr="00614C50" w:rsidRDefault="002A7490" w:rsidP="00BA78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4C50">
              <w:rPr>
                <w:rFonts w:ascii="Times New Roman" w:hAnsi="Times New Roman" w:cs="Times New Roman"/>
                <w:sz w:val="28"/>
                <w:szCs w:val="28"/>
              </w:rPr>
              <w:t>- Погода складывается из облачности.</w:t>
            </w:r>
          </w:p>
          <w:p w:rsidR="002A7490" w:rsidRPr="00614C50" w:rsidRDefault="002A7490" w:rsidP="00BA78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7490" w:rsidRPr="00614C50" w:rsidRDefault="002A7490" w:rsidP="00BA78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7490" w:rsidRPr="00614C50" w:rsidRDefault="002A7490" w:rsidP="00BA78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7490" w:rsidRPr="00614C50" w:rsidRDefault="002A7490" w:rsidP="00BA78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7490" w:rsidRPr="00614C50" w:rsidRDefault="002A7490" w:rsidP="00BA78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7490" w:rsidRPr="00614C50" w:rsidRDefault="002A7490" w:rsidP="00BA78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4C50">
              <w:rPr>
                <w:rFonts w:ascii="Times New Roman" w:hAnsi="Times New Roman" w:cs="Times New Roman"/>
                <w:sz w:val="28"/>
                <w:szCs w:val="28"/>
              </w:rPr>
              <w:t>- Это наличие в небе облаков.</w:t>
            </w:r>
          </w:p>
          <w:p w:rsidR="002A7490" w:rsidRPr="00614C50" w:rsidRDefault="002A7490" w:rsidP="00BA78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7490" w:rsidRPr="00614C50" w:rsidRDefault="002A7490" w:rsidP="00BA78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7490" w:rsidRPr="00614C50" w:rsidRDefault="002A7490" w:rsidP="00BA78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7490" w:rsidRPr="00614C50" w:rsidRDefault="002A7490" w:rsidP="00BA78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7490" w:rsidRPr="00614C50" w:rsidRDefault="002A7490" w:rsidP="00BA78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7490" w:rsidRPr="00614C50" w:rsidRDefault="002A7490" w:rsidP="00BA78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7490" w:rsidRPr="00614C50" w:rsidRDefault="002A7490" w:rsidP="00BA78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7490" w:rsidRPr="00614C50" w:rsidRDefault="002A7490" w:rsidP="00BA78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7490" w:rsidRPr="00614C50" w:rsidRDefault="002A7490" w:rsidP="00BA78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7490" w:rsidRPr="00614C50" w:rsidRDefault="002A7490" w:rsidP="00BA78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7490" w:rsidRPr="00614C50" w:rsidRDefault="002A7490" w:rsidP="00BA78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7490" w:rsidRPr="00614C50" w:rsidRDefault="002A7490" w:rsidP="00BA78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4C50">
              <w:rPr>
                <w:rFonts w:ascii="Times New Roman" w:hAnsi="Times New Roman" w:cs="Times New Roman"/>
                <w:sz w:val="28"/>
                <w:szCs w:val="28"/>
              </w:rPr>
              <w:t>- Дети отвечают на вопросы.</w:t>
            </w:r>
          </w:p>
          <w:p w:rsidR="002A7490" w:rsidRPr="00614C50" w:rsidRDefault="002A7490" w:rsidP="00BA78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7490" w:rsidRPr="00614C50" w:rsidRDefault="002A7490" w:rsidP="00BA78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7490" w:rsidRPr="00614C50" w:rsidRDefault="002A7490" w:rsidP="00BA78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7490" w:rsidRPr="00614C50" w:rsidRDefault="002A7490" w:rsidP="00BA78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7490" w:rsidRPr="00614C50" w:rsidRDefault="002A7490" w:rsidP="00BA78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7490" w:rsidRPr="00614C50" w:rsidRDefault="002A7490" w:rsidP="00BA78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7490" w:rsidRPr="00614C50" w:rsidRDefault="002A7490" w:rsidP="00BA78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7490" w:rsidRPr="00614C50" w:rsidRDefault="002A7490" w:rsidP="00BA78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4C50">
              <w:rPr>
                <w:rFonts w:ascii="Times New Roman" w:hAnsi="Times New Roman" w:cs="Times New Roman"/>
                <w:sz w:val="28"/>
                <w:szCs w:val="28"/>
              </w:rPr>
              <w:t>-Когда на небе нет солнышко, небо затянуто тучами, то это пасмурная погода.</w:t>
            </w:r>
          </w:p>
          <w:p w:rsidR="002A7490" w:rsidRPr="00614C50" w:rsidRDefault="002A7490" w:rsidP="00BA78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7490" w:rsidRPr="00614C50" w:rsidRDefault="002A7490" w:rsidP="00BA78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7490" w:rsidRPr="00614C50" w:rsidRDefault="002A7490" w:rsidP="00BA78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7490" w:rsidRPr="00614C50" w:rsidRDefault="002A7490" w:rsidP="00BA78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7490" w:rsidRPr="00614C50" w:rsidRDefault="002A7490" w:rsidP="00BA78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4C50">
              <w:rPr>
                <w:rFonts w:ascii="Times New Roman" w:hAnsi="Times New Roman" w:cs="Times New Roman"/>
                <w:sz w:val="28"/>
                <w:szCs w:val="28"/>
              </w:rPr>
              <w:t>- Одним из компонентов погода являются осадки.</w:t>
            </w:r>
          </w:p>
          <w:p w:rsidR="002A7490" w:rsidRPr="00614C50" w:rsidRDefault="002A7490" w:rsidP="00BA78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7490" w:rsidRPr="00614C50" w:rsidRDefault="002A7490" w:rsidP="00BA78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7490" w:rsidRPr="00614C50" w:rsidRDefault="002A7490" w:rsidP="00BA78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4C5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Осадки бывают в виде дождя, снега, града …</w:t>
            </w:r>
          </w:p>
          <w:p w:rsidR="002A7490" w:rsidRPr="00614C50" w:rsidRDefault="002A7490" w:rsidP="00BA78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4C50">
              <w:rPr>
                <w:rFonts w:ascii="Times New Roman" w:hAnsi="Times New Roman" w:cs="Times New Roman"/>
                <w:sz w:val="28"/>
                <w:szCs w:val="28"/>
              </w:rPr>
              <w:t>Дети выполняют задание в рабочей тетради.</w:t>
            </w:r>
          </w:p>
          <w:p w:rsidR="002A7490" w:rsidRPr="00614C50" w:rsidRDefault="002A7490" w:rsidP="00BA78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4C50">
              <w:rPr>
                <w:rFonts w:ascii="Times New Roman" w:hAnsi="Times New Roman" w:cs="Times New Roman"/>
                <w:sz w:val="28"/>
                <w:szCs w:val="28"/>
              </w:rPr>
              <w:t>Дети отвечают на вопрос.</w:t>
            </w:r>
          </w:p>
          <w:p w:rsidR="002A7490" w:rsidRPr="00614C50" w:rsidRDefault="002A7490" w:rsidP="00BA78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7490" w:rsidRPr="00614C50" w:rsidRDefault="002A7490" w:rsidP="00BA78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4C50">
              <w:rPr>
                <w:rFonts w:ascii="Times New Roman" w:hAnsi="Times New Roman" w:cs="Times New Roman"/>
                <w:sz w:val="28"/>
                <w:szCs w:val="28"/>
              </w:rPr>
              <w:t>Высказывание детей.</w:t>
            </w:r>
          </w:p>
          <w:p w:rsidR="002A7490" w:rsidRPr="00614C50" w:rsidRDefault="002A7490" w:rsidP="00BA78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7490" w:rsidRPr="00614C50" w:rsidRDefault="002A7490" w:rsidP="00BA78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7490" w:rsidRPr="00614C50" w:rsidRDefault="002A7490" w:rsidP="00BA78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7490" w:rsidRPr="00614C50" w:rsidRDefault="002A7490" w:rsidP="00BA78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7490" w:rsidRPr="00614C50" w:rsidRDefault="002A7490" w:rsidP="00BA78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7490" w:rsidRPr="00614C50" w:rsidRDefault="002A7490" w:rsidP="00BA78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7490" w:rsidRPr="00614C50" w:rsidRDefault="002A7490" w:rsidP="00BA78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7490" w:rsidRPr="00614C50" w:rsidRDefault="002A7490" w:rsidP="00BA78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7490" w:rsidRPr="00614C50" w:rsidRDefault="002A7490" w:rsidP="00BA78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7490" w:rsidRPr="00614C50" w:rsidRDefault="002A7490" w:rsidP="00BA78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7490" w:rsidRPr="00614C50" w:rsidRDefault="002A7490" w:rsidP="00BA78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7490" w:rsidRPr="00614C50" w:rsidRDefault="002A7490" w:rsidP="00BA78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7490" w:rsidRPr="00614C50" w:rsidRDefault="002A7490" w:rsidP="00BA78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7490" w:rsidRPr="00614C50" w:rsidRDefault="002A7490" w:rsidP="00BA78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7490" w:rsidRPr="00614C50" w:rsidRDefault="002A7490" w:rsidP="00BA78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4C50">
              <w:rPr>
                <w:rFonts w:ascii="Times New Roman" w:hAnsi="Times New Roman" w:cs="Times New Roman"/>
                <w:sz w:val="28"/>
                <w:szCs w:val="28"/>
              </w:rPr>
              <w:t>- Погода складывается из ветра.</w:t>
            </w:r>
          </w:p>
          <w:p w:rsidR="002A7490" w:rsidRPr="00614C50" w:rsidRDefault="002A7490" w:rsidP="00BA78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7490" w:rsidRPr="00614C50" w:rsidRDefault="002A7490" w:rsidP="00BA78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7490" w:rsidRPr="00614C50" w:rsidRDefault="002A7490" w:rsidP="00BA78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7490" w:rsidRPr="00614C50" w:rsidRDefault="002A7490" w:rsidP="00BA78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7490" w:rsidRPr="00614C50" w:rsidRDefault="002A7490" w:rsidP="00BA78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7490" w:rsidRPr="00614C50" w:rsidRDefault="002A7490" w:rsidP="00BA78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7490" w:rsidRPr="00614C50" w:rsidRDefault="002A7490" w:rsidP="00BA78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7490" w:rsidRPr="00614C50" w:rsidRDefault="002A7490" w:rsidP="00BA78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7490" w:rsidRPr="00614C50" w:rsidRDefault="002A7490" w:rsidP="00BA78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7490" w:rsidRPr="00614C50" w:rsidRDefault="002A7490" w:rsidP="00BA78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7490" w:rsidRPr="00614C50" w:rsidRDefault="002A7490" w:rsidP="00BA78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4C50">
              <w:rPr>
                <w:rFonts w:ascii="Times New Roman" w:hAnsi="Times New Roman" w:cs="Times New Roman"/>
                <w:sz w:val="28"/>
                <w:szCs w:val="28"/>
              </w:rPr>
              <w:t>- Ветер бывает сильным и слабым.</w:t>
            </w:r>
          </w:p>
          <w:p w:rsidR="002A7490" w:rsidRPr="00614C50" w:rsidRDefault="002A7490" w:rsidP="00BA78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4C50">
              <w:rPr>
                <w:rFonts w:ascii="Times New Roman" w:hAnsi="Times New Roman" w:cs="Times New Roman"/>
                <w:sz w:val="28"/>
                <w:szCs w:val="28"/>
              </w:rPr>
              <w:t>- Условное обозначение ветра – это стрелочка.</w:t>
            </w:r>
          </w:p>
          <w:p w:rsidR="002A7490" w:rsidRPr="00614C50" w:rsidRDefault="002A7490" w:rsidP="00BA78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4C50">
              <w:rPr>
                <w:rFonts w:ascii="Times New Roman" w:hAnsi="Times New Roman" w:cs="Times New Roman"/>
                <w:sz w:val="28"/>
                <w:szCs w:val="28"/>
              </w:rPr>
              <w:t>- Сильный ветер – это ураган.</w:t>
            </w:r>
          </w:p>
        </w:tc>
        <w:tc>
          <w:tcPr>
            <w:tcW w:w="3479" w:type="dxa"/>
          </w:tcPr>
          <w:p w:rsidR="002A7490" w:rsidRPr="00614C50" w:rsidRDefault="002A7490" w:rsidP="00BA78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4C5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Коммуникативные:</w:t>
            </w:r>
          </w:p>
          <w:p w:rsidR="002A7490" w:rsidRPr="00614C50" w:rsidRDefault="002A7490" w:rsidP="00BA78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4C50">
              <w:rPr>
                <w:rFonts w:ascii="Times New Roman" w:hAnsi="Times New Roman" w:cs="Times New Roman"/>
                <w:sz w:val="28"/>
                <w:szCs w:val="28"/>
              </w:rPr>
              <w:t>- формулировать ответы.</w:t>
            </w:r>
          </w:p>
          <w:p w:rsidR="002A7490" w:rsidRPr="00614C50" w:rsidRDefault="002A7490" w:rsidP="00BA78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4C50">
              <w:rPr>
                <w:rFonts w:ascii="Times New Roman" w:hAnsi="Times New Roman" w:cs="Times New Roman"/>
                <w:sz w:val="28"/>
                <w:szCs w:val="28"/>
              </w:rPr>
              <w:t xml:space="preserve">Познавательные: </w:t>
            </w:r>
          </w:p>
          <w:p w:rsidR="002A7490" w:rsidRPr="00614C50" w:rsidRDefault="002A7490" w:rsidP="00BA78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4C50">
              <w:rPr>
                <w:rFonts w:ascii="Times New Roman" w:hAnsi="Times New Roman" w:cs="Times New Roman"/>
                <w:sz w:val="28"/>
                <w:szCs w:val="28"/>
              </w:rPr>
              <w:t>- строить точные высказывания</w:t>
            </w:r>
          </w:p>
          <w:p w:rsidR="002A7490" w:rsidRPr="00614C50" w:rsidRDefault="002A7490" w:rsidP="00BA78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4C50">
              <w:rPr>
                <w:rFonts w:ascii="Times New Roman" w:hAnsi="Times New Roman" w:cs="Times New Roman"/>
                <w:sz w:val="28"/>
                <w:szCs w:val="28"/>
              </w:rPr>
              <w:t xml:space="preserve">Коммуникативные: </w:t>
            </w:r>
          </w:p>
          <w:p w:rsidR="002A7490" w:rsidRPr="00614C50" w:rsidRDefault="002A7490" w:rsidP="00BA78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4C50">
              <w:rPr>
                <w:rFonts w:ascii="Times New Roman" w:hAnsi="Times New Roman" w:cs="Times New Roman"/>
                <w:sz w:val="28"/>
                <w:szCs w:val="28"/>
              </w:rPr>
              <w:t>- целеполагание.</w:t>
            </w:r>
          </w:p>
          <w:p w:rsidR="002A7490" w:rsidRPr="00614C50" w:rsidRDefault="002A7490" w:rsidP="00BA78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4C50">
              <w:rPr>
                <w:rFonts w:ascii="Times New Roman" w:hAnsi="Times New Roman" w:cs="Times New Roman"/>
                <w:sz w:val="28"/>
                <w:szCs w:val="28"/>
              </w:rPr>
              <w:t>Личностные:</w:t>
            </w:r>
          </w:p>
          <w:p w:rsidR="002A7490" w:rsidRPr="00614C50" w:rsidRDefault="002A7490" w:rsidP="00BA78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4C50">
              <w:rPr>
                <w:rFonts w:ascii="Times New Roman" w:hAnsi="Times New Roman" w:cs="Times New Roman"/>
                <w:sz w:val="28"/>
                <w:szCs w:val="28"/>
              </w:rPr>
              <w:t>- мотивирование.</w:t>
            </w:r>
          </w:p>
          <w:p w:rsidR="002A7490" w:rsidRPr="00614C50" w:rsidRDefault="002A7490" w:rsidP="00BA78E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7490" w:rsidRPr="00614C50" w:rsidRDefault="002A7490" w:rsidP="00BA78E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7490" w:rsidRPr="00614C50" w:rsidRDefault="002A7490" w:rsidP="00BA78E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7490" w:rsidRPr="00614C50" w:rsidRDefault="002A7490" w:rsidP="00BA78E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7490" w:rsidRPr="00614C50" w:rsidRDefault="002A7490" w:rsidP="00BA78E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7490" w:rsidRPr="00614C50" w:rsidRDefault="002A7490" w:rsidP="00BA78E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7490" w:rsidRPr="00614C50" w:rsidRDefault="002A7490" w:rsidP="00BA78E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7490" w:rsidRPr="00614C50" w:rsidRDefault="002A7490" w:rsidP="00BA78E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7490" w:rsidRPr="00614C50" w:rsidRDefault="002A7490" w:rsidP="00BA78E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7490" w:rsidRPr="00614C50" w:rsidRDefault="002A7490" w:rsidP="00BA78E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7490" w:rsidRPr="00614C50" w:rsidRDefault="002A7490" w:rsidP="00BA78E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7490" w:rsidRPr="00614C50" w:rsidRDefault="002A7490" w:rsidP="00BA78E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7490" w:rsidRPr="00614C50" w:rsidRDefault="002A7490" w:rsidP="00BA78E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7490" w:rsidRPr="00614C50" w:rsidRDefault="002A7490" w:rsidP="00BA78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4C50">
              <w:rPr>
                <w:rFonts w:ascii="Times New Roman" w:hAnsi="Times New Roman" w:cs="Times New Roman"/>
                <w:sz w:val="28"/>
                <w:szCs w:val="28"/>
              </w:rPr>
              <w:t>Познавательные:</w:t>
            </w:r>
          </w:p>
          <w:p w:rsidR="002A7490" w:rsidRPr="00614C50" w:rsidRDefault="002A7490" w:rsidP="00BA78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4C50">
              <w:rPr>
                <w:rFonts w:ascii="Times New Roman" w:hAnsi="Times New Roman" w:cs="Times New Roman"/>
                <w:sz w:val="28"/>
                <w:szCs w:val="28"/>
              </w:rPr>
              <w:t>- дополнять и расширять</w:t>
            </w:r>
          </w:p>
          <w:p w:rsidR="002A7490" w:rsidRPr="00614C50" w:rsidRDefault="002A7490" w:rsidP="00BA78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4C50">
              <w:rPr>
                <w:rFonts w:ascii="Times New Roman" w:hAnsi="Times New Roman" w:cs="Times New Roman"/>
                <w:sz w:val="28"/>
                <w:szCs w:val="28"/>
              </w:rPr>
              <w:t>знания.</w:t>
            </w:r>
          </w:p>
          <w:p w:rsidR="002A7490" w:rsidRPr="00614C50" w:rsidRDefault="002A7490" w:rsidP="00BA78E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7490" w:rsidRPr="00614C50" w:rsidRDefault="002A7490" w:rsidP="00BA78E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7490" w:rsidRPr="00614C50" w:rsidRDefault="002A7490" w:rsidP="00BA78E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7490" w:rsidRPr="00614C50" w:rsidRDefault="002A7490" w:rsidP="00BA78E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7490" w:rsidRPr="00614C50" w:rsidRDefault="002A7490" w:rsidP="00BA78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4C50">
              <w:rPr>
                <w:rFonts w:ascii="Times New Roman" w:hAnsi="Times New Roman" w:cs="Times New Roman"/>
                <w:sz w:val="28"/>
                <w:szCs w:val="28"/>
              </w:rPr>
              <w:t xml:space="preserve">Личностные: </w:t>
            </w:r>
          </w:p>
          <w:p w:rsidR="002A7490" w:rsidRPr="00614C50" w:rsidRDefault="002A7490" w:rsidP="00BA78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4C50">
              <w:rPr>
                <w:rFonts w:ascii="Times New Roman" w:hAnsi="Times New Roman" w:cs="Times New Roman"/>
                <w:sz w:val="28"/>
                <w:szCs w:val="28"/>
              </w:rPr>
              <w:t>-формировать учебно-познавательный интерес к новому учебному материалу.</w:t>
            </w:r>
          </w:p>
          <w:p w:rsidR="002A7490" w:rsidRPr="00614C50" w:rsidRDefault="002A7490" w:rsidP="00BA78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7490" w:rsidRPr="00614C50" w:rsidRDefault="002A7490" w:rsidP="00BA78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7490" w:rsidRPr="00614C50" w:rsidRDefault="002A7490" w:rsidP="00BA78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7490" w:rsidRPr="00614C50" w:rsidRDefault="002A7490" w:rsidP="00BA78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7490" w:rsidRPr="00614C50" w:rsidRDefault="002A7490" w:rsidP="00BA78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7490" w:rsidRPr="00614C50" w:rsidRDefault="002A7490" w:rsidP="00BA78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7490" w:rsidRPr="00614C50" w:rsidRDefault="002A7490" w:rsidP="00BA78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7490" w:rsidRPr="00614C50" w:rsidRDefault="002A7490" w:rsidP="00BA78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4C50">
              <w:rPr>
                <w:rFonts w:ascii="Times New Roman" w:hAnsi="Times New Roman" w:cs="Times New Roman"/>
                <w:sz w:val="28"/>
                <w:szCs w:val="28"/>
              </w:rPr>
              <w:t>Регулятивные:</w:t>
            </w:r>
          </w:p>
          <w:p w:rsidR="002A7490" w:rsidRPr="00614C50" w:rsidRDefault="002A7490" w:rsidP="00BA78EF">
            <w:pPr>
              <w:widowControl w:val="0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614C5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 xml:space="preserve">- осуществление самоконтроля по </w:t>
            </w:r>
            <w:r w:rsidRPr="00614C5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lastRenderedPageBreak/>
              <w:t>результату и по способу действия;</w:t>
            </w:r>
          </w:p>
          <w:p w:rsidR="002A7490" w:rsidRPr="00614C50" w:rsidRDefault="002A7490" w:rsidP="00BA78EF">
            <w:pPr>
              <w:widowControl w:val="0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614C5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- самостоятельная адекватная оценка правильности результатов действия, внесение необходимых корректив.</w:t>
            </w:r>
          </w:p>
          <w:p w:rsidR="002A7490" w:rsidRPr="00614C50" w:rsidRDefault="002A7490" w:rsidP="00BA78EF">
            <w:pPr>
              <w:widowControl w:val="0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614C5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Коммуникативные:</w:t>
            </w:r>
          </w:p>
          <w:p w:rsidR="002A7490" w:rsidRPr="00614C50" w:rsidRDefault="002A7490" w:rsidP="00BA78EF">
            <w:pPr>
              <w:widowControl w:val="0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614C5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- формулирование и аргументация своего мнения и позиции в коммуникации.</w:t>
            </w:r>
          </w:p>
          <w:p w:rsidR="002A7490" w:rsidRPr="00614C50" w:rsidRDefault="002A7490" w:rsidP="00BA78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7490" w:rsidRPr="00614C50" w:rsidRDefault="002A7490" w:rsidP="00BA78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7490" w:rsidRPr="00614C50" w:rsidRDefault="002A7490" w:rsidP="00BA78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7490" w:rsidRPr="00614C50" w:rsidRDefault="002A7490" w:rsidP="00BA78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7490" w:rsidRPr="00614C50" w:rsidRDefault="002A7490" w:rsidP="00BA78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7490" w:rsidRPr="00614C50" w:rsidRDefault="002A7490" w:rsidP="00BA78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7490" w:rsidRPr="00614C50" w:rsidRDefault="002A7490" w:rsidP="00BA78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7490" w:rsidRPr="00614C50" w:rsidRDefault="002A7490" w:rsidP="00BA78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7490" w:rsidRPr="00614C50" w:rsidRDefault="002A7490" w:rsidP="00BA78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7490" w:rsidRPr="00614C50" w:rsidRDefault="002A7490" w:rsidP="00BA78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7490" w:rsidRPr="00614C50" w:rsidRDefault="002A7490" w:rsidP="00BA78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7490" w:rsidRPr="00614C50" w:rsidRDefault="002A7490" w:rsidP="00BA78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7490" w:rsidRPr="00614C50" w:rsidRDefault="002A7490" w:rsidP="00BA78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7490" w:rsidRPr="00614C50" w:rsidRDefault="002A7490" w:rsidP="00BA78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7490" w:rsidRPr="00614C50" w:rsidRDefault="002A7490" w:rsidP="00BA78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7490" w:rsidRPr="00614C50" w:rsidRDefault="002A7490" w:rsidP="00BA78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7490" w:rsidRPr="00614C50" w:rsidRDefault="002A7490" w:rsidP="00BA78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4C50">
              <w:rPr>
                <w:rFonts w:ascii="Times New Roman" w:hAnsi="Times New Roman" w:cs="Times New Roman"/>
                <w:sz w:val="28"/>
                <w:szCs w:val="28"/>
              </w:rPr>
              <w:t>Регулятивные:</w:t>
            </w:r>
          </w:p>
          <w:p w:rsidR="002A7490" w:rsidRPr="00614C50" w:rsidRDefault="002A7490" w:rsidP="00BA78EF">
            <w:pPr>
              <w:widowControl w:val="0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614C5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 xml:space="preserve">- познавательная </w:t>
            </w:r>
            <w:r w:rsidRPr="00614C5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lastRenderedPageBreak/>
              <w:t>инициатива;</w:t>
            </w:r>
          </w:p>
          <w:p w:rsidR="002A7490" w:rsidRPr="00614C50" w:rsidRDefault="002A7490" w:rsidP="00BA78EF">
            <w:pPr>
              <w:widowControl w:val="0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614C5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- контроль;</w:t>
            </w:r>
          </w:p>
          <w:p w:rsidR="002A7490" w:rsidRPr="00614C50" w:rsidRDefault="002A7490" w:rsidP="00BA78EF">
            <w:pPr>
              <w:widowControl w:val="0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</w:p>
          <w:p w:rsidR="002A7490" w:rsidRPr="00614C50" w:rsidRDefault="002A7490" w:rsidP="00BA78EF">
            <w:pPr>
              <w:widowControl w:val="0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614C5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Познавательные:</w:t>
            </w:r>
          </w:p>
          <w:p w:rsidR="002A7490" w:rsidRPr="00614C50" w:rsidRDefault="002A7490" w:rsidP="00BA78EF">
            <w:pPr>
              <w:widowControl w:val="0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614C5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- использование общих приемов решения задач;</w:t>
            </w:r>
          </w:p>
          <w:p w:rsidR="002A7490" w:rsidRPr="00614C50" w:rsidRDefault="002A7490" w:rsidP="00BA78EF">
            <w:pPr>
              <w:widowControl w:val="0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614C5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- построение речевых высказываний;</w:t>
            </w:r>
          </w:p>
          <w:p w:rsidR="002A7490" w:rsidRPr="00614C50" w:rsidRDefault="002A7490" w:rsidP="00BA78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A7490" w:rsidRPr="00614C50" w:rsidTr="00BA78EF">
        <w:tc>
          <w:tcPr>
            <w:tcW w:w="2660" w:type="dxa"/>
          </w:tcPr>
          <w:p w:rsidR="002A7490" w:rsidRPr="00614C50" w:rsidRDefault="002A7490" w:rsidP="00BA78E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14C50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lastRenderedPageBreak/>
              <w:t>X.</w:t>
            </w:r>
            <w:r w:rsidRPr="00614C5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Физкультминутка.</w:t>
            </w:r>
          </w:p>
        </w:tc>
        <w:tc>
          <w:tcPr>
            <w:tcW w:w="5415" w:type="dxa"/>
          </w:tcPr>
          <w:p w:rsidR="002A7490" w:rsidRPr="00614C50" w:rsidRDefault="002A7490" w:rsidP="00BA78EF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14C50"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  <w:t>Ветер дует нам в лицо,</w:t>
            </w:r>
            <w:r w:rsidRPr="00614C50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br/>
            </w:r>
            <w:r w:rsidRPr="00614C50"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  <w:t>Закачалось деревцо.</w:t>
            </w:r>
            <w:r w:rsidRPr="00614C50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br/>
            </w:r>
            <w:r w:rsidRPr="00614C50"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  <w:t xml:space="preserve">Ветер тише, тише, тише. </w:t>
            </w:r>
            <w:r w:rsidRPr="00614C5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(присесть)</w:t>
            </w:r>
            <w:r w:rsidRPr="00614C50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br/>
            </w:r>
            <w:r w:rsidRPr="00614C50"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  <w:t xml:space="preserve">Деревцо все выше, выше. </w:t>
            </w:r>
            <w:r w:rsidRPr="00614C5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(встать и вытянуть руки вверх)</w:t>
            </w:r>
          </w:p>
        </w:tc>
        <w:tc>
          <w:tcPr>
            <w:tcW w:w="3260" w:type="dxa"/>
          </w:tcPr>
          <w:p w:rsidR="002A7490" w:rsidRPr="00614C50" w:rsidRDefault="002A7490" w:rsidP="00BA78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4C5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Дети имитируют дуновение ветра, качая туловище и помогая руками, тишину ветра и рост дерева.</w:t>
            </w:r>
          </w:p>
        </w:tc>
        <w:tc>
          <w:tcPr>
            <w:tcW w:w="3479" w:type="dxa"/>
          </w:tcPr>
          <w:p w:rsidR="002A7490" w:rsidRPr="00614C50" w:rsidRDefault="002A7490" w:rsidP="00BA78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A7490" w:rsidRPr="00614C50" w:rsidTr="00BA78EF">
        <w:tc>
          <w:tcPr>
            <w:tcW w:w="2660" w:type="dxa"/>
          </w:tcPr>
          <w:p w:rsidR="002A7490" w:rsidRPr="00614C50" w:rsidRDefault="002A7490" w:rsidP="00BA78E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14C50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XI. </w:t>
            </w:r>
            <w:r w:rsidRPr="00614C50">
              <w:rPr>
                <w:rFonts w:ascii="Times New Roman" w:hAnsi="Times New Roman" w:cs="Times New Roman"/>
                <w:b/>
                <w:sz w:val="28"/>
                <w:szCs w:val="28"/>
              </w:rPr>
              <w:t>Первичное закрепление.</w:t>
            </w:r>
          </w:p>
        </w:tc>
        <w:tc>
          <w:tcPr>
            <w:tcW w:w="5415" w:type="dxa"/>
          </w:tcPr>
          <w:p w:rsidR="002A7490" w:rsidRPr="00614C50" w:rsidRDefault="002A7490" w:rsidP="00BA78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4C50">
              <w:rPr>
                <w:rFonts w:ascii="Times New Roman" w:hAnsi="Times New Roman" w:cs="Times New Roman"/>
                <w:b/>
                <w:sz w:val="28"/>
                <w:szCs w:val="28"/>
              </w:rPr>
              <w:t>1. Формулировка вывода</w:t>
            </w:r>
            <w:r w:rsidRPr="00614C5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2A7490" w:rsidRPr="00614C50" w:rsidRDefault="002A7490" w:rsidP="00BA78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4C50">
              <w:rPr>
                <w:rFonts w:ascii="Times New Roman" w:hAnsi="Times New Roman" w:cs="Times New Roman"/>
                <w:sz w:val="28"/>
                <w:szCs w:val="28"/>
              </w:rPr>
              <w:t>- Итак, чтобы отправиться на улицу мы должны узнать, какие явления нас там встретят. Назовите эти явления.</w:t>
            </w:r>
          </w:p>
          <w:p w:rsidR="002A7490" w:rsidRPr="00614C50" w:rsidRDefault="002A7490" w:rsidP="00BA78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4C50">
              <w:rPr>
                <w:rFonts w:ascii="Times New Roman" w:hAnsi="Times New Roman" w:cs="Times New Roman"/>
                <w:sz w:val="28"/>
                <w:szCs w:val="28"/>
              </w:rPr>
              <w:t xml:space="preserve">- Что же такое погода? </w:t>
            </w:r>
          </w:p>
          <w:p w:rsidR="002A7490" w:rsidRPr="00614C50" w:rsidRDefault="002A7490" w:rsidP="00BA78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4C50">
              <w:rPr>
                <w:rFonts w:ascii="Times New Roman" w:hAnsi="Times New Roman" w:cs="Times New Roman"/>
                <w:sz w:val="28"/>
                <w:szCs w:val="28"/>
              </w:rPr>
              <w:t>- Сравним наш вывод с выводом в учебнике на с.33.</w:t>
            </w:r>
          </w:p>
          <w:p w:rsidR="002A7490" w:rsidRPr="00614C50" w:rsidRDefault="002A7490" w:rsidP="00BA78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4C50">
              <w:rPr>
                <w:rFonts w:ascii="Times New Roman" w:hAnsi="Times New Roman" w:cs="Times New Roman"/>
                <w:sz w:val="28"/>
                <w:szCs w:val="28"/>
              </w:rPr>
              <w:t>- Охарактеризуйте сегодняшнюю погоду.</w:t>
            </w:r>
          </w:p>
          <w:p w:rsidR="002A7490" w:rsidRPr="00614C50" w:rsidRDefault="002A7490" w:rsidP="00BA78E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14C50">
              <w:rPr>
                <w:rFonts w:ascii="Times New Roman" w:hAnsi="Times New Roman" w:cs="Times New Roman"/>
                <w:b/>
                <w:sz w:val="28"/>
                <w:szCs w:val="28"/>
              </w:rPr>
              <w:t>2. Заочная экскурсия на метеорологическую станцию.</w:t>
            </w:r>
          </w:p>
          <w:p w:rsidR="002A7490" w:rsidRPr="00614C50" w:rsidRDefault="002A7490" w:rsidP="00BA78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4C50">
              <w:rPr>
                <w:rFonts w:ascii="Times New Roman" w:hAnsi="Times New Roman" w:cs="Times New Roman"/>
                <w:sz w:val="28"/>
                <w:szCs w:val="28"/>
              </w:rPr>
              <w:t>- Учёные ведут постоянные наблюдения за погодой. Они составляют прогнозы, т.е. предсказания погоды на завтра, на несколько дней вперёд.</w:t>
            </w:r>
          </w:p>
          <w:p w:rsidR="002A7490" w:rsidRPr="00614C50" w:rsidRDefault="002A7490" w:rsidP="00BA78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4C50">
              <w:rPr>
                <w:rFonts w:ascii="Times New Roman" w:hAnsi="Times New Roman" w:cs="Times New Roman"/>
                <w:sz w:val="28"/>
                <w:szCs w:val="28"/>
              </w:rPr>
              <w:t>- Как называется профессия таких людей?</w:t>
            </w:r>
          </w:p>
          <w:p w:rsidR="002A7490" w:rsidRPr="00614C50" w:rsidRDefault="002A7490" w:rsidP="00BA78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4C5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Зачем нам нужно знать прогноз погоды?</w:t>
            </w:r>
          </w:p>
          <w:p w:rsidR="002A7490" w:rsidRPr="00614C50" w:rsidRDefault="002A7490" w:rsidP="00BA78E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14C50">
              <w:rPr>
                <w:rFonts w:ascii="Times New Roman" w:hAnsi="Times New Roman" w:cs="Times New Roman"/>
                <w:sz w:val="28"/>
                <w:szCs w:val="28"/>
              </w:rPr>
              <w:t xml:space="preserve">- Существует целая наука, которая занимается изучением погоды – метеорология. (Слово появляется на доске.) Строятся метеорологические станции. У нас в Курске в районе Проспекта Победы тоже есть такая станция. Автобусная остановка так и называется «Метеостанция». </w:t>
            </w:r>
            <w:r w:rsidRPr="00614C50">
              <w:rPr>
                <w:rFonts w:ascii="Times New Roman" w:hAnsi="Times New Roman" w:cs="Times New Roman"/>
                <w:b/>
                <w:sz w:val="28"/>
                <w:szCs w:val="28"/>
              </w:rPr>
              <w:t>(Слайд)</w:t>
            </w:r>
          </w:p>
          <w:p w:rsidR="002A7490" w:rsidRPr="00614C50" w:rsidRDefault="002A7490" w:rsidP="00BA78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4C50">
              <w:rPr>
                <w:rFonts w:ascii="Times New Roman" w:hAnsi="Times New Roman" w:cs="Times New Roman"/>
                <w:sz w:val="28"/>
                <w:szCs w:val="28"/>
              </w:rPr>
              <w:t>- Мы сейчас совершим заочную экскурсию на такую метеостанцию, чтобы вы немного имели представление о её работе. Во время экскурсии вы познакомитесь с различными приборами, которые помогают предсказывать погоду.</w:t>
            </w:r>
          </w:p>
          <w:p w:rsidR="002A7490" w:rsidRPr="00614C50" w:rsidRDefault="002A7490" w:rsidP="00BA78E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14C50">
              <w:rPr>
                <w:rFonts w:ascii="Times New Roman" w:hAnsi="Times New Roman" w:cs="Times New Roman"/>
                <w:b/>
                <w:sz w:val="28"/>
                <w:szCs w:val="28"/>
              </w:rPr>
              <w:t>(Просмотр видеоролика.)</w:t>
            </w:r>
          </w:p>
          <w:p w:rsidR="002A7490" w:rsidRPr="00614C50" w:rsidRDefault="002A7490" w:rsidP="00BA78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4C50">
              <w:rPr>
                <w:rFonts w:ascii="Times New Roman" w:hAnsi="Times New Roman" w:cs="Times New Roman"/>
                <w:sz w:val="28"/>
                <w:szCs w:val="28"/>
              </w:rPr>
              <w:t>- Почему такие станции не строят в центре города, где большие города. Какой компонент погоды мы не сможем точно определить?</w:t>
            </w:r>
          </w:p>
          <w:p w:rsidR="002A7490" w:rsidRPr="00614C50" w:rsidRDefault="002A7490" w:rsidP="00BA78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4C50">
              <w:rPr>
                <w:rFonts w:ascii="Times New Roman" w:hAnsi="Times New Roman" w:cs="Times New Roman"/>
                <w:sz w:val="28"/>
                <w:szCs w:val="28"/>
              </w:rPr>
              <w:t xml:space="preserve">- Какой прибор помогает определять направление ветра? </w:t>
            </w:r>
          </w:p>
        </w:tc>
        <w:tc>
          <w:tcPr>
            <w:tcW w:w="3260" w:type="dxa"/>
          </w:tcPr>
          <w:p w:rsidR="002A7490" w:rsidRPr="00614C50" w:rsidRDefault="002A7490" w:rsidP="00BA78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7490" w:rsidRPr="00614C50" w:rsidRDefault="002A7490" w:rsidP="00BA78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4C50">
              <w:rPr>
                <w:rFonts w:ascii="Times New Roman" w:hAnsi="Times New Roman" w:cs="Times New Roman"/>
                <w:sz w:val="28"/>
                <w:szCs w:val="28"/>
              </w:rPr>
              <w:t>- Это температура воздуха, облачность, ветер и осадки.</w:t>
            </w:r>
          </w:p>
          <w:p w:rsidR="002A7490" w:rsidRPr="00614C50" w:rsidRDefault="002A7490" w:rsidP="00BA78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4C50">
              <w:rPr>
                <w:rFonts w:ascii="Times New Roman" w:hAnsi="Times New Roman" w:cs="Times New Roman"/>
                <w:sz w:val="28"/>
                <w:szCs w:val="28"/>
              </w:rPr>
              <w:t>- Это сочетание температуры воздуха, облачности, ветра и осадков.</w:t>
            </w:r>
          </w:p>
          <w:p w:rsidR="002A7490" w:rsidRPr="00614C50" w:rsidRDefault="002A7490" w:rsidP="00BA78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4C50">
              <w:rPr>
                <w:rFonts w:ascii="Times New Roman" w:hAnsi="Times New Roman" w:cs="Times New Roman"/>
                <w:sz w:val="28"/>
                <w:szCs w:val="28"/>
              </w:rPr>
              <w:t>Дети, используя данные на доске, характеризуют погоду.</w:t>
            </w:r>
          </w:p>
          <w:p w:rsidR="002A7490" w:rsidRPr="00614C50" w:rsidRDefault="002A7490" w:rsidP="00BA78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7490" w:rsidRPr="00614C50" w:rsidRDefault="002A7490" w:rsidP="00BA78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7490" w:rsidRPr="00614C50" w:rsidRDefault="002A7490" w:rsidP="00BA78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7490" w:rsidRPr="00614C50" w:rsidRDefault="002A7490" w:rsidP="00BA78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7490" w:rsidRPr="00614C50" w:rsidRDefault="002A7490" w:rsidP="00BA78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7490" w:rsidRPr="00614C50" w:rsidRDefault="002A7490" w:rsidP="00BA78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7490" w:rsidRPr="00614C50" w:rsidRDefault="002A7490" w:rsidP="00BA78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4C50">
              <w:rPr>
                <w:rFonts w:ascii="Times New Roman" w:hAnsi="Times New Roman" w:cs="Times New Roman"/>
                <w:sz w:val="28"/>
                <w:szCs w:val="28"/>
              </w:rPr>
              <w:t>- Синоптики предсказывают погоду.</w:t>
            </w:r>
          </w:p>
          <w:p w:rsidR="002A7490" w:rsidRPr="00614C50" w:rsidRDefault="002A7490" w:rsidP="00BA78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4C50">
              <w:rPr>
                <w:rFonts w:ascii="Times New Roman" w:hAnsi="Times New Roman" w:cs="Times New Roman"/>
                <w:sz w:val="28"/>
                <w:szCs w:val="28"/>
              </w:rPr>
              <w:t>Высказывания детей.</w:t>
            </w:r>
          </w:p>
          <w:p w:rsidR="002A7490" w:rsidRPr="00614C50" w:rsidRDefault="002A7490" w:rsidP="00BA78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7490" w:rsidRPr="00614C50" w:rsidRDefault="002A7490" w:rsidP="00BA78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7490" w:rsidRPr="00614C50" w:rsidRDefault="002A7490" w:rsidP="00BA78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7490" w:rsidRPr="00614C50" w:rsidRDefault="002A7490" w:rsidP="00BA78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7490" w:rsidRPr="00614C50" w:rsidRDefault="002A7490" w:rsidP="00BA78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7490" w:rsidRPr="00614C50" w:rsidRDefault="002A7490" w:rsidP="00BA78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7490" w:rsidRPr="00614C50" w:rsidRDefault="002A7490" w:rsidP="00BA78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4C50">
              <w:rPr>
                <w:rFonts w:ascii="Times New Roman" w:hAnsi="Times New Roman" w:cs="Times New Roman"/>
                <w:sz w:val="28"/>
                <w:szCs w:val="28"/>
              </w:rPr>
              <w:t>Просмотр видеоролика.</w:t>
            </w:r>
          </w:p>
          <w:p w:rsidR="002A7490" w:rsidRPr="00614C50" w:rsidRDefault="002A7490" w:rsidP="00BA78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7490" w:rsidRPr="00614C50" w:rsidRDefault="002A7490" w:rsidP="00BA78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7490" w:rsidRPr="00614C50" w:rsidRDefault="002A7490" w:rsidP="00BA78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7490" w:rsidRPr="00614C50" w:rsidRDefault="002A7490" w:rsidP="00BA78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7490" w:rsidRPr="00614C50" w:rsidRDefault="002A7490" w:rsidP="00BA78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4C50">
              <w:rPr>
                <w:rFonts w:ascii="Times New Roman" w:hAnsi="Times New Roman" w:cs="Times New Roman"/>
                <w:sz w:val="28"/>
                <w:szCs w:val="28"/>
              </w:rPr>
              <w:t>- Большие дома мешают определить ветер.</w:t>
            </w:r>
          </w:p>
          <w:p w:rsidR="002A7490" w:rsidRPr="00614C50" w:rsidRDefault="002A7490" w:rsidP="00BA78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7490" w:rsidRPr="00614C50" w:rsidRDefault="002A7490" w:rsidP="00BA78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4C50">
              <w:rPr>
                <w:rFonts w:ascii="Times New Roman" w:hAnsi="Times New Roman" w:cs="Times New Roman"/>
                <w:sz w:val="28"/>
                <w:szCs w:val="28"/>
              </w:rPr>
              <w:t>- Флюгер помогает определять направление ветра.</w:t>
            </w:r>
          </w:p>
        </w:tc>
        <w:tc>
          <w:tcPr>
            <w:tcW w:w="3479" w:type="dxa"/>
          </w:tcPr>
          <w:p w:rsidR="002A7490" w:rsidRPr="00614C50" w:rsidRDefault="002A7490" w:rsidP="00BA78EF">
            <w:pPr>
              <w:widowControl w:val="0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614C5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lastRenderedPageBreak/>
              <w:t>Коммуникативные:</w:t>
            </w:r>
          </w:p>
          <w:p w:rsidR="002A7490" w:rsidRPr="00614C50" w:rsidRDefault="002A7490" w:rsidP="00BA78EF">
            <w:pPr>
              <w:widowControl w:val="0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614C5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- планирование учебного сотрудничества.</w:t>
            </w:r>
          </w:p>
          <w:p w:rsidR="002A7490" w:rsidRPr="00614C50" w:rsidRDefault="002A7490" w:rsidP="00BA78EF">
            <w:pPr>
              <w:widowControl w:val="0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614C5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Познавательные:</w:t>
            </w:r>
          </w:p>
          <w:p w:rsidR="002A7490" w:rsidRPr="00614C50" w:rsidRDefault="002A7490" w:rsidP="00BA78EF">
            <w:pPr>
              <w:widowControl w:val="0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614C5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- использование общих приемов решения задач.</w:t>
            </w:r>
          </w:p>
          <w:p w:rsidR="002A7490" w:rsidRPr="00614C50" w:rsidRDefault="002A7490" w:rsidP="00BA78EF">
            <w:pPr>
              <w:widowControl w:val="0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614C5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Регулятивные:</w:t>
            </w:r>
          </w:p>
          <w:p w:rsidR="002A7490" w:rsidRPr="00614C50" w:rsidRDefault="002A7490" w:rsidP="00BA78EF">
            <w:pPr>
              <w:widowControl w:val="0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614C5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- осуществление самоконтроля по результату и по способу действия;</w:t>
            </w:r>
          </w:p>
          <w:p w:rsidR="002A7490" w:rsidRPr="00614C50" w:rsidRDefault="002A7490" w:rsidP="00BA78EF">
            <w:pPr>
              <w:widowControl w:val="0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614C5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 xml:space="preserve">- самостоятельная адекватная оценка правильности результатов действия, внесение </w:t>
            </w:r>
            <w:r w:rsidRPr="00614C5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lastRenderedPageBreak/>
              <w:t>необходимых корректив.</w:t>
            </w:r>
          </w:p>
          <w:p w:rsidR="002A7490" w:rsidRPr="00614C50" w:rsidRDefault="002A7490" w:rsidP="00BA78EF">
            <w:pPr>
              <w:widowControl w:val="0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</w:p>
          <w:p w:rsidR="002A7490" w:rsidRPr="00614C50" w:rsidRDefault="002A7490" w:rsidP="00BA78EF">
            <w:pPr>
              <w:widowControl w:val="0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</w:p>
          <w:p w:rsidR="002A7490" w:rsidRPr="00614C50" w:rsidRDefault="002A7490" w:rsidP="00BA78EF">
            <w:pPr>
              <w:widowControl w:val="0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</w:p>
          <w:p w:rsidR="002A7490" w:rsidRPr="00614C50" w:rsidRDefault="002A7490" w:rsidP="00BA78EF">
            <w:pPr>
              <w:widowControl w:val="0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</w:p>
          <w:p w:rsidR="002A7490" w:rsidRPr="00614C50" w:rsidRDefault="002A7490" w:rsidP="00BA78EF">
            <w:pPr>
              <w:widowControl w:val="0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</w:p>
          <w:p w:rsidR="002A7490" w:rsidRPr="00614C50" w:rsidRDefault="002A7490" w:rsidP="00BA78EF">
            <w:pPr>
              <w:widowControl w:val="0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</w:p>
          <w:p w:rsidR="002A7490" w:rsidRPr="00614C50" w:rsidRDefault="002A7490" w:rsidP="00BA78EF">
            <w:pPr>
              <w:widowControl w:val="0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</w:p>
          <w:p w:rsidR="002A7490" w:rsidRPr="00614C50" w:rsidRDefault="002A7490" w:rsidP="00BA78EF">
            <w:pPr>
              <w:widowControl w:val="0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</w:p>
          <w:p w:rsidR="002A7490" w:rsidRPr="00614C50" w:rsidRDefault="002A7490" w:rsidP="00BA78EF">
            <w:pPr>
              <w:widowControl w:val="0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</w:p>
          <w:p w:rsidR="002A7490" w:rsidRPr="00614C50" w:rsidRDefault="002A7490" w:rsidP="00BA78EF">
            <w:pPr>
              <w:widowControl w:val="0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</w:p>
          <w:p w:rsidR="002A7490" w:rsidRPr="00614C50" w:rsidRDefault="002A7490" w:rsidP="00BA78EF">
            <w:pPr>
              <w:widowControl w:val="0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</w:p>
          <w:p w:rsidR="002A7490" w:rsidRPr="00614C50" w:rsidRDefault="002A7490" w:rsidP="00BA78EF">
            <w:pPr>
              <w:widowControl w:val="0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</w:p>
          <w:p w:rsidR="002A7490" w:rsidRPr="00614C50" w:rsidRDefault="002A7490" w:rsidP="00BA78EF">
            <w:pPr>
              <w:widowControl w:val="0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</w:p>
          <w:p w:rsidR="002A7490" w:rsidRPr="00614C50" w:rsidRDefault="002A7490" w:rsidP="00BA78EF">
            <w:pPr>
              <w:widowControl w:val="0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</w:p>
          <w:p w:rsidR="002A7490" w:rsidRPr="00614C50" w:rsidRDefault="002A7490" w:rsidP="00BA78EF">
            <w:pPr>
              <w:widowControl w:val="0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</w:p>
          <w:p w:rsidR="002A7490" w:rsidRPr="00614C50" w:rsidRDefault="002A7490" w:rsidP="00BA78EF">
            <w:pPr>
              <w:widowControl w:val="0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</w:p>
          <w:p w:rsidR="002A7490" w:rsidRPr="00614C50" w:rsidRDefault="002A7490" w:rsidP="00BA78EF">
            <w:pPr>
              <w:widowControl w:val="0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</w:p>
          <w:p w:rsidR="002A7490" w:rsidRPr="00614C50" w:rsidRDefault="002A7490" w:rsidP="00BA78EF">
            <w:pPr>
              <w:widowControl w:val="0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</w:p>
          <w:p w:rsidR="002A7490" w:rsidRPr="00614C50" w:rsidRDefault="002A7490" w:rsidP="00BA78EF">
            <w:pPr>
              <w:widowControl w:val="0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614C5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Коммуникативные:</w:t>
            </w:r>
          </w:p>
          <w:p w:rsidR="002A7490" w:rsidRPr="00614C50" w:rsidRDefault="002A7490" w:rsidP="00BA78EF">
            <w:pPr>
              <w:widowControl w:val="0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614C5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- формулирование и аргументация своего мнения и позиции в коммуникации.</w:t>
            </w:r>
          </w:p>
        </w:tc>
      </w:tr>
      <w:tr w:rsidR="002A7490" w:rsidRPr="00614C50" w:rsidTr="00BA78EF">
        <w:tc>
          <w:tcPr>
            <w:tcW w:w="2660" w:type="dxa"/>
          </w:tcPr>
          <w:p w:rsidR="002A7490" w:rsidRPr="00614C50" w:rsidRDefault="002A7490" w:rsidP="00BA78E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14C50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lastRenderedPageBreak/>
              <w:t xml:space="preserve">XII. </w:t>
            </w:r>
            <w:r w:rsidRPr="00614C50">
              <w:rPr>
                <w:rFonts w:ascii="Times New Roman" w:hAnsi="Times New Roman" w:cs="Times New Roman"/>
                <w:b/>
                <w:sz w:val="28"/>
                <w:szCs w:val="28"/>
              </w:rPr>
              <w:t>Подведение итога урока.</w:t>
            </w:r>
          </w:p>
        </w:tc>
        <w:tc>
          <w:tcPr>
            <w:tcW w:w="5415" w:type="dxa"/>
          </w:tcPr>
          <w:p w:rsidR="002A7490" w:rsidRPr="00614C50" w:rsidRDefault="002A7490" w:rsidP="00BA78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4C50">
              <w:rPr>
                <w:rFonts w:ascii="Times New Roman" w:hAnsi="Times New Roman" w:cs="Times New Roman"/>
                <w:sz w:val="28"/>
                <w:szCs w:val="28"/>
              </w:rPr>
              <w:t>- Кто помнит, какую цель мы ставили в начале урока?</w:t>
            </w:r>
          </w:p>
          <w:p w:rsidR="002A7490" w:rsidRPr="00614C50" w:rsidRDefault="002A7490" w:rsidP="00BA78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4C50">
              <w:rPr>
                <w:rFonts w:ascii="Times New Roman" w:hAnsi="Times New Roman" w:cs="Times New Roman"/>
                <w:sz w:val="28"/>
                <w:szCs w:val="28"/>
              </w:rPr>
              <w:t>- Так что же такое погода?</w:t>
            </w:r>
          </w:p>
          <w:p w:rsidR="002A7490" w:rsidRPr="00614C50" w:rsidRDefault="002A7490" w:rsidP="00BA78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4C50">
              <w:rPr>
                <w:rFonts w:ascii="Times New Roman" w:hAnsi="Times New Roman" w:cs="Times New Roman"/>
                <w:sz w:val="28"/>
                <w:szCs w:val="28"/>
              </w:rPr>
              <w:t>- Завершим мы нашу работу игрой «Верите ли вы…»</w:t>
            </w:r>
          </w:p>
          <w:p w:rsidR="002A7490" w:rsidRPr="00614C50" w:rsidRDefault="002A7490" w:rsidP="00BA78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4C50">
              <w:rPr>
                <w:rFonts w:ascii="Times New Roman" w:hAnsi="Times New Roman" w:cs="Times New Roman"/>
                <w:sz w:val="28"/>
                <w:szCs w:val="28"/>
              </w:rPr>
              <w:t xml:space="preserve">1) Верите ли вы, что наука о погоде </w:t>
            </w:r>
            <w:r w:rsidRPr="00614C5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называется метеорология?</w:t>
            </w:r>
          </w:p>
          <w:p w:rsidR="002A7490" w:rsidRPr="00614C50" w:rsidRDefault="002A7490" w:rsidP="00BA78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4C50">
              <w:rPr>
                <w:rFonts w:ascii="Times New Roman" w:hAnsi="Times New Roman" w:cs="Times New Roman"/>
                <w:sz w:val="28"/>
                <w:szCs w:val="28"/>
              </w:rPr>
              <w:t>2) Верите ли вы, что облака – это осадки?</w:t>
            </w:r>
          </w:p>
          <w:p w:rsidR="002A7490" w:rsidRPr="00614C50" w:rsidRDefault="002A7490" w:rsidP="00BA78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4C50">
              <w:rPr>
                <w:rFonts w:ascii="Times New Roman" w:hAnsi="Times New Roman" w:cs="Times New Roman"/>
                <w:sz w:val="28"/>
                <w:szCs w:val="28"/>
              </w:rPr>
              <w:t>3) Верите ли вы, что если небо чистое и светит солнце – это ясная облачность?</w:t>
            </w:r>
          </w:p>
          <w:p w:rsidR="002A7490" w:rsidRPr="00614C50" w:rsidRDefault="002A7490" w:rsidP="00BA78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4C50">
              <w:rPr>
                <w:rFonts w:ascii="Times New Roman" w:hAnsi="Times New Roman" w:cs="Times New Roman"/>
                <w:sz w:val="28"/>
                <w:szCs w:val="28"/>
              </w:rPr>
              <w:t>4) Верите ли вы, что часы – это прибор для измерения температуры?</w:t>
            </w:r>
          </w:p>
        </w:tc>
        <w:tc>
          <w:tcPr>
            <w:tcW w:w="3260" w:type="dxa"/>
          </w:tcPr>
          <w:p w:rsidR="002A7490" w:rsidRPr="00614C50" w:rsidRDefault="002A7490" w:rsidP="00BA78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4C5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Узнать, что такое погода и из каких компонентов она состоит.</w:t>
            </w:r>
          </w:p>
          <w:p w:rsidR="002A7490" w:rsidRPr="00614C50" w:rsidRDefault="002A7490" w:rsidP="00BA78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4C50">
              <w:rPr>
                <w:rFonts w:ascii="Times New Roman" w:hAnsi="Times New Roman" w:cs="Times New Roman"/>
                <w:sz w:val="28"/>
                <w:szCs w:val="28"/>
              </w:rPr>
              <w:t xml:space="preserve">- Погода — это сочетание температуры </w:t>
            </w:r>
            <w:r w:rsidRPr="00614C5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воздуха, облачности, осадков и ветра.</w:t>
            </w:r>
          </w:p>
          <w:p w:rsidR="002A7490" w:rsidRPr="00614C50" w:rsidRDefault="002A7490" w:rsidP="00BA78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4C50">
              <w:rPr>
                <w:rFonts w:ascii="Times New Roman" w:hAnsi="Times New Roman" w:cs="Times New Roman"/>
                <w:sz w:val="28"/>
                <w:szCs w:val="28"/>
              </w:rPr>
              <w:t>Дети знаками  показывают своё согласие и несогласие.</w:t>
            </w:r>
          </w:p>
        </w:tc>
        <w:tc>
          <w:tcPr>
            <w:tcW w:w="3479" w:type="dxa"/>
          </w:tcPr>
          <w:p w:rsidR="002A7490" w:rsidRPr="00614C50" w:rsidRDefault="002A7490" w:rsidP="00BA78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4C5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Личностные:</w:t>
            </w:r>
          </w:p>
          <w:p w:rsidR="002A7490" w:rsidRPr="00614C50" w:rsidRDefault="002A7490" w:rsidP="00BA78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4C50">
              <w:rPr>
                <w:rFonts w:ascii="Times New Roman" w:hAnsi="Times New Roman" w:cs="Times New Roman"/>
                <w:sz w:val="28"/>
                <w:szCs w:val="28"/>
              </w:rPr>
              <w:t>- развитие умения с достаточной полнотой и точностью выражать свои мысли.</w:t>
            </w:r>
          </w:p>
          <w:p w:rsidR="002A7490" w:rsidRPr="00614C50" w:rsidRDefault="002A7490" w:rsidP="00BA78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4C50">
              <w:rPr>
                <w:rFonts w:ascii="Times New Roman" w:hAnsi="Times New Roman" w:cs="Times New Roman"/>
                <w:sz w:val="28"/>
                <w:szCs w:val="28"/>
              </w:rPr>
              <w:t>Познавательные:</w:t>
            </w:r>
          </w:p>
          <w:p w:rsidR="002A7490" w:rsidRPr="00614C50" w:rsidRDefault="002A7490" w:rsidP="00BA78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4C5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анализ объектов с целью выделения признаков.</w:t>
            </w:r>
          </w:p>
          <w:p w:rsidR="002A7490" w:rsidRPr="00614C50" w:rsidRDefault="002A7490" w:rsidP="00BA78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4C50">
              <w:rPr>
                <w:rFonts w:ascii="Times New Roman" w:hAnsi="Times New Roman" w:cs="Times New Roman"/>
                <w:sz w:val="28"/>
                <w:szCs w:val="28"/>
              </w:rPr>
              <w:t>Регулятивные:</w:t>
            </w:r>
          </w:p>
          <w:p w:rsidR="002A7490" w:rsidRPr="00614C50" w:rsidRDefault="002A7490" w:rsidP="00BA78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4C50">
              <w:rPr>
                <w:rFonts w:ascii="Times New Roman" w:hAnsi="Times New Roman" w:cs="Times New Roman"/>
                <w:sz w:val="28"/>
                <w:szCs w:val="28"/>
              </w:rPr>
              <w:t>- саморегуляция в ситуации затруднения.</w:t>
            </w:r>
          </w:p>
          <w:p w:rsidR="002A7490" w:rsidRPr="00614C50" w:rsidRDefault="002A7490" w:rsidP="00BA78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4C50">
              <w:rPr>
                <w:rFonts w:ascii="Times New Roman" w:hAnsi="Times New Roman" w:cs="Times New Roman"/>
                <w:sz w:val="28"/>
                <w:szCs w:val="28"/>
              </w:rPr>
              <w:t>Коммуникативные:</w:t>
            </w:r>
          </w:p>
          <w:p w:rsidR="002A7490" w:rsidRPr="00614C50" w:rsidRDefault="002A7490" w:rsidP="00BA78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4C50">
              <w:rPr>
                <w:rFonts w:ascii="Times New Roman" w:hAnsi="Times New Roman" w:cs="Times New Roman"/>
                <w:sz w:val="28"/>
                <w:szCs w:val="28"/>
              </w:rPr>
              <w:t>- развитие умения слушать и понимать речь других.</w:t>
            </w:r>
          </w:p>
        </w:tc>
      </w:tr>
      <w:tr w:rsidR="002A7490" w:rsidRPr="00614C50" w:rsidTr="00BA78EF">
        <w:tc>
          <w:tcPr>
            <w:tcW w:w="2660" w:type="dxa"/>
          </w:tcPr>
          <w:p w:rsidR="002A7490" w:rsidRPr="00614C50" w:rsidRDefault="002A7490" w:rsidP="00BA78E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14C50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lastRenderedPageBreak/>
              <w:t xml:space="preserve">XIII. </w:t>
            </w:r>
            <w:r w:rsidRPr="00614C5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Рефлексия </w:t>
            </w:r>
          </w:p>
        </w:tc>
        <w:tc>
          <w:tcPr>
            <w:tcW w:w="5415" w:type="dxa"/>
          </w:tcPr>
          <w:p w:rsidR="002A7490" w:rsidRPr="00614C50" w:rsidRDefault="002A7490" w:rsidP="00BA78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4C50">
              <w:rPr>
                <w:rFonts w:ascii="Times New Roman" w:hAnsi="Times New Roman" w:cs="Times New Roman"/>
                <w:sz w:val="28"/>
                <w:szCs w:val="28"/>
              </w:rPr>
              <w:t>5) Если вы верите, что урок вам понравился, был понятен и интересен, вы были активными участниками, то возьмите из конвертов солнышко.</w:t>
            </w:r>
          </w:p>
          <w:p w:rsidR="002A7490" w:rsidRPr="00614C50" w:rsidRDefault="002A7490" w:rsidP="00BA78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4C50">
              <w:rPr>
                <w:rFonts w:ascii="Times New Roman" w:hAnsi="Times New Roman" w:cs="Times New Roman"/>
                <w:sz w:val="28"/>
                <w:szCs w:val="28"/>
              </w:rPr>
              <w:t>Если вы сомневаетесь в этом, то возьмите солнышко с облачком.</w:t>
            </w:r>
          </w:p>
          <w:p w:rsidR="002A7490" w:rsidRPr="00614C50" w:rsidRDefault="002A7490" w:rsidP="00BA78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4C50">
              <w:rPr>
                <w:rFonts w:ascii="Times New Roman" w:hAnsi="Times New Roman" w:cs="Times New Roman"/>
                <w:sz w:val="28"/>
                <w:szCs w:val="28"/>
              </w:rPr>
              <w:t>Если вы не верите этому высказыванию, то возьмите тучки.</w:t>
            </w:r>
          </w:p>
          <w:p w:rsidR="002A7490" w:rsidRPr="00614C50" w:rsidRDefault="002A7490" w:rsidP="00BA78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4C50">
              <w:rPr>
                <w:rFonts w:ascii="Times New Roman" w:hAnsi="Times New Roman" w:cs="Times New Roman"/>
                <w:sz w:val="28"/>
                <w:szCs w:val="28"/>
              </w:rPr>
              <w:t>- Прикрепите к доске то, что вы выбрали.</w:t>
            </w:r>
          </w:p>
          <w:p w:rsidR="002A7490" w:rsidRPr="00614C50" w:rsidRDefault="002A7490" w:rsidP="00BA78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4C50">
              <w:rPr>
                <w:rFonts w:ascii="Times New Roman" w:hAnsi="Times New Roman" w:cs="Times New Roman"/>
                <w:sz w:val="28"/>
                <w:szCs w:val="28"/>
              </w:rPr>
              <w:t>- Я хочу, чтобы такая погода царила у нас на каждом уроке.</w:t>
            </w:r>
          </w:p>
        </w:tc>
        <w:tc>
          <w:tcPr>
            <w:tcW w:w="3260" w:type="dxa"/>
          </w:tcPr>
          <w:p w:rsidR="002A7490" w:rsidRPr="00614C50" w:rsidRDefault="002A7490" w:rsidP="00BA78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4C50">
              <w:rPr>
                <w:rFonts w:ascii="Times New Roman" w:hAnsi="Times New Roman" w:cs="Times New Roman"/>
                <w:sz w:val="28"/>
                <w:szCs w:val="28"/>
              </w:rPr>
              <w:t>Дети оценивают свою работу, выбирают нужное обозначение и прикрепляют знак к доске.</w:t>
            </w:r>
          </w:p>
        </w:tc>
        <w:tc>
          <w:tcPr>
            <w:tcW w:w="3479" w:type="dxa"/>
          </w:tcPr>
          <w:p w:rsidR="002A7490" w:rsidRPr="00614C50" w:rsidRDefault="002A7490" w:rsidP="00BA78EF">
            <w:pPr>
              <w:widowControl w:val="0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614C5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Личностные:</w:t>
            </w:r>
          </w:p>
          <w:p w:rsidR="002A7490" w:rsidRPr="00614C50" w:rsidRDefault="002A7490" w:rsidP="00BA78EF">
            <w:pPr>
              <w:widowControl w:val="0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614C5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- внутренняя позиция школьника;</w:t>
            </w:r>
          </w:p>
          <w:p w:rsidR="002A7490" w:rsidRPr="00614C50" w:rsidRDefault="002A7490" w:rsidP="00BA78EF">
            <w:pPr>
              <w:widowControl w:val="0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614C5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- самооценка на основе критерия успешности.</w:t>
            </w:r>
          </w:p>
          <w:p w:rsidR="002A7490" w:rsidRPr="00614C50" w:rsidRDefault="002A7490" w:rsidP="00BA78EF">
            <w:pPr>
              <w:widowControl w:val="0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614C5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Познавательные:</w:t>
            </w:r>
          </w:p>
          <w:p w:rsidR="002A7490" w:rsidRPr="00614C50" w:rsidRDefault="002A7490" w:rsidP="00BA78EF">
            <w:pPr>
              <w:widowControl w:val="0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614C5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- рефлексия способов и условий действия;</w:t>
            </w:r>
          </w:p>
          <w:p w:rsidR="002A7490" w:rsidRPr="00614C50" w:rsidRDefault="002A7490" w:rsidP="00BA78EF">
            <w:pPr>
              <w:widowControl w:val="0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614C5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- контроль и оценка процесса и результатов деятельности.</w:t>
            </w:r>
          </w:p>
          <w:p w:rsidR="002A7490" w:rsidRPr="00614C50" w:rsidRDefault="002A7490" w:rsidP="00BA78EF">
            <w:pPr>
              <w:widowControl w:val="0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614C5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Коммуникативные:</w:t>
            </w:r>
          </w:p>
          <w:p w:rsidR="002A7490" w:rsidRPr="00614C50" w:rsidRDefault="002A7490" w:rsidP="00BA78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4C5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- формулирование и аргументация своего мнения .</w:t>
            </w:r>
          </w:p>
        </w:tc>
      </w:tr>
      <w:tr w:rsidR="002A7490" w:rsidRPr="00614C50" w:rsidTr="00BA78EF">
        <w:tc>
          <w:tcPr>
            <w:tcW w:w="2660" w:type="dxa"/>
          </w:tcPr>
          <w:p w:rsidR="002A7490" w:rsidRPr="00614C50" w:rsidRDefault="002A7490" w:rsidP="00BA78E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14C50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XIV</w:t>
            </w:r>
            <w:r w:rsidRPr="00614C50">
              <w:rPr>
                <w:rFonts w:ascii="Times New Roman" w:hAnsi="Times New Roman" w:cs="Times New Roman"/>
                <w:b/>
                <w:sz w:val="28"/>
                <w:szCs w:val="28"/>
              </w:rPr>
              <w:t>. Информация о домашнем задании.</w:t>
            </w:r>
          </w:p>
        </w:tc>
        <w:tc>
          <w:tcPr>
            <w:tcW w:w="5415" w:type="dxa"/>
          </w:tcPr>
          <w:p w:rsidR="002A7490" w:rsidRPr="00614C50" w:rsidRDefault="002A7490" w:rsidP="00BA78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4C50">
              <w:rPr>
                <w:rFonts w:ascii="Times New Roman" w:hAnsi="Times New Roman" w:cs="Times New Roman"/>
                <w:sz w:val="28"/>
                <w:szCs w:val="28"/>
              </w:rPr>
              <w:t xml:space="preserve">- Дома вы изучите материал на стр. 32-35, завершите выполнение задания № 4 в рабочей тетради на стр.23. </w:t>
            </w:r>
          </w:p>
          <w:p w:rsidR="002A7490" w:rsidRPr="00614C50" w:rsidRDefault="002A7490" w:rsidP="00BA78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4C50">
              <w:rPr>
                <w:rFonts w:ascii="Times New Roman" w:hAnsi="Times New Roman" w:cs="Times New Roman"/>
                <w:sz w:val="28"/>
                <w:szCs w:val="28"/>
              </w:rPr>
              <w:t>Любознательные дети могут найти народные приметы предсказания погоды.</w:t>
            </w:r>
          </w:p>
        </w:tc>
        <w:tc>
          <w:tcPr>
            <w:tcW w:w="3260" w:type="dxa"/>
          </w:tcPr>
          <w:p w:rsidR="002A7490" w:rsidRPr="00614C50" w:rsidRDefault="002A7490" w:rsidP="00BA78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4C50">
              <w:rPr>
                <w:rFonts w:ascii="Times New Roman" w:hAnsi="Times New Roman" w:cs="Times New Roman"/>
                <w:sz w:val="28"/>
                <w:szCs w:val="28"/>
              </w:rPr>
              <w:t>Дети записывают домашнее задание.</w:t>
            </w:r>
          </w:p>
        </w:tc>
        <w:tc>
          <w:tcPr>
            <w:tcW w:w="3479" w:type="dxa"/>
          </w:tcPr>
          <w:p w:rsidR="002A7490" w:rsidRPr="00614C50" w:rsidRDefault="002A7490" w:rsidP="00BA78E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2A7490" w:rsidRPr="00614C50" w:rsidRDefault="002A7490" w:rsidP="002A7490">
      <w:pPr>
        <w:rPr>
          <w:rFonts w:ascii="Times New Roman" w:hAnsi="Times New Roman" w:cs="Times New Roman"/>
          <w:sz w:val="28"/>
          <w:szCs w:val="28"/>
        </w:rPr>
      </w:pPr>
    </w:p>
    <w:p w:rsidR="002A7490" w:rsidRPr="00614C50" w:rsidRDefault="002A7490" w:rsidP="002A749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A7490" w:rsidRPr="00614C50" w:rsidRDefault="002A7490" w:rsidP="002A749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A7490" w:rsidRPr="00614C50" w:rsidRDefault="002A7490" w:rsidP="002A7490">
      <w:pPr>
        <w:rPr>
          <w:rFonts w:ascii="Times New Roman" w:hAnsi="Times New Roman" w:cs="Times New Roman"/>
          <w:sz w:val="28"/>
          <w:szCs w:val="28"/>
        </w:rPr>
      </w:pPr>
    </w:p>
    <w:p w:rsidR="00D426C0" w:rsidRDefault="00D426C0">
      <w:pPr>
        <w:rPr>
          <w:rFonts w:ascii="Times New Roman" w:hAnsi="Times New Roman" w:cs="Times New Roman"/>
          <w:sz w:val="28"/>
          <w:szCs w:val="28"/>
        </w:rPr>
      </w:pPr>
    </w:p>
    <w:p w:rsidR="0084035C" w:rsidRPr="0084035C" w:rsidRDefault="0084035C">
      <w:pPr>
        <w:rPr>
          <w:rFonts w:ascii="Times New Roman" w:hAnsi="Times New Roman" w:cs="Times New Roman"/>
          <w:sz w:val="28"/>
          <w:szCs w:val="28"/>
        </w:rPr>
      </w:pPr>
    </w:p>
    <w:sectPr w:rsidR="0084035C" w:rsidRPr="0084035C" w:rsidSect="00D426C0">
      <w:footerReference w:type="default" r:id="rId14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F3F58" w:rsidRDefault="00BF3F58" w:rsidP="0084035C">
      <w:pPr>
        <w:spacing w:after="0" w:line="240" w:lineRule="auto"/>
      </w:pPr>
      <w:r>
        <w:separator/>
      </w:r>
    </w:p>
  </w:endnote>
  <w:endnote w:type="continuationSeparator" w:id="0">
    <w:p w:rsidR="00BF3F58" w:rsidRDefault="00BF3F58" w:rsidP="008403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11895"/>
      <w:docPartObj>
        <w:docPartGallery w:val="Page Numbers (Bottom of Page)"/>
        <w:docPartUnique/>
      </w:docPartObj>
    </w:sdtPr>
    <w:sdtContent>
      <w:p w:rsidR="0084035C" w:rsidRDefault="007311CD">
        <w:pPr>
          <w:pStyle w:val="a5"/>
          <w:jc w:val="right"/>
        </w:pPr>
        <w:fldSimple w:instr=" PAGE   \* MERGEFORMAT ">
          <w:r w:rsidR="002A7490">
            <w:rPr>
              <w:noProof/>
            </w:rPr>
            <w:t>31</w:t>
          </w:r>
        </w:fldSimple>
      </w:p>
    </w:sdtContent>
  </w:sdt>
  <w:p w:rsidR="0084035C" w:rsidRDefault="0084035C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F3F58" w:rsidRDefault="00BF3F58" w:rsidP="0084035C">
      <w:pPr>
        <w:spacing w:after="0" w:line="240" w:lineRule="auto"/>
      </w:pPr>
      <w:r>
        <w:separator/>
      </w:r>
    </w:p>
  </w:footnote>
  <w:footnote w:type="continuationSeparator" w:id="0">
    <w:p w:rsidR="00BF3F58" w:rsidRDefault="00BF3F58" w:rsidP="0084035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9B63510"/>
    <w:multiLevelType w:val="hybridMultilevel"/>
    <w:tmpl w:val="AFCA6C6E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1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4035C"/>
    <w:rsid w:val="000B2D63"/>
    <w:rsid w:val="001A7361"/>
    <w:rsid w:val="00285086"/>
    <w:rsid w:val="002A7490"/>
    <w:rsid w:val="00461F45"/>
    <w:rsid w:val="005530A7"/>
    <w:rsid w:val="0064567B"/>
    <w:rsid w:val="006D1E54"/>
    <w:rsid w:val="007311CD"/>
    <w:rsid w:val="0084035C"/>
    <w:rsid w:val="00B13E8F"/>
    <w:rsid w:val="00BF3F58"/>
    <w:rsid w:val="00C42FF5"/>
    <w:rsid w:val="00D06A71"/>
    <w:rsid w:val="00D426C0"/>
    <w:rsid w:val="00DC415C"/>
    <w:rsid w:val="00FC7D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  <o:rules v:ext="edit">
        <o:r id="V:Rule1" type="connector" idref="#AutoShape 24"/>
        <o:r id="V:Rule2" type="connector" idref="#AutoShape 26"/>
        <o:r id="V:Rule3" type="connector" idref="#AutoShape 25"/>
        <o:r id="V:Rule4" type="connector" idref="#AutoShape 28"/>
        <o:r id="V:Rule5" type="connector" idref="#AutoShape 27"/>
        <o:r id="V:Rule6" type="connector" idref="#AutoShape 29"/>
        <o:r id="V:Rule7" type="connector" idref="#AutoShape 32"/>
        <o:r id="V:Rule8" type="connector" idref="#AutoShape 33"/>
        <o:r id="V:Rule9" type="connector" idref="#AutoShape 31"/>
        <o:r id="V:Rule10" type="connector" idref="#AutoShape 30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736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84035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84035C"/>
  </w:style>
  <w:style w:type="paragraph" w:styleId="a5">
    <w:name w:val="footer"/>
    <w:basedOn w:val="a"/>
    <w:link w:val="a6"/>
    <w:uiPriority w:val="99"/>
    <w:unhideWhenUsed/>
    <w:rsid w:val="0084035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4035C"/>
  </w:style>
  <w:style w:type="table" w:styleId="a7">
    <w:name w:val="Table Grid"/>
    <w:basedOn w:val="a1"/>
    <w:uiPriority w:val="59"/>
    <w:rsid w:val="00D426C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34"/>
    <w:qFormat/>
    <w:rsid w:val="00D426C0"/>
    <w:pPr>
      <w:spacing w:after="160" w:line="259" w:lineRule="auto"/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Office_PowerPoint1.sldx"/><Relationship Id="rId13" Type="http://schemas.openxmlformats.org/officeDocument/2006/relationships/package" Target="embeddings/______Microsoft_Office_PowerPoint3.sldx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4.emf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package" Target="embeddings/______Microsoft_Office_PowerPoint2.sldx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31</Pages>
  <Words>5556</Words>
  <Characters>31670</Characters>
  <Application>Microsoft Office Word</Application>
  <DocSecurity>0</DocSecurity>
  <Lines>263</Lines>
  <Paragraphs>74</Paragraphs>
  <ScaleCrop>false</ScaleCrop>
  <Company>Grizli777</Company>
  <LinksUpToDate>false</LinksUpToDate>
  <CharactersWithSpaces>37152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7</cp:revision>
  <dcterms:created xsi:type="dcterms:W3CDTF">2022-10-31T09:13:00Z</dcterms:created>
  <dcterms:modified xsi:type="dcterms:W3CDTF">2022-10-31T17:02:00Z</dcterms:modified>
</cp:coreProperties>
</file>