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-1026" w:type="dxa"/>
        <w:tblLook w:val="04A0"/>
      </w:tblPr>
      <w:tblGrid>
        <w:gridCol w:w="6130"/>
        <w:gridCol w:w="3367"/>
      </w:tblGrid>
      <w:tr w:rsidR="00880E6D" w:rsidTr="00557A3B">
        <w:tc>
          <w:tcPr>
            <w:tcW w:w="9497" w:type="dxa"/>
            <w:gridSpan w:val="2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«Звонок на урок»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другие данные об участнике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A162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Гульшат Ильдаровна </w:t>
            </w:r>
          </w:p>
          <w:p w:rsidR="00880E6D" w:rsidRPr="00A162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</w:t>
            </w:r>
          </w:p>
          <w:p w:rsidR="00880E6D" w:rsidRPr="00A162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общеразвивающего вида №3 «Солнышко» г.Кукмор» </w:t>
            </w:r>
          </w:p>
          <w:p w:rsidR="00880E6D" w:rsidRPr="00A162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г.Кукмор</w:t>
            </w:r>
          </w:p>
          <w:p w:rsidR="00880E6D" w:rsidRPr="00A162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A16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Лучшая методическая разработка</w:t>
            </w: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Дом, в котором я живу</w:t>
            </w: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Pr="00A1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Гарифуллин Раиль  </w:t>
            </w:r>
          </w:p>
          <w:p w:rsidR="00880E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 </w:t>
            </w:r>
          </w:p>
          <w:p w:rsidR="00880E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Руководитель –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Иванова Гульшат Ильдаровна</w:t>
            </w:r>
          </w:p>
          <w:p w:rsidR="00880E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«Детский сад общеразвивающего вида №3 «Солнышко» г.Кукмор» </w:t>
            </w:r>
          </w:p>
          <w:p w:rsidR="00880E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г.Кукмор</w:t>
            </w:r>
          </w:p>
          <w:p w:rsidR="00880E6D" w:rsidRDefault="00880E6D" w:rsidP="00557A3B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Номинация: “</w:t>
            </w:r>
            <w:r w:rsidRPr="008574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Поделки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”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Название работы: “Рождественская сказка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 ”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Платонова Светлана Владимировна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сад» №291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Зимние причуды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Бурганова Раушания Ильгизовна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“Большекукморская средняя школа имени М.М.Мансурова”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(дошкольная группа)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Кукморский район,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Большой Кукмор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</w:p>
          <w:p w:rsidR="00880E6D" w:rsidRPr="00C20AE9" w:rsidRDefault="00880E6D" w:rsidP="00557A3B">
            <w:pPr>
              <w:tabs>
                <w:tab w:val="left" w:pos="0"/>
                <w:tab w:val="left" w:pos="284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9679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396791">
              <w:rPr>
                <w:rFonts w:ascii="Times New Roman" w:hAnsi="Times New Roman" w:cs="Times New Roman"/>
                <w:sz w:val="28"/>
                <w:szCs w:val="28"/>
              </w:rPr>
              <w:t>«Мир профессии нашего детского сада»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RPr="009758A0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Сабирова Гульнара Анисовна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№29 “Лукоморье”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Республика Татарстан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г.Альметьевск.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“Лучшая методическая разработка”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“Конспект занятия по экологическому воспитания: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«ЗИМУШКА-ЗИМА»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(обобщающая беседа о зиме)”</w:t>
            </w:r>
          </w:p>
        </w:tc>
        <w:tc>
          <w:tcPr>
            <w:tcW w:w="3367" w:type="dxa"/>
          </w:tcPr>
          <w:p w:rsidR="00880E6D" w:rsidRPr="009758A0" w:rsidRDefault="00880E6D" w:rsidP="00557A3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Зарипов Тимур Вилевич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Майорова Александра Ириковна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“Школа №99”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Г.Казань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Лучшая исследовательская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D8629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пределение</w:t>
            </w:r>
            <w:r w:rsidRPr="00D8629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физико-химического</w:t>
            </w:r>
            <w:r w:rsidRPr="00D8629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состава почвы рентгенофлуоресцентным спектрометром</w:t>
            </w:r>
            <w:r w:rsidRPr="00D8629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определение концентрации</w:t>
            </w:r>
            <w:r w:rsidRPr="00D8629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элементов и влияние концентрации элементов и влияние их на растения и 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538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Ахмедова Даяна Азадовна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Абдулхаева Гульчачак Ильгизовна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“Высокогорская СОШ №4 им. Г.Баруди”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538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вокруг нас, надо только уметь ее слышать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538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Ахмедова Даяна Азадовна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Абдулхаева Гульчачак Ильгизовна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“Высокогорская СОШ №4 им. Г. Баруди”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437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749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пыталась сделать невозможное — нарисовать сам свет.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Абдулхаева Гульчачак Ильгизовна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“Высокогорская СОШ №4 им. Г.Баруди”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C2CD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Остановись, мгновение! 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130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 звонка до звонка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3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Диана Илгизовна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Абдулхаева Гульчачак Ильгизовна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“Высокогорская СОШ №4 им. Г. Баруди”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538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33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Талантливы вместе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EC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Коновалова Светлана Викторовна</w:t>
            </w:r>
          </w:p>
          <w:p w:rsidR="00880E6D" w:rsidRPr="00EC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880E6D" w:rsidRPr="00EC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880E6D" w:rsidRPr="00EC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Алексеевский район село Ромодан</w:t>
            </w:r>
          </w:p>
          <w:p w:rsidR="00880E6D" w:rsidRPr="00EC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EC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Нетрадиционные приемы работы на уроках русского языка и литературы</w:t>
            </w:r>
            <w:r w:rsidRPr="00EC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454033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4033">
              <w:rPr>
                <w:sz w:val="28"/>
                <w:szCs w:val="28"/>
              </w:rPr>
              <w:t>Каримова Виктория</w:t>
            </w:r>
          </w:p>
          <w:p w:rsidR="00880E6D" w:rsidRPr="00454033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4033">
              <w:rPr>
                <w:sz w:val="28"/>
                <w:szCs w:val="28"/>
              </w:rPr>
              <w:t>4 года</w:t>
            </w:r>
          </w:p>
          <w:p w:rsidR="00880E6D" w:rsidRPr="00454033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4033">
              <w:rPr>
                <w:color w:val="000000"/>
                <w:sz w:val="28"/>
                <w:szCs w:val="28"/>
              </w:rPr>
              <w:t>Мухаметдинова Лейсан Рауфовна</w:t>
            </w:r>
          </w:p>
          <w:p w:rsidR="00880E6D" w:rsidRPr="00454033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4033">
              <w:rPr>
                <w:sz w:val="28"/>
                <w:szCs w:val="28"/>
              </w:rPr>
              <w:t>МБДОУ № 123 «Акчарлак»</w:t>
            </w:r>
          </w:p>
          <w:p w:rsidR="00880E6D" w:rsidRPr="00454033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4033">
              <w:rPr>
                <w:sz w:val="28"/>
                <w:szCs w:val="28"/>
              </w:rPr>
              <w:t>г. Набережные Челны, Республика Татарстан</w:t>
            </w:r>
          </w:p>
          <w:p w:rsidR="00880E6D" w:rsidRPr="00454033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4033">
              <w:rPr>
                <w:color w:val="000000"/>
                <w:sz w:val="28"/>
                <w:szCs w:val="28"/>
              </w:rPr>
              <w:t>Номинация: “ Юный художник”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33">
              <w:rPr>
                <w:color w:val="000000"/>
                <w:sz w:val="28"/>
                <w:szCs w:val="28"/>
              </w:rPr>
              <w:t>Название работы: “Лисичка 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242EB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Гоголева Анна Сергеевна</w:t>
            </w:r>
          </w:p>
          <w:p w:rsidR="00880E6D" w:rsidRPr="00242EB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2E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Гоголева Светлана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Салихова Анжелика Касымовна </w:t>
            </w:r>
          </w:p>
          <w:p w:rsidR="00880E6D" w:rsidRPr="00242EB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№123 “Планета детсвтва”</w:t>
            </w:r>
          </w:p>
          <w:p w:rsidR="00880E6D" w:rsidRPr="00242EB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880E6D" w:rsidRPr="00242EB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2E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242E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E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Подводная лодка</w:t>
            </w:r>
            <w:r w:rsidRPr="00242E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Погорелов Серафим Георгиевич</w:t>
            </w:r>
          </w:p>
          <w:p w:rsidR="00880E6D" w:rsidRPr="007373AC" w:rsidRDefault="00880E6D" w:rsidP="00557A3B">
            <w:pPr>
              <w:tabs>
                <w:tab w:val="left" w:pos="945"/>
                <w:tab w:val="center" w:pos="2001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11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Исламова Марьям Масгутовна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№16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Бугульма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саду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Катаргин Иван Дмитриевич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Грибкова Людмила Анатольевна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МКОУ СОШ 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Помните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Роберт Рождественский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Костылев Андрей Сергеевич</w:t>
            </w:r>
          </w:p>
          <w:p w:rsidR="00880E6D" w:rsidRPr="007373AC" w:rsidRDefault="00880E6D" w:rsidP="00557A3B">
            <w:pPr>
              <w:tabs>
                <w:tab w:val="left" w:pos="820"/>
                <w:tab w:val="center" w:pos="2001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8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Грибкова Людмила Анатольевна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МКОУ СОШ 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Ветер войны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Степан Кадашников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Чернецкая Ульяна Дмитриевна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Грибкова Людмила Анатольевна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МКОУ СОШ 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Котёнок Сталинграда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Елена Леонова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Шишакова Валерия Ивановна</w:t>
            </w:r>
          </w:p>
          <w:p w:rsidR="00880E6D" w:rsidRPr="007373AC" w:rsidRDefault="00880E6D" w:rsidP="00557A3B">
            <w:pPr>
              <w:tabs>
                <w:tab w:val="left" w:pos="620"/>
                <w:tab w:val="center" w:pos="2001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8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Уськеева Екатерина Михайловна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МКОУ СОШ 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п.Подрезчиха Белохолуницкого района Кировской области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Алёнка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Агния Барто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Сорокина Ольга Петровна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</w:t>
            </w:r>
            <w:r w:rsidRPr="008D2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"Детский сад №6"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Казань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Pr="008D2E1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</w:t>
            </w:r>
            <w:r w:rsidRPr="008D2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 экологии с элементами театрализации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«Мы защитники - природы»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E6591C" w:rsidRDefault="00880E6D" w:rsidP="00557A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59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Харисова Камилла Радиковна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Губачева Светлана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“СОШ №11”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г. Альметьевск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“Лучшая исследовательская работа”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“Права ребенка с ограниченными возможностями”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Губачева Светлана Николаевна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истории и обществознания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№11”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Альметьевск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“Лучшая методичекая разработка”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80E6D" w:rsidRPr="0051433B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33B">
              <w:rPr>
                <w:rFonts w:ascii="Times New Roman" w:hAnsi="Times New Roman" w:cs="Times New Roman"/>
                <w:sz w:val="28"/>
                <w:szCs w:val="28"/>
              </w:rPr>
              <w:t>Перемены в устройстве двора великого князя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37635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Сафиуллина Гулия Рафаэлевна</w:t>
            </w:r>
          </w:p>
          <w:p w:rsidR="00880E6D" w:rsidRPr="0037635F" w:rsidRDefault="00880E6D" w:rsidP="00557A3B">
            <w:pPr>
              <w:tabs>
                <w:tab w:val="left" w:pos="1053"/>
                <w:tab w:val="center" w:pos="2001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 xml:space="preserve">Учитель </w:t>
            </w:r>
          </w:p>
          <w:p w:rsidR="00880E6D" w:rsidRPr="0037635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“Агрызская школа-интернат для детей с овз”</w:t>
            </w:r>
          </w:p>
          <w:p w:rsidR="00880E6D" w:rsidRPr="0037635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г.Агрыз</w:t>
            </w:r>
          </w:p>
          <w:p w:rsidR="00880E6D" w:rsidRPr="0037635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7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творчество.</w:t>
            </w: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3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“Әтиемне күрдем төшемдә...”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Гульфия Хусаиновна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FE19EA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9EA">
              <w:rPr>
                <w:rFonts w:ascii="Times New Roman" w:hAnsi="Times New Roman"/>
                <w:sz w:val="28"/>
                <w:szCs w:val="28"/>
              </w:rPr>
              <w:t>МБДОУ «Детский сад деревни Асан-Елга»</w:t>
            </w:r>
          </w:p>
          <w:p w:rsidR="00880E6D" w:rsidRPr="00FE19EA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Татарстан, </w:t>
            </w:r>
            <w:r w:rsidRPr="00FE19EA">
              <w:rPr>
                <w:rFonts w:ascii="Times New Roman" w:hAnsi="Times New Roman"/>
                <w:sz w:val="28"/>
                <w:szCs w:val="28"/>
              </w:rPr>
              <w:t>Кукмор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 деревня  Асан-Елга</w:t>
            </w:r>
            <w:r w:rsidRPr="00FE19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“Авылым урамы</w:t>
            </w:r>
            <w:r w:rsidRPr="004B32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Шарипова Алина Расимовна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FE19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Гульфия  Хусаиновна</w:t>
            </w:r>
          </w:p>
          <w:p w:rsidR="00880E6D" w:rsidRPr="00FE19EA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9EA">
              <w:rPr>
                <w:rFonts w:ascii="Times New Roman" w:hAnsi="Times New Roman"/>
                <w:sz w:val="28"/>
                <w:szCs w:val="28"/>
              </w:rPr>
              <w:t>МБДОУ «Детский сад деревни Асан-Елга»</w:t>
            </w:r>
          </w:p>
          <w:p w:rsidR="00880E6D" w:rsidRPr="00FE19EA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Татарстан, </w:t>
            </w:r>
            <w:r w:rsidRPr="00FE19EA">
              <w:rPr>
                <w:rFonts w:ascii="Times New Roman" w:hAnsi="Times New Roman"/>
                <w:sz w:val="28"/>
                <w:szCs w:val="28"/>
              </w:rPr>
              <w:t>Кукмор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 деревня  Асан-Елга</w:t>
            </w:r>
            <w:r w:rsidRPr="00FE19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Юный художник.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4B32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“Колобок,соблюдай правило”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Валиева Лейсан Фанисовна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 Гильметдинова Алина Даниловна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Школа “МБОУ №71”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г. Казань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Номинация: “Лучшая исследовательская работа”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“Татар һәм төрек телләрендә ак/кара компонентлы фразеологизмнар”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Киямова Диляра Фанисовна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 Гильметдинова Алина Даниловна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Школа “МБОУ №71”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г. Казань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“Лучшая исследовательская работа”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8D4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Этикет приветствия в русском и турецком языках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Валиева Нурзида Рамилевна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 Гильметдинова Алина Даниловна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Школа “МБОУ №71”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г.Казань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“Остановис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ь, мгновение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просторах природы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Тухватуллин Амир Газизович 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 Гильметдинова Алина Даниловна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Школа “МБОУ №71”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г. Казань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“Литературное творчество”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“Доброта любит тишину”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Абдуллина Юлиана Геннадьевна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Абдуллина Виктория Андреевна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“Шаминская ООШ” Алексеевского района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Алексеевский район, село Шама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D2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Ландшафтный дизайн как способ облагораживания пришкольного участка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372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3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Мачехина Ольга Владимировна</w:t>
            </w:r>
          </w:p>
          <w:p w:rsidR="00880E6D" w:rsidRPr="0073372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3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73372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3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№134 “Морячок”</w:t>
            </w:r>
          </w:p>
          <w:p w:rsidR="00880E6D" w:rsidRPr="0073372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3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Брянская область. Город Брянск</w:t>
            </w:r>
          </w:p>
          <w:p w:rsidR="00880E6D" w:rsidRPr="0073372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3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“Лучший педагогический проект по краеведению  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“Хрустальный звон из Дятькова”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Эктова Марина Геннадьевна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“Гимназия № 174” Советского района г.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Казани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663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E16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литературно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</w:t>
            </w:r>
            <w:r w:rsidRPr="00AE16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чтени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  <w:r w:rsidRPr="00AE16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AE16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страну сказок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Дунаева Эльза 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лаесовна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тель англ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йского языка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07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Муниципальное автономное общеобразовательное учреждение "Полилингвальный образовательный комплекс "Адымнар - Алабуга"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07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Елабужски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6407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г.</w:t>
            </w:r>
            <w:r w:rsidRPr="006407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Елаб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уга </w:t>
            </w:r>
            <w:r w:rsidRPr="006407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036F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Pr="00066632" w:rsidRDefault="00880E6D" w:rsidP="00557A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A5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“SEASONS and WEATHER”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Мяснянкин Илья Евгеньевич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Митрошина Александра Алексеевна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№5”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Вахитовский р-н г. Казани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Дальше действовать будем мы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Ямакаева Регина Георгиевна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16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Заирова Рима Мансафовна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Школа №4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Уфа РБ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 Поделки детей 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 Звенит звонок”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Шаяхметова Камилла Ильмировна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17 лет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Заирова Рима Мансафовна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Школа №4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Уфа РБ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“Исследовательская работа 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“Башкирское блюдо “Чак-чак”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Закиева Гульнара Флусовна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начальных классов </w:t>
            </w:r>
          </w:p>
          <w:p w:rsidR="00880E6D" w:rsidRPr="001B772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№52»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литературного чтения на родном языке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Нурлыгаянова Ралина Ренатовна 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Закиева Гульнара Флусовна </w:t>
            </w:r>
          </w:p>
          <w:p w:rsidR="00880E6D" w:rsidRPr="001B772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№52»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Утром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6762F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Лёвин Владимир Сергеевич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Шульгина Н.В.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№11”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 Калининск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Совушка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Кудряшов Тимофей Сергеевич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Фаттахова Ольга Александровна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общеобразовательное учреждение Ромодановская средняя общеобразовательная школа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Алексеевский район, с.Ромодан</w:t>
            </w:r>
          </w:p>
          <w:p w:rsidR="00880E6D" w:rsidRPr="00F84D19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Домовёнок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Кутлов Михаил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 Быковченко Юлия Сергеевна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“Детский сад №79 “Вишенка”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РТ, г. Набережные Челны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“Поделки детей”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“Шкатулка Средневековья”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Фомина Галина Борисовна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“Детский сад №79 “Вишенка”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РТ, г. Набережные Челны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“Лучший педагогический проект”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“Массажный коврик”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44162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Печкурова Ульяна Андреевна</w:t>
            </w:r>
          </w:p>
          <w:p w:rsidR="00880E6D" w:rsidRPr="0044162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880E6D" w:rsidRPr="0044162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: Ахметова Гулюза Ильясовна</w:t>
            </w:r>
          </w:p>
          <w:p w:rsidR="00880E6D" w:rsidRPr="0044162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 3 с. толбазы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РБ, Аургазинский район, </w:t>
            </w:r>
          </w:p>
          <w:p w:rsidR="00880E6D" w:rsidRPr="0044162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Толбазы</w:t>
            </w:r>
          </w:p>
          <w:p w:rsidR="00880E6D" w:rsidRPr="0044162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16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4416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Лучшая исследовательская работа</w:t>
            </w:r>
            <w:r w:rsidRPr="004416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Помню и горжусь</w:t>
            </w:r>
            <w:r w:rsidRPr="004416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E0641B" w:rsidRDefault="00880E6D" w:rsidP="00557A3B">
            <w:pPr>
              <w:pStyle w:val="a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1B">
              <w:rPr>
                <w:rFonts w:ascii="Times New Roman" w:hAnsi="Times New Roman"/>
                <w:sz w:val="28"/>
                <w:szCs w:val="28"/>
              </w:rPr>
              <w:lastRenderedPageBreak/>
              <w:t>Шафигуллина Лилия Агъзамовна</w:t>
            </w:r>
          </w:p>
          <w:p w:rsidR="00880E6D" w:rsidRPr="00E0641B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E0641B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880E6D" w:rsidRPr="00E0641B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E0641B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МБОУ “Арская СОШ №7”</w:t>
            </w:r>
          </w:p>
          <w:p w:rsidR="00880E6D" w:rsidRPr="00E0641B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1B">
              <w:rPr>
                <w:rFonts w:ascii="Times New Roman" w:hAnsi="Times New Roman"/>
                <w:sz w:val="28"/>
                <w:szCs w:val="28"/>
              </w:rPr>
              <w:t>Арский район, село Старый Айван</w:t>
            </w:r>
          </w:p>
          <w:p w:rsidR="00880E6D" w:rsidRPr="00E0641B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1B">
              <w:rPr>
                <w:rFonts w:ascii="Times New Roman" w:hAnsi="Times New Roman"/>
                <w:sz w:val="28"/>
                <w:szCs w:val="28"/>
              </w:rPr>
              <w:t>Номинация: «Лучшая методическая разработка»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1B">
              <w:rPr>
                <w:rFonts w:ascii="Times New Roman" w:hAnsi="Times New Roman"/>
                <w:sz w:val="28"/>
                <w:szCs w:val="28"/>
              </w:rPr>
              <w:t>Название работы: «</w:t>
            </w:r>
            <w:r w:rsidRPr="00E0641B">
              <w:rPr>
                <w:rFonts w:ascii="Times New Roman" w:hAnsi="Times New Roman"/>
                <w:sz w:val="28"/>
                <w:szCs w:val="28"/>
                <w:lang w:val="tt-RU"/>
              </w:rPr>
              <w:t>Үткән заман хикәя фигыль”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20AB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Рахматулина Диана Фиданисовна</w:t>
            </w:r>
          </w:p>
          <w:p w:rsidR="00880E6D" w:rsidRPr="00920AB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880E6D" w:rsidRPr="00920AB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20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Зайцева Валентина Тимофеевна</w:t>
            </w:r>
          </w:p>
          <w:p w:rsidR="00880E6D" w:rsidRPr="00920AB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“Александро-Слободская ООШ”</w:t>
            </w:r>
          </w:p>
          <w:p w:rsidR="00880E6D" w:rsidRPr="00920AB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0E6D" w:rsidRPr="00920AB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20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</w:t>
            </w:r>
            <w:r w:rsidRPr="00920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Зимнее утро</w:t>
            </w:r>
            <w:r w:rsidRPr="00920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Исмагилова Гулия Харисовна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№80 комбинированного вида с татарским языком воспитания и обучения” Кировского района г. Казани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Ярый әле туганмын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769EA" w:rsidRDefault="00880E6D" w:rsidP="00557A3B">
            <w:pPr>
              <w:pStyle w:val="a6"/>
              <w:contextualSpacing/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tt-RU"/>
              </w:rPr>
            </w:pPr>
            <w:r w:rsidRPr="00D769EA">
              <w:rPr>
                <w:rFonts w:ascii="Times New Roman" w:hAnsi="Times New Roman"/>
                <w:sz w:val="28"/>
                <w:szCs w:val="28"/>
              </w:rPr>
              <w:t>Шамсутдинова Лилия Ильдусовна</w:t>
            </w:r>
          </w:p>
          <w:p w:rsidR="00880E6D" w:rsidRPr="00D769EA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D769EA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880E6D" w:rsidRPr="00D769EA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D769EA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МБОУ “Арская СОШ №7”</w:t>
            </w:r>
          </w:p>
          <w:p w:rsidR="00880E6D" w:rsidRPr="00D769EA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9EA">
              <w:rPr>
                <w:rFonts w:ascii="Times New Roman" w:hAnsi="Times New Roman"/>
                <w:sz w:val="28"/>
                <w:szCs w:val="28"/>
              </w:rPr>
              <w:t>Арский район, село Старый Айван</w:t>
            </w:r>
          </w:p>
          <w:p w:rsidR="00880E6D" w:rsidRPr="00D769EA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9EA">
              <w:rPr>
                <w:rFonts w:ascii="Times New Roman" w:hAnsi="Times New Roman"/>
                <w:sz w:val="28"/>
                <w:szCs w:val="28"/>
              </w:rPr>
              <w:t>Номинация: «Лучшая методическая разработка»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EA">
              <w:rPr>
                <w:rFonts w:ascii="Times New Roman" w:hAnsi="Times New Roman"/>
                <w:sz w:val="28"/>
                <w:szCs w:val="28"/>
              </w:rPr>
              <w:t>Название работы: «</w:t>
            </w:r>
            <w:r w:rsidRPr="00D76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Э(е)  хәрефе һәм авазы</w:t>
            </w:r>
            <w:r w:rsidRPr="00D769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E967E9" w:rsidRDefault="00880E6D" w:rsidP="00557A3B">
            <w:pPr>
              <w:pStyle w:val="a6"/>
              <w:contextualSpacing/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tt-RU"/>
              </w:rPr>
            </w:pPr>
            <w:r w:rsidRPr="00E967E9">
              <w:rPr>
                <w:rFonts w:ascii="Times New Roman" w:hAnsi="Times New Roman"/>
                <w:sz w:val="28"/>
                <w:szCs w:val="28"/>
              </w:rPr>
              <w:t>Исмагилов Радиф Миннеханович</w:t>
            </w:r>
          </w:p>
          <w:p w:rsidR="00880E6D" w:rsidRPr="00E967E9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E967E9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880E6D" w:rsidRPr="00E967E9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E967E9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МБОУ “Арская СОШ №7”</w:t>
            </w:r>
          </w:p>
          <w:p w:rsidR="00880E6D" w:rsidRPr="00E967E9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7E9">
              <w:rPr>
                <w:rFonts w:ascii="Times New Roman" w:hAnsi="Times New Roman"/>
                <w:sz w:val="28"/>
                <w:szCs w:val="28"/>
              </w:rPr>
              <w:t>Арский район, село Старый Айван</w:t>
            </w:r>
          </w:p>
          <w:p w:rsidR="00880E6D" w:rsidRPr="00E967E9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7E9">
              <w:rPr>
                <w:rFonts w:ascii="Times New Roman" w:hAnsi="Times New Roman"/>
                <w:sz w:val="28"/>
                <w:szCs w:val="28"/>
              </w:rPr>
              <w:t>Номинация: «Литературное творчество»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E9">
              <w:rPr>
                <w:rFonts w:ascii="Times New Roman" w:hAnsi="Times New Roman"/>
                <w:sz w:val="28"/>
                <w:szCs w:val="28"/>
              </w:rPr>
              <w:t>Название работы: «</w:t>
            </w:r>
            <w:r w:rsidRPr="00E967E9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Гөлбасарлар таптый Гөлебезне</w:t>
            </w:r>
            <w:r w:rsidRPr="00E967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6C5F5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Файзуллина Алсу Мустафовна</w:t>
            </w:r>
          </w:p>
          <w:p w:rsidR="00880E6D" w:rsidRPr="006C5F5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(татарского) языка и литературы</w:t>
            </w:r>
          </w:p>
          <w:p w:rsidR="00880E6D" w:rsidRPr="006C5F5C" w:rsidRDefault="00880E6D" w:rsidP="00557A3B">
            <w:pPr>
              <w:pStyle w:val="a6"/>
              <w:contextualSpacing/>
              <w:jc w:val="center"/>
              <w:rPr>
                <w:rFonts w:ascii="Times New Roman" w:eastAsia="FreeSans" w:hAnsi="Times New Roman"/>
                <w:sz w:val="28"/>
                <w:szCs w:val="28"/>
                <w:lang w:val="tt-RU"/>
              </w:rPr>
            </w:pPr>
            <w:r w:rsidRPr="006C5F5C">
              <w:rPr>
                <w:rFonts w:ascii="Times New Roman" w:eastAsia="FreeSans" w:hAnsi="Times New Roman"/>
                <w:sz w:val="28"/>
                <w:szCs w:val="28"/>
                <w:lang w:val="tt-RU"/>
              </w:rPr>
              <w:t>МБОУ “Арская СОШ №7”</w:t>
            </w:r>
          </w:p>
          <w:p w:rsidR="00880E6D" w:rsidRPr="006C5F5C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F5C">
              <w:rPr>
                <w:rFonts w:ascii="Times New Roman" w:hAnsi="Times New Roman"/>
                <w:sz w:val="28"/>
                <w:szCs w:val="28"/>
              </w:rPr>
              <w:t>Арский район, село Старый Айван</w:t>
            </w:r>
          </w:p>
          <w:p w:rsidR="00880E6D" w:rsidRPr="006C5F5C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F5C">
              <w:rPr>
                <w:rFonts w:ascii="Times New Roman" w:hAnsi="Times New Roman"/>
                <w:sz w:val="28"/>
                <w:szCs w:val="28"/>
              </w:rPr>
              <w:t>Номинация: «Лучшая методическая разработка»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““Кеше булып кала бел!” темасына Т.Миңнуллинның “Акбур” хикәясе </w:t>
            </w:r>
            <w:r w:rsidRPr="006C5F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аша бәйләнешле сөйләм үстерү”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Никитина Анна Сергеевна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«Поделки  детей»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Теплое сердечко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Шафиков Азамат Ильдарович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Шафиков Азамат Ильдарович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№2«Чулпан» г.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Сердечко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Шаяхметова Ильвина Рамисовна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«Поделки  детей»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 «Елочка в шаре»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Зарифова  Амиля  Ильмировна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Дельфин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Зарифова  Амиля  Ильмировна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Попугай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Зарифова  Амиля  Ильмировна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Сакура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Зарифова  Амиля  Ильмировна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Снегири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 Матвей Эдуардович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Тюбетейка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Анна Сергеевна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B69">
              <w:rPr>
                <w:rFonts w:ascii="Times New Roman" w:hAnsi="Times New Roman" w:cs="Times New Roman"/>
                <w:sz w:val="28"/>
                <w:szCs w:val="28"/>
              </w:rPr>
              <w:t>Название работы:  «</w:t>
            </w:r>
            <w:r w:rsidRPr="000A6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Нэнэлэн праздникез», (удм.яз), автор В.Романов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Артём Сергеевич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Руководитель – Шафикова Гульназ Дамировна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МБОУ КСШ №3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880E6D" w:rsidRPr="00DD15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Дедушкин рассказ</w:t>
            </w:r>
            <w:r w:rsidRPr="00DD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автор </w:t>
            </w:r>
            <w:r w:rsidRPr="002E11A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E11A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Порошин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Некрасова Полина Сергеевна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Ученица 2 класса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8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учитель начальных классов Танчук Елена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“Александро-Слободская ООШ”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 Т, Заинский район, с. Александровская Слобода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 “Весна” А. Плещеев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Леонтьева Ульяна Андреевна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Ученица 2 класса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8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учитель начальных классов Танчук Елена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“Александро-Слободская ООШ”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Р Т, Заинский район, с. Александровская Слобода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 “Зима недаром злится ” Ф. Тютчев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Васимов Айзат Ильдарович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Ученик 4 класса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10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учитель начальных классов Танчук Елена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“Александро-Слободская ООШ”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 Т, Заинский район, с. Александровская Слобода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«Лучшая исследовательская работа»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 “Хлеб - всему голова”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Спиридонов Тимофей Николаевич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Ученик 4 класса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11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учитель начальных классов Танчук Елена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“Александро-Слободская ООШ”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 Т, Заинский район, с. Александровская Слобода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 “Чёрная книга”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9497" w:type="dxa"/>
            <w:gridSpan w:val="2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«Дошкольный Гном»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другие данные об участнике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194AF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Ипкеева Мария Романовна</w:t>
            </w:r>
          </w:p>
          <w:p w:rsidR="00880E6D" w:rsidRPr="00194AF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Pr="00194AF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94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Анисимова Людмила Владимировна</w:t>
            </w:r>
          </w:p>
          <w:p w:rsidR="00880E6D" w:rsidRPr="00194AF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9</w:t>
            </w:r>
          </w:p>
          <w:p w:rsidR="00880E6D" w:rsidRPr="00194AF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город Нижнекамск</w:t>
            </w:r>
          </w:p>
          <w:p w:rsidR="00880E6D" w:rsidRPr="00194AF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Чтецы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Стихотворение Муса Джалиля “Кого Шакир перехитрит?</w:t>
            </w:r>
            <w:r w:rsidRPr="00194A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6D4E56" w:rsidRDefault="00880E6D" w:rsidP="00557A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Валиева Ралина Ильшатовна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0E6D" w:rsidRPr="006D4E56" w:rsidRDefault="00880E6D" w:rsidP="00557A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0E6D" w:rsidRPr="006D4E56" w:rsidRDefault="00880E6D" w:rsidP="00557A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Руководитель – 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Гульшат Ильдаровна</w:t>
            </w:r>
          </w:p>
          <w:p w:rsidR="00880E6D" w:rsidRPr="006D4E56" w:rsidRDefault="00880E6D" w:rsidP="00557A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 общеразвивающего вида №3 «Солнышко»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г.Кукмор»</w:t>
            </w:r>
          </w:p>
          <w:p w:rsidR="00880E6D" w:rsidRPr="006D4E56" w:rsidRDefault="00880E6D" w:rsidP="00557A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г.Кукмор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0E6D" w:rsidRPr="006D4E56" w:rsidRDefault="00880E6D" w:rsidP="00557A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Номинация: “Чтецы”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 они проходят мимо нас...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Pr="006D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Н.Е.Бартенева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Соколов Евгений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Платонова Светлана Владимировна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сад» №291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Муса Джалиль “Мой пёс”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878C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Сахарова Анна Александровна</w:t>
            </w:r>
          </w:p>
          <w:p w:rsidR="00880E6D" w:rsidRPr="009878C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Муханова Ирина Владимировна</w:t>
            </w:r>
          </w:p>
          <w:p w:rsidR="00880E6D" w:rsidRPr="009878C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880E6D" w:rsidRPr="009878C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Муниципальное дошкольное образовательное учреждение  “Детский сад комбинированного вида “ Ландыш” города Балашова Саратовской области”</w:t>
            </w:r>
          </w:p>
          <w:p w:rsidR="00880E6D" w:rsidRPr="009878C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Саратовская область город Балашов</w:t>
            </w:r>
          </w:p>
          <w:p w:rsidR="00880E6D" w:rsidRPr="009878C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Воспитательное мероприятие</w:t>
            </w: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80E6D" w:rsidRPr="009878CE" w:rsidRDefault="00880E6D" w:rsidP="00557A3B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87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87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Народная тряпичная кукла</w:t>
            </w:r>
          </w:p>
          <w:p w:rsidR="00880E6D" w:rsidRPr="009878CE" w:rsidRDefault="00880E6D" w:rsidP="00557A3B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Методическая разработка по организации культурной практики творческой мастерской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Кашипова Айлин Айратовна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Миронова Эльмира Рафаилевна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 “Березка”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,г..Кукмор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 “Я маму люблю”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Миннемуллина Ландыш Зиннуровна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“Детский сад №2 “Чулпан” г. Кукмор”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Кукмор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6B3009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“Наше веселое детство”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8F6F19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F6F19">
              <w:rPr>
                <w:sz w:val="28"/>
                <w:szCs w:val="28"/>
              </w:rPr>
              <w:t>Мухаметдинова Лейсан Рауфовна</w:t>
            </w:r>
          </w:p>
          <w:p w:rsidR="00880E6D" w:rsidRPr="008F6F19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F6F19">
              <w:rPr>
                <w:sz w:val="28"/>
                <w:szCs w:val="28"/>
              </w:rPr>
              <w:lastRenderedPageBreak/>
              <w:t>Воспитатель, высшая кв. категория</w:t>
            </w:r>
          </w:p>
          <w:p w:rsidR="00880E6D" w:rsidRPr="008F6F19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F6F19">
              <w:rPr>
                <w:sz w:val="28"/>
                <w:szCs w:val="28"/>
              </w:rPr>
              <w:t>МБДОУ № 123 «Акчарлак»</w:t>
            </w:r>
          </w:p>
          <w:p w:rsidR="00880E6D" w:rsidRPr="008F6F19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F6F19">
              <w:rPr>
                <w:sz w:val="28"/>
                <w:szCs w:val="28"/>
              </w:rPr>
              <w:t>г. Набережные Челны, Республика Татарстан</w:t>
            </w:r>
          </w:p>
          <w:p w:rsidR="00880E6D" w:rsidRPr="008F6F19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F6F19">
              <w:rPr>
                <w:color w:val="000000"/>
                <w:sz w:val="28"/>
                <w:szCs w:val="28"/>
              </w:rPr>
              <w:t>Номинация: “ Лэпбук”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19">
              <w:rPr>
                <w:color w:val="000000"/>
                <w:sz w:val="28"/>
                <w:szCs w:val="28"/>
              </w:rPr>
              <w:t>Название работы: “Экология воды”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Жохова Наталия Николаевна</w:t>
            </w:r>
          </w:p>
          <w:p w:rsidR="00880E6D" w:rsidRPr="007373AC" w:rsidRDefault="00880E6D" w:rsidP="00557A3B">
            <w:pPr>
              <w:tabs>
                <w:tab w:val="left" w:pos="421"/>
                <w:tab w:val="center" w:pos="200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Ярославль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связной речи и фонематического восприятия в рамках темы: Домашние животные”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Феофилатов Костя</w:t>
            </w:r>
          </w:p>
          <w:p w:rsidR="00880E6D" w:rsidRDefault="00880E6D" w:rsidP="00557A3B">
            <w:pPr>
              <w:tabs>
                <w:tab w:val="left" w:pos="679"/>
                <w:tab w:val="center" w:pos="200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Жохова Наталия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 учусь читать стихи”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Жохова Наталия Николаевна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“Остановись, мгновение!”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“Помощник логопеда”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AD71CD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Головина Татьяна Сергеевна</w:t>
            </w:r>
          </w:p>
          <w:p w:rsidR="00880E6D" w:rsidRPr="00AD71CD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Pr="00AD71CD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МДОУ детский сад № 140</w:t>
            </w:r>
          </w:p>
          <w:p w:rsidR="00880E6D" w:rsidRPr="00AD71CD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Город Ярославль</w:t>
            </w:r>
          </w:p>
          <w:p w:rsidR="00880E6D" w:rsidRPr="00AD71CD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Номинация:  Лучшая методическая разработка.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 В гостях у Хомы. Звуки х- хь. “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Бокова Ольга Ивановна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МДОУ д/с “Лучик”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Балашов, Саратовская область</w:t>
            </w:r>
          </w:p>
          <w:p w:rsidR="00880E6D" w:rsidRDefault="00880E6D" w:rsidP="00557A3B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“Лучшая методическая разработка”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Название работы: “НОД по нравственно-патриотическому воспитанию в средней группе “Моя дружная семья”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Низамова Асель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Метелева Жанна Михайловна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Шах-петух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Ягудина Самина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Филиппова Марина Геннадиевна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Царевна-Лебедь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Асхадуллин Тимур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Алена Валерьевна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Колобок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Ягудина Рамина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Хоснуллина Рафиля Минтагировна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Баба-Яга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1471A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Ляйсан Рамилевна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“Д/с №29 “Лукоморье”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Альметьевск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Расту здоровым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D1931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Васильева Инга Ивановна</w:t>
            </w:r>
          </w:p>
          <w:p w:rsidR="00880E6D" w:rsidRPr="007D1931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80E6D" w:rsidRPr="007D1931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№209»</w:t>
            </w:r>
          </w:p>
          <w:p w:rsidR="00880E6D" w:rsidRPr="007D1931" w:rsidRDefault="00880E6D" w:rsidP="00557A3B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880E6D" w:rsidRPr="007D1931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Номинация « Лучшая методическая разработка»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Название работы «Теремк</w:t>
            </w:r>
            <w:r w:rsidRPr="007D19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</w:t>
            </w:r>
            <w:r w:rsidRPr="007D1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Старостина Стефания Игоревна</w:t>
            </w:r>
          </w:p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- Марданова Эльмира Мидихатовна,</w:t>
            </w:r>
          </w:p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Музафарова Гульфина Гауисовна</w:t>
            </w:r>
          </w:p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МБДОУ  детский сад №10 «Созвездие» ЗМР РТ</w:t>
            </w:r>
          </w:p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РФ, Республика Татарстан, г.Зеленодольск</w:t>
            </w:r>
          </w:p>
          <w:p w:rsidR="00880E6D" w:rsidRPr="00931D0F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Номинация:  «Чтецы»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0F">
              <w:rPr>
                <w:rFonts w:ascii="Times New Roman" w:hAnsi="Times New Roman" w:cs="Times New Roman"/>
                <w:sz w:val="28"/>
                <w:szCs w:val="28"/>
              </w:rPr>
              <w:t>Название работы: «Красная ромашка», Муса Джалиль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Доброхотова Оксана Александровна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“ЦРР-д/с №92 “Ладушки”</w:t>
            </w:r>
          </w:p>
          <w:p w:rsidR="00880E6D" w:rsidRDefault="00880E6D" w:rsidP="00557A3B">
            <w:pPr>
              <w:tabs>
                <w:tab w:val="left" w:pos="142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Нижнекамск, </w:t>
            </w:r>
          </w:p>
          <w:p w:rsidR="00880E6D" w:rsidRPr="007373AC" w:rsidRDefault="00880E6D" w:rsidP="00557A3B">
            <w:pPr>
              <w:tabs>
                <w:tab w:val="left" w:pos="142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совместной образовательной деятельности с элементами легоконструирования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средней группы 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сказок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080409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Тухватова Гульнар Рифгатовна</w:t>
            </w:r>
          </w:p>
          <w:p w:rsidR="00880E6D" w:rsidRPr="00080409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880E6D" w:rsidRPr="00080409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 “Золотая рыбка</w:t>
            </w:r>
          </w:p>
          <w:p w:rsidR="00880E6D" w:rsidRPr="00080409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Менделеевск</w:t>
            </w:r>
          </w:p>
          <w:p w:rsidR="00880E6D" w:rsidRPr="00080409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80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080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Хат-мөрәҗәгат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0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үзең генә түгел!</w:t>
            </w:r>
            <w:r w:rsidRPr="00080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Хатыпова Лилия Рафаилевна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воспитатетель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с группами для тубинфицированных детей №75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Формирование познавательных способностей у детей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Андрианов Максим Сергеевич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Юлия Вениаминовна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Ярославля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стихотворение 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Ярославль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 Гаврюшкин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Перминов Яромир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Юлия Вениаминовна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Ярославля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стихотворение 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Родные просторы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В.Степанов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Смирнова Юлия Вениаминовна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Ярославля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Ярославль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Технологическая карта занятия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Максим Сергеевич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Галина Владимировна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576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пейзаж»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527FF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Митяев Мирон Александрович</w:t>
            </w:r>
          </w:p>
          <w:p w:rsidR="00880E6D" w:rsidRPr="00527FF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  <w:p w:rsidR="00880E6D" w:rsidRPr="00527FF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Аникина Елена Викторовна</w:t>
            </w:r>
          </w:p>
          <w:p w:rsidR="00880E6D" w:rsidRPr="00527FF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Pr="00527FF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  <w:p w:rsidR="00880E6D" w:rsidRPr="00527FF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«Чтецы»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FFE">
              <w:rPr>
                <w:rFonts w:ascii="Times New Roman" w:eastAsia="Calibri" w:hAnsi="Times New Roman" w:cs="Times New Roman"/>
                <w:sz w:val="28"/>
                <w:szCs w:val="28"/>
              </w:rPr>
              <w:t>«Мама — ангел»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Тулин Тимур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Марина Николаевна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«Мудрая сова»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3B644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t>Чебыкин Даниил</w:t>
            </w:r>
          </w:p>
          <w:p w:rsidR="00880E6D" w:rsidRPr="003B644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t>7 лет</w:t>
            </w:r>
          </w:p>
          <w:p w:rsidR="00880E6D" w:rsidRPr="003B644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t>Арсентьева Ирина Владимировна</w:t>
            </w:r>
          </w:p>
          <w:p w:rsidR="00880E6D" w:rsidRPr="003B644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Pr="003B644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  <w:p w:rsidR="00880E6D" w:rsidRPr="003B644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«Поделки детей»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4E"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маме»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Агаева Евгения Александровна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A78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помнить»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2340EA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EA">
              <w:rPr>
                <w:rFonts w:ascii="Times New Roman" w:eastAsia="Calibri" w:hAnsi="Times New Roman" w:cs="Times New Roman"/>
                <w:sz w:val="28"/>
                <w:szCs w:val="28"/>
              </w:rPr>
              <w:t>Арсентьева Ирина Владимировна</w:t>
            </w:r>
          </w:p>
          <w:p w:rsidR="00880E6D" w:rsidRPr="002340EA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80E6D" w:rsidRPr="002340EA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EA">
              <w:rPr>
                <w:rFonts w:ascii="Times New Roman" w:eastAsia="Calibri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Pr="002340EA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EA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  <w:p w:rsidR="00880E6D" w:rsidRPr="002340EA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EA">
              <w:rPr>
                <w:rFonts w:ascii="Times New Roman" w:eastAsia="Calibri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EA">
              <w:rPr>
                <w:rFonts w:ascii="Times New Roman" w:eastAsia="Calibri" w:hAnsi="Times New Roman" w:cs="Times New Roman"/>
                <w:sz w:val="28"/>
                <w:szCs w:val="28"/>
              </w:rPr>
              <w:t>«Роспись тарелки по мотивам гжельских узоров»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Марина Николаевна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«Лэпбук»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безопасность»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517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17E">
              <w:rPr>
                <w:rFonts w:ascii="Times New Roman" w:eastAsia="Calibri" w:hAnsi="Times New Roman" w:cs="Times New Roman"/>
                <w:sz w:val="28"/>
                <w:szCs w:val="28"/>
              </w:rPr>
              <w:t>Мусалямова Светлана Станиславовна</w:t>
            </w:r>
          </w:p>
          <w:p w:rsidR="00880E6D" w:rsidRPr="00BB517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17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80E6D" w:rsidRPr="00BB517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17E">
              <w:rPr>
                <w:rFonts w:ascii="Times New Roman" w:eastAsia="Calibri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Pr="00BB517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17E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  <w:p w:rsidR="00880E6D" w:rsidRPr="00BB517E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17E">
              <w:rPr>
                <w:rFonts w:ascii="Times New Roman" w:eastAsia="Calibri" w:hAnsi="Times New Roman" w:cs="Times New Roman"/>
                <w:sz w:val="28"/>
                <w:szCs w:val="28"/>
              </w:rPr>
              <w:t>«Лэпбук»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7E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 лес»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Юлия Николаевна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«Остановись, мгновение!»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парашют»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484A1B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A1B">
              <w:rPr>
                <w:rFonts w:ascii="Times New Roman" w:eastAsia="Calibri" w:hAnsi="Times New Roman" w:cs="Times New Roman"/>
                <w:sz w:val="28"/>
                <w:szCs w:val="28"/>
              </w:rPr>
              <w:t>Носкова Анна Юрьевна</w:t>
            </w:r>
          </w:p>
          <w:p w:rsidR="00880E6D" w:rsidRPr="00484A1B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A1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80E6D" w:rsidRPr="00484A1B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A1B">
              <w:rPr>
                <w:rFonts w:ascii="Times New Roman" w:eastAsia="Calibri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Pr="00484A1B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A1B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</w:t>
            </w:r>
          </w:p>
          <w:p w:rsidR="00880E6D" w:rsidRPr="00484A1B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A1B">
              <w:rPr>
                <w:rFonts w:ascii="Times New Roman" w:eastAsia="Calibri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A1B">
              <w:rPr>
                <w:rFonts w:ascii="Times New Roman" w:eastAsia="Calibri" w:hAnsi="Times New Roman" w:cs="Times New Roman"/>
                <w:sz w:val="28"/>
                <w:szCs w:val="28"/>
              </w:rPr>
              <w:t>«Петушок –золотой гребешок».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Фещенко Анна Павловна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68DF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ОД «Защитники Отечества»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B100F" w:rsidRDefault="00880E6D" w:rsidP="00557A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Саляхова Айгуль Миннуровна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“Арский детский сад общеразвивающего вида №7 “Детство” 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Арск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10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Лучшая методическая разработка.</w:t>
            </w: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План конспекты</w:t>
            </w: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</w:rPr>
              <w:t>Гайсин Амирхан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</w:t>
            </w: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Саляхова А. М.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Хисамутдинова Г. А.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“Арский детский сад общеразвивающего вида №7 “Детство” 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Арск</w:t>
            </w:r>
          </w:p>
          <w:p w:rsidR="00880E6D" w:rsidRPr="00DB100F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“Поделки детей”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“Осенний букет”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Султанова Людмила Энгельсовна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МБДОУ-детский сад №5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Агрыз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C3805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Многоразовая рабочая тетрадь “День победы”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Мингалиева Лейсан Миннулловна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МАДОУ “Детский сад№211”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Казань, Советский район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“Абдулла Алиш”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6E23EE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E23EE">
              <w:rPr>
                <w:color w:val="000000"/>
                <w:sz w:val="28"/>
                <w:szCs w:val="28"/>
              </w:rPr>
              <w:t>Латыпова  Нафиса  Магсумовна</w:t>
            </w:r>
          </w:p>
          <w:p w:rsidR="00880E6D" w:rsidRPr="006E23EE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E23EE">
              <w:rPr>
                <w:color w:val="000000"/>
                <w:sz w:val="28"/>
                <w:szCs w:val="28"/>
              </w:rPr>
              <w:t>Воспитатель</w:t>
            </w:r>
          </w:p>
          <w:p w:rsidR="00880E6D" w:rsidRPr="006E23EE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E23EE">
              <w:rPr>
                <w:color w:val="000000"/>
                <w:sz w:val="28"/>
                <w:szCs w:val="28"/>
              </w:rPr>
              <w:t>МБДОУ №2  "Теремок"</w:t>
            </w:r>
          </w:p>
          <w:p w:rsidR="00880E6D" w:rsidRPr="006E23EE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E23EE">
              <w:rPr>
                <w:color w:val="000000"/>
                <w:sz w:val="28"/>
                <w:szCs w:val="28"/>
              </w:rPr>
              <w:t>Республика Татарстан  г.Азнакаево</w:t>
            </w:r>
          </w:p>
          <w:p w:rsidR="00880E6D" w:rsidRPr="006E23EE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E23EE">
              <w:rPr>
                <w:color w:val="000000"/>
                <w:sz w:val="28"/>
                <w:szCs w:val="28"/>
              </w:rPr>
              <w:t>Номинация: “Лучшая методическая разработка”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EE">
              <w:rPr>
                <w:color w:val="000000"/>
                <w:sz w:val="28"/>
                <w:szCs w:val="28"/>
              </w:rPr>
              <w:t>Название работы: “</w:t>
            </w:r>
            <w:r w:rsidRPr="006E23EE">
              <w:rPr>
                <w:sz w:val="28"/>
                <w:szCs w:val="28"/>
                <w:lang w:val="tt-RU"/>
              </w:rPr>
              <w:t xml:space="preserve">Кыргый хайван эзләре буйлап... </w:t>
            </w:r>
            <w:r w:rsidRPr="006E23EE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Гуменюк Лариса Олеговна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№16 “Скворушка”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65F9B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5F9B">
              <w:rPr>
                <w:color w:val="000000"/>
                <w:sz w:val="28"/>
                <w:szCs w:val="28"/>
              </w:rPr>
              <w:lastRenderedPageBreak/>
              <w:t>Гафиятуллина Гульнур Ниязбиковна</w:t>
            </w:r>
          </w:p>
          <w:p w:rsidR="00880E6D" w:rsidRPr="00965F9B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5F9B">
              <w:rPr>
                <w:color w:val="000000"/>
                <w:sz w:val="28"/>
                <w:szCs w:val="28"/>
              </w:rPr>
              <w:t>Воспитатель</w:t>
            </w:r>
          </w:p>
          <w:p w:rsidR="00880E6D" w:rsidRPr="00965F9B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5F9B">
              <w:rPr>
                <w:color w:val="000000"/>
                <w:sz w:val="28"/>
                <w:szCs w:val="28"/>
              </w:rPr>
              <w:t>МБДОУ «детский сад «Березка» поселка Дачного»</w:t>
            </w:r>
          </w:p>
          <w:p w:rsidR="00880E6D" w:rsidRPr="00965F9B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5F9B">
              <w:rPr>
                <w:color w:val="000000"/>
                <w:sz w:val="28"/>
                <w:szCs w:val="28"/>
              </w:rPr>
              <w:t>Высокогорский район</w:t>
            </w:r>
          </w:p>
          <w:p w:rsidR="00880E6D" w:rsidRPr="00965F9B" w:rsidRDefault="00880E6D" w:rsidP="00557A3B">
            <w:pPr>
              <w:pStyle w:val="a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5F9B">
              <w:rPr>
                <w:color w:val="000000"/>
                <w:sz w:val="28"/>
                <w:szCs w:val="28"/>
              </w:rPr>
              <w:t>Номинация: “Лэпбук”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9B">
              <w:rPr>
                <w:color w:val="000000"/>
                <w:sz w:val="28"/>
                <w:szCs w:val="28"/>
              </w:rPr>
              <w:t>Название работы: “Духовно-нравственное воспитание дошкольников”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Кузьмина Полина Сергеевна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Семивражнова Марина Владимировна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“Йолдызкай”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Буинск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песня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6C3DE3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3">
              <w:rPr>
                <w:rFonts w:ascii="Times New Roman" w:hAnsi="Times New Roman" w:cs="Times New Roman"/>
                <w:sz w:val="28"/>
                <w:szCs w:val="28"/>
              </w:rPr>
              <w:t>Артемьева Ольга Геннадиевна</w:t>
            </w:r>
          </w:p>
          <w:p w:rsidR="00880E6D" w:rsidRPr="006C3DE3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80E6D" w:rsidRPr="006C3DE3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3">
              <w:rPr>
                <w:rFonts w:ascii="Times New Roman" w:hAnsi="Times New Roman" w:cs="Times New Roman"/>
                <w:sz w:val="28"/>
                <w:szCs w:val="28"/>
              </w:rPr>
              <w:t>МБДОУ «Д/с № 29 «Лукоморье»</w:t>
            </w:r>
          </w:p>
          <w:p w:rsidR="00880E6D" w:rsidRPr="006C3DE3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3">
              <w:rPr>
                <w:rFonts w:ascii="Times New Roman" w:hAnsi="Times New Roman" w:cs="Times New Roman"/>
                <w:sz w:val="28"/>
                <w:szCs w:val="28"/>
              </w:rPr>
              <w:t>г. Альметьевск, РТ</w:t>
            </w:r>
          </w:p>
          <w:p w:rsidR="00880E6D" w:rsidRPr="006C3DE3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3">
              <w:rPr>
                <w:rFonts w:ascii="Times New Roman" w:hAnsi="Times New Roman" w:cs="Times New Roman"/>
                <w:sz w:val="28"/>
                <w:szCs w:val="28"/>
              </w:rPr>
              <w:t>Номинация: «Лэпбук»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E3">
              <w:rPr>
                <w:rFonts w:ascii="Times New Roman" w:hAnsi="Times New Roman" w:cs="Times New Roman"/>
                <w:sz w:val="28"/>
                <w:szCs w:val="28"/>
              </w:rPr>
              <w:t>Название работы: «В мире музыки»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Шаяхов Ислам Илнурович</w:t>
            </w:r>
          </w:p>
          <w:p w:rsidR="00880E6D" w:rsidRDefault="00880E6D" w:rsidP="00557A3B">
            <w:pPr>
              <w:tabs>
                <w:tab w:val="left" w:pos="112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Шагиева Зульфия Юсуповна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Апастовский детский сад “Солнышко”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РТ,Апастовский район,                        пгт Апастово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Муса Джалил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Куркак куян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Шагиева Зульфия Юсуповна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Апастовский детский сад “Солнышко”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РТ,Апастовский район,                        пгт Апастово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02A7B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402A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ягым -Апасым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RPr="00B100CF" w:rsidTr="00557A3B">
        <w:tc>
          <w:tcPr>
            <w:tcW w:w="6130" w:type="dxa"/>
          </w:tcPr>
          <w:p w:rsidR="00880E6D" w:rsidRPr="005873E2" w:rsidRDefault="00880E6D" w:rsidP="00557A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E2">
              <w:rPr>
                <w:rFonts w:ascii="Times New Roman" w:eastAsia="Times New Roman" w:hAnsi="Times New Roman" w:cs="Times New Roman"/>
                <w:sz w:val="28"/>
                <w:szCs w:val="28"/>
              </w:rPr>
              <w:t>Сиразетдинова Алина Ильшатовна</w:t>
            </w:r>
          </w:p>
          <w:p w:rsidR="00880E6D" w:rsidRPr="005873E2" w:rsidRDefault="00880E6D" w:rsidP="00557A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E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татарского языка</w:t>
            </w:r>
          </w:p>
          <w:p w:rsidR="00880E6D" w:rsidRPr="005873E2" w:rsidRDefault="00880E6D" w:rsidP="00557A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E2">
              <w:rPr>
                <w:rFonts w:ascii="Times New Roman" w:eastAsia="Times New Roman" w:hAnsi="Times New Roman" w:cs="Times New Roman"/>
                <w:sz w:val="28"/>
                <w:szCs w:val="28"/>
              </w:rPr>
              <w:t>МБ ДОУ “Детский сад” №60 “Дружная семейка”</w:t>
            </w:r>
          </w:p>
          <w:p w:rsidR="00880E6D" w:rsidRPr="005873E2" w:rsidRDefault="00880E6D" w:rsidP="00557A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E2">
              <w:rPr>
                <w:rFonts w:ascii="Times New Roman" w:eastAsia="Times New Roman" w:hAnsi="Times New Roman" w:cs="Times New Roman"/>
                <w:sz w:val="28"/>
                <w:szCs w:val="28"/>
              </w:rPr>
              <w:t>г. Альметьевск</w:t>
            </w:r>
          </w:p>
          <w:p w:rsidR="00880E6D" w:rsidRPr="005873E2" w:rsidRDefault="00880E6D" w:rsidP="00557A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E2">
              <w:rPr>
                <w:rFonts w:ascii="Times New Roman" w:eastAsia="Times New Roman" w:hAnsi="Times New Roman" w:cs="Times New Roman"/>
                <w:sz w:val="28"/>
                <w:szCs w:val="28"/>
              </w:rPr>
              <w:t>“Лепбук”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E2">
              <w:rPr>
                <w:rFonts w:ascii="Times New Roman" w:eastAsia="Times New Roman" w:hAnsi="Times New Roman" w:cs="Times New Roman"/>
                <w:sz w:val="28"/>
                <w:szCs w:val="28"/>
              </w:rPr>
              <w:t>“Тылсымлы төсләр”</w:t>
            </w:r>
          </w:p>
        </w:tc>
        <w:tc>
          <w:tcPr>
            <w:tcW w:w="3367" w:type="dxa"/>
          </w:tcPr>
          <w:p w:rsidR="00880E6D" w:rsidRPr="00B100CF" w:rsidRDefault="00880E6D" w:rsidP="00557A3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880E6D" w:rsidTr="00557A3B">
        <w:tc>
          <w:tcPr>
            <w:tcW w:w="6130" w:type="dxa"/>
          </w:tcPr>
          <w:p w:rsidR="00880E6D" w:rsidRPr="00247B76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Плотарева Ева Владимировна</w:t>
            </w:r>
          </w:p>
          <w:p w:rsidR="00880E6D" w:rsidRPr="00247B76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80E6D" w:rsidRPr="00247B76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учитель-логопед Файрушина Динара Рашатовна </w:t>
            </w:r>
          </w:p>
          <w:p w:rsidR="00880E6D" w:rsidRPr="00247B76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№ 330</w:t>
            </w:r>
          </w:p>
          <w:p w:rsidR="00880E6D" w:rsidRPr="00247B76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880E6D" w:rsidRPr="00247B76" w:rsidRDefault="00880E6D" w:rsidP="00557A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Стихотворение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Эдуард Успенски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й</w:t>
            </w:r>
            <w:r w:rsidRPr="00247B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“Тигр вышел погулять”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 Марк Эдуардович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Низамова Лейсан Амировна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20 “Ёлочка”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Зеленодольск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мгновение!”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“Зимнее солнце”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 Марк Эдуардович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Низамова Лейсан Амировна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20 “Ёлочка”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Зеленодольск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“Юный художник”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“Щелкунчик”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Халиуллина Алина Минихановна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3E64E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E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дошкольное образовательное учреждение «Детский сад №67 комбинированного вида с татарским языком воспитания и обучения» Советского района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64ED">
              <w:rPr>
                <w:rFonts w:ascii="Times New Roman" w:hAnsi="Times New Roman" w:cs="Times New Roman"/>
                <w:bCs/>
                <w:sz w:val="28"/>
                <w:szCs w:val="28"/>
              </w:rPr>
              <w:t>Казани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гостях у сказки”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1EFDB8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 Марк Эдуардович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1EFDB8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1EFDB8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20 “ Ёлочка 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1EFDB8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Зеленодольск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1EFDB8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FDB8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“Красная ромашка” Муса Джалиль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Далецкя Валерия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Милеуша Рашитовна,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Сафина Гузель Тагировна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детский сад №18 “Ласточка”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комбинированного вида ЕМР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город Елабуга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Люблю я творчество Г.Тукая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9497" w:type="dxa"/>
            <w:gridSpan w:val="2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«Фея знаний»-5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другие данные об участнике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8213F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Гини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ятуллина Эльмира Альбертовна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с. Туембаш”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Кукморский район, с. Туембаш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02DC8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занятие.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 бабай күчтәнәче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2F618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</w:rPr>
              <w:t>Ахтямзянова  Рамиля  Рамисовна</w:t>
            </w:r>
          </w:p>
          <w:p w:rsidR="00880E6D" w:rsidRPr="002F618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880E6D" w:rsidRPr="002F618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Альмиева Гульзия Мансуровна</w:t>
            </w:r>
          </w:p>
          <w:p w:rsidR="00880E6D" w:rsidRPr="002F618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Большекукморская средняя школа им. М. М. Мансурова”</w:t>
            </w:r>
          </w:p>
          <w:p w:rsidR="00880E6D" w:rsidRPr="002F618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</w:t>
            </w:r>
            <w:r w:rsidRPr="002F6181">
              <w:rPr>
                <w:rFonts w:ascii="Times New Roman" w:hAnsi="Times New Roman" w:cs="Times New Roman"/>
                <w:sz w:val="28"/>
                <w:szCs w:val="28"/>
              </w:rPr>
              <w:t>ьшой Кукмор Кукморский район , РТ</w:t>
            </w:r>
          </w:p>
          <w:p w:rsidR="00880E6D" w:rsidRPr="002F618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F61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“Кызыл ромашка”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Фазуллина Лилия Накиповна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№42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опыта.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 наглядного моделирования.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2624CA" w:rsidRDefault="00880E6D" w:rsidP="00557A3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24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Федорова Ирина Юрьевна</w:t>
            </w:r>
          </w:p>
          <w:p w:rsidR="00880E6D" w:rsidRPr="002624CA" w:rsidRDefault="00880E6D" w:rsidP="00557A3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24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Pr="002624CA" w:rsidRDefault="00880E6D" w:rsidP="00557A3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24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54 “Искорка”</w:t>
            </w:r>
          </w:p>
          <w:p w:rsidR="00880E6D" w:rsidRPr="002624CA" w:rsidRDefault="00880E6D" w:rsidP="00557A3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24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880E6D" w:rsidRPr="002624CA" w:rsidRDefault="00880E6D" w:rsidP="00557A3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24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“Грамотеи”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Угарина Галина Степановна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53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№194» Приволжского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753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Казани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914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Pr="00914AC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914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Проект ко дню матери во второй младшей группе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14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Мамочка, милая, мама моя,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хорошо, что ты есть у меня!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Хабибуллина Камиля Эриковна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Хакимова Ания Гаптелфартовна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 “Адымнар- Алабуга” ЕМР РТ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880E6D" w:rsidRPr="00BB2BD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TikTok</w:t>
            </w:r>
            <w:r w:rsidRPr="00B7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современном обществе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62F50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50">
              <w:rPr>
                <w:rFonts w:ascii="Times New Roman" w:hAnsi="Times New Roman" w:cs="Times New Roman"/>
                <w:sz w:val="28"/>
                <w:szCs w:val="28"/>
              </w:rPr>
              <w:t>Платова Ольга Владимировна</w:t>
            </w:r>
          </w:p>
          <w:p w:rsidR="00880E6D" w:rsidRPr="00C62F50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880E6D" w:rsidRPr="00C62F50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50">
              <w:rPr>
                <w:rFonts w:ascii="Times New Roman" w:hAnsi="Times New Roman" w:cs="Times New Roman"/>
                <w:sz w:val="28"/>
                <w:szCs w:val="28"/>
              </w:rPr>
              <w:t>МБДОУ № 24</w:t>
            </w:r>
          </w:p>
          <w:p w:rsidR="00880E6D" w:rsidRPr="00C62F50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F50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  <w:p w:rsidR="00880E6D" w:rsidRPr="00744770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Номинация: «</w:t>
            </w:r>
            <w:r w:rsidRPr="0074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Успешный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744770">
              <w:rPr>
                <w:rFonts w:ascii="Times New Roman" w:hAnsi="Times New Roman" w:cs="Times New Roman"/>
                <w:sz w:val="28"/>
                <w:szCs w:val="28"/>
              </w:rPr>
              <w:t>Что за чудный дом?-скворечник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Гильметдинова Алина Даниловна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родного языка и литературы 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Школа “МБОУ №71”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Через сито души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E65D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E6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Бекчентеева Людмила Викторовна</w:t>
            </w:r>
          </w:p>
          <w:p w:rsidR="00880E6D" w:rsidRPr="00CE65D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E6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CE65D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E6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с.Средний Кумор” Кукморского муниципального района РТ</w:t>
            </w:r>
          </w:p>
          <w:p w:rsidR="00880E6D" w:rsidRPr="00CE65D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E6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РТ,Кукморский район,с. Средний Кумор, Майская, 12</w:t>
            </w:r>
          </w:p>
          <w:p w:rsidR="00880E6D" w:rsidRPr="00CE65D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E6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“Лэпбук”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“Дышетиськом анай кылмес – Изучаем родной язык” – лэпбук по обучению детей разновозрастной группы родному (удмуртскому) языку.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Быкова Майя Нурулловна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Шамаева Оксана Александровна</w:t>
            </w:r>
          </w:p>
          <w:p w:rsidR="00880E6D" w:rsidRPr="00ED1CB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№146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Казань, </w:t>
            </w:r>
          </w:p>
          <w:p w:rsidR="00880E6D" w:rsidRPr="00ED1CB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 – прикладное творчество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Хоровод дружбы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13086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Алмиева Миляуша Абраровна</w:t>
            </w:r>
          </w:p>
          <w:p w:rsidR="00880E6D" w:rsidRPr="0013086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880E6D" w:rsidRPr="0013086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“СОШ№11”</w:t>
            </w:r>
          </w:p>
          <w:p w:rsidR="00880E6D" w:rsidRPr="0013086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880E6D" w:rsidRPr="0013086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3086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Предметы личной гигиены..</w:t>
            </w:r>
            <w:r w:rsidRPr="0013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E06E9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Саитова Гульсария Анваровна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№119”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 – безгә киләчәккә күпер ул</w:t>
            </w: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Кудряшова Дарья Олеговна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№144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850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850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праздника «День защиты детей в детском саду»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Мачехина Ольга Владимировна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№134 “Морячок”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Брянская область. Город Брянск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Весёлые колядки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 Марк Эдуардович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Низамова Лейсан Амировна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20 “Ёлочка”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Зеленодольск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“Красная ромашка” Муса Джалиль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 Марк Эдуардович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Низамова Лейсан Амировна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20 “Ёлочка”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РТ, г.Зеленодольск</w:t>
            </w:r>
          </w:p>
          <w:p w:rsidR="00880E6D" w:rsidRPr="007373AC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Вокальное и музыкальное творчество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Ой, при лужку, при лужке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RPr="00385D89" w:rsidTr="00557A3B">
        <w:tc>
          <w:tcPr>
            <w:tcW w:w="6130" w:type="dxa"/>
          </w:tcPr>
          <w:p w:rsidR="00880E6D" w:rsidRPr="00C80277" w:rsidRDefault="00880E6D" w:rsidP="00557A3B">
            <w:pPr>
              <w:pStyle w:val="3"/>
              <w:jc w:val="center"/>
              <w:rPr>
                <w:sz w:val="28"/>
                <w:szCs w:val="28"/>
              </w:rPr>
            </w:pPr>
            <w:r w:rsidRPr="00C80277">
              <w:rPr>
                <w:sz w:val="28"/>
                <w:szCs w:val="28"/>
              </w:rPr>
              <w:lastRenderedPageBreak/>
              <w:t>Галимуллина Гульнара Нургазизовна</w:t>
            </w:r>
          </w:p>
          <w:p w:rsidR="00880E6D" w:rsidRPr="00C80277" w:rsidRDefault="00880E6D" w:rsidP="00557A3B">
            <w:pPr>
              <w:pStyle w:val="3"/>
              <w:jc w:val="center"/>
              <w:rPr>
                <w:sz w:val="28"/>
                <w:szCs w:val="28"/>
              </w:rPr>
            </w:pPr>
            <w:r w:rsidRPr="00C80277">
              <w:rPr>
                <w:sz w:val="28"/>
                <w:szCs w:val="28"/>
              </w:rPr>
              <w:t>Хуснутдинова Лейсан Аминовна</w:t>
            </w:r>
          </w:p>
          <w:p w:rsidR="00880E6D" w:rsidRPr="00C80277" w:rsidRDefault="00880E6D" w:rsidP="00557A3B">
            <w:pPr>
              <w:pStyle w:val="3"/>
              <w:jc w:val="center"/>
              <w:rPr>
                <w:sz w:val="28"/>
                <w:szCs w:val="28"/>
              </w:rPr>
            </w:pPr>
            <w:r w:rsidRPr="00C80277">
              <w:rPr>
                <w:sz w:val="28"/>
                <w:szCs w:val="28"/>
              </w:rPr>
              <w:t>Тухватова  Гульсина Мансуровна</w:t>
            </w:r>
          </w:p>
          <w:p w:rsidR="00880E6D" w:rsidRPr="00C8027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02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880E6D" w:rsidRPr="00C8027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02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880E6D" w:rsidRPr="00C8027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0277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№119 комбинированного вида с татарским языком воспитания и обучения» Советского района г.Казани</w:t>
            </w:r>
          </w:p>
          <w:p w:rsidR="00880E6D" w:rsidRPr="00C8027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0277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  <w:p w:rsidR="00880E6D" w:rsidRPr="00C8027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02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80277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занятие.</w:t>
            </w:r>
            <w:r w:rsidRPr="00C802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77">
              <w:rPr>
                <w:rFonts w:cs="Times New Roman"/>
                <w:sz w:val="28"/>
                <w:szCs w:val="28"/>
                <w:lang w:val="tt-RU"/>
              </w:rPr>
              <w:t>Название работы: “</w:t>
            </w:r>
            <w:r w:rsidRPr="00C80277">
              <w:rPr>
                <w:sz w:val="28"/>
                <w:szCs w:val="28"/>
                <w:u w:val="single"/>
              </w:rPr>
              <w:t>Б</w:t>
            </w:r>
            <w:r w:rsidRPr="00C80277">
              <w:rPr>
                <w:sz w:val="28"/>
                <w:szCs w:val="28"/>
                <w:u w:val="single"/>
                <w:lang w:val="tt-RU"/>
              </w:rPr>
              <w:t>әби чәе.</w:t>
            </w:r>
            <w:r w:rsidRPr="00C80277">
              <w:rPr>
                <w:rFonts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Pr="00385D89" w:rsidRDefault="00880E6D" w:rsidP="00557A3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880E6D" w:rsidTr="00557A3B">
        <w:tc>
          <w:tcPr>
            <w:tcW w:w="6130" w:type="dxa"/>
          </w:tcPr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Гаспарян Азнив Вартановна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учитель начальных классов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МБОУ “Школа №42”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г.</w:t>
            </w: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Казань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Номинация: “Представление педагогического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опыта».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Название работы: “Обобщение опыта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работы</w:t>
            </w:r>
          </w:p>
          <w:p w:rsidR="00880E6D" w:rsidRPr="00400311" w:rsidRDefault="00880E6D" w:rsidP="00557A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</w:pPr>
            <w:r w:rsidRPr="00400311">
              <w:rPr>
                <w:rFonts w:ascii="YS Text" w:eastAsia="Times New Roman" w:hAnsi="YS Text" w:cs="Times New Roman"/>
                <w:color w:val="000000"/>
                <w:sz w:val="33"/>
                <w:szCs w:val="33"/>
                <w:lang w:eastAsia="ru-RU"/>
              </w:rPr>
              <w:t>учителя начальных классов»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RPr="00265144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Халиуллина Алина Минихановна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3E64E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E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дошкольное образовательное учреждение «Детский сад №67 комбинированного вида с татарским языком воспитания и обучения» Советского района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64ED">
              <w:rPr>
                <w:rFonts w:ascii="Times New Roman" w:hAnsi="Times New Roman" w:cs="Times New Roman"/>
                <w:bCs/>
                <w:sz w:val="28"/>
                <w:szCs w:val="28"/>
              </w:rPr>
              <w:t>Казани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гостях у сказки”</w:t>
            </w:r>
          </w:p>
        </w:tc>
        <w:tc>
          <w:tcPr>
            <w:tcW w:w="3367" w:type="dxa"/>
          </w:tcPr>
          <w:p w:rsidR="00880E6D" w:rsidRPr="00265144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Цветкова Ирина Валентиновна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 Детский сад № 128 комбинированного вида” Кировского района г. Казани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г.Казань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3E24B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педагогического опыта</w:t>
            </w:r>
            <w:r w:rsidRPr="003E24BD"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Название работы: “</w:t>
            </w:r>
            <w:r w:rsidRPr="003E24BD"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Турзм в детском саду, как форма здоровьесберегающих технологий”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Костромина Ирина Алексеевна</w:t>
            </w:r>
          </w:p>
          <w:p w:rsidR="00880E6D" w:rsidRPr="001F4C4C" w:rsidRDefault="00880E6D" w:rsidP="00557A3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Харисова Резеда Тагировна</w:t>
            </w:r>
          </w:p>
          <w:p w:rsidR="00880E6D" w:rsidRPr="00AE66A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66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880E6D" w:rsidRPr="00AE66A1" w:rsidRDefault="00880E6D" w:rsidP="00557A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«Детский сад комбинированного вида №54 «Искорка»</w:t>
            </w:r>
          </w:p>
          <w:p w:rsidR="00880E6D" w:rsidRPr="00AE66A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6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Челны, РТ</w:t>
            </w:r>
          </w:p>
          <w:p w:rsidR="00880E6D" w:rsidRPr="00AE66A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E66A1">
              <w:rPr>
                <w:rFonts w:ascii="Times New Roman" w:hAnsi="Times New Roman" w:cs="Times New Roman"/>
                <w:sz w:val="28"/>
                <w:szCs w:val="28"/>
              </w:rPr>
              <w:t>Обучающая презентация</w:t>
            </w:r>
            <w:r w:rsidRPr="00AE66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6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“Викторина “Водные виды спорта”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Жукова Елена Александровна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Музыкальный руководитель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МБДОУ “Детский сад №8” 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Сорочинск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A50D37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“Конспект образовательной деятельности “Будем с музыкой дружить” для старшей группы”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9497" w:type="dxa"/>
            <w:gridSpan w:val="2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«Педагог-Лидер»-2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другие данные об участнике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B1071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Харисова Зимфира Галимзяновна, Гардеева Гульназ Миннезагитовна</w:t>
            </w:r>
          </w:p>
          <w:p w:rsidR="00880E6D" w:rsidRPr="00B1071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880E6D" w:rsidRPr="00B1071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№58”</w:t>
            </w:r>
          </w:p>
          <w:p w:rsidR="00880E6D" w:rsidRPr="00B1071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880E6D" w:rsidRPr="00B10712" w:rsidRDefault="00880E6D" w:rsidP="00557A3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12">
              <w:rPr>
                <w:rFonts w:ascii="Times New Roman" w:hAnsi="Times New Roman" w:cs="Times New Roman"/>
                <w:sz w:val="28"/>
                <w:szCs w:val="28"/>
              </w:rPr>
              <w:t>Роль «Школы молодого учителя» в повышении педагогического мастерства в условиях реализации ФГОС.</w:t>
            </w:r>
          </w:p>
        </w:tc>
        <w:tc>
          <w:tcPr>
            <w:tcW w:w="3367" w:type="dxa"/>
          </w:tcPr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Платонова Светлана Владимировна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сад» №291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Татарстан 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 О</w:t>
            </w:r>
            <w:r w:rsidRPr="00AF14FB">
              <w:rPr>
                <w:rFonts w:ascii="Times New Roman" w:hAnsi="Times New Roman" w:cs="Times New Roman"/>
                <w:sz w:val="28"/>
                <w:szCs w:val="28"/>
              </w:rPr>
              <w:t xml:space="preserve">ОД  по математике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младшей </w:t>
            </w:r>
            <w:r w:rsidRPr="00AF14FB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14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 помощь Солнышку”     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68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Шарафетдинова Ландыш Ринатовна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68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68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“Сардекбашская средняя школа им. Г.Г. Гарифуллина”</w:t>
            </w:r>
          </w:p>
          <w:p w:rsidR="00880E6D" w:rsidRPr="004668AA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68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68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с. Сардек-Баш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668AA">
              <w:rPr>
                <w:rFonts w:ascii="Times New Roman" w:hAnsi="Times New Roman" w:cs="Times New Roman"/>
                <w:b/>
                <w:sz w:val="28"/>
                <w:szCs w:val="28"/>
              </w:rPr>
              <w:t>Ничек Колобок юл й</w:t>
            </w:r>
            <w:r w:rsidRPr="004668A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өрү кагыйдәләрен өйрәнгән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221D23" w:rsidRDefault="00880E6D" w:rsidP="00557A3B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21D23">
              <w:rPr>
                <w:sz w:val="28"/>
                <w:szCs w:val="28"/>
              </w:rPr>
              <w:lastRenderedPageBreak/>
              <w:t>Мухаметдинова Лейсан Рауфовна</w:t>
            </w:r>
          </w:p>
          <w:p w:rsidR="00880E6D" w:rsidRPr="00221D23" w:rsidRDefault="00880E6D" w:rsidP="00557A3B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21D23">
              <w:rPr>
                <w:color w:val="000000"/>
                <w:sz w:val="28"/>
                <w:szCs w:val="28"/>
              </w:rPr>
              <w:t>Воспитатель</w:t>
            </w:r>
          </w:p>
          <w:p w:rsidR="00880E6D" w:rsidRPr="00221D23" w:rsidRDefault="00880E6D" w:rsidP="00557A3B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21D23">
              <w:rPr>
                <w:sz w:val="28"/>
                <w:szCs w:val="28"/>
              </w:rPr>
              <w:t>МБДОУ № 123 «Акчарлак»</w:t>
            </w:r>
          </w:p>
          <w:p w:rsidR="00880E6D" w:rsidRPr="00221D23" w:rsidRDefault="00880E6D" w:rsidP="00557A3B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21D23">
              <w:rPr>
                <w:sz w:val="28"/>
                <w:szCs w:val="28"/>
              </w:rPr>
              <w:t>г. Набережные Челны, Республика Татарстан</w:t>
            </w:r>
          </w:p>
          <w:p w:rsidR="00880E6D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221D2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Мир профессий</w:t>
            </w:r>
            <w:r w:rsidRPr="00221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Сабирова Алина Фаизовна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“ПОК “Адымнар-Алабуга”” ЕМР РТ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Елабуга</w:t>
            </w:r>
          </w:p>
          <w:p w:rsidR="00880E6D" w:rsidRPr="0008191A" w:rsidRDefault="00880E6D" w:rsidP="00557A3B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81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8191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развития творческих способностей подростков на уроках иностранного языка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450D5" w:rsidRDefault="00880E6D" w:rsidP="00557A3B">
            <w:pPr>
              <w:jc w:val="center"/>
              <w:rPr>
                <w:sz w:val="28"/>
                <w:szCs w:val="28"/>
              </w:rPr>
            </w:pPr>
            <w:r w:rsidRPr="00C450D5">
              <w:rPr>
                <w:rFonts w:ascii="Calibri" w:eastAsia="Calibri" w:hAnsi="Calibri" w:cs="Times New Roman"/>
                <w:sz w:val="28"/>
                <w:szCs w:val="28"/>
              </w:rPr>
              <w:t>Валуиллина Ильмера Рафисовна</w:t>
            </w:r>
          </w:p>
          <w:p w:rsidR="00880E6D" w:rsidRPr="00C450D5" w:rsidRDefault="00880E6D" w:rsidP="00557A3B">
            <w:pPr>
              <w:jc w:val="center"/>
              <w:rPr>
                <w:sz w:val="28"/>
                <w:szCs w:val="28"/>
              </w:rPr>
            </w:pPr>
            <w:r w:rsidRPr="00C450D5">
              <w:rPr>
                <w:rFonts w:ascii="Calibri" w:eastAsia="Calibri" w:hAnsi="Calibri" w:cs="Times New Roman"/>
                <w:sz w:val="28"/>
                <w:szCs w:val="28"/>
              </w:rPr>
              <w:t>Воспитатель</w:t>
            </w:r>
          </w:p>
          <w:p w:rsidR="00880E6D" w:rsidRPr="00C450D5" w:rsidRDefault="00880E6D" w:rsidP="00557A3B">
            <w:pPr>
              <w:jc w:val="center"/>
              <w:rPr>
                <w:sz w:val="28"/>
                <w:szCs w:val="28"/>
              </w:rPr>
            </w:pPr>
            <w:r w:rsidRPr="00C450D5">
              <w:rPr>
                <w:rFonts w:ascii="Calibri" w:eastAsia="Calibri" w:hAnsi="Calibri" w:cs="Times New Roman"/>
                <w:sz w:val="28"/>
                <w:szCs w:val="28"/>
              </w:rPr>
              <w:t>«Детский сад №54 «Искорка»</w:t>
            </w:r>
          </w:p>
          <w:p w:rsidR="00880E6D" w:rsidRPr="00C450D5" w:rsidRDefault="00880E6D" w:rsidP="00557A3B">
            <w:pPr>
              <w:jc w:val="center"/>
              <w:rPr>
                <w:sz w:val="28"/>
                <w:szCs w:val="28"/>
              </w:rPr>
            </w:pPr>
            <w:r w:rsidRPr="00C450D5">
              <w:rPr>
                <w:rFonts w:ascii="Calibri" w:eastAsia="Calibri" w:hAnsi="Calibri" w:cs="Times New Roman"/>
                <w:sz w:val="28"/>
                <w:szCs w:val="28"/>
              </w:rPr>
              <w:t>город Набережные Челны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D5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C450D5">
              <w:rPr>
                <w:rFonts w:ascii="Calibri" w:eastAsia="Calibri" w:hAnsi="Calibri" w:cs="Times New Roman"/>
                <w:sz w:val="28"/>
                <w:szCs w:val="28"/>
                <w:lang w:val="tt-RU"/>
              </w:rPr>
              <w:t>Кар ява</w:t>
            </w:r>
            <w:r w:rsidRPr="00C450D5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Евченко Валентина Александровна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2. Хрипунова Людмила Ивановна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3. Волкова Инна Валентиновна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1-2 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3 учитель-дефектолог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МАДОУ комбинированного вида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Д/с № 24 «Теремок» МР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Мелеузовский район РБ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Республика Башкортостан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tt-RU" w:eastAsia="ru-RU"/>
              </w:rPr>
              <w:t>г. Мелеуз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“Маленькие волонтеры”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Дышина Нариса Фаязовна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№67 “Надежда”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 Набережные Челны</w:t>
            </w:r>
          </w:p>
          <w:p w:rsidR="00880E6D" w:rsidRPr="008E06B7" w:rsidRDefault="00880E6D" w:rsidP="00557A3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54811">
              <w:rPr>
                <w:rFonts w:ascii="Times New Roman" w:hAnsi="Times New Roman"/>
                <w:sz w:val="24"/>
                <w:szCs w:val="28"/>
              </w:rPr>
              <w:t xml:space="preserve">КОНСПЕКТ ООД ПО </w:t>
            </w:r>
            <w:r w:rsidRPr="0005481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РАЗВИТИЮ РЕЧИ «ИНТЕЛЛЕКТУАЛЬНАЯ ОЛИМПИАДА» </w:t>
            </w:r>
            <w:r w:rsidRPr="008E06B7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(5-6 лет)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14888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1488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Угарина Галина Степановна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2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«Детский сад №194» Приволжского района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B12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Казани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2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B12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A5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 чудесница, водица-волшебница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824C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5">
              <w:rPr>
                <w:rFonts w:ascii="Times New Roman" w:hAnsi="Times New Roman" w:cs="Times New Roman"/>
                <w:sz w:val="28"/>
                <w:szCs w:val="28"/>
              </w:rPr>
              <w:t>Минневалиева Эльмира Махмутовна</w:t>
            </w:r>
          </w:p>
          <w:p w:rsidR="00880E6D" w:rsidRPr="009824C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80E6D" w:rsidRPr="009824C5" w:rsidRDefault="00880E6D" w:rsidP="00557A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r w:rsidRPr="009824C5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№7 «Колокольчик» г. Кукмор»</w:t>
            </w:r>
          </w:p>
          <w:p w:rsidR="00880E6D" w:rsidRPr="009824C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2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Кукмор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“Юлда да акыл кирәк”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8D770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Мамадалеева Галия Ряхимжановна</w:t>
            </w:r>
          </w:p>
          <w:p w:rsidR="00880E6D" w:rsidRPr="008D770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  <w:p w:rsidR="00880E6D" w:rsidRPr="008D770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Гимназия №8-центр образования Советского района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</w:t>
            </w:r>
          </w:p>
          <w:p w:rsidR="00880E6D" w:rsidRPr="008D770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Казань</w:t>
            </w:r>
          </w:p>
          <w:p w:rsidR="00880E6D" w:rsidRPr="008D7705" w:rsidRDefault="00880E6D" w:rsidP="00557A3B">
            <w:pPr>
              <w:pStyle w:val="c20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c9"/>
                <w:b/>
                <w:bCs/>
                <w:color w:val="000000" w:themeColor="text1"/>
                <w:sz w:val="28"/>
                <w:szCs w:val="28"/>
              </w:rPr>
            </w:pPr>
            <w:r w:rsidRPr="008D7705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D7705">
              <w:rPr>
                <w:color w:val="000000" w:themeColor="text1"/>
                <w:sz w:val="28"/>
                <w:szCs w:val="28"/>
              </w:rPr>
              <w:t>Сценарий внеклассного мероприятия</w:t>
            </w:r>
            <w:r w:rsidRPr="008D7705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Сайфуллина Лейсан Ильдаровна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№8 –ЦО”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город Казань,</w:t>
            </w:r>
          </w:p>
          <w:p w:rsidR="00880E6D" w:rsidRPr="001E3664" w:rsidRDefault="00880E6D" w:rsidP="00557A3B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E3664">
              <w:rPr>
                <w:rFonts w:ascii="Times New Roman" w:hAnsi="Times New Roman"/>
                <w:sz w:val="28"/>
                <w:szCs w:val="28"/>
                <w:lang w:val="tt-RU"/>
              </w:rPr>
              <w:t>Федераль белем бирү дәүләт стандартларын гамәлгә кертү шартларында мәктәптә татар теле һәм әдәбияты укытуга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яңача караш.</w:t>
            </w: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Борисова Татьяна Ивановна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75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880E6D" w:rsidRPr="00AD1417" w:rsidRDefault="00880E6D" w:rsidP="00557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D1417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“Пальчиковая гимнастика, как средство развития речи  детей   дошкольного  возраста”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11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Быкова Майя Нурулловна</w:t>
            </w:r>
          </w:p>
          <w:p w:rsidR="00880E6D" w:rsidRPr="00C311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№103” г. Казани</w:t>
            </w:r>
          </w:p>
          <w:p w:rsidR="00880E6D" w:rsidRPr="00C31111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31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Глобальная география, 11 </w:t>
            </w:r>
            <w:r w:rsidRPr="00C31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класс</w:t>
            </w:r>
            <w:r w:rsidRPr="00C31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Хамматова Раушания Равхатовна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6 “Радуга” г. Кукмор”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Кукмор</w:t>
            </w:r>
          </w:p>
          <w:p w:rsidR="00880E6D" w:rsidRPr="00953FF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5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образовательной деятельности </w:t>
            </w:r>
          </w:p>
          <w:p w:rsidR="00880E6D" w:rsidRPr="00953FF4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по познавательному развитию на тему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«Путешествие в Жаркую Африку»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Шаймухаметова Ландыш Закариевна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“Детский сад № 75” НМР РТ</w:t>
            </w:r>
          </w:p>
          <w:p w:rsidR="00880E6D" w:rsidRPr="007E427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Нижнекамск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 теплоходе</w:t>
            </w: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2187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18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Шигабиева Миляуша Габдулбаровна</w:t>
            </w:r>
          </w:p>
          <w:p w:rsidR="00880E6D" w:rsidRPr="00C2187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18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C2187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18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№415 </w:t>
            </w:r>
          </w:p>
          <w:p w:rsidR="00880E6D" w:rsidRPr="00C21870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18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 района г.Казани</w:t>
            </w:r>
          </w:p>
          <w:p w:rsidR="00880E6D" w:rsidRPr="00C21870" w:rsidRDefault="00880E6D" w:rsidP="00557A3B">
            <w:pPr>
              <w:tabs>
                <w:tab w:val="left" w:pos="3450"/>
                <w:tab w:val="center" w:pos="5102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18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“Зурлар һәм мәктәпкә хәзерлек төркеме балаларын туган  як белән таныштыру буенча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еллык перспектив план”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Ахметзянова Гульназ Ришатовна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F139EB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 N</w:t>
            </w:r>
            <w:r w:rsidRPr="00F1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  <w:p w:rsidR="00880E6D" w:rsidRPr="00EF5DF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168D6">
              <w:rPr>
                <w:b/>
                <w:sz w:val="28"/>
                <w:szCs w:val="28"/>
                <w:lang w:val="tt-RU"/>
              </w:rPr>
              <w:t xml:space="preserve"> </w:t>
            </w:r>
            <w:r w:rsidRPr="00EF5DF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Мәктәпкәчә яшьтәге  балаларны Башкорт Республикасы, башкорт халкының гореф-гадәт, йолалары белән таныштыру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Идиятуллина Айгуль Ирековна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80E6D" w:rsidRPr="00E53562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 N</w:t>
            </w:r>
            <w:r w:rsidRPr="00E5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  <w:p w:rsidR="00880E6D" w:rsidRPr="00EF5DF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Казань</w:t>
            </w:r>
          </w:p>
          <w:p w:rsidR="00880E6D" w:rsidRPr="00F43E65" w:rsidRDefault="00880E6D" w:rsidP="00557A3B">
            <w:pPr>
              <w:ind w:left="-900" w:firstLine="9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</w:p>
          <w:p w:rsidR="00880E6D" w:rsidRPr="00F43E65" w:rsidRDefault="00880E6D" w:rsidP="00557A3B">
            <w:pPr>
              <w:ind w:left="-900" w:firstLine="9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4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Әниләр көненә багышланган күңел ачу кичәсе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Әнием-кадерлем!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Наталья Евгеньевна</w:t>
            </w:r>
          </w:p>
          <w:p w:rsidR="00880E6D" w:rsidRPr="00132423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880E6D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№240» г.Казань</w:t>
            </w:r>
          </w:p>
          <w:p w:rsidR="00880E6D" w:rsidRPr="0011239B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9B">
              <w:rPr>
                <w:rFonts w:ascii="Times New Roman" w:hAnsi="Times New Roman" w:cs="Times New Roman"/>
                <w:sz w:val="28"/>
                <w:szCs w:val="28"/>
              </w:rPr>
              <w:t>НОД по познавательному развитию</w:t>
            </w:r>
          </w:p>
          <w:p w:rsidR="00880E6D" w:rsidRPr="00586A04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9B">
              <w:rPr>
                <w:rFonts w:ascii="Times New Roman" w:hAnsi="Times New Roman" w:cs="Times New Roman"/>
                <w:sz w:val="28"/>
                <w:szCs w:val="28"/>
              </w:rPr>
              <w:t>Тема : «Едем в Чебоксары».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373AC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Гильметдинова Алина Даниловна </w:t>
            </w:r>
          </w:p>
          <w:p w:rsidR="00880E6D" w:rsidRPr="007373AC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Учитель родного языка и литературы </w:t>
            </w:r>
          </w:p>
          <w:p w:rsidR="00880E6D" w:rsidRPr="007373AC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Школа “МБОУ №71”</w:t>
            </w:r>
          </w:p>
          <w:p w:rsidR="00880E6D" w:rsidRPr="007373AC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80E6D" w:rsidRPr="007373AC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80E6D" w:rsidRPr="00154FDE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9B0E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B0E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Разработка урока по татарскому языку по теме “цвета”</w:t>
            </w:r>
          </w:p>
          <w:p w:rsidR="00880E6D" w:rsidRPr="00102678" w:rsidRDefault="00880E6D" w:rsidP="00557A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Зинатуллина Миляуша Маратовна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“Гимназия №8-Центр образования” 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Внеурочное занятие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Великие Болгары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Елена Викторовна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566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Инна Валерьевна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Галина Владимировна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«Детский сад будущего»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Фещенко Анна Павловна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Кшукина Екатерина Юрьевна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№140»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6C">
              <w:rPr>
                <w:rFonts w:ascii="Times New Roman" w:hAnsi="Times New Roman" w:cs="Times New Roman"/>
                <w:sz w:val="28"/>
                <w:szCs w:val="28"/>
              </w:rPr>
              <w:t>«По страницам произведений  В.Г. Сутеева»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Петрова Оксана Михайловна</w:t>
            </w:r>
          </w:p>
          <w:p w:rsidR="00880E6D" w:rsidRDefault="00880E6D" w:rsidP="00880E6D">
            <w:pPr>
              <w:pStyle w:val="a4"/>
              <w:numPr>
                <w:ilvl w:val="0"/>
                <w:numId w:val="4"/>
              </w:num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880E6D" w:rsidRPr="0003241A" w:rsidRDefault="00880E6D" w:rsidP="00557A3B">
            <w:pPr>
              <w:tabs>
                <w:tab w:val="left" w:pos="270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Авферонок Татьяна Сергеевна - воспитатель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№36 “Золотой ключик”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Культурный Татарстан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71251C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1C">
              <w:rPr>
                <w:rFonts w:ascii="Times New Roman" w:hAnsi="Times New Roman" w:cs="Times New Roman"/>
                <w:sz w:val="28"/>
                <w:szCs w:val="28"/>
              </w:rPr>
              <w:t>Миннигулова Ляйсан Асадулловна;  Габдрахимова  Амина Хадиевна</w:t>
            </w:r>
          </w:p>
          <w:p w:rsidR="00880E6D" w:rsidRPr="0071251C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80E6D" w:rsidRPr="0071251C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№19 «Аленка»</w:t>
            </w:r>
          </w:p>
          <w:p w:rsidR="00880E6D" w:rsidRPr="0071251C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1C">
              <w:rPr>
                <w:rFonts w:ascii="Times New Roman" w:hAnsi="Times New Roman" w:cs="Times New Roman"/>
                <w:sz w:val="28"/>
                <w:szCs w:val="28"/>
              </w:rPr>
              <w:t>Г.Набережные Челны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Драматизация сказки</w:t>
            </w:r>
            <w:r w:rsidRPr="007125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Әтиебезнең мирасы</w:t>
            </w:r>
            <w:r w:rsidRPr="007125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49769C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76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Курамшина Милауша Назибовна</w:t>
            </w:r>
          </w:p>
          <w:p w:rsidR="00880E6D" w:rsidRPr="0049769C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76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родному языку.</w:t>
            </w:r>
          </w:p>
          <w:p w:rsidR="00880E6D" w:rsidRPr="009E65A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E65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№5 </w:t>
            </w:r>
            <w:r w:rsidRPr="009E65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65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Теремок</w:t>
            </w:r>
            <w:r w:rsidRPr="009E6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E6D" w:rsidRPr="009E65A5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E65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E65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Набережные Челны РТ</w:t>
            </w:r>
          </w:p>
          <w:p w:rsidR="00880E6D" w:rsidRPr="009E65A5" w:rsidRDefault="00880E6D" w:rsidP="005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9E65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r w:rsidRPr="00E028CD">
              <w:rPr>
                <w:rFonts w:ascii="Times New Roman" w:hAnsi="Times New Roman" w:cs="Times New Roman"/>
                <w:sz w:val="28"/>
                <w:szCs w:val="28"/>
              </w:rPr>
              <w:t>викторина  по сказкам татарского детского писателя Абдуллы Алиша</w:t>
            </w:r>
            <w:r w:rsidRPr="009E6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Гульназ Изгаровна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№13 «Рябинка»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Азнакаево РТ</w:t>
            </w:r>
          </w:p>
          <w:p w:rsidR="00880E6D" w:rsidRPr="0035757B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57B">
              <w:rPr>
                <w:rFonts w:ascii="Times New Roman" w:hAnsi="Times New Roman" w:cs="Times New Roman"/>
                <w:sz w:val="28"/>
                <w:szCs w:val="28"/>
              </w:rPr>
              <w:t>«Использование малых форм фольклора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57B">
              <w:rPr>
                <w:rFonts w:ascii="Times New Roman" w:hAnsi="Times New Roman" w:cs="Times New Roman"/>
                <w:sz w:val="28"/>
                <w:szCs w:val="28"/>
              </w:rPr>
              <w:t>татарского народа в речевом развитии детей»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2317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1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Гараева Магинур Абрамовна</w:t>
            </w:r>
          </w:p>
          <w:p w:rsidR="00880E6D" w:rsidRPr="002317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1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880E6D" w:rsidRPr="002317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1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№2”</w:t>
            </w:r>
          </w:p>
          <w:p w:rsidR="00880E6D" w:rsidRPr="002317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1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Нижнекамский район пгт Камские Поляны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урока во 2 классе “Туган ягым”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684EAA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84EAA">
              <w:rPr>
                <w:rFonts w:ascii="Times New Roman" w:hAnsi="Times New Roman"/>
                <w:sz w:val="28"/>
                <w:szCs w:val="28"/>
                <w:lang w:val="tt-RU"/>
              </w:rPr>
              <w:t>Сидорова Александра Андрееевна</w:t>
            </w:r>
          </w:p>
          <w:p w:rsidR="00880E6D" w:rsidRPr="00684EAA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84EA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МАДОУ №293 </w:t>
            </w:r>
          </w:p>
          <w:p w:rsidR="00880E6D" w:rsidRPr="00684EAA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84EAA">
              <w:rPr>
                <w:rFonts w:ascii="Times New Roman" w:hAnsi="Times New Roman"/>
                <w:sz w:val="28"/>
                <w:szCs w:val="28"/>
                <w:lang w:val="tt-RU"/>
              </w:rPr>
              <w:t>г.</w:t>
            </w:r>
            <w:r w:rsidRPr="00684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EAA">
              <w:rPr>
                <w:rFonts w:ascii="Times New Roman" w:hAnsi="Times New Roman"/>
                <w:sz w:val="28"/>
                <w:szCs w:val="28"/>
                <w:lang w:val="tt-RU"/>
              </w:rPr>
              <w:t>Казань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EAA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 w:rsidRPr="0068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Актуальность изучения английского языка в дошкольном возрасте</w:t>
            </w:r>
            <w:r w:rsidRPr="00684EA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E1376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37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Алина Александровна</w:t>
            </w:r>
          </w:p>
          <w:p w:rsidR="00880E6D" w:rsidRPr="00E1376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37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биологии</w:t>
            </w:r>
          </w:p>
          <w:p w:rsidR="00880E6D" w:rsidRPr="00E1376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37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880E6D" w:rsidRPr="00E13767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37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880E6D" w:rsidRPr="00E13767" w:rsidRDefault="00880E6D" w:rsidP="00557A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37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выступление “Проектная деятельность на уроках биологии и экологии”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B272E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Бикмурзина Оксана Владимировна</w:t>
            </w:r>
          </w:p>
          <w:p w:rsidR="00880E6D" w:rsidRPr="009B272E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80E6D" w:rsidRPr="009B272E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ГБОУ СОШ с. Малая Малышевка СП ДС «Солнышко»</w:t>
            </w:r>
          </w:p>
          <w:p w:rsidR="00880E6D" w:rsidRPr="009B272E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Самарская о</w:t>
            </w: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Кинельский р-он, с. Малая </w:t>
            </w: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Малышевка</w:t>
            </w:r>
          </w:p>
          <w:p w:rsidR="00880E6D" w:rsidRDefault="00880E6D" w:rsidP="0055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азвание работы: «</w:t>
            </w:r>
            <w:r w:rsidRPr="009B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для детей дошкольного возраста на развитие внимания, памяти, мышления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Сахавова Евгения Александровна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Бадертдинова Елена Викторовна</w:t>
            </w:r>
          </w:p>
          <w:p w:rsidR="00880E6D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Заведующий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10 “Светлячок”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Альметьевск</w:t>
            </w:r>
          </w:p>
          <w:p w:rsidR="00880E6D" w:rsidRDefault="00880E6D" w:rsidP="00557A3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931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«Формирование основ нравственно- патриотического воспитания дошкольников,</w:t>
            </w:r>
            <w:r w:rsidRPr="00931C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31C9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посредством организации театрализованной деятельности»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Озерова Эльмира Марсовна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“СОШ№11”</w:t>
            </w:r>
          </w:p>
          <w:p w:rsidR="00880E6D" w:rsidRPr="00C34D13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30A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E30A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урока по математике»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40241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24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Светлана Михайловна</w:t>
            </w:r>
          </w:p>
          <w:p w:rsidR="00880E6D" w:rsidRPr="0040241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24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Чернова Марина Леонидовна</w:t>
            </w:r>
          </w:p>
          <w:p w:rsidR="00880E6D" w:rsidRPr="0040241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24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880E6D" w:rsidRPr="0040241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24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“ЦРР-д/с №91”</w:t>
            </w:r>
          </w:p>
          <w:p w:rsidR="00880E6D" w:rsidRPr="0040241E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24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Нижнекамск, РТ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НОД “В мире профессий”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Подгорных Елена Валентиновна</w:t>
            </w:r>
          </w:p>
          <w:p w:rsidR="00880E6D" w:rsidRPr="004974B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Мухамадеева Венера Юрьевна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муз.руководитель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№5 “Теремок”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Набережные Челны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Проект “Весна малышам”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Pr="00950305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Фильсина Гыйлемхановна</w:t>
            </w:r>
          </w:p>
          <w:p w:rsidR="00880E6D" w:rsidRPr="00950305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80E6D" w:rsidRPr="00950305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№415 </w:t>
            </w:r>
          </w:p>
          <w:p w:rsidR="00880E6D" w:rsidRPr="00950305" w:rsidRDefault="00880E6D" w:rsidP="00557A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 района г. Казани</w:t>
            </w:r>
          </w:p>
          <w:p w:rsidR="00880E6D" w:rsidRPr="00E4729D" w:rsidRDefault="00880E6D" w:rsidP="00557A3B">
            <w:pPr>
              <w:tabs>
                <w:tab w:val="left" w:pos="3450"/>
                <w:tab w:val="center" w:pos="5102"/>
              </w:tabs>
              <w:spacing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03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</w:t>
            </w:r>
            <w:r w:rsidRPr="00E472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работы: “Зурлар һәм мәктәпкә хәзерлек төркеме балаларын туган  як белән </w:t>
            </w:r>
            <w:r w:rsidRPr="00E472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таныштыру буенча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еллык перспектив план</w:t>
            </w:r>
            <w:r w:rsidRPr="009503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0E6D" w:rsidTr="00557A3B">
        <w:tc>
          <w:tcPr>
            <w:tcW w:w="6130" w:type="dxa"/>
          </w:tcPr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Гильмутдинова Милеуша Рашитовна,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Сафина Гузель Тагировна</w:t>
            </w:r>
          </w:p>
          <w:p w:rsidR="00880E6D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по обучению татарскому языку, 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№18 “Ласточка” комбинированного вида ЕМР</w:t>
            </w:r>
          </w:p>
          <w:p w:rsidR="00880E6D" w:rsidRPr="00C34D13" w:rsidRDefault="00880E6D" w:rsidP="00557A3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Елабуга</w:t>
            </w:r>
          </w:p>
          <w:p w:rsidR="00880E6D" w:rsidRDefault="00880E6D" w:rsidP="0055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Уен-викорина: “Абдулла Алиш – әкиятче бабай”</w:t>
            </w:r>
          </w:p>
        </w:tc>
        <w:tc>
          <w:tcPr>
            <w:tcW w:w="3367" w:type="dxa"/>
          </w:tcPr>
          <w:p w:rsidR="00880E6D" w:rsidRDefault="00880E6D" w:rsidP="00557A3B">
            <w:r w:rsidRPr="0093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5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A7361" w:rsidRPr="00880E6D" w:rsidRDefault="001A7361" w:rsidP="00880E6D"/>
    <w:sectPr w:rsidR="001A7361" w:rsidRPr="00880E6D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5C1"/>
    <w:multiLevelType w:val="hybridMultilevel"/>
    <w:tmpl w:val="4866D4C2"/>
    <w:lvl w:ilvl="0" w:tplc="2F22B4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E0BE4"/>
    <w:multiLevelType w:val="hybridMultilevel"/>
    <w:tmpl w:val="F19A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452F"/>
    <w:multiLevelType w:val="hybridMultilevel"/>
    <w:tmpl w:val="F19A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B3578"/>
    <w:multiLevelType w:val="hybridMultilevel"/>
    <w:tmpl w:val="F19A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D2234D"/>
    <w:rsid w:val="001A7361"/>
    <w:rsid w:val="005356B0"/>
    <w:rsid w:val="00880E6D"/>
    <w:rsid w:val="00D2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3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223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D2234D"/>
  </w:style>
  <w:style w:type="character" w:styleId="a7">
    <w:name w:val="Strong"/>
    <w:basedOn w:val="a0"/>
    <w:uiPriority w:val="22"/>
    <w:qFormat/>
    <w:rsid w:val="00D2234D"/>
    <w:rPr>
      <w:b/>
      <w:bCs/>
    </w:rPr>
  </w:style>
  <w:style w:type="paragraph" w:customStyle="1" w:styleId="normal">
    <w:name w:val="normal"/>
    <w:rsid w:val="00D2234D"/>
    <w:pPr>
      <w:spacing w:after="0"/>
    </w:pPr>
    <w:rPr>
      <w:rFonts w:ascii="Arial" w:eastAsia="Arial" w:hAnsi="Arial" w:cs="Arial"/>
      <w:lang w:eastAsia="ru-RU"/>
    </w:rPr>
  </w:style>
  <w:style w:type="paragraph" w:customStyle="1" w:styleId="3">
    <w:name w:val="3"/>
    <w:basedOn w:val="a"/>
    <w:qFormat/>
    <w:rsid w:val="00D223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0">
    <w:name w:val="c20"/>
    <w:basedOn w:val="a"/>
    <w:qFormat/>
    <w:rsid w:val="00D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5705</Words>
  <Characters>32520</Characters>
  <Application>Microsoft Office Word</Application>
  <DocSecurity>0</DocSecurity>
  <Lines>271</Lines>
  <Paragraphs>76</Paragraphs>
  <ScaleCrop>false</ScaleCrop>
  <Company>Grizli777</Company>
  <LinksUpToDate>false</LinksUpToDate>
  <CharactersWithSpaces>38149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2022-03-31T19:37:00Z</dcterms:created>
  <dcterms:modified xsi:type="dcterms:W3CDTF">2022-03-31T19:47:00Z</dcterms:modified>
</cp:coreProperties>
</file>