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ook w:val="04A0"/>
      </w:tblPr>
      <w:tblGrid>
        <w:gridCol w:w="8789"/>
        <w:gridCol w:w="1984"/>
      </w:tblGrid>
      <w:tr w:rsidR="009D0B9E" w:rsidRPr="00AD60C4" w:rsidTr="006C38EE">
        <w:tc>
          <w:tcPr>
            <w:tcW w:w="10773" w:type="dxa"/>
            <w:gridSpan w:val="2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«Белый мел»-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III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Артемов Вениамин Вячеславович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Хабибуллина Вероника Муратовна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“Техно-Школа им. В. П. Савиных”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“Исследую мир”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“Пластилиновые фантазии”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Муратова Ландыш Гильмутдиновна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Большой Сардек”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b/>
                <w:sz w:val="28"/>
                <w:szCs w:val="28"/>
              </w:rPr>
              <w:t>Актерское мастерство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“Г.Тукай – “Кызыклы шәкерт”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Ахмадиева Марьям Миннемагесумовна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Курбанова Гульназ Барисовна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с.Большой Сардек им.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К.Ф.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Шакирова”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 с.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“Литературный тур” 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“Могҗиза ул- табигат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Ахметова Гульнара Зуфаровна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Муниципальное бюджетное общеобразовательное учрежение 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“Гимназия с.Большой Сардек им.К.Ф. Шакирова” Кукморского муниципального района РТ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муниципальный район, с.Большой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AD60C4">
              <w:rPr>
                <w:rFonts w:ascii="Times New Roman" w:hAnsi="Times New Roman" w:cs="Times New Roman"/>
                <w:b/>
                <w:sz w:val="28"/>
                <w:szCs w:val="28"/>
              </w:rPr>
              <w:t>Урок на «Ура!»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“Час, минута, секунда” урок математики в 4 классе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Ахметшина Рафиля Зуфаровна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Большой Сардек”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“ДОШКОЛЬНЫЙ ДОМ”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“Патриотик почмак”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Ахметшина Рафиля Зуфаровна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Большой Сардек”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“Остановись, мгновение”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“Снегурочка и лесные зверята”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Бариева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Миннегюль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Куттусовна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5 «Созвездие» 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. Кукмор»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Город Кукмор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Про проект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илем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Татарстан»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Валиуллина Халимя Галимулловна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№14 “Сказка”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 Нурлат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Представление педагогического опыта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Цифровые образовательные объекты в дошкольном образовании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Васильева Елена Александровна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№5”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Стерлитамак Республика Башкортостан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“Литературный тур”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“Мгновенья в кружева сплетает жизни нить”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Волкова Вера Александровна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Воспиаттель ГПД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“Техно-Школа им. В. П. Савиных”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“Про проект”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“День птиц”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Фанисович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Залялиева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Зульфатовна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Лицей №188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г</w:t>
            </w:r>
            <w:proofErr w:type="gramStart"/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.К</w:t>
            </w:r>
            <w:proofErr w:type="gramEnd"/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«Сотворил красоту»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«Сказочный дом»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ГорноваТатьяна Витальевка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СОШ№10 СП ДС “Лучик”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Кинель Самарская область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“Занятие это – я и дети”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“Проделки Бабы Яги 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Губайдуллин Самат Рафисович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Ученик 2 а класса 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Ахметова Гульнара Зуфаровна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Муниципальное бюджетное общеобразовательное учрежение “Гимназия с.Большой Сардек им.К.Ф. Шакирова” Кукморского 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муниципального района РТ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муниципальный район, с.Большой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«Исследую мир»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“Перга и её целебные свойства”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Даминова Айсылу Анасовна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МБОУ «Многопрофильный лицей №188» Кировского района 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 на «Ура»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“Великая Победа”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Даминова Айсылу Анасовна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МБОУ «Многопрофильный лицей №188» Кировского района 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Делюсь опытом»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“Мой путь”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Даминова Айсылу Анасовна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 начальных классов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«Многопрофильный лицей №188» Кировского района 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Казани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 г. 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Талантлив во всем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“Коровушка”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Даминова Айсылу Анасовна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МБОУ «Многопрофильный лицей №188» Кировского района 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b/>
                <w:sz w:val="28"/>
                <w:szCs w:val="28"/>
              </w:rPr>
              <w:t>Про проект</w:t>
            </w:r>
            <w:r w:rsidRPr="00AD6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“Һәр урамның була үз тарихы”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Евдокимова Алевтина Викторовна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группы прдленного дня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“СОШ №25 им.70-летия нефти Татарстана”.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Ркспублика Татарстан,г.Альметьевск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Делюсь опытом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 “Модный прговор.Школьная форма,за или против”.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Евдокимова Алевтина Викторовна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группы прдленного дня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№25 им.70-летия нефти Татарстана”.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Ркспублика Татарстан,г.Альметьевск,ул.Шевченко,д.174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Делюсь опытом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0C4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Талантлив</w:t>
            </w:r>
            <w:proofErr w:type="gramEnd"/>
            <w:r w:rsidRPr="00AD60C4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во всем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Евдокимова Алевтина Викторовна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группы прдленного дня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№25 им.70-летия нефти Татарстана”.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Ркспублика Татарстан,г. Альметьевск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Остановись, мгновение!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0C4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Талантлив</w:t>
            </w:r>
            <w:proofErr w:type="gramEnd"/>
            <w:r w:rsidRPr="00AD60C4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всем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Зайдуллина Резеда Вазировна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Педагог-библиотекарь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”Гимназия № 25” НМР РТ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Нижнекамск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“Хәтирәләр”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Зилия Ильгизовна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Фатхрахманова Земфира Ринатовна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с. Копки” Кукморского муниципального района РТ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с.Копки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“Танцы-жизнь”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“Восточный танец”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tabs>
                <w:tab w:val="left" w:pos="576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Зиннатов Самир Ильнарович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Аблаева Елена Валерьевна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№1 “Берёзка”,г.Кукмор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Р.Т.,г.Кукмор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b/>
                <w:sz w:val="28"/>
                <w:szCs w:val="28"/>
              </w:rPr>
              <w:t>Исследую мир.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“Чудо цветок -герань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Зиннатова Аниса Илҗнуровна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Фатхрахманова Земфира Ринатовна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с. Копки” Кукморского муниципального района РТ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с.Копки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 Чтецы”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 Гөлсинә Гәрәева шигыре “Модный кыз”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Гузель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Фуатовна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 «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Чулпан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» г. Кукмор»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РТ г. Кукмор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«Детская экономика»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Каюмов Анвар Фирдусович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Фатхрахманова Земфира Ринатовна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с. Копки” Кукморского муниципального района РТ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с.Копки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 Мир в красках”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“Зима”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Копытов Данил Андреевич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10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Волкова Вера Александровна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“Техно-Школа им. В. П. Савиных”</w:t>
            </w:r>
          </w:p>
          <w:p w:rsidR="009D0B9E" w:rsidRPr="00AD60C4" w:rsidRDefault="009D0B9E" w:rsidP="006F3C87">
            <w:pPr>
              <w:tabs>
                <w:tab w:val="center" w:pos="2001"/>
                <w:tab w:val="right" w:pos="4002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г. Пермь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“Исследую мир”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“Мой любимый кот”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Курбанова Гульназ Барисовна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 Большой Сардек им. К.Ф. Шакирова”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 с. 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“Про проект” 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“Сугыш урлаган яшьлек”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Лукоянова Арсения Руслановна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Даминова Айсылу Анасовна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МБОУ «Многопрофильный лицей №188» Кировского района 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“Розочка”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Максимова Кира Вячеславовна (в роли старухи)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Евдокимова Алевтина Викторовна 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№25 им.70-летия нефти Татарстана”.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Ркспублика Татарстан,г.Альметьевск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Актерское мастерство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“Сказка о рыбаке и рыбки “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Маркушин Егор Станиславович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Хусаинова Альбина Ивановна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25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Альметьевск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“Актерское мастерство”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“Вечер в Мадриде”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Миронова Эльмира Рафаилевна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№1 “Берёзка”, г.Кукмор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Р.Т., г.Кукмор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b/>
                <w:sz w:val="28"/>
                <w:szCs w:val="28"/>
              </w:rPr>
              <w:t>Делюсь опытом.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Волшебная мастерская  творческих идей </w:t>
            </w:r>
            <w:r w:rsidRPr="00AD60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 родителями</w:t>
            </w: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60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ранней профориентации дошкольников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pStyle w:val="a6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AD60C4">
              <w:rPr>
                <w:color w:val="000000"/>
                <w:sz w:val="28"/>
                <w:szCs w:val="28"/>
              </w:rPr>
              <w:t>Мубаракшина</w:t>
            </w:r>
            <w:proofErr w:type="spellEnd"/>
            <w:r w:rsidRPr="00AD60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color w:val="000000"/>
                <w:sz w:val="28"/>
                <w:szCs w:val="28"/>
              </w:rPr>
              <w:t>Гузалия</w:t>
            </w:r>
            <w:proofErr w:type="spellEnd"/>
            <w:r w:rsidRPr="00AD60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color w:val="000000"/>
                <w:sz w:val="28"/>
                <w:szCs w:val="28"/>
              </w:rPr>
              <w:t>Илгизовна</w:t>
            </w:r>
            <w:proofErr w:type="spellEnd"/>
          </w:p>
          <w:p w:rsidR="009D0B9E" w:rsidRPr="00AD60C4" w:rsidRDefault="009D0B9E" w:rsidP="006F3C87">
            <w:pPr>
              <w:pStyle w:val="a6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AD60C4">
              <w:rPr>
                <w:color w:val="000000"/>
                <w:sz w:val="28"/>
                <w:szCs w:val="28"/>
              </w:rPr>
              <w:t>Хаметгатина</w:t>
            </w:r>
            <w:proofErr w:type="spellEnd"/>
            <w:r w:rsidRPr="00AD60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color w:val="000000"/>
                <w:sz w:val="28"/>
                <w:szCs w:val="28"/>
              </w:rPr>
              <w:t>Зиля</w:t>
            </w:r>
            <w:proofErr w:type="spellEnd"/>
            <w:r w:rsidRPr="00AD60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color w:val="000000"/>
                <w:sz w:val="28"/>
                <w:szCs w:val="28"/>
              </w:rPr>
              <w:t>Асфановна</w:t>
            </w:r>
            <w:proofErr w:type="spellEnd"/>
          </w:p>
          <w:p w:rsidR="009D0B9E" w:rsidRPr="00AD60C4" w:rsidRDefault="009D0B9E" w:rsidP="006F3C87">
            <w:pPr>
              <w:pStyle w:val="a6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AD60C4">
              <w:rPr>
                <w:color w:val="000000"/>
                <w:sz w:val="28"/>
                <w:szCs w:val="28"/>
              </w:rPr>
              <w:t>Учитель родного (татарского) языка</w:t>
            </w:r>
          </w:p>
          <w:p w:rsidR="009D0B9E" w:rsidRPr="00AD60C4" w:rsidRDefault="009D0B9E" w:rsidP="006F3C87">
            <w:pPr>
              <w:pStyle w:val="a6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AD60C4">
              <w:rPr>
                <w:color w:val="000000"/>
                <w:sz w:val="28"/>
                <w:szCs w:val="28"/>
              </w:rPr>
              <w:t>МБОУ «Школа №77»</w:t>
            </w:r>
          </w:p>
          <w:p w:rsidR="009D0B9E" w:rsidRPr="00AD60C4" w:rsidRDefault="009D0B9E" w:rsidP="006F3C87">
            <w:pPr>
              <w:pStyle w:val="a6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AD60C4">
              <w:rPr>
                <w:color w:val="000000"/>
                <w:sz w:val="28"/>
                <w:szCs w:val="28"/>
              </w:rPr>
              <w:t>Казань</w:t>
            </w:r>
          </w:p>
          <w:p w:rsidR="009D0B9E" w:rsidRPr="00AD60C4" w:rsidRDefault="009D0B9E" w:rsidP="006F3C87">
            <w:pPr>
              <w:pStyle w:val="a6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AD60C4">
              <w:rPr>
                <w:color w:val="000000"/>
                <w:sz w:val="28"/>
                <w:szCs w:val="28"/>
              </w:rPr>
              <w:t xml:space="preserve">Номинация: “ </w:t>
            </w:r>
            <w:r w:rsidRPr="00AD60C4">
              <w:rPr>
                <w:sz w:val="28"/>
                <w:szCs w:val="28"/>
              </w:rPr>
              <w:t>Делюсь опытом</w:t>
            </w:r>
            <w:r w:rsidRPr="00AD60C4">
              <w:rPr>
                <w:color w:val="000000"/>
                <w:sz w:val="28"/>
                <w:szCs w:val="28"/>
              </w:rPr>
              <w:t xml:space="preserve"> ”</w:t>
            </w:r>
          </w:p>
          <w:p w:rsidR="009D0B9E" w:rsidRPr="00AD60C4" w:rsidRDefault="009D0B9E" w:rsidP="006F3C87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“</w:t>
            </w:r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Туган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(татар) тел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әресләрендә актив алымнар технологиясен куллану</w:t>
            </w: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Муратова Зифа Зуфаровна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Ученица 2 а класса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Ахметова Гульнара Зуфаровна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бюджетное общеобразовательное учрежение “Гимназия с.Большой Сардек им.К.Ф. Шакирова” Кукморского муниципального района РТ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муниципальный район, с.Большой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«Чтецы»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“Без бәлеш пешерәбез” Ф.Тарханова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Муратова Ландыш Гильмутдиновна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Большой Сардек”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Дошкольный дом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“Туган җирем - Татарстан”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Мухина Наталья Владимировна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МБОУ «Школа №103»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9D0B9E" w:rsidRPr="00AD60C4" w:rsidRDefault="009D0B9E" w:rsidP="006F3C87">
            <w:pPr>
              <w:pStyle w:val="Defaul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D60C4">
              <w:rPr>
                <w:bCs/>
                <w:sz w:val="28"/>
                <w:szCs w:val="28"/>
              </w:rPr>
              <w:t>Номинация</w:t>
            </w:r>
            <w:r w:rsidRPr="00AD60C4">
              <w:rPr>
                <w:sz w:val="28"/>
                <w:szCs w:val="28"/>
              </w:rPr>
              <w:t>: “Делюсь опытом”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работы: 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“Наша многонациональная Россия”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Назмиев Раян Рамилевич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Фатхрахманова Земфира Ринатовна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с. Копки” Кукморского муниципального района РТ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с.Копки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Гөлсинә Гәрәева шигыре “ Әниемә булышам”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Осипова Елена Александровна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Хусаинова Альбина Ивановна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25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“Ежик в тумане”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Павленко Агата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Васильева Елена Александровна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“Детский сад №5”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Стерлитамак Республика Башкортостан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“Исследую мир”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 : “Вторая жизнь пластилина”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Сагитова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Эльза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Сахибулловна</w:t>
            </w:r>
            <w:proofErr w:type="spellEnd"/>
          </w:p>
          <w:p w:rsidR="009D0B9E" w:rsidRPr="00AD60C4" w:rsidRDefault="009D0B9E" w:rsidP="006F3C8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английского языка</w:t>
            </w:r>
          </w:p>
          <w:p w:rsidR="009D0B9E" w:rsidRPr="00AD60C4" w:rsidRDefault="009D0B9E" w:rsidP="006F3C8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«Школа №77», </w:t>
            </w:r>
            <w:r w:rsidRPr="00AD60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ДО ЦВР</w:t>
            </w:r>
          </w:p>
          <w:p w:rsidR="009D0B9E" w:rsidRPr="00AD60C4" w:rsidRDefault="009D0B9E" w:rsidP="006F3C8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  <w:p w:rsidR="009D0B9E" w:rsidRPr="00AD60C4" w:rsidRDefault="009D0B9E" w:rsidP="006F3C8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 «</w:t>
            </w: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на Ура»</w:t>
            </w: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D0B9E" w:rsidRPr="00AD60C4" w:rsidRDefault="009D0B9E" w:rsidP="006F3C8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“</w:t>
            </w:r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Holiday</w:t>
            </w:r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plans</w:t>
            </w:r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урок английского языка в 5 классе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Садикова Светлана Максутовна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МБОУ”Школа №10”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“Урок на “УРА”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“Рәвешләр”дә кунакта”( “В гостях у ”Наречий”)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Садикова Светлана Максутовна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МБОУ”Школа №10”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Про проект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AD60C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«ФДББСны тормышка ашыру шартларында укучыларның иҗади эшчэнлеген һәм активлыгын үстерүдә эшлекле уен элементлары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Садикова Светлана Максутовна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МБОУ”Школа №10”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AD6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Укучыларның иҗади эшчәнлеген  һәм сәләтен үстерүдә системалылык”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Сибгатуллина Эльвина Ильдаровна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Ахметшина Рафиля Зуфаровна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Большой Сардек”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“Музыка в душе”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“Мамочка моя”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Сизова Ирина Юрьевна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 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СОШ № 40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Россия, Томская область, г. Томск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Талантлив во всем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Ни минуты покоя”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Смирнова Алина Александровна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биологии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№103”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AD60C4">
              <w:rPr>
                <w:rFonts w:ascii="Times New Roman" w:hAnsi="Times New Roman" w:cs="Times New Roman"/>
                <w:b/>
                <w:sz w:val="28"/>
                <w:szCs w:val="28"/>
              </w:rPr>
              <w:t>Урок на «Ура!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урока на тему: 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«Отдел </w:t>
            </w:r>
            <w:proofErr w:type="gramStart"/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Папоротниковидные</w:t>
            </w:r>
            <w:proofErr w:type="gramEnd"/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класс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Соколова Татьяна Викторовна, Малахова Галина Викторовна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№12 г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алининска Саратовской области»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Саратовская область г.Калининск 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“Про проект”</w:t>
            </w:r>
          </w:p>
          <w:p w:rsidR="009D0B9E" w:rsidRPr="00AD60C4" w:rsidRDefault="009D0B9E" w:rsidP="006F3C87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Краткосрочный проект совместно с родителями </w:t>
            </w:r>
          </w:p>
          <w:p w:rsidR="009D0B9E" w:rsidRPr="00AD60C4" w:rsidRDefault="009D0B9E" w:rsidP="006F3C87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в средней группе на тему: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 здоровым быть хочу”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Сопова Мария Михайловна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"Детский сад №5"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город Стерлитамак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"Литературный тур"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"Мечты незрячего ребёнка"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Тимерова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Мухамеднуровна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Хабибуллина Наиля Мавлетовна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 МБОУ   “Гимназия              с. Большой  Сардек имени                     К. Ф. Шакирова”  Кукморского района в дер. Аш-Бузи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 дер. Аш-Бузи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“Музыка в душе”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“Мин яратам җырларга”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Тюменев Ринат Русланович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Даминова Айсылу Анасовна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МБОУ «Многопрофильный лицей №188» Кировского района 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Исследую мир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“Нитраты в продуктах питания”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396B15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6B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Фатхрахманова Земфира Ринатовна</w:t>
            </w:r>
          </w:p>
          <w:p w:rsidR="009D0B9E" w:rsidRPr="00396B15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6B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396B15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6B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 Детский сад с. Копки” Кукморского муниципального района </w:t>
            </w:r>
            <w:r w:rsidRPr="00396B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РТ</w:t>
            </w:r>
          </w:p>
          <w:p w:rsidR="009D0B9E" w:rsidRPr="00396B15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6B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с.Копки</w:t>
            </w:r>
          </w:p>
          <w:p w:rsidR="009D0B9E" w:rsidRPr="00396B15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6B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 Лэпбук”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6B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Правила дорожного движения”</w:t>
            </w:r>
          </w:p>
        </w:tc>
        <w:tc>
          <w:tcPr>
            <w:tcW w:w="1984" w:type="dxa"/>
          </w:tcPr>
          <w:p w:rsidR="009D0B9E" w:rsidRPr="00367D93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Финюкова Надежда Алексеевна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49 “Белочка”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Калуга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“Урок на “Ура!””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D60C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Площадь. Измерение площади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Вероника Муратовна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коррекционного класса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“Техно-Школа им. В. П. Савиных”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“Урожай знаний”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pStyle w:val="a6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D60C4">
              <w:rPr>
                <w:color w:val="000000"/>
                <w:sz w:val="28"/>
                <w:szCs w:val="28"/>
              </w:rPr>
              <w:t>Хаернасова</w:t>
            </w:r>
            <w:proofErr w:type="spellEnd"/>
            <w:r w:rsidRPr="00AD60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color w:val="000000"/>
                <w:sz w:val="28"/>
                <w:szCs w:val="28"/>
              </w:rPr>
              <w:t>Гульнара</w:t>
            </w:r>
            <w:proofErr w:type="spellEnd"/>
            <w:r w:rsidRPr="00AD60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color w:val="000000"/>
                <w:sz w:val="28"/>
                <w:szCs w:val="28"/>
              </w:rPr>
              <w:t>Асадулловна</w:t>
            </w:r>
            <w:proofErr w:type="spellEnd"/>
          </w:p>
          <w:p w:rsidR="009D0B9E" w:rsidRPr="00AD60C4" w:rsidRDefault="009D0B9E" w:rsidP="006F3C87">
            <w:pPr>
              <w:pStyle w:val="a6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60C4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  <w:p w:rsidR="009D0B9E" w:rsidRPr="00AD60C4" w:rsidRDefault="009D0B9E" w:rsidP="006F3C87">
            <w:pPr>
              <w:pStyle w:val="a6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60C4">
              <w:rPr>
                <w:color w:val="000000"/>
                <w:sz w:val="28"/>
                <w:szCs w:val="28"/>
              </w:rPr>
              <w:t xml:space="preserve">МБОУ «Школа №77», </w:t>
            </w:r>
            <w:r w:rsidRPr="00AD60C4">
              <w:rPr>
                <w:rFonts w:eastAsiaTheme="minorEastAsia"/>
                <w:sz w:val="28"/>
                <w:szCs w:val="28"/>
              </w:rPr>
              <w:t>МБУ ДО ЦВР</w:t>
            </w:r>
          </w:p>
          <w:p w:rsidR="009D0B9E" w:rsidRPr="00AD60C4" w:rsidRDefault="009D0B9E" w:rsidP="006F3C87">
            <w:pPr>
              <w:pStyle w:val="a6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60C4">
              <w:rPr>
                <w:color w:val="000000"/>
                <w:sz w:val="28"/>
                <w:szCs w:val="28"/>
              </w:rPr>
              <w:t>Казань</w:t>
            </w:r>
          </w:p>
          <w:p w:rsidR="009D0B9E" w:rsidRPr="00AD60C4" w:rsidRDefault="009D0B9E" w:rsidP="006F3C87">
            <w:pPr>
              <w:pStyle w:val="a6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60C4">
              <w:rPr>
                <w:color w:val="000000"/>
                <w:sz w:val="28"/>
                <w:szCs w:val="28"/>
              </w:rPr>
              <w:t>Номинация: “ Урок на «Ура!»”</w:t>
            </w:r>
          </w:p>
          <w:p w:rsidR="009D0B9E" w:rsidRPr="00AD60C4" w:rsidRDefault="009D0B9E" w:rsidP="006F3C8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“</w:t>
            </w:r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Урок по английскому языку в 7 классе по теме: Место, где мы будем жить. </w:t>
            </w:r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(The </w:t>
            </w:r>
            <w:proofErr w:type="gramStart"/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district, that</w:t>
            </w:r>
            <w:proofErr w:type="gramEnd"/>
            <w:r w:rsidRPr="00AD6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we will build).</w:t>
            </w: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Фария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Миннехановна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РТ,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Мамашир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на «Ура!»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Авылым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горурлыгым</w:t>
            </w:r>
            <w:proofErr w:type="spellEnd"/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Царькова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</w:t>
            </w:r>
            <w:proofErr w:type="gram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огопед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отделение 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№40 г. Томска.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Томск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эт</w:t>
            </w:r>
            <w:proofErr w:type="gram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и дети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Космос. Звук и буква К.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Шагабеева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Сириня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Минтагировна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1 </w:t>
            </w:r>
            <w:r w:rsidRPr="00AD6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квалификационной категории,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Большесардекского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 “Әкият”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</w:t>
            </w:r>
            <w:proofErr w:type="gram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</w:t>
            </w:r>
            <w:proofErr w:type="gram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етский сад села Большой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Сардек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Кукморского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Большой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Сардек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Номинация: “</w:t>
            </w: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это – я и дети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Название работы: “Сад и огород”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Шагабеева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Сириня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Минтагировна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1 </w:t>
            </w:r>
            <w:r w:rsidRPr="00AD6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квалификационной категории,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Большесардекского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 “Әкият”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Шагабеева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Сириня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Минтагировна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«Детский сад села Большой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Сардек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Кукморского</w:t>
            </w:r>
            <w:proofErr w:type="spellEnd"/>
            <w:r w:rsidRPr="00AD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ело Большой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Сардек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Номинация: “</w:t>
            </w:r>
            <w:r w:rsidRPr="00AD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Дошкольный дом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Название работы: “Наш дом Татарстан”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Шагивалеева Диана Рустамовна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Смирнова Алина Александровна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№103”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“Исследую мир”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“Лес просит о помощи”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22419E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241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Шаймарданов Муса Нурсилович</w:t>
            </w:r>
          </w:p>
          <w:p w:rsidR="009D0B9E" w:rsidRPr="0022419E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241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D0B9E" w:rsidRPr="0022419E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241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Фатхрахманова Земфира Ринатовна</w:t>
            </w:r>
          </w:p>
          <w:p w:rsidR="009D0B9E" w:rsidRPr="0022419E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241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с. Копки” Кукморского муниципального района РТ</w:t>
            </w:r>
          </w:p>
          <w:p w:rsidR="009D0B9E" w:rsidRPr="0022419E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241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с.Копки</w:t>
            </w:r>
          </w:p>
          <w:p w:rsidR="009D0B9E" w:rsidRPr="0022419E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241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 Мир в красках”</w:t>
            </w:r>
          </w:p>
          <w:p w:rsidR="009D0B9E" w:rsidRPr="00396B15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241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Зима”</w:t>
            </w:r>
          </w:p>
        </w:tc>
        <w:tc>
          <w:tcPr>
            <w:tcW w:w="1984" w:type="dxa"/>
          </w:tcPr>
          <w:p w:rsidR="009D0B9E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Шакиров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Салих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Раилевич</w:t>
            </w:r>
            <w:proofErr w:type="spellEnd"/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Хабибуллина Наиля Мавлетовна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 МБОУ   “Гимназия              с. Большой  Сардек имени                     К. Ф. Шакирова”  Кукморского района в дер. Аш-Бузи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 дер. Аш-Бузи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 “</w:t>
            </w:r>
            <w:r w:rsidRPr="00AD6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 “Мои фантазии”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Юдина Анастасия Олеговна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Даминова Айсылу Анасовна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AD6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AD6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Средняя общеобразовательная школа №</w:t>
            </w:r>
            <w:r w:rsidRPr="00AD60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BFBFB"/>
              </w:rPr>
              <w:t>135</w:t>
            </w:r>
            <w:r w:rsidRPr="00AD6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 с углубленным изучением отдельных предметов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» Кировского района </w:t>
            </w:r>
            <w:proofErr w:type="gram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6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 в красках</w:t>
            </w: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“Красота”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AD60C4" w:rsidTr="006C38EE">
        <w:tc>
          <w:tcPr>
            <w:tcW w:w="8789" w:type="dxa"/>
          </w:tcPr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Якимова Галина Ивановна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 «</w:t>
            </w:r>
            <w:proofErr w:type="spellStart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Чулпан</w:t>
            </w:r>
            <w:proofErr w:type="spellEnd"/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» г. Кукмор»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РТ г. Кукмор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</w:p>
          <w:p w:rsidR="009D0B9E" w:rsidRPr="00AD60C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«Шкатулка ценностей дошкольного образования»</w:t>
            </w:r>
          </w:p>
        </w:tc>
        <w:tc>
          <w:tcPr>
            <w:tcW w:w="1984" w:type="dxa"/>
          </w:tcPr>
          <w:p w:rsidR="009D0B9E" w:rsidRPr="00AD60C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D60C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6F3C87" w:rsidRPr="00AD60C4" w:rsidRDefault="006F3C87" w:rsidP="006F3C8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8789"/>
        <w:gridCol w:w="1984"/>
      </w:tblGrid>
      <w:tr w:rsidR="009D0B9E" w:rsidRPr="000B0AB4" w:rsidTr="006C38EE">
        <w:tc>
          <w:tcPr>
            <w:tcW w:w="10773" w:type="dxa"/>
            <w:gridSpan w:val="2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Казан знаний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II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Абуярова Самаря Миннефайловна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№14”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“Безнең 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 проекты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Антонова Оксана Леонидовна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“Алексеевский детский сад № 6 “Пчелка”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гт Алексеевское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занятия “Незнайке мы подскажем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о профессиях расскажем”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Афлятунова Эльвира Николаевна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преподаватель театрального отделения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 ДО “ДШИ”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Черемшанский</w:t>
            </w:r>
            <w:proofErr w:type="spellEnd"/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Черемшан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Сказка- пьеса  “Маша һәм Сихерче”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Ахметшина Ляйсан Мансуровна</w:t>
            </w:r>
          </w:p>
          <w:p w:rsidR="009D0B9E" w:rsidRPr="000B0AB4" w:rsidRDefault="009D0B9E" w:rsidP="006F3C87">
            <w:pPr>
              <w:tabs>
                <w:tab w:val="left" w:pos="585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Воспитатель</w:t>
            </w:r>
          </w:p>
          <w:p w:rsidR="009D0B9E" w:rsidRPr="006F3C87" w:rsidRDefault="009D0B9E" w:rsidP="006F3C87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F3C87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МБДОУ "</w:t>
              </w:r>
              <w:proofErr w:type="spellStart"/>
              <w:r w:rsidRPr="006F3C87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Апастовский</w:t>
              </w:r>
              <w:proofErr w:type="spellEnd"/>
              <w:r w:rsidRPr="006F3C87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детский сад </w:t>
              </w:r>
              <w:proofErr w:type="spellStart"/>
              <w:r w:rsidRPr="006F3C87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общеразвивающего</w:t>
              </w:r>
              <w:proofErr w:type="spellEnd"/>
              <w:r w:rsidRPr="006F3C87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вида " Радуга" </w:t>
              </w:r>
              <w:proofErr w:type="spellStart"/>
              <w:r w:rsidRPr="006F3C87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Апастовского</w:t>
              </w:r>
              <w:proofErr w:type="spellEnd"/>
              <w:r w:rsidRPr="006F3C87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муниципального района Республики Татарстан</w:t>
              </w:r>
            </w:hyperlink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с. Апастово, Апастовского района РТ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“Йолдызларга карап”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Баршис Елена Анатольевна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географии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Ромодановская СОШ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Алексеевский район с.Ромодан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Непокоренный Сталинград”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Башарова Лилия Хусаеновна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Тюлячинский детский сад №1 “Алёнушка”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Тюлячинский район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 Методическая разработка ”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“Мәңге яшә, минем Татарстан”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Бурмистрова Виктория Алексеевна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№ 37” НМР РТ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Нижнекамск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урока по русскому языку во 2 ж классе  на тему “Синонимы”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Валиуллина Халимя Галимулловна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№14 “Сказка”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 Нурлат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Рабочая программа для первой младшей группы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Ганеева Гульназ Фиргатовна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№293 комбинированного вида”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“Моя Родина – Россия”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Егорова Олеся Дмитриевна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физики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МБОУРомодановская СОШ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Алексеевский район с.Ромодан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урока по теме “Решение задач по теме «Оптика»”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0A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Загрутдинова</w:t>
            </w:r>
            <w:proofErr w:type="spellEnd"/>
            <w:r w:rsidRPr="000B0A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B0A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Гэлия</w:t>
            </w:r>
            <w:proofErr w:type="spellEnd"/>
            <w:r w:rsidRPr="000B0A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B0A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Рафиковна</w:t>
            </w:r>
            <w:proofErr w:type="spellEnd"/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 «Детский сад №3 «Светлячок» </w:t>
            </w:r>
            <w:proofErr w:type="spellStart"/>
            <w:r w:rsidRPr="000B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общеразвивающего</w:t>
            </w:r>
            <w:proofErr w:type="spellEnd"/>
            <w:r w:rsidRPr="000B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вида г</w:t>
            </w:r>
            <w:proofErr w:type="gramStart"/>
            <w:r w:rsidRPr="000B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B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урлат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Нурлат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Конспект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интегрированной образовательной деятельности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«Красные яблочки Ёжикам от Зайчика»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для работы с детьми первой младшей группы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Иванова Елена Леонидовна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Ромодановская СОШ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с.Ромодан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“Синонимы”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Ихсанова Эльвира Эльбрусовна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Измайлова Мария Николаевна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Учтель-логопед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Старший воспитатель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№186” Советского района г. Казани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D0B9E" w:rsidRPr="000B0AB4" w:rsidRDefault="009D0B9E" w:rsidP="006F3C87">
            <w:pPr>
              <w:shd w:val="clear" w:color="auto" w:fill="FFFFFF"/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B0AB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Конспект интегрированного занятия:</w:t>
            </w:r>
          </w:p>
          <w:p w:rsidR="009D0B9E" w:rsidRPr="000B0AB4" w:rsidRDefault="009D0B9E" w:rsidP="006F3C87">
            <w:pPr>
              <w:shd w:val="clear" w:color="auto" w:fill="FFFFFF"/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0B0A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«Зима» </w:t>
            </w:r>
            <w:r w:rsidRPr="000B0AB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«Зимние забавы»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Кочнева Юлия Сергеевна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“Большеполянская” ООШ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Республика Татарстан, Алексеевский район,с.Большие Полянки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Новогодние приключения  Поросенка 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его друзей</w:t>
            </w: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Кочнева Юлия Сергеевна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“Большеполянская” ООШ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с. Большие Полянки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приключения  Поросенка 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и его друзей</w:t>
            </w: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 xml:space="preserve">Латыпова Светлана Николаевна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Сайранова Снижана Сергеевна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</w:t>
            </w: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№47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 г.Уфа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“Изучение татарского языка”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Левшина Ольга Вячеславовна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 3 “Петушок”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пгт Алексеевское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“Новые приключения Колобка”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Маликова Наталия Алексеевна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 “Белочка”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Нурлат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Исследовательско-творческий проектс использованием ИКТ  «Вторая жизнь пластику»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Мингалиева Лейсан Маликовна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№132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г.Казань, Республика Татарстан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“Развитие графомоторных навыков у детей старшего дошкольно возраста”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Мухина Наталья Владимировна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МБОУ «Школа №103»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работы: 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“Наша многонациональная Россия”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Набиуллина Гульнара Шаукатовна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высшей квалификационной категории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Муниципальное автономное дошкольное образовательное учреждение “Детский сад №399 комбинированного вида”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Казань, Советский район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“Конспект интегрированной образовательной деятельности по ФЭМП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в средней группе по теме 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«Приключения  Маши по дороге домой»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Никитина Ирина Ивановна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“Большеполянская” ООШ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район,с.Большие Полянки</w:t>
            </w:r>
          </w:p>
          <w:p w:rsidR="009D0B9E" w:rsidRPr="000B0AB4" w:rsidRDefault="009D0B9E" w:rsidP="006F3C87">
            <w:pPr>
              <w:spacing w:before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0B0A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Педагогический проект на тему:</w:t>
            </w:r>
          </w:p>
          <w:p w:rsidR="009D0B9E" w:rsidRPr="000B0AB4" w:rsidRDefault="009D0B9E" w:rsidP="006F3C87">
            <w:pPr>
              <w:spacing w:before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0A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 нравственно-патриотическому воспитанию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«Календарь знаменательных дат»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Нурутдинова Зимфира Султановна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«Детский сад №14 «Сказка»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Нурлат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“Цветы вокруг нас”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Салахиева Разина Мударисовна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Ситдикова Люция Равилевна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общеразвивающего вида №7 “Детство” г. Арск” </w:t>
            </w:r>
          </w:p>
          <w:p w:rsidR="009D0B9E" w:rsidRPr="000B0AB4" w:rsidRDefault="009D0B9E" w:rsidP="006F3C87">
            <w:pPr>
              <w:tabs>
                <w:tab w:val="center" w:pos="2001"/>
                <w:tab w:val="right" w:pos="4002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  <w:t>РТ, г. Арск</w:t>
            </w: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“Наследие удмуртского народа”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Салихова Эльвира Ринатовна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№293 комбинированного вида”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“Все профессии нужны, все профессии важны”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Сулейманова Гульнар Ильгамовна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№8 Теремок”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Нурлат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занятий”</w:t>
            </w:r>
          </w:p>
          <w:p w:rsidR="009D0B9E" w:rsidRPr="000B0AB4" w:rsidRDefault="009D0B9E" w:rsidP="006F3C8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B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Играем в Лего и учим татарский язык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Суханова Динара Минахметовна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 “Белочка”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Нурлат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работа со звуками ж – </w:t>
            </w:r>
            <w:proofErr w:type="spellStart"/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Фасахова Татьяна Петровна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 и информатики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Ромодановская СОШ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С.Ромодан Алексеевский р-н РТ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“Урок информатики в 8 классе на тему “Перевод чисел и двоичная арифметика”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Фролов Виталий Николаевич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</w:t>
            </w: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читель физической культуры, 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МБОУ «Сухаревская СОШ» НМР РТ, МБУ </w:t>
            </w:r>
            <w:proofErr w:type="gramStart"/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«Радуга» НМР РТ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Село Сухарево, Нижнекамского района, р. Татарстан.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Веселые баскетбольные старты –против вредных привычек</w:t>
            </w:r>
            <w:r w:rsidRPr="000B0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” 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Хабибуллина Наиля Мавлетовна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 МБОУ   “Гимназия              с. Большой  Сардек имени                     К. Ф. Шакирова”  Кукморского района в дер. Аш-Бузи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 дер. Аш-Бузи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“Нравственное воспитание”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Хаметова Фаиле Вагизовна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«Детский сад №14 «Сказка»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Нурлат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“Зеленый мир детского сада”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pStyle w:val="a7"/>
              <w:snapToGrid w:val="0"/>
              <w:spacing w:after="200" w:line="360" w:lineRule="auto"/>
              <w:contextualSpacing/>
              <w:jc w:val="center"/>
              <w:rPr>
                <w:sz w:val="28"/>
                <w:szCs w:val="28"/>
              </w:rPr>
            </w:pPr>
            <w:r w:rsidRPr="000B0AB4">
              <w:rPr>
                <w:sz w:val="28"/>
                <w:szCs w:val="28"/>
              </w:rPr>
              <w:t xml:space="preserve">Хисматуллина </w:t>
            </w:r>
            <w:proofErr w:type="spellStart"/>
            <w:r w:rsidRPr="000B0AB4">
              <w:rPr>
                <w:sz w:val="28"/>
                <w:szCs w:val="28"/>
              </w:rPr>
              <w:t>Алсу</w:t>
            </w:r>
            <w:proofErr w:type="spellEnd"/>
            <w:r w:rsidRPr="000B0AB4">
              <w:rPr>
                <w:sz w:val="28"/>
                <w:szCs w:val="28"/>
              </w:rPr>
              <w:t xml:space="preserve"> </w:t>
            </w:r>
            <w:proofErr w:type="spellStart"/>
            <w:r w:rsidRPr="000B0AB4">
              <w:rPr>
                <w:sz w:val="28"/>
                <w:szCs w:val="28"/>
              </w:rPr>
              <w:t>Искандеровна</w:t>
            </w:r>
            <w:proofErr w:type="spellEnd"/>
          </w:p>
          <w:p w:rsidR="009D0B9E" w:rsidRPr="000B0AB4" w:rsidRDefault="009D0B9E" w:rsidP="006F3C87">
            <w:pPr>
              <w:pStyle w:val="a7"/>
              <w:snapToGrid w:val="0"/>
              <w:spacing w:after="200" w:line="360" w:lineRule="auto"/>
              <w:contextualSpacing/>
              <w:jc w:val="center"/>
              <w:rPr>
                <w:sz w:val="28"/>
                <w:szCs w:val="28"/>
              </w:rPr>
            </w:pPr>
            <w:r w:rsidRPr="000B0AB4">
              <w:rPr>
                <w:sz w:val="28"/>
                <w:szCs w:val="28"/>
              </w:rPr>
              <w:t xml:space="preserve">Миннибаева </w:t>
            </w:r>
            <w:proofErr w:type="spellStart"/>
            <w:r w:rsidRPr="000B0AB4">
              <w:rPr>
                <w:sz w:val="28"/>
                <w:szCs w:val="28"/>
              </w:rPr>
              <w:t>Гулия</w:t>
            </w:r>
            <w:proofErr w:type="spellEnd"/>
            <w:r w:rsidRPr="000B0AB4">
              <w:rPr>
                <w:sz w:val="28"/>
                <w:szCs w:val="28"/>
              </w:rPr>
              <w:t xml:space="preserve"> </w:t>
            </w:r>
            <w:proofErr w:type="spellStart"/>
            <w:r w:rsidRPr="000B0AB4">
              <w:rPr>
                <w:sz w:val="28"/>
                <w:szCs w:val="28"/>
              </w:rPr>
              <w:t>Вазыховна</w:t>
            </w:r>
            <w:proofErr w:type="spellEnd"/>
          </w:p>
          <w:p w:rsidR="009D0B9E" w:rsidRPr="000B0AB4" w:rsidRDefault="009D0B9E" w:rsidP="006F3C87">
            <w:pPr>
              <w:pStyle w:val="a7"/>
              <w:snapToGrid w:val="0"/>
              <w:spacing w:after="200" w:line="360" w:lineRule="auto"/>
              <w:contextualSpacing/>
              <w:jc w:val="center"/>
              <w:rPr>
                <w:sz w:val="28"/>
                <w:szCs w:val="28"/>
              </w:rPr>
            </w:pPr>
            <w:r w:rsidRPr="000B0AB4">
              <w:rPr>
                <w:sz w:val="28"/>
                <w:szCs w:val="28"/>
              </w:rPr>
              <w:t>Воспитатели</w:t>
            </w:r>
          </w:p>
          <w:p w:rsidR="009D0B9E" w:rsidRPr="000B0AB4" w:rsidRDefault="009D0B9E" w:rsidP="006F3C87">
            <w:pPr>
              <w:pStyle w:val="a7"/>
              <w:snapToGrid w:val="0"/>
              <w:spacing w:after="200" w:line="360" w:lineRule="auto"/>
              <w:contextualSpacing/>
              <w:jc w:val="center"/>
              <w:rPr>
                <w:sz w:val="28"/>
                <w:szCs w:val="28"/>
              </w:rPr>
            </w:pPr>
            <w:r w:rsidRPr="000B0AB4">
              <w:rPr>
                <w:bCs/>
                <w:sz w:val="28"/>
                <w:szCs w:val="28"/>
              </w:rPr>
              <w:t xml:space="preserve">МАДОУ "Детский сад № 14 «Сказка», </w:t>
            </w:r>
            <w:proofErr w:type="spellStart"/>
            <w:r w:rsidRPr="000B0AB4">
              <w:rPr>
                <w:bCs/>
                <w:sz w:val="28"/>
                <w:szCs w:val="28"/>
              </w:rPr>
              <w:t>общеразвивающего</w:t>
            </w:r>
            <w:proofErr w:type="spellEnd"/>
            <w:r w:rsidRPr="000B0AB4">
              <w:rPr>
                <w:bCs/>
                <w:sz w:val="28"/>
                <w:szCs w:val="28"/>
              </w:rPr>
              <w:t xml:space="preserve"> вида</w:t>
            </w:r>
          </w:p>
          <w:p w:rsidR="009D0B9E" w:rsidRPr="000B0AB4" w:rsidRDefault="009D0B9E" w:rsidP="006F3C87">
            <w:pPr>
              <w:pStyle w:val="a7"/>
              <w:snapToGrid w:val="0"/>
              <w:spacing w:after="200" w:line="360" w:lineRule="auto"/>
              <w:contextualSpacing/>
              <w:jc w:val="center"/>
              <w:rPr>
                <w:sz w:val="28"/>
                <w:szCs w:val="28"/>
              </w:rPr>
            </w:pPr>
            <w:r w:rsidRPr="000B0AB4">
              <w:rPr>
                <w:bCs/>
                <w:sz w:val="28"/>
                <w:szCs w:val="28"/>
              </w:rPr>
              <w:t>г. Нурлат, НМР Республика Татарстан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>Творческий проект «Птицы»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Хусаинова Альбина Ивановна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Евдокимова Алевтина Викторовна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Сажнева Светлана Александровна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 ГПД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СОШ №25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“Мое здоровье – в моих руках”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Хусаинова Энже Абрамовна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Орел Татьяна Александровна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начальных классов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“КСОШ №2 с углубленным изучением отдельных предметов ” НМР РТ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муниципальный район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Камские Поляны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урока “Жизнь домашних животных весной”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B9E" w:rsidRPr="000B0AB4" w:rsidTr="006C38EE">
        <w:tc>
          <w:tcPr>
            <w:tcW w:w="8789" w:type="dxa"/>
          </w:tcPr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Янонис Марина Анатольевна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9D0B9E" w:rsidRPr="000B0AB4" w:rsidRDefault="009D0B9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Алексеевкий детский сад №4 "Березка"</w:t>
            </w:r>
          </w:p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Алексеевское Проект "Алексеевская мозаика"</w:t>
            </w:r>
          </w:p>
        </w:tc>
        <w:tc>
          <w:tcPr>
            <w:tcW w:w="1984" w:type="dxa"/>
          </w:tcPr>
          <w:p w:rsidR="009D0B9E" w:rsidRPr="000B0AB4" w:rsidRDefault="009D0B9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0AB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6F3C87" w:rsidRPr="000B0AB4" w:rsidRDefault="006F3C87" w:rsidP="006F3C8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8789"/>
        <w:gridCol w:w="1984"/>
      </w:tblGrid>
      <w:tr w:rsidR="006C38EE" w:rsidRPr="001724B1" w:rsidTr="006C38EE">
        <w:tc>
          <w:tcPr>
            <w:tcW w:w="10773" w:type="dxa"/>
            <w:gridSpan w:val="2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Фея знаний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III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Абульханова Дильбар Сабирзяновна.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Сычева Инна Гурьевна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Учителя-логопеды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339”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“Литературное творчество”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сказка-шумелка “Приключения мальчика Булата”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Андрякова Татьяна Алексеевна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“Лебединская ООШ” Алексеевского муниципального района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Алексеевский район , село Лебедино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Лэпбук</w:t>
            </w:r>
            <w:proofErr w:type="spellEnd"/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Дом словарных слов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Антонова Оксана Леонидовна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ДОУ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“Алексеевский детский сад № 6 “Пчелка”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пгт Алексеевское Номинация: “Занимательное занятие”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“Конспект занятия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«Незнайке мы подскажем - о профессиях расскажем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Антонова Оксана Леонидовна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ДОУ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“Алексеевский детский сад № 6 “Пчелка”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“Воспитательное мероприятие”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“Конспект развлечения “День театра в детском саду 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Антонова Оксана Леонидовна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ДОУ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“Алексеевский детский сад № 6 “Пчелка”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“Воспитательная презентация”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 Презентация  “День театра”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Антонова Оксана Леонидовна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ДОУ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“Алексеевский детский сад № 6 “Пчелка”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“Успешный проект”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“Проект “Дети войны 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Ахметшина Нурсида Альфатовна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Алексеевский детский сад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 5 "Солнышко" Алексеевского муниципального района РТ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“Путешествие с Колобком”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Васильева Валентина Владимировна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Воспитатель, первой квалификационной категории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“Алексеевский детский сад №6 “Пчелка” Алексеевского муниципального района РТ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Алексеевский район, 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“Воспитательное мероприятие”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“Праздник лета под светофором”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Гадеева Лилия Талгатовна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№5 “Солнышко”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п.г.т. Алексеевское РТ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“Знакомство с матрешкой”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 Виктория Вячеславовна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Абдуллина Виктория Андреевна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“Шаминская ООШ”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Шама, Алексннвский район, Республика Татарстан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“Моя презентация”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“Типы химических реакций”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Гайнуллина</w:t>
            </w:r>
            <w:proofErr w:type="spellEnd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Абдулхаликовна</w:t>
            </w:r>
            <w:proofErr w:type="spellEnd"/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"Детский сад №77 комбинированного вида"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Казань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“Декоративно-прикладное творчество”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</w:t>
            </w:r>
            <w:proofErr w:type="spell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Матур</w:t>
            </w:r>
            <w:proofErr w:type="spellEnd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кыз</w:t>
            </w:r>
            <w:proofErr w:type="spellEnd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Галимуллина Агдалия Ниязовна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Шарафетдинова Ландыш Ринатовна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“Сардекбашская средняя школа” дошкольная группа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с.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Сардек-Баш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“Кызыма”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Галкина Саша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Зайцева М.Е.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Алексееский детский сад № 4 “Березка”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 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“Рисунок”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“Сказочный дворец”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Гарипов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Данияр</w:t>
            </w:r>
            <w:proofErr w:type="spellEnd"/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Зайцева М.Е.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Алексееский детский сад № 4 “Березка”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 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“Рисунок”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“Су анасы” (по сказкам Г.Тукая)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Гервасьева Татьяна Юрьевна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1 кв.категории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МБДОУАлексеевский детский сад №5 ”Солнышко”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Татарстан, Алексеевский район, 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“Академия логических задач”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Джабарова Ольга Валерьевна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ЦРР “Д/с № 105”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Алтайский край, г. Барнаул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“Конспект занятия “В поисках клада”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Журавлева Ксения</w:t>
            </w:r>
            <w:r w:rsidRPr="006C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Заирова Рима Мансафовна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Школа №4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 Республика Башкортостан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72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Исследовательская работа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“Математический подход к выбору головного убора”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Зайнуллина Самина Ильвировна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Козлова Лилия Нафисовна (восп.по из дет.тат .яз)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ЦРР №44 “Росинка”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РТ. г. Альметьевск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“Әниләр Бәйрәме”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Заирова Рима Мансафовна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технологии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Школа №4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 Республика Башкортостан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72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Декоративно-прикладное творчество</w:t>
            </w:r>
            <w:r w:rsidRPr="00172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Бабушкин сад”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Зайцева Мария Ефимовна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Воспитатель 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Алексееский детский сад № 4 “Березка”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 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“Декоративно-прикладное творчество”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“Букет для мамы”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Зайцева Мария Ефимовна </w:t>
            </w:r>
          </w:p>
          <w:p w:rsidR="006C38EE" w:rsidRPr="001724B1" w:rsidRDefault="006C38EE" w:rsidP="006F3C87">
            <w:pPr>
              <w:tabs>
                <w:tab w:val="left" w:pos="731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ab/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ab/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Алексееский детский сад № 4 “Березка”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 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“Декоративно-прикладное искусство”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“Запоздалая стая”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Залалов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Камалова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Резида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Харисовна</w:t>
            </w:r>
            <w:proofErr w:type="spellEnd"/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МАДОУ № 9 «Алан»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Город Набережные Челны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«Разговор с лисой»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Золотова Лариса Анатольевна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№5 “Солнышко”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Алексеевское РТ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724B1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Занимательное занятие»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“Открытое занятие по ФЭМП во II младшей группе 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«НА ПОМОЩЬ МАШЕНЬКЕ»”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Иноятова Майя Максимовна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Сатдыкова Вэсиля Равиловна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“Детский сад №315”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Казан, Ново-Савиновский район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Муса Джалиль “Случай в подъезде”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Капп Ирина Викторовна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ЦРР "Д/с № 105"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Алтайский край, г. Барнаул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“Встреча с Федорой”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Кочнева Анна Евгеньевна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Педагог-организатор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“Большеполянская ООШ”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Алексеевский район, село Большие Полянки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Номинация:” </w:t>
            </w:r>
            <w:r w:rsidRPr="001724B1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Декоративно-прикладное творчество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“Полевые цветы”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Кравец Варвара Романовна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Гервасьева Татьяна Юрьевна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Алексеевский детский сад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 5 “Солнышко”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пгт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“Рисунок”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“Царевна лебедь”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Кудряшова Анастасия Александровна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Логинова Елена Леонидовна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МАОУ 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"Гимназия №57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Рисунок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Название работы: 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“Артист на сцене”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Кудряшова Ольга Александровна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ННШ-ДС №89 для детей с ОВЗ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“Обучающая презентация”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“Буквы. Что лишнее?”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Наталья Леонидовна</w:t>
            </w:r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№7 «Золотая рыбка»</w:t>
            </w:r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Менделеевск</w:t>
            </w:r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«Лучший</w:t>
            </w:r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родителями по </w:t>
            </w:r>
            <w:proofErr w:type="gramStart"/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экологическому</w:t>
            </w:r>
            <w:proofErr w:type="gramEnd"/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воспитанию».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Куропаткина Наталья Евгеньевна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№5 “Солнышко” Алексеевского муниципального района Республике Татарстан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пгт Алексеевское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“Мир шахмат”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Мингалиева Лейсан Миннулловна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сад№211”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г.Казань, Советский район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“Использование педагогических технологий в 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оздоровлении и развитии дошкольников”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Мусина Маргарита Игоревна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315”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72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“Подарок мамочке”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Насретдинова Индира Халиловна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МАДОУ №9 “Алан”, г. Набережные Челны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РТ, г. Набережные Челны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Номинация: “Лэпбук”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Название работы: “Говорим по-татарски”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Низамиева Люция Варисовна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Гатауллина Сурия Шамиловна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Гайнутдинова Эльмира Ринатовна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339 комбинированного вида” Московского района города Казани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“Мои первые уроки финансовой грамотности”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Зиля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Флюровна</w:t>
            </w:r>
            <w:proofErr w:type="spellEnd"/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№9 “Алан”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презентация “Модель эффективного сотрудника”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Павелина Лилия Николаевна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“Лебединская ООШ” Алексеевского муниципального района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Алексеевский район , село Лебедино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172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Лэпбук</w:t>
            </w:r>
            <w:proofErr w:type="spellEnd"/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малая Родина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Марина Ефимовна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 №293»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Актерский талант педагога.</w:t>
            </w:r>
          </w:p>
          <w:p w:rsidR="006C38EE" w:rsidRPr="001724B1" w:rsidRDefault="006C38EE" w:rsidP="006F3C87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724B1">
              <w:rPr>
                <w:sz w:val="28"/>
                <w:szCs w:val="28"/>
                <w:shd w:val="clear" w:color="auto" w:fill="FFFFFF"/>
              </w:rPr>
              <w:t>«Дружба крепкая, неразлучная» м</w:t>
            </w:r>
            <w:r w:rsidRPr="001724B1">
              <w:rPr>
                <w:sz w:val="28"/>
                <w:szCs w:val="28"/>
              </w:rPr>
              <w:t xml:space="preserve">ероприятие в </w:t>
            </w:r>
            <w:r w:rsidRPr="001724B1">
              <w:rPr>
                <w:sz w:val="28"/>
                <w:szCs w:val="28"/>
                <w:shd w:val="clear" w:color="auto" w:fill="FBFBFB"/>
              </w:rPr>
              <w:t>рамках </w:t>
            </w:r>
            <w:r w:rsidRPr="001724B1">
              <w:rPr>
                <w:bCs/>
                <w:sz w:val="28"/>
                <w:szCs w:val="28"/>
                <w:shd w:val="clear" w:color="auto" w:fill="FBFBFB"/>
              </w:rPr>
              <w:t>Года</w:t>
            </w:r>
            <w:r w:rsidRPr="001724B1">
              <w:rPr>
                <w:sz w:val="28"/>
                <w:szCs w:val="28"/>
                <w:shd w:val="clear" w:color="auto" w:fill="FBFBFB"/>
              </w:rPr>
              <w:t> </w:t>
            </w:r>
            <w:r w:rsidRPr="001724B1">
              <w:rPr>
                <w:bCs/>
                <w:sz w:val="28"/>
                <w:szCs w:val="28"/>
                <w:shd w:val="clear" w:color="auto" w:fill="FBFBFB"/>
              </w:rPr>
              <w:t>родных</w:t>
            </w:r>
            <w:r w:rsidRPr="001724B1">
              <w:rPr>
                <w:sz w:val="28"/>
                <w:szCs w:val="28"/>
                <w:shd w:val="clear" w:color="auto" w:fill="FBFBFB"/>
              </w:rPr>
              <w:t> </w:t>
            </w:r>
            <w:r w:rsidRPr="001724B1">
              <w:rPr>
                <w:bCs/>
                <w:sz w:val="28"/>
                <w:szCs w:val="28"/>
                <w:shd w:val="clear" w:color="auto" w:fill="FBFBFB"/>
              </w:rPr>
              <w:t>языков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Рыдаева Вероника Вячеславовна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Рыдаева Юлия Александровна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“Алексеевский детский сад №6 “Пчелка” Алексеевского муниципального района Республики Татарстан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Алексеевский район, пгт.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1724B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«Рисунок»</w:t>
            </w:r>
            <w:r w:rsidRPr="001724B1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1724B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«Выбор за тобой»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Рыдаева Юлия Александровна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“Алексеевский детский сад №6 “Пчелка” Алексеевского муниципального района Республики Татарстан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Алексеевский район, пгт. Алексеевское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1724B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«Обучающая презентация»</w:t>
            </w:r>
            <w:r w:rsidRPr="001724B1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1724B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«Дети – герои Великой Отечественной войны»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Сайранова Снижана Сергеевна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№47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 г.Уфа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“Актерский талант педагога”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“Овощной переполох”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Самогулова Наталья Игоревна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МДОУ”Теремок”с.Урульга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Забайкальский край Карымский район С.Урульга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презентация“Осеннее вдохновение”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Сарапкина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МБДОУ№5 «Солнышко»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п.г</w:t>
            </w:r>
            <w:proofErr w:type="gram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Алексеевское Р.Т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Обучающая презентация «Все профессии  нужны, все профессии важны» (для занятий с детьми)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Сатдыкова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Вэсиля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Равиловна</w:t>
            </w:r>
            <w:proofErr w:type="spellEnd"/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№315”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г.Казань, Ново-Савиновский район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724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Инновационные </w:t>
            </w:r>
            <w:proofErr w:type="spellStart"/>
            <w:r w:rsidRPr="001724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здоровьесберегающие</w:t>
            </w:r>
            <w:proofErr w:type="spellEnd"/>
            <w:r w:rsidRPr="001724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технологии</w:t>
            </w:r>
          </w:p>
          <w:p w:rsidR="006C38EE" w:rsidRPr="001724B1" w:rsidRDefault="006C38EE" w:rsidP="006F3C87">
            <w:pPr>
              <w:shd w:val="clear" w:color="auto" w:fill="FFFFFF"/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в образовательном процессе ДОУ: 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точечный массаж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Смирнова Гульчачак Мэлсовна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315”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город Казань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6C38EE" w:rsidRPr="001724B1" w:rsidRDefault="006C38EE" w:rsidP="006F3C87">
            <w:pPr>
              <w:pStyle w:val="a9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Инновационная программа «Играя, учимся </w:t>
            </w: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говорить»</w:t>
            </w:r>
          </w:p>
          <w:p w:rsidR="006C38EE" w:rsidRPr="001724B1" w:rsidRDefault="006C38EE" w:rsidP="006F3C87">
            <w:pPr>
              <w:pStyle w:val="a9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младшего дошкольного</w:t>
            </w:r>
          </w:p>
          <w:p w:rsidR="006C38EE" w:rsidRPr="001724B1" w:rsidRDefault="006C38EE" w:rsidP="006F3C87">
            <w:pPr>
              <w:pStyle w:val="a9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 (3-4 года)</w:t>
            </w:r>
            <w:proofErr w:type="gram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proofErr w:type="gramEnd"/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Усманова Алена Павловна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Попова Ольга Владимировна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 17”Лесная сказка”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“Формирование сенсорных представленй дошкольни-ков  посредством дидактических игр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(из опыта работы презентация игры “Юные капитаны”)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Фаттахова Азалия Айдаровна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Фаттахова Ольга Александровна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Ромодановская СОШ Алексеевского муниципального района РТ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с. Ромодан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“Учись красиво говорить и любить родной язык”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Чиркова Алиса Артемовна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Лоцман Надежда Юрьевна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№38”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г.Казань 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724B1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Чтецы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“Солнце – это мама”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Шагиева Зульфия Юсуповна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Апастовский детский сад 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Солнышко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Апастовский район,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Апастово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“Мой Татарстан”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Шайхуллин</w:t>
            </w:r>
            <w:proofErr w:type="spellEnd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– </w:t>
            </w:r>
            <w:proofErr w:type="spellStart"/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>Шахмаева</w:t>
            </w:r>
            <w:proofErr w:type="spellEnd"/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>Нурия</w:t>
            </w:r>
            <w:proofErr w:type="spellEnd"/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>Ильдусовна</w:t>
            </w:r>
            <w:proofErr w:type="spellEnd"/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(логопед),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>Родионова Елена Геннадьевна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>(музыкальный руководитель)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"Детский сад №77 комбинированного вида"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Казань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“Чтецы”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работы: “Не верь”. </w:t>
            </w:r>
            <w:proofErr w:type="spell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Джалиль</w:t>
            </w:r>
            <w:proofErr w:type="spellEnd"/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Шарафетдинова Ландыш Ринатовна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Сардекбашская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 дошкольная группа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с.Сардек-Баш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724B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Занимательное занятие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правил дорожного движения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6F3C87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Шишлова</w:t>
            </w:r>
            <w:r w:rsidRPr="006F3C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МБДОУ</w:t>
            </w: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«ЦРР - </w:t>
            </w:r>
            <w:proofErr w:type="spellStart"/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/с № 46 «Золушка» г.Альметьевска РТ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РТ</w:t>
            </w: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г.Альметьевск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Номинация: “Успешный</w:t>
            </w: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Название работы: “Что</w:t>
            </w: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мы знаем о воде?</w:t>
            </w:r>
            <w:r w:rsidRPr="001724B1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C38EE" w:rsidRPr="001724B1" w:rsidTr="006C38EE">
        <w:tc>
          <w:tcPr>
            <w:tcW w:w="8789" w:type="dxa"/>
          </w:tcPr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Шияпова</w:t>
            </w:r>
            <w:proofErr w:type="spellEnd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Мира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C38E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Родионова Елена Геннадьевна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"Детский сад №77 комбинированного вида"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Казань</w:t>
            </w:r>
          </w:p>
          <w:p w:rsidR="006C38EE" w:rsidRPr="001724B1" w:rsidRDefault="006C38EE" w:rsidP="006F3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“Вокальное и музыкальное  творчество ”</w:t>
            </w:r>
          </w:p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“Для чего мы на свете живем</w:t>
            </w:r>
            <w:proofErr w:type="gram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”м</w:t>
            </w:r>
            <w:proofErr w:type="gramEnd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уз. и </w:t>
            </w:r>
            <w:proofErr w:type="spellStart"/>
            <w:r w:rsidRPr="001724B1">
              <w:rPr>
                <w:rFonts w:ascii="Times New Roman" w:eastAsia="Times New Roman" w:hAnsi="Times New Roman" w:cs="Times New Roman"/>
                <w:sz w:val="28"/>
                <w:szCs w:val="28"/>
              </w:rPr>
              <w:t>сл.Д.Майданова</w:t>
            </w:r>
            <w:proofErr w:type="spellEnd"/>
          </w:p>
        </w:tc>
        <w:tc>
          <w:tcPr>
            <w:tcW w:w="1984" w:type="dxa"/>
          </w:tcPr>
          <w:p w:rsidR="006C38EE" w:rsidRPr="001724B1" w:rsidRDefault="006C38EE" w:rsidP="006F3C8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6F3C87" w:rsidRPr="001724B1" w:rsidRDefault="006F3C87" w:rsidP="006F3C8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361" w:rsidRDefault="001A7361"/>
    <w:sectPr w:rsidR="001A7361" w:rsidSect="006F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94"/>
    <w:multiLevelType w:val="hybridMultilevel"/>
    <w:tmpl w:val="6990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011B"/>
    <w:multiLevelType w:val="hybridMultilevel"/>
    <w:tmpl w:val="6990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11C1E"/>
    <w:multiLevelType w:val="hybridMultilevel"/>
    <w:tmpl w:val="6990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F3C87"/>
    <w:rsid w:val="001A7361"/>
    <w:rsid w:val="006C38EE"/>
    <w:rsid w:val="006F3C87"/>
    <w:rsid w:val="009D0B9E"/>
    <w:rsid w:val="00B3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C87"/>
    <w:pPr>
      <w:ind w:left="720"/>
      <w:contextualSpacing/>
    </w:pPr>
  </w:style>
  <w:style w:type="character" w:styleId="a5">
    <w:name w:val="Strong"/>
    <w:basedOn w:val="a0"/>
    <w:uiPriority w:val="22"/>
    <w:qFormat/>
    <w:rsid w:val="006F3C87"/>
    <w:rPr>
      <w:b/>
      <w:bCs/>
    </w:rPr>
  </w:style>
  <w:style w:type="paragraph" w:styleId="a6">
    <w:name w:val="Normal (Web)"/>
    <w:basedOn w:val="a"/>
    <w:uiPriority w:val="99"/>
    <w:unhideWhenUsed/>
    <w:rsid w:val="006F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3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F3C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6F3C87"/>
    <w:rPr>
      <w:color w:val="0000FF" w:themeColor="hyperlink"/>
      <w:u w:val="single"/>
    </w:rPr>
  </w:style>
  <w:style w:type="paragraph" w:styleId="a9">
    <w:name w:val="No Spacing"/>
    <w:uiPriority w:val="1"/>
    <w:qFormat/>
    <w:rsid w:val="006F3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tatar.ru/apastovo/page8653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2021-12-31T12:46:00Z</dcterms:created>
  <dcterms:modified xsi:type="dcterms:W3CDTF">2021-12-31T13:02:00Z</dcterms:modified>
</cp:coreProperties>
</file>