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A22046" w:rsidTr="001D72AC">
        <w:tc>
          <w:tcPr>
            <w:tcW w:w="10682" w:type="dxa"/>
            <w:gridSpan w:val="3"/>
          </w:tcPr>
          <w:p w:rsidR="00A22046" w:rsidRPr="00F662C3" w:rsidRDefault="008D3576" w:rsidP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«Белый мел»-8</w:t>
            </w:r>
            <w:r w:rsidR="00A22046"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proofErr w:type="spellStart"/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proofErr w:type="spellEnd"/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46" w:rsidTr="00A22046">
        <w:tc>
          <w:tcPr>
            <w:tcW w:w="110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0E052B" w:rsidRDefault="008D3576" w:rsidP="00333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E052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Абрамов Евгений</w:t>
            </w:r>
          </w:p>
          <w:p w:rsidR="008D3576" w:rsidRPr="00BB2BD0" w:rsidRDefault="008D3576" w:rsidP="00333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8D3576" w:rsidRPr="00BB2BD0" w:rsidRDefault="008D3576" w:rsidP="00333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Шайхутдинова Гульчира Гильмухановна</w:t>
            </w:r>
          </w:p>
          <w:p w:rsidR="008D3576" w:rsidRPr="00BB2BD0" w:rsidRDefault="008D3576" w:rsidP="00333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№10 ДС “Милэшкэй”</w:t>
            </w:r>
          </w:p>
          <w:p w:rsidR="008D3576" w:rsidRPr="00BB2BD0" w:rsidRDefault="008D3576" w:rsidP="00333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 г.Мамадыш</w:t>
            </w:r>
          </w:p>
          <w:p w:rsidR="008D3576" w:rsidRPr="00BB2BD0" w:rsidRDefault="008D3576" w:rsidP="00333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33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А.Войт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Благодати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1D52F1" w:rsidRDefault="008D3576" w:rsidP="002825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52F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Бадрутдинова Эльзира Фаргатовна</w:t>
            </w:r>
          </w:p>
          <w:p w:rsidR="008D3576" w:rsidRDefault="008D3576" w:rsidP="002825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8D3576" w:rsidRDefault="008D3576" w:rsidP="002825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 17 “Ромашка” ЕМР РТ</w:t>
            </w:r>
          </w:p>
          <w:p w:rsidR="008D3576" w:rsidRDefault="008D3576" w:rsidP="002825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8D3576" w:rsidRPr="00282596" w:rsidRDefault="008D3576" w:rsidP="002825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825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8D3576" w:rsidRDefault="008D3576" w:rsidP="00282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82596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Идел буе халыкларының көнкүреше белән таныштыру аша мәктәпкәчә яшьтәге балаларның этномәдәни белемнәрен киңәйтү. (мәктәпкәчә яшьтәге балаларны “көянтә” белән таныштыру чаралары)</w:t>
            </w:r>
            <w:r w:rsidRPr="002825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3B454C" w:rsidRDefault="008D3576" w:rsidP="00D708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B454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Газизова Светлана Закариевна</w:t>
            </w:r>
          </w:p>
          <w:p w:rsidR="008D3576" w:rsidRPr="00BB2BD0" w:rsidRDefault="008D3576" w:rsidP="00D708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D708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№70 “Ягодка”</w:t>
            </w:r>
          </w:p>
          <w:p w:rsidR="008D3576" w:rsidRPr="00BB2BD0" w:rsidRDefault="008D3576" w:rsidP="00D708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Набережные Челны, Республика Татарстан </w:t>
            </w:r>
          </w:p>
          <w:p w:rsidR="008D3576" w:rsidRPr="00BB2BD0" w:rsidRDefault="008D3576" w:rsidP="00D708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E28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Дошкольный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D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фантазия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A51DBD" w:rsidRDefault="008D3576" w:rsidP="00AB6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51DB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Галиева Альмира Айдаровна</w:t>
            </w:r>
          </w:p>
          <w:p w:rsidR="008D3576" w:rsidRPr="00BB2BD0" w:rsidRDefault="008D3576" w:rsidP="00AB6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класс</w:t>
            </w:r>
          </w:p>
          <w:p w:rsidR="008D3576" w:rsidRDefault="008D3576" w:rsidP="00AB6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8D3576" w:rsidRPr="00BB2BD0" w:rsidRDefault="008D3576" w:rsidP="00AB6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Зиярова Нафиса Замиловна</w:t>
            </w:r>
          </w:p>
          <w:p w:rsidR="008D3576" w:rsidRDefault="008D3576" w:rsidP="00AB6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№3 имени Ю.А. Гагарина”</w:t>
            </w:r>
          </w:p>
          <w:p w:rsidR="008D3576" w:rsidRPr="00BB2BD0" w:rsidRDefault="008D3576" w:rsidP="00AB6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 г. Бавлы</w:t>
            </w:r>
          </w:p>
          <w:p w:rsidR="008D3576" w:rsidRPr="00BB2BD0" w:rsidRDefault="008D3576" w:rsidP="00AB6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  <w:r w:rsidRPr="008A61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8A61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3576" w:rsidRDefault="008D3576" w:rsidP="00AB6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работы:</w:t>
            </w:r>
          </w:p>
          <w:p w:rsidR="008D3576" w:rsidRDefault="008D3576" w:rsidP="00AB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1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әнәч</w:t>
            </w:r>
            <w:r w:rsidRPr="008A61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Фәнис Яруллин</w:t>
            </w:r>
          </w:p>
        </w:tc>
        <w:tc>
          <w:tcPr>
            <w:tcW w:w="3561" w:type="dxa"/>
          </w:tcPr>
          <w:p w:rsidR="008D3576" w:rsidRDefault="008D35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B52E96" w:rsidRDefault="008D3576" w:rsidP="001E1B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52E9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Галимова Айлина Рашитовна</w:t>
            </w:r>
          </w:p>
          <w:p w:rsidR="008D3576" w:rsidRPr="00BB2BD0" w:rsidRDefault="008D3576" w:rsidP="001E1B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D3576" w:rsidRPr="00BB2BD0" w:rsidRDefault="008D3576" w:rsidP="001E1B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Гильмутдинова Лилия Разифовна</w:t>
            </w:r>
          </w:p>
          <w:p w:rsidR="008D3576" w:rsidRPr="00BB2BD0" w:rsidRDefault="008D3576" w:rsidP="001E1B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 “Детский сад №93 “Эллюки”</w:t>
            </w:r>
          </w:p>
          <w:p w:rsidR="008D3576" w:rsidRPr="00FC7A3B" w:rsidRDefault="008D3576" w:rsidP="001E1B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8D3576" w:rsidRPr="00BB2BD0" w:rsidRDefault="008D3576" w:rsidP="001E1B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8D3576" w:rsidRPr="00B52E96" w:rsidRDefault="008D3576" w:rsidP="001E1B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52E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52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 w:rsidRPr="00B52E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1E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“Мой веселый друг -Олаф”</w:t>
            </w:r>
          </w:p>
        </w:tc>
        <w:tc>
          <w:tcPr>
            <w:tcW w:w="3561" w:type="dxa"/>
          </w:tcPr>
          <w:p w:rsidR="008D3576" w:rsidRDefault="008D35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4C5E34" w:rsidRDefault="008D3576" w:rsidP="0070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C5E3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Ганиев Рамиль Рустамович</w:t>
            </w:r>
          </w:p>
          <w:p w:rsidR="008D3576" w:rsidRPr="00BB2BD0" w:rsidRDefault="008D3576" w:rsidP="0070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Высокогорский детский сад “Байгыш”</w:t>
            </w:r>
          </w:p>
          <w:p w:rsidR="008D3576" w:rsidRDefault="008D3576" w:rsidP="0070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Респ. Тататрстан </w:t>
            </w:r>
          </w:p>
          <w:p w:rsidR="008D3576" w:rsidRPr="00BB2BD0" w:rsidRDefault="008D3576" w:rsidP="0070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</w:t>
            </w:r>
          </w:p>
          <w:p w:rsidR="008D3576" w:rsidRPr="00BB2BD0" w:rsidRDefault="008D3576" w:rsidP="0070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03F77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70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sz w:val="28"/>
                <w:szCs w:val="28"/>
                <w:lang w:val="tt-RU"/>
              </w:rPr>
              <w:t>“Кыш бабай</w:t>
            </w:r>
            <w:r>
              <w:rPr>
                <w:kern w:val="36"/>
                <w:sz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7A7BA3" w:rsidRDefault="008D3576" w:rsidP="00FA5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A7BA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Даутова Лидия Сергеевна</w:t>
            </w:r>
            <w:r w:rsidRPr="007A7BA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br/>
              <w:t>Файзрахманова Лейсан Борисовна</w:t>
            </w:r>
          </w:p>
          <w:p w:rsidR="008D3576" w:rsidRPr="00BB2BD0" w:rsidRDefault="008D3576" w:rsidP="00FA5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FA5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“Высокогорский детский сад “Байгыш” комбинированного вида”</w:t>
            </w:r>
          </w:p>
          <w:p w:rsidR="008D3576" w:rsidRPr="00BB2BD0" w:rsidRDefault="008D3576" w:rsidP="00FA5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8D3576" w:rsidRPr="00BB2BD0" w:rsidRDefault="008D3576" w:rsidP="00FA5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24E5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ягымдагы милли бәйрәмнәр һәм йолалар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1437E8" w:rsidRDefault="008D3576" w:rsidP="00B976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437E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Денисова Екатерина Васильевна</w:t>
            </w:r>
          </w:p>
          <w:p w:rsidR="008D3576" w:rsidRPr="00BB2BD0" w:rsidRDefault="008D3576" w:rsidP="00B976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B976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№17 “Ромашка”</w:t>
            </w:r>
          </w:p>
          <w:p w:rsidR="008D3576" w:rsidRPr="00BB2BD0" w:rsidRDefault="008D3576" w:rsidP="00B976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Елабуга</w:t>
            </w:r>
          </w:p>
          <w:p w:rsidR="008D3576" w:rsidRPr="00BB2BD0" w:rsidRDefault="008D3576" w:rsidP="00B976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B9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Снежная королева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007282" w:rsidRDefault="008D3576" w:rsidP="00276A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0728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Котлова Елена Ивановна</w:t>
            </w:r>
          </w:p>
          <w:p w:rsidR="008D3576" w:rsidRPr="005E19C2" w:rsidRDefault="008D3576" w:rsidP="00276A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1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5E19C2" w:rsidRDefault="008D3576" w:rsidP="00276A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1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№20 “Ладушки”</w:t>
            </w:r>
          </w:p>
          <w:p w:rsidR="008D3576" w:rsidRPr="005E19C2" w:rsidRDefault="008D3576" w:rsidP="00276A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r w:rsidRPr="005E1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E1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Бугульма, </w:t>
            </w:r>
          </w:p>
          <w:p w:rsidR="008D3576" w:rsidRPr="005E19C2" w:rsidRDefault="008D3576" w:rsidP="00276A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1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D3576" w:rsidRPr="005E19C2" w:rsidRDefault="008D3576" w:rsidP="00276A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1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8D3576" w:rsidRDefault="008D3576" w:rsidP="0027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“Изучаю татарский язык”</w:t>
            </w:r>
          </w:p>
        </w:tc>
        <w:tc>
          <w:tcPr>
            <w:tcW w:w="3561" w:type="dxa"/>
          </w:tcPr>
          <w:p w:rsidR="008D3576" w:rsidRDefault="008D35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544F91" w:rsidRDefault="008D3576" w:rsidP="00175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44F9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Кривчикова Людмила Алексеевна</w:t>
            </w:r>
          </w:p>
          <w:p w:rsidR="008D3576" w:rsidRPr="00BB2BD0" w:rsidRDefault="008D3576" w:rsidP="00175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175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“Юбилейный” города Балашова Саратовской области”</w:t>
            </w:r>
          </w:p>
          <w:p w:rsidR="008D3576" w:rsidRPr="00BB2BD0" w:rsidRDefault="008D3576" w:rsidP="00175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Балашов Саратовская область</w:t>
            </w:r>
          </w:p>
          <w:p w:rsidR="008D3576" w:rsidRPr="00BB2BD0" w:rsidRDefault="008D3576" w:rsidP="00175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734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это – я и дети.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175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C1E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Совместная 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деятельность педагога с детьми  </w:t>
            </w:r>
          </w:p>
          <w:p w:rsidR="008D3576" w:rsidRPr="008C1E51" w:rsidRDefault="008D3576" w:rsidP="00175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C1E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“Подарок для мамы”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8D3576" w:rsidRDefault="008D3576" w:rsidP="0017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E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 второй группе раннего возраста 2 – 3 года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9F4D99" w:rsidRDefault="008D3576" w:rsidP="00A73D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F4D9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Муллашова Эльмира Раисовна</w:t>
            </w:r>
          </w:p>
          <w:p w:rsidR="008D3576" w:rsidRDefault="008D3576" w:rsidP="00A73D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 родному языку</w:t>
            </w:r>
          </w:p>
          <w:p w:rsidR="008D3576" w:rsidRDefault="008D3576" w:rsidP="00A73DB5">
            <w:pPr>
              <w:tabs>
                <w:tab w:val="left" w:pos="23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д/с № 129</w:t>
            </w:r>
          </w:p>
          <w:p w:rsidR="008D3576" w:rsidRDefault="008D3576" w:rsidP="00A73DB5">
            <w:pPr>
              <w:tabs>
                <w:tab w:val="left" w:pos="23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 Белоснежка”</w:t>
            </w:r>
          </w:p>
          <w:p w:rsidR="008D3576" w:rsidRDefault="008D3576" w:rsidP="00A73D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8D3576" w:rsidRDefault="008D3576" w:rsidP="00A73D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это-я и дети”</w:t>
            </w:r>
          </w:p>
          <w:p w:rsidR="008D3576" w:rsidRDefault="008D3576" w:rsidP="00A7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“Весёлое путешествие в школу”</w:t>
            </w:r>
          </w:p>
        </w:tc>
        <w:tc>
          <w:tcPr>
            <w:tcW w:w="3561" w:type="dxa"/>
          </w:tcPr>
          <w:p w:rsidR="008D3576" w:rsidRDefault="008D35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6A26DC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A26D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Ошина Валерия Алексеевна</w:t>
            </w:r>
          </w:p>
          <w:p w:rsidR="008D3576" w:rsidRPr="00BB2BD0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Шогина Екатерина Олеговна</w:t>
            </w:r>
          </w:p>
          <w:p w:rsidR="008D3576" w:rsidRPr="00BB2BD0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Алексеевский детский сад №4 “Березка” Алексеевского муниципального района Республики Татарстан</w:t>
            </w:r>
          </w:p>
          <w:p w:rsidR="008D3576" w:rsidRPr="00BB2BD0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 п.г.т. Алексеевское</w:t>
            </w:r>
          </w:p>
          <w:p w:rsidR="008D3576" w:rsidRPr="00BB2BD0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C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Зимняя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сказка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444F98" w:rsidRDefault="008D3576" w:rsidP="006363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44F9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Тахаутдинова Светлана Николаевна</w:t>
            </w:r>
          </w:p>
          <w:p w:rsidR="008D3576" w:rsidRPr="00444F98" w:rsidRDefault="008D3576" w:rsidP="006363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4F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истории и обществознания</w:t>
            </w:r>
          </w:p>
          <w:p w:rsidR="008D3576" w:rsidRPr="00444F98" w:rsidRDefault="008D3576" w:rsidP="006363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4F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 3 имени Ю.А. Гагарина”</w:t>
            </w:r>
          </w:p>
          <w:p w:rsidR="008D3576" w:rsidRPr="00444F98" w:rsidRDefault="008D3576" w:rsidP="006363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r w:rsidRPr="00444F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Бавлы</w:t>
            </w:r>
          </w:p>
          <w:p w:rsidR="008D3576" w:rsidRPr="00444F98" w:rsidRDefault="008D3576" w:rsidP="006363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4F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44F98">
              <w:rPr>
                <w:rFonts w:ascii="Times New Roman" w:hAnsi="Times New Roman" w:cs="Times New Roman"/>
                <w:sz w:val="28"/>
                <w:szCs w:val="28"/>
              </w:rPr>
              <w:t>Урок на «Ура!»</w:t>
            </w:r>
            <w:r w:rsidRPr="00444F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63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444F98">
              <w:rPr>
                <w:rFonts w:ascii="Times New Roman" w:hAnsi="Times New Roman" w:cs="Times New Roman"/>
                <w:sz w:val="28"/>
                <w:szCs w:val="28"/>
              </w:rPr>
              <w:t>Либеральные реформы Александра 2</w:t>
            </w:r>
            <w:bookmarkStart w:id="0" w:name="_GoBack"/>
            <w:bookmarkEnd w:id="0"/>
            <w:r w:rsidRPr="00444F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217973" w:rsidRDefault="008D3576" w:rsidP="005311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1797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Тимергалиева Эл</w:t>
            </w:r>
            <w:proofErr w:type="spellStart"/>
            <w:r w:rsidRPr="00217973"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  <w:proofErr w:type="spellEnd"/>
            <w:r w:rsidRPr="0021797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вира Ильдусовна</w:t>
            </w:r>
          </w:p>
          <w:p w:rsidR="008D3576" w:rsidRPr="00217973" w:rsidRDefault="008D3576" w:rsidP="005311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217973" w:rsidRDefault="008D3576" w:rsidP="005311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 w:rsidRPr="002179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79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№7 </w:t>
            </w:r>
            <w:r w:rsidRPr="00217973">
              <w:rPr>
                <w:rFonts w:ascii="Times New Roman" w:hAnsi="Times New Roman" w:cs="Times New Roman"/>
                <w:sz w:val="28"/>
                <w:szCs w:val="28"/>
              </w:rPr>
              <w:t>«Колокольчик» г. Кукмор</w:t>
            </w:r>
          </w:p>
          <w:p w:rsidR="008D3576" w:rsidRPr="00217973" w:rsidRDefault="008D3576" w:rsidP="005311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г. Кукмор, Кукморский муниципальный район</w:t>
            </w:r>
          </w:p>
          <w:p w:rsidR="008D3576" w:rsidRDefault="008D3576" w:rsidP="005311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Номинация: Делюсь опытом </w:t>
            </w:r>
          </w:p>
          <w:p w:rsidR="008D3576" w:rsidRDefault="008D3576" w:rsidP="00531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Разработка кружковой работы “Пластилиновая фантазия”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8760D1" w:rsidRDefault="008D3576" w:rsidP="00367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760D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Фатхиев Тимур Айратович</w:t>
            </w:r>
          </w:p>
          <w:p w:rsidR="008D3576" w:rsidRPr="00BB2BD0" w:rsidRDefault="008D3576" w:rsidP="00367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D3576" w:rsidRPr="00BB2BD0" w:rsidRDefault="008D3576" w:rsidP="00367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Гильмутдинова Лилия Разифовна</w:t>
            </w:r>
          </w:p>
          <w:p w:rsidR="008D3576" w:rsidRPr="00BB2BD0" w:rsidRDefault="008D3576" w:rsidP="00367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 “Детский сад №93 “Эллюки”</w:t>
            </w:r>
          </w:p>
          <w:p w:rsidR="008D3576" w:rsidRPr="00FC7A3B" w:rsidRDefault="008D3576" w:rsidP="00367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8D3576" w:rsidRPr="00BB2BD0" w:rsidRDefault="008D3576" w:rsidP="00367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8D3576" w:rsidRPr="00BB2BD0" w:rsidRDefault="008D3576" w:rsidP="00367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8760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876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 w:rsidRPr="008760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36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Снеговик – доставщик подарков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9E753F" w:rsidRDefault="008D3576" w:rsidP="00BE4D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E753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Хамидуллина Ильмира Ильнаровна</w:t>
            </w:r>
          </w:p>
          <w:p w:rsidR="008D3576" w:rsidRPr="00BB2BD0" w:rsidRDefault="008D3576" w:rsidP="00BE4D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D3576" w:rsidRPr="00BB2BD0" w:rsidRDefault="008D3576" w:rsidP="00BE4D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Гильмутдинова Лилия Разифовна</w:t>
            </w:r>
          </w:p>
          <w:p w:rsidR="008D3576" w:rsidRPr="00BB2BD0" w:rsidRDefault="008D3576" w:rsidP="00BE4D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 “Детский сад №93 “Эллюки”</w:t>
            </w:r>
          </w:p>
          <w:p w:rsidR="008D3576" w:rsidRPr="00FC7A3B" w:rsidRDefault="008D3576" w:rsidP="00BE4D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8D3576" w:rsidRPr="00BB2BD0" w:rsidRDefault="008D3576" w:rsidP="00BE4D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8D3576" w:rsidRPr="00BB2BD0" w:rsidRDefault="008D3576" w:rsidP="00BE4D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9E75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9E75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 w:rsidRPr="009E75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BE4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Забавный снеговик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4C5E34" w:rsidRDefault="008D3576" w:rsidP="000B57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C5E3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Хамитова Лилия Маратовна</w:t>
            </w:r>
          </w:p>
          <w:p w:rsidR="008D3576" w:rsidRPr="00BB2BD0" w:rsidRDefault="008D3576" w:rsidP="000B57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1 категории</w:t>
            </w:r>
          </w:p>
          <w:p w:rsidR="008D3576" w:rsidRPr="00BB2BD0" w:rsidRDefault="008D3576" w:rsidP="000B57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Высокогорский детский сад “Байгыш”</w:t>
            </w:r>
          </w:p>
          <w:p w:rsidR="008D3576" w:rsidRDefault="008D3576" w:rsidP="000B57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Респ. Тататрстан </w:t>
            </w:r>
          </w:p>
          <w:p w:rsidR="008D3576" w:rsidRPr="00BB2BD0" w:rsidRDefault="008D3576" w:rsidP="000B57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</w:t>
            </w:r>
          </w:p>
          <w:p w:rsidR="008D3576" w:rsidRPr="00BB2BD0" w:rsidRDefault="008D3576" w:rsidP="000B57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9079C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0B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sz w:val="28"/>
                <w:szCs w:val="28"/>
                <w:lang w:val="tt-RU"/>
              </w:rPr>
              <w:t xml:space="preserve">Название работы: </w:t>
            </w:r>
            <w:r w:rsidRPr="00D9079C">
              <w:rPr>
                <w:kern w:val="36"/>
                <w:sz w:val="28"/>
              </w:rPr>
              <w:t>«Космические приключения Незнайки»</w:t>
            </w:r>
          </w:p>
        </w:tc>
        <w:tc>
          <w:tcPr>
            <w:tcW w:w="3561" w:type="dxa"/>
          </w:tcPr>
          <w:p w:rsidR="008D3576" w:rsidRDefault="008D35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4C5E34" w:rsidRDefault="008D3576" w:rsidP="005859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C5E3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Хидиятуллина Амина Салаватовна</w:t>
            </w:r>
          </w:p>
          <w:p w:rsidR="008D3576" w:rsidRPr="00BB2BD0" w:rsidRDefault="008D3576" w:rsidP="005859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5859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Хамитова Лилия Маратовна</w:t>
            </w:r>
          </w:p>
          <w:p w:rsidR="008D3576" w:rsidRPr="00BB2BD0" w:rsidRDefault="008D3576" w:rsidP="005859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Высокогорский детский сад “Байгыш”</w:t>
            </w:r>
          </w:p>
          <w:p w:rsidR="008D3576" w:rsidRDefault="008D3576" w:rsidP="005859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Респ. Тататрстан </w:t>
            </w:r>
          </w:p>
          <w:p w:rsidR="008D3576" w:rsidRPr="00BB2BD0" w:rsidRDefault="008D3576" w:rsidP="005859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</w:t>
            </w:r>
          </w:p>
          <w:p w:rsidR="008D3576" w:rsidRPr="00BB2BD0" w:rsidRDefault="008D3576" w:rsidP="005859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025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8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sz w:val="28"/>
                <w:szCs w:val="28"/>
                <w:lang w:val="tt-RU"/>
              </w:rPr>
              <w:t>“</w:t>
            </w:r>
            <w:proofErr w:type="spellStart"/>
            <w:r>
              <w:rPr>
                <w:kern w:val="36"/>
                <w:sz w:val="28"/>
              </w:rPr>
              <w:t>Бишек</w:t>
            </w:r>
            <w:proofErr w:type="spellEnd"/>
            <w:r>
              <w:rPr>
                <w:kern w:val="36"/>
                <w:sz w:val="28"/>
              </w:rPr>
              <w:t xml:space="preserve"> </w:t>
            </w:r>
            <w:r>
              <w:rPr>
                <w:kern w:val="36"/>
                <w:sz w:val="28"/>
                <w:lang w:val="tt-RU"/>
              </w:rPr>
              <w:t>җыры”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D81ECB" w:rsidRDefault="008D3576" w:rsidP="009814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81EC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Шавалиева Радмила Руслановна</w:t>
            </w:r>
          </w:p>
          <w:p w:rsidR="008D3576" w:rsidRPr="00BB2BD0" w:rsidRDefault="008D3576" w:rsidP="009814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D3576" w:rsidRPr="00BB2BD0" w:rsidRDefault="008D3576" w:rsidP="009814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Гильмутдинова Лилия Разифовна</w:t>
            </w:r>
          </w:p>
          <w:p w:rsidR="008D3576" w:rsidRPr="00BB2BD0" w:rsidRDefault="008D3576" w:rsidP="009814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 “Детский сад №93 “Эллюки”</w:t>
            </w:r>
          </w:p>
          <w:p w:rsidR="008D3576" w:rsidRPr="00FC7A3B" w:rsidRDefault="008D3576" w:rsidP="009814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8D3576" w:rsidRPr="00BB2BD0" w:rsidRDefault="008D3576" w:rsidP="009814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8D3576" w:rsidRPr="00BB2BD0" w:rsidRDefault="008D3576" w:rsidP="009814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D81E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D81E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 w:rsidRPr="00D81E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98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Новогодний снеговик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F87F5A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87F5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Шогина Екатерина Олеговна</w:t>
            </w:r>
          </w:p>
          <w:p w:rsidR="008D3576" w:rsidRPr="00BB2BD0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Алексеевский детский сад №4 “Березка” Алексеевского муниципального района Республики Татарстан</w:t>
            </w:r>
          </w:p>
          <w:p w:rsidR="008D3576" w:rsidRPr="00BB2BD0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 п.г.т. Алексеевское</w:t>
            </w:r>
          </w:p>
          <w:p w:rsidR="008D3576" w:rsidRPr="00BB2BD0" w:rsidRDefault="008D3576" w:rsidP="005C65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C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Принцесса Карамелька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A22046">
        <w:tc>
          <w:tcPr>
            <w:tcW w:w="1101" w:type="dxa"/>
          </w:tcPr>
          <w:p w:rsidR="008D3576" w:rsidRPr="00A22046" w:rsidRDefault="008D357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6B75B1" w:rsidRDefault="008D3576" w:rsidP="00F820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B75B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Якупова Лейла Рушановна</w:t>
            </w:r>
          </w:p>
          <w:p w:rsidR="008D3576" w:rsidRPr="00BB2BD0" w:rsidRDefault="008D3576" w:rsidP="00F820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F820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Лазаревич Людмила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Анатольевна</w:t>
            </w:r>
          </w:p>
          <w:p w:rsidR="008D3576" w:rsidRPr="00BB2BD0" w:rsidRDefault="008D3576" w:rsidP="00F820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№55 “Шалунишка”</w:t>
            </w:r>
          </w:p>
          <w:p w:rsidR="008D3576" w:rsidRPr="00BB2BD0" w:rsidRDefault="008D3576" w:rsidP="00F820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 Набережные Челны</w:t>
            </w:r>
          </w:p>
          <w:p w:rsidR="008D3576" w:rsidRPr="00BB2BD0" w:rsidRDefault="008D3576" w:rsidP="00F820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F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Дружинина “Скоро, скоро он придет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8D3576" w:rsidRDefault="008D3576" w:rsidP="008D357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D3576" w:rsidRPr="00F662C3" w:rsidRDefault="008D3576" w:rsidP="008D3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Итоги конкурса «Все на ёлку!»</w:t>
      </w:r>
      <w:r w:rsidRPr="00287654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kazanshkolnik</w:t>
      </w:r>
      <w:proofErr w:type="spellEnd"/>
      <w:r w:rsidRPr="00D267C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D267C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1A7361" w:rsidRDefault="001A73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371CC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71CC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Абашева Юлия Александровна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</w:t>
            </w:r>
            <w:r w:rsidRPr="00EC3F4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ный руководител</w:t>
            </w:r>
            <w:r w:rsidRPr="00EC3F4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№151 комбмнированного вида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</w:t>
            </w:r>
            <w:r w:rsidRPr="00EC3F4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B47A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47A9B">
              <w:rPr>
                <w:rFonts w:ascii="Times New Roman" w:hAnsi="Times New Roman" w:cs="Times New Roman"/>
                <w:sz w:val="28"/>
                <w:szCs w:val="28"/>
              </w:rPr>
              <w:t>Сценарий Нового года</w:t>
            </w:r>
            <w:r w:rsidRPr="00B47A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Новогодний переполох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EF0084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F008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Абдуллина Тансылу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Владимирова Аида Ильинична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Современная 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Азизова Лиана Наилева</w:t>
            </w:r>
            <w:r w:rsidRPr="006934F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 </w:t>
            </w:r>
          </w:p>
          <w:p w:rsidR="008D3576" w:rsidRPr="006934FD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934F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Ахтариева Фарида Габдулловна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“Детский сад № 18”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</w:p>
          <w:p w:rsidR="008D3576" w:rsidRPr="006934FD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4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934FD">
              <w:rPr>
                <w:rFonts w:ascii="Times New Roman" w:hAnsi="Times New Roman" w:cs="Times New Roman"/>
                <w:sz w:val="28"/>
                <w:szCs w:val="28"/>
              </w:rPr>
              <w:t>Новогодние поделки</w:t>
            </w:r>
            <w:r w:rsidRPr="006934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“Зимнее дерево”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0F024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F0247">
              <w:rPr>
                <w:rFonts w:ascii="Times New Roman" w:hAnsi="Times New Roman" w:cs="Times New Roman"/>
                <w:b/>
                <w:sz w:val="36"/>
                <w:szCs w:val="36"/>
              </w:rPr>
              <w:t>Атяпина</w:t>
            </w:r>
            <w:proofErr w:type="spellEnd"/>
            <w:r w:rsidRPr="000F02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F0247">
              <w:rPr>
                <w:rFonts w:ascii="Times New Roman" w:hAnsi="Times New Roman" w:cs="Times New Roman"/>
                <w:b/>
                <w:sz w:val="36"/>
                <w:szCs w:val="36"/>
              </w:rPr>
              <w:t>Гузалия</w:t>
            </w:r>
            <w:proofErr w:type="spellEnd"/>
            <w:r w:rsidRPr="000F02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F0247">
              <w:rPr>
                <w:rFonts w:ascii="Times New Roman" w:hAnsi="Times New Roman" w:cs="Times New Roman"/>
                <w:b/>
                <w:sz w:val="36"/>
                <w:szCs w:val="36"/>
              </w:rPr>
              <w:t>Равиловна</w:t>
            </w:r>
            <w:proofErr w:type="spellEnd"/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№76”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Новогоднее пано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190C0D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90C0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Баржанов Дамир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Садриева Чулпан Ильфатовна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Сани Деда Мороза со Снегурочкой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919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Бикмуллина Альфина Фаилевна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воспитатель Ярулина Фирдавес Нажиповна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МБДОУ "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Большековалинский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 "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Чишмэкей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Высокогорского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РТ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 Татарстан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Высокогорский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район</w:t>
            </w:r>
            <w:proofErr w:type="gram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ело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Большие Ковали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  <w:r w:rsidRPr="00A91978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Красивый кадр с</w:t>
            </w:r>
            <w:r w:rsidRPr="00A91978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новогодней ёлк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ой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 новогоднего камина”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E8188A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E8188A">
              <w:rPr>
                <w:rFonts w:ascii="Times New Roman" w:hAnsi="Times New Roman" w:cs="Times New Roman"/>
                <w:b/>
                <w:sz w:val="36"/>
                <w:szCs w:val="36"/>
              </w:rPr>
              <w:t>Бубнова</w:t>
            </w:r>
            <w:proofErr w:type="spellEnd"/>
            <w:r w:rsidRPr="00E818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Вероника Антоновна</w:t>
            </w:r>
          </w:p>
          <w:p w:rsidR="008D3576" w:rsidRPr="005C739F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лет</w:t>
            </w:r>
          </w:p>
          <w:p w:rsidR="008D3576" w:rsidRPr="005C739F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9F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Зиряковна</w:t>
            </w:r>
            <w:proofErr w:type="spellEnd"/>
          </w:p>
          <w:p w:rsidR="008D3576" w:rsidRPr="005C739F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№13 «Рябинка»</w:t>
            </w:r>
          </w:p>
          <w:p w:rsidR="008D3576" w:rsidRPr="005C739F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Азнакаевский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Азнакаево</w:t>
            </w:r>
          </w:p>
          <w:p w:rsidR="008D3576" w:rsidRPr="005C739F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5C739F">
              <w:rPr>
                <w:rFonts w:ascii="Times New Roman" w:hAnsi="Times New Roman" w:cs="Times New Roman"/>
                <w:sz w:val="28"/>
                <w:szCs w:val="28"/>
              </w:rPr>
              <w:t>Новогодние поделки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«Сказочный Новый год»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3B1EB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B1EB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Габбасова Зулейха </w:t>
            </w:r>
          </w:p>
          <w:p w:rsidR="008D3576" w:rsidRPr="003B1EB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B1EB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Расиховна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Габбасова Ильсия Ильсуровна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Ядыгерь” дошкольная группа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 Ядыгерь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Символ Нового года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E64ED2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64ED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Габбасова Зулейха </w:t>
            </w:r>
          </w:p>
          <w:p w:rsidR="008D3576" w:rsidRPr="00E64ED2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64ED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Расиховна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Габбасова Ильсия Ильсуровна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Ядыгерь” дошкольная группа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 Ядыгерь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Самая красивая новогодняя 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Верю в чудеса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E501B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501B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Габбасова Ильсия Ильсуровна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Ядыгерь”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дошкольная группа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 Ядыгерь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Имбирные прянички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517CFE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17CF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Габбасова Ильсия Ильсуровна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Ядыгерь” дошкольная группа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 Ядыгерь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Красивый кадр с новогодней елкой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Новогоднее чудо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6732DF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32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Ганиева Луиза </w:t>
            </w:r>
            <w:proofErr w:type="spellStart"/>
            <w:r w:rsidRPr="006732DF">
              <w:rPr>
                <w:rFonts w:ascii="Times New Roman" w:hAnsi="Times New Roman" w:cs="Times New Roman"/>
                <w:b/>
                <w:sz w:val="36"/>
                <w:szCs w:val="36"/>
              </w:rPr>
              <w:t>Ильнуровна</w:t>
            </w:r>
            <w:proofErr w:type="spellEnd"/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Гарипова Эльвира Ракиповна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23 “Малыш”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8D3576" w:rsidRPr="0091696F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169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“Новогодние поделки”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Дед Мороз и Снегурочка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A1249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1249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Гарипова Гульназ Билсуровна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“Билингвальный детский сад №100”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62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Лучшая Снегурочка ДОУ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Сказочный домик”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C92923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9292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Гарипова Лилия Салахутдиновна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№192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Самая красивая 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Pr="009F2D34" w:rsidRDefault="008D3576" w:rsidP="00573D6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0E3A5C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E3A5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Гизатуллина Елизавета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Ибрагимова Гульнара Салиховна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919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Гимадиева Аделя Фанилевна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лет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воспитатель Яруллина Фирдавес Нажиповна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МБДОУ "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Большековалинский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 "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Чишмэкей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Высокогорского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РТ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 Татарстан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Высокогорский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район</w:t>
            </w:r>
            <w:proofErr w:type="gram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ело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Большие Ковали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A91978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Красивый кадр с новогодней ёлкой.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“Я на санках Деда Мороза”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E104FA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104F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Гурьянова Татьяна Сергеевна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№76”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Дед Мороз спешит на праздник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446A7E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46A7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Давлетбаев Карим Рамилевич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Гарипова Гульназ Билсуровна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“Билингвальный детский сад №100”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 нам спешит Дед Мороз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966ACB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66AC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Давлетбаев Карим Рамилевич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6 лет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Гарипова Гульназ Билсуровна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“Билингвальный детский сад №100”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Сказочный домик”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A42DFF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42DF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</w:t>
            </w:r>
            <w:proofErr w:type="spellStart"/>
            <w:r w:rsidRPr="00A42DFF">
              <w:rPr>
                <w:rFonts w:ascii="Times New Roman" w:hAnsi="Times New Roman" w:cs="Times New Roman"/>
                <w:b/>
                <w:sz w:val="36"/>
                <w:szCs w:val="36"/>
              </w:rPr>
              <w:t>жемилова</w:t>
            </w:r>
            <w:proofErr w:type="spellEnd"/>
            <w:r w:rsidRPr="00A42DF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Зарина </w:t>
            </w:r>
            <w:proofErr w:type="spellStart"/>
            <w:r w:rsidRPr="00A42DFF">
              <w:rPr>
                <w:rFonts w:ascii="Times New Roman" w:hAnsi="Times New Roman" w:cs="Times New Roman"/>
                <w:b/>
                <w:sz w:val="36"/>
                <w:szCs w:val="36"/>
              </w:rPr>
              <w:t>Вагизовна</w:t>
            </w:r>
            <w:proofErr w:type="spellEnd"/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Шаяхметова Алия Халимовна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 3”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Елочка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2D727F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D727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</w:t>
            </w:r>
            <w:proofErr w:type="spellStart"/>
            <w:r w:rsidRPr="002D727F">
              <w:rPr>
                <w:rFonts w:ascii="Times New Roman" w:hAnsi="Times New Roman" w:cs="Times New Roman"/>
                <w:b/>
                <w:sz w:val="36"/>
                <w:szCs w:val="36"/>
              </w:rPr>
              <w:t>жемилова</w:t>
            </w:r>
            <w:proofErr w:type="spellEnd"/>
            <w:r w:rsidRPr="002D72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Зарина </w:t>
            </w:r>
            <w:proofErr w:type="spellStart"/>
            <w:r w:rsidRPr="002D727F">
              <w:rPr>
                <w:rFonts w:ascii="Times New Roman" w:hAnsi="Times New Roman" w:cs="Times New Roman"/>
                <w:b/>
                <w:sz w:val="36"/>
                <w:szCs w:val="36"/>
              </w:rPr>
              <w:t>Вагизовна</w:t>
            </w:r>
            <w:proofErr w:type="spellEnd"/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Шаяхметова Алия Халимовна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 3”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Самое красивое новогоднее оформление подоконника”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Гори-гори ясно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671D1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1D1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</w:t>
            </w:r>
            <w:proofErr w:type="spellStart"/>
            <w:r w:rsidRPr="00671D15">
              <w:rPr>
                <w:rFonts w:ascii="Times New Roman" w:hAnsi="Times New Roman" w:cs="Times New Roman"/>
                <w:b/>
                <w:sz w:val="36"/>
                <w:szCs w:val="36"/>
              </w:rPr>
              <w:t>жемилова</w:t>
            </w:r>
            <w:proofErr w:type="spellEnd"/>
            <w:r w:rsidRPr="00671D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Зарина </w:t>
            </w:r>
            <w:proofErr w:type="spellStart"/>
            <w:r w:rsidRPr="00671D15">
              <w:rPr>
                <w:rFonts w:ascii="Times New Roman" w:hAnsi="Times New Roman" w:cs="Times New Roman"/>
                <w:b/>
                <w:sz w:val="36"/>
                <w:szCs w:val="36"/>
              </w:rPr>
              <w:t>Вагизовна</w:t>
            </w:r>
            <w:proofErr w:type="spellEnd"/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Шаяхметова Алия Халимовна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 3”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 для деда мороза”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Дедушка мороз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1D4459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445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</w:t>
            </w:r>
            <w:proofErr w:type="spellStart"/>
            <w:r w:rsidRPr="001D4459">
              <w:rPr>
                <w:rFonts w:ascii="Times New Roman" w:hAnsi="Times New Roman" w:cs="Times New Roman"/>
                <w:b/>
                <w:sz w:val="36"/>
                <w:szCs w:val="36"/>
              </w:rPr>
              <w:t>жемилова</w:t>
            </w:r>
            <w:proofErr w:type="spellEnd"/>
            <w:r w:rsidRPr="001D445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Зарина </w:t>
            </w:r>
            <w:proofErr w:type="spellStart"/>
            <w:r w:rsidRPr="001D4459">
              <w:rPr>
                <w:rFonts w:ascii="Times New Roman" w:hAnsi="Times New Roman" w:cs="Times New Roman"/>
                <w:b/>
                <w:sz w:val="36"/>
                <w:szCs w:val="36"/>
              </w:rPr>
              <w:t>Вагизовна</w:t>
            </w:r>
            <w:proofErr w:type="spellEnd"/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Шаяхметова Алия Халимовна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 3”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Дед мороз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AD5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557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</w:t>
            </w:r>
            <w:proofErr w:type="spellStart"/>
            <w:r w:rsidRPr="00AD5576">
              <w:rPr>
                <w:rFonts w:ascii="Times New Roman" w:hAnsi="Times New Roman" w:cs="Times New Roman"/>
                <w:b/>
                <w:sz w:val="36"/>
                <w:szCs w:val="36"/>
              </w:rPr>
              <w:t>жемилова</w:t>
            </w:r>
            <w:proofErr w:type="spellEnd"/>
            <w:r w:rsidRPr="00AD557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Зарина </w:t>
            </w:r>
            <w:proofErr w:type="spellStart"/>
            <w:r w:rsidRPr="00AD5576">
              <w:rPr>
                <w:rFonts w:ascii="Times New Roman" w:hAnsi="Times New Roman" w:cs="Times New Roman"/>
                <w:b/>
                <w:sz w:val="36"/>
                <w:szCs w:val="36"/>
              </w:rPr>
              <w:t>Вагизовна</w:t>
            </w:r>
            <w:proofErr w:type="spellEnd"/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Шаяхметова Алия Халимовна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 3”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Самая красивая новогодняя елка”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Елочка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0D6D44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D6D4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Ефремова Елена Геннадьевна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Елочка пушистая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4569CB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569C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Закирова Ксения Валерьевна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За активное участие МБДОУ “Детский сад №33 комбинированного вида” 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 конкурсе “Все на ёлку!” и высокие результаты. </w:t>
            </w:r>
          </w:p>
          <w:p w:rsidR="008D3576" w:rsidRPr="00135531" w:rsidRDefault="008D3576" w:rsidP="00573D6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DE61D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E61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Зотова Эльвира </w:t>
            </w:r>
            <w:proofErr w:type="spellStart"/>
            <w:r w:rsidRPr="00DE61D7">
              <w:rPr>
                <w:rFonts w:ascii="Times New Roman" w:hAnsi="Times New Roman" w:cs="Times New Roman"/>
                <w:b/>
                <w:sz w:val="36"/>
                <w:szCs w:val="36"/>
              </w:rPr>
              <w:t>Рамилевна</w:t>
            </w:r>
            <w:proofErr w:type="spellEnd"/>
          </w:p>
          <w:p w:rsidR="008D3576" w:rsidRPr="00B9246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46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D3576" w:rsidRPr="00B9246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460">
              <w:rPr>
                <w:rFonts w:ascii="Times New Roman" w:hAnsi="Times New Roman" w:cs="Times New Roman"/>
                <w:sz w:val="28"/>
                <w:szCs w:val="28"/>
              </w:rPr>
              <w:t>МБДОУ № 32«Одуванчик»</w:t>
            </w:r>
          </w:p>
          <w:p w:rsidR="008D3576" w:rsidRPr="00B9246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92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460">
              <w:rPr>
                <w:rFonts w:ascii="Times New Roman" w:hAnsi="Times New Roman" w:cs="Times New Roman"/>
                <w:sz w:val="28"/>
                <w:szCs w:val="28"/>
              </w:rPr>
              <w:t>Альметьевск</w:t>
            </w:r>
          </w:p>
          <w:p w:rsidR="008D3576" w:rsidRPr="00B9246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460">
              <w:rPr>
                <w:rFonts w:ascii="Times New Roman" w:hAnsi="Times New Roman" w:cs="Times New Roman"/>
                <w:sz w:val="28"/>
                <w:szCs w:val="28"/>
              </w:rPr>
              <w:t>«Новогодние поделки»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60">
              <w:rPr>
                <w:rFonts w:ascii="Times New Roman" w:hAnsi="Times New Roman" w:cs="Times New Roman"/>
                <w:sz w:val="28"/>
                <w:szCs w:val="28"/>
              </w:rPr>
              <w:t>«Ёлочные шары»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F5652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5652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Ибрагимов Аскар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Абдуллина Ольга Дмитриевна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Новогодний рисунок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зимний дом в лесу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CD2FF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D2FF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Иванова Евгения Дмитриевна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13лет</w:t>
            </w:r>
          </w:p>
          <w:p w:rsidR="008D3576" w:rsidRPr="00E44A52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Мхайлина Татьяна Петровна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ГБОЧ “Сокольская школа-интернат”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“Соколка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Самая красивая новогодняя 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Елочка красавица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0C3F02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C3F0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Игамбердиева Амина Наилевна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Гарипова Гульназ Билсуровна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“Билингвальный детский сад №100”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555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Стих для Деда Мороза.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4639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Говорят под новый год..</w:t>
            </w:r>
            <w:r w:rsidRPr="0046395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152CB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2CB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Исмагилов </w:t>
            </w:r>
            <w:proofErr w:type="spellStart"/>
            <w:r w:rsidRPr="00152CB7">
              <w:rPr>
                <w:rFonts w:ascii="Times New Roman" w:hAnsi="Times New Roman" w:cs="Times New Roman"/>
                <w:b/>
                <w:sz w:val="36"/>
                <w:szCs w:val="36"/>
              </w:rPr>
              <w:t>Тагир</w:t>
            </w:r>
            <w:proofErr w:type="spellEnd"/>
            <w:r w:rsidRPr="00152CB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52CB7">
              <w:rPr>
                <w:rFonts w:ascii="Times New Roman" w:hAnsi="Times New Roman" w:cs="Times New Roman"/>
                <w:b/>
                <w:sz w:val="36"/>
                <w:szCs w:val="36"/>
              </w:rPr>
              <w:t>Динарович</w:t>
            </w:r>
            <w:proofErr w:type="spellEnd"/>
          </w:p>
          <w:p w:rsidR="008D3576" w:rsidRPr="00152CB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8D3576" w:rsidRPr="00152CB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  <w:p w:rsidR="008D3576" w:rsidRPr="00152CB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№114 «</w:t>
            </w:r>
            <w:proofErr w:type="spellStart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Челнинская</w:t>
            </w:r>
            <w:proofErr w:type="spellEnd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 xml:space="preserve"> мозаика»</w:t>
            </w:r>
          </w:p>
          <w:p w:rsidR="008D3576" w:rsidRPr="00152CB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абережные Челны</w:t>
            </w:r>
          </w:p>
          <w:p w:rsidR="008D3576" w:rsidRPr="00152CB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Номинация «Стих для Деда Мороза»</w:t>
            </w:r>
          </w:p>
          <w:p w:rsidR="008D3576" w:rsidRPr="00152CB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B7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>Ашто</w:t>
            </w:r>
            <w:proofErr w:type="spellEnd"/>
            <w:r w:rsidRPr="00152CB7">
              <w:rPr>
                <w:rFonts w:ascii="Times New Roman" w:hAnsi="Times New Roman" w:cs="Times New Roman"/>
                <w:sz w:val="28"/>
                <w:szCs w:val="28"/>
              </w:rPr>
              <w:t xml:space="preserve"> «Бедный дедушка Мороз»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0248A1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248A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Кабиров Самир Олегович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Гатауллина Айгуль Ильдаровна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№87”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D3576" w:rsidRPr="003356D4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4B3411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поделки.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Печенюшка</w:t>
            </w:r>
            <w:proofErr w:type="spellEnd"/>
          </w:p>
        </w:tc>
        <w:tc>
          <w:tcPr>
            <w:tcW w:w="3561" w:type="dxa"/>
          </w:tcPr>
          <w:p w:rsidR="008D3576" w:rsidRDefault="008D3576" w:rsidP="00573D6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E002FE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E002FE">
              <w:rPr>
                <w:rFonts w:ascii="Times New Roman" w:hAnsi="Times New Roman" w:cs="Times New Roman"/>
                <w:b/>
                <w:sz w:val="36"/>
                <w:szCs w:val="36"/>
              </w:rPr>
              <w:t>Касимова</w:t>
            </w:r>
            <w:proofErr w:type="spellEnd"/>
            <w:r w:rsidRPr="00E002F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002FE">
              <w:rPr>
                <w:rFonts w:ascii="Times New Roman" w:hAnsi="Times New Roman" w:cs="Times New Roman"/>
                <w:b/>
                <w:sz w:val="36"/>
                <w:szCs w:val="36"/>
              </w:rPr>
              <w:t>Замира</w:t>
            </w:r>
            <w:proofErr w:type="spellEnd"/>
            <w:r w:rsidRPr="00E002F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002FE">
              <w:rPr>
                <w:rFonts w:ascii="Times New Roman" w:hAnsi="Times New Roman" w:cs="Times New Roman"/>
                <w:b/>
                <w:sz w:val="36"/>
                <w:szCs w:val="36"/>
              </w:rPr>
              <w:t>Флеровна</w:t>
            </w:r>
            <w:proofErr w:type="spellEnd"/>
          </w:p>
          <w:p w:rsidR="008D3576" w:rsidRPr="00E002FE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8D3576" w:rsidRPr="00E002FE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E0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E0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  <w:p w:rsidR="008D3576" w:rsidRPr="00E002FE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№114 «</w:t>
            </w:r>
            <w:proofErr w:type="spellStart"/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Челнинская</w:t>
            </w:r>
            <w:proofErr w:type="spellEnd"/>
            <w:r w:rsidRPr="00E002FE">
              <w:rPr>
                <w:rFonts w:ascii="Times New Roman" w:hAnsi="Times New Roman" w:cs="Times New Roman"/>
                <w:sz w:val="28"/>
                <w:szCs w:val="28"/>
              </w:rPr>
              <w:t xml:space="preserve"> мозаика»</w:t>
            </w:r>
          </w:p>
          <w:p w:rsidR="008D3576" w:rsidRPr="00E002FE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абережные Челны</w:t>
            </w:r>
          </w:p>
          <w:p w:rsidR="008D3576" w:rsidRPr="00E002FE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Номинация «Самая красивая новогодняя ёлка»</w:t>
            </w:r>
          </w:p>
          <w:p w:rsidR="008D3576" w:rsidRPr="00E002FE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Моя ёлочка.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8661BF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8661BF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Лебедева Марина Николаевна</w:t>
            </w:r>
          </w:p>
          <w:p w:rsidR="008D3576" w:rsidRPr="004D5F9A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4D5F9A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“Детский сад №82”</w:t>
            </w:r>
          </w:p>
          <w:p w:rsidR="008D3576" w:rsidRPr="004D5F9A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г. Казань</w:t>
            </w:r>
          </w:p>
          <w:p w:rsidR="008D3576" w:rsidRPr="004D5F9A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D5F9A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Красивый кадр с новогодней ёлкой</w:t>
            </w:r>
            <w:r w:rsidRPr="004D5F9A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9A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Ёлка-просто диво!</w:t>
            </w:r>
            <w:r w:rsidRPr="004D5F9A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1930E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930E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Липатов Кирилл Романович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Гарипова Эльвира Ракиповна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 23 “Малыш” 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E61D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Стих для Деда Мороза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Здравствуй Дедушка Мороз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A470F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470F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Мустафина Рамзия Сулеймановна</w:t>
            </w:r>
          </w:p>
          <w:p w:rsidR="008D3576" w:rsidRPr="004862EC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862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по обучению татарскому и русскому языкам</w:t>
            </w:r>
          </w:p>
          <w:p w:rsidR="008D3576" w:rsidRPr="004862EC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862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Мустафина Рамзия Сулеймановна</w:t>
            </w:r>
          </w:p>
          <w:p w:rsidR="008D3576" w:rsidRPr="004862EC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86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</w:t>
            </w:r>
            <w:proofErr w:type="spellStart"/>
            <w:r w:rsidRPr="004862EC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486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№ 47» НМР РТ</w:t>
            </w:r>
          </w:p>
          <w:p w:rsidR="008D3576" w:rsidRPr="004862EC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862EC">
              <w:rPr>
                <w:rFonts w:ascii="Times New Roman" w:eastAsia="Calibri" w:hAnsi="Times New Roman" w:cs="Times New Roman"/>
                <w:sz w:val="28"/>
                <w:szCs w:val="28"/>
              </w:rPr>
              <w:t>Город  Нижнекамск</w:t>
            </w:r>
          </w:p>
          <w:p w:rsidR="008D3576" w:rsidRPr="004862EC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862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62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Самое красивое новогоднее оформление подоконника</w:t>
            </w:r>
            <w:r w:rsidRPr="004862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2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 ретро стиле – Новый год!”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7A401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A401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Нагуманов Артур 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Савенкова Евгения Геннадьевна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Снеговик под сугробом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7B178C" w:rsidRDefault="008D3576" w:rsidP="00573D67">
            <w:pPr>
              <w:spacing w:line="36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7B17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Никитин Константин Николаевич</w:t>
            </w:r>
          </w:p>
          <w:p w:rsidR="008D3576" w:rsidRPr="00CC3628" w:rsidRDefault="008D3576" w:rsidP="00573D6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3628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  <w:p w:rsidR="008D3576" w:rsidRPr="00CC3628" w:rsidRDefault="008D3576" w:rsidP="00573D6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3628">
              <w:rPr>
                <w:rFonts w:ascii="Times New Roman" w:eastAsia="Times New Roman" w:hAnsi="Times New Roman" w:cs="Times New Roman"/>
                <w:sz w:val="28"/>
                <w:szCs w:val="28"/>
              </w:rPr>
              <w:t>Кочнева Юлия Сергеевна</w:t>
            </w:r>
          </w:p>
          <w:p w:rsidR="008D3576" w:rsidRPr="00CC3628" w:rsidRDefault="008D3576" w:rsidP="00573D6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362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C362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Большеполянская</w:t>
            </w:r>
            <w:proofErr w:type="spellEnd"/>
            <w:r w:rsidRPr="00CC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8D3576" w:rsidRPr="00CC3628" w:rsidRDefault="008D3576" w:rsidP="00573D6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3628">
              <w:rPr>
                <w:rFonts w:ascii="Times New Roman" w:eastAsia="Times New Roman" w:hAnsi="Times New Roman" w:cs="Times New Roman"/>
                <w:sz w:val="28"/>
                <w:szCs w:val="28"/>
              </w:rPr>
              <w:t>РТ, Алексеевский район, с. Большие Полянки</w:t>
            </w:r>
          </w:p>
          <w:p w:rsidR="008D3576" w:rsidRPr="00CC3628" w:rsidRDefault="008D3576" w:rsidP="00573D6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362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«Самое красивое новогоднее оформление окна</w:t>
            </w:r>
            <w:proofErr w:type="gramStart"/>
            <w:r w:rsidRPr="00CC3628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2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«Фотография»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B75F0C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75F0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Нуруллина Сафина Марселевна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Руководители – 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Акперова Малахет Меджид кызы,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Хайруллина Алмазия Минферитовна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39”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Зимняя пора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E303BD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303B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Рахматуллина Разина Назымовна, Давлетшина Кадрия Мукатдировна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№153”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Экологическая ёлочка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DB759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B759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Сабирова Раяна Ленаровна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Руководители – 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Габидуллина Гузаль Раиефовна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Саринова Лейсан Фаргатовна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39”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Зимний вечер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9C4E74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proofErr w:type="spellStart"/>
            <w:r w:rsidRPr="009C4E7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Савватина</w:t>
            </w:r>
            <w:proofErr w:type="spellEnd"/>
            <w:r w:rsidRPr="009C4E7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 Иона Вячеславовна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Гафарова Наталья Александровна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№192”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 для Деда Мороза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“Откуда приходит Новый год?”</w:t>
            </w:r>
          </w:p>
        </w:tc>
        <w:tc>
          <w:tcPr>
            <w:tcW w:w="3561" w:type="dxa"/>
          </w:tcPr>
          <w:p w:rsidR="008D3576" w:rsidRDefault="008D3576" w:rsidP="00573D6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534D62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34D6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Садыкова Луиза Геннадиевна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Снегирь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6A758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A7585">
              <w:rPr>
                <w:rFonts w:ascii="Times New Roman" w:hAnsi="Times New Roman" w:cs="Times New Roman"/>
                <w:b/>
                <w:sz w:val="36"/>
                <w:szCs w:val="36"/>
              </w:rPr>
              <w:t>Сайфуллина</w:t>
            </w:r>
            <w:proofErr w:type="spellEnd"/>
            <w:r w:rsidRPr="006A758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Саида Руслановна</w:t>
            </w:r>
          </w:p>
          <w:p w:rsidR="008D3576" w:rsidRPr="006A758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8D3576" w:rsidRPr="006A758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6A7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6A7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  <w:p w:rsidR="008D3576" w:rsidRPr="006A758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№114 «</w:t>
            </w:r>
            <w:proofErr w:type="spellStart"/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Челнинская</w:t>
            </w:r>
            <w:proofErr w:type="spellEnd"/>
            <w:r w:rsidRPr="006A7585">
              <w:rPr>
                <w:rFonts w:ascii="Times New Roman" w:hAnsi="Times New Roman" w:cs="Times New Roman"/>
                <w:sz w:val="28"/>
                <w:szCs w:val="28"/>
              </w:rPr>
              <w:t xml:space="preserve"> мозаика»</w:t>
            </w:r>
          </w:p>
          <w:p w:rsidR="008D3576" w:rsidRPr="006A758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абережные Челны</w:t>
            </w:r>
          </w:p>
          <w:p w:rsidR="008D3576" w:rsidRPr="006A758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Номинация «Самая красивая новогодняя ёлка»</w:t>
            </w:r>
          </w:p>
          <w:p w:rsidR="008D3576" w:rsidRPr="006A7585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5">
              <w:rPr>
                <w:rFonts w:ascii="Times New Roman" w:hAnsi="Times New Roman" w:cs="Times New Roman"/>
                <w:sz w:val="28"/>
                <w:szCs w:val="28"/>
              </w:rPr>
              <w:t>В ожидании праздника.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692CBB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92CB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Салахетдинова Эмилия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Фахрутдинова Гузелия Наримановна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зайка со снеговиком под зимним деревом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6D0FEB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D0FE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Фахрутдинова Гузелия Наримановна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зайка с подарком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556613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5661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Халитова Алсу Рафиковна</w:t>
            </w:r>
          </w:p>
          <w:p w:rsidR="008D3576" w:rsidRDefault="008D3576" w:rsidP="00573D67">
            <w:pPr>
              <w:tabs>
                <w:tab w:val="left" w:pos="80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8D3576" w:rsidRPr="00D05E75" w:rsidRDefault="008D3576" w:rsidP="00573D67">
            <w:pPr>
              <w:tabs>
                <w:tab w:val="left" w:pos="14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“Дубъязский детский сад “Гульчачак” Высокогорского муниципального района Республики Татарстан”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Высокогорский район, село Дубъязы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“Сценарий Нового Года”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Сценарий новогоднего мероприятия  в старшей группе “Убырлы Карчык кыланышлары яки Кыш бабай Африкада”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919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Ханнанова Зейнеб  Маратовна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лет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Руководитель –  воспитатель Ярулина Фирдавес Нажиповна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МБДОУ "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Большековалинский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 "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Чишмэкей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Высокогорского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РТ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 Татарстан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Высокогорский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район</w:t>
            </w:r>
            <w:proofErr w:type="gram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ело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Большие Ковали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91978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Самое красивое новогоднее оформление помещения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6C091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C091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Хуриева Нина Николаевна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Самое красивое оформление помещения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Зимняя выставка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4569CB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569C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Царькова Людмила Александровна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</w:t>
            </w:r>
            <w:r w:rsidRPr="004569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аведующая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 активное участие МБДОУ “Детский сад №33 комбинированного вида” 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 конкурсе “Все на ёлку!” и высокие результаты. </w:t>
            </w:r>
          </w:p>
          <w:p w:rsidR="008D3576" w:rsidRPr="00135531" w:rsidRDefault="008D3576" w:rsidP="00573D6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6E00C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E00C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Чатова Фаузия Хаматзарифовна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Детский сад № 5 “Теремок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Дед Мороз пришел к зверятам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AD093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09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Шакирова Диана </w:t>
            </w:r>
            <w:proofErr w:type="spellStart"/>
            <w:r w:rsidRPr="00AD0937">
              <w:rPr>
                <w:rFonts w:ascii="Times New Roman" w:hAnsi="Times New Roman" w:cs="Times New Roman"/>
                <w:b/>
                <w:sz w:val="36"/>
                <w:szCs w:val="36"/>
              </w:rPr>
              <w:t>Линаровна</w:t>
            </w:r>
            <w:proofErr w:type="spellEnd"/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№114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мозаика»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абережные Челны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«Стих для Деда Мороза»</w:t>
            </w:r>
          </w:p>
          <w:p w:rsidR="008D3576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защиту Деда Мороза»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314407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1440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Шумилина Арина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Хуриева Нина Николаевна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 Приволжский район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поделка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Зимний домик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6D7E93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D7E9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Юсупова Алия Рузалиновна</w:t>
            </w:r>
          </w:p>
          <w:p w:rsidR="008D3576" w:rsidRPr="006D7E93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D7E9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Муфтиева Айгуль Фирдаусовна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№125 “Затейники”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8D3576" w:rsidRPr="00BB2BD0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Самая красивое новогоднее оформление подоконника”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Сказочный город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3576" w:rsidTr="00573D67">
        <w:tc>
          <w:tcPr>
            <w:tcW w:w="1101" w:type="dxa"/>
          </w:tcPr>
          <w:p w:rsidR="008D3576" w:rsidRPr="00A22046" w:rsidRDefault="008D3576" w:rsidP="008D35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919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Яруллина Фирдавес Нажиповна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МБДОУ "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Большековалинский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 "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Чишмэкей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Высокогорского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РТ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 Татарстан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Высокогорский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район</w:t>
            </w:r>
            <w:proofErr w:type="gramStart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>ело</w:t>
            </w:r>
            <w:proofErr w:type="spellEnd"/>
            <w:r w:rsidRPr="00A91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Большие Ковали</w:t>
            </w:r>
          </w:p>
          <w:p w:rsidR="008D3576" w:rsidRPr="00A91978" w:rsidRDefault="008D357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91978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Самая красивая новогодняя ёлка ДОУ</w:t>
            </w: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 гостях у Деда Мороза”</w:t>
            </w:r>
          </w:p>
        </w:tc>
        <w:tc>
          <w:tcPr>
            <w:tcW w:w="3561" w:type="dxa"/>
          </w:tcPr>
          <w:p w:rsidR="008D3576" w:rsidRDefault="008D3576" w:rsidP="00573D6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8D3576" w:rsidRPr="00F662C3" w:rsidRDefault="00431066" w:rsidP="008D3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Итоги конкурса «Дорогу Педагогу!</w:t>
      </w:r>
      <w:r w:rsidR="008D3576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, «Звонок на урок», «Педагог-Лидер», «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Суперпедагогика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и лидеры»</w:t>
      </w:r>
      <w:r w:rsidR="008D3576" w:rsidRPr="00287654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8D35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3576">
        <w:rPr>
          <w:rFonts w:ascii="Times New Roman" w:hAnsi="Times New Roman" w:cs="Times New Roman"/>
          <w:b/>
          <w:sz w:val="28"/>
          <w:szCs w:val="28"/>
        </w:rPr>
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</w:r>
      <w:proofErr w:type="spellStart"/>
      <w:r w:rsidR="008D3576">
        <w:rPr>
          <w:rFonts w:ascii="Times New Roman" w:hAnsi="Times New Roman" w:cs="Times New Roman"/>
          <w:b/>
          <w:sz w:val="28"/>
          <w:szCs w:val="28"/>
          <w:lang w:val="en-US"/>
        </w:rPr>
        <w:t>kazanshkolnik</w:t>
      </w:r>
      <w:proofErr w:type="spellEnd"/>
      <w:r w:rsidR="008D3576" w:rsidRPr="00D267C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8D3576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8D3576" w:rsidRPr="00D267C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D357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8D3576" w:rsidTr="00573D67">
        <w:tc>
          <w:tcPr>
            <w:tcW w:w="1101" w:type="dxa"/>
          </w:tcPr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8D3576" w:rsidRDefault="008D357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365075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6507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Абдуллина Ландыш Исмагиловна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детский сад №22 “Алсу”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F0B53">
              <w:rPr>
                <w:rFonts w:ascii="Times New Roman" w:hAnsi="Times New Roman" w:cs="Times New Roman"/>
                <w:sz w:val="28"/>
                <w:szCs w:val="28"/>
              </w:rPr>
              <w:t>Лучшее занятие в ДОУ: от идеи к воплощению.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“Развлечение по ПДД “</w:t>
            </w:r>
            <w:r w:rsidRPr="000F0B53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дорожные , знать каждому положено!</w:t>
            </w:r>
            <w:r w:rsidRPr="000F0B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04233B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4233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Акмалова Лилия Андреевна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 ЕМР РТ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E1586">
              <w:rPr>
                <w:rFonts w:ascii="Times New Roman" w:hAnsi="Times New Roman" w:cs="Times New Roman"/>
                <w:sz w:val="28"/>
                <w:szCs w:val="28"/>
              </w:rPr>
              <w:t>Конструирование заданий</w:t>
            </w:r>
            <w:r w:rsidRPr="00AE1586">
              <w:rPr>
                <w:rFonts w:ascii="Times New Roman" w:hAnsi="Times New Roman" w:cs="Times New Roman"/>
                <w:sz w:val="28"/>
                <w:szCs w:val="28"/>
              </w:rPr>
              <w:tab/>
              <w:t>по математической грамотности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«Дорогу Педагогу»-3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263A9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63A90">
              <w:rPr>
                <w:rFonts w:ascii="Times New Roman" w:hAnsi="Times New Roman" w:cs="Times New Roman"/>
                <w:b/>
                <w:sz w:val="36"/>
                <w:szCs w:val="36"/>
              </w:rPr>
              <w:t>Атяпина</w:t>
            </w:r>
            <w:proofErr w:type="spellEnd"/>
            <w:r w:rsidRPr="00263A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63A90">
              <w:rPr>
                <w:rFonts w:ascii="Times New Roman" w:hAnsi="Times New Roman" w:cs="Times New Roman"/>
                <w:b/>
                <w:sz w:val="36"/>
                <w:szCs w:val="36"/>
              </w:rPr>
              <w:t>Гузалия</w:t>
            </w:r>
            <w:proofErr w:type="spellEnd"/>
            <w:r w:rsidRPr="00263A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63A90">
              <w:rPr>
                <w:rFonts w:ascii="Times New Roman" w:hAnsi="Times New Roman" w:cs="Times New Roman"/>
                <w:b/>
                <w:sz w:val="36"/>
                <w:szCs w:val="36"/>
              </w:rPr>
              <w:t>Равиловна</w:t>
            </w:r>
            <w:proofErr w:type="spellEnd"/>
          </w:p>
          <w:p w:rsidR="00431066" w:rsidRPr="008B7782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90">
              <w:rPr>
                <w:rFonts w:ascii="Times New Roman" w:hAnsi="Times New Roman" w:cs="Times New Roman"/>
                <w:b/>
                <w:sz w:val="36"/>
                <w:szCs w:val="36"/>
              </w:rPr>
              <w:t>Гурьянова Татьяна Сергеевна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№76”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Эксперементирование в детском саду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9C6AF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C6AF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Ахтариева Фарида Габдулловна</w:t>
            </w:r>
          </w:p>
          <w:p w:rsidR="00431066" w:rsidRPr="009C6AF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6A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9C6AF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6A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18”</w:t>
            </w:r>
          </w:p>
          <w:p w:rsidR="00431066" w:rsidRPr="009C6AF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6A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431066" w:rsidRPr="009C6AF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6A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C6AF1">
              <w:rPr>
                <w:rFonts w:ascii="Times New Roman" w:hAnsi="Times New Roman" w:cs="Times New Roman"/>
                <w:sz w:val="28"/>
                <w:szCs w:val="28"/>
              </w:rPr>
              <w:t>Лучшее занятие в ДОУ: от идеи к воплощению.</w:t>
            </w:r>
            <w:r w:rsidRPr="009C6A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Pr="009C6AF1" w:rsidRDefault="00431066" w:rsidP="00573D67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A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9C6AF1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Интегрированная образовательная деятельность по ФЭМП, ознакомлению с окружающим миром и художественно-эстетической деятельности детей в средней группе «У белочки в гостях».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A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1E07F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1E07F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Бадрутдинова Эльзира Фаргатовна</w:t>
            </w:r>
          </w:p>
          <w:p w:rsidR="00431066" w:rsidRPr="001E07F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1E0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Старший воспитатель</w:t>
            </w:r>
          </w:p>
          <w:p w:rsidR="00431066" w:rsidRPr="001E07F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1E07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 17 “Ромашка” ЕМР РТ</w:t>
            </w:r>
          </w:p>
          <w:p w:rsidR="00431066" w:rsidRPr="001E07F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1E0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г. Елабуга</w:t>
            </w:r>
          </w:p>
          <w:p w:rsidR="00431066" w:rsidRPr="001E07F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1E0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431066" w:rsidRPr="001E07F0" w:rsidRDefault="00431066" w:rsidP="00573D67">
            <w:pPr>
              <w:spacing w:line="360" w:lineRule="auto"/>
              <w:ind w:left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0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1E07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Әбиемнән тылсымлы әкият”</w:t>
            </w:r>
          </w:p>
          <w:p w:rsidR="00431066" w:rsidRPr="00E35DF5" w:rsidRDefault="00431066" w:rsidP="00573D6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07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(Зурлар һәм мәктәпкә әзерлек төркеме балалары </w:t>
            </w:r>
            <w:r w:rsidRPr="001E07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өчен “Кем көчле?” татар халык әкиятенә нигезләнгән күнел ачу кичәсе)</w:t>
            </w:r>
            <w:r w:rsidRPr="001E0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«Дорогу Педагогу»-3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4C506B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506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Бадр</w:t>
            </w:r>
            <w:proofErr w:type="spellStart"/>
            <w:r w:rsidRPr="004C506B">
              <w:rPr>
                <w:rFonts w:ascii="Times New Roman" w:hAnsi="Times New Roman" w:cs="Times New Roman"/>
                <w:b/>
                <w:sz w:val="36"/>
                <w:szCs w:val="36"/>
              </w:rPr>
              <w:t>утдинова</w:t>
            </w:r>
            <w:proofErr w:type="spellEnd"/>
            <w:r w:rsidRPr="004C50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C506B">
              <w:rPr>
                <w:rFonts w:ascii="Times New Roman" w:hAnsi="Times New Roman" w:cs="Times New Roman"/>
                <w:b/>
                <w:sz w:val="36"/>
                <w:szCs w:val="36"/>
              </w:rPr>
              <w:t>Эльзира</w:t>
            </w:r>
            <w:proofErr w:type="spellEnd"/>
            <w:r w:rsidRPr="004C50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C506B">
              <w:rPr>
                <w:rFonts w:ascii="Times New Roman" w:hAnsi="Times New Roman" w:cs="Times New Roman"/>
                <w:b/>
                <w:sz w:val="36"/>
                <w:szCs w:val="36"/>
              </w:rPr>
              <w:t>Фаргатовна</w:t>
            </w:r>
            <w:proofErr w:type="spellEnd"/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17 “Ромашка”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Лучшее занятие в ДОУ: от идеи к воплащению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B1999">
              <w:rPr>
                <w:rFonts w:ascii="Times New Roman" w:hAnsi="Times New Roman" w:cs="Times New Roman"/>
                <w:sz w:val="28"/>
                <w:szCs w:val="28"/>
              </w:rPr>
              <w:t>Конспект занятия по развитию речи детей на татарском языке</w:t>
            </w:r>
          </w:p>
          <w:p w:rsidR="00431066" w:rsidRPr="00CB1999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CB19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19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Мияуга туган көнгә</w:t>
            </w:r>
            <w:r w:rsidRPr="00CB19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99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детей подготовительной группы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076977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7697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Галимуллина Алсу Ринатовна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Сабинский детский сад № 4 “Кынгырау”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Сабинский район, пгт Б.Сабы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Презентация к занятию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Мнемотаблицы для разучивания песен на музыкальном занятии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8941B6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431066" w:rsidRDefault="00431066" w:rsidP="008941B6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E33E0A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Галиуллина</w:t>
            </w:r>
            <w:r w:rsidRPr="00431066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Альбина </w:t>
            </w:r>
            <w:proofErr w:type="spellStart"/>
            <w:r w:rsidRPr="00431066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eastAsia="ru-RU"/>
              </w:rPr>
              <w:t>Анисовна</w:t>
            </w:r>
            <w:proofErr w:type="spellEnd"/>
          </w:p>
          <w:p w:rsidR="00431066" w:rsidRPr="00E33E0A" w:rsidRDefault="00431066" w:rsidP="008941B6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Учитель</w:t>
            </w:r>
            <w:r w:rsidRPr="00E33E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 и технологии</w:t>
            </w:r>
          </w:p>
          <w:p w:rsidR="00431066" w:rsidRPr="00E33E0A" w:rsidRDefault="00431066" w:rsidP="008941B6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МБОУ</w:t>
            </w:r>
            <w:r w:rsidRPr="00E33E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«Многопрофильный лицей №10»</w:t>
            </w:r>
          </w:p>
          <w:p w:rsidR="00431066" w:rsidRPr="00E33E0A" w:rsidRDefault="00431066" w:rsidP="008941B6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г</w:t>
            </w:r>
            <w:r w:rsidRPr="00E33E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E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Елабуга, ЕМР РТ</w:t>
            </w:r>
          </w:p>
          <w:p w:rsidR="00431066" w:rsidRDefault="00431066" w:rsidP="008941B6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Ном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  <w:t>инация: “Методическая разработка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.”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E33E0A">
              <w:rPr>
                <w:rFonts w:ascii="Times New Roman" w:hAnsi="Times New Roman" w:cs="Times New Roman"/>
                <w:sz w:val="28"/>
                <w:szCs w:val="28"/>
              </w:rPr>
              <w:t>Современные методы преподавания  на уроках  ИЗО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8941B6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Суперпедагогика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лидеры»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78535C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8535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Гатауллина Айгуль Ильдаровна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“Детский сад №87”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431066" w:rsidRPr="003356D4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Лучшее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ДОУ: от идеи к воплощению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>. (Принимается методическая разработка занятия с дошкольниками)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Pr="003356D4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3356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proofErr w:type="spellStart"/>
            <w:r w:rsidRPr="003356D4">
              <w:rPr>
                <w:rFonts w:ascii="Times New Roman" w:hAnsi="Times New Roman" w:cs="Times New Roman"/>
                <w:sz w:val="28"/>
                <w:szCs w:val="28"/>
              </w:rPr>
              <w:t>Геокешинг</w:t>
            </w:r>
            <w:proofErr w:type="spellEnd"/>
            <w:r w:rsidRPr="003356D4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правилам безопасности дорожного движения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56D4">
              <w:rPr>
                <w:rFonts w:ascii="Times New Roman" w:hAnsi="Times New Roman" w:cs="Times New Roman"/>
                <w:sz w:val="28"/>
                <w:szCs w:val="28"/>
              </w:rPr>
              <w:t>Фикси-советы</w:t>
            </w:r>
            <w:proofErr w:type="spellEnd"/>
            <w:r w:rsidRPr="003356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C44FF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4FF6">
              <w:rPr>
                <w:rFonts w:ascii="Times New Roman" w:hAnsi="Times New Roman" w:cs="Times New Roman"/>
                <w:b/>
                <w:sz w:val="36"/>
                <w:szCs w:val="36"/>
              </w:rPr>
              <w:t>ГОРИЛЕНКО НАТАЛЬЯ ВИКТОРОВНА</w:t>
            </w:r>
          </w:p>
          <w:p w:rsidR="00431066" w:rsidRPr="00BB2BD0" w:rsidRDefault="00431066" w:rsidP="00573D67">
            <w:pPr>
              <w:tabs>
                <w:tab w:val="left" w:pos="132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воспитатель</w:t>
            </w:r>
          </w:p>
          <w:p w:rsidR="00431066" w:rsidRDefault="00431066" w:rsidP="00573D67">
            <w:pPr>
              <w:tabs>
                <w:tab w:val="left" w:pos="67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</w:t>
            </w:r>
          </w:p>
          <w:p w:rsidR="00431066" w:rsidRPr="00BB2BD0" w:rsidRDefault="00431066" w:rsidP="00573D67">
            <w:pPr>
              <w:tabs>
                <w:tab w:val="left" w:pos="36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/с № 34»</w:t>
            </w:r>
          </w:p>
          <w:p w:rsidR="0043106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Томская область</w:t>
            </w:r>
          </w:p>
          <w:p w:rsidR="0043106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Каргасокский район 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Каргасок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Лучшее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ДОУ: от идеи к воплощению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Pr="00DF5746" w:rsidRDefault="00431066" w:rsidP="00573D6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551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Непосредственно организованная деятельность по формированию элементарных математических представлений у дошкольников с использованием игр В.В. </w:t>
            </w:r>
            <w:proofErr w:type="spellStart"/>
            <w:r w:rsidRPr="00A551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Воскобовича</w:t>
            </w:r>
            <w:proofErr w:type="spellEnd"/>
          </w:p>
          <w:p w:rsidR="00431066" w:rsidRPr="00C44FF6" w:rsidRDefault="00431066" w:rsidP="00573D6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44F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«ВОЛШЕБНЫЙ КВАДРАТ»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A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в младшей группе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1A539C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A539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Гульнева Елена Григорьевна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физической культуры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МБОУ средняя общеобразовательная школа №3 имени </w:t>
            </w:r>
            <w:proofErr w:type="spellStart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Тази</w:t>
            </w:r>
            <w:proofErr w:type="spellEnd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</w:t>
            </w:r>
            <w:proofErr w:type="spellStart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Гиззата</w:t>
            </w:r>
            <w:proofErr w:type="spellEnd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г</w:t>
            </w:r>
            <w:proofErr w:type="gramStart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.А</w:t>
            </w:r>
            <w:proofErr w:type="gramEnd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грыз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Агрызский</w:t>
            </w:r>
            <w:proofErr w:type="spellEnd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gramStart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Агрыз, 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95A92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разработка.</w:t>
            </w:r>
            <w:r w:rsidRPr="00195A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95A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Народные игры  Татарстана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8D3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64383D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4383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Гульнева Лада Дмитриевна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физической культуры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МБОУ средняя общеобразовательная школа №3 имени </w:t>
            </w:r>
            <w:proofErr w:type="spellStart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Тази</w:t>
            </w:r>
            <w:proofErr w:type="spellEnd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</w:t>
            </w:r>
            <w:proofErr w:type="spellStart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Гиззата</w:t>
            </w:r>
            <w:proofErr w:type="spellEnd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г</w:t>
            </w:r>
            <w:proofErr w:type="gramStart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.А</w:t>
            </w:r>
            <w:proofErr w:type="gramEnd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грыз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Агрызский</w:t>
            </w:r>
            <w:proofErr w:type="spellEnd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gramStart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45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Агрыз, 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95A92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разработка.</w:t>
            </w:r>
            <w:r w:rsidRPr="00195A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3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C120DA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120D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Данилова Анастасия Николаевна</w:t>
            </w:r>
          </w:p>
          <w:p w:rsidR="00431066" w:rsidRPr="00AE3655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языка и литературы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ПОК “Алабуга-Адымнар” ЕМР РТ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 идеи к воплощению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431066" w:rsidRPr="00AE3655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AE365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Боерык фигыльнең юклык формасы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”(5 нче сыйныф рус телле укучылары өчен дәрес эшкәртмәсе)</w:t>
            </w:r>
          </w:p>
          <w:p w:rsidR="00431066" w:rsidRPr="00443C8B" w:rsidRDefault="00431066" w:rsidP="00573D6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AD7AAA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D7AA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Даутова Лидия Сергеевна</w:t>
            </w:r>
            <w:r w:rsidRPr="00AD7AA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br/>
              <w:t>Файзрахманова Лейсан Борисовна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“Высокогорский детский сад “Байгыш” комбинированного вида”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24E5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ягымдагы милли бәйрәмнәр һәм йолалар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«Дорогу Педагогу»-3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8E495F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E49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Дьяконова Анна Андреевна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Рабочий лист по теме “Частное целых чисел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431066" w:rsidRPr="00944DDF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«Дорогу Педагогу»-3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DD6E0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D6E0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Загирова Дания Карямутдиновна</w:t>
            </w:r>
          </w:p>
          <w:p w:rsidR="00431066" w:rsidRPr="00DD6E0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6E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 </w:t>
            </w:r>
          </w:p>
          <w:p w:rsidR="00431066" w:rsidRPr="00DD6E0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6E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 “Дюймовочка” , Татарстан, г. Бугульма</w:t>
            </w:r>
          </w:p>
          <w:p w:rsidR="00431066" w:rsidRPr="00DD6E0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6E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Татарстан, г. Бугульма </w:t>
            </w:r>
          </w:p>
          <w:p w:rsidR="00431066" w:rsidRPr="00DD6E0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6E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E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урок: от идеи к воплощению”</w:t>
            </w:r>
          </w:p>
          <w:p w:rsidR="00431066" w:rsidRPr="00DD6E06" w:rsidRDefault="00431066" w:rsidP="00573D67">
            <w:pPr>
              <w:pStyle w:val="aa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D6E06">
              <w:rPr>
                <w:rFonts w:ascii="Times New Roman" w:hAnsi="Times New Roman"/>
                <w:sz w:val="28"/>
                <w:szCs w:val="28"/>
              </w:rPr>
              <w:t>Конспект ООД по формированию элементарных математических представлений у детей старшей группы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06">
              <w:rPr>
                <w:rFonts w:ascii="Times New Roman" w:hAnsi="Times New Roman" w:cs="Times New Roman"/>
                <w:sz w:val="28"/>
                <w:szCs w:val="28"/>
              </w:rPr>
              <w:t>«Числа от 1 до 9»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5F65D6" w:rsidRDefault="00431066" w:rsidP="00573D67">
            <w:pPr>
              <w:spacing w:line="360" w:lineRule="auto"/>
              <w:contextualSpacing/>
              <w:jc w:val="center"/>
              <w:rPr>
                <w:b/>
                <w:sz w:val="36"/>
                <w:szCs w:val="36"/>
              </w:rPr>
            </w:pPr>
            <w:proofErr w:type="spellStart"/>
            <w:r w:rsidRPr="005F65D6">
              <w:rPr>
                <w:rFonts w:ascii="Times New Roman" w:hAnsi="Times New Roman" w:cs="Times New Roman"/>
                <w:b/>
                <w:sz w:val="36"/>
                <w:szCs w:val="36"/>
              </w:rPr>
              <w:t>Зарипова</w:t>
            </w:r>
            <w:proofErr w:type="spellEnd"/>
            <w:r w:rsidRPr="005F65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5F65D6">
              <w:rPr>
                <w:rFonts w:ascii="Times New Roman" w:hAnsi="Times New Roman" w:cs="Times New Roman"/>
                <w:b/>
                <w:sz w:val="36"/>
                <w:szCs w:val="36"/>
              </w:rPr>
              <w:t>Зульфия</w:t>
            </w:r>
            <w:proofErr w:type="spellEnd"/>
            <w:r w:rsidRPr="005F65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Альбертовна</w:t>
            </w:r>
          </w:p>
          <w:p w:rsidR="00431066" w:rsidRPr="005F65D6" w:rsidRDefault="00431066" w:rsidP="00573D6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65D6">
              <w:rPr>
                <w:rFonts w:ascii="Times New Roman" w:hAnsi="Times New Roman" w:cs="Times New Roman"/>
                <w:sz w:val="28"/>
                <w:szCs w:val="28"/>
              </w:rPr>
              <w:t>Учитель родного (татарского) языка</w:t>
            </w:r>
          </w:p>
          <w:p w:rsidR="00431066" w:rsidRPr="005F65D6" w:rsidRDefault="00431066" w:rsidP="00573D6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65D6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  <w:p w:rsidR="00431066" w:rsidRPr="005F65D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6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</w:t>
            </w:r>
          </w:p>
          <w:p w:rsidR="00431066" w:rsidRPr="005F65D6" w:rsidRDefault="00431066" w:rsidP="00573D6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65D6">
              <w:rPr>
                <w:rFonts w:ascii="Times New Roman" w:hAnsi="Times New Roman" w:cs="Times New Roman"/>
                <w:sz w:val="28"/>
                <w:szCs w:val="28"/>
              </w:rPr>
              <w:t>г. Бугульма</w:t>
            </w:r>
          </w:p>
          <w:p w:rsidR="00431066" w:rsidRPr="005F65D6" w:rsidRDefault="00431066" w:rsidP="00573D6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65D6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proofErr w:type="spellStart"/>
            <w:r w:rsidRPr="005F65D6">
              <w:rPr>
                <w:rFonts w:ascii="Times New Roman" w:hAnsi="Times New Roman" w:cs="Times New Roman"/>
                <w:sz w:val="28"/>
                <w:szCs w:val="28"/>
              </w:rPr>
              <w:t>Лучш</w:t>
            </w:r>
            <w:proofErr w:type="spellEnd"/>
            <w:r w:rsidRPr="005F65D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ий урок</w:t>
            </w:r>
            <w:r w:rsidRPr="005F65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D6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5F65D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Серле шәһәргә сә</w:t>
            </w:r>
            <w:proofErr w:type="gramStart"/>
            <w:r w:rsidRPr="005F65D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яхәт</w:t>
            </w:r>
            <w:proofErr w:type="gramEnd"/>
            <w:r w:rsidRPr="005F65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B72E8A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72E8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Ибрагимова Гульчира Гамировна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родного языка и родной литературы 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2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MAOУ "СОШ №2" 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2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Нурлат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43C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урок: от идеи к воплощению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Родной язык. Татар теле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8941B6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971250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712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Камалова Гульнар Ильдаровна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Старое Чурилино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 Методическая разработка”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 От теории к практике: идеальный учебный процесс в моем видении ”</w:t>
            </w:r>
          </w:p>
          <w:p w:rsidR="00431066" w:rsidRPr="001E620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1E6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экологической тропе</w:t>
            </w:r>
            <w:r w:rsidRPr="001E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8941B6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Суперпедагогика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лидеры»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181DA2" w:rsidRDefault="00431066" w:rsidP="00573D6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proofErr w:type="spellStart"/>
            <w:r w:rsidRPr="00181D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Курамшина</w:t>
            </w:r>
            <w:proofErr w:type="spellEnd"/>
            <w:r w:rsidRPr="00181D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81D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Милауша</w:t>
            </w:r>
            <w:proofErr w:type="spellEnd"/>
            <w:r w:rsidRPr="00181D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81D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Назибовна</w:t>
            </w:r>
            <w:proofErr w:type="spellEnd"/>
          </w:p>
          <w:p w:rsidR="00431066" w:rsidRPr="00C34D13" w:rsidRDefault="00431066" w:rsidP="00573D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детей родному языку</w:t>
            </w:r>
          </w:p>
          <w:p w:rsidR="00431066" w:rsidRPr="00C34D13" w:rsidRDefault="00431066" w:rsidP="00573D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5 “Теремок”</w:t>
            </w:r>
          </w:p>
          <w:p w:rsidR="00431066" w:rsidRPr="00C34D13" w:rsidRDefault="00431066" w:rsidP="00573D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РТ, г. Набережные Челны </w:t>
            </w:r>
          </w:p>
          <w:p w:rsidR="00431066" w:rsidRPr="00C34D13" w:rsidRDefault="00431066" w:rsidP="00573D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31066" w:rsidRPr="00C34D13" w:rsidRDefault="00431066" w:rsidP="00573D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A1FD4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CA1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Без бәйрәмнәр яратабыз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«Дорогу Педагогу»-3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686429" w:rsidRDefault="00431066" w:rsidP="00573D67">
            <w:pPr>
              <w:pStyle w:val="normal"/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7177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Маркова Ирина Павловна</w:t>
            </w:r>
          </w:p>
          <w:p w:rsidR="00431066" w:rsidRPr="0067177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717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67177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770">
              <w:rPr>
                <w:rFonts w:ascii="Times New Roman" w:hAnsi="Times New Roman" w:cs="Times New Roman"/>
                <w:sz w:val="28"/>
                <w:szCs w:val="28"/>
              </w:rPr>
              <w:t>МБДОУ "Детский сад № 94 "</w:t>
            </w:r>
            <w:proofErr w:type="spellStart"/>
            <w:r w:rsidRPr="00671770">
              <w:rPr>
                <w:rFonts w:ascii="Times New Roman" w:hAnsi="Times New Roman" w:cs="Times New Roman"/>
                <w:sz w:val="28"/>
                <w:szCs w:val="28"/>
              </w:rPr>
              <w:t>Соенеч</w:t>
            </w:r>
            <w:proofErr w:type="spellEnd"/>
            <w:r w:rsidRPr="00671770">
              <w:rPr>
                <w:rFonts w:ascii="Times New Roman" w:hAnsi="Times New Roman" w:cs="Times New Roman"/>
                <w:sz w:val="28"/>
                <w:szCs w:val="28"/>
              </w:rPr>
              <w:t>" НМР РТ</w:t>
            </w:r>
          </w:p>
          <w:p w:rsidR="00431066" w:rsidRPr="0067177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717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431066" w:rsidRPr="0067177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717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71770">
              <w:rPr>
                <w:rFonts w:ascii="Times New Roman" w:hAnsi="Times New Roman" w:cs="Times New Roman"/>
                <w:sz w:val="28"/>
                <w:szCs w:val="28"/>
              </w:rPr>
              <w:t>Лучший урок: от идеи к воплощению</w:t>
            </w:r>
            <w:r w:rsidRPr="006717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Pr="00671770" w:rsidRDefault="00431066" w:rsidP="00573D67">
            <w:pPr>
              <w:pStyle w:val="normal"/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71770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фее Считалочке»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CF53E7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F53E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Мусина Люция Абдулловна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№35 “Соловушка”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город Набережные Челны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глазами педагога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Pr="00E33CB2" w:rsidRDefault="00431066" w:rsidP="00573D67">
            <w:pPr>
              <w:shd w:val="clear" w:color="auto" w:fill="FFFFFF"/>
              <w:spacing w:line="360" w:lineRule="auto"/>
              <w:ind w:left="-142" w:right="283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3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Авторское многофункциональное пособие   </w:t>
            </w:r>
          </w:p>
          <w:p w:rsidR="00431066" w:rsidRPr="00E33CB2" w:rsidRDefault="00431066" w:rsidP="00573D67">
            <w:pPr>
              <w:shd w:val="clear" w:color="auto" w:fill="FFFFFF"/>
              <w:spacing w:line="360" w:lineRule="auto"/>
              <w:ind w:left="-142" w:right="283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обучению детей  4 -7 лет   татарскому языку </w:t>
            </w:r>
          </w:p>
          <w:p w:rsidR="00431066" w:rsidRPr="00E33CB2" w:rsidRDefault="00431066" w:rsidP="00573D67">
            <w:pPr>
              <w:shd w:val="clear" w:color="auto" w:fill="FFFFFF"/>
              <w:spacing w:line="360" w:lineRule="auto"/>
              <w:ind w:left="-142" w:right="283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«Удивительный домик».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E0209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0209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Мустафина Рамзиля Зуфаровна</w:t>
            </w:r>
          </w:p>
          <w:p w:rsidR="00431066" w:rsidRPr="00E0209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0209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Вифлянцева Гульнара Рафисовна</w:t>
            </w:r>
          </w:p>
          <w:p w:rsidR="00431066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общеразвивающего вида №13” НМР РТ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Нижнекамск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ООД по познавательному развитию (раздел “Математическое развитие”) с детьми подготовительной к школе группы “В гости к Царице Математики”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«Дорогу Педагогу»-3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5D559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D559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Насибуллина Лилия Шамилевна</w:t>
            </w:r>
          </w:p>
          <w:p w:rsidR="00431066" w:rsidRPr="005D559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D559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Фасхетдинова Рафиня Ильдусовна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детского сада</w:t>
            </w:r>
          </w:p>
          <w:p w:rsidR="00431066" w:rsidRPr="00C73858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МБДОУ-Тюлячинский детский сад №1 Тюлячинского муни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ципального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Республики Татарстан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Тюлячинский район, село Тюлячи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431066" w:rsidRPr="00875332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proofErr w:type="spellStart"/>
            <w:r w:rsidRPr="0087533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75332">
              <w:rPr>
                <w:rFonts w:ascii="Times New Roman" w:hAnsi="Times New Roman" w:cs="Times New Roman"/>
                <w:sz w:val="28"/>
                <w:szCs w:val="28"/>
              </w:rPr>
              <w:t xml:space="preserve"> – игра</w:t>
            </w:r>
          </w:p>
          <w:p w:rsidR="00431066" w:rsidRPr="00875332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Правила дорожного движения – помни всегда»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«Дорогу Педагогу»-3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6D41FD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6D41FD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Наумова Зулейха Абдулкеримовна</w:t>
            </w:r>
          </w:p>
          <w:p w:rsidR="00431066" w:rsidRPr="009101B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9101B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№36 “Золотой ключик”</w:t>
            </w:r>
          </w:p>
          <w:p w:rsidR="00431066" w:rsidRPr="009101B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г. Набережные Челны</w:t>
            </w:r>
          </w:p>
          <w:p w:rsidR="00431066" w:rsidRPr="009101B1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01B1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Лучшее занятие в ДОУ: от идеи к воплощению</w:t>
            </w:r>
            <w:r w:rsidRPr="009101B1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1B1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Заучивание стихотворения “Что мы Родиной зовём”</w:t>
            </w:r>
            <w:r w:rsidRPr="009101B1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8941B6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D527A6" w:rsidRDefault="00431066" w:rsidP="008941B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527A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Никифорова Ирина Ринатовна</w:t>
            </w:r>
          </w:p>
          <w:p w:rsidR="00431066" w:rsidRPr="00C34D13" w:rsidRDefault="00431066" w:rsidP="008941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431066" w:rsidRPr="00C34D13" w:rsidRDefault="00431066" w:rsidP="008941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431066" w:rsidRPr="00C34D13" w:rsidRDefault="00431066" w:rsidP="008941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Старое Чурилино</w:t>
            </w:r>
          </w:p>
          <w:p w:rsidR="00431066" w:rsidRPr="00C34D13" w:rsidRDefault="00431066" w:rsidP="008941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31066" w:rsidRPr="00C34D13" w:rsidRDefault="00431066" w:rsidP="008941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A5FD4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4A5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31066" w:rsidRPr="004A5FD4" w:rsidRDefault="00431066" w:rsidP="008941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</w:p>
          <w:p w:rsidR="00431066" w:rsidRPr="002268A4" w:rsidRDefault="00431066" w:rsidP="008941B6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8A4">
              <w:rPr>
                <w:rFonts w:ascii="Times New Roman" w:eastAsia="Calibri" w:hAnsi="Times New Roman" w:cs="Times New Roman"/>
                <w:sz w:val="28"/>
                <w:szCs w:val="28"/>
              </w:rPr>
              <w:t>Внеурочное занятие</w:t>
            </w:r>
          </w:p>
          <w:p w:rsidR="00431066" w:rsidRPr="004A5FD4" w:rsidRDefault="00431066" w:rsidP="008941B6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F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4A5FD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A5F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класса</w:t>
            </w:r>
          </w:p>
          <w:p w:rsidR="00431066" w:rsidRPr="004A5FD4" w:rsidRDefault="00431066" w:rsidP="008941B6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F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</w:t>
            </w:r>
          </w:p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«Мама </w:t>
            </w:r>
            <w:proofErr w:type="gramStart"/>
            <w:r w:rsidRPr="004A5FD4">
              <w:rPr>
                <w:rFonts w:ascii="Times New Roman" w:eastAsia="Calibri" w:hAnsi="Times New Roman" w:cs="Times New Roman"/>
                <w:sz w:val="28"/>
                <w:szCs w:val="28"/>
              </w:rPr>
              <w:t>–г</w:t>
            </w:r>
            <w:proofErr w:type="gramEnd"/>
            <w:r w:rsidRPr="004A5FD4">
              <w:rPr>
                <w:rFonts w:ascii="Times New Roman" w:eastAsia="Calibri" w:hAnsi="Times New Roman" w:cs="Times New Roman"/>
                <w:sz w:val="28"/>
                <w:szCs w:val="28"/>
              </w:rPr>
              <w:t>лавный человек в жизни каждого»</w:t>
            </w:r>
            <w:r w:rsidRPr="00226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8941B6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Суперпедагогика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лидеры»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E64E6C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64E6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Ногманова Лейсан Рашитовна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“Норминский детский сад “Тургай” комбинированного вида” Балтасинского муниципального района РТ</w:t>
            </w:r>
          </w:p>
          <w:p w:rsidR="00431066" w:rsidRPr="00BB2BD0" w:rsidRDefault="00431066" w:rsidP="00573D67">
            <w:pPr>
              <w:tabs>
                <w:tab w:val="left" w:pos="118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Балтасинский район, с. Норма.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Идея нового п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1613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16136F">
              <w:rPr>
                <w:rFonts w:ascii="Times New Roman" w:hAnsi="Times New Roman" w:cs="Times New Roman"/>
                <w:sz w:val="28"/>
                <w:szCs w:val="28"/>
              </w:rPr>
              <w:t>Народные традиции как средство ранней профессионализации детей старшего дошкольного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E222D8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E222D8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Садрева</w:t>
            </w:r>
            <w:proofErr w:type="spellEnd"/>
            <w:r w:rsidRPr="00E222D8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Лариса Николаевна</w:t>
            </w:r>
          </w:p>
          <w:p w:rsidR="00431066" w:rsidRPr="00E222D8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431066" w:rsidRPr="00E222D8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МБДОУ «Детский сад комбинированного вида №3 «Огонек» НМР РТ</w:t>
            </w:r>
          </w:p>
          <w:p w:rsidR="00431066" w:rsidRPr="00E222D8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Татарстан, Нижнекамский район, </w:t>
            </w:r>
            <w:proofErr w:type="spellStart"/>
            <w:r w:rsidRPr="00E22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22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Камские Поляны</w:t>
            </w:r>
          </w:p>
          <w:p w:rsidR="00431066" w:rsidRPr="00E222D8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Лучшая методическая разработка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 ООД в старшей логопедической группе на тему: «Путешествие в сказку «Белоснежка и семь гномов»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8D3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431066" w:rsidTr="008941B6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8F0B9E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8F0B9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Салихванова Валентина Петровна</w:t>
            </w:r>
          </w:p>
          <w:p w:rsidR="00431066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Учитель-логопед</w:t>
            </w:r>
          </w:p>
          <w:p w:rsidR="00431066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№23 “Малыш”</w:t>
            </w:r>
          </w:p>
          <w:p w:rsidR="00431066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г. Альметьевск</w:t>
            </w:r>
          </w:p>
          <w:p w:rsidR="00431066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“Методическая разработка занятия”</w:t>
            </w:r>
          </w:p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“Подружились математика с грамматикой”</w:t>
            </w:r>
          </w:p>
        </w:tc>
        <w:tc>
          <w:tcPr>
            <w:tcW w:w="3561" w:type="dxa"/>
          </w:tcPr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8941B6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Суперпедагогика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лидеры»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2510D0" w:rsidRDefault="00431066" w:rsidP="00573D6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2510D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Старчеусова</w:t>
            </w:r>
            <w:proofErr w:type="spellEnd"/>
            <w:r w:rsidRPr="002510D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Надежда Николаевна</w:t>
            </w:r>
          </w:p>
          <w:p w:rsidR="00431066" w:rsidRPr="00F4180E" w:rsidRDefault="00431066" w:rsidP="00573D6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431066" w:rsidRPr="00F4180E" w:rsidRDefault="00431066" w:rsidP="00573D6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</w:t>
            </w:r>
            <w:proofErr w:type="gramStart"/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  <w:proofErr w:type="spellStart"/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окольская</w:t>
            </w:r>
            <w:proofErr w:type="spellEnd"/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школа-интернат для детей с ОВЗ”</w:t>
            </w:r>
          </w:p>
          <w:p w:rsidR="00431066" w:rsidRPr="00F4180E" w:rsidRDefault="00431066" w:rsidP="00573D6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Бугульминский</w:t>
            </w:r>
            <w:proofErr w:type="spellEnd"/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село Соколка</w:t>
            </w:r>
          </w:p>
          <w:p w:rsidR="00431066" w:rsidRPr="00F4180E" w:rsidRDefault="00431066" w:rsidP="00573D6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“Воспитание глазами педагога”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“Знатоки пернатых”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066349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6634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Таминдарова Гульнара Абдулловна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31066" w:rsidRPr="00355317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№35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ьфин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Бугульма </w:t>
            </w:r>
          </w:p>
          <w:p w:rsidR="00431066" w:rsidRPr="00C34D13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Речевое развитие “Салкын Кыш” в подготовительной группе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«Дорогу Педагогу»-3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E35688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3568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Файзрахманова Гульшат Рамазановна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“Норминский детский сад “Тургай” комбинированного вида”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Балтасинский район село Нурма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Лучшее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ДОУ: от идеи к воплощению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215F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Белмәмешкә ярдәм итик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8941B6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805A91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05A9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Фатихова Гульфия Хусаиновна</w:t>
            </w:r>
          </w:p>
          <w:p w:rsidR="00431066" w:rsidRPr="00872064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7206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872064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72064">
              <w:rPr>
                <w:rFonts w:ascii="Times New Roman" w:hAnsi="Times New Roman"/>
                <w:sz w:val="28"/>
                <w:szCs w:val="28"/>
              </w:rPr>
              <w:t xml:space="preserve">МБДОУ «Детский сад деревни </w:t>
            </w:r>
            <w:proofErr w:type="spellStart"/>
            <w:r w:rsidRPr="00872064">
              <w:rPr>
                <w:rFonts w:ascii="Times New Roman" w:hAnsi="Times New Roman"/>
                <w:sz w:val="28"/>
                <w:szCs w:val="28"/>
              </w:rPr>
              <w:t>Асан-Елга</w:t>
            </w:r>
            <w:proofErr w:type="spellEnd"/>
            <w:r w:rsidRPr="0087206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31066" w:rsidRPr="00872064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64"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  <w:proofErr w:type="gramStart"/>
            <w:r w:rsidRPr="0087206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72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2064">
              <w:rPr>
                <w:rFonts w:ascii="Times New Roman" w:hAnsi="Times New Roman"/>
                <w:sz w:val="28"/>
                <w:szCs w:val="28"/>
              </w:rPr>
              <w:t>Кукморский</w:t>
            </w:r>
            <w:proofErr w:type="spellEnd"/>
            <w:r w:rsidRPr="00872064">
              <w:rPr>
                <w:rFonts w:ascii="Times New Roman" w:hAnsi="Times New Roman"/>
                <w:sz w:val="28"/>
                <w:szCs w:val="28"/>
              </w:rPr>
              <w:t xml:space="preserve"> район,  деревня  </w:t>
            </w:r>
            <w:proofErr w:type="spellStart"/>
            <w:r w:rsidRPr="00872064">
              <w:rPr>
                <w:rFonts w:ascii="Times New Roman" w:hAnsi="Times New Roman"/>
                <w:sz w:val="28"/>
                <w:szCs w:val="28"/>
              </w:rPr>
              <w:t>Асан-Елга</w:t>
            </w:r>
            <w:proofErr w:type="spellEnd"/>
            <w:r w:rsidRPr="0087206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Тапкырлар иленә сәяхәт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8941B6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Суперпедагогика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лидеры»</w:t>
            </w:r>
          </w:p>
        </w:tc>
      </w:tr>
      <w:tr w:rsidR="00431066" w:rsidTr="008941B6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8D2CAC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D2CA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Фаттахова Ольга Александровна</w:t>
            </w:r>
          </w:p>
          <w:p w:rsidR="00431066" w:rsidRPr="008D2CAC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2C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431066" w:rsidRPr="008D2CAC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2C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"Алексеевская средняя общеобразовательная школа №1 имени Александры Андреевны Малафеевой" Алексеевского муниципального района Республики Татарстан</w:t>
            </w:r>
          </w:p>
          <w:p w:rsidR="00431066" w:rsidRPr="008D2CAC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2C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 посёлок городского типа Алексеевское</w:t>
            </w:r>
          </w:p>
          <w:p w:rsidR="00431066" w:rsidRPr="008D2CAC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2C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31066" w:rsidRPr="008D2CAC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2C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Направление: “Конспект урока”</w:t>
            </w:r>
          </w:p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“Устное народное творчество”</w:t>
            </w:r>
          </w:p>
        </w:tc>
        <w:tc>
          <w:tcPr>
            <w:tcW w:w="3561" w:type="dxa"/>
          </w:tcPr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8941B6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Суперпедагогика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лидеры»</w:t>
            </w:r>
          </w:p>
        </w:tc>
      </w:tr>
      <w:tr w:rsidR="00431066" w:rsidTr="008941B6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5D4025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D402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Фролов Виталий Николаевич</w:t>
            </w:r>
          </w:p>
          <w:p w:rsidR="00431066" w:rsidRPr="005D4025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40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физической культуры</w:t>
            </w:r>
          </w:p>
          <w:p w:rsidR="00431066" w:rsidRPr="005D4025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40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“Сухаревская СОШ” НМР РТ</w:t>
            </w:r>
          </w:p>
          <w:p w:rsidR="00431066" w:rsidRPr="005D4025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40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район, с. Сухарево</w:t>
            </w:r>
          </w:p>
          <w:p w:rsidR="00431066" w:rsidRPr="005D4025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40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431066" w:rsidRPr="005D4025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D4025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431066" w:rsidRPr="005D4025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5">
              <w:rPr>
                <w:rFonts w:ascii="Times New Roman" w:hAnsi="Times New Roman" w:cs="Times New Roman"/>
                <w:sz w:val="24"/>
                <w:szCs w:val="24"/>
              </w:rPr>
              <w:t>Тема: «Применение   игрового метода, как средство обучения на уроках физической культуры»</w:t>
            </w:r>
          </w:p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8941B6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Суперпедагогика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лидеры»</w:t>
            </w:r>
          </w:p>
        </w:tc>
      </w:tr>
      <w:tr w:rsidR="00431066" w:rsidTr="008941B6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A15BDD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15B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Хайруллина Лилия Аркадьевна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МБОУ”Камскополянская СОШ №2 с УИОП”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 Камские Поляны Нижнекамского МР РТ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 ”</w:t>
            </w:r>
          </w:p>
          <w:p w:rsidR="00431066" w:rsidRPr="00C34D13" w:rsidRDefault="00431066" w:rsidP="008941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057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0577C4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воспитания.</w:t>
            </w:r>
            <w:r w:rsidRPr="00057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Гаилә- бәхет ачкычы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дәрестән тыш тәрбияви чара</w:t>
            </w:r>
          </w:p>
        </w:tc>
        <w:tc>
          <w:tcPr>
            <w:tcW w:w="3561" w:type="dxa"/>
          </w:tcPr>
          <w:p w:rsidR="00431066" w:rsidRDefault="00431066" w:rsidP="0089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8941B6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Суперпедагогика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лидеры»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C5115F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15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Хисматуллина </w:t>
            </w:r>
            <w:proofErr w:type="spellStart"/>
            <w:r w:rsidRPr="00C5115F">
              <w:rPr>
                <w:rFonts w:ascii="Times New Roman" w:hAnsi="Times New Roman" w:cs="Times New Roman"/>
                <w:b/>
                <w:sz w:val="40"/>
                <w:szCs w:val="40"/>
              </w:rPr>
              <w:t>Раиля</w:t>
            </w:r>
            <w:proofErr w:type="spellEnd"/>
            <w:r w:rsidRPr="00C5115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5115F">
              <w:rPr>
                <w:rFonts w:ascii="Times New Roman" w:hAnsi="Times New Roman" w:cs="Times New Roman"/>
                <w:b/>
                <w:sz w:val="40"/>
                <w:szCs w:val="40"/>
              </w:rPr>
              <w:t>Рамилевна</w:t>
            </w:r>
            <w:proofErr w:type="spellEnd"/>
            <w:r w:rsidRPr="00C5115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, </w:t>
            </w:r>
            <w:proofErr w:type="spellStart"/>
            <w:r w:rsidRPr="00C5115F">
              <w:rPr>
                <w:rFonts w:ascii="Times New Roman" w:hAnsi="Times New Roman" w:cs="Times New Roman"/>
                <w:b/>
                <w:sz w:val="40"/>
                <w:szCs w:val="40"/>
              </w:rPr>
              <w:t>Хамидуллина</w:t>
            </w:r>
            <w:proofErr w:type="spellEnd"/>
            <w:r w:rsidRPr="00C5115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5115F">
              <w:rPr>
                <w:rFonts w:ascii="Times New Roman" w:hAnsi="Times New Roman" w:cs="Times New Roman"/>
                <w:b/>
                <w:sz w:val="40"/>
                <w:szCs w:val="40"/>
              </w:rPr>
              <w:t>Алсу</w:t>
            </w:r>
            <w:proofErr w:type="spellEnd"/>
            <w:r w:rsidRPr="00C5115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5115F">
              <w:rPr>
                <w:rFonts w:ascii="Times New Roman" w:hAnsi="Times New Roman" w:cs="Times New Roman"/>
                <w:b/>
                <w:sz w:val="40"/>
                <w:szCs w:val="40"/>
              </w:rPr>
              <w:t>Зуфаровна</w:t>
            </w:r>
            <w:proofErr w:type="spellEnd"/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“Центр развития ребенка-детский сад №16”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Лучшее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ДОУ: от идеи к воплощению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за кладом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  <w:tr w:rsidR="00431066" w:rsidTr="00573D67">
        <w:tc>
          <w:tcPr>
            <w:tcW w:w="1101" w:type="dxa"/>
          </w:tcPr>
          <w:p w:rsidR="00431066" w:rsidRPr="00A22046" w:rsidRDefault="00431066" w:rsidP="004310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31066" w:rsidRPr="00181231" w:rsidRDefault="00431066" w:rsidP="00573D67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181231">
              <w:rPr>
                <w:rFonts w:ascii="Times New Roman" w:hAnsi="Times New Roman"/>
                <w:b/>
                <w:sz w:val="36"/>
                <w:szCs w:val="36"/>
              </w:rPr>
              <w:t>Шафигуллина</w:t>
            </w:r>
            <w:proofErr w:type="spellEnd"/>
            <w:r w:rsidRPr="00181231">
              <w:rPr>
                <w:rFonts w:ascii="Times New Roman" w:hAnsi="Times New Roman"/>
                <w:b/>
                <w:sz w:val="36"/>
                <w:szCs w:val="36"/>
              </w:rPr>
              <w:t xml:space="preserve"> Лилия </w:t>
            </w:r>
            <w:proofErr w:type="spellStart"/>
            <w:r w:rsidRPr="00181231">
              <w:rPr>
                <w:rFonts w:ascii="Times New Roman" w:hAnsi="Times New Roman"/>
                <w:b/>
                <w:sz w:val="36"/>
                <w:szCs w:val="36"/>
              </w:rPr>
              <w:t>Агъзамовна</w:t>
            </w:r>
            <w:proofErr w:type="spellEnd"/>
          </w:p>
          <w:p w:rsidR="00431066" w:rsidRPr="00BC24A6" w:rsidRDefault="00431066" w:rsidP="00573D67">
            <w:pPr>
              <w:pStyle w:val="aa"/>
              <w:spacing w:line="360" w:lineRule="auto"/>
              <w:contextualSpacing/>
              <w:rPr>
                <w:rFonts w:ascii="Times New Roman" w:eastAsia="FreeSans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tt-RU"/>
              </w:rPr>
              <w:t>Учитель родн</w:t>
            </w:r>
            <w:r w:rsidRPr="00BC24A6">
              <w:rPr>
                <w:rFonts w:ascii="Times New Roman" w:eastAsia="FreeSans" w:hAnsi="Times New Roman"/>
                <w:sz w:val="24"/>
                <w:szCs w:val="24"/>
                <w:lang w:val="tt-RU"/>
              </w:rPr>
              <w:t>ого языка и литературы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“АСОШ№7”</w:t>
            </w:r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82C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Арский район, село Старый </w:t>
            </w:r>
            <w:proofErr w:type="spellStart"/>
            <w:r w:rsidRPr="00882C34">
              <w:rPr>
                <w:rFonts w:ascii="Times New Roman" w:hAnsi="Times New Roman"/>
                <w:sz w:val="24"/>
                <w:szCs w:val="24"/>
              </w:rPr>
              <w:t>Айван</w:t>
            </w:r>
            <w:proofErr w:type="spellEnd"/>
          </w:p>
          <w:p w:rsidR="00431066" w:rsidRPr="00BB2BD0" w:rsidRDefault="00431066" w:rsidP="00573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 идеи к воплощению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Фразеологизмнар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31066" w:rsidRDefault="00431066" w:rsidP="0057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31066" w:rsidRDefault="00431066" w:rsidP="00573D67">
            <w:r>
              <w:rPr>
                <w:rFonts w:ascii="Times New Roman" w:hAnsi="Times New Roman" w:cs="Times New Roman"/>
                <w:sz w:val="28"/>
                <w:szCs w:val="28"/>
              </w:rPr>
              <w:t>«Педагог-Лидер»</w:t>
            </w:r>
          </w:p>
        </w:tc>
      </w:tr>
    </w:tbl>
    <w:p w:rsidR="00431066" w:rsidRPr="00A22046" w:rsidRDefault="00431066" w:rsidP="00431066">
      <w:pPr>
        <w:rPr>
          <w:rFonts w:ascii="Times New Roman" w:hAnsi="Times New Roman" w:cs="Times New Roman"/>
          <w:sz w:val="28"/>
          <w:szCs w:val="28"/>
        </w:rPr>
      </w:pPr>
    </w:p>
    <w:p w:rsidR="00573D67" w:rsidRPr="00A22046" w:rsidRDefault="00573D67" w:rsidP="00573D67">
      <w:pPr>
        <w:rPr>
          <w:rFonts w:ascii="Times New Roman" w:hAnsi="Times New Roman" w:cs="Times New Roman"/>
          <w:sz w:val="28"/>
          <w:szCs w:val="28"/>
        </w:rPr>
      </w:pPr>
    </w:p>
    <w:p w:rsidR="008D3576" w:rsidRPr="00A22046" w:rsidRDefault="008D3576" w:rsidP="008D3576">
      <w:pPr>
        <w:rPr>
          <w:rFonts w:ascii="Times New Roman" w:hAnsi="Times New Roman" w:cs="Times New Roman"/>
          <w:sz w:val="28"/>
          <w:szCs w:val="28"/>
        </w:rPr>
      </w:pPr>
    </w:p>
    <w:p w:rsidR="008D3576" w:rsidRPr="00A22046" w:rsidRDefault="008D3576" w:rsidP="008D3576">
      <w:pPr>
        <w:rPr>
          <w:rFonts w:ascii="Times New Roman" w:hAnsi="Times New Roman" w:cs="Times New Roman"/>
          <w:sz w:val="28"/>
          <w:szCs w:val="28"/>
        </w:rPr>
      </w:pPr>
    </w:p>
    <w:p w:rsidR="008D3576" w:rsidRPr="00A22046" w:rsidRDefault="008D3576">
      <w:pPr>
        <w:rPr>
          <w:rFonts w:ascii="Times New Roman" w:hAnsi="Times New Roman" w:cs="Times New Roman"/>
          <w:sz w:val="28"/>
          <w:szCs w:val="28"/>
        </w:rPr>
      </w:pPr>
    </w:p>
    <w:sectPr w:rsidR="008D3576" w:rsidRPr="00A22046" w:rsidSect="00A220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1C" w:rsidRDefault="00BA671C" w:rsidP="00A22046">
      <w:pPr>
        <w:spacing w:after="0" w:line="240" w:lineRule="auto"/>
      </w:pPr>
      <w:r>
        <w:separator/>
      </w:r>
    </w:p>
  </w:endnote>
  <w:endnote w:type="continuationSeparator" w:id="0">
    <w:p w:rsidR="00BA671C" w:rsidRDefault="00BA671C" w:rsidP="00A2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430"/>
      <w:docPartObj>
        <w:docPartGallery w:val="Page Numbers (Bottom of Page)"/>
        <w:docPartUnique/>
      </w:docPartObj>
    </w:sdtPr>
    <w:sdtContent>
      <w:p w:rsidR="00573D67" w:rsidRDefault="00573D67">
        <w:pPr>
          <w:pStyle w:val="a5"/>
          <w:jc w:val="right"/>
        </w:pPr>
        <w:fldSimple w:instr=" PAGE   \* MERGEFORMAT ">
          <w:r w:rsidR="00431066">
            <w:rPr>
              <w:noProof/>
            </w:rPr>
            <w:t>33</w:t>
          </w:r>
        </w:fldSimple>
      </w:p>
    </w:sdtContent>
  </w:sdt>
  <w:p w:rsidR="00573D67" w:rsidRDefault="00573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1C" w:rsidRDefault="00BA671C" w:rsidP="00A22046">
      <w:pPr>
        <w:spacing w:after="0" w:line="240" w:lineRule="auto"/>
      </w:pPr>
      <w:r>
        <w:separator/>
      </w:r>
    </w:p>
  </w:footnote>
  <w:footnote w:type="continuationSeparator" w:id="0">
    <w:p w:rsidR="00BA671C" w:rsidRDefault="00BA671C" w:rsidP="00A2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B8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970B1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3A97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60A23"/>
    <w:multiLevelType w:val="hybridMultilevel"/>
    <w:tmpl w:val="FDFE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8546A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10287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22046"/>
    <w:rsid w:val="000A48D0"/>
    <w:rsid w:val="000B5729"/>
    <w:rsid w:val="001753FF"/>
    <w:rsid w:val="001A7361"/>
    <w:rsid w:val="001C29A3"/>
    <w:rsid w:val="001D72AC"/>
    <w:rsid w:val="001E1BC3"/>
    <w:rsid w:val="00276A7F"/>
    <w:rsid w:val="00282596"/>
    <w:rsid w:val="002905C6"/>
    <w:rsid w:val="002A0C59"/>
    <w:rsid w:val="003219CF"/>
    <w:rsid w:val="00333F39"/>
    <w:rsid w:val="00367B77"/>
    <w:rsid w:val="00370CC0"/>
    <w:rsid w:val="003B247C"/>
    <w:rsid w:val="00431066"/>
    <w:rsid w:val="0049390A"/>
    <w:rsid w:val="004A4F72"/>
    <w:rsid w:val="004D1A3D"/>
    <w:rsid w:val="0053112D"/>
    <w:rsid w:val="00544B21"/>
    <w:rsid w:val="00573D67"/>
    <w:rsid w:val="00585927"/>
    <w:rsid w:val="005C653D"/>
    <w:rsid w:val="0063631B"/>
    <w:rsid w:val="00704FB0"/>
    <w:rsid w:val="00715AA1"/>
    <w:rsid w:val="007C03D8"/>
    <w:rsid w:val="008D3576"/>
    <w:rsid w:val="008D6ECC"/>
    <w:rsid w:val="0093184F"/>
    <w:rsid w:val="00981412"/>
    <w:rsid w:val="00996E57"/>
    <w:rsid w:val="00A22046"/>
    <w:rsid w:val="00A47408"/>
    <w:rsid w:val="00A73DB5"/>
    <w:rsid w:val="00A91F5B"/>
    <w:rsid w:val="00AB6F5F"/>
    <w:rsid w:val="00B011BA"/>
    <w:rsid w:val="00B502ED"/>
    <w:rsid w:val="00B976B7"/>
    <w:rsid w:val="00BA671C"/>
    <w:rsid w:val="00BE4D7F"/>
    <w:rsid w:val="00D53493"/>
    <w:rsid w:val="00D70813"/>
    <w:rsid w:val="00E72E6A"/>
    <w:rsid w:val="00ED4C50"/>
    <w:rsid w:val="00F82060"/>
    <w:rsid w:val="00FA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046"/>
  </w:style>
  <w:style w:type="paragraph" w:styleId="a5">
    <w:name w:val="footer"/>
    <w:basedOn w:val="a"/>
    <w:link w:val="a6"/>
    <w:uiPriority w:val="99"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46"/>
  </w:style>
  <w:style w:type="table" w:styleId="a7">
    <w:name w:val="Table Grid"/>
    <w:basedOn w:val="a1"/>
    <w:uiPriority w:val="59"/>
    <w:rsid w:val="00A2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046"/>
    <w:pPr>
      <w:ind w:left="720"/>
      <w:contextualSpacing/>
    </w:pPr>
  </w:style>
  <w:style w:type="character" w:styleId="a9">
    <w:name w:val="Strong"/>
    <w:basedOn w:val="a0"/>
    <w:uiPriority w:val="22"/>
    <w:qFormat/>
    <w:rsid w:val="00704FB0"/>
    <w:rPr>
      <w:b/>
      <w:bCs/>
    </w:rPr>
  </w:style>
  <w:style w:type="paragraph" w:styleId="aa">
    <w:name w:val="No Spacing"/>
    <w:uiPriority w:val="1"/>
    <w:qFormat/>
    <w:rsid w:val="00573D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normal"/>
    <w:rsid w:val="00573D67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34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2022-10-22T11:24:00Z</dcterms:created>
  <dcterms:modified xsi:type="dcterms:W3CDTF">2023-01-31T18:09:00Z</dcterms:modified>
</cp:coreProperties>
</file>