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F" w:rsidRPr="008B7E16" w:rsidRDefault="0031047A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E4">
        <w:rPr>
          <w:rFonts w:ascii="Times New Roman" w:hAnsi="Times New Roman" w:cs="Times New Roman"/>
          <w:sz w:val="28"/>
          <w:szCs w:val="28"/>
        </w:rPr>
        <w:t>«У руля педагогики</w:t>
      </w:r>
      <w:r w:rsidR="00E92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2CAF" w:rsidRPr="00D5586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E92CAF" w:rsidRPr="00820139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E92CAF" w:rsidRPr="001433BE" w:rsidRDefault="00E92CAF" w:rsidP="00E92CAF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 w:rsidR="00A74AE4">
        <w:rPr>
          <w:rFonts w:ascii="Times New Roman" w:hAnsi="Times New Roman" w:cs="Times New Roman"/>
          <w:sz w:val="20"/>
          <w:szCs w:val="20"/>
        </w:rPr>
        <w:t>У руля педагогики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 w:rsidR="00A74AE4">
        <w:rPr>
          <w:rFonts w:ascii="Times New Roman" w:hAnsi="Times New Roman" w:cs="Times New Roman"/>
          <w:sz w:val="20"/>
          <w:szCs w:val="20"/>
        </w:rPr>
        <w:t>У руля педагогики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A74AE4">
        <w:rPr>
          <w:rFonts w:ascii="Times New Roman" w:hAnsi="Times New Roman" w:cs="Times New Roman"/>
          <w:sz w:val="20"/>
          <w:szCs w:val="20"/>
        </w:rPr>
        <w:t>У руля педагогики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E92CAF" w:rsidRPr="00F21D6E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E92CAF" w:rsidRPr="00EC3DC1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E92CAF" w:rsidRPr="00393932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E92CAF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E92CAF" w:rsidRPr="0052646A" w:rsidRDefault="00E92CAF" w:rsidP="00E92CAF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4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92CAF" w:rsidRPr="00201EF7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5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2CAF" w:rsidRDefault="00E92CAF"/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C8" w:rsidRPr="008B7E16" w:rsidRDefault="00A74AE4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«Золотой клад образования</w:t>
      </w:r>
      <w:r w:rsidR="00A039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39C8" w:rsidRPr="00D5586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A039C8" w:rsidRPr="00820139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A039C8" w:rsidRPr="001433BE" w:rsidRDefault="00A039C8" w:rsidP="00A039C8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 w:rsidR="00A74AE4">
        <w:rPr>
          <w:rFonts w:ascii="Times New Roman" w:hAnsi="Times New Roman" w:cs="Times New Roman"/>
          <w:sz w:val="20"/>
          <w:szCs w:val="20"/>
        </w:rPr>
        <w:t>Золотой клад образования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 w:rsidR="00A74AE4">
        <w:rPr>
          <w:rFonts w:ascii="Times New Roman" w:hAnsi="Times New Roman" w:cs="Times New Roman"/>
          <w:sz w:val="20"/>
          <w:szCs w:val="20"/>
        </w:rPr>
        <w:t>Золотой клад образования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A039C8" w:rsidRPr="004C5024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A039C8" w:rsidRPr="004C5024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A039C8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A74AE4">
        <w:rPr>
          <w:rFonts w:ascii="Times New Roman" w:hAnsi="Times New Roman" w:cs="Times New Roman"/>
          <w:sz w:val="20"/>
          <w:szCs w:val="20"/>
        </w:rPr>
        <w:t>Золотой клад образования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A039C8" w:rsidRPr="00F21D6E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A039C8" w:rsidRPr="00EC3DC1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A039C8" w:rsidRPr="00393932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A039C8" w:rsidRDefault="00A039C8" w:rsidP="00A039C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A039C8" w:rsidRPr="0052646A" w:rsidRDefault="00A039C8" w:rsidP="00A039C8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A039C8" w:rsidRPr="0019233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6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A039C8" w:rsidRPr="007B4AED" w:rsidRDefault="00A039C8" w:rsidP="00A039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A039C8" w:rsidRPr="00192332" w:rsidRDefault="00A039C8" w:rsidP="00A039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A039C8" w:rsidRPr="00192332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039C8" w:rsidRPr="00201EF7" w:rsidRDefault="00A039C8" w:rsidP="00A039C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7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039C8" w:rsidRPr="007B4AED" w:rsidRDefault="00A039C8" w:rsidP="00A039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047A" w:rsidRDefault="0031047A"/>
    <w:p w:rsidR="00826C14" w:rsidRDefault="00826C14"/>
    <w:p w:rsidR="00826C14" w:rsidRDefault="00826C14"/>
    <w:p w:rsidR="00826C14" w:rsidRDefault="00826C14"/>
    <w:p w:rsidR="00826C14" w:rsidRDefault="00826C14"/>
    <w:p w:rsidR="00826C14" w:rsidRPr="008B7E16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«Знамя знаний» </w:t>
      </w:r>
    </w:p>
    <w:p w:rsidR="00826C14" w:rsidRPr="00D55862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826C14" w:rsidRPr="00820139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826C14" w:rsidRPr="004C502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826C14" w:rsidRPr="001433BE" w:rsidRDefault="00826C14" w:rsidP="00826C14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Знамя знаний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826C14" w:rsidRPr="004C502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Знамя знаний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826C1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6C1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826C1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826C14" w:rsidRPr="004C502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826C1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826C14" w:rsidRPr="004C502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826C14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Знамя знаний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826C14" w:rsidRPr="00F21D6E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826C14" w:rsidRPr="00EC3DC1" w:rsidRDefault="00826C14" w:rsidP="00826C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826C14" w:rsidRPr="00393932" w:rsidRDefault="00826C14" w:rsidP="00826C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826C14" w:rsidRDefault="00826C14" w:rsidP="00826C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826C14" w:rsidRPr="0052646A" w:rsidRDefault="00826C14" w:rsidP="00826C14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826C14" w:rsidRPr="00192332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826C14" w:rsidRPr="00192332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8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826C14" w:rsidRPr="00192332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6C14" w:rsidRPr="00192332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826C14" w:rsidRPr="00192332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826C14" w:rsidRPr="007B4AED" w:rsidRDefault="00826C14" w:rsidP="00826C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826C14" w:rsidRPr="00192332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826C14" w:rsidRPr="00192332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26C14" w:rsidRPr="00201EF7" w:rsidRDefault="00826C14" w:rsidP="00826C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9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26C14" w:rsidRPr="007B4AED" w:rsidRDefault="00826C14" w:rsidP="00826C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6C14" w:rsidRDefault="00826C14" w:rsidP="00826C14"/>
    <w:p w:rsidR="00826C1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C1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C1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C1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C14" w:rsidRDefault="00826C14" w:rsidP="00826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047A" w:rsidRDefault="0031047A"/>
    <w:p w:rsidR="0031047A" w:rsidRDefault="0031047A"/>
    <w:p w:rsidR="0031047A" w:rsidRDefault="0031047A"/>
    <w:sectPr w:rsidR="0031047A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0B63"/>
    <w:rsid w:val="000C26E0"/>
    <w:rsid w:val="001A7361"/>
    <w:rsid w:val="00295A00"/>
    <w:rsid w:val="002F40F2"/>
    <w:rsid w:val="0031047A"/>
    <w:rsid w:val="00314871"/>
    <w:rsid w:val="004641B7"/>
    <w:rsid w:val="005B3F3E"/>
    <w:rsid w:val="0076240B"/>
    <w:rsid w:val="00826C14"/>
    <w:rsid w:val="008F0B63"/>
    <w:rsid w:val="00900E21"/>
    <w:rsid w:val="00A039C8"/>
    <w:rsid w:val="00A20DF7"/>
    <w:rsid w:val="00A74AE4"/>
    <w:rsid w:val="00B4194C"/>
    <w:rsid w:val="00B507FE"/>
    <w:rsid w:val="00BA5AA8"/>
    <w:rsid w:val="00D221E8"/>
    <w:rsid w:val="00E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shkolni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zanshkolnik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zanshkolnik@yandex.ru" TargetMode="External"/><Relationship Id="rId9" Type="http://schemas.openxmlformats.org/officeDocument/2006/relationships/hyperlink" Target="mailto:kazanshkol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2024-08-27T18:03:00Z</dcterms:created>
  <dcterms:modified xsi:type="dcterms:W3CDTF">2025-08-31T18:17:00Z</dcterms:modified>
</cp:coreProperties>
</file>