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AF" w:rsidRPr="008B7E16" w:rsidRDefault="0031047A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9C8">
        <w:rPr>
          <w:rFonts w:ascii="Times New Roman" w:hAnsi="Times New Roman" w:cs="Times New Roman"/>
          <w:sz w:val="28"/>
          <w:szCs w:val="28"/>
        </w:rPr>
        <w:t>«Педагог-Открыватель</w:t>
      </w:r>
      <w:r w:rsidR="00E92C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2CAF" w:rsidRPr="00D5586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E92CAF" w:rsidRPr="00820139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E92CAF" w:rsidRPr="001433BE" w:rsidRDefault="00E92CAF" w:rsidP="00E92CAF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 w:rsidR="00A039C8">
        <w:rPr>
          <w:rFonts w:ascii="Times New Roman" w:hAnsi="Times New Roman" w:cs="Times New Roman"/>
          <w:sz w:val="20"/>
          <w:szCs w:val="20"/>
        </w:rPr>
        <w:t>Педагог-Открыватель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 w:rsidR="00A039C8">
        <w:rPr>
          <w:rFonts w:ascii="Times New Roman" w:hAnsi="Times New Roman" w:cs="Times New Roman"/>
          <w:sz w:val="20"/>
          <w:szCs w:val="20"/>
        </w:rPr>
        <w:t>Педагог-Открыватель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 w:rsidR="00A039C8">
        <w:rPr>
          <w:rFonts w:ascii="Times New Roman" w:hAnsi="Times New Roman" w:cs="Times New Roman"/>
          <w:sz w:val="20"/>
          <w:szCs w:val="20"/>
        </w:rPr>
        <w:t>Педагог-Открыватель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E92CAF" w:rsidRPr="00F21D6E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E92CAF" w:rsidRPr="00EC3DC1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E92CAF" w:rsidRPr="00393932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Делюсь опытом. </w:t>
      </w:r>
    </w:p>
    <w:p w:rsidR="00E92CAF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азработка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учебного занятия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.</w:t>
      </w:r>
    </w:p>
    <w:p w:rsidR="00E92CAF" w:rsidRPr="0052646A" w:rsidRDefault="00E92CAF" w:rsidP="00E92CAF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5010F8">
        <w:rPr>
          <w:rFonts w:ascii="Times New Roman" w:hAnsi="Times New Roman" w:cs="Times New Roman"/>
          <w:sz w:val="28"/>
          <w:szCs w:val="28"/>
        </w:rPr>
        <w:t>На ко</w:t>
      </w:r>
      <w:r>
        <w:rPr>
          <w:rFonts w:ascii="Times New Roman" w:hAnsi="Times New Roman" w:cs="Times New Roman"/>
          <w:sz w:val="28"/>
          <w:szCs w:val="28"/>
        </w:rPr>
        <w:t xml:space="preserve">нкурс принимаются  </w:t>
      </w:r>
      <w:r w:rsidRPr="005010F8">
        <w:rPr>
          <w:rFonts w:ascii="Times New Roman" w:hAnsi="Times New Roman" w:cs="Times New Roman"/>
          <w:sz w:val="28"/>
          <w:szCs w:val="28"/>
        </w:rPr>
        <w:t>разработки </w:t>
      </w:r>
      <w:r>
        <w:rPr>
          <w:rFonts w:ascii="Times New Roman" w:hAnsi="Times New Roman" w:cs="Times New Roman"/>
          <w:sz w:val="28"/>
          <w:szCs w:val="28"/>
        </w:rPr>
        <w:t xml:space="preserve">уроков и занятий в текстовом формате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тексты рассуждений на педагогическую тематику.</w:t>
      </w:r>
    </w:p>
    <w:p w:rsidR="00E92CAF" w:rsidRPr="0019233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4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E92CAF" w:rsidRPr="007B4AED" w:rsidRDefault="00E92CAF" w:rsidP="00E9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E92CAF" w:rsidRPr="0019233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92CAF" w:rsidRPr="00201EF7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5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92CAF" w:rsidRPr="007B4AED" w:rsidRDefault="00E92CAF" w:rsidP="00E9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2CAF" w:rsidRDefault="00E92CAF"/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Pr="008B7E16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«Педагогический дневник» </w:t>
      </w:r>
    </w:p>
    <w:p w:rsidR="00A039C8" w:rsidRPr="00D55862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A039C8" w:rsidRPr="00820139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A039C8" w:rsidRPr="004C5024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A039C8" w:rsidRPr="001433BE" w:rsidRDefault="00A039C8" w:rsidP="00A039C8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Педагогический дневник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A039C8" w:rsidRPr="004C5024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Педагогический дневник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A039C8" w:rsidRPr="004C5024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 w:rsidR="00295A00">
        <w:rPr>
          <w:rFonts w:ascii="Times New Roman" w:hAnsi="Times New Roman" w:cs="Times New Roman"/>
          <w:sz w:val="20"/>
          <w:szCs w:val="20"/>
        </w:rPr>
        <w:t>Педагогический дневник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A039C8" w:rsidRPr="00F21D6E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A039C8" w:rsidRPr="00EC3DC1" w:rsidRDefault="00A039C8" w:rsidP="00A039C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A039C8" w:rsidRPr="00393932" w:rsidRDefault="00A039C8" w:rsidP="00A039C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Делюсь опытом. </w:t>
      </w:r>
    </w:p>
    <w:p w:rsidR="00A039C8" w:rsidRDefault="00A039C8" w:rsidP="00A039C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азработка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учебного занятия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.</w:t>
      </w:r>
    </w:p>
    <w:p w:rsidR="00A039C8" w:rsidRPr="0052646A" w:rsidRDefault="00A039C8" w:rsidP="00A039C8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5010F8">
        <w:rPr>
          <w:rFonts w:ascii="Times New Roman" w:hAnsi="Times New Roman" w:cs="Times New Roman"/>
          <w:sz w:val="28"/>
          <w:szCs w:val="28"/>
        </w:rPr>
        <w:t>На ко</w:t>
      </w:r>
      <w:r>
        <w:rPr>
          <w:rFonts w:ascii="Times New Roman" w:hAnsi="Times New Roman" w:cs="Times New Roman"/>
          <w:sz w:val="28"/>
          <w:szCs w:val="28"/>
        </w:rPr>
        <w:t xml:space="preserve">нкурс принимаются  </w:t>
      </w:r>
      <w:r w:rsidRPr="005010F8">
        <w:rPr>
          <w:rFonts w:ascii="Times New Roman" w:hAnsi="Times New Roman" w:cs="Times New Roman"/>
          <w:sz w:val="28"/>
          <w:szCs w:val="28"/>
        </w:rPr>
        <w:t>разработки </w:t>
      </w:r>
      <w:r>
        <w:rPr>
          <w:rFonts w:ascii="Times New Roman" w:hAnsi="Times New Roman" w:cs="Times New Roman"/>
          <w:sz w:val="28"/>
          <w:szCs w:val="28"/>
        </w:rPr>
        <w:t xml:space="preserve">уроков и занятий в текстовом формате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тексты рассуждений на педагогическую тематику.</w:t>
      </w:r>
    </w:p>
    <w:p w:rsidR="00A039C8" w:rsidRPr="00192332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6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A039C8" w:rsidRPr="007B4AED" w:rsidRDefault="00A039C8" w:rsidP="00A039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A039C8" w:rsidRPr="00192332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039C8" w:rsidRPr="00201EF7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7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039C8" w:rsidRPr="007B4AED" w:rsidRDefault="00A039C8" w:rsidP="00A039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1047A" w:rsidRDefault="0031047A"/>
    <w:p w:rsidR="0031047A" w:rsidRDefault="0031047A"/>
    <w:p w:rsidR="0031047A" w:rsidRDefault="0031047A"/>
    <w:p w:rsidR="0031047A" w:rsidRDefault="0031047A"/>
    <w:sectPr w:rsidR="0031047A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0B63"/>
    <w:rsid w:val="000C26E0"/>
    <w:rsid w:val="001A7361"/>
    <w:rsid w:val="00295A00"/>
    <w:rsid w:val="0031047A"/>
    <w:rsid w:val="00314871"/>
    <w:rsid w:val="004641B7"/>
    <w:rsid w:val="005B3F3E"/>
    <w:rsid w:val="008F0B63"/>
    <w:rsid w:val="00900E21"/>
    <w:rsid w:val="00A039C8"/>
    <w:rsid w:val="00A20DF7"/>
    <w:rsid w:val="00B4194C"/>
    <w:rsid w:val="00B507FE"/>
    <w:rsid w:val="00BA5AA8"/>
    <w:rsid w:val="00D221E8"/>
    <w:rsid w:val="00E9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5" Type="http://schemas.openxmlformats.org/officeDocument/2006/relationships/hyperlink" Target="mailto:kazanshkolnik@yandex.ru" TargetMode="External"/><Relationship Id="rId4" Type="http://schemas.openxmlformats.org/officeDocument/2006/relationships/hyperlink" Target="mailto:kazanshkolnik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2024-08-27T18:03:00Z</dcterms:created>
  <dcterms:modified xsi:type="dcterms:W3CDTF">2025-04-29T12:29:00Z</dcterms:modified>
</cp:coreProperties>
</file>