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923" w:type="dxa"/>
        <w:tblInd w:w="-1168" w:type="dxa"/>
        <w:tblLook w:val="04A0"/>
      </w:tblPr>
      <w:tblGrid>
        <w:gridCol w:w="7501"/>
        <w:gridCol w:w="579"/>
        <w:gridCol w:w="1252"/>
        <w:gridCol w:w="591"/>
      </w:tblGrid>
      <w:tr w:rsidR="00D5731C" w:rsidTr="00B5316A">
        <w:trPr>
          <w:gridAfter w:val="1"/>
          <w:wAfter w:w="591" w:type="dxa"/>
        </w:trPr>
        <w:tc>
          <w:tcPr>
            <w:tcW w:w="9332" w:type="dxa"/>
            <w:gridSpan w:val="3"/>
          </w:tcPr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«Звонок на урок»-2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831" w:type="dxa"/>
            <w:gridSpan w:val="2"/>
          </w:tcPr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9B1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Абдулбаров Данил Русланович</w:t>
            </w:r>
          </w:p>
          <w:p w:rsidR="00D5731C" w:rsidRPr="004B1904" w:rsidRDefault="00D5731C" w:rsidP="009B1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5731C" w:rsidRDefault="00D5731C" w:rsidP="009B1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Якшибаева Айгуль Нургаязовна</w:t>
            </w:r>
          </w:p>
          <w:p w:rsidR="00D5731C" w:rsidRPr="004B1904" w:rsidRDefault="00D5731C" w:rsidP="009B1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9B1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9B11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9B11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«Лыжня России»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BB14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Абдуллина Ландыш Исмагиловна</w:t>
            </w:r>
          </w:p>
          <w:p w:rsidR="00D5731C" w:rsidRPr="007373AC" w:rsidRDefault="00D5731C" w:rsidP="00BB14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BB14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детский сад № 22 “Алсу”</w:t>
            </w:r>
          </w:p>
          <w:p w:rsidR="00D5731C" w:rsidRPr="007373AC" w:rsidRDefault="00D5731C" w:rsidP="00BB14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D5731C" w:rsidRPr="007373AC" w:rsidRDefault="00D5731C" w:rsidP="00BB141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BB14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театр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5B63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Авхадиева Айгуль Айратовна</w:t>
            </w:r>
          </w:p>
          <w:p w:rsidR="00D5731C" w:rsidRPr="004B1904" w:rsidRDefault="00D5731C" w:rsidP="005B63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5B63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5B63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5B635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презентация»</w:t>
            </w:r>
          </w:p>
          <w:p w:rsidR="00D5731C" w:rsidRDefault="00D5731C" w:rsidP="005B63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«Моя профессия воспитатель»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2907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Авхадиева Замира Ильназовна</w:t>
            </w:r>
          </w:p>
          <w:p w:rsidR="00D5731C" w:rsidRPr="004B1904" w:rsidRDefault="00D5731C" w:rsidP="002907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5731C" w:rsidRDefault="00D5731C" w:rsidP="002907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Авхадиева Айгуль Айратовна</w:t>
            </w:r>
          </w:p>
          <w:p w:rsidR="00D5731C" w:rsidRPr="004B1904" w:rsidRDefault="00D5731C" w:rsidP="002907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2907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2907E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2907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«Яркий львенок»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4E38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Аглиуллина Алсина Рафисовна, Сафиуллина Миляуша Маулитовна</w:t>
            </w:r>
          </w:p>
          <w:p w:rsidR="00D5731C" w:rsidRDefault="00D5731C" w:rsidP="004E38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Аглиуллина Алсина Рафисовна – воспитатель по обучению английскому языку;</w:t>
            </w:r>
          </w:p>
          <w:p w:rsidR="00D5731C" w:rsidRPr="00BB2BD0" w:rsidRDefault="00D5731C" w:rsidP="004E38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Сафиуллина Миляуша Маулитовна - воспитатель по обучению татарскому языку </w:t>
            </w:r>
          </w:p>
          <w:p w:rsidR="00D5731C" w:rsidRPr="00574FFF" w:rsidRDefault="00D5731C" w:rsidP="004E38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щеразвивающего вида №7 «Детство» г.Арск»</w:t>
            </w:r>
          </w:p>
          <w:p w:rsidR="00D5731C" w:rsidRPr="00BB2BD0" w:rsidRDefault="00D5731C" w:rsidP="004E38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Арск</w:t>
            </w:r>
          </w:p>
          <w:p w:rsidR="00D5731C" w:rsidRPr="00BB2BD0" w:rsidRDefault="00D5731C" w:rsidP="004E38F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574FF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Лучшая методическая разработка</w:t>
            </w:r>
            <w:r w:rsidRPr="00574FF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D5731C" w:rsidRDefault="00D5731C" w:rsidP="004E3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Көз иленә сәяхәт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945317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 Алексей Алексеевич</w:t>
            </w:r>
          </w:p>
          <w:p w:rsidR="00D5731C" w:rsidRPr="00945317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D5731C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</w:p>
          <w:p w:rsidR="00D5731C" w:rsidRPr="00945317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Куликова Людмила Николаевна</w:t>
            </w:r>
          </w:p>
          <w:p w:rsidR="00D5731C" w:rsidRPr="00945317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МАДОУ "Детский сад комбинированного вида с группами для детей с нарушениями речи №57" НМР РТ</w:t>
            </w:r>
          </w:p>
          <w:p w:rsidR="00D5731C" w:rsidRPr="00945317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D5731C" w:rsidRPr="00945317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Номинация: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Поделки детей</w:t>
            </w: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731C" w:rsidRPr="00827B66" w:rsidRDefault="00D5731C" w:rsidP="003B79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827B66">
              <w:rPr>
                <w:rFonts w:ascii="Times New Roman" w:hAnsi="Times New Roman" w:cs="Times New Roman"/>
                <w:sz w:val="28"/>
                <w:szCs w:val="28"/>
              </w:rPr>
              <w:t>«Приз маме вместо тысячи слов</w:t>
            </w:r>
            <w:r w:rsidRPr="00827B66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3D2A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Андреев Илья Евгеньевич</w:t>
            </w:r>
          </w:p>
          <w:p w:rsidR="00D5731C" w:rsidRPr="004B1904" w:rsidRDefault="00D5731C" w:rsidP="003D2A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  <w:p w:rsidR="00D5731C" w:rsidRDefault="00D5731C" w:rsidP="003D2A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Якшибаева Айгуль Нургаязовна</w:t>
            </w:r>
          </w:p>
          <w:p w:rsidR="00D5731C" w:rsidRPr="004B1904" w:rsidRDefault="00D5731C" w:rsidP="003D2A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3D2A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3D2A8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3D2A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«Спортивная семья»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AC32FB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Анпилогова Надежда Васильевна</w:t>
            </w:r>
          </w:p>
          <w:p w:rsidR="00D5731C" w:rsidRPr="00AC32FB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дефектолог</w:t>
            </w:r>
          </w:p>
          <w:p w:rsidR="00D5731C" w:rsidRPr="00AC32FB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МДОБУ детский сад №4 “Теремок” комбинированного вида с.Киргиз-Мияки, РБ</w:t>
            </w:r>
          </w:p>
          <w:p w:rsidR="00D5731C" w:rsidRPr="00AC32FB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Башкортостан,Миякинский р-н с.Киргиз-Мияки</w:t>
            </w:r>
          </w:p>
          <w:p w:rsidR="00D5731C" w:rsidRPr="00AC32FB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D5731C" w:rsidRDefault="00D5731C" w:rsidP="008B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“Зимующие птицы”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AC32FB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Анпилогова Надежда Васильевна</w:t>
            </w:r>
          </w:p>
          <w:p w:rsidR="00D5731C" w:rsidRPr="00AC32FB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AC32FB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детский сад №4 “Теремок” комбинированного вида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Киргиз-Мияки, РБ</w:t>
            </w:r>
          </w:p>
          <w:p w:rsidR="00D5731C" w:rsidRPr="00AC32FB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Миякинский р-н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Киргиз-Мияки</w:t>
            </w:r>
          </w:p>
          <w:p w:rsidR="00D5731C" w:rsidRPr="00AC32FB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D5731C" w:rsidRDefault="00D5731C" w:rsidP="007E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“Хлеб на нашем столе</w:t>
            </w:r>
            <w:r w:rsidRPr="00AC32F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АнтонваМарина Юрьевна</w:t>
            </w:r>
          </w:p>
          <w:p w:rsidR="00D5731C" w:rsidRPr="00BB2BD0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D5731C" w:rsidRPr="00BB2BD0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Мельникова Вера Владимировна</w:t>
            </w:r>
          </w:p>
          <w:p w:rsidR="00D5731C" w:rsidRPr="00BB2BD0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“АСОШ Буинского муниципального района РТ”</w:t>
            </w:r>
          </w:p>
          <w:p w:rsidR="00D5731C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</w:t>
            </w:r>
          </w:p>
          <w:p w:rsidR="00D5731C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Буинский район</w:t>
            </w:r>
          </w:p>
          <w:p w:rsidR="00D5731C" w:rsidRPr="00BB2BD0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Альшеево</w:t>
            </w:r>
          </w:p>
          <w:p w:rsidR="00D5731C" w:rsidRPr="00BB2BD0" w:rsidRDefault="00D5731C" w:rsidP="00FD54C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FD54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Есть такая профессия – Родину защищать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E30ED" w:rsidRDefault="00D5731C" w:rsidP="00C200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Асхадуллин Рамазан Рамисович</w:t>
            </w:r>
          </w:p>
          <w:p w:rsidR="00D5731C" w:rsidRPr="007373AC" w:rsidRDefault="00D5731C" w:rsidP="00C200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8 лет </w:t>
            </w:r>
          </w:p>
          <w:p w:rsidR="00D5731C" w:rsidRPr="007373AC" w:rsidRDefault="00D5731C" w:rsidP="00C200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Минзянова Гулсина Ринатовна</w:t>
            </w:r>
          </w:p>
          <w:p w:rsidR="00D5731C" w:rsidRPr="007373AC" w:rsidRDefault="00D5731C" w:rsidP="00C200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D5731C" w:rsidRPr="007373AC" w:rsidRDefault="00D5731C" w:rsidP="00C200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Арский район, с.Старое Чурилино</w:t>
            </w:r>
          </w:p>
          <w:p w:rsidR="00D5731C" w:rsidRPr="007373AC" w:rsidRDefault="00D5731C" w:rsidP="00C200D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33A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633AE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C200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Минем яраткан укытучым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D245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Ахметзянова Регина Руслановна</w:t>
            </w:r>
          </w:p>
          <w:p w:rsidR="00D5731C" w:rsidRPr="00374500" w:rsidRDefault="00D5731C" w:rsidP="00D245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Учител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татарского языка и литературы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педагог-библиотекарь</w:t>
            </w:r>
          </w:p>
          <w:p w:rsidR="00D5731C" w:rsidRPr="00BB2BD0" w:rsidRDefault="00D5731C" w:rsidP="00D245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Киямова Алия Муллахметовна, хасанова Флера Аглиулловна</w:t>
            </w:r>
          </w:p>
          <w:p w:rsidR="00D5731C" w:rsidRPr="00BB2BD0" w:rsidRDefault="00D5731C" w:rsidP="00D245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№3 им.Ю.А.Гагарина”</w:t>
            </w:r>
          </w:p>
          <w:p w:rsidR="00D5731C" w:rsidRPr="00BB2BD0" w:rsidRDefault="00D5731C" w:rsidP="00D245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г.Бавлы</w:t>
            </w:r>
          </w:p>
          <w:p w:rsidR="00D5731C" w:rsidRPr="00BB2BD0" w:rsidRDefault="00D5731C" w:rsidP="00D2450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D245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Ф.Яруллин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Рәхәт тә соң!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F77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Ахметова Гелюся Нурулловна</w:t>
            </w:r>
          </w:p>
          <w:p w:rsidR="00D5731C" w:rsidRPr="00BB2BD0" w:rsidRDefault="00D5731C" w:rsidP="00F77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BB2BD0" w:rsidRDefault="00D5731C" w:rsidP="00F77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«ЦРР-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/с №92 «Ладушки»              </w:t>
            </w:r>
          </w:p>
          <w:p w:rsidR="00D5731C" w:rsidRPr="00BB2BD0" w:rsidRDefault="00D5731C" w:rsidP="00F77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</w:p>
          <w:p w:rsidR="00D5731C" w:rsidRPr="00A16D23" w:rsidRDefault="00D5731C" w:rsidP="00F77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D105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E97D0D" w:rsidRDefault="00D5731C" w:rsidP="00F77B0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D5731C" w:rsidRDefault="00D5731C" w:rsidP="00F77B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«Весна, весна красная! Приди, весна, с радостью»  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Ахсанова Миляуша Мисхатовна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МБДОУ «Д/с «Голбакча»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Альметьевский район, с</w:t>
            </w:r>
            <w:proofErr w:type="gramStart"/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ульшарипово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Номинация «Лучшая презентация»</w:t>
            </w:r>
          </w:p>
          <w:p w:rsidR="00D5731C" w:rsidRDefault="00D5731C" w:rsidP="007E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Название работы «Правила дорожного движения»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Ахсанова Миляуша Мисхатовна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МБДОУ «Д/с «Голбакча»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Альметьевский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Кульшарипово</w:t>
            </w:r>
          </w:p>
          <w:p w:rsidR="00D5731C" w:rsidRPr="00D4542F" w:rsidRDefault="00D5731C" w:rsidP="007E479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Номинация «Лучшая презентация»</w:t>
            </w:r>
          </w:p>
          <w:p w:rsidR="00D5731C" w:rsidRDefault="00D5731C" w:rsidP="007E47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542F">
              <w:rPr>
                <w:rFonts w:ascii="Times New Roman" w:hAnsi="Times New Roman" w:cs="Times New Roman"/>
                <w:sz w:val="28"/>
                <w:szCs w:val="28"/>
              </w:rPr>
              <w:t>Название работы «Правила дорожного движения»</w:t>
            </w:r>
          </w:p>
        </w:tc>
        <w:tc>
          <w:tcPr>
            <w:tcW w:w="1831" w:type="dxa"/>
            <w:gridSpan w:val="2"/>
          </w:tcPr>
          <w:p w:rsidR="00D5731C" w:rsidRPr="008450C2" w:rsidRDefault="00D5731C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FA4B79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Аюпова Сафия Ринатовна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D5731C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Жаднова 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Ирина Викторовна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124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Республика Татарстан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стихотворение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В.Осеева </w:t>
            </w:r>
          </w:p>
          <w:p w:rsidR="00D5731C" w:rsidRDefault="00D5731C" w:rsidP="00C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золотом колечке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Багаева Виктория Владиславовна</w:t>
            </w:r>
          </w:p>
          <w:p w:rsidR="00D5731C" w:rsidRPr="00123E63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 года</w:t>
            </w:r>
          </w:p>
          <w:p w:rsidR="00D5731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Руководитель – Гарипова Эльвира Ракиповна </w:t>
            </w:r>
          </w:p>
          <w:p w:rsidR="00D5731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№23 “Малыш”</w:t>
            </w:r>
          </w:p>
          <w:p w:rsidR="00D5731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РТ, г. Альметьевск</w:t>
            </w:r>
          </w:p>
          <w:p w:rsidR="00D5731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D5731C" w:rsidRDefault="00D5731C" w:rsidP="00CC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“Здравствуй школа” В.Руденко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0C7BE5" w:rsidRDefault="00D5731C" w:rsidP="005535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Батталова Резеда Разяповна</w:t>
            </w:r>
          </w:p>
          <w:p w:rsidR="00D5731C" w:rsidRDefault="00D5731C" w:rsidP="009353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D5731C" w:rsidRDefault="00D5731C" w:rsidP="009353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МДОБУ детский сад № 4 комбинированного вида села Киргиз-Мияки</w:t>
            </w:r>
          </w:p>
          <w:p w:rsidR="00D5731C" w:rsidRDefault="00D5731C" w:rsidP="009353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Башкортостан</w:t>
            </w:r>
          </w:p>
          <w:p w:rsidR="00D5731C" w:rsidRDefault="00D5731C" w:rsidP="009353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Миякинский район</w:t>
            </w:r>
          </w:p>
          <w:p w:rsidR="00D5731C" w:rsidRDefault="00D5731C" w:rsidP="009353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с. Киргиз-Мияки</w:t>
            </w:r>
          </w:p>
          <w:p w:rsidR="00D5731C" w:rsidRDefault="00D5731C" w:rsidP="0093537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D5731C" w:rsidRDefault="00D5731C" w:rsidP="005535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“Минуты счастья”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2312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Берюляева Екатерина Владимировна</w:t>
            </w:r>
          </w:p>
          <w:p w:rsidR="00D5731C" w:rsidRPr="007373AC" w:rsidRDefault="00D5731C" w:rsidP="002312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Рахова Гульюзем Якфаровна</w:t>
            </w:r>
          </w:p>
          <w:p w:rsidR="00D5731C" w:rsidRPr="00DF60B1" w:rsidRDefault="00D5731C" w:rsidP="002312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F60B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D5731C" w:rsidRPr="00C17AFC" w:rsidRDefault="00D5731C" w:rsidP="00231212">
            <w:pPr>
              <w:pStyle w:val="a4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7A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2312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“Д/с № 9 “Садко”</w:t>
            </w:r>
          </w:p>
          <w:p w:rsidR="00D5731C" w:rsidRPr="007373AC" w:rsidRDefault="00D5731C" w:rsidP="002312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Альметьевск, Республика Татарстан</w:t>
            </w:r>
          </w:p>
          <w:p w:rsidR="00D5731C" w:rsidRPr="007373AC" w:rsidRDefault="00D5731C" w:rsidP="002312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2312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Цикл занятий “Умное освещение”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3D5E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Билялова Гульназ Габитовна</w:t>
            </w:r>
          </w:p>
          <w:p w:rsidR="00D5731C" w:rsidRPr="007373AC" w:rsidRDefault="00D5731C" w:rsidP="003D5E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3D5E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701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МБДОУ «ЦРР-детский сад №96»-«Елмаю»,</w:t>
            </w:r>
          </w:p>
          <w:p w:rsidR="00D5731C" w:rsidRPr="007373AC" w:rsidRDefault="00D5731C" w:rsidP="003D5E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Татарстан,г. Нижнекамск</w:t>
            </w:r>
          </w:p>
          <w:p w:rsidR="00D5731C" w:rsidRPr="007373AC" w:rsidRDefault="00D5731C" w:rsidP="003D5E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3D5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Экология глазами детей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Pr="003D5E9B" w:rsidRDefault="00D5731C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4C7D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Булатова Алсу Нурисламовна</w:t>
            </w:r>
          </w:p>
          <w:p w:rsidR="00D5731C" w:rsidRPr="007373AC" w:rsidRDefault="00D5731C" w:rsidP="004C7D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4C7D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“ООШ168”</w:t>
            </w:r>
          </w:p>
          <w:p w:rsidR="00D5731C" w:rsidRPr="007373AC" w:rsidRDefault="00D5731C" w:rsidP="004C7D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D5731C" w:rsidRPr="007373AC" w:rsidRDefault="00D5731C" w:rsidP="004C7D8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4C7D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Большое путешествие маленьких друзей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81F70" w:rsidRDefault="00D5731C" w:rsidP="00C301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Валиева Венера Асгатовна</w:t>
            </w:r>
          </w:p>
          <w:p w:rsidR="00D5731C" w:rsidRPr="00781F70" w:rsidRDefault="00D5731C" w:rsidP="00C301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8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кв. категории</w:t>
            </w:r>
          </w:p>
          <w:p w:rsidR="00D5731C" w:rsidRPr="00EC4289" w:rsidRDefault="00D5731C" w:rsidP="00C30174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60 «Дружная семейка»</w:t>
            </w:r>
          </w:p>
          <w:p w:rsidR="00D5731C" w:rsidRPr="00781F70" w:rsidRDefault="00D5731C" w:rsidP="00C3017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Татарстан город Альметьевск</w:t>
            </w:r>
          </w:p>
          <w:p w:rsidR="00D5731C" w:rsidRDefault="00D5731C" w:rsidP="00C301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F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Приключения в зимнем лесу</w:t>
            </w:r>
            <w:r w:rsidRPr="00781F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Гайнутдинова Эльмира Тавфиковна</w:t>
            </w:r>
          </w:p>
          <w:p w:rsidR="00D5731C" w:rsidRPr="007373A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родного(татарского) языка и литературы</w:t>
            </w:r>
          </w:p>
          <w:p w:rsidR="00D5731C" w:rsidRPr="007373A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 5 г. Буинска РТ”</w:t>
            </w:r>
          </w:p>
          <w:p w:rsidR="00D5731C" w:rsidRPr="007373A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Буинск</w:t>
            </w:r>
          </w:p>
          <w:p w:rsidR="00D5731C" w:rsidRPr="007373A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“Стенгазета”</w:t>
            </w:r>
          </w:p>
          <w:p w:rsidR="00D5731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D5731C" w:rsidRDefault="00D5731C" w:rsidP="009D7ED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Без-Тукайлы халык”</w:t>
            </w:r>
          </w:p>
          <w:p w:rsidR="00D5731C" w:rsidRPr="009D7ED5" w:rsidRDefault="00D5731C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1431E3" w:rsidRDefault="00D5731C" w:rsidP="009B5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Гайсина Рузалия Нургаяновна</w:t>
            </w:r>
          </w:p>
          <w:p w:rsidR="00D5731C" w:rsidRPr="001431E3" w:rsidRDefault="00D5731C" w:rsidP="009B5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Учитель начальных классов</w:t>
            </w:r>
          </w:p>
          <w:p w:rsidR="00D5731C" w:rsidRPr="001431E3" w:rsidRDefault="00D5731C" w:rsidP="009B5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МБОУ “СОШ с. Манзарас”</w:t>
            </w:r>
          </w:p>
          <w:p w:rsidR="00D5731C" w:rsidRPr="001431E3" w:rsidRDefault="00D5731C" w:rsidP="009B5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Татарстан Кукморский район с. Манзарас</w:t>
            </w:r>
          </w:p>
          <w:p w:rsidR="00D5731C" w:rsidRPr="001431E3" w:rsidRDefault="00D5731C" w:rsidP="009B5D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lastRenderedPageBreak/>
              <w:t>Номинация: “</w:t>
            </w:r>
            <w:r w:rsidRPr="001431E3">
              <w:rPr>
                <w:rStyle w:val="aa"/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Литературное творчество</w:t>
            </w: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”</w:t>
            </w:r>
          </w:p>
          <w:p w:rsidR="00D5731C" w:rsidRPr="001431E3" w:rsidRDefault="00D5731C" w:rsidP="009B5D24">
            <w:pPr>
              <w:shd w:val="clear" w:color="auto" w:fill="FFFFFF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Название работы: “</w:t>
            </w:r>
            <w:r w:rsidRPr="001431E3">
              <w:rPr>
                <w:rFonts w:ascii="Times New Roman" w:eastAsia="Times New Roman" w:hAnsi="Times New Roman" w:cs="Times New Roman"/>
                <w:b/>
                <w:color w:val="000000" w:themeColor="text1"/>
                <w:sz w:val="36"/>
                <w:szCs w:val="36"/>
              </w:rPr>
              <w:t>Стоял красивый день июня…</w:t>
            </w:r>
          </w:p>
          <w:p w:rsidR="00D5731C" w:rsidRDefault="00D5731C" w:rsidP="009B5D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1E3">
              <w:rPr>
                <w:rFonts w:ascii="Times New Roman" w:hAnsi="Times New Roman" w:cs="Times New Roman"/>
                <w:color w:val="000000" w:themeColor="text1"/>
                <w:sz w:val="36"/>
                <w:szCs w:val="36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9F60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Галимова Лейля Наилевна</w:t>
            </w:r>
          </w:p>
          <w:p w:rsidR="00D5731C" w:rsidRPr="00BB2BD0" w:rsidRDefault="00D5731C" w:rsidP="009F60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D5731C" w:rsidRPr="00BB2BD0" w:rsidRDefault="00D5731C" w:rsidP="009F60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комбинированного вида “Красногорский детский сад “Радуга” г. Мамадыш” мамадышский муниципальный район Республики Татартстан </w:t>
            </w:r>
          </w:p>
          <w:p w:rsidR="00D5731C" w:rsidRPr="00FF078C" w:rsidRDefault="00D5731C" w:rsidP="009F60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Мамадышский район, совхоз Мамадышский</w:t>
            </w:r>
          </w:p>
          <w:p w:rsidR="00D5731C" w:rsidRPr="00BB2BD0" w:rsidRDefault="00D5731C" w:rsidP="009F60B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для педагогов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Лучший педагогический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9F60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Мы с тобой, природа”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F9009D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Галиулова Саида</w:t>
            </w:r>
          </w:p>
          <w:p w:rsidR="00D5731C" w:rsidRPr="00F9009D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D5731C" w:rsidRPr="00F9009D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Хаева Ралина Рифкатовна</w:t>
            </w:r>
          </w:p>
          <w:p w:rsidR="00D5731C" w:rsidRPr="00F9009D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МБДОУ№33 “Хыял”</w:t>
            </w:r>
          </w:p>
          <w:p w:rsidR="00D5731C" w:rsidRPr="00F9009D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D5731C" w:rsidRPr="00F9009D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F90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45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Агния Барто “Я выросла”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Ганиева Сюмбель Ильгамовна</w:t>
            </w:r>
          </w:p>
          <w:p w:rsidR="00D5731C" w:rsidRPr="007373AC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7373AC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Нугманова Айсылу Нургалиевна</w:t>
            </w:r>
          </w:p>
          <w:p w:rsidR="00D5731C" w:rsidRPr="007373AC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“Сардекбашская средняя школа”</w:t>
            </w:r>
          </w:p>
          <w:p w:rsidR="00D5731C" w:rsidRPr="007373AC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с. Сардек-Баш</w:t>
            </w:r>
          </w:p>
          <w:p w:rsidR="00D5731C" w:rsidRPr="007373AC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68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Газинур Морат “Курчак” шигыре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Гарифулин Арсен Айнурович</w:t>
            </w:r>
          </w:p>
          <w:p w:rsidR="00D5731C" w:rsidRPr="00BB2BD0" w:rsidRDefault="00D5731C" w:rsidP="00817D60">
            <w:pPr>
              <w:tabs>
                <w:tab w:val="left" w:pos="12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Павлова Ирина Николаевна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МДОБУ д</w:t>
            </w:r>
            <w:r w:rsidRPr="00D424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№4</w:t>
            </w:r>
          </w:p>
          <w:p w:rsidR="00D5731C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Башкоростан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Киргиз-Мияки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81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Символ Олимпиад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233D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Гарифуллина Зульфия Разимовна</w:t>
            </w:r>
          </w:p>
          <w:p w:rsidR="00D5731C" w:rsidRDefault="00D5731C" w:rsidP="00233D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233D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233D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233D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«Литературное творчество»</w:t>
            </w:r>
          </w:p>
          <w:p w:rsidR="00D5731C" w:rsidRDefault="00D5731C" w:rsidP="00233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призвание – воспитатель!»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410BBC">
            <w:pPr>
              <w:tabs>
                <w:tab w:val="left" w:pos="49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Гарифуллина Эльвина Ильдаровна</w:t>
            </w:r>
          </w:p>
          <w:p w:rsidR="00D5731C" w:rsidRPr="00BB2BD0" w:rsidRDefault="00D5731C" w:rsidP="00410B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D5731C" w:rsidRPr="00BB2BD0" w:rsidRDefault="00D5731C" w:rsidP="00410B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Алимбекова Гульнара Винилевна</w:t>
            </w:r>
          </w:p>
          <w:p w:rsidR="00D5731C" w:rsidRPr="00BB2BD0" w:rsidRDefault="00D5731C" w:rsidP="00410B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“Поповская СОШ” Бавлинского муниципального района</w:t>
            </w:r>
          </w:p>
          <w:p w:rsidR="00D5731C" w:rsidRDefault="00D5731C" w:rsidP="00410B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5731C" w:rsidRPr="009F0857" w:rsidRDefault="00D5731C" w:rsidP="00410BBC">
            <w:pPr>
              <w:spacing w:line="36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Бавлинский район,село Поповка</w:t>
            </w:r>
          </w:p>
          <w:p w:rsidR="00D5731C" w:rsidRPr="00BB2BD0" w:rsidRDefault="00D5731C" w:rsidP="00410B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410B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 везет” Виктор Голявкин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D28D0" w:rsidRDefault="00D5731C" w:rsidP="00FB52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Гибаева Халида Фагимовна</w:t>
            </w:r>
          </w:p>
          <w:p w:rsidR="00D5731C" w:rsidRPr="00DD28D0" w:rsidRDefault="00D5731C" w:rsidP="00FB52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D5731C" w:rsidRPr="00DD28D0" w:rsidRDefault="00D5731C" w:rsidP="00FB52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«Старочурилинская СОШ»</w:t>
            </w:r>
          </w:p>
          <w:p w:rsidR="00D5731C" w:rsidRPr="00DD28D0" w:rsidRDefault="00D5731C" w:rsidP="00FB52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РТ, Арский район, </w:t>
            </w:r>
            <w:proofErr w:type="gramStart"/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Старое Чурилино</w:t>
            </w:r>
          </w:p>
          <w:p w:rsidR="00D5731C" w:rsidRPr="00DD28D0" w:rsidRDefault="00D5731C" w:rsidP="00FB5217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 w:rsidRPr="00BD1F4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Лучшая педагогическая разработка 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D5731C" w:rsidRDefault="00D5731C" w:rsidP="00FB52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(Разработка урока окружающего мира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гигиена?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3724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Гильманова Гульнара Ирековна</w:t>
            </w:r>
          </w:p>
          <w:p w:rsidR="00D5731C" w:rsidRPr="00BB2BD0" w:rsidRDefault="00D5731C" w:rsidP="003724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BB2BD0" w:rsidRDefault="00D5731C" w:rsidP="003724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№194 “</w:t>
            </w:r>
          </w:p>
          <w:p w:rsidR="00D5731C" w:rsidRPr="00BB2BD0" w:rsidRDefault="00D5731C" w:rsidP="003724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Рес. Татарстан, г. Казань</w:t>
            </w:r>
          </w:p>
          <w:p w:rsidR="00D5731C" w:rsidRPr="00BB2BD0" w:rsidRDefault="00D5731C" w:rsidP="0037241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 мгновение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3724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Детство-это лучшая пора!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530823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Гиляева Эльвина Ренатовна</w:t>
            </w:r>
          </w:p>
          <w:p w:rsidR="00D5731C" w:rsidRPr="00530823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D5731C" w:rsidRPr="00B32FAB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– Гордеева Лилия Варисовна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</w:t>
            </w:r>
            <w:proofErr w:type="gramEnd"/>
          </w:p>
          <w:p w:rsidR="00D5731C" w:rsidRPr="00530823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Фролова Ландыш Гизотулловна</w:t>
            </w:r>
          </w:p>
          <w:p w:rsidR="00D5731C" w:rsidRPr="00530823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№123 «Акчарлак»</w:t>
            </w:r>
          </w:p>
          <w:p w:rsidR="00D5731C" w:rsidRPr="00530823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Набережные Челны</w:t>
            </w:r>
          </w:p>
          <w:p w:rsidR="00D5731C" w:rsidRPr="00530823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Номинация: «Покоритель сцен»</w:t>
            </w:r>
          </w:p>
          <w:p w:rsidR="00D5731C" w:rsidRDefault="00D5731C" w:rsidP="00E6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работы: Песня «Әтиемә»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38447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Гиниятуллина Диляра Василевна</w:t>
            </w:r>
          </w:p>
          <w:p w:rsidR="00D5731C" w:rsidRPr="0038447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17 лет</w:t>
            </w:r>
          </w:p>
          <w:p w:rsidR="00D5731C" w:rsidRPr="0038447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Гайнутдинова Эл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ьмира Тавфиковна</w:t>
            </w:r>
          </w:p>
          <w:p w:rsidR="00D5731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 5</w:t>
            </w:r>
          </w:p>
          <w:p w:rsidR="00D5731C" w:rsidRPr="0038447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г. Буинска РТ”</w:t>
            </w:r>
          </w:p>
          <w:p w:rsidR="00D5731C" w:rsidRPr="0038447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Буинск</w:t>
            </w:r>
          </w:p>
          <w:p w:rsidR="00D5731C" w:rsidRPr="0038447C" w:rsidRDefault="00D5731C" w:rsidP="000B701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Литературное творчество</w:t>
            </w: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D5731C" w:rsidRDefault="00D5731C" w:rsidP="000B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Шифалы куллар</w:t>
            </w: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(стихотворение)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8931E8" w:rsidRDefault="00D5731C" w:rsidP="004A02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Гумерова Гузяль Флеровна</w:t>
            </w:r>
          </w:p>
          <w:p w:rsidR="00D5731C" w:rsidRPr="008931E8" w:rsidRDefault="00D5731C" w:rsidP="004A0258">
            <w:pPr>
              <w:tabs>
                <w:tab w:val="left" w:pos="953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оспитатель</w:t>
            </w:r>
          </w:p>
          <w:p w:rsidR="00D5731C" w:rsidRPr="008931E8" w:rsidRDefault="00D5731C" w:rsidP="004A02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№4 Комбинированного вида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Киргиз-Мияки</w:t>
            </w:r>
          </w:p>
          <w:p w:rsidR="00D5731C" w:rsidRPr="008931E8" w:rsidRDefault="00D5731C" w:rsidP="004A02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Миякинский район,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Киргиз-Мияки </w:t>
            </w:r>
          </w:p>
          <w:p w:rsidR="00D5731C" w:rsidRPr="008931E8" w:rsidRDefault="00D5731C" w:rsidP="004A025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 Лучшее портфолио педагога”</w:t>
            </w:r>
          </w:p>
          <w:p w:rsidR="00D5731C" w:rsidRDefault="00D5731C" w:rsidP="004A0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 Портфолио”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8931E8" w:rsidRDefault="00D5731C" w:rsidP="004D2F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Гумерова Гузяль Флеровна</w:t>
            </w:r>
          </w:p>
          <w:p w:rsidR="00D5731C" w:rsidRPr="008931E8" w:rsidRDefault="00D5731C" w:rsidP="004D2F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оспитатель</w:t>
            </w:r>
          </w:p>
          <w:p w:rsidR="00D5731C" w:rsidRPr="008931E8" w:rsidRDefault="00D5731C" w:rsidP="004D2F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№4 Комбинированного вида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Киргиз-Мияки</w:t>
            </w:r>
          </w:p>
          <w:p w:rsidR="00D5731C" w:rsidRPr="008931E8" w:rsidRDefault="00D5731C" w:rsidP="004D2F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Миякинский район, с.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Киргиз-Мияки </w:t>
            </w:r>
          </w:p>
          <w:p w:rsidR="00D5731C" w:rsidRPr="008931E8" w:rsidRDefault="00D5731C" w:rsidP="004D2F2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ция: “ Лучшая методическая разработка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4D2F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“Формирование детей представления о календаре</w:t>
            </w:r>
            <w:r w:rsidRPr="008931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3E2497" w:rsidRDefault="00D5731C" w:rsidP="00734530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E249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lastRenderedPageBreak/>
              <w:t>Данилова Зулфира  Салахетдиновна</w:t>
            </w:r>
          </w:p>
          <w:p w:rsidR="00D5731C" w:rsidRPr="00BB2BD0" w:rsidRDefault="00D5731C" w:rsidP="00734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Учитель родного языка и литературы</w:t>
            </w:r>
          </w:p>
          <w:p w:rsidR="00D5731C" w:rsidRPr="00BB2BD0" w:rsidRDefault="00D5731C" w:rsidP="00734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“ПОК Адымнар- Алабуга”</w:t>
            </w:r>
          </w:p>
          <w:p w:rsidR="00D5731C" w:rsidRPr="00BB2BD0" w:rsidRDefault="00D5731C" w:rsidP="00734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Елабуга</w:t>
            </w:r>
          </w:p>
          <w:p w:rsidR="00D5731C" w:rsidRPr="00BB2BD0" w:rsidRDefault="00D5731C" w:rsidP="0073453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7345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А. Хәлимнең “Өч аяклы ат “ повестен анализлау</w:t>
            </w:r>
          </w:p>
        </w:tc>
        <w:tc>
          <w:tcPr>
            <w:tcW w:w="1831" w:type="dxa"/>
            <w:gridSpan w:val="2"/>
          </w:tcPr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Демьянов Кирилл Дмитриевич</w:t>
            </w:r>
          </w:p>
          <w:p w:rsidR="00D5731C" w:rsidRPr="004B1904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5731C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Авхадиева Айгуль Айратовна</w:t>
            </w:r>
          </w:p>
          <w:p w:rsidR="00D5731C" w:rsidRPr="004B1904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B8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«Тигренок»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38447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Загретдинова Раиля Руслановна</w:t>
            </w:r>
          </w:p>
          <w:p w:rsidR="00D5731C" w:rsidRPr="0038447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8 лет</w:t>
            </w:r>
          </w:p>
          <w:p w:rsidR="00D5731C" w:rsidRPr="0038447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Загретдинова Лилия Наиловна</w:t>
            </w:r>
          </w:p>
          <w:p w:rsidR="00D5731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“Гимназия № 5</w:t>
            </w:r>
          </w:p>
          <w:p w:rsidR="00D5731C" w:rsidRPr="0038447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г. Буинска РТ”</w:t>
            </w:r>
          </w:p>
          <w:p w:rsidR="00D5731C" w:rsidRPr="0038447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Буинск</w:t>
            </w:r>
          </w:p>
          <w:p w:rsidR="00D5731C" w:rsidRPr="0038447C" w:rsidRDefault="00D5731C" w:rsidP="00AC3EF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Литературное творчество</w:t>
            </w: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D5731C" w:rsidRDefault="00D5731C" w:rsidP="00AC3E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Яз килә</w:t>
            </w:r>
            <w:r w:rsidRPr="0038447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(стихотворение)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Закирова Лейсан Айдаровна</w:t>
            </w:r>
          </w:p>
          <w:p w:rsidR="00D5731C" w:rsidRPr="00BB2BD0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D5731C" w:rsidRPr="00BB2BD0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Манзарас”</w:t>
            </w:r>
          </w:p>
          <w:p w:rsidR="00D5731C" w:rsidRPr="00BB2BD0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муниципальный район, с. Манзарас</w:t>
            </w:r>
          </w:p>
          <w:p w:rsidR="00D5731C" w:rsidRPr="00BB2BD0" w:rsidRDefault="00D5731C" w:rsidP="0068144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036F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6814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4F2CB7">
              <w:rPr>
                <w:rFonts w:ascii="Times New Roman" w:hAnsi="Times New Roman" w:cs="Times New Roman"/>
                <w:b/>
                <w:sz w:val="28"/>
                <w:szCs w:val="28"/>
              </w:rPr>
              <w:t>Квест- игра «Азбука ПДД»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972A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Зарипова Гульназ Мухаматовна</w:t>
            </w:r>
          </w:p>
          <w:p w:rsidR="00D5731C" w:rsidRPr="007373AC" w:rsidRDefault="00D5731C" w:rsidP="00972A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D5731C" w:rsidRPr="007373AC" w:rsidRDefault="00D5731C" w:rsidP="00972A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D5731C" w:rsidRPr="007373AC" w:rsidRDefault="00D5731C" w:rsidP="00972A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РТ, Арский район,село Старое Чурилино </w:t>
            </w:r>
          </w:p>
          <w:p w:rsidR="00D5731C" w:rsidRPr="007373AC" w:rsidRDefault="00D5731C" w:rsidP="00972A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0459E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Удачный урок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A86DD9" w:rsidRDefault="00D5731C" w:rsidP="00972A1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 урока по английскому языку в 4 классе</w:t>
            </w:r>
          </w:p>
          <w:p w:rsidR="00D5731C" w:rsidRDefault="00D5731C" w:rsidP="00972A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 В зоопарке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5EF">
              <w:rPr>
                <w:sz w:val="28"/>
                <w:szCs w:val="28"/>
              </w:rPr>
              <w:lastRenderedPageBreak/>
              <w:t>Зарипова Райса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5EF">
              <w:rPr>
                <w:sz w:val="28"/>
                <w:szCs w:val="28"/>
              </w:rPr>
              <w:t>Покшеватова Нина Ивановна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5EF">
              <w:rPr>
                <w:sz w:val="28"/>
                <w:szCs w:val="28"/>
              </w:rPr>
              <w:t>Хазиева Эльмира Ильсуровна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5EF">
              <w:rPr>
                <w:sz w:val="28"/>
                <w:szCs w:val="28"/>
              </w:rPr>
              <w:t>воспитатель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5EF">
              <w:rPr>
                <w:sz w:val="28"/>
                <w:szCs w:val="28"/>
              </w:rPr>
              <w:t>"МАДОУ 399"</w:t>
            </w:r>
          </w:p>
          <w:p w:rsidR="00D5731C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 w:rsidRPr="006735EF">
              <w:rPr>
                <w:sz w:val="28"/>
                <w:szCs w:val="28"/>
              </w:rPr>
              <w:t>Казань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Номинация: «Лучшая презентация»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работы: «</w:t>
            </w:r>
            <w:r w:rsidRPr="006735EF">
              <w:rPr>
                <w:sz w:val="28"/>
                <w:szCs w:val="28"/>
              </w:rPr>
              <w:t>Пу</w:t>
            </w:r>
            <w:r>
              <w:rPr>
                <w:sz w:val="28"/>
                <w:szCs w:val="28"/>
              </w:rPr>
              <w:t>тешествие по городам Татарстана»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AE2D45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D45">
              <w:rPr>
                <w:rFonts w:ascii="Times New Roman" w:hAnsi="Times New Roman" w:cs="Times New Roman"/>
                <w:b/>
                <w:sz w:val="36"/>
                <w:szCs w:val="36"/>
              </w:rPr>
              <w:t>Зарипова Райса</w:t>
            </w:r>
          </w:p>
          <w:p w:rsidR="00D5731C" w:rsidRPr="00AE2D45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D45">
              <w:rPr>
                <w:rFonts w:ascii="Times New Roman" w:hAnsi="Times New Roman" w:cs="Times New Roman"/>
                <w:b/>
                <w:sz w:val="36"/>
                <w:szCs w:val="36"/>
              </w:rPr>
              <w:t>Покшеватова Нина Ивановна</w:t>
            </w:r>
          </w:p>
          <w:p w:rsidR="00D5731C" w:rsidRPr="00AE2D45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2D45">
              <w:rPr>
                <w:rFonts w:ascii="Times New Roman" w:hAnsi="Times New Roman" w:cs="Times New Roman"/>
                <w:b/>
                <w:sz w:val="36"/>
                <w:szCs w:val="36"/>
              </w:rPr>
              <w:t>Хазиева Эльмира Ильсуровна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EF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EF">
              <w:rPr>
                <w:rFonts w:ascii="Times New Roman" w:hAnsi="Times New Roman" w:cs="Times New Roman"/>
                <w:sz w:val="28"/>
                <w:szCs w:val="28"/>
              </w:rPr>
              <w:t>"МАДОУ 399"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Pr="006735EF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EF">
              <w:rPr>
                <w:rFonts w:ascii="Times New Roman" w:hAnsi="Times New Roman" w:cs="Times New Roman"/>
                <w:sz w:val="28"/>
                <w:szCs w:val="28"/>
              </w:rPr>
              <w:t>Номинация: «Лучшая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методическая разработка</w:t>
            </w:r>
            <w:r w:rsidRPr="006735E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5731C" w:rsidRPr="006735EF" w:rsidRDefault="00D5731C" w:rsidP="004C786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35EF">
              <w:rPr>
                <w:rFonts w:ascii="Times New Roman" w:hAnsi="Times New Roman" w:cs="Times New Roman"/>
                <w:sz w:val="28"/>
                <w:szCs w:val="28"/>
              </w:rPr>
              <w:t>Название работы: «Путешествие по городам Татарстана»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81F70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>Зарипова Рузиля Минахтамовна</w:t>
            </w:r>
          </w:p>
          <w:p w:rsidR="00D5731C" w:rsidRPr="00781F70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781F70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</w:t>
            </w: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кв. категории</w:t>
            </w:r>
          </w:p>
          <w:p w:rsidR="00D5731C" w:rsidRPr="00EC4289" w:rsidRDefault="00D5731C" w:rsidP="0082453B">
            <w:pPr>
              <w:spacing w:after="16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81F70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присмотра и оздоровления № 60 «Дружная семейка»</w:t>
            </w:r>
          </w:p>
          <w:p w:rsidR="00D5731C" w:rsidRPr="00781F70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Республика Татарстан город Альметьевск</w:t>
            </w:r>
          </w:p>
          <w:p w:rsidR="00D5731C" w:rsidRPr="00781F70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81F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</w:rPr>
              <w:t>Занимательное занятие</w:t>
            </w:r>
            <w:r w:rsidRPr="00781F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82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1F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 w:rsidRPr="00DC2A21">
              <w:rPr>
                <w:rFonts w:ascii="Times New Roman" w:eastAsia="Calibri" w:hAnsi="Times New Roman" w:cs="Times New Roman"/>
                <w:sz w:val="28"/>
                <w:szCs w:val="28"/>
              </w:rPr>
              <w:t>Путешествие в зимний лес.</w:t>
            </w:r>
            <w:r w:rsidRPr="00781F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2913DB" w:rsidRDefault="00D5731C" w:rsidP="00C759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Зигангирова Елена Ханифовна</w:t>
            </w:r>
          </w:p>
          <w:p w:rsidR="00D5731C" w:rsidRPr="002913DB" w:rsidRDefault="00D5731C" w:rsidP="00C759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D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2913DB" w:rsidRDefault="00D5731C" w:rsidP="00C759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DB">
              <w:rPr>
                <w:rFonts w:ascii="Times New Roman" w:hAnsi="Times New Roman" w:cs="Times New Roman"/>
                <w:sz w:val="28"/>
                <w:szCs w:val="28"/>
              </w:rPr>
              <w:t>МБДОУ Д/С № 9 «Садко»</w:t>
            </w:r>
          </w:p>
          <w:p w:rsidR="00D5731C" w:rsidRPr="002913DB" w:rsidRDefault="00D5731C" w:rsidP="00C759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DB"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</w:t>
            </w:r>
          </w:p>
          <w:p w:rsidR="00D5731C" w:rsidRPr="002913DB" w:rsidRDefault="00D5731C" w:rsidP="00C759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13DB">
              <w:rPr>
                <w:rFonts w:ascii="Times New Roman" w:hAnsi="Times New Roman" w:cs="Times New Roman"/>
                <w:sz w:val="28"/>
                <w:szCs w:val="28"/>
              </w:rPr>
              <w:t>г.  Альметьевск.</w:t>
            </w:r>
          </w:p>
          <w:p w:rsidR="00D5731C" w:rsidRPr="002913DB" w:rsidRDefault="00D5731C" w:rsidP="00C759A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2913DB">
              <w:rPr>
                <w:rFonts w:ascii="Times New Roman" w:hAnsi="Times New Roman" w:cs="Times New Roman"/>
                <w:sz w:val="28"/>
                <w:szCs w:val="28"/>
              </w:rPr>
              <w:t>Лучшая презентация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C759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“История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ионального костюма”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9E26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Зиннатова Лейсан Фаляхетдиновна</w:t>
            </w:r>
          </w:p>
          <w:p w:rsidR="00D5731C" w:rsidRPr="00BB2BD0" w:rsidRDefault="00D5731C" w:rsidP="009E26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D5731C" w:rsidRPr="00BB2BD0" w:rsidRDefault="00D5731C" w:rsidP="009E26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Манзарас”</w:t>
            </w:r>
          </w:p>
          <w:p w:rsidR="00D5731C" w:rsidRPr="00BB2BD0" w:rsidRDefault="00D5731C" w:rsidP="009E263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Кукморский район, село Манзарас</w:t>
            </w:r>
          </w:p>
          <w:p w:rsidR="00D5731C" w:rsidRDefault="00D5731C" w:rsidP="009E26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502C4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Зиярова НафисаЗамиловна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татарского языка и литературы</w:t>
            </w:r>
          </w:p>
          <w:p w:rsidR="00D5731C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№3</w:t>
            </w:r>
          </w:p>
          <w:p w:rsidR="00D5731C" w:rsidRPr="00675EA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имени Ю.А. Гагарина”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г.Бавлы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473C7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D5731C" w:rsidRPr="00565439" w:rsidRDefault="00D5731C" w:rsidP="00565439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30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/>
              </w:rPr>
              <w:t xml:space="preserve">Исемнәрнең 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/>
              </w:rPr>
              <w:t xml:space="preserve"> юнәлеш  килеше  белән  төрләнеш</w:t>
            </w:r>
            <w:r w:rsidRPr="00B30BC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  <w:lang w:val="tt-RU"/>
              </w:rPr>
              <w:t>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4539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Лилия Фаизовна</w:t>
            </w:r>
          </w:p>
          <w:p w:rsidR="00D5731C" w:rsidRPr="004B1904" w:rsidRDefault="00D5731C" w:rsidP="004539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4539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4539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45395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Default="00D5731C" w:rsidP="004539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на тему «Путешествие на воздушном шаре по городу Нижнекамск»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266C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Имамова Дилара Адифовна</w:t>
            </w:r>
          </w:p>
          <w:p w:rsidR="00D5731C" w:rsidRPr="004B1904" w:rsidRDefault="00D5731C" w:rsidP="00266C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266C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266C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Татарстан, город Нижнекамск</w:t>
            </w:r>
          </w:p>
          <w:p w:rsidR="00D5731C" w:rsidRDefault="00D5731C" w:rsidP="00266C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Default="00D5731C" w:rsidP="00266C5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занятие по обучению грамоте «Гуси-лебеди»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Исмагилова Ясмина Ирековна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Аглиуллина Алсина Рафисовна</w:t>
            </w:r>
          </w:p>
          <w:p w:rsidR="00D5731C" w:rsidRPr="00574FFF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 об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щеразвивающего вида №7 «Детство» г.Арск»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Арск</w:t>
            </w:r>
          </w:p>
          <w:p w:rsidR="00D5731C" w:rsidRPr="00BB2BD0" w:rsidRDefault="00D5731C" w:rsidP="00C95FF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574FF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“</w:t>
            </w:r>
            <w:r w:rsidRPr="00574FFF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574FFF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D5731C" w:rsidRDefault="00D5731C" w:rsidP="00C95F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ёлый английский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D28D0" w:rsidRDefault="00D5731C" w:rsidP="002C5B9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Камалова Гульнар Ильдаровна</w:t>
            </w:r>
          </w:p>
          <w:p w:rsidR="00D5731C" w:rsidRPr="00DD28D0" w:rsidRDefault="00D5731C" w:rsidP="002C5B9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начальных классов</w:t>
            </w:r>
          </w:p>
          <w:p w:rsidR="00D5731C" w:rsidRPr="00E936A1" w:rsidRDefault="00D5731C" w:rsidP="002C5B9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“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Старочурилинская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D5731C" w:rsidRPr="00DD28D0" w:rsidRDefault="00D5731C" w:rsidP="002C5B9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РТ, Арский район, </w:t>
            </w:r>
            <w:proofErr w:type="gramStart"/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 xml:space="preserve"> 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Старое Чурилино</w:t>
            </w:r>
          </w:p>
          <w:p w:rsidR="00D5731C" w:rsidRPr="00DD28D0" w:rsidRDefault="00D5731C" w:rsidP="002C5B98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Литературное творчество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  <w:p w:rsidR="00D5731C" w:rsidRDefault="00D5731C" w:rsidP="002C5B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Стихи собственного сочинения</w:t>
            </w:r>
            <w:r w:rsidRPr="00DD28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FB5CA0" w:rsidRDefault="00D5731C" w:rsidP="00C979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CA0">
              <w:rPr>
                <w:rFonts w:ascii="Times New Roman" w:eastAsia="Calibri" w:hAnsi="Times New Roman" w:cs="Times New Roman"/>
                <w:sz w:val="28"/>
                <w:szCs w:val="28"/>
              </w:rPr>
              <w:t>Касаткина Юлия Сергеевна</w:t>
            </w:r>
          </w:p>
          <w:p w:rsidR="00D5731C" w:rsidRPr="00FB5CA0" w:rsidRDefault="00D5731C" w:rsidP="00C979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CA0">
              <w:rPr>
                <w:rFonts w:ascii="Times New Roman" w:eastAsia="Calibri" w:hAnsi="Times New Roman" w:cs="Times New Roman"/>
                <w:sz w:val="28"/>
                <w:szCs w:val="28"/>
              </w:rPr>
              <w:t>воспитатель</w:t>
            </w:r>
          </w:p>
          <w:p w:rsidR="00D5731C" w:rsidRPr="00FB5CA0" w:rsidRDefault="00D5731C" w:rsidP="00C97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МБДОУ "ЦРР - дс </w:t>
            </w:r>
            <w:r w:rsidRPr="00FB5CA0">
              <w:rPr>
                <w:rFonts w:ascii="Times New Roman" w:eastAsia="Segoe UI Symbol" w:hAnsi="Times New Roman" w:cs="Times New Roman"/>
                <w:sz w:val="28"/>
                <w:szCs w:val="28"/>
              </w:rPr>
              <w:t>№</w:t>
            </w:r>
            <w:r w:rsidRPr="00FB5C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95 "Мы" НМР РТ</w:t>
            </w:r>
          </w:p>
          <w:p w:rsidR="00D5731C" w:rsidRPr="00FB5CA0" w:rsidRDefault="00D5731C" w:rsidP="00C9799B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B5CA0">
              <w:rPr>
                <w:rFonts w:ascii="Times New Roman" w:eastAsia="Calibri" w:hAnsi="Times New Roman" w:cs="Times New Roman"/>
                <w:sz w:val="28"/>
                <w:szCs w:val="28"/>
              </w:rPr>
              <w:t>г. Нижнекамск РТ</w:t>
            </w:r>
          </w:p>
          <w:p w:rsidR="00D5731C" w:rsidRPr="00FB5CA0" w:rsidRDefault="00D5731C" w:rsidP="00C9799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5CA0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“Лучший педагогический проект”</w:t>
            </w:r>
          </w:p>
          <w:p w:rsidR="00D5731C" w:rsidRDefault="00D5731C" w:rsidP="00C979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5CA0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“Проект "Мы его не видим, а он есть”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217494" w:rsidRDefault="00D5731C" w:rsidP="0068144F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217494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Кобенячкина Ольга Александровна</w:t>
            </w:r>
          </w:p>
          <w:p w:rsidR="00D5731C" w:rsidRPr="00217494" w:rsidRDefault="00D5731C" w:rsidP="0068144F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217494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Воспитатель</w:t>
            </w:r>
          </w:p>
          <w:p w:rsidR="00D5731C" w:rsidRPr="00217494" w:rsidRDefault="00D5731C" w:rsidP="0068144F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217494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ГБООУ “ Болгарская санаторная школа-интернат</w:t>
            </w:r>
          </w:p>
          <w:p w:rsidR="00D5731C" w:rsidRPr="00217494" w:rsidRDefault="00D5731C" w:rsidP="0068144F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 w:rsidRPr="00217494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РТ. г. Болгар</w:t>
            </w:r>
          </w:p>
          <w:p w:rsidR="00D5731C" w:rsidRPr="00217494" w:rsidRDefault="00D5731C" w:rsidP="0068144F">
            <w:pPr>
              <w:contextualSpacing/>
              <w:jc w:val="center"/>
              <w:rPr>
                <w:rFonts w:ascii="Times New Roman" w:hAnsi="Times New Roman" w:cs="Times New Roman"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“Лучшая методическая  разработка</w:t>
            </w:r>
            <w:r w:rsidRPr="00217494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”</w:t>
            </w:r>
          </w:p>
          <w:p w:rsidR="00D5731C" w:rsidRPr="00217494" w:rsidRDefault="00D5731C" w:rsidP="0068144F">
            <w:pPr>
              <w:pStyle w:val="ab"/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217494">
              <w:rPr>
                <w:rFonts w:ascii="Times New Roman" w:hAnsi="Times New Roman" w:cs="Times New Roman"/>
                <w:sz w:val="36"/>
                <w:szCs w:val="36"/>
                <w:lang w:val="tt-RU"/>
              </w:rPr>
              <w:t>“</w:t>
            </w:r>
            <w:r w:rsidRPr="00217494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 xml:space="preserve"> Внеурочное занятие по литературному чтению в 5 классе</w:t>
            </w:r>
          </w:p>
          <w:p w:rsidR="00D5731C" w:rsidRPr="00217494" w:rsidRDefault="00D5731C" w:rsidP="0068144F">
            <w:pPr>
              <w:jc w:val="center"/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</w:pPr>
            <w:r w:rsidRPr="00217494">
              <w:rPr>
                <w:rFonts w:ascii="Times New Roman" w:hAnsi="Times New Roman" w:cs="Times New Roman"/>
                <w:sz w:val="36"/>
                <w:szCs w:val="36"/>
                <w:shd w:val="clear" w:color="auto" w:fill="FFFFFF"/>
              </w:rPr>
              <w:t>Рассказ В. П. Катаева « На даче»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0D06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Куманеева Вероника Анатольевна</w:t>
            </w:r>
          </w:p>
          <w:p w:rsidR="00D5731C" w:rsidRPr="007373AC" w:rsidRDefault="00D5731C" w:rsidP="000D06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D5731C" w:rsidRPr="007373AC" w:rsidRDefault="00D5731C" w:rsidP="000D06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28 “Буратино”</w:t>
            </w:r>
          </w:p>
          <w:p w:rsidR="00D5731C" w:rsidRPr="007373AC" w:rsidRDefault="00D5731C" w:rsidP="000D06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Альметьевск</w:t>
            </w:r>
          </w:p>
          <w:p w:rsidR="00D5731C" w:rsidRPr="007373AC" w:rsidRDefault="00D5731C" w:rsidP="000D066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0D06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Логопед – это не профессия, а образ жизни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Кутдусова Эльвира Радиковна</w:t>
            </w:r>
          </w:p>
          <w:p w:rsidR="00D5731C" w:rsidRPr="007373A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Мухаметзянова Гульнур Харисовна</w:t>
            </w:r>
          </w:p>
          <w:p w:rsidR="00D5731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татарской группы.</w:t>
            </w:r>
          </w:p>
          <w:p w:rsidR="00D5731C" w:rsidRPr="007373A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 обучению татарскому языку.</w:t>
            </w:r>
          </w:p>
          <w:p w:rsidR="00D5731C" w:rsidRPr="007373A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268”</w:t>
            </w:r>
          </w:p>
          <w:p w:rsidR="00D5731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D5731C" w:rsidRPr="007373AC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827C61" w:rsidRDefault="00D5731C" w:rsidP="006936C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827C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827C6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детей дошкольного </w:t>
            </w:r>
          </w:p>
          <w:p w:rsidR="00D5731C" w:rsidRDefault="00D5731C" w:rsidP="00693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7C61">
              <w:rPr>
                <w:rFonts w:ascii="Times New Roman" w:hAnsi="Times New Roman" w:cs="Times New Roman"/>
                <w:sz w:val="28"/>
                <w:szCs w:val="28"/>
              </w:rPr>
              <w:t>возраста через досуг</w:t>
            </w:r>
            <w:proofErr w:type="gramStart"/>
            <w:r w:rsidRPr="00827C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27C6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proofErr w:type="gramEnd"/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8B2CBA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Латыпова Регина Ленаровна</w:t>
            </w:r>
          </w:p>
          <w:p w:rsidR="00D5731C" w:rsidRDefault="00D5731C" w:rsidP="008B2CBA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 лет</w:t>
            </w:r>
          </w:p>
          <w:p w:rsidR="00D5731C" w:rsidRDefault="00D5731C" w:rsidP="008B2CBA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Руководитель – Масленникова Айгуль Зинуровна </w:t>
            </w:r>
          </w:p>
          <w:p w:rsidR="00D5731C" w:rsidRDefault="00D5731C" w:rsidP="008B2CBA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МАДОУ "Детский сад 55" г. Казань </w:t>
            </w:r>
          </w:p>
          <w:p w:rsidR="00D5731C" w:rsidRDefault="00D5731C" w:rsidP="008B2CBA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г. Казань </w:t>
            </w:r>
          </w:p>
          <w:p w:rsidR="00D5731C" w:rsidRDefault="00D5731C" w:rsidP="008B2CBA">
            <w:pPr>
              <w:pStyle w:val="normal"/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“Чтецы”</w:t>
            </w:r>
          </w:p>
          <w:p w:rsidR="00D5731C" w:rsidRDefault="00D5731C" w:rsidP="008B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Название работы: “Как мальчик Женя научился говорить букву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” Е. Чарушин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613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Матвеева Екатерина Владимировна</w:t>
            </w:r>
          </w:p>
          <w:p w:rsidR="00D5731C" w:rsidRDefault="00D5731C" w:rsidP="00B613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 английского языка</w:t>
            </w:r>
          </w:p>
          <w:p w:rsidR="00D5731C" w:rsidRDefault="00D5731C" w:rsidP="00B613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“СОШ 60”</w:t>
            </w:r>
          </w:p>
          <w:p w:rsidR="00D5731C" w:rsidRDefault="00D5731C" w:rsidP="00B613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</w:t>
            </w:r>
          </w:p>
          <w:p w:rsidR="00D5731C" w:rsidRDefault="00D5731C" w:rsidP="00B613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г. Набережные Челны</w:t>
            </w:r>
          </w:p>
          <w:p w:rsidR="00D5731C" w:rsidRDefault="00D5731C" w:rsidP="00B613F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Номинация: “Лучшая презентация”</w:t>
            </w:r>
          </w:p>
          <w:p w:rsidR="00D5731C" w:rsidRDefault="00D5731C" w:rsidP="00B613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“Здоровый образ жизни”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Матухина Анастасия Владимировна</w:t>
            </w:r>
          </w:p>
          <w:p w:rsidR="00D5731C" w:rsidRPr="004B1904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D5731C" w:rsidRPr="004B1904" w:rsidRDefault="00D5731C" w:rsidP="001D5D81">
            <w:pPr>
              <w:tabs>
                <w:tab w:val="left" w:pos="214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Default="00D5731C" w:rsidP="001D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«Супер Яга на празднике мам»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0812BA" w:rsidRDefault="00D5731C" w:rsidP="00BB7C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12BA">
              <w:rPr>
                <w:rFonts w:ascii="Times New Roman" w:hAnsi="Times New Roman"/>
                <w:sz w:val="28"/>
                <w:szCs w:val="28"/>
              </w:rPr>
              <w:t>Мингазова Роза Гаптулхаевна</w:t>
            </w:r>
          </w:p>
          <w:p w:rsidR="00D5731C" w:rsidRPr="000812BA" w:rsidRDefault="00D5731C" w:rsidP="00BB7C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Воспитатель</w:t>
            </w:r>
          </w:p>
          <w:p w:rsidR="00D5731C" w:rsidRPr="00BB2BD0" w:rsidRDefault="00D5731C" w:rsidP="00BB7C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МБДОУ «Куркачинский детский сад «Черемушка»</w:t>
            </w:r>
          </w:p>
          <w:p w:rsidR="00D5731C" w:rsidRPr="00BB2BD0" w:rsidRDefault="00D5731C" w:rsidP="00BB7C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РТ, Высокогорский район, с. Куркачи</w:t>
            </w:r>
          </w:p>
          <w:p w:rsidR="00D5731C" w:rsidRPr="00BB2BD0" w:rsidRDefault="00D5731C" w:rsidP="00BB7CC6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BB7C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Лалә чәчәге бизәге</w:t>
            </w:r>
            <w:r w:rsidRPr="00BB2BD0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E30ED" w:rsidRDefault="00D5731C" w:rsidP="009708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Минзянова Гулсина Ринатовна</w:t>
            </w:r>
          </w:p>
          <w:p w:rsidR="00D5731C" w:rsidRPr="007373AC" w:rsidRDefault="00D5731C" w:rsidP="009708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начальных классов </w:t>
            </w:r>
          </w:p>
          <w:p w:rsidR="00D5731C" w:rsidRPr="007373AC" w:rsidRDefault="00D5731C" w:rsidP="009708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“Старочурилинская СОШ”</w:t>
            </w:r>
          </w:p>
          <w:p w:rsidR="00D5731C" w:rsidRPr="007373AC" w:rsidRDefault="00D5731C" w:rsidP="009708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Арский район, с.Старое Чурилино</w:t>
            </w:r>
          </w:p>
          <w:p w:rsidR="00D5731C" w:rsidRPr="007373AC" w:rsidRDefault="00D5731C" w:rsidP="0097080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E30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Лучшая методическая разработка</w:t>
            </w:r>
            <w:r w:rsidRPr="00DE30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9708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путешествие по стране Знаний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FC79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Минимуллина Ралина Рафилевна</w:t>
            </w:r>
          </w:p>
          <w:p w:rsidR="00D5731C" w:rsidRPr="00BB2BD0" w:rsidRDefault="00D5731C" w:rsidP="00FC79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D5731C" w:rsidRPr="00BB2BD0" w:rsidRDefault="00D5731C" w:rsidP="00FC79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Федорова Диана Владимировна</w:t>
            </w:r>
          </w:p>
          <w:p w:rsidR="00D5731C" w:rsidRPr="00BB2BD0" w:rsidRDefault="00D5731C" w:rsidP="00FC79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Манзарас”</w:t>
            </w:r>
          </w:p>
          <w:p w:rsidR="00D5731C" w:rsidRPr="00BB2BD0" w:rsidRDefault="00D5731C" w:rsidP="00FC79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D5731C" w:rsidRPr="00BB2BD0" w:rsidRDefault="00D5731C" w:rsidP="00FC79D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хужодник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FC79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Моя малая Родина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Мирасова Лилия Миннуловна</w:t>
            </w:r>
          </w:p>
          <w:p w:rsidR="00D5731C" w:rsidRPr="004B1904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1D5D8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«Лучшая методическая разработка»</w:t>
            </w:r>
          </w:p>
          <w:p w:rsidR="00D5731C" w:rsidRDefault="00D5731C" w:rsidP="001D5D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Технологическая карта на тему «Гусеница»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0638A" w:rsidRDefault="00D5731C" w:rsidP="006D1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Москвина Майя Юрьевна</w:t>
            </w:r>
          </w:p>
          <w:p w:rsidR="00D5731C" w:rsidRPr="00BB2BD0" w:rsidRDefault="00D5731C" w:rsidP="006D1BEF">
            <w:pPr>
              <w:tabs>
                <w:tab w:val="left" w:pos="1350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5 лет</w:t>
            </w:r>
          </w:p>
          <w:p w:rsidR="00D5731C" w:rsidRDefault="00D5731C" w:rsidP="006D1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Жаднова </w:t>
            </w:r>
          </w:p>
          <w:p w:rsidR="00D5731C" w:rsidRPr="00BB2BD0" w:rsidRDefault="00D5731C" w:rsidP="006D1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Ирина Викторовна</w:t>
            </w:r>
          </w:p>
          <w:p w:rsidR="00D5731C" w:rsidRPr="00BB2BD0" w:rsidRDefault="00D5731C" w:rsidP="006D1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124</w:t>
            </w:r>
          </w:p>
          <w:p w:rsidR="00D5731C" w:rsidRPr="00BB2BD0" w:rsidRDefault="00D5731C" w:rsidP="006D1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Казань, Республика Татарстан</w:t>
            </w:r>
          </w:p>
          <w:p w:rsidR="00D5731C" w:rsidRPr="00BB2BD0" w:rsidRDefault="00D5731C" w:rsidP="006D1BE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6D1B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Новая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укла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EF1F40" w:rsidRDefault="00D5731C" w:rsidP="00EF1F40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F1F40">
              <w:rPr>
                <w:color w:val="000000"/>
                <w:sz w:val="28"/>
                <w:szCs w:val="28"/>
              </w:rPr>
              <w:t>Мотушкина Ксения Васильевна</w:t>
            </w:r>
          </w:p>
          <w:p w:rsidR="00D5731C" w:rsidRPr="00EF1F40" w:rsidRDefault="00D5731C" w:rsidP="00EF1F40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F1F40">
              <w:rPr>
                <w:color w:val="000000"/>
                <w:sz w:val="28"/>
                <w:szCs w:val="28"/>
              </w:rPr>
              <w:t>Учитель начальных классов</w:t>
            </w:r>
          </w:p>
          <w:p w:rsidR="00D5731C" w:rsidRPr="00EF1F40" w:rsidRDefault="00D5731C" w:rsidP="00EF1F40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F1F40">
              <w:rPr>
                <w:color w:val="000000"/>
                <w:sz w:val="28"/>
                <w:szCs w:val="28"/>
              </w:rPr>
              <w:t>МБОУ «Гимназия №102 имени М.С. Устимовой»</w:t>
            </w:r>
          </w:p>
          <w:p w:rsidR="00D5731C" w:rsidRPr="00EF1F40" w:rsidRDefault="00D5731C" w:rsidP="00EF1F40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F1F40">
              <w:rPr>
                <w:color w:val="000000"/>
                <w:sz w:val="28"/>
                <w:szCs w:val="28"/>
              </w:rPr>
              <w:t>Республика Татарстан, город Казань</w:t>
            </w:r>
          </w:p>
          <w:p w:rsidR="00D5731C" w:rsidRPr="00EF1F40" w:rsidRDefault="00D5731C" w:rsidP="00EF1F40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F1F40">
              <w:rPr>
                <w:color w:val="000000"/>
                <w:sz w:val="28"/>
                <w:szCs w:val="28"/>
              </w:rPr>
              <w:t>Номинация: “Лучшее портфолио педагога”</w:t>
            </w:r>
          </w:p>
          <w:p w:rsidR="00D5731C" w:rsidRPr="00EF1F40" w:rsidRDefault="00D5731C" w:rsidP="00EF1F40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EF1F40">
              <w:rPr>
                <w:color w:val="000000"/>
                <w:sz w:val="28"/>
                <w:szCs w:val="28"/>
              </w:rPr>
              <w:t>Название работы: “Лучшее портфолио педагога”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E030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Мугалим Нафиса Халим кызы</w:t>
            </w:r>
          </w:p>
          <w:p w:rsidR="00D5731C" w:rsidRPr="00BB2BD0" w:rsidRDefault="00D5731C" w:rsidP="00E030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Киямова Алия Муллахметовна</w:t>
            </w:r>
          </w:p>
          <w:p w:rsidR="00D5731C" w:rsidRPr="00BB2BD0" w:rsidRDefault="00D5731C" w:rsidP="00E030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№3 им. Ю.А. Гагарина”</w:t>
            </w:r>
          </w:p>
          <w:p w:rsidR="00D5731C" w:rsidRPr="00BB2BD0" w:rsidRDefault="00D5731C" w:rsidP="00E030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Бавлы</w:t>
            </w:r>
          </w:p>
          <w:p w:rsidR="00D5731C" w:rsidRPr="00BB2BD0" w:rsidRDefault="00D5731C" w:rsidP="00E030F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E03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Көмеш чишмәләр җыры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Муллагалиев Динар Рафаэльевич</w:t>
            </w:r>
          </w:p>
          <w:p w:rsidR="00D5731C" w:rsidRPr="004B1904" w:rsidRDefault="00D5731C" w:rsidP="00D108C2">
            <w:pPr>
              <w:tabs>
                <w:tab w:val="left" w:pos="1495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5731C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Нырова Альфира Рамильевна</w:t>
            </w:r>
          </w:p>
          <w:p w:rsidR="00D5731C" w:rsidRPr="004B1904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D1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 играй с огнем»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2901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Муллагалиева Ляйля Анварбиковна</w:t>
            </w:r>
          </w:p>
          <w:p w:rsidR="00D5731C" w:rsidRPr="007373AC" w:rsidRDefault="00D5731C" w:rsidP="002901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D5731C" w:rsidRPr="007373AC" w:rsidRDefault="00D5731C" w:rsidP="002901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Манзарас”</w:t>
            </w:r>
          </w:p>
          <w:p w:rsidR="00D5731C" w:rsidRPr="007373AC" w:rsidRDefault="00D5731C" w:rsidP="002901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муниципальный район , с. Манзарас</w:t>
            </w:r>
          </w:p>
          <w:p w:rsidR="00D5731C" w:rsidRPr="007373AC" w:rsidRDefault="00D5731C" w:rsidP="002901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496025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290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A4B78">
              <w:rPr>
                <w:rFonts w:ascii="Times New Roman" w:hAnsi="Times New Roman"/>
                <w:sz w:val="28"/>
                <w:szCs w:val="28"/>
              </w:rPr>
              <w:t>Разновидности толковых словарей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511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Мусин Нафис Рамисович</w:t>
            </w:r>
          </w:p>
          <w:p w:rsidR="00D5731C" w:rsidRPr="004B1904" w:rsidRDefault="00D5731C" w:rsidP="00B511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D5731C" w:rsidRDefault="00D5731C" w:rsidP="00B511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Губайдулина Аниса Мухаметовна</w:t>
            </w:r>
          </w:p>
          <w:p w:rsidR="00D5731C" w:rsidRPr="004B1904" w:rsidRDefault="00D5731C" w:rsidP="00B511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B511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B5119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«Чтецы»</w:t>
            </w:r>
          </w:p>
          <w:p w:rsidR="00D5731C" w:rsidRDefault="00D5731C" w:rsidP="00B511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 русской земле» Г.Тукай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935C35" w:rsidRDefault="00D5731C" w:rsidP="007E3CE2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C35">
              <w:rPr>
                <w:sz w:val="28"/>
                <w:szCs w:val="28"/>
              </w:rPr>
              <w:t>Мухаметдинова Лейсан Рауфовна</w:t>
            </w:r>
          </w:p>
          <w:p w:rsidR="00D5731C" w:rsidRPr="00935C35" w:rsidRDefault="00D5731C" w:rsidP="007E3CE2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C35">
              <w:rPr>
                <w:sz w:val="28"/>
                <w:szCs w:val="28"/>
              </w:rPr>
              <w:t>Воспитатель, высшая кв</w:t>
            </w:r>
            <w:r>
              <w:rPr>
                <w:sz w:val="28"/>
                <w:szCs w:val="28"/>
              </w:rPr>
              <w:t>.</w:t>
            </w:r>
            <w:r w:rsidRPr="00935C35">
              <w:rPr>
                <w:sz w:val="28"/>
                <w:szCs w:val="28"/>
              </w:rPr>
              <w:t xml:space="preserve"> категория</w:t>
            </w:r>
          </w:p>
          <w:p w:rsidR="00D5731C" w:rsidRPr="00935C35" w:rsidRDefault="00D5731C" w:rsidP="007E3CE2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C35">
              <w:rPr>
                <w:sz w:val="28"/>
                <w:szCs w:val="28"/>
              </w:rPr>
              <w:t>МБДОУ № 123 «Акчарлак»</w:t>
            </w:r>
          </w:p>
          <w:p w:rsidR="00D5731C" w:rsidRPr="00935C35" w:rsidRDefault="00D5731C" w:rsidP="007E3CE2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C35">
              <w:rPr>
                <w:sz w:val="28"/>
                <w:szCs w:val="28"/>
              </w:rPr>
              <w:t>г. Набережные Челны, Республика Татарстан</w:t>
            </w:r>
          </w:p>
          <w:p w:rsidR="00D5731C" w:rsidRPr="00935C35" w:rsidRDefault="00D5731C" w:rsidP="007E3CE2">
            <w:pPr>
              <w:pStyle w:val="a9"/>
              <w:spacing w:line="360" w:lineRule="auto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935C35">
              <w:rPr>
                <w:color w:val="000000"/>
                <w:sz w:val="28"/>
                <w:szCs w:val="28"/>
              </w:rPr>
              <w:t>Номинация: “ Лучшая презентация”</w:t>
            </w:r>
          </w:p>
          <w:p w:rsidR="00D5731C" w:rsidRDefault="00D5731C" w:rsidP="007E3C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C35">
              <w:rPr>
                <w:color w:val="000000"/>
                <w:sz w:val="28"/>
                <w:szCs w:val="28"/>
              </w:rPr>
              <w:t xml:space="preserve">Название работы: </w:t>
            </w:r>
            <w:r w:rsidRPr="00935C35">
              <w:rPr>
                <w:b/>
                <w:bCs/>
                <w:color w:val="000000"/>
                <w:sz w:val="28"/>
                <w:szCs w:val="28"/>
              </w:rPr>
              <w:t>«УДИВИТЕЛЬНЫЙ КОСМОС»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1D2D5F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</w:rPr>
              <w:t>Мухаметзянова Гульнур Харисовна</w:t>
            </w:r>
          </w:p>
          <w:p w:rsidR="00D5731C" w:rsidRPr="001D2D5F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</w:rPr>
              <w:t>Воспитатель по обучению татарскому языку</w:t>
            </w:r>
          </w:p>
          <w:p w:rsidR="00D5731C" w:rsidRPr="001D2D5F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 xml:space="preserve">Муниципальное автономное дошкольное образовательное учреждение "Детский сад №268" Авиастроительного района </w:t>
            </w:r>
            <w:proofErr w:type="gramStart"/>
            <w:r w:rsidRPr="001D2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г</w:t>
            </w:r>
            <w:proofErr w:type="gramEnd"/>
            <w:r w:rsidRPr="001D2D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6F6F6"/>
              </w:rPr>
              <w:t>. Казани</w:t>
            </w:r>
          </w:p>
          <w:p w:rsidR="00D5731C" w:rsidRPr="001D2D5F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</w:rPr>
              <w:t>г. Казань</w:t>
            </w:r>
          </w:p>
          <w:p w:rsidR="00D5731C" w:rsidRPr="001D2D5F" w:rsidRDefault="00D5731C" w:rsidP="0082453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</w:rPr>
              <w:t>Номинация: “Литературное слово”</w:t>
            </w:r>
          </w:p>
          <w:p w:rsidR="00D5731C" w:rsidRDefault="00D5731C" w:rsidP="00824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2D5F">
              <w:rPr>
                <w:rFonts w:ascii="Times New Roman" w:hAnsi="Times New Roman" w:cs="Times New Roman"/>
                <w:sz w:val="28"/>
                <w:szCs w:val="28"/>
              </w:rPr>
              <w:t>Название работы: “Волшебники дороги”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Нагимова Диля Чулпановна,</w:t>
            </w:r>
          </w:p>
          <w:p w:rsidR="00D5731C" w:rsidRPr="00BB2BD0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Миннигалимова Карина Раифовна</w:t>
            </w:r>
          </w:p>
          <w:p w:rsidR="00D5731C" w:rsidRPr="00BB2BD0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класс</w:t>
            </w:r>
          </w:p>
          <w:p w:rsidR="00D5731C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– </w:t>
            </w:r>
          </w:p>
          <w:p w:rsidR="00D5731C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Зиярова Нафиса Замиловна,</w:t>
            </w:r>
          </w:p>
          <w:p w:rsidR="00D5731C" w:rsidRPr="00BB2BD0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Кутуева Эльвира Максутовна</w:t>
            </w:r>
          </w:p>
          <w:p w:rsidR="00D5731C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№3</w:t>
            </w:r>
          </w:p>
          <w:p w:rsidR="00D5731C" w:rsidRPr="007F625A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имени Ю.А. Гагарина”</w:t>
            </w:r>
          </w:p>
          <w:p w:rsidR="00D5731C" w:rsidRPr="00BB2BD0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г.Бавлы</w:t>
            </w:r>
          </w:p>
          <w:p w:rsidR="00D5731C" w:rsidRPr="00BB2BD0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F68B9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Лучшая исследовательская работа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6C4DE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D5731C" w:rsidRDefault="00D5731C" w:rsidP="006C4D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1"/>
                <w:sz w:val="28"/>
                <w:szCs w:val="28"/>
                <w:lang w:val="tt-RU"/>
              </w:rPr>
              <w:t>“</w:t>
            </w:r>
            <w:r w:rsidRPr="00EF0E01">
              <w:rPr>
                <w:rFonts w:ascii="Times New Roman" w:eastAsia="Times New Roman" w:hAnsi="Times New Roman" w:cs="Times New Roman"/>
                <w:noProof/>
                <w:color w:val="000000" w:themeColor="text1"/>
                <w:spacing w:val="1"/>
                <w:sz w:val="28"/>
                <w:szCs w:val="28"/>
                <w:lang w:val="tt-RU"/>
              </w:rPr>
              <w:t>Татар әдәбиятында агачларның  символик образ буларак чагылышы”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1B626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Николаева Эльвира Николаевна</w:t>
            </w:r>
          </w:p>
          <w:p w:rsidR="00D5731C" w:rsidRPr="001B626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D5731C" w:rsidRPr="001B626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с.Манзарас”</w:t>
            </w:r>
          </w:p>
          <w:p w:rsidR="00D5731C" w:rsidRPr="001B626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Кукморский район  село Манзарас</w:t>
            </w:r>
          </w:p>
          <w:p w:rsidR="00D5731C" w:rsidRPr="001B626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B6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Литературное творчество</w:t>
            </w:r>
            <w:r w:rsidRPr="001B6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DD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Война</w:t>
            </w:r>
            <w:r w:rsidRPr="001B626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Нурисламова Илюза Рафаелевна</w:t>
            </w:r>
          </w:p>
          <w:p w:rsidR="00D5731C" w:rsidRPr="004B1904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D108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Default="00D5731C" w:rsidP="00D10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«</w:t>
            </w:r>
            <w:r w:rsidRPr="00BF2BB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Поможем зайчику порадовать маму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6B26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Нурхаметова Залия Марселевна</w:t>
            </w:r>
          </w:p>
          <w:p w:rsidR="00D5731C" w:rsidRPr="004B1904" w:rsidRDefault="00D5731C" w:rsidP="006B26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D5731C" w:rsidRPr="004B1904" w:rsidRDefault="00D5731C" w:rsidP="006B26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6B26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6B269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Pr="00156245" w:rsidRDefault="00D5731C" w:rsidP="006B2694">
            <w:pPr>
              <w:pStyle w:val="10"/>
              <w:spacing w:before="0" w:after="0" w:line="360" w:lineRule="auto"/>
              <w:contextualSpacing/>
              <w:outlineLvl w:val="9"/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156245"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  <w:t>Дополнительная образовательная программа по физкультурно-оздоровительной работе</w:t>
            </w:r>
          </w:p>
          <w:p w:rsidR="00D5731C" w:rsidRPr="00156245" w:rsidRDefault="00D5731C" w:rsidP="006B2694">
            <w:pPr>
              <w:pStyle w:val="10"/>
              <w:spacing w:before="0" w:after="0" w:line="360" w:lineRule="auto"/>
              <w:contextualSpacing/>
              <w:outlineLvl w:val="9"/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</w:pPr>
            <w:r w:rsidRPr="00156245"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  <w:t>«</w:t>
            </w:r>
            <w:r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  <w:t xml:space="preserve"> </w:t>
            </w:r>
            <w:r w:rsidRPr="00156245"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  <w:t>Детский стретчинг</w:t>
            </w:r>
            <w:r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  <w:t xml:space="preserve"> </w:t>
            </w:r>
            <w:r w:rsidRPr="00156245">
              <w:rPr>
                <w:rFonts w:eastAsia="Calibri"/>
                <w:b w:val="0"/>
                <w:bCs w:val="0"/>
                <w:color w:val="000000"/>
                <w:spacing w:val="0"/>
                <w:sz w:val="28"/>
                <w:szCs w:val="28"/>
              </w:rPr>
              <w:t>»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725B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Нырова Альфира Рамильевна</w:t>
            </w:r>
          </w:p>
          <w:p w:rsidR="00D5731C" w:rsidRPr="004B1904" w:rsidRDefault="00D5731C" w:rsidP="00725B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725B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725B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725B9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Default="00D5731C" w:rsidP="00725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квест-игры по правилам безопасного поведения на проезжей части «Осторожно – проезжая часть!»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Рахова Гульюзем Якфаровна</w:t>
            </w:r>
          </w:p>
          <w:p w:rsidR="00D5731C" w:rsidRPr="007373A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“Д/с № 9 “Садко”</w:t>
            </w:r>
          </w:p>
          <w:p w:rsidR="00D5731C" w:rsidRPr="007373A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Альметьевск, Республика Татарстан</w:t>
            </w:r>
          </w:p>
          <w:p w:rsidR="00D5731C" w:rsidRPr="007373AC" w:rsidRDefault="00D5731C" w:rsidP="00DD79F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Лучший педагогический проект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DD79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появляются растения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Pr="00966539" w:rsidRDefault="00D5731C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9665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Рахова Гульюзем Якфаровна</w:t>
            </w:r>
          </w:p>
          <w:p w:rsidR="00D5731C" w:rsidRPr="007373AC" w:rsidRDefault="00D5731C" w:rsidP="009665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9665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“Д/с № 9 “Садко”</w:t>
            </w:r>
          </w:p>
          <w:p w:rsidR="00D5731C" w:rsidRPr="007373AC" w:rsidRDefault="00D5731C" w:rsidP="009665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Альметьевск, Республика Татарстан</w:t>
            </w:r>
          </w:p>
          <w:p w:rsidR="00D5731C" w:rsidRPr="007373AC" w:rsidRDefault="00D5731C" w:rsidP="009665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3929AD" w:rsidRDefault="00D5731C" w:rsidP="009665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929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Театрализован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ная организованная деятельность</w:t>
            </w:r>
          </w:p>
          <w:p w:rsidR="00D5731C" w:rsidRDefault="00D5731C" w:rsidP="009665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29A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«Золотая ярмарка»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0445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Рашитова Амалия Айдаровна</w:t>
            </w:r>
          </w:p>
          <w:p w:rsidR="00D5731C" w:rsidRPr="00BB2BD0" w:rsidRDefault="00D5731C" w:rsidP="000445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D5731C" w:rsidRPr="00BB2BD0" w:rsidRDefault="00D5731C" w:rsidP="000445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Федорова Диана Владимировна</w:t>
            </w:r>
          </w:p>
          <w:p w:rsidR="00D5731C" w:rsidRPr="00BB2BD0" w:rsidRDefault="00D5731C" w:rsidP="000445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Манзарас”</w:t>
            </w:r>
          </w:p>
          <w:p w:rsidR="00D5731C" w:rsidRPr="00BB2BD0" w:rsidRDefault="00D5731C" w:rsidP="000445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D5731C" w:rsidRPr="00BB2BD0" w:rsidRDefault="00D5731C" w:rsidP="0004458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0445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Цветочная композиция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Савельева Оксана Николаевна</w:t>
            </w:r>
          </w:p>
          <w:p w:rsidR="00D5731C" w:rsidRPr="007373AC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 “Юбилейный”</w:t>
            </w:r>
          </w:p>
          <w:p w:rsidR="00D5731C" w:rsidRPr="007373AC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Саратовская область, город Балашов</w:t>
            </w:r>
          </w:p>
          <w:p w:rsidR="00D5731C" w:rsidRPr="007373AC" w:rsidRDefault="00D5731C" w:rsidP="008B2CB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8B2C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Современные технологии патриотического воспитания детей 3-4 лет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EE17D5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1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Салдаева Элина Михайловна</w:t>
            </w:r>
          </w:p>
          <w:p w:rsidR="00D5731C" w:rsidRPr="00EE17D5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D5731C" w:rsidRPr="00EE17D5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Юсупова Евгения Викторовна</w:t>
            </w:r>
          </w:p>
          <w:p w:rsidR="00D5731C" w:rsidRPr="00EE17D5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ЦРР «Детский сад №25»</w:t>
            </w:r>
          </w:p>
          <w:p w:rsidR="00D5731C" w:rsidRPr="00EE17D5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Казань</w:t>
            </w:r>
          </w:p>
          <w:p w:rsidR="00D5731C" w:rsidRPr="00EE17D5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«Чтецы» </w:t>
            </w:r>
          </w:p>
          <w:p w:rsidR="00D5731C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Евгений Иванович Чарушен </w:t>
            </w:r>
          </w:p>
          <w:p w:rsidR="00D5731C" w:rsidRDefault="00D5731C" w:rsidP="00855F4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нашем дворе. </w:t>
            </w:r>
          </w:p>
          <w:p w:rsidR="00D5731C" w:rsidRDefault="00D5731C" w:rsidP="00855F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Рассказ: «Курочка»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Саликаева София Сергеевна</w:t>
            </w:r>
          </w:p>
          <w:p w:rsidR="00D5731C" w:rsidRPr="007373A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7373A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Сибгатуллина Дильбар Зуфаровна</w:t>
            </w:r>
          </w:p>
          <w:p w:rsidR="00D5731C" w:rsidRPr="007373A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№259”</w:t>
            </w:r>
          </w:p>
          <w:p w:rsidR="00D5731C" w:rsidRPr="007373A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D5731C" w:rsidRPr="007373AC" w:rsidRDefault="00D5731C" w:rsidP="00CC7F6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Покоритель сцен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CC7F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Летели облака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6B31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Салихванова Валентина Петровна</w:t>
            </w:r>
          </w:p>
          <w:p w:rsidR="00D5731C" w:rsidRPr="00BB2BD0" w:rsidRDefault="00D5731C" w:rsidP="006B31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D5731C" w:rsidRPr="00BB2BD0" w:rsidRDefault="00D5731C" w:rsidP="006B31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№23 “Малыш”</w:t>
            </w:r>
          </w:p>
          <w:p w:rsidR="00D5731C" w:rsidRDefault="00D5731C" w:rsidP="006B31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5731C" w:rsidRPr="00BB2BD0" w:rsidRDefault="00D5731C" w:rsidP="006B31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</w:t>
            </w:r>
          </w:p>
          <w:p w:rsidR="00D5731C" w:rsidRPr="00BB2BD0" w:rsidRDefault="00D5731C" w:rsidP="006B31B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“Литературное творчество”</w:t>
            </w:r>
          </w:p>
          <w:p w:rsidR="00D5731C" w:rsidRDefault="00D5731C" w:rsidP="006B3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“Фоторассказ котика Сявки”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Сатыева Эльвира Зуфаровна</w:t>
            </w:r>
          </w:p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воспитатель</w:t>
            </w:r>
          </w:p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МДОБУ детский сад № 4 комбинированного вида села Киргиз-Мияки</w:t>
            </w:r>
          </w:p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Республика Башкортостан</w:t>
            </w:r>
          </w:p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Миякинский район</w:t>
            </w:r>
          </w:p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с. Киргиз-Мияки</w:t>
            </w:r>
          </w:p>
          <w:p w:rsidR="00D5731C" w:rsidRDefault="00D5731C" w:rsidP="00BB23F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</w:t>
            </w:r>
            <w:r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Остановись, мгновение! </w:t>
            </w:r>
            <w:r>
              <w:rPr>
                <w:rStyle w:val="apple-converted-space"/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  <w:p w:rsidR="00D5731C" w:rsidRDefault="00D5731C" w:rsidP="00BB23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Счастливое детство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4F3E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Соловицкая Эльмира Ильдусовна</w:t>
            </w:r>
          </w:p>
          <w:p w:rsidR="00D5731C" w:rsidRPr="007373AC" w:rsidRDefault="00D5731C" w:rsidP="004F3E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4F3E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№78</w:t>
            </w:r>
          </w:p>
          <w:p w:rsidR="00D5731C" w:rsidRPr="007373AC" w:rsidRDefault="00D5731C" w:rsidP="004F3E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Челнв, РТ</w:t>
            </w:r>
          </w:p>
          <w:p w:rsidR="00D5731C" w:rsidRPr="007373AC" w:rsidRDefault="00D5731C" w:rsidP="004F3EE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“Лучшая методическая разработка”</w:t>
            </w:r>
          </w:p>
          <w:p w:rsidR="00D5731C" w:rsidRDefault="00D5731C" w:rsidP="004F3EEB">
            <w:pPr>
              <w:tabs>
                <w:tab w:val="center" w:pos="2001"/>
                <w:tab w:val="right" w:pos="4002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</w:p>
          <w:p w:rsidR="00D5731C" w:rsidRDefault="00D5731C" w:rsidP="004F3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“Путешествие в весенний лес”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FD46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Степанова Мирослава Александровна</w:t>
            </w:r>
          </w:p>
          <w:p w:rsidR="00D5731C" w:rsidRPr="00BB2BD0" w:rsidRDefault="00D5731C" w:rsidP="00FD46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D5731C" w:rsidRPr="00BB2BD0" w:rsidRDefault="00D5731C" w:rsidP="00FD46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учитель-логопед Мельникова Дарья Николаевна</w:t>
            </w:r>
          </w:p>
          <w:p w:rsidR="00D5731C" w:rsidRDefault="00D5731C" w:rsidP="00FD46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379” Приволжского района г. Казани</w:t>
            </w:r>
          </w:p>
          <w:p w:rsidR="00D5731C" w:rsidRPr="0030681B" w:rsidRDefault="00D5731C" w:rsidP="00FD46F0">
            <w:pPr>
              <w:spacing w:line="360" w:lineRule="auto"/>
              <w:ind w:firstLine="70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 Казань</w:t>
            </w:r>
          </w:p>
          <w:p w:rsidR="00D5731C" w:rsidRPr="00BB2BD0" w:rsidRDefault="00D5731C" w:rsidP="00FD46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FD46F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К.Чуковский</w:t>
            </w:r>
          </w:p>
          <w:p w:rsidR="00D5731C" w:rsidRDefault="00D5731C" w:rsidP="00FD46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Отрывок “Федорино горе”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4F6B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 Камиль Ильнурович</w:t>
            </w:r>
          </w:p>
          <w:p w:rsidR="00D5731C" w:rsidRPr="004B1904" w:rsidRDefault="00D5731C" w:rsidP="004F6B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D5731C" w:rsidRDefault="00D5731C" w:rsidP="004F6B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Якшибаева Айгуль Нургаязовна</w:t>
            </w:r>
          </w:p>
          <w:p w:rsidR="00D5731C" w:rsidRPr="004B1904" w:rsidRDefault="00D5731C" w:rsidP="004F6B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4F6B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4F6BC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4F6B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«Горнолыжный курорт»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F753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Ильмина Линаровна</w:t>
            </w:r>
          </w:p>
          <w:p w:rsidR="00D5731C" w:rsidRPr="004B1904" w:rsidRDefault="00D5731C" w:rsidP="00F753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лет</w:t>
            </w:r>
          </w:p>
          <w:p w:rsidR="00D5731C" w:rsidRDefault="00D5731C" w:rsidP="00F753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Хуснуллина Гульгена Вазыховна</w:t>
            </w:r>
          </w:p>
          <w:p w:rsidR="00D5731C" w:rsidRPr="004B1904" w:rsidRDefault="00D5731C" w:rsidP="00F753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F753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F753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«Поделки детей»</w:t>
            </w:r>
          </w:p>
          <w:p w:rsidR="00D5731C" w:rsidRDefault="00D5731C" w:rsidP="00F75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«Мельница»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Сулейманова Олеся Евгеньевна</w:t>
            </w:r>
          </w:p>
          <w:p w:rsidR="00D5731C" w:rsidRPr="004B1904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D5731C" w:rsidRPr="004B1904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B81B6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методическая разработка»</w:t>
            </w:r>
          </w:p>
          <w:p w:rsidR="00D5731C" w:rsidRDefault="00D5731C" w:rsidP="00B81B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 технологической карты «День рождения у Кати»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CA4DDC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47EF1">
              <w:rPr>
                <w:rFonts w:ascii="Times New Roman" w:hAnsi="Times New Roman" w:cs="Times New Roman"/>
                <w:b/>
                <w:sz w:val="36"/>
                <w:szCs w:val="36"/>
              </w:rPr>
              <w:t>Султанов Булат Рафисович</w:t>
            </w:r>
          </w:p>
          <w:p w:rsidR="00D5731C" w:rsidRPr="00BB2BD0" w:rsidRDefault="00D5731C" w:rsidP="00AD4917">
            <w:pPr>
              <w:tabs>
                <w:tab w:val="left" w:pos="12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Павлова Ирина Николаевна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д</w:t>
            </w:r>
            <w:r w:rsidRPr="00547E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№4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Башкоростан, с. Киргиз-Мияки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Открытка к юбилею садика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Тагирова Лиана Хамитовна</w:t>
            </w:r>
          </w:p>
          <w:p w:rsidR="00D5731C" w:rsidRPr="007373AC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Учитель-логопед</w:t>
            </w:r>
          </w:p>
          <w:p w:rsidR="00D5731C" w:rsidRPr="007373AC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 Детский сад комбинированного вида с. Киргиз-Мияки</w:t>
            </w:r>
          </w:p>
          <w:p w:rsidR="00D5731C" w:rsidRPr="007373AC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Миякинский район, село Киргиз-Мияки</w:t>
            </w:r>
          </w:p>
          <w:p w:rsidR="00D5731C" w:rsidRPr="007373AC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0C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D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</w:t>
            </w:r>
            <w:r w:rsidRPr="00A52D26">
              <w:rPr>
                <w:rFonts w:ascii="Times New Roman" w:hAnsi="Times New Roman" w:cs="Times New Roman"/>
                <w:sz w:val="28"/>
                <w:szCs w:val="28"/>
              </w:rPr>
              <w:t>ЗАНЯТИЯ ПО ФОРМИРОВАНИЮ ЛЕКСИКО-ГРАММАТИЧЕСКИХ КАТЕГОРИЙ В СТАРШЕЙ ГРУППЕ ДЛЯ ДЕТЕЙ  С ОНР «ЗАНИМАТЕЛЬНЫЕ ЗАДАНИЯ ЕЖА-ПОРТНОГО»  ПО ЛЕКСИЧЕСКОЙ ТЕМЕ «ОДЕЖДА»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172F24" w:rsidRDefault="00D5731C" w:rsidP="004E3C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Таминдарова Гульнара Абдулловна</w:t>
            </w:r>
          </w:p>
          <w:p w:rsidR="00D5731C" w:rsidRPr="00172F24" w:rsidRDefault="00D5731C" w:rsidP="004E3C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D5731C" w:rsidRPr="00172F24" w:rsidRDefault="00D5731C" w:rsidP="004E3C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№20 Ладушки</w:t>
            </w:r>
          </w:p>
          <w:p w:rsidR="00D5731C" w:rsidRPr="00172F24" w:rsidRDefault="00D5731C" w:rsidP="004E3CB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72F2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Литературное творчество.</w:t>
            </w: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4E3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</w:t>
            </w:r>
            <w:r w:rsidRPr="00172F2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тихотворение   “Соңгарып килгән яз”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D709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Тахаутдинова Светлана Николаевна</w:t>
            </w:r>
          </w:p>
          <w:p w:rsidR="00D5731C" w:rsidRPr="00BB2BD0" w:rsidRDefault="00D5731C" w:rsidP="00D709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истории и обществознания</w:t>
            </w:r>
          </w:p>
          <w:p w:rsidR="00D5731C" w:rsidRPr="00BB2BD0" w:rsidRDefault="00D5731C" w:rsidP="00D709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№3 имени Ю.А. Гагарина”</w:t>
            </w:r>
          </w:p>
          <w:p w:rsidR="00D5731C" w:rsidRPr="00BB2BD0" w:rsidRDefault="00D5731C" w:rsidP="00D709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Бавлы</w:t>
            </w:r>
          </w:p>
          <w:p w:rsidR="00D5731C" w:rsidRPr="00BB2BD0" w:rsidRDefault="00D5731C" w:rsidP="00D7092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Лучшая методическая разработка</w:t>
            </w:r>
            <w:r w:rsidRPr="00036F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D709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D738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Екатерина </w:t>
            </w:r>
            <w:r w:rsidRPr="005D738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  <w:lang w:val="en-US"/>
              </w:rPr>
              <w:t>II</w:t>
            </w:r>
            <w:r w:rsidRPr="005D7383">
              <w:rPr>
                <w:rFonts w:ascii="Times New Roman" w:eastAsia="Times New Roman" w:hAnsi="Times New Roman" w:cs="Times New Roman"/>
                <w:b/>
                <w:bCs/>
                <w:color w:val="181818"/>
                <w:sz w:val="28"/>
                <w:szCs w:val="28"/>
              </w:rPr>
              <w:t xml:space="preserve"> Великая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DB19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3C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Угарина Галина Степановна</w:t>
            </w:r>
          </w:p>
          <w:p w:rsidR="00D5731C" w:rsidRPr="00BB2BD0" w:rsidRDefault="00D5731C" w:rsidP="00DB19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BB2BD0" w:rsidRDefault="00D5731C" w:rsidP="00DB19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3C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№194» Приволжского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63C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Казани</w:t>
            </w:r>
          </w:p>
          <w:p w:rsidR="00D5731C" w:rsidRPr="00BB2BD0" w:rsidRDefault="00D5731C" w:rsidP="00DB19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3C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63C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D5731C" w:rsidRPr="00BB2BD0" w:rsidRDefault="00D5731C" w:rsidP="00DB19D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bookmarkStart w:id="0" w:name="_GoBack"/>
            <w:bookmarkEnd w:id="0"/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DB1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63C7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Угощение для кукол  «Чак-чак»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Файзрахманова </w:t>
            </w:r>
          </w:p>
          <w:p w:rsidR="00D5731C" w:rsidRPr="00B21CC3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Гулия Расиховна</w:t>
            </w:r>
          </w:p>
          <w:p w:rsidR="00D5731C" w:rsidRPr="007373AC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по обучению татарскому языку </w:t>
            </w:r>
          </w:p>
          <w:p w:rsidR="00D5731C" w:rsidRPr="007373AC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1C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</w:t>
            </w:r>
            <w:r w:rsidRPr="00B21CC3">
              <w:rPr>
                <w:rFonts w:ascii="Times New Roman" w:hAnsi="Times New Roman" w:cs="Times New Roman"/>
                <w:sz w:val="28"/>
                <w:szCs w:val="28"/>
              </w:rPr>
              <w:t xml:space="preserve"> комбинированного вида» Приволжского района г.Казани</w:t>
            </w:r>
          </w:p>
          <w:p w:rsidR="00D5731C" w:rsidRPr="007373AC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D5731C" w:rsidRPr="007373AC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21CC3">
              <w:rPr>
                <w:rFonts w:ascii="Times New Roman" w:hAnsi="Times New Roman" w:cs="Times New Roman"/>
                <w:sz w:val="28"/>
                <w:szCs w:val="28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B21CC3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21CC3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</w:t>
            </w:r>
          </w:p>
          <w:p w:rsidR="00D5731C" w:rsidRPr="00B21CC3" w:rsidRDefault="00D5731C" w:rsidP="00AA0A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1CC3">
              <w:rPr>
                <w:rFonts w:ascii="Times New Roman" w:hAnsi="Times New Roman" w:cs="Times New Roman"/>
                <w:sz w:val="28"/>
                <w:szCs w:val="28"/>
              </w:rPr>
              <w:t xml:space="preserve">  в подготовительной к школе группе</w:t>
            </w:r>
          </w:p>
          <w:p w:rsidR="00D5731C" w:rsidRDefault="00D5731C" w:rsidP="00AA0A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1CC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B21CC3">
              <w:rPr>
                <w:rFonts w:ascii="Times New Roman" w:hAnsi="Times New Roman" w:cs="Times New Roman"/>
                <w:sz w:val="28"/>
                <w:szCs w:val="28"/>
              </w:rPr>
              <w:t>Экскурсия по Казанскому Кремлю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A57F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Файзрахманова Динара Ленаровна</w:t>
            </w:r>
          </w:p>
          <w:p w:rsidR="00D5731C" w:rsidRPr="007373AC" w:rsidRDefault="00D5731C" w:rsidP="00A57F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5лет</w:t>
            </w:r>
          </w:p>
          <w:p w:rsidR="00D5731C" w:rsidRPr="007373AC" w:rsidRDefault="00D5731C" w:rsidP="00A57F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Файзрахманова Гулия Расиховна </w:t>
            </w:r>
          </w:p>
          <w:p w:rsidR="00D5731C" w:rsidRPr="007373AC" w:rsidRDefault="00D5731C" w:rsidP="00A57F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“Детский сад №33 комбинированного вида”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Приволжского района г. Казани</w:t>
            </w:r>
          </w:p>
          <w:p w:rsidR="00D5731C" w:rsidRPr="007373AC" w:rsidRDefault="00D5731C" w:rsidP="00A57F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D5731C" w:rsidRPr="007373AC" w:rsidRDefault="00D5731C" w:rsidP="00A57FA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Чтецы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A57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Стихотворение Р.Миннуллин 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Урманда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3279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Фарзиев Шафкат Ринатович</w:t>
            </w:r>
          </w:p>
          <w:p w:rsidR="00D5731C" w:rsidRDefault="00D5731C" w:rsidP="003279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Фарзиева Гульнара  Муллануровна</w:t>
            </w:r>
          </w:p>
          <w:p w:rsidR="00D5731C" w:rsidRDefault="00D5731C" w:rsidP="003279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№1-Центр национального образования”</w:t>
            </w:r>
          </w:p>
          <w:p w:rsidR="00D5731C" w:rsidRDefault="00D5731C" w:rsidP="003279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D5731C" w:rsidRDefault="00D5731C" w:rsidP="0032798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“Юный художник”</w:t>
            </w:r>
          </w:p>
          <w:p w:rsidR="00D5731C" w:rsidRDefault="00D5731C" w:rsidP="003279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“Отечественый автопром”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CD1C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Федулова Светлана Ивановна</w:t>
            </w:r>
          </w:p>
          <w:p w:rsidR="00D5731C" w:rsidRPr="007373AC" w:rsidRDefault="00D5731C" w:rsidP="00CD1C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D5731C" w:rsidRPr="007373AC" w:rsidRDefault="00D5731C" w:rsidP="00CD1C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д/с “Юбилейный”</w:t>
            </w:r>
          </w:p>
          <w:p w:rsidR="00D5731C" w:rsidRPr="007373AC" w:rsidRDefault="00D5731C" w:rsidP="00CD1C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Балашов, Саратовская область</w:t>
            </w:r>
          </w:p>
          <w:p w:rsidR="00D5731C" w:rsidRPr="007373AC" w:rsidRDefault="00D5731C" w:rsidP="00CD1CF3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презентация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CD1C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Создание условий для поддержки детской инициативы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1D48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Айза Айратовна</w:t>
            </w:r>
          </w:p>
          <w:p w:rsidR="00D5731C" w:rsidRPr="00BB2BD0" w:rsidRDefault="00D5731C" w:rsidP="001D48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D5731C" w:rsidRPr="00BB2BD0" w:rsidRDefault="00D5731C" w:rsidP="001D48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Гайнанова Руфия Равилевна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D5731C" w:rsidRPr="00BB2BD0" w:rsidRDefault="00D5731C" w:rsidP="001D48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24B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№92 “Ладушки” НМР РТ</w:t>
            </w:r>
          </w:p>
          <w:p w:rsidR="00D5731C" w:rsidRPr="00BB2BD0" w:rsidRDefault="00D5731C" w:rsidP="001D48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D5731C" w:rsidRPr="00BB2BD0" w:rsidRDefault="00D5731C" w:rsidP="001D489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1D4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Моё счастливое детство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FF4B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Хабибуллина Айсылу Ильназовна</w:t>
            </w:r>
          </w:p>
          <w:p w:rsidR="00D5731C" w:rsidRPr="00BB2BD0" w:rsidRDefault="00D5731C" w:rsidP="00FF4B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BB2BD0" w:rsidRDefault="00D5731C" w:rsidP="00FF4B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Тимергалиева Язгуль Рустамовна</w:t>
            </w:r>
          </w:p>
          <w:p w:rsidR="00D5731C" w:rsidRPr="00BB2BD0" w:rsidRDefault="00D5731C" w:rsidP="00FF4B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 Манзарас”</w:t>
            </w:r>
          </w:p>
          <w:p w:rsidR="00D5731C" w:rsidRPr="00BB2BD0" w:rsidRDefault="00D5731C" w:rsidP="00FF4B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Кукморский район, г.Кукмор</w:t>
            </w:r>
          </w:p>
          <w:p w:rsidR="00D5731C" w:rsidRPr="00BB2BD0" w:rsidRDefault="00D5731C" w:rsidP="00FF4B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хужодник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650AFF" w:rsidRDefault="00D5731C" w:rsidP="00FF4B7B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Татарстан- моя малая Родина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F9009D" w:rsidRDefault="00D5731C" w:rsidP="009D0E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Хаев Карим</w:t>
            </w:r>
          </w:p>
          <w:p w:rsidR="00D5731C" w:rsidRPr="00F9009D" w:rsidRDefault="00D5731C" w:rsidP="009D0E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D5731C" w:rsidRPr="00F9009D" w:rsidRDefault="00D5731C" w:rsidP="009D0E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Андреева Анастасия Сргеевна </w:t>
            </w:r>
          </w:p>
          <w:p w:rsidR="00D5731C" w:rsidRPr="00F9009D" w:rsidRDefault="00D5731C" w:rsidP="009D0E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МБДОУ№33 “Хыял”</w:t>
            </w:r>
          </w:p>
          <w:p w:rsidR="00D5731C" w:rsidRPr="00F9009D" w:rsidRDefault="00D5731C" w:rsidP="009D0E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D5731C" w:rsidRPr="00F9009D" w:rsidRDefault="00D5731C" w:rsidP="009D0E0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F90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9D0E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Габдула Тукай “Забавный ученик”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E69CB" w:rsidRDefault="00D5731C" w:rsidP="00C61A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 Алина Гаптельнуровна</w:t>
            </w:r>
          </w:p>
          <w:p w:rsidR="00D5731C" w:rsidRPr="00DE69CB" w:rsidRDefault="00D5731C" w:rsidP="00C61A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D5731C" w:rsidRPr="00DE69CB" w:rsidRDefault="00D5731C" w:rsidP="00C61A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№128 Комбинированного вида"</w:t>
            </w:r>
          </w:p>
          <w:p w:rsidR="00D5731C" w:rsidRPr="00DE69CB" w:rsidRDefault="00D5731C" w:rsidP="00C61A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Кировский район </w:t>
            </w:r>
            <w:proofErr w:type="gramStart"/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Казань</w:t>
            </w:r>
          </w:p>
          <w:p w:rsidR="00D5731C" w:rsidRPr="00DE69CB" w:rsidRDefault="00D5731C" w:rsidP="00C61A99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"Остановись, мгновение!"</w:t>
            </w:r>
          </w:p>
          <w:p w:rsidR="00D5731C" w:rsidRDefault="00D5731C" w:rsidP="00C61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69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"Татарское гостеприимство"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C12483" w:rsidRDefault="00D5731C" w:rsidP="00D97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 Алина Гаптельнуровна</w:t>
            </w:r>
          </w:p>
          <w:p w:rsidR="00D5731C" w:rsidRPr="00C12483" w:rsidRDefault="00D5731C" w:rsidP="00D97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D5731C" w:rsidRPr="00C12483" w:rsidRDefault="00D5731C" w:rsidP="00D97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№128 Комбинированного вида"</w:t>
            </w:r>
          </w:p>
          <w:p w:rsidR="00D5731C" w:rsidRPr="00C12483" w:rsidRDefault="00D5731C" w:rsidP="00D97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Кировский район </w:t>
            </w:r>
            <w:proofErr w:type="gramStart"/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Казань</w:t>
            </w:r>
          </w:p>
          <w:p w:rsidR="00D5731C" w:rsidRPr="00C12483" w:rsidRDefault="00D5731C" w:rsidP="00D97E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"Остановись, мгновение!"</w:t>
            </w:r>
          </w:p>
          <w:p w:rsidR="00D5731C" w:rsidRDefault="00D5731C" w:rsidP="00CB03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24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"Огород на подоконнике - Туган авылым"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F4603F" w:rsidRDefault="00D5731C" w:rsidP="001008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Хайруллина Алина Гаптельнуровна</w:t>
            </w:r>
          </w:p>
          <w:p w:rsidR="00D5731C" w:rsidRPr="00F4603F" w:rsidRDefault="00D5731C" w:rsidP="001008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  <w:p w:rsidR="00D5731C" w:rsidRPr="00F4603F" w:rsidRDefault="00D5731C" w:rsidP="001008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МБДОУ "Детский сад №128 Комбинированного вида"</w:t>
            </w:r>
          </w:p>
          <w:p w:rsidR="00D5731C" w:rsidRPr="00F4603F" w:rsidRDefault="00D5731C" w:rsidP="001008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Кировский район </w:t>
            </w:r>
            <w:proofErr w:type="gramStart"/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</w:t>
            </w:r>
            <w:proofErr w:type="gramEnd"/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Казань</w:t>
            </w:r>
          </w:p>
          <w:p w:rsidR="00D5731C" w:rsidRPr="00F4603F" w:rsidRDefault="00D5731C" w:rsidP="0010086D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"Лучший педагогический проект"</w:t>
            </w:r>
          </w:p>
          <w:p w:rsidR="00D5731C" w:rsidRDefault="00D5731C" w:rsidP="001008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60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"Огород на подоконнике - Туган авылым"</w:t>
            </w:r>
          </w:p>
        </w:tc>
        <w:tc>
          <w:tcPr>
            <w:tcW w:w="1831" w:type="dxa"/>
            <w:gridSpan w:val="2"/>
          </w:tcPr>
          <w:p w:rsidR="00D5731C" w:rsidRPr="0010086D" w:rsidRDefault="00D5731C">
            <w:r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E63FE5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Хайруллина Диляра Загитовна</w:t>
            </w:r>
          </w:p>
          <w:p w:rsidR="00D5731C" w:rsidRPr="00E63FE5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D5731C" w:rsidRPr="00E63FE5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 ДО “ЦДТ г. Азнакаево”РТ</w:t>
            </w:r>
          </w:p>
          <w:p w:rsidR="00D5731C" w:rsidRPr="00E63FE5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Азнакаево РТ</w:t>
            </w:r>
          </w:p>
          <w:p w:rsidR="00D5731C" w:rsidRPr="00E63FE5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“Литературное творчество”</w:t>
            </w:r>
          </w:p>
          <w:p w:rsidR="00D5731C" w:rsidRPr="00E63FE5" w:rsidRDefault="00D5731C" w:rsidP="00E63FE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Стихотворение</w:t>
            </w:r>
          </w:p>
          <w:p w:rsidR="00D5731C" w:rsidRDefault="00D5731C" w:rsidP="00E63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3FE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“Весна Победы”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E63FE5">
            <w:pPr>
              <w:spacing w:line="360" w:lineRule="auto"/>
              <w:contextualSpacing/>
              <w:jc w:val="center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lastRenderedPageBreak/>
              <w:t>Хайруллина Диляра Загитовна</w:t>
            </w:r>
          </w:p>
          <w:p w:rsidR="00D5731C" w:rsidRPr="00BB2BD0" w:rsidRDefault="00D5731C" w:rsidP="00E63FE5">
            <w:pPr>
              <w:spacing w:line="360" w:lineRule="auto"/>
              <w:contextualSpacing/>
              <w:jc w:val="center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Педагог дополнительного образования</w:t>
            </w:r>
          </w:p>
          <w:p w:rsidR="00D5731C" w:rsidRPr="00BB2BD0" w:rsidRDefault="00D5731C" w:rsidP="00E63FE5">
            <w:pPr>
              <w:spacing w:line="360" w:lineRule="auto"/>
              <w:contextualSpacing/>
              <w:jc w:val="center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МБО ДО “ЦДТ г. Азнакаево”РТ</w:t>
            </w:r>
          </w:p>
          <w:p w:rsidR="00D5731C" w:rsidRPr="00BB2BD0" w:rsidRDefault="00D5731C" w:rsidP="00E63FE5">
            <w:pPr>
              <w:spacing w:line="360" w:lineRule="auto"/>
              <w:contextualSpacing/>
              <w:jc w:val="center"/>
              <w:rPr>
                <w:rFonts w:cs="Times New Roman"/>
                <w:szCs w:val="28"/>
                <w:lang w:val="tt-RU"/>
              </w:rPr>
            </w:pPr>
            <w:r>
              <w:rPr>
                <w:rFonts w:cs="Times New Roman"/>
                <w:szCs w:val="28"/>
                <w:lang w:val="tt-RU"/>
              </w:rPr>
              <w:t>г. Азнакаево РТ</w:t>
            </w:r>
          </w:p>
          <w:p w:rsidR="00D5731C" w:rsidRPr="00BB2BD0" w:rsidRDefault="00D5731C" w:rsidP="00E63FE5">
            <w:pPr>
              <w:spacing w:line="360" w:lineRule="auto"/>
              <w:contextualSpacing/>
              <w:jc w:val="center"/>
              <w:rPr>
                <w:rFonts w:cs="Times New Roman"/>
                <w:szCs w:val="28"/>
                <w:lang w:val="tt-RU"/>
              </w:rPr>
            </w:pPr>
            <w:r w:rsidRPr="00BB2BD0">
              <w:rPr>
                <w:rFonts w:cs="Times New Roman"/>
                <w:szCs w:val="28"/>
                <w:lang w:val="tt-RU"/>
              </w:rPr>
              <w:t>Номинация: “</w:t>
            </w:r>
            <w:r>
              <w:rPr>
                <w:rFonts w:cs="Times New Roman"/>
                <w:szCs w:val="28"/>
                <w:lang w:val="tt-RU"/>
              </w:rPr>
              <w:t>Литературное творчество</w:t>
            </w:r>
            <w:r w:rsidRPr="00BB2BD0">
              <w:rPr>
                <w:rFonts w:cs="Times New Roman"/>
                <w:szCs w:val="28"/>
                <w:lang w:val="tt-RU"/>
              </w:rPr>
              <w:t>”</w:t>
            </w:r>
          </w:p>
          <w:p w:rsidR="00D5731C" w:rsidRDefault="00D5731C" w:rsidP="00E63FE5">
            <w:pPr>
              <w:spacing w:line="360" w:lineRule="auto"/>
              <w:contextualSpacing/>
              <w:jc w:val="center"/>
              <w:rPr>
                <w:rFonts w:cs="Times New Roman"/>
                <w:szCs w:val="28"/>
                <w:lang w:val="tt-RU"/>
              </w:rPr>
            </w:pPr>
            <w:r w:rsidRPr="00BB2BD0">
              <w:rPr>
                <w:rFonts w:cs="Times New Roman"/>
                <w:szCs w:val="28"/>
                <w:lang w:val="tt-RU"/>
              </w:rPr>
              <w:t xml:space="preserve">Название работы: </w:t>
            </w:r>
            <w:r>
              <w:rPr>
                <w:rFonts w:cs="Times New Roman"/>
                <w:szCs w:val="28"/>
                <w:lang w:val="tt-RU"/>
              </w:rPr>
              <w:t>Стихотворение</w:t>
            </w:r>
          </w:p>
          <w:p w:rsidR="00D5731C" w:rsidRDefault="00D5731C" w:rsidP="00E63F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/>
                <w:szCs w:val="28"/>
                <w:lang w:val="tt-RU"/>
              </w:rPr>
              <w:t>“Весна Победы”</w:t>
            </w:r>
          </w:p>
        </w:tc>
        <w:tc>
          <w:tcPr>
            <w:tcW w:w="1831" w:type="dxa"/>
            <w:gridSpan w:val="2"/>
          </w:tcPr>
          <w:p w:rsidR="00D5731C" w:rsidRPr="00E63FE5" w:rsidRDefault="00D5731C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Хайрутдинова Ясмина Рамилевна</w:t>
            </w:r>
          </w:p>
          <w:p w:rsidR="00D5731C" w:rsidRPr="00BB2BD0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D5731C" w:rsidRPr="00BB2BD0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Ахметова Гелюся Нурулловна</w:t>
            </w:r>
          </w:p>
          <w:p w:rsidR="00D5731C" w:rsidRPr="00BB2BD0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«ЦРР-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</w:t>
            </w: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/с №92 «Ладушки»              </w:t>
            </w:r>
          </w:p>
          <w:p w:rsidR="00D5731C" w:rsidRPr="00BB2BD0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</w:t>
            </w:r>
          </w:p>
          <w:p w:rsidR="00D5731C" w:rsidRPr="008A1EC5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BA128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BA128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Юный художник</w:t>
            </w:r>
            <w:r w:rsidRPr="00BA128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Pr="00E97D0D" w:rsidRDefault="00D5731C" w:rsidP="002D130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D5731C" w:rsidRDefault="00D5731C" w:rsidP="002D13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Мама, с праздником!</w:t>
            </w:r>
            <w:r w:rsidRPr="00E97D0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»  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46943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Хакимова Ясмина Айдаровна</w:t>
            </w:r>
          </w:p>
          <w:p w:rsidR="00D5731C" w:rsidRPr="00D46943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  <w:p w:rsidR="00D5731C" w:rsidRPr="00D46943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Руководитель – Валиева Нафиса Мухаметнаилевна</w:t>
            </w:r>
          </w:p>
          <w:p w:rsidR="00D5731C" w:rsidRPr="00D46943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 xml:space="preserve">МБДОУ №2 « Теремок» </w:t>
            </w:r>
            <w:proofErr w:type="gramStart"/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. Азнакаево</w:t>
            </w:r>
          </w:p>
          <w:p w:rsidR="00D5731C" w:rsidRPr="00D46943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 </w:t>
            </w:r>
            <w:proofErr w:type="gramStart"/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. Азнакаево</w:t>
            </w:r>
          </w:p>
          <w:p w:rsidR="00D5731C" w:rsidRPr="00D46943" w:rsidRDefault="00D5731C" w:rsidP="000C26F1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D5731C" w:rsidRDefault="00D5731C" w:rsidP="000C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6943">
              <w:rPr>
                <w:rFonts w:ascii="Times New Roman" w:hAnsi="Times New Roman" w:cs="Times New Roman"/>
                <w:sz w:val="28"/>
                <w:szCs w:val="28"/>
              </w:rPr>
              <w:t>Стихотворение «Мияубикэ»  Дамир Гарифуллин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7D73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Хакимьянов Булат Ильнурович</w:t>
            </w:r>
          </w:p>
          <w:p w:rsidR="00D5731C" w:rsidRPr="00BB2BD0" w:rsidRDefault="00D5731C" w:rsidP="007D7312">
            <w:pPr>
              <w:tabs>
                <w:tab w:val="left" w:pos="12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D5731C" w:rsidRPr="00BB2BD0" w:rsidRDefault="00D5731C" w:rsidP="007D73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Павлова Ирина Николаевна</w:t>
            </w:r>
          </w:p>
          <w:p w:rsidR="00D5731C" w:rsidRPr="00BB2BD0" w:rsidRDefault="00D5731C" w:rsidP="007D73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д</w:t>
            </w:r>
            <w:r w:rsidRPr="00D424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№4</w:t>
            </w:r>
          </w:p>
          <w:p w:rsidR="00D5731C" w:rsidRDefault="00D5731C" w:rsidP="007D73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Башкоростан</w:t>
            </w:r>
          </w:p>
          <w:p w:rsidR="00D5731C" w:rsidRPr="00BB2BD0" w:rsidRDefault="00D5731C" w:rsidP="007D73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Киргиз-Мияки</w:t>
            </w:r>
          </w:p>
          <w:p w:rsidR="00D5731C" w:rsidRPr="00BB2BD0" w:rsidRDefault="00D5731C" w:rsidP="007D73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7D73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Открытка к юбилею садика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Халилова Рамзия Анваровна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квалификационной категории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00C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МБДОУ «Д/с «Голбакча»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D00C5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00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Кульшарипово»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Альметьевский район, с. Кульшарипово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Лучшая презентация</w:t>
            </w:r>
            <w:r w:rsidRPr="00FB15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3A6A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4E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554EE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Экологическое воспитание детей младшего дошкольного возраста</w:t>
            </w:r>
            <w:r w:rsidRPr="00554E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Халилова Рамзия Анваровна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квалификационной категории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D00C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МБДОУ «Д/с «Голбакча»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1D00C5">
              <w:rPr>
                <w:rFonts w:ascii="Times New Roman" w:eastAsia="Times New Roman" w:hAnsi="Times New Roman" w:cs="Times New Roman"/>
                <w:sz w:val="28"/>
                <w:szCs w:val="28"/>
              </w:rPr>
              <w:t>с.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1D00C5">
              <w:rPr>
                <w:rFonts w:ascii="Times New Roman" w:eastAsia="Times New Roman" w:hAnsi="Times New Roman" w:cs="Times New Roman"/>
                <w:sz w:val="28"/>
                <w:szCs w:val="28"/>
              </w:rPr>
              <w:t>Кульшарипово»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Альметьевский район, с. Кульшарипово</w:t>
            </w:r>
          </w:p>
          <w:p w:rsidR="00D5731C" w:rsidRPr="00BB2BD0" w:rsidRDefault="00D5731C" w:rsidP="003A6A0C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D16A3E">
              <w:rPr>
                <w:rStyle w:val="aa"/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Литературное творчество</w:t>
            </w:r>
            <w:r w:rsidRPr="00FB15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153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3A6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4E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Кульшарип</w:t>
            </w:r>
            <w:r w:rsidRPr="00554EE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Pr="003A6A0C" w:rsidRDefault="00D5731C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16D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Хасаншин Ратмир Ильдарович</w:t>
            </w:r>
          </w:p>
          <w:p w:rsidR="00D5731C" w:rsidRPr="004B1904" w:rsidRDefault="00D5731C" w:rsidP="00B16D85">
            <w:pPr>
              <w:tabs>
                <w:tab w:val="left" w:pos="1021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лет</w:t>
            </w:r>
          </w:p>
          <w:p w:rsidR="00D5731C" w:rsidRDefault="00D5731C" w:rsidP="00B16D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Якшибаева Айгуль Нургаязовна</w:t>
            </w:r>
          </w:p>
          <w:p w:rsidR="00D5731C" w:rsidRPr="004B1904" w:rsidRDefault="00D5731C" w:rsidP="00B16D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B16D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B16D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D5731C" w:rsidRDefault="00D5731C" w:rsidP="00B16D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«Мой папа танкист»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Хохлова Дарья Владимировна</w:t>
            </w:r>
          </w:p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12 лет</w:t>
            </w:r>
          </w:p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Матвеева Екатерина Владимировна</w:t>
            </w:r>
          </w:p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МБОУ “СОШ 60”</w:t>
            </w:r>
          </w:p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Татарстан,</w:t>
            </w:r>
          </w:p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 г. Набережные Челны</w:t>
            </w:r>
          </w:p>
          <w:p w:rsidR="00D5731C" w:rsidRDefault="00D5731C" w:rsidP="008207C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Номинация: “Чтецы”</w:t>
            </w:r>
          </w:p>
          <w:p w:rsidR="00D5731C" w:rsidRDefault="00D5731C" w:rsidP="0082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Название работы: Сологуб Ф.К.“Гимн Родине”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FF07B6" w:rsidRDefault="00D5731C" w:rsidP="009D06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Шагиева Разиля Саматовна</w:t>
            </w:r>
          </w:p>
          <w:p w:rsidR="00D5731C" w:rsidRPr="00FF07B6" w:rsidRDefault="00D5731C" w:rsidP="009D06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 в группе продлённого дня</w:t>
            </w:r>
          </w:p>
          <w:p w:rsidR="00D5731C" w:rsidRPr="00FF07B6" w:rsidRDefault="00D5731C" w:rsidP="009D06D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МБОУ «Старочурилинская СОШ»</w:t>
            </w:r>
          </w:p>
          <w:p w:rsidR="00D5731C" w:rsidRDefault="00D5731C" w:rsidP="009D06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РТ, Арский район, </w:t>
            </w:r>
            <w:proofErr w:type="gramStart"/>
            <w:r w:rsidRPr="00FF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FF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F07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Старое Чурилино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C13A01" w:rsidRDefault="00D5731C" w:rsidP="008450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Шарифуллина Айсылу Айдаровна</w:t>
            </w:r>
          </w:p>
          <w:p w:rsidR="00D5731C" w:rsidRPr="00C13A01" w:rsidRDefault="00D5731C" w:rsidP="008450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D5731C" w:rsidRPr="00C13A01" w:rsidRDefault="00D5731C" w:rsidP="008450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Ахсанова Миляуша Мисхатовна</w:t>
            </w:r>
          </w:p>
          <w:p w:rsidR="00D5731C" w:rsidRPr="00C13A01" w:rsidRDefault="00D5731C" w:rsidP="008450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МБДОУ «Д/с «Голбакча»</w:t>
            </w:r>
          </w:p>
          <w:p w:rsidR="00D5731C" w:rsidRPr="00C13A01" w:rsidRDefault="00D5731C" w:rsidP="008450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Альметьевский район, 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Кульшарипово</w:t>
            </w:r>
          </w:p>
          <w:p w:rsidR="00D5731C" w:rsidRPr="00C13A01" w:rsidRDefault="00D5731C" w:rsidP="008450C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Номинация: «Чтецы»</w:t>
            </w:r>
          </w:p>
          <w:p w:rsidR="00D5731C" w:rsidRDefault="00D5731C" w:rsidP="008450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Название работы «Габдулла</w:t>
            </w:r>
            <w:proofErr w:type="gramStart"/>
            <w:r w:rsidRPr="00C13A01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укай «Милли мо</w:t>
            </w:r>
            <w:r w:rsidRPr="00C13A0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ңнар</w:t>
            </w:r>
            <w:r w:rsidRPr="00C13A01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Шереметьева Арина Дмитриевна</w:t>
            </w:r>
          </w:p>
          <w:p w:rsidR="00D5731C" w:rsidRPr="00BB2BD0" w:rsidRDefault="00D5731C" w:rsidP="00AD4917">
            <w:pPr>
              <w:tabs>
                <w:tab w:val="left" w:pos="12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Павлова Ирина Николаевна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д</w:t>
            </w:r>
            <w:r w:rsidRPr="00547E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№4</w:t>
            </w:r>
          </w:p>
          <w:p w:rsidR="00D5731C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Башкоростан,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Киргиз-Мияки</w:t>
            </w:r>
          </w:p>
          <w:p w:rsidR="00D5731C" w:rsidRPr="00BB2BD0" w:rsidRDefault="00D5731C" w:rsidP="00AD4917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Поделки детей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AD4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Открытка к юбилею садика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Шереметьева Арина Дмитриевна</w:t>
            </w:r>
          </w:p>
          <w:p w:rsidR="00D5731C" w:rsidRPr="00BB2BD0" w:rsidRDefault="00D5731C" w:rsidP="00817D60">
            <w:pPr>
              <w:tabs>
                <w:tab w:val="left" w:pos="1226"/>
              </w:tabs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Павлова Ирина Николаевна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д</w:t>
            </w:r>
            <w:r w:rsidRPr="00D424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№4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Башкоростан, с. Киргиз-Мияки</w:t>
            </w:r>
          </w:p>
          <w:p w:rsidR="00D5731C" w:rsidRPr="00BB2BD0" w:rsidRDefault="00D5731C" w:rsidP="00817D60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81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 о кура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817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Шереметьева Арина Дмитриевна</w:t>
            </w:r>
          </w:p>
          <w:p w:rsidR="00D5731C" w:rsidRPr="00BB2BD0" w:rsidRDefault="00D5731C" w:rsidP="00817D60">
            <w:pPr>
              <w:tabs>
                <w:tab w:val="left" w:pos="1226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D5731C" w:rsidRPr="00BB2BD0" w:rsidRDefault="00D5731C" w:rsidP="00817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Павлова Ирина Николаевна</w:t>
            </w:r>
          </w:p>
          <w:p w:rsidR="00D5731C" w:rsidRPr="00BB2BD0" w:rsidRDefault="00D5731C" w:rsidP="00817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МДОБУ д</w:t>
            </w:r>
            <w:r w:rsidRPr="00D4246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№4</w:t>
            </w:r>
          </w:p>
          <w:p w:rsidR="00D5731C" w:rsidRDefault="00D5731C" w:rsidP="00817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Башкоростан</w:t>
            </w:r>
          </w:p>
          <w:p w:rsidR="00D5731C" w:rsidRPr="00BB2BD0" w:rsidRDefault="00D5731C" w:rsidP="00817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Киргиз-Мияки</w:t>
            </w:r>
          </w:p>
          <w:p w:rsidR="00D5731C" w:rsidRPr="00BB2BD0" w:rsidRDefault="00D5731C" w:rsidP="00817D6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Юный художник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817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Символ Олимпиады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D17609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76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Шигапов Давид Эдуардович</w:t>
            </w:r>
          </w:p>
          <w:p w:rsidR="00D5731C" w:rsidRPr="00D17609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76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D5731C" w:rsidRPr="00D17609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76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Руководитель – Лоцман Надежда Юрьевна</w:t>
            </w:r>
          </w:p>
          <w:p w:rsidR="00D5731C" w:rsidRPr="00D17609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76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№38 комбинированного вида”</w:t>
            </w:r>
            <w:r w:rsidRPr="00D1760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г. Казань</w:t>
            </w:r>
          </w:p>
          <w:p w:rsidR="00D5731C" w:rsidRPr="00D17609" w:rsidRDefault="00D5731C" w:rsidP="0045581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76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D5731C" w:rsidRDefault="00D5731C" w:rsidP="004558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1760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“Берегите маму”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002670" w:rsidRDefault="00D5731C" w:rsidP="007541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Шумилина Василиса Васильевна</w:t>
            </w:r>
          </w:p>
          <w:p w:rsidR="00D5731C" w:rsidRPr="00002670" w:rsidRDefault="00D5731C" w:rsidP="007541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 лет</w:t>
            </w:r>
          </w:p>
          <w:p w:rsidR="00D5731C" w:rsidRPr="00002670" w:rsidRDefault="00D5731C" w:rsidP="0075418F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Вахитова Альбина Зуфаровна</w:t>
            </w:r>
          </w:p>
          <w:p w:rsidR="00D5731C" w:rsidRPr="00002670" w:rsidRDefault="00D5731C" w:rsidP="007541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№23 “Малыш” г. Альметьевск</w:t>
            </w:r>
          </w:p>
          <w:p w:rsidR="00D5731C" w:rsidRPr="00002670" w:rsidRDefault="00D5731C" w:rsidP="007541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D5731C" w:rsidRPr="00002670" w:rsidRDefault="00D5731C" w:rsidP="007541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Альметьевск</w:t>
            </w:r>
          </w:p>
          <w:p w:rsidR="00D5731C" w:rsidRPr="00002670" w:rsidRDefault="00D5731C" w:rsidP="0075418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“Поделки детей”</w:t>
            </w:r>
          </w:p>
          <w:p w:rsidR="00D5731C" w:rsidRDefault="00D5731C" w:rsidP="007541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67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“Совушка”</w:t>
            </w:r>
          </w:p>
        </w:tc>
        <w:tc>
          <w:tcPr>
            <w:tcW w:w="1831" w:type="dxa"/>
            <w:gridSpan w:val="2"/>
          </w:tcPr>
          <w:p w:rsidR="00D5731C" w:rsidRPr="00BB1413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Default="00D5731C" w:rsidP="00B92F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Юсупов Марк Артурович</w:t>
            </w:r>
          </w:p>
          <w:p w:rsidR="00D5731C" w:rsidRPr="004B1904" w:rsidRDefault="00D5731C" w:rsidP="00B92F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D5731C" w:rsidRDefault="00D5731C" w:rsidP="00B92F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Илюхина Людмила Владимировна</w:t>
            </w:r>
          </w:p>
          <w:p w:rsidR="00D5731C" w:rsidRPr="004B1904" w:rsidRDefault="00D5731C" w:rsidP="00B92F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МАДОУ №23</w:t>
            </w:r>
          </w:p>
          <w:p w:rsidR="00D5731C" w:rsidRPr="004B1904" w:rsidRDefault="00D5731C" w:rsidP="00B92F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Республика Татарстан, город Нижнекамск</w:t>
            </w:r>
          </w:p>
          <w:p w:rsidR="00D5731C" w:rsidRDefault="00D5731C" w:rsidP="00B92F85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«Юный художник»</w:t>
            </w:r>
          </w:p>
          <w:p w:rsidR="00D5731C" w:rsidRDefault="00D5731C" w:rsidP="00B92F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«Берегите природу»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7373AC" w:rsidRDefault="00D5731C" w:rsidP="00EA0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Якубова Назира Халиловна</w:t>
            </w:r>
          </w:p>
          <w:p w:rsidR="00D5731C" w:rsidRPr="007373AC" w:rsidRDefault="00D5731C" w:rsidP="00EA0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квалификационной категории</w:t>
            </w:r>
          </w:p>
          <w:p w:rsidR="00D5731C" w:rsidRPr="007373AC" w:rsidRDefault="00D5731C" w:rsidP="00EA0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 №1-Центр национального образования”</w:t>
            </w:r>
          </w:p>
          <w:p w:rsidR="00D5731C" w:rsidRPr="007373AC" w:rsidRDefault="00D5731C" w:rsidP="00EA0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D5731C" w:rsidRPr="007373AC" w:rsidRDefault="00D5731C" w:rsidP="00EA06F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Лучшая методическая разработка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EA06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Сказка “Теремок” с использованием конструктора “Полидрон”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D5731C" w:rsidTr="00B5316A">
        <w:trPr>
          <w:gridAfter w:val="1"/>
          <w:wAfter w:w="591" w:type="dxa"/>
        </w:trPr>
        <w:tc>
          <w:tcPr>
            <w:tcW w:w="7501" w:type="dxa"/>
          </w:tcPr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Якупова Аделя Азатовна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класс</w:t>
            </w:r>
          </w:p>
          <w:p w:rsidR="00D5731C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Зиярова Нафиса Замиловна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D5731C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МБОУ “СОШ №3</w:t>
            </w:r>
          </w:p>
          <w:p w:rsidR="00D5731C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имени Ю.А. Гагарина”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 Бавлы</w:t>
            </w:r>
          </w:p>
          <w:p w:rsidR="00D5731C" w:rsidRPr="00BB2BD0" w:rsidRDefault="00D5731C" w:rsidP="00565439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940A0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8940A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D5731C" w:rsidRDefault="00D5731C" w:rsidP="00565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телем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31" w:type="dxa"/>
            <w:gridSpan w:val="2"/>
          </w:tcPr>
          <w:p w:rsidR="00D5731C" w:rsidRDefault="00D5731C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9923" w:type="dxa"/>
            <w:gridSpan w:val="4"/>
          </w:tcPr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«Педагог-Лидер»-</w:t>
            </w:r>
            <w:r w:rsidRPr="00E86D2C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Авферонок Татьяна Сергеевна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Ризванова Лилия Гильмухановна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36 “Золотой ключик”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Родина-Мать зовет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F8403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Ашрафуллина Розалия Ильдаровна</w:t>
            </w:r>
          </w:p>
          <w:p w:rsidR="00B5316A" w:rsidRPr="00F8403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B5316A" w:rsidRPr="00F8403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№10” ЕМР РТ</w:t>
            </w:r>
          </w:p>
          <w:p w:rsidR="00B5316A" w:rsidRPr="00F8403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8403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C351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“Сыйфатның чагыштыру дәрәҗәсе”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(“Степени сравнения прилагател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ных”)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Белоусова Елена Фёдоровна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Балашов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Спортиное развлечение “День защитника Отечества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Богайчук Наталья Игоревна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первой квалификационной категории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МДОУ “Детский сад № 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“Методические разработки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Развлечение ко дню Смеха”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Богатырёва Юлия Вячеславовна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 “Детский сад №144”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Выращиваем фасоль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Богатырёва Юлия Вячеславовна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Мастер-класс для педагогов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84A6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Камешки Марблс – разноцветное счастье детей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Богатырёва Юлия Вячеславовна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B5316A" w:rsidRPr="002A0518" w:rsidRDefault="00B5316A" w:rsidP="00D62DEE">
            <w:pPr>
              <w:keepNext/>
              <w:keepLines/>
              <w:spacing w:before="200"/>
              <w:ind w:left="-851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A05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Бытовые электроприборы-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518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bidi="en-US"/>
              </w:rPr>
              <w:t>наши помощники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Pr="0064423A" w:rsidRDefault="00B5316A" w:rsidP="00D62DE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Богатырёва Юлия Вячеславовна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B5316A" w:rsidRPr="003254D0" w:rsidRDefault="00B5316A" w:rsidP="00D62DEE">
            <w:pPr>
              <w:keepNext/>
              <w:keepLines/>
              <w:spacing w:before="200"/>
              <w:ind w:left="-851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Математика без правил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Бречко Александра Сергеевна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Педагог-психолог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Детский сад “Карусель”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п.г.т. Ясногорск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Забайкальский край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Где живут эмоции?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A352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35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Вахитова Альбина Зуфаровна</w:t>
            </w:r>
          </w:p>
          <w:p w:rsidR="00B5316A" w:rsidRPr="007A352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35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A352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35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№23 “Малыш” г. Альметьевск</w:t>
            </w:r>
          </w:p>
          <w:p w:rsidR="00B5316A" w:rsidRPr="007A352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35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</w:t>
            </w:r>
          </w:p>
          <w:p w:rsidR="00B5316A" w:rsidRPr="007A352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A35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г. Альметьевск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352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“Методическая разработка”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CB188B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Габбасова Разина Рафаилевна</w:t>
            </w:r>
          </w:p>
          <w:p w:rsidR="00B5316A" w:rsidRPr="00CB188B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5316A" w:rsidRPr="00CB188B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№178»</w:t>
            </w:r>
          </w:p>
          <w:p w:rsidR="00B5316A" w:rsidRPr="00CB188B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Конспект ООД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 хатлар»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Гайдарова Расмия Гусейн- Гулиевна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 логопед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Саратовская область, г.Саратов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Дополнительная общеразвивающая программа речевой направленности для детей дошкольного возраста 5-7 лет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Веселый язычок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Гайнанова Руфия Равилевна</w:t>
            </w:r>
          </w:p>
          <w:p w:rsidR="00B5316A" w:rsidRPr="00BB2BD0" w:rsidRDefault="00B5316A" w:rsidP="00D62DEE">
            <w:pPr>
              <w:tabs>
                <w:tab w:val="left" w:pos="674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“Центр развития ребенка – детский сад №92 “Ладушки” НМР РТ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 РТ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Методическая разработка по ознакомлению педагогов ДОУ “Технологии обучения для активизации познавательного развития дошкольников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Галиева Нурания Раиловна,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 Алсина Мухтаровна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руководитель;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«ЦРР-д/с №46 «Золушка»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Альметьевск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Һәрвакыт әни булсын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5316A" w:rsidRDefault="00B5316A" w:rsidP="00D62DEE">
            <w:pPr>
              <w:spacing w:line="360" w:lineRule="auto"/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«Пусть всегда будет мама»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D53D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Галимова Гульгеня Анваровна</w:t>
            </w:r>
          </w:p>
          <w:p w:rsidR="00B5316A" w:rsidRPr="00D53D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A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5316A" w:rsidRPr="00D53D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A5">
              <w:rPr>
                <w:rFonts w:ascii="Times New Roman" w:hAnsi="Times New Roman" w:cs="Times New Roman"/>
                <w:sz w:val="28"/>
                <w:szCs w:val="28"/>
              </w:rPr>
              <w:t>МБДОУ «Сказка»</w:t>
            </w:r>
          </w:p>
          <w:p w:rsidR="00B5316A" w:rsidRPr="000C7844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3DA5">
              <w:rPr>
                <w:rFonts w:ascii="Times New Roman" w:hAnsi="Times New Roman" w:cs="Times New Roman"/>
                <w:sz w:val="28"/>
                <w:szCs w:val="28"/>
              </w:rPr>
              <w:t>г. Буинск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 РТ</w:t>
            </w:r>
          </w:p>
          <w:p w:rsidR="00B5316A" w:rsidRPr="000C7844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844">
              <w:rPr>
                <w:rFonts w:ascii="Times New Roman" w:hAnsi="Times New Roman" w:cs="Times New Roman"/>
                <w:sz w:val="28"/>
                <w:szCs w:val="28"/>
              </w:rPr>
              <w:t>Сценарий развлечения к 23 февраля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7844">
              <w:rPr>
                <w:rFonts w:ascii="Times New Roman" w:hAnsi="Times New Roman" w:cs="Times New Roman"/>
                <w:sz w:val="28"/>
                <w:szCs w:val="28"/>
              </w:rPr>
              <w:t>в подготовительной к школе группе.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Галимова Лейля Наилевна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комбинированного вида “Красногорский детский сад “Радуга” г. Мамадыш”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Мамадышски йрайон, поселок совхоза Мамадышский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Мы с тобой, природа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Ганиева Эльмира Ильсуровна</w:t>
            </w:r>
          </w:p>
          <w:p w:rsidR="00B5316A" w:rsidRPr="00C34D13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Инструктор по физическому воспитанию</w:t>
            </w:r>
          </w:p>
          <w:p w:rsidR="00B5316A" w:rsidRPr="00C34D13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№332 комбинированного вида”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</w:tc>
        <w:tc>
          <w:tcPr>
            <w:tcW w:w="1843" w:type="dxa"/>
            <w:gridSpan w:val="2"/>
          </w:tcPr>
          <w:p w:rsidR="00B5316A" w:rsidRPr="004B4757" w:rsidRDefault="00B5316A" w:rsidP="00D62DE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8B4810" w:rsidRDefault="00B5316A" w:rsidP="00D62DE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B481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Данилова Анастасия Николаевна</w:t>
            </w:r>
          </w:p>
          <w:p w:rsidR="00B5316A" w:rsidRPr="00BB2BD0" w:rsidRDefault="00B5316A" w:rsidP="00D62D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B5316A" w:rsidRPr="00BB2BD0" w:rsidRDefault="00B5316A" w:rsidP="00D62DE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“Полилингвальный образовательный комплекс”Адымнар-Алабуга”, ЕМР РТ</w:t>
            </w:r>
          </w:p>
          <w:p w:rsidR="00B5316A" w:rsidRPr="00C34D13" w:rsidRDefault="00B5316A" w:rsidP="00D62DE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Елабуга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Lucida Sans Unicode" w:hAnsi="Times New Roman" w:cs="Times New Roman"/>
                <w:bCs/>
                <w:color w:val="000000"/>
                <w:sz w:val="28"/>
                <w:szCs w:val="28"/>
                <w:lang w:val="tt-RU" w:bidi="en-US"/>
              </w:rPr>
              <w:t>Бәйлек сүзләр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Денисова Марина Геннадьевна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№8 “Василек”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 w:rsidRPr="0040749E">
              <w:rPr>
                <w:rFonts w:ascii="Arial" w:eastAsia="+mj-ea" w:hAnsi="Arial" w:cs="+mj-cs"/>
                <w:b/>
                <w:bCs/>
                <w:shadow/>
                <w:color w:val="FF0000"/>
                <w:sz w:val="64"/>
                <w:szCs w:val="64"/>
              </w:rPr>
              <w:t xml:space="preserve"> </w:t>
            </w:r>
            <w:r w:rsidRPr="0040749E">
              <w:rPr>
                <w:rFonts w:ascii="Times New Roman" w:hAnsi="Times New Roman" w:cs="Times New Roman"/>
                <w:bCs/>
                <w:sz w:val="28"/>
                <w:szCs w:val="28"/>
              </w:rPr>
              <w:t>Презентация долгосрочного проекта по обеспечению безопасности жизнедеятельности дошкольников по теме «Один дома» для старшего дошкольного возраста.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EF0ED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F0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Закирова Айсылу Наилевна,</w:t>
            </w:r>
          </w:p>
          <w:p w:rsidR="00B5316A" w:rsidRPr="00EF0ED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F0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Кутдусова Эльвира Радиковна</w:t>
            </w:r>
          </w:p>
          <w:p w:rsidR="00B5316A" w:rsidRPr="00EF0ED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B5316A" w:rsidRPr="00EF0ED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F0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№268”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0ED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EF0ED9">
              <w:rPr>
                <w:rFonts w:ascii="Times New Roman" w:eastAsia="Times New Roman" w:hAnsi="Times New Roman" w:cs="Times New Roman"/>
                <w:b/>
                <w:color w:val="000000" w:themeColor="text1"/>
                <w:kern w:val="36"/>
                <w:sz w:val="28"/>
                <w:szCs w:val="28"/>
              </w:rPr>
              <w:t>«</w:t>
            </w:r>
            <w:r w:rsidRPr="00EF0ED9">
              <w:rPr>
                <w:rFonts w:ascii="Times New Roman" w:eastAsia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>Мой любимый город- Казань»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Ионкина Елена Владимировна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Детский сад №144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Саратов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Консультация для педагогов “А сказки можно читать так..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Елена Николаевна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«Детский сад №144» г. Саратова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Саратов, Кировский район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«Методическая разработка-проект»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«Послушные пальчики»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Киселева Ирина Петровна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№8 “Василек”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Песочное царство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C42FAF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Кишняева Эндже Ильфатовна</w:t>
            </w:r>
          </w:p>
          <w:p w:rsidR="00B5316A" w:rsidRPr="00C42FAF" w:rsidRDefault="00B5316A" w:rsidP="00D62DEE">
            <w:pPr>
              <w:tabs>
                <w:tab w:val="left" w:pos="554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C42FAF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№35 “Лейсан”</w:t>
            </w:r>
          </w:p>
          <w:p w:rsidR="00B5316A" w:rsidRPr="00C42FAF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Елабуга</w:t>
            </w:r>
          </w:p>
          <w:p w:rsidR="00B5316A" w:rsidRPr="00C42FAF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42FAF">
              <w:rPr>
                <w:rFonts w:ascii="Times New Roman" w:hAnsi="Times New Roman"/>
                <w:b/>
                <w:sz w:val="28"/>
                <w:szCs w:val="28"/>
              </w:rPr>
              <w:t>Составление описательного рассказа о кошке по плану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42FAF">
              <w:rPr>
                <w:rFonts w:ascii="Times New Roman" w:hAnsi="Times New Roman"/>
                <w:b/>
                <w:sz w:val="28"/>
                <w:szCs w:val="28"/>
              </w:rPr>
              <w:t>(символическая аналогия)</w:t>
            </w:r>
            <w:proofErr w:type="gramStart"/>
            <w:r w:rsidRPr="00C42FAF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2F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proofErr w:type="gramEnd"/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2E6808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Котельникова Татьяна Борисовна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МБДОУ№8 Василек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63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D6384">
              <w:rPr>
                <w:rFonts w:ascii="Times New Roman" w:hAnsi="Times New Roman" w:cs="Times New Roman"/>
                <w:sz w:val="28"/>
                <w:szCs w:val="28"/>
              </w:rPr>
              <w:t>Авторское  дидактическое многофункциональное пособие «Ширма. Я познаю мир» младший дошкольный  возраст</w:t>
            </w:r>
            <w:r w:rsidRPr="001D638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945317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Куликова Людмила Николаевна</w:t>
            </w:r>
          </w:p>
          <w:p w:rsidR="00B5316A" w:rsidRPr="00945317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5316A" w:rsidRPr="00945317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МАДОУ "Детский сад комбинированного вида с группами для детей с нарушениями речи №57" НМР РТ</w:t>
            </w:r>
          </w:p>
          <w:p w:rsidR="00B5316A" w:rsidRPr="00945317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B5316A" w:rsidRPr="00945317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r w:rsidRPr="0094531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Игровые технологии в </w:t>
            </w:r>
            <w:r w:rsidRPr="0094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развитии фонематического слуха у детей</w:t>
            </w:r>
          </w:p>
          <w:p w:rsidR="00B5316A" w:rsidRPr="00945317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4531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старшего дошкольного возраста».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Куманеева Вероника Анатольевна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- логопед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28 “Буратино”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Альметьевск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Презентация из опыта 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работы: “</w:t>
            </w:r>
            <w:r w:rsidRPr="00E635F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Применение игрового метода как средство развития артикуляционной моторики у дошкольников с нарушениями речи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Мингалиева Гульшат Шарипзяновна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Елагина Алена Владимировна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 “Детский сад № 399”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Волшебница Вода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475E5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E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Миннибаева Фрида Фаритовна</w:t>
            </w:r>
          </w:p>
          <w:p w:rsidR="00B5316A" w:rsidRPr="00475E5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E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475E5E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75E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МБДОУ "Билингвальный детский сад №333 комбинированного вида"</w:t>
            </w:r>
          </w:p>
          <w:p w:rsidR="00B5316A" w:rsidRPr="00475E5E" w:rsidRDefault="00B5316A" w:rsidP="00D62DEE">
            <w:pPr>
              <w:pStyle w:val="a9"/>
              <w:shd w:val="clear" w:color="auto" w:fill="FFFFFF"/>
              <w:spacing w:before="0" w:beforeAutospacing="0" w:after="0" w:afterAutospacing="0" w:line="360" w:lineRule="auto"/>
              <w:contextualSpacing/>
              <w:jc w:val="center"/>
              <w:rPr>
                <w:color w:val="181818"/>
                <w:sz w:val="28"/>
                <w:szCs w:val="28"/>
              </w:rPr>
            </w:pPr>
            <w:r w:rsidRPr="00475E5E">
              <w:rPr>
                <w:color w:val="000000"/>
                <w:sz w:val="28"/>
                <w:szCs w:val="28"/>
                <w:shd w:val="clear" w:color="auto" w:fill="F6F6F6"/>
              </w:rPr>
              <w:t>РТ, г. Казань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75E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“Календарное планирование в подготовительной к школе группе по теме</w:t>
            </w:r>
            <w:r w:rsidRPr="00475E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«</w:t>
            </w:r>
            <w:r w:rsidRPr="00475E5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Зимние забавы</w:t>
            </w:r>
            <w:r w:rsidRPr="00475E5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</w:t>
            </w:r>
            <w:r w:rsidRPr="00475E5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Муллагалиева Айсылу Ахтямовна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МБДОУ№53 “Светофорик”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проект 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1A707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опасная дорога  для всей семьи!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Муртазина Миляуша Минзиевна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ДО ДООЦ “Комеш су”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п.г.т.Актюбинский Азнакаевского района РТ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Мустафина Лилия Найсовна</w:t>
            </w:r>
          </w:p>
          <w:p w:rsidR="00B5316A" w:rsidRPr="00BB2BD0" w:rsidRDefault="00B5316A" w:rsidP="00D62DEE">
            <w:pPr>
              <w:tabs>
                <w:tab w:val="left" w:pos="930"/>
                <w:tab w:val="center" w:pos="2001"/>
              </w:tabs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ab/>
              <w:t>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№36 “Золотой ключик”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 Республики Татарстан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Профессия литейщик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Мышенкова Надежда Викторовна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“ЦРР-детский сад №6 “Жар-птица”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Альметьевск, РТ</w:t>
            </w:r>
          </w:p>
          <w:p w:rsidR="00B5316A" w:rsidRPr="00D0699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0699C"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музыкального занятия – развлечения в средней группе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699C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в город музыки»</w:t>
            </w:r>
            <w:r w:rsidRPr="00D0699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Наумова Зулейха Абдулкеримовна</w:t>
            </w:r>
          </w:p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МБДОУ №36 “Золотой ключик”</w:t>
            </w:r>
          </w:p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ООД “Петушок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Румянцева Наталья Васильевна 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6-7 лет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 ЦРР-детский сад №123 “Планета детства” г. Саратов 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600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4600C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Саратов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Сабирова Алина Фаизовна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“Полилингвальный образовательный комплекс “Адымнар-Алабуга” ЕМР РТ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Елабуга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503E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Особенности обучения иностранному языку в подростковом возрасте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Сабирова Гульнара Анисовна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№29 “Лукоморье”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Республика Татарстан 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Альметьевск</w:t>
            </w:r>
          </w:p>
          <w:p w:rsidR="00B5316A" w:rsidRPr="00F20D2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20D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ООД по познавательному развитию</w:t>
            </w:r>
          </w:p>
          <w:p w:rsidR="00B5316A" w:rsidRPr="00F20D2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20D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средней группе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0D2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«Всемирный день птиц»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Садриева Гульфия Мансуровна</w:t>
            </w:r>
          </w:p>
          <w:p w:rsidR="00B5316A" w:rsidRPr="00C34D13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B5316A" w:rsidRPr="00C34D13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№332 комбинированного вида”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</w:tc>
        <w:tc>
          <w:tcPr>
            <w:tcW w:w="1843" w:type="dxa"/>
            <w:gridSpan w:val="2"/>
          </w:tcPr>
          <w:p w:rsidR="00B5316A" w:rsidRPr="004B4757" w:rsidRDefault="00B5316A" w:rsidP="00D62DE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Салихванова Валентина Петровна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Учитель-логопед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МБДОУ №23 “Малыш”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Респуплика Татарстан, город Альметьевск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lastRenderedPageBreak/>
              <w:t>Методическое пособие “Снеговички-Звуковички”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D71C7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Самигуллина Алсу Рафаилевна</w:t>
            </w:r>
          </w:p>
          <w:p w:rsidR="00B5316A" w:rsidRPr="00C34D13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татарскому языку</w:t>
            </w:r>
          </w:p>
          <w:p w:rsidR="00B5316A" w:rsidRPr="00C34D13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№332 комбинированного вида”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Казань</w:t>
            </w:r>
          </w:p>
        </w:tc>
        <w:tc>
          <w:tcPr>
            <w:tcW w:w="1843" w:type="dxa"/>
            <w:gridSpan w:val="2"/>
          </w:tcPr>
          <w:p w:rsidR="00B5316A" w:rsidRPr="004B4757" w:rsidRDefault="00B5316A" w:rsidP="00D62DEE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Сидорова Надежда Арсентьевна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“Сказка”</w:t>
            </w:r>
          </w:p>
          <w:p w:rsidR="00B5316A" w:rsidRPr="009E74D9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</w:t>
            </w:r>
            <w:r w:rsidRPr="00FE2FF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Буинск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Мастер-класс</w:t>
            </w:r>
            <w:r w:rsidRPr="009E74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Домашняя куколка Масленица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Симаненкова Ксения Юрьевна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№168”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Казань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763A8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«Игровая терапия (терапевтические игры)».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FD1060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60">
              <w:rPr>
                <w:rFonts w:ascii="Times New Roman" w:hAnsi="Times New Roman" w:cs="Times New Roman"/>
                <w:sz w:val="28"/>
                <w:szCs w:val="28"/>
              </w:rPr>
              <w:t>Ситникова Елена Александровна</w:t>
            </w:r>
          </w:p>
          <w:p w:rsidR="00B5316A" w:rsidRPr="00FD1060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60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5316A" w:rsidRPr="00FD1060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60">
              <w:rPr>
                <w:rFonts w:ascii="Times New Roman" w:hAnsi="Times New Roman" w:cs="Times New Roman"/>
                <w:sz w:val="28"/>
                <w:szCs w:val="28"/>
              </w:rPr>
              <w:t>МБДОУ №8 «Василек»</w:t>
            </w:r>
          </w:p>
          <w:p w:rsidR="00B5316A" w:rsidRPr="00FD1060" w:rsidRDefault="00B5316A" w:rsidP="00D62D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1060">
              <w:rPr>
                <w:rFonts w:ascii="Times New Roman" w:hAnsi="Times New Roman" w:cs="Times New Roman"/>
                <w:sz w:val="28"/>
                <w:szCs w:val="28"/>
              </w:rPr>
              <w:t>г. Бугульма, РТ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из опыта работы «</w:t>
            </w:r>
            <w:r w:rsidRPr="009F13FB">
              <w:rPr>
                <w:rFonts w:ascii="Times New Roman" w:hAnsi="Times New Roman" w:cs="Times New Roman"/>
                <w:sz w:val="28"/>
                <w:szCs w:val="28"/>
              </w:rPr>
              <w:t>Стикер - технология как эффективное средство развития творческой активности и познавательной мотивации дошкольников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Сиукаева Татьяна Евгеньевна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МДОУ “Детский сад №144”</w:t>
            </w:r>
          </w:p>
          <w:p w:rsidR="00B5316A" w:rsidRPr="007373A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Проект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Чудесный мир настольных игр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CB188B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Сорокина Ксения Валерьевна</w:t>
            </w:r>
          </w:p>
          <w:p w:rsidR="00B5316A" w:rsidRPr="00CB188B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5316A" w:rsidRPr="00CB188B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№178»</w:t>
            </w:r>
          </w:p>
          <w:p w:rsidR="00B5316A" w:rsidRPr="00CB188B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Казань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188B">
              <w:rPr>
                <w:rFonts w:ascii="Times New Roman" w:hAnsi="Times New Roman" w:cs="Times New Roman"/>
                <w:sz w:val="28"/>
                <w:szCs w:val="28"/>
              </w:rPr>
              <w:t>Конспект ООД «Сортируем мусор!»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Хусаинова Оксана Владимировна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Щеголь Гульнара Рустемовна</w:t>
            </w:r>
          </w:p>
          <w:p w:rsidR="00B5316A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Старший воспитатель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№399 комбинированного вида”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5316A" w:rsidRPr="004E64EC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E64E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«О, как прекрасно это слова – МАМА»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Хусаинова Оксана Владимировна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№399 комбинированного вида”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оминация:  </w:t>
            </w:r>
            <w:r w:rsidRPr="00C401A5">
              <w:rPr>
                <w:rFonts w:ascii="Times New Roman" w:hAnsi="Times New Roman" w:cs="Times New Roman"/>
                <w:b/>
                <w:sz w:val="28"/>
                <w:szCs w:val="28"/>
              </w:rPr>
              <w:t>«Конспект образовательной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C401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A5">
              <w:rPr>
                <w:rFonts w:ascii="Times New Roman" w:hAnsi="Times New Roman" w:cs="Times New Roman"/>
                <w:b/>
                <w:sz w:val="28"/>
                <w:szCs w:val="28"/>
              </w:rPr>
              <w:t>по теме: «Здоровые ножки шагают по дорожке»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(средняя группа)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Хусаинова Оксана Владимировна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Инструктор по физической культуре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№399 комбинированного вида”</w:t>
            </w:r>
          </w:p>
          <w:p w:rsidR="00B5316A" w:rsidRPr="00BB2BD0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оминация:  </w:t>
            </w:r>
            <w:r w:rsidRPr="00C401A5">
              <w:rPr>
                <w:rFonts w:ascii="Times New Roman" w:hAnsi="Times New Roman" w:cs="Times New Roman"/>
                <w:b/>
                <w:sz w:val="28"/>
                <w:szCs w:val="28"/>
              </w:rPr>
              <w:t>«Конспект образовательной деятельности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B5316A" w:rsidRPr="00C401A5" w:rsidRDefault="00B5316A" w:rsidP="00D62DEE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01A5">
              <w:rPr>
                <w:rFonts w:ascii="Times New Roman" w:hAnsi="Times New Roman" w:cs="Times New Roman"/>
                <w:b/>
                <w:sz w:val="28"/>
                <w:szCs w:val="28"/>
              </w:rPr>
              <w:t>по теме: «Здоровые ножки шагают по дорожке»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группа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B5316A" w:rsidTr="00B5316A">
        <w:tc>
          <w:tcPr>
            <w:tcW w:w="8080" w:type="dxa"/>
            <w:gridSpan w:val="2"/>
          </w:tcPr>
          <w:p w:rsidR="00B5316A" w:rsidRPr="007373AC" w:rsidRDefault="00B5316A" w:rsidP="00D62DEE">
            <w:pPr>
              <w:spacing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Шумкова Елена Александровна</w:t>
            </w:r>
          </w:p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№36 “Золотой ключик”</w:t>
            </w:r>
          </w:p>
          <w:p w:rsidR="00B5316A" w:rsidRPr="007373AC" w:rsidRDefault="00B5316A" w:rsidP="00D62DEE">
            <w:pPr>
              <w:spacing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B5316A" w:rsidRDefault="00B5316A" w:rsidP="00D62D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ООД “У Смешариков  в гостях</w:t>
            </w:r>
            <w:r w:rsidRPr="007373A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1843" w:type="dxa"/>
            <w:gridSpan w:val="2"/>
          </w:tcPr>
          <w:p w:rsidR="00B5316A" w:rsidRDefault="00B5316A" w:rsidP="00D62DEE">
            <w:r w:rsidRPr="00575D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575DAE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B5316A" w:rsidRPr="00926DC3" w:rsidRDefault="00B5316A" w:rsidP="00B5316A">
      <w:pPr>
        <w:rPr>
          <w:rFonts w:ascii="Times New Roman" w:hAnsi="Times New Roman" w:cs="Times New Roman"/>
          <w:sz w:val="28"/>
          <w:szCs w:val="28"/>
        </w:rPr>
      </w:pPr>
    </w:p>
    <w:p w:rsidR="001A7361" w:rsidRPr="00926DC3" w:rsidRDefault="001A7361">
      <w:pPr>
        <w:rPr>
          <w:rFonts w:ascii="Times New Roman" w:hAnsi="Times New Roman" w:cs="Times New Roman"/>
          <w:sz w:val="28"/>
          <w:szCs w:val="28"/>
        </w:rPr>
      </w:pPr>
    </w:p>
    <w:sectPr w:rsidR="001A7361" w:rsidRPr="00926DC3" w:rsidSect="001A73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829" w:rsidRDefault="00D95829" w:rsidP="00926DC3">
      <w:pPr>
        <w:spacing w:after="0" w:line="240" w:lineRule="auto"/>
      </w:pPr>
      <w:r>
        <w:separator/>
      </w:r>
    </w:p>
  </w:endnote>
  <w:endnote w:type="continuationSeparator" w:id="0">
    <w:p w:rsidR="00D95829" w:rsidRDefault="00D95829" w:rsidP="0092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j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3065"/>
      <w:docPartObj>
        <w:docPartGallery w:val="Page Numbers (Bottom of Page)"/>
        <w:docPartUnique/>
      </w:docPartObj>
    </w:sdtPr>
    <w:sdtContent>
      <w:p w:rsidR="003A6A0C" w:rsidRDefault="007769BD">
        <w:pPr>
          <w:pStyle w:val="a7"/>
          <w:jc w:val="center"/>
        </w:pPr>
        <w:fldSimple w:instr=" PAGE   \* MERGEFORMAT ">
          <w:r w:rsidR="00B5316A">
            <w:rPr>
              <w:noProof/>
            </w:rPr>
            <w:t>39</w:t>
          </w:r>
        </w:fldSimple>
      </w:p>
    </w:sdtContent>
  </w:sdt>
  <w:p w:rsidR="003A6A0C" w:rsidRDefault="003A6A0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829" w:rsidRDefault="00D95829" w:rsidP="00926DC3">
      <w:pPr>
        <w:spacing w:after="0" w:line="240" w:lineRule="auto"/>
      </w:pPr>
      <w:r>
        <w:separator/>
      </w:r>
    </w:p>
  </w:footnote>
  <w:footnote w:type="continuationSeparator" w:id="0">
    <w:p w:rsidR="00D95829" w:rsidRDefault="00D95829" w:rsidP="00926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B08A2"/>
    <w:multiLevelType w:val="hybridMultilevel"/>
    <w:tmpl w:val="9AAA03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6DC3"/>
    <w:rsid w:val="0002685F"/>
    <w:rsid w:val="0004458B"/>
    <w:rsid w:val="00076F72"/>
    <w:rsid w:val="000832C0"/>
    <w:rsid w:val="000845E6"/>
    <w:rsid w:val="000B7012"/>
    <w:rsid w:val="000C26F1"/>
    <w:rsid w:val="000D0661"/>
    <w:rsid w:val="000F0F6F"/>
    <w:rsid w:val="0010086D"/>
    <w:rsid w:val="00147328"/>
    <w:rsid w:val="001A7361"/>
    <w:rsid w:val="001D2DD7"/>
    <w:rsid w:val="001D4897"/>
    <w:rsid w:val="001D5D81"/>
    <w:rsid w:val="0020646C"/>
    <w:rsid w:val="00231212"/>
    <w:rsid w:val="00233D8F"/>
    <w:rsid w:val="00245F91"/>
    <w:rsid w:val="00266C54"/>
    <w:rsid w:val="002901D6"/>
    <w:rsid w:val="002907E0"/>
    <w:rsid w:val="002B5EE8"/>
    <w:rsid w:val="002C5B98"/>
    <w:rsid w:val="002D1300"/>
    <w:rsid w:val="00327982"/>
    <w:rsid w:val="00372418"/>
    <w:rsid w:val="003A5C0C"/>
    <w:rsid w:val="003A6A0C"/>
    <w:rsid w:val="003B2749"/>
    <w:rsid w:val="003B3721"/>
    <w:rsid w:val="003B7960"/>
    <w:rsid w:val="003D2A86"/>
    <w:rsid w:val="003D5E9B"/>
    <w:rsid w:val="003E74F5"/>
    <w:rsid w:val="003F6514"/>
    <w:rsid w:val="00410221"/>
    <w:rsid w:val="00410BBC"/>
    <w:rsid w:val="0045395A"/>
    <w:rsid w:val="00455819"/>
    <w:rsid w:val="00463D95"/>
    <w:rsid w:val="004A0258"/>
    <w:rsid w:val="004C786A"/>
    <w:rsid w:val="004C7D83"/>
    <w:rsid w:val="004D2F29"/>
    <w:rsid w:val="004E38F6"/>
    <w:rsid w:val="004E3CBC"/>
    <w:rsid w:val="004F3EEB"/>
    <w:rsid w:val="004F6BC0"/>
    <w:rsid w:val="00503C2B"/>
    <w:rsid w:val="005535BC"/>
    <w:rsid w:val="00565439"/>
    <w:rsid w:val="00573BD5"/>
    <w:rsid w:val="00595720"/>
    <w:rsid w:val="005B6350"/>
    <w:rsid w:val="005F05C2"/>
    <w:rsid w:val="00642A72"/>
    <w:rsid w:val="00650AFF"/>
    <w:rsid w:val="0068144F"/>
    <w:rsid w:val="006824F2"/>
    <w:rsid w:val="006936C3"/>
    <w:rsid w:val="006B2694"/>
    <w:rsid w:val="006B31B5"/>
    <w:rsid w:val="006B4D4E"/>
    <w:rsid w:val="006C4DE7"/>
    <w:rsid w:val="006D1BEF"/>
    <w:rsid w:val="006E76CE"/>
    <w:rsid w:val="00725B9D"/>
    <w:rsid w:val="00727784"/>
    <w:rsid w:val="00734530"/>
    <w:rsid w:val="0075418F"/>
    <w:rsid w:val="00763189"/>
    <w:rsid w:val="007769BD"/>
    <w:rsid w:val="00793CE1"/>
    <w:rsid w:val="007D7312"/>
    <w:rsid w:val="007E1CFE"/>
    <w:rsid w:val="007E3CE2"/>
    <w:rsid w:val="007E4796"/>
    <w:rsid w:val="00817D60"/>
    <w:rsid w:val="008207C7"/>
    <w:rsid w:val="0082085A"/>
    <w:rsid w:val="0082453B"/>
    <w:rsid w:val="00842E79"/>
    <w:rsid w:val="008450C2"/>
    <w:rsid w:val="00855C05"/>
    <w:rsid w:val="00855F4D"/>
    <w:rsid w:val="0086304A"/>
    <w:rsid w:val="008B2CBA"/>
    <w:rsid w:val="008D2649"/>
    <w:rsid w:val="008D3BCC"/>
    <w:rsid w:val="00926DC3"/>
    <w:rsid w:val="0093537D"/>
    <w:rsid w:val="00956F7A"/>
    <w:rsid w:val="00966539"/>
    <w:rsid w:val="0097080B"/>
    <w:rsid w:val="00971220"/>
    <w:rsid w:val="00972A1C"/>
    <w:rsid w:val="0099541C"/>
    <w:rsid w:val="009A79CB"/>
    <w:rsid w:val="009A7C5F"/>
    <w:rsid w:val="009B115A"/>
    <w:rsid w:val="009B5D24"/>
    <w:rsid w:val="009C3AC9"/>
    <w:rsid w:val="009D06D2"/>
    <w:rsid w:val="009D0E02"/>
    <w:rsid w:val="009D7ED5"/>
    <w:rsid w:val="009E2587"/>
    <w:rsid w:val="009E2635"/>
    <w:rsid w:val="009F60BB"/>
    <w:rsid w:val="00A160CB"/>
    <w:rsid w:val="00A41561"/>
    <w:rsid w:val="00A57FAE"/>
    <w:rsid w:val="00AA0AE8"/>
    <w:rsid w:val="00AC3EFE"/>
    <w:rsid w:val="00AD4917"/>
    <w:rsid w:val="00B16D85"/>
    <w:rsid w:val="00B30896"/>
    <w:rsid w:val="00B51198"/>
    <w:rsid w:val="00B5316A"/>
    <w:rsid w:val="00B613F4"/>
    <w:rsid w:val="00B81B68"/>
    <w:rsid w:val="00B92F85"/>
    <w:rsid w:val="00B96DA1"/>
    <w:rsid w:val="00BB1413"/>
    <w:rsid w:val="00BB23FF"/>
    <w:rsid w:val="00BB7CC6"/>
    <w:rsid w:val="00BC560E"/>
    <w:rsid w:val="00BF4809"/>
    <w:rsid w:val="00C200D2"/>
    <w:rsid w:val="00C30174"/>
    <w:rsid w:val="00C41143"/>
    <w:rsid w:val="00C61A99"/>
    <w:rsid w:val="00C759A6"/>
    <w:rsid w:val="00C95FF9"/>
    <w:rsid w:val="00C9799B"/>
    <w:rsid w:val="00CA2015"/>
    <w:rsid w:val="00CB0341"/>
    <w:rsid w:val="00CB1097"/>
    <w:rsid w:val="00CC7F6E"/>
    <w:rsid w:val="00CD1CF3"/>
    <w:rsid w:val="00D108C2"/>
    <w:rsid w:val="00D24507"/>
    <w:rsid w:val="00D5731C"/>
    <w:rsid w:val="00D70924"/>
    <w:rsid w:val="00D95829"/>
    <w:rsid w:val="00D97ED2"/>
    <w:rsid w:val="00D97F3E"/>
    <w:rsid w:val="00DB19D6"/>
    <w:rsid w:val="00DB654B"/>
    <w:rsid w:val="00DD79FC"/>
    <w:rsid w:val="00E030F8"/>
    <w:rsid w:val="00E42C8D"/>
    <w:rsid w:val="00E618C5"/>
    <w:rsid w:val="00E63FE5"/>
    <w:rsid w:val="00EA06FD"/>
    <w:rsid w:val="00EF1F40"/>
    <w:rsid w:val="00F11A82"/>
    <w:rsid w:val="00F12BEF"/>
    <w:rsid w:val="00F3280D"/>
    <w:rsid w:val="00F60C38"/>
    <w:rsid w:val="00F75368"/>
    <w:rsid w:val="00F77B04"/>
    <w:rsid w:val="00FB5217"/>
    <w:rsid w:val="00FC79DD"/>
    <w:rsid w:val="00FD46F0"/>
    <w:rsid w:val="00FD54CB"/>
    <w:rsid w:val="00FE5813"/>
    <w:rsid w:val="00FF4B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26DC3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2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6DC3"/>
  </w:style>
  <w:style w:type="paragraph" w:styleId="a7">
    <w:name w:val="footer"/>
    <w:basedOn w:val="a"/>
    <w:link w:val="a8"/>
    <w:uiPriority w:val="99"/>
    <w:unhideWhenUsed/>
    <w:rsid w:val="00926D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26DC3"/>
  </w:style>
  <w:style w:type="character" w:customStyle="1" w:styleId="1">
    <w:name w:val="Заголовок №1_"/>
    <w:link w:val="10"/>
    <w:locked/>
    <w:rsid w:val="006B2694"/>
    <w:rPr>
      <w:rFonts w:ascii="Times New Roman" w:eastAsia="Times New Roman" w:hAnsi="Times New Roman" w:cs="Times New Roman"/>
      <w:b/>
      <w:bCs/>
      <w:spacing w:val="1"/>
      <w:sz w:val="33"/>
      <w:szCs w:val="33"/>
      <w:shd w:val="clear" w:color="auto" w:fill="FFFFFF"/>
    </w:rPr>
  </w:style>
  <w:style w:type="paragraph" w:customStyle="1" w:styleId="10">
    <w:name w:val="Заголовок №1"/>
    <w:basedOn w:val="a"/>
    <w:link w:val="1"/>
    <w:rsid w:val="006B2694"/>
    <w:pPr>
      <w:widowControl w:val="0"/>
      <w:shd w:val="clear" w:color="auto" w:fill="FFFFFF"/>
      <w:spacing w:before="1620" w:after="180" w:line="41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"/>
      <w:sz w:val="33"/>
      <w:szCs w:val="33"/>
    </w:rPr>
  </w:style>
  <w:style w:type="paragraph" w:styleId="a9">
    <w:name w:val="Normal (Web)"/>
    <w:basedOn w:val="a"/>
    <w:uiPriority w:val="99"/>
    <w:unhideWhenUsed/>
    <w:rsid w:val="0041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030F8"/>
    <w:rPr>
      <w:b/>
      <w:bCs/>
    </w:rPr>
  </w:style>
  <w:style w:type="character" w:customStyle="1" w:styleId="apple-converted-space">
    <w:name w:val="apple-converted-space"/>
    <w:basedOn w:val="a0"/>
    <w:rsid w:val="00BB23FF"/>
  </w:style>
  <w:style w:type="paragraph" w:styleId="ab">
    <w:name w:val="No Spacing"/>
    <w:uiPriority w:val="1"/>
    <w:qFormat/>
    <w:rsid w:val="0068144F"/>
    <w:pPr>
      <w:spacing w:after="0" w:line="240" w:lineRule="auto"/>
    </w:pPr>
    <w:rPr>
      <w:rFonts w:eastAsiaTheme="minorEastAsia"/>
      <w:lang w:eastAsia="ru-RU"/>
    </w:rPr>
  </w:style>
  <w:style w:type="paragraph" w:customStyle="1" w:styleId="normal">
    <w:name w:val="normal"/>
    <w:rsid w:val="008B2CBA"/>
    <w:rPr>
      <w:rFonts w:ascii="Calibri" w:eastAsia="Calibri" w:hAnsi="Calibri" w:cs="Calibri"/>
      <w:lang w:val="tt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39</Pages>
  <Words>5341</Words>
  <Characters>30445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dcterms:created xsi:type="dcterms:W3CDTF">2022-03-27T09:25:00Z</dcterms:created>
  <dcterms:modified xsi:type="dcterms:W3CDTF">2022-04-30T19:42:00Z</dcterms:modified>
</cp:coreProperties>
</file>