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101"/>
        <w:gridCol w:w="6020"/>
        <w:gridCol w:w="3561"/>
      </w:tblGrid>
      <w:tr w:rsidR="00A22046" w:rsidTr="00FA2C87">
        <w:tc>
          <w:tcPr>
            <w:tcW w:w="10682" w:type="dxa"/>
            <w:gridSpan w:val="3"/>
          </w:tcPr>
          <w:p w:rsidR="00A22046" w:rsidRPr="00F662C3" w:rsidRDefault="00853F89" w:rsidP="00A2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Итоги конкурса «Княгиня-Книга»</w:t>
            </w:r>
            <w:r w:rsidR="00A22046" w:rsidRPr="0028765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.</w:t>
            </w:r>
            <w:r w:rsidR="00A2204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A22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Вы принимали участие в конкурсе, отправляли материалы, оплачивали участие, но не получили диплом (грамоту или свидетельство об участии) либо не нашли себя в списке, напишите об этом на электронный адрес </w:t>
            </w:r>
            <w:proofErr w:type="spellStart"/>
            <w:r w:rsidR="00A220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kazanshkolnik</w:t>
            </w:r>
            <w:proofErr w:type="spellEnd"/>
            <w:r w:rsidR="00A22046" w:rsidRPr="00D267CE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="00A220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proofErr w:type="spellEnd"/>
            <w:r w:rsidR="00A22046" w:rsidRPr="00D267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A220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A22046" w:rsidRDefault="00A2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046" w:rsidTr="00A22046">
        <w:tc>
          <w:tcPr>
            <w:tcW w:w="1101" w:type="dxa"/>
          </w:tcPr>
          <w:p w:rsidR="00A22046" w:rsidRDefault="00A2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20" w:type="dxa"/>
          </w:tcPr>
          <w:p w:rsidR="00A22046" w:rsidRDefault="00A2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конкурсанта и другие данные</w:t>
            </w:r>
          </w:p>
        </w:tc>
        <w:tc>
          <w:tcPr>
            <w:tcW w:w="3561" w:type="dxa"/>
          </w:tcPr>
          <w:p w:rsidR="00A22046" w:rsidRDefault="00A2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541C0C" w:rsidRDefault="00853F89" w:rsidP="004D1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541C0C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Абдурагимова Айнура Расим кызы</w:t>
            </w:r>
          </w:p>
          <w:p w:rsidR="00853F89" w:rsidRPr="00BB2BD0" w:rsidRDefault="00853F89" w:rsidP="004D1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начальных классов</w:t>
            </w:r>
          </w:p>
          <w:p w:rsidR="00853F89" w:rsidRPr="00BB2BD0" w:rsidRDefault="00853F89" w:rsidP="004D1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“СОШ№18 с УИОП”</w:t>
            </w:r>
          </w:p>
          <w:p w:rsidR="00853F89" w:rsidRPr="00BB2BD0" w:rsidRDefault="00853F89" w:rsidP="004D1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Набережные Челны</w:t>
            </w:r>
          </w:p>
          <w:p w:rsidR="00853F89" w:rsidRPr="00BB2BD0" w:rsidRDefault="00853F89" w:rsidP="004D1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Делюсь опытом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4D1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</w:t>
            </w:r>
          </w:p>
          <w:p w:rsidR="00853F89" w:rsidRDefault="00853F89" w:rsidP="004D1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F96E06">
              <w:rPr>
                <w:rFonts w:ascii="Times New Roman" w:eastAsia="Times New Roman" w:hAnsi="Times New Roman" w:cs="Times New Roman"/>
                <w:sz w:val="28"/>
                <w:szCs w:val="24"/>
              </w:rPr>
              <w:t>Интерактивные родительские собрания в 1 классе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C11A11" w:rsidRDefault="00853F89" w:rsidP="009C2BA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C11A11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Абдурагимова Айнура Расим кызы</w:t>
            </w:r>
          </w:p>
          <w:p w:rsidR="00853F89" w:rsidRPr="00BB2BD0" w:rsidRDefault="00853F89" w:rsidP="009C2BA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начальных классов</w:t>
            </w:r>
          </w:p>
          <w:p w:rsidR="00853F89" w:rsidRPr="00BB2BD0" w:rsidRDefault="00853F89" w:rsidP="009C2BA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“СОШ№18 с УИОП”</w:t>
            </w:r>
          </w:p>
          <w:p w:rsidR="00853F89" w:rsidRPr="00BB2BD0" w:rsidRDefault="00853F89" w:rsidP="009C2BA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Набережные Челны</w:t>
            </w:r>
          </w:p>
          <w:p w:rsidR="00853F89" w:rsidRPr="00BB2BD0" w:rsidRDefault="00853F89" w:rsidP="009C2BA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Делюсь опытом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9C2BA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</w:t>
            </w:r>
          </w:p>
          <w:p w:rsidR="00853F89" w:rsidRDefault="00853F89" w:rsidP="009C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“Развиваем мнемические способности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FB1C5B" w:rsidRDefault="00853F89" w:rsidP="006C6A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FB1C5B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Азелова Рузалия Касимовна</w:t>
            </w:r>
          </w:p>
          <w:p w:rsidR="00853F89" w:rsidRPr="00BB2BD0" w:rsidRDefault="00853F89" w:rsidP="006C6A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6C6A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№13 “Рябинка” г. Азнакаево</w:t>
            </w:r>
          </w:p>
          <w:p w:rsidR="00853F89" w:rsidRPr="00BB2BD0" w:rsidRDefault="00853F89" w:rsidP="006C6A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Азакаево</w:t>
            </w:r>
          </w:p>
          <w:p w:rsidR="00853F89" w:rsidRPr="00BB2BD0" w:rsidRDefault="00853F89" w:rsidP="006C6A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Занятия это – я и дети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Pr="00C93958" w:rsidRDefault="00853F89" w:rsidP="006C6A95">
            <w:pPr>
              <w:shd w:val="clear" w:color="auto" w:fill="FFFFFF"/>
              <w:spacing w:line="360" w:lineRule="auto"/>
              <w:ind w:right="850" w:firstLine="36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“Конспект занятия. </w:t>
            </w:r>
            <w:r w:rsidRPr="00C939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C9395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Путешествие к солнечным</w:t>
            </w:r>
          </w:p>
          <w:p w:rsidR="00853F89" w:rsidRDefault="00853F89" w:rsidP="006C6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5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лучикам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здоровья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7067DD" w:rsidRDefault="00853F89" w:rsidP="002D4B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7067DD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Биктимирова Рамиля Рафигулловна</w:t>
            </w:r>
          </w:p>
          <w:p w:rsidR="00853F89" w:rsidRPr="00BB2BD0" w:rsidRDefault="00853F89" w:rsidP="002D4B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2D4B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МБДОУ Детский сад №123 “Акчарлак”</w:t>
            </w:r>
          </w:p>
          <w:p w:rsidR="00853F89" w:rsidRDefault="00853F89" w:rsidP="002D4B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Набережные Челны </w:t>
            </w:r>
          </w:p>
          <w:p w:rsidR="00853F89" w:rsidRPr="00427F76" w:rsidRDefault="00853F89" w:rsidP="002D4B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853F89" w:rsidRPr="00BB2BD0" w:rsidRDefault="00853F89" w:rsidP="002D4B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3592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алантлив во всем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2D4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Наши будни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BB41DE" w:rsidRDefault="00853F89" w:rsidP="005E13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BB41D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Галимова Айсылу Фанилевна</w:t>
            </w:r>
          </w:p>
          <w:p w:rsidR="00853F89" w:rsidRPr="00BB41DE" w:rsidRDefault="00853F89" w:rsidP="005E13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BB41D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Галимова Мадина Максудовна</w:t>
            </w:r>
          </w:p>
          <w:p w:rsidR="00853F89" w:rsidRDefault="00853F89" w:rsidP="005E13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42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Воспитатель </w:t>
            </w:r>
          </w:p>
          <w:p w:rsidR="00853F89" w:rsidRPr="00C84237" w:rsidRDefault="00853F89" w:rsidP="005E13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42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Учитель </w:t>
            </w:r>
          </w:p>
          <w:p w:rsidR="00853F89" w:rsidRDefault="00853F89" w:rsidP="005E13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42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Детского сада ”Весняночка№62” </w:t>
            </w:r>
          </w:p>
          <w:p w:rsidR="00853F89" w:rsidRPr="00C84237" w:rsidRDefault="00853F89" w:rsidP="005E13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42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МБОУ “Комсомольская СОШ” </w:t>
            </w:r>
          </w:p>
          <w:p w:rsidR="00853F89" w:rsidRDefault="00853F89" w:rsidP="005E13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4237">
              <w:rPr>
                <w:rFonts w:ascii="Times New Roman" w:hAnsi="Times New Roman" w:cs="Times New Roman"/>
                <w:sz w:val="28"/>
                <w:szCs w:val="28"/>
              </w:rPr>
              <w:t xml:space="preserve">Набережные челны </w:t>
            </w:r>
          </w:p>
          <w:p w:rsidR="00853F89" w:rsidRDefault="00853F89" w:rsidP="005E13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C84237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  <w:r w:rsidRPr="00C84237">
              <w:rPr>
                <w:rFonts w:ascii="Times New Roman" w:hAnsi="Times New Roman" w:cs="Times New Roman"/>
                <w:sz w:val="28"/>
                <w:szCs w:val="28"/>
              </w:rPr>
              <w:t xml:space="preserve"> район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237">
              <w:rPr>
                <w:rFonts w:ascii="Times New Roman" w:hAnsi="Times New Roman" w:cs="Times New Roman"/>
                <w:sz w:val="28"/>
                <w:szCs w:val="28"/>
              </w:rPr>
              <w:t xml:space="preserve">Комсомолец </w:t>
            </w:r>
            <w:bookmarkStart w:id="0" w:name="_GoBack"/>
            <w:bookmarkEnd w:id="0"/>
          </w:p>
          <w:p w:rsidR="00853F89" w:rsidRPr="00C84237" w:rsidRDefault="00853F89" w:rsidP="005E13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42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Литературный тур</w:t>
            </w:r>
          </w:p>
          <w:p w:rsidR="00853F89" w:rsidRDefault="00853F89" w:rsidP="005E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2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“Нияз маҗаралары”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251D3E" w:rsidRDefault="00853F89" w:rsidP="00FC243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51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Жилина Анна, </w:t>
            </w:r>
            <w:proofErr w:type="spellStart"/>
            <w:r w:rsidRPr="00251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Зуборева</w:t>
            </w:r>
            <w:proofErr w:type="spellEnd"/>
            <w:r w:rsidRPr="00251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Арина,  Золотова Вероника, </w:t>
            </w:r>
            <w:proofErr w:type="spellStart"/>
            <w:r w:rsidRPr="00251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СосницкаяТаисия</w:t>
            </w:r>
            <w:proofErr w:type="spellEnd"/>
            <w:r w:rsidRPr="00251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51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Каландаров</w:t>
            </w:r>
            <w:proofErr w:type="spellEnd"/>
            <w:r w:rsidRPr="00251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51D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Асадбек</w:t>
            </w:r>
            <w:proofErr w:type="spellEnd"/>
          </w:p>
          <w:p w:rsidR="00853F89" w:rsidRPr="00BB2BD0" w:rsidRDefault="00853F89" w:rsidP="00FC243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 лет</w:t>
            </w:r>
          </w:p>
          <w:p w:rsidR="00853F89" w:rsidRPr="00BB2BD0" w:rsidRDefault="00853F89" w:rsidP="00FC243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Руководитель –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Сураева Расиля Ильдаровна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853F89" w:rsidRPr="00BB2BD0" w:rsidRDefault="00853F89" w:rsidP="00FC243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 6 “Дюймовочка”</w:t>
            </w:r>
          </w:p>
          <w:p w:rsidR="00853F89" w:rsidRPr="00BB2BD0" w:rsidRDefault="00853F89" w:rsidP="00FC243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РФ г. Бугульма </w:t>
            </w:r>
          </w:p>
          <w:p w:rsidR="00853F89" w:rsidRPr="00BB2BD0" w:rsidRDefault="00853F89" w:rsidP="00FC243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Музыка в душе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FC2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Все мы музыканты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31037A" w:rsidRDefault="00853F89" w:rsidP="001437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31037A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Зверева Ксения Сергеевна</w:t>
            </w:r>
          </w:p>
          <w:p w:rsidR="00853F89" w:rsidRPr="00BB2BD0" w:rsidRDefault="00853F89" w:rsidP="001437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Учитель русского языка и литературы </w:t>
            </w:r>
          </w:p>
          <w:p w:rsidR="00853F89" w:rsidRPr="00BB2BD0" w:rsidRDefault="00853F89" w:rsidP="001437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“СОШ №18 с УИОП”</w:t>
            </w:r>
          </w:p>
          <w:p w:rsidR="00853F89" w:rsidRPr="00BB2BD0" w:rsidRDefault="00853F89" w:rsidP="001437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 Набережные Челны, Республика Татарстан </w:t>
            </w:r>
          </w:p>
          <w:p w:rsidR="00853F89" w:rsidRPr="00BB2BD0" w:rsidRDefault="00853F89" w:rsidP="001437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A64C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Делюсь опытом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14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A64C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Кукла – игрушка или подобие человека?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 рассказу </w:t>
            </w:r>
            <w:r w:rsidRPr="00A64C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Е.И. Носова </w:t>
            </w:r>
            <w:r w:rsidRPr="00A64C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«Кукла»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2C7E5D" w:rsidRDefault="00853F89" w:rsidP="00E711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2C7E5D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Камалетдинова Гулназ Габдулхамитовна</w:t>
            </w:r>
          </w:p>
          <w:p w:rsidR="00853F89" w:rsidRPr="00340E35" w:rsidRDefault="00853F89" w:rsidP="00E711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  <w:p w:rsidR="00853F89" w:rsidRPr="00BB2BD0" w:rsidRDefault="00853F89" w:rsidP="00E711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0E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«Детский сад № 4 «Сандугач»</w:t>
            </w:r>
          </w:p>
          <w:p w:rsidR="00853F89" w:rsidRPr="00BB2BD0" w:rsidRDefault="00853F89" w:rsidP="00E711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РТ Сармановский район с. Сарманово</w:t>
            </w:r>
          </w:p>
          <w:p w:rsidR="00853F89" w:rsidRPr="00BB2BD0" w:rsidRDefault="00853F89" w:rsidP="00E711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Занятия это – я и дети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E71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340E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 милли киемнәре һәм бизәкләре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52381B" w:rsidRDefault="00853F89" w:rsidP="00FC59E9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  <w:r w:rsidRPr="0052381B">
              <w:rPr>
                <w:rFonts w:ascii="Times New Roman" w:hAnsi="Times New Roman"/>
                <w:b/>
                <w:sz w:val="36"/>
                <w:szCs w:val="36"/>
                <w:lang w:val="tt-RU"/>
              </w:rPr>
              <w:t>Камалова Гульнар Ильдаровна</w:t>
            </w:r>
          </w:p>
          <w:p w:rsidR="00853F89" w:rsidRPr="008F1A35" w:rsidRDefault="00853F89" w:rsidP="00FC5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Учитель начальных классов</w:t>
            </w:r>
          </w:p>
          <w:p w:rsidR="00853F89" w:rsidRPr="008F1A35" w:rsidRDefault="00853F89" w:rsidP="00FC5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МБОУ “Старочурилинская СОШ”</w:t>
            </w:r>
          </w:p>
          <w:p w:rsidR="00853F89" w:rsidRPr="008F1A35" w:rsidRDefault="00853F89" w:rsidP="00FC5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с. Старое Чурилино</w:t>
            </w:r>
          </w:p>
          <w:p w:rsidR="00853F89" w:rsidRPr="008F1A35" w:rsidRDefault="00853F89" w:rsidP="00FC5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F1A35">
              <w:rPr>
                <w:rFonts w:ascii="Times New Roman" w:hAnsi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Занятия это- я и дети</w:t>
            </w:r>
            <w:r w:rsidRPr="008F1A35">
              <w:rPr>
                <w:rFonts w:ascii="Times New Roman" w:hAnsi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F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3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Название работы: ““Акыл батл”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эрудитлар өчен белем сынау уены</w:t>
            </w:r>
            <w:r w:rsidRPr="008F1A35">
              <w:rPr>
                <w:rFonts w:ascii="Times New Roman" w:hAnsi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3506D4" w:rsidRDefault="00853F89" w:rsidP="004965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3506D4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Кислякова Наталья Геннадьевна</w:t>
            </w:r>
          </w:p>
          <w:p w:rsidR="00853F89" w:rsidRPr="00BB2BD0" w:rsidRDefault="00853F89" w:rsidP="004965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Музыкальный руководитель</w:t>
            </w:r>
          </w:p>
          <w:p w:rsidR="00853F89" w:rsidRPr="00BB2BD0" w:rsidRDefault="00853F89" w:rsidP="004965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“Детский сад “Аленушка” </w:t>
            </w:r>
          </w:p>
          <w:p w:rsidR="00853F89" w:rsidRPr="00BB2BD0" w:rsidRDefault="00853F89" w:rsidP="004965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Теньки, Камско-Устьинский район РТ</w:t>
            </w:r>
          </w:p>
          <w:p w:rsidR="00853F89" w:rsidRPr="00BB2BD0" w:rsidRDefault="00853F89" w:rsidP="0049655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Делюсь опытом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496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Проект сказки “Волк и семеро козлят на новый лад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ED051C" w:rsidRDefault="00853F89" w:rsidP="00E157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ED051C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Клочков Игнат Максимович</w:t>
            </w:r>
          </w:p>
          <w:p w:rsidR="00853F89" w:rsidRPr="00BB2BD0" w:rsidRDefault="00853F89" w:rsidP="00E157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8 лет</w:t>
            </w:r>
          </w:p>
          <w:p w:rsidR="00853F89" w:rsidRPr="00BB2BD0" w:rsidRDefault="00853F89" w:rsidP="00E157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Кузьмина Елена Евгеньевна</w:t>
            </w:r>
          </w:p>
          <w:p w:rsidR="00853F89" w:rsidRPr="00BB2BD0" w:rsidRDefault="00853F89" w:rsidP="00E157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"Свияжская СОШ ЗМР РТ"</w:t>
            </w:r>
          </w:p>
          <w:p w:rsidR="00853F89" w:rsidRPr="00BB2BD0" w:rsidRDefault="00853F89" w:rsidP="00E157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Пгт. Нижние Вязовые</w:t>
            </w:r>
          </w:p>
          <w:p w:rsidR="00853F89" w:rsidRPr="00BB2BD0" w:rsidRDefault="00853F89" w:rsidP="00E157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FE5B2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Остановись, мгновение!</w:t>
            </w:r>
            <w:r w:rsidRPr="00402DC8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 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E157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</w:p>
          <w:p w:rsidR="00853F89" w:rsidRDefault="00853F89" w:rsidP="00E1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Увлекательное чтение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05738F" w:rsidRDefault="00853F89" w:rsidP="007504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05738F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Клочкова Анастасия Максимовна</w:t>
            </w:r>
          </w:p>
          <w:p w:rsidR="00853F89" w:rsidRPr="004225F8" w:rsidRDefault="00853F89" w:rsidP="007504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14лет</w:t>
            </w:r>
          </w:p>
          <w:p w:rsidR="00853F89" w:rsidRPr="004225F8" w:rsidRDefault="00853F89" w:rsidP="007504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Шаропова Равила Шавкатовна</w:t>
            </w:r>
          </w:p>
          <w:p w:rsidR="00853F89" w:rsidRPr="004225F8" w:rsidRDefault="00853F89" w:rsidP="007504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"Свияжская СОШ ЗМР РТ"</w:t>
            </w:r>
          </w:p>
          <w:p w:rsidR="00853F89" w:rsidRPr="004225F8" w:rsidRDefault="00853F89" w:rsidP="007504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Пгт. Нижние Вязовые</w:t>
            </w:r>
          </w:p>
          <w:p w:rsidR="00853F89" w:rsidRPr="004225F8" w:rsidRDefault="00853F89" w:rsidP="007504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Остановись мгновение</w:t>
            </w:r>
            <w:r w:rsidRPr="004225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75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Ах, как интересно</w:t>
            </w:r>
            <w:r w:rsidRPr="004225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!</w:t>
            </w: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007E4F" w:rsidRDefault="00853F89" w:rsidP="00BD394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007E4F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Корнилова Ирина Николаевна</w:t>
            </w:r>
          </w:p>
          <w:p w:rsidR="00853F89" w:rsidRPr="00BB2BD0" w:rsidRDefault="00853F89" w:rsidP="00BD394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BD394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МАДОУ №15 “Кубэлэк”</w:t>
            </w:r>
          </w:p>
          <w:p w:rsidR="00853F89" w:rsidRPr="00BB2BD0" w:rsidRDefault="00853F89" w:rsidP="00BD394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Набережные Челны</w:t>
            </w:r>
          </w:p>
          <w:p w:rsidR="00853F89" w:rsidRPr="00BB2BD0" w:rsidRDefault="00853F89" w:rsidP="00BD394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Делюсь опытом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BD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Ручки дружат со стихами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BF5FE0" w:rsidRDefault="00853F89" w:rsidP="00CF63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BF5FE0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Кузьмина Елена Евгеньевна</w:t>
            </w:r>
          </w:p>
          <w:p w:rsidR="00853F89" w:rsidRPr="00BF5FE0" w:rsidRDefault="00853F89" w:rsidP="00CF63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F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начальных классов</w:t>
            </w:r>
          </w:p>
          <w:p w:rsidR="00853F89" w:rsidRPr="00BF5FE0" w:rsidRDefault="00853F89" w:rsidP="00CF63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F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"Свияжская СОШ ЗМР РТ"</w:t>
            </w:r>
          </w:p>
          <w:p w:rsidR="00853F89" w:rsidRPr="00BF5FE0" w:rsidRDefault="00853F89" w:rsidP="00CF63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F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Пгт. Нижние Вязовые</w:t>
            </w:r>
          </w:p>
          <w:p w:rsidR="00853F89" w:rsidRPr="00BF5FE0" w:rsidRDefault="00853F89" w:rsidP="00CF63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F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Делюсь опытом</w:t>
            </w:r>
            <w:r w:rsidRPr="00BF5F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CF6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F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BF5F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Край родной, навек любимый!</w:t>
            </w:r>
            <w:r w:rsidRPr="00BF5F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D16F5F" w:rsidRDefault="00853F89" w:rsidP="00F56A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D16F5F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Кузьмина Елена Евгеньевна</w:t>
            </w:r>
          </w:p>
          <w:p w:rsidR="00853F89" w:rsidRPr="00BB2BD0" w:rsidRDefault="00853F89" w:rsidP="00F56A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начальных классов</w:t>
            </w:r>
          </w:p>
          <w:p w:rsidR="00853F89" w:rsidRPr="00BB2BD0" w:rsidRDefault="00853F89" w:rsidP="00F56A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"Свияжская СОШ ЗМР РТ"</w:t>
            </w:r>
          </w:p>
          <w:p w:rsidR="00853F89" w:rsidRPr="00BB2BD0" w:rsidRDefault="00853F89" w:rsidP="00F56A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Пгт. Нижние Вязовые</w:t>
            </w:r>
          </w:p>
          <w:p w:rsidR="00853F89" w:rsidRPr="00BB2BD0" w:rsidRDefault="00853F89" w:rsidP="00F56A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FE5B2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Остановись, мгновение!</w:t>
            </w:r>
            <w:r w:rsidRPr="00402DC8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 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F56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Поэзия природы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Pr="00F56ABA" w:rsidRDefault="00853F89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874B54" w:rsidRDefault="00853F89" w:rsidP="001020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74B54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Кураш Светлана Юрьевна</w:t>
            </w:r>
          </w:p>
          <w:p w:rsidR="00853F89" w:rsidRPr="00BB2BD0" w:rsidRDefault="00853F89" w:rsidP="001020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1020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МАДОУ №15 №Кубэлэк”</w:t>
            </w:r>
          </w:p>
          <w:p w:rsidR="00853F89" w:rsidRPr="00BB2BD0" w:rsidRDefault="00853F89" w:rsidP="001020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Набережные Челны</w:t>
            </w:r>
          </w:p>
          <w:p w:rsidR="00853F89" w:rsidRPr="00BB2BD0" w:rsidRDefault="00853F89" w:rsidP="001020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Лэпбук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10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Лэпбук-Художник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BA1F30" w:rsidRDefault="00853F89" w:rsidP="00EB249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BA1F30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Лаврентьева Наталья Васильевна</w:t>
            </w:r>
          </w:p>
          <w:p w:rsidR="00853F89" w:rsidRPr="00BB2BD0" w:rsidRDefault="00853F89" w:rsidP="00EB249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EB249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544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««Детский сад общеразв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ивающего вида «АБВГДЕЙКа» г. </w:t>
            </w:r>
            <w:r w:rsidRPr="0069544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Буинска Буинского муниципального района Республики Татарстан»</w:t>
            </w:r>
          </w:p>
          <w:p w:rsidR="00853F89" w:rsidRDefault="00853F89" w:rsidP="00EB249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 Буинск, </w:t>
            </w:r>
          </w:p>
          <w:p w:rsidR="00853F89" w:rsidRPr="00BB2BD0" w:rsidRDefault="00853F89" w:rsidP="00EB249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53F89" w:rsidRPr="00BB2BD0" w:rsidRDefault="00853F89" w:rsidP="00EB249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Талантлив во всём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EB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Осенняя фея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C17EF9" w:rsidRDefault="00853F89" w:rsidP="00783C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C17EF9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Малова Татьяна Виссарионовна</w:t>
            </w:r>
          </w:p>
          <w:p w:rsidR="00853F89" w:rsidRPr="00BB2BD0" w:rsidRDefault="00853F89" w:rsidP="00783C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</w:t>
            </w:r>
          </w:p>
          <w:p w:rsidR="00853F89" w:rsidRPr="00BB2BD0" w:rsidRDefault="00853F89" w:rsidP="00783C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МАУО “ СОШ № 21”</w:t>
            </w:r>
          </w:p>
          <w:p w:rsidR="00853F89" w:rsidRPr="00BB2BD0" w:rsidRDefault="00853F89" w:rsidP="00783C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РТ,г. Набережные Челны</w:t>
            </w:r>
          </w:p>
          <w:p w:rsidR="00853F89" w:rsidRPr="00BB2BD0" w:rsidRDefault="00853F89" w:rsidP="00783C1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Лэпбук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78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Путешествие в космос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857218" w:rsidRDefault="00853F89" w:rsidP="001579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57218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Москвичева Вероника Александровна</w:t>
            </w:r>
          </w:p>
          <w:p w:rsidR="00853F89" w:rsidRPr="00BB2BD0" w:rsidRDefault="00853F89" w:rsidP="001579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Музыкальный руководитель</w:t>
            </w:r>
          </w:p>
          <w:p w:rsidR="00853F89" w:rsidRPr="00BB2BD0" w:rsidRDefault="00853F89" w:rsidP="001579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ЦРР-Д/С 27 “Нэни куллар"</w:t>
            </w:r>
          </w:p>
          <w:p w:rsidR="00853F89" w:rsidRPr="00BB2BD0" w:rsidRDefault="00853F89" w:rsidP="001579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город Альметьевск </w:t>
            </w:r>
          </w:p>
          <w:p w:rsidR="00853F89" w:rsidRPr="00BB2BD0" w:rsidRDefault="00853F89" w:rsidP="001579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Актерское мастерство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35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песня  “Расскажи, Снегурочка, где была?” из м/ф  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Ну, погоди!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107E29" w:rsidRDefault="00853F89" w:rsidP="0005135B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  <w:r w:rsidRPr="00107E29">
              <w:rPr>
                <w:rFonts w:ascii="Times New Roman" w:hAnsi="Times New Roman"/>
                <w:b/>
                <w:sz w:val="36"/>
                <w:szCs w:val="36"/>
                <w:lang w:val="tt-RU"/>
              </w:rPr>
              <w:t>Мурзина Фарида Тимергалиевна</w:t>
            </w:r>
          </w:p>
          <w:p w:rsidR="00853F89" w:rsidRPr="00D542DF" w:rsidRDefault="00853F89" w:rsidP="0005135B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D542DF" w:rsidRDefault="00853F89" w:rsidP="0005135B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МБДОУ № 1</w:t>
            </w:r>
          </w:p>
          <w:p w:rsidR="00853F89" w:rsidRPr="00D542DF" w:rsidRDefault="00853F89" w:rsidP="0005135B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г. Нижнекамск</w:t>
            </w:r>
          </w:p>
          <w:p w:rsidR="00853F89" w:rsidRPr="00D542DF" w:rsidRDefault="00853F89" w:rsidP="0005135B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542DF">
              <w:rPr>
                <w:rFonts w:ascii="Times New Roman" w:hAnsi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 это – я и дети</w:t>
            </w:r>
            <w:r w:rsidRPr="00D542DF">
              <w:rPr>
                <w:rFonts w:ascii="Times New Roman" w:hAnsi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05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2DF">
              <w:rPr>
                <w:rFonts w:ascii="Times New Roman" w:hAnsi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Минем гаилэм</w:t>
            </w:r>
            <w:r w:rsidRPr="00D542DF">
              <w:rPr>
                <w:rFonts w:ascii="Times New Roman" w:hAnsi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E1000B" w:rsidRDefault="00853F89" w:rsidP="00E05B94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  <w:r w:rsidRPr="00E1000B">
              <w:rPr>
                <w:rFonts w:ascii="Times New Roman" w:hAnsi="Times New Roman"/>
                <w:b/>
                <w:sz w:val="36"/>
                <w:szCs w:val="36"/>
                <w:lang w:val="tt-RU"/>
              </w:rPr>
              <w:t>Назмутдинова Елена Николаевна</w:t>
            </w:r>
          </w:p>
          <w:p w:rsidR="00853F89" w:rsidRPr="00D542DF" w:rsidRDefault="00853F89" w:rsidP="00E05B94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D542DF" w:rsidRDefault="00853F89" w:rsidP="00E05B94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МБДОУ № 1</w:t>
            </w:r>
          </w:p>
          <w:p w:rsidR="00853F89" w:rsidRPr="00D542DF" w:rsidRDefault="00853F89" w:rsidP="00E05B94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г. Нижнекамск</w:t>
            </w:r>
          </w:p>
          <w:p w:rsidR="00853F89" w:rsidRPr="00D542DF" w:rsidRDefault="00853F89" w:rsidP="00E05B94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542DF">
              <w:rPr>
                <w:rFonts w:ascii="Times New Roman" w:hAnsi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 это – я и дети</w:t>
            </w:r>
            <w:r w:rsidRPr="00D542DF">
              <w:rPr>
                <w:rFonts w:ascii="Times New Roman" w:hAnsi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E05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2DF">
              <w:rPr>
                <w:rFonts w:ascii="Times New Roman" w:hAnsi="Times New Roman"/>
                <w:sz w:val="28"/>
                <w:szCs w:val="28"/>
                <w:lang w:val="tt-RU"/>
              </w:rPr>
              <w:t>Название работы: “</w:t>
            </w:r>
            <w:r w:rsidRPr="00D0425E">
              <w:rPr>
                <w:rFonts w:ascii="Times New Roman" w:hAnsi="Times New Roman"/>
                <w:sz w:val="28"/>
                <w:szCs w:val="28"/>
                <w:lang w:val="tt-RU"/>
              </w:rPr>
              <w:t>Юлда йөрсәң –уяу йөр</w:t>
            </w:r>
            <w:r w:rsidRPr="00D542DF">
              <w:rPr>
                <w:rFonts w:ascii="Times New Roman" w:hAnsi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EF537E" w:rsidRDefault="00853F89" w:rsidP="00946C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EF537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Непряхина Наталья Геннадиевна</w:t>
            </w:r>
          </w:p>
          <w:p w:rsidR="00853F89" w:rsidRPr="00EF537E" w:rsidRDefault="00853F89" w:rsidP="00946C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53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EF537E" w:rsidRDefault="00853F89" w:rsidP="00946C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53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“Аленушка”</w:t>
            </w:r>
          </w:p>
          <w:p w:rsidR="00853F89" w:rsidRPr="00EF537E" w:rsidRDefault="00853F89" w:rsidP="00946C32">
            <w:pPr>
              <w:pStyle w:val="aa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53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РТ </w:t>
            </w:r>
            <w:proofErr w:type="spellStart"/>
            <w:r w:rsidRPr="00EF537E">
              <w:rPr>
                <w:rFonts w:ascii="Times New Roman" w:hAnsi="Times New Roman" w:cs="Times New Roman"/>
                <w:bCs/>
                <w:sz w:val="28"/>
                <w:szCs w:val="28"/>
              </w:rPr>
              <w:t>Камско-Устьинский</w:t>
            </w:r>
            <w:proofErr w:type="spellEnd"/>
            <w:r w:rsidRPr="00EF53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с. Теньки </w:t>
            </w:r>
          </w:p>
          <w:p w:rsidR="00853F89" w:rsidRPr="00EF537E" w:rsidRDefault="00853F89" w:rsidP="00946C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53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Делюсь опытом</w:t>
            </w:r>
            <w:r w:rsidRPr="00EF53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3F89" w:rsidRPr="00EF537E" w:rsidRDefault="00853F89" w:rsidP="00946C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53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</w:p>
          <w:p w:rsidR="00853F89" w:rsidRPr="00EF537E" w:rsidRDefault="00853F89" w:rsidP="00946C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53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EF537E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Развивающая предметно-пространственная среда</w:t>
            </w:r>
          </w:p>
          <w:p w:rsidR="00853F89" w:rsidRPr="00EF537E" w:rsidRDefault="00853F89" w:rsidP="00946C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537E">
              <w:rPr>
                <w:rFonts w:ascii="Times New Roman" w:hAnsi="Times New Roman" w:cs="Times New Roman"/>
                <w:bCs/>
                <w:sz w:val="28"/>
                <w:szCs w:val="28"/>
              </w:rPr>
              <w:t>в старшей группе</w:t>
            </w:r>
          </w:p>
          <w:p w:rsidR="00853F89" w:rsidRDefault="00853F89" w:rsidP="00946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ФГОС </w:t>
            </w:r>
            <w:proofErr w:type="gramStart"/>
            <w:r w:rsidRPr="00EF537E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gramEnd"/>
            <w:r w:rsidRPr="00EF53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E07B55" w:rsidRDefault="00853F89" w:rsidP="00B3228C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  <w:r w:rsidRPr="00E07B55">
              <w:rPr>
                <w:rFonts w:ascii="Times New Roman" w:hAnsi="Times New Roman"/>
                <w:b/>
                <w:sz w:val="36"/>
                <w:szCs w:val="36"/>
                <w:lang w:val="tt-RU"/>
              </w:rPr>
              <w:t>Никифорова Ирина Ринатовна</w:t>
            </w:r>
          </w:p>
          <w:p w:rsidR="00853F89" w:rsidRDefault="00853F89" w:rsidP="00B3228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Учитель начальных классов</w:t>
            </w:r>
          </w:p>
          <w:p w:rsidR="00853F89" w:rsidRDefault="00853F89" w:rsidP="00B3228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МБОУ “Старочурилинская СОШ”</w:t>
            </w:r>
          </w:p>
          <w:p w:rsidR="00853F89" w:rsidRDefault="00853F89" w:rsidP="00B3228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с. Старое Чурилино</w:t>
            </w:r>
          </w:p>
          <w:p w:rsidR="00853F89" w:rsidRDefault="00853F89" w:rsidP="00B3228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Номинация: “Делюсь опытом”</w:t>
            </w:r>
          </w:p>
          <w:p w:rsidR="00853F89" w:rsidRPr="00F249CC" w:rsidRDefault="00853F89" w:rsidP="00B3228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CC">
              <w:rPr>
                <w:rFonts w:ascii="Times New Roman" w:hAnsi="Times New Roman"/>
                <w:sz w:val="28"/>
                <w:szCs w:val="28"/>
              </w:rPr>
              <w:t xml:space="preserve">Внеурочное занятие </w:t>
            </w:r>
          </w:p>
          <w:p w:rsidR="00853F89" w:rsidRDefault="00853F89" w:rsidP="00B32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CC">
              <w:rPr>
                <w:rFonts w:ascii="Times New Roman" w:hAnsi="Times New Roman"/>
                <w:sz w:val="28"/>
                <w:szCs w:val="28"/>
              </w:rPr>
              <w:t>«Что мы Родиной зовем?»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B419B7" w:rsidRDefault="00853F89" w:rsidP="00BF48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B419B7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Пургин Никита</w:t>
            </w:r>
          </w:p>
          <w:p w:rsidR="00853F89" w:rsidRPr="00BB2BD0" w:rsidRDefault="00853F89" w:rsidP="00BF48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 лет</w:t>
            </w:r>
          </w:p>
          <w:p w:rsidR="00853F89" w:rsidRPr="00BB2BD0" w:rsidRDefault="00853F89" w:rsidP="00BF48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Мухаметдинова Лейсан Рауфовна</w:t>
            </w:r>
          </w:p>
          <w:p w:rsidR="00853F89" w:rsidRPr="00BB2BD0" w:rsidRDefault="00853F89" w:rsidP="00BF48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№123 “Акчарлак”</w:t>
            </w:r>
          </w:p>
          <w:p w:rsidR="00853F89" w:rsidRPr="00BB2BD0" w:rsidRDefault="00853F89" w:rsidP="00BF48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Набережные Челны</w:t>
            </w:r>
          </w:p>
          <w:p w:rsidR="00853F89" w:rsidRPr="00BB2BD0" w:rsidRDefault="00853F89" w:rsidP="00BF48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D10AF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Исследую мир.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BF4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Вода и ее свойства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6D0687" w:rsidRDefault="00853F89" w:rsidP="00AF795E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6D0687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Селезнева Виктория Александровна</w:t>
            </w:r>
          </w:p>
          <w:p w:rsidR="00853F89" w:rsidRDefault="00853F89" w:rsidP="00AF795E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Default="00853F89" w:rsidP="00AF795E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№48</w:t>
            </w:r>
          </w:p>
          <w:p w:rsidR="00853F89" w:rsidRDefault="00853F89" w:rsidP="00AF795E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“Винни-Пух”</w:t>
            </w:r>
          </w:p>
          <w:p w:rsidR="00853F89" w:rsidRPr="009C447B" w:rsidRDefault="00853F89" w:rsidP="00AF795E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Набережные Челны</w:t>
            </w:r>
          </w:p>
          <w:p w:rsidR="00853F89" w:rsidRDefault="00853F89" w:rsidP="00AF795E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9C447B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Талантлив во всем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AF7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“Мои роли”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235832" w:rsidRDefault="00853F89" w:rsidP="00142A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235832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Селезнева Татьяна Анатольевна</w:t>
            </w:r>
          </w:p>
          <w:p w:rsidR="00853F89" w:rsidRPr="00BB2BD0" w:rsidRDefault="00853F89" w:rsidP="00142A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технологии и ИЗО</w:t>
            </w:r>
          </w:p>
          <w:p w:rsidR="00853F89" w:rsidRPr="00BB2BD0" w:rsidRDefault="00853F89" w:rsidP="00142A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СОШ № 9 имени К.А.Сидоркиной</w:t>
            </w:r>
          </w:p>
          <w:p w:rsidR="00853F89" w:rsidRPr="00BB2BD0" w:rsidRDefault="00853F89" w:rsidP="00142A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Бугульминский муниципальный район г. Бугульма</w:t>
            </w:r>
          </w:p>
          <w:p w:rsidR="00853F89" w:rsidRPr="00BB2BD0" w:rsidRDefault="00853F89" w:rsidP="00142A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Делюсь опытом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14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A2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Инновационные технологии на уроках ИЗО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BF5BDF" w:rsidRDefault="00853F89" w:rsidP="008072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BF5BDF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Ситдиков Камиль Ирекович</w:t>
            </w:r>
          </w:p>
          <w:p w:rsidR="00853F89" w:rsidRPr="00BB2BD0" w:rsidRDefault="00853F89" w:rsidP="008072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5лет</w:t>
            </w:r>
          </w:p>
          <w:p w:rsidR="00853F89" w:rsidRPr="00BB2BD0" w:rsidRDefault="00853F89" w:rsidP="008072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Биктимирова Рамиля Рафигулловна</w:t>
            </w:r>
          </w:p>
          <w:p w:rsidR="00853F89" w:rsidRPr="00BB2BD0" w:rsidRDefault="00853F89" w:rsidP="008072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Детский сад №123 “Акчарлак”</w:t>
            </w:r>
          </w:p>
          <w:p w:rsidR="00853F89" w:rsidRDefault="00853F89" w:rsidP="008072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Набережные Челны </w:t>
            </w:r>
          </w:p>
          <w:p w:rsidR="00853F89" w:rsidRPr="00427F76" w:rsidRDefault="00853F89" w:rsidP="008072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853F89" w:rsidRPr="00BB2BD0" w:rsidRDefault="00853F89" w:rsidP="008072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D10A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807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Яшь гармунчы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842F78" w:rsidRDefault="00853F89" w:rsidP="00510B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42F78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Старчеусова Надежда Николаевна</w:t>
            </w:r>
          </w:p>
          <w:p w:rsidR="00853F89" w:rsidRPr="00BB2BD0" w:rsidRDefault="00853F89" w:rsidP="00510B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510B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ГБОУ” Сокольская школа-интернат для детей с ОВЗ”</w:t>
            </w:r>
          </w:p>
          <w:p w:rsidR="00853F89" w:rsidRDefault="00853F89" w:rsidP="00510B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</w:t>
            </w:r>
          </w:p>
          <w:p w:rsidR="00853F89" w:rsidRDefault="00853F89" w:rsidP="00510B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Бугульминский район</w:t>
            </w:r>
          </w:p>
          <w:p w:rsidR="00853F89" w:rsidRPr="00BB2BD0" w:rsidRDefault="00853F89" w:rsidP="00510B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село Соколка</w:t>
            </w:r>
          </w:p>
          <w:p w:rsidR="00853F89" w:rsidRPr="00BB2BD0" w:rsidRDefault="00853F89" w:rsidP="00510B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Номинация: </w:t>
            </w:r>
            <w:r w:rsidRPr="00EB72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“</w:t>
            </w:r>
            <w:r w:rsidRPr="00EB726D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Литературный тур</w:t>
            </w:r>
            <w:r w:rsidRPr="00EB726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”</w:t>
            </w:r>
          </w:p>
          <w:p w:rsidR="00853F89" w:rsidRDefault="00853F89" w:rsidP="00510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Мое село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DF5507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DF5507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Таминдарова Гульнара Абдулловна</w:t>
            </w:r>
          </w:p>
          <w:p w:rsidR="00853F89" w:rsidRPr="00BB2BD0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№35 “Дельфин”</w:t>
            </w:r>
          </w:p>
          <w:p w:rsidR="00853F89" w:rsidRPr="00BB2BD0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Татарстан, г.Бугульма</w:t>
            </w:r>
          </w:p>
          <w:p w:rsidR="00853F89" w:rsidRPr="00BB2BD0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Дошкольный дом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A8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Группа в ожидании Нового Года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AB4043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AB404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Таминдарова Гульнара Абдулловна</w:t>
            </w:r>
          </w:p>
          <w:p w:rsidR="00853F89" w:rsidRPr="00BB2BD0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№35 “Дельфин”</w:t>
            </w:r>
          </w:p>
          <w:p w:rsidR="00853F89" w:rsidRPr="00BB2BD0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Татарстан, г. Бугульма</w:t>
            </w:r>
          </w:p>
          <w:p w:rsidR="00853F89" w:rsidRPr="00BB2BD0" w:rsidRDefault="00853F89" w:rsidP="00A858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Талантлив во всём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A8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Снегурочка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7D47C2" w:rsidRDefault="00853F89" w:rsidP="00A770D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7D47C2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Трепалина Екатерина Игоревна</w:t>
            </w:r>
          </w:p>
          <w:p w:rsidR="00853F89" w:rsidRPr="007D47C2" w:rsidRDefault="00853F89" w:rsidP="00A770D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7D47C2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 xml:space="preserve">Мирасова Альфия Альфритовна </w:t>
            </w:r>
          </w:p>
          <w:p w:rsidR="00853F89" w:rsidRPr="00BB2BD0" w:rsidRDefault="00853F89" w:rsidP="00A770D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воспитатели</w:t>
            </w:r>
          </w:p>
          <w:p w:rsidR="00853F89" w:rsidRPr="00BB2BD0" w:rsidRDefault="00853F89" w:rsidP="00A770D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Десткий сад №62 “Весночка”</w:t>
            </w:r>
          </w:p>
          <w:p w:rsidR="00853F89" w:rsidRPr="00BB2BD0" w:rsidRDefault="00853F89" w:rsidP="00A770D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Набережные Челны </w:t>
            </w:r>
          </w:p>
          <w:p w:rsidR="00853F89" w:rsidRPr="00BB2BD0" w:rsidRDefault="00853F89" w:rsidP="00A770D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 проект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A77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A3581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От зёрнышка до хлеба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2D36AD" w:rsidRDefault="00853F89" w:rsidP="008E2F8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2D36AD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Устинова Эльвира Радифовна</w:t>
            </w:r>
          </w:p>
          <w:p w:rsidR="00853F89" w:rsidRPr="00BB2BD0" w:rsidRDefault="00853F89" w:rsidP="008E2F8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8E2F8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“Байгыш” комбинированного вида</w:t>
            </w:r>
          </w:p>
          <w:p w:rsidR="00853F89" w:rsidRDefault="00853F89" w:rsidP="008E2F8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Село Высокая Гора</w:t>
            </w:r>
          </w:p>
          <w:p w:rsidR="00853F89" w:rsidRPr="00BB2BD0" w:rsidRDefault="00853F89" w:rsidP="008E2F8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  <w:p w:rsidR="00853F89" w:rsidRPr="00BB2BD0" w:rsidRDefault="00853F89" w:rsidP="008E2F8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Талантлив во всем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8E2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Наша жизнь-театр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5A725C" w:rsidRDefault="00853F89" w:rsidP="00C71F3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5A725C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Хисамова Камила Маратовна</w:t>
            </w:r>
          </w:p>
          <w:p w:rsidR="00853F89" w:rsidRPr="00BB2BD0" w:rsidRDefault="00853F89" w:rsidP="00C71F3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853F89" w:rsidRPr="00BB2BD0" w:rsidRDefault="00853F89" w:rsidP="00C71F3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“Байгыш” комбинированного вида</w:t>
            </w:r>
          </w:p>
          <w:p w:rsidR="00853F89" w:rsidRDefault="00853F89" w:rsidP="00C71F3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Село Высокая Гора </w:t>
            </w:r>
          </w:p>
          <w:p w:rsidR="00853F89" w:rsidRPr="00BB2BD0" w:rsidRDefault="00853F89" w:rsidP="00C71F3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  <w:p w:rsidR="00853F89" w:rsidRPr="00BB2BD0" w:rsidRDefault="00853F89" w:rsidP="00C71F3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Талантлив во всем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C7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Куян кызы әкияте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D66F1E" w:rsidRDefault="00853F89" w:rsidP="009F38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D66F1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Хусаинова Энже Абрамовна</w:t>
            </w:r>
          </w:p>
          <w:p w:rsidR="00853F89" w:rsidRPr="000922B7" w:rsidRDefault="00853F89" w:rsidP="009F38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22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</w:t>
            </w:r>
          </w:p>
          <w:p w:rsidR="00853F89" w:rsidRPr="000922B7" w:rsidRDefault="00853F89" w:rsidP="009F38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22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“КСОШ №2”</w:t>
            </w:r>
          </w:p>
          <w:p w:rsidR="00853F89" w:rsidRPr="000922B7" w:rsidRDefault="00853F89" w:rsidP="009F38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22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пгт Камские Поляны Нижнекамского района РТ</w:t>
            </w:r>
          </w:p>
          <w:p w:rsidR="00853F89" w:rsidRPr="000922B7" w:rsidRDefault="00853F89" w:rsidP="009F38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22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Урок на “Ура!”</w:t>
            </w:r>
          </w:p>
          <w:p w:rsidR="00853F89" w:rsidRDefault="00853F89" w:rsidP="009F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2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Технологическая карта урока “Четыре девочки”</w:t>
            </w:r>
          </w:p>
        </w:tc>
        <w:tc>
          <w:tcPr>
            <w:tcW w:w="3561" w:type="dxa"/>
          </w:tcPr>
          <w:p w:rsidR="00853F89" w:rsidRDefault="00853F89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576F7F" w:rsidRDefault="00853F89" w:rsidP="00FA2C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576F7F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Шаропова Равила Шавкатовна</w:t>
            </w:r>
          </w:p>
          <w:p w:rsidR="00853F89" w:rsidRDefault="00853F89" w:rsidP="00FA2C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 физической культуры</w:t>
            </w:r>
          </w:p>
          <w:p w:rsidR="00853F89" w:rsidRDefault="00853F89" w:rsidP="00FA2C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"Свияжская СОШ ЗМР РТ"</w:t>
            </w:r>
          </w:p>
          <w:p w:rsidR="00853F89" w:rsidRDefault="00853F89" w:rsidP="00FA2C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Пгт. Нижние Вязовые</w:t>
            </w:r>
          </w:p>
          <w:p w:rsidR="00853F89" w:rsidRDefault="00853F89" w:rsidP="00FA2C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4225F8">
              <w:rPr>
                <w:rFonts w:ascii="Times New Roman" w:hAnsi="Times New Roman" w:cs="Times New Roman"/>
                <w:b/>
                <w:sz w:val="28"/>
                <w:szCs w:val="28"/>
              </w:rPr>
              <w:t>Делюсь опытом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FA2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“Зима. Зимние месяцы”</w:t>
            </w:r>
          </w:p>
        </w:tc>
        <w:tc>
          <w:tcPr>
            <w:tcW w:w="3561" w:type="dxa"/>
          </w:tcPr>
          <w:p w:rsidR="00853F89" w:rsidRPr="00F55DB3" w:rsidRDefault="00853F89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853F89" w:rsidTr="00A22046">
        <w:tc>
          <w:tcPr>
            <w:tcW w:w="1101" w:type="dxa"/>
          </w:tcPr>
          <w:p w:rsidR="00853F89" w:rsidRPr="00A22046" w:rsidRDefault="00853F89" w:rsidP="00A220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3F89" w:rsidRPr="0040282D" w:rsidRDefault="00853F89" w:rsidP="00F55DB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40282D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Яшина Виктория Евгеньевна</w:t>
            </w:r>
          </w:p>
          <w:p w:rsidR="00853F89" w:rsidRPr="004225F8" w:rsidRDefault="00853F89" w:rsidP="00F55DB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9 лет</w:t>
            </w:r>
          </w:p>
          <w:p w:rsidR="00853F89" w:rsidRPr="004225F8" w:rsidRDefault="00853F89" w:rsidP="00F55DB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Кузьмина Елена Евгеньевна</w:t>
            </w:r>
          </w:p>
          <w:p w:rsidR="00853F89" w:rsidRPr="004225F8" w:rsidRDefault="00853F89" w:rsidP="00F55DB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"Свияжская СОШ ЗМР РТ"</w:t>
            </w:r>
          </w:p>
          <w:p w:rsidR="00853F89" w:rsidRPr="004225F8" w:rsidRDefault="00853F89" w:rsidP="00F55DB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Пгт. Нижние Вязовые</w:t>
            </w:r>
          </w:p>
          <w:p w:rsidR="00853F89" w:rsidRPr="004225F8" w:rsidRDefault="00853F89" w:rsidP="00F55DB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D10AF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Исследую мир</w:t>
            </w:r>
            <w:r w:rsidRPr="004225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853F89" w:rsidRDefault="00853F89" w:rsidP="00F55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История слова "суббота"</w:t>
            </w:r>
            <w:r w:rsidRPr="004225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853F89" w:rsidRDefault="00853F89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</w:tbl>
    <w:p w:rsidR="001A7361" w:rsidRDefault="001A7361">
      <w:pPr>
        <w:rPr>
          <w:rFonts w:ascii="Times New Roman" w:hAnsi="Times New Roman" w:cs="Times New Roman"/>
          <w:sz w:val="28"/>
          <w:szCs w:val="28"/>
        </w:rPr>
      </w:pPr>
    </w:p>
    <w:p w:rsidR="007567EE" w:rsidRDefault="007567E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101"/>
        <w:gridCol w:w="6020"/>
        <w:gridCol w:w="3561"/>
      </w:tblGrid>
      <w:tr w:rsidR="007567EE" w:rsidTr="00BB337F">
        <w:tc>
          <w:tcPr>
            <w:tcW w:w="10682" w:type="dxa"/>
            <w:gridSpan w:val="3"/>
          </w:tcPr>
          <w:p w:rsidR="007567EE" w:rsidRPr="00F662C3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Итоги конкурса «Дорогу Педагогу!»-3</w:t>
            </w:r>
            <w:r w:rsidRPr="0028765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Вы принимали участие в конкурсе, отправляли материалы, оплачивали участие, но не получили диплом (грамоту или свидетельство об участии) либо не нашли себя в списке, напишите об этом на электронный адрес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kazanshkolnik</w:t>
            </w:r>
            <w:proofErr w:type="spellEnd"/>
            <w:r w:rsidRPr="00D267CE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proofErr w:type="spellEnd"/>
            <w:r w:rsidRPr="00D267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7EE" w:rsidTr="00BB337F">
        <w:tc>
          <w:tcPr>
            <w:tcW w:w="110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20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конкурсанта и другие данные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C81D7F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C81D7F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Абдурагимова Айнура Расим кызы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начальных классов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МБОУ “СОШ №18 с УИОП”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Набережные Челны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Развиваем мнемические способности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2A11F0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2A11F0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Аскарова Эльвина Ильфатовна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начальных классов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МБОУ “СОШ №18 с УИОП”</w:t>
            </w:r>
          </w:p>
          <w:p w:rsidR="007567EE" w:rsidRPr="004B7B66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Набережные Челны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40324A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40324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 xml:space="preserve">Зверева Ксения Сергеевна 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Учитель русского языка и литературы 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МБОУ “СОШ №18 с УИОП”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Набережные Челны, Республика Татарстан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Название работы: </w:t>
            </w:r>
            <w:r w:rsidRPr="00B53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 w:rsidRPr="00B532B3"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к уроку литературы внеклассного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2B3">
              <w:rPr>
                <w:rFonts w:ascii="Times New Roman" w:hAnsi="Times New Roman" w:cs="Times New Roman"/>
                <w:sz w:val="28"/>
                <w:szCs w:val="28"/>
              </w:rPr>
              <w:t>«Стала детским садом им война»</w:t>
            </w:r>
            <w:r w:rsidRPr="00B53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7567EE" w:rsidRPr="00C4441D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2B2B97" w:rsidRDefault="007567EE" w:rsidP="00BB337F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  <w:r w:rsidRPr="002B2B97"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 w:eastAsia="ru-RU"/>
              </w:rPr>
              <w:t>Камалова Гульнар Ильдаровна</w:t>
            </w:r>
          </w:p>
          <w:p w:rsidR="007567EE" w:rsidRPr="00740041" w:rsidRDefault="007567EE" w:rsidP="00BB337F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Учитель начальных классов</w:t>
            </w:r>
          </w:p>
          <w:p w:rsidR="007567EE" w:rsidRPr="00740041" w:rsidRDefault="007567EE" w:rsidP="00BB337F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МБОУ “Старочурилинская СОШ”</w:t>
            </w:r>
          </w:p>
          <w:p w:rsidR="007567EE" w:rsidRPr="00740041" w:rsidRDefault="007567EE" w:rsidP="00BB337F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lastRenderedPageBreak/>
              <w:t>с. Старое Чурилино</w:t>
            </w:r>
          </w:p>
          <w:p w:rsidR="007567EE" w:rsidRPr="00740041" w:rsidRDefault="007567EE" w:rsidP="00BB337F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 w:rsidRPr="00740041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Номинация: “Делюсь опытом”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41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“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Формирование поликультурной личности</w:t>
            </w:r>
            <w:r w:rsidRPr="00740041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0B27E0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0B27E0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Крутикова Елизавета Александровна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“Детский сад № 94 “Соенеч”</w:t>
            </w:r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Город Нижнекамск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B13AE4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организации ФЭМП дошкольников соответствии с ФГОС ДО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1E6A0F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1E6A0F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Курбанова Гузалья Габдулхаевна</w:t>
            </w:r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7567EE" w:rsidRPr="00FA77D7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A77D7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</w:t>
            </w:r>
            <w:proofErr w:type="spellStart"/>
            <w:r w:rsidRPr="00FA77D7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FA77D7">
              <w:rPr>
                <w:rFonts w:ascii="Times New Roman" w:hAnsi="Times New Roman" w:cs="Times New Roman"/>
                <w:sz w:val="28"/>
                <w:szCs w:val="28"/>
              </w:rPr>
              <w:t xml:space="preserve"> вида №1»</w:t>
            </w:r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Нижнекамск</w:t>
            </w:r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“Делюсь опытом”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</w:t>
            </w:r>
            <w:r w:rsidRPr="00FA77D7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“Балаларның сәламәтлеге - безнең кулларда”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364FC8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364FC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Мухамедзянова Гульшат Ильдусовна</w:t>
            </w:r>
          </w:p>
          <w:p w:rsidR="007567EE" w:rsidRPr="00364FC8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364FC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Валиева </w:t>
            </w:r>
            <w:proofErr w:type="spellStart"/>
            <w:r w:rsidRPr="00364FC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Алсу</w:t>
            </w:r>
            <w:proofErr w:type="spellEnd"/>
            <w:r w:rsidRPr="00364FC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64FC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Фаиловна</w:t>
            </w:r>
            <w:proofErr w:type="spellEnd"/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FE7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 по обучению татарскому языку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, 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</w:t>
            </w:r>
            <w:r w:rsidRPr="00C81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спитатель по обучению английскому</w:t>
            </w:r>
            <w:r w:rsidRPr="00C81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языку,</w:t>
            </w:r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FE7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БДОУ “Детский сад №94 “Соенеч” </w:t>
            </w:r>
            <w:r w:rsidRPr="00FE7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НМР РТ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FE7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Pr="00FE7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Нижнекамск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Веселое путешествие в Казань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4362ED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4362ED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Непряхина Наталья Геннадиевна</w:t>
            </w:r>
          </w:p>
          <w:p w:rsidR="007567EE" w:rsidRPr="004362ED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62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7567EE" w:rsidRPr="004362ED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62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“Аленушка”</w:t>
            </w:r>
          </w:p>
          <w:p w:rsidR="007567EE" w:rsidRPr="004362ED" w:rsidRDefault="007567EE" w:rsidP="00BB337F">
            <w:pPr>
              <w:pStyle w:val="aa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62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РТ </w:t>
            </w:r>
            <w:proofErr w:type="spellStart"/>
            <w:r w:rsidRPr="004362ED">
              <w:rPr>
                <w:rFonts w:ascii="Times New Roman" w:hAnsi="Times New Roman" w:cs="Times New Roman"/>
                <w:bCs/>
                <w:sz w:val="28"/>
                <w:szCs w:val="28"/>
              </w:rPr>
              <w:t>Камско-Устьинский</w:t>
            </w:r>
            <w:proofErr w:type="spellEnd"/>
            <w:r w:rsidRPr="004362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с. Теньки </w:t>
            </w:r>
          </w:p>
          <w:p w:rsidR="007567EE" w:rsidRPr="004362ED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62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2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4362ED">
              <w:rPr>
                <w:rFonts w:ascii="Times New Roman" w:hAnsi="Times New Roman" w:cs="Times New Roman"/>
                <w:bCs/>
                <w:sz w:val="28"/>
                <w:szCs w:val="28"/>
              </w:rPr>
              <w:t>Развлечение для детей старшего дошкольного возраста  «Безопасный мир дороги» совместно с родителями!</w:t>
            </w:r>
            <w:r w:rsidRPr="004362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774F6B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  <w:r w:rsidRPr="00774F6B">
              <w:rPr>
                <w:rFonts w:ascii="Times New Roman" w:hAnsi="Times New Roman"/>
                <w:b/>
                <w:color w:val="000000"/>
                <w:sz w:val="36"/>
                <w:szCs w:val="36"/>
                <w:lang w:val="tt-RU" w:eastAsia="ru-RU"/>
              </w:rPr>
              <w:t>Никифорова Ирина Ринатвна</w:t>
            </w:r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Учитель начальных классов</w:t>
            </w:r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МБОУ “Старочурилинская СОШ”</w:t>
            </w:r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с. Старое Чурилино</w:t>
            </w:r>
          </w:p>
          <w:p w:rsidR="007567EE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Номинация: “Делюсь опытом”</w:t>
            </w:r>
          </w:p>
          <w:p w:rsidR="007567EE" w:rsidRPr="00725694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694">
              <w:rPr>
                <w:rFonts w:ascii="Times New Roman" w:hAnsi="Times New Roman"/>
                <w:sz w:val="28"/>
                <w:szCs w:val="28"/>
              </w:rPr>
              <w:t>Внеурочное занятие</w:t>
            </w:r>
          </w:p>
          <w:p w:rsidR="007567EE" w:rsidRPr="00725694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694">
              <w:rPr>
                <w:rFonts w:ascii="Times New Roman" w:hAnsi="Times New Roman"/>
                <w:sz w:val="28"/>
                <w:szCs w:val="28"/>
              </w:rPr>
              <w:t>«Что мы Родиной зовем?»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CF637F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  <w:r w:rsidRPr="00CF637F">
              <w:rPr>
                <w:rFonts w:ascii="Times New Roman" w:hAnsi="Times New Roman"/>
                <w:b/>
                <w:color w:val="000000"/>
                <w:sz w:val="36"/>
                <w:szCs w:val="36"/>
                <w:lang w:val="tt-RU" w:eastAsia="ru-RU"/>
              </w:rPr>
              <w:t>Панфилова Елена Александровна</w:t>
            </w:r>
          </w:p>
          <w:p w:rsidR="007567EE" w:rsidRPr="0048092C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воспитатель</w:t>
            </w:r>
          </w:p>
          <w:p w:rsidR="007567EE" w:rsidRPr="0048092C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МБДОУ №40 “Колосок”</w:t>
            </w:r>
          </w:p>
          <w:p w:rsidR="007567EE" w:rsidRPr="0048092C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г. Набережные Челны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92C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Название работы: 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 xml:space="preserve">Конспект ООД “Худ обед, коли хлеба нет </w:t>
            </w:r>
            <w:r w:rsidRPr="0048092C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  <w:tr w:rsidR="007567EE" w:rsidTr="00BB337F">
        <w:tc>
          <w:tcPr>
            <w:tcW w:w="1101" w:type="dxa"/>
          </w:tcPr>
          <w:p w:rsidR="007567EE" w:rsidRPr="00A22046" w:rsidRDefault="007567EE" w:rsidP="007567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567EE" w:rsidRPr="0015361C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15361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Урманова Чулпан Айдаровна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английского языка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МБОУ “СОШ №18 с УИОП”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Набережные Челны</w:t>
            </w:r>
          </w:p>
          <w:p w:rsidR="007567EE" w:rsidRPr="00C34D13" w:rsidRDefault="007567EE" w:rsidP="00BB33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A3049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устной монологической речи на уроках английского языка на ступени основного общего образования</w:t>
            </w:r>
            <w:r w:rsidRPr="00A30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3561" w:type="dxa"/>
          </w:tcPr>
          <w:p w:rsidR="007567EE" w:rsidRDefault="007567EE" w:rsidP="00BB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67EE" w:rsidRDefault="007567EE" w:rsidP="00BB337F">
            <w:r>
              <w:rPr>
                <w:rFonts w:ascii="Times New Roman" w:hAnsi="Times New Roman" w:cs="Times New Roman"/>
                <w:sz w:val="28"/>
                <w:szCs w:val="28"/>
              </w:rPr>
              <w:t>«Дорогу Педагогу!»-3</w:t>
            </w:r>
          </w:p>
        </w:tc>
      </w:tr>
    </w:tbl>
    <w:p w:rsidR="007567EE" w:rsidRPr="00A22046" w:rsidRDefault="007567EE" w:rsidP="007567EE">
      <w:pPr>
        <w:rPr>
          <w:rFonts w:ascii="Times New Roman" w:hAnsi="Times New Roman" w:cs="Times New Roman"/>
          <w:sz w:val="28"/>
          <w:szCs w:val="28"/>
        </w:rPr>
      </w:pPr>
    </w:p>
    <w:p w:rsidR="007567EE" w:rsidRPr="00A22046" w:rsidRDefault="007567EE">
      <w:pPr>
        <w:rPr>
          <w:rFonts w:ascii="Times New Roman" w:hAnsi="Times New Roman" w:cs="Times New Roman"/>
          <w:sz w:val="28"/>
          <w:szCs w:val="28"/>
        </w:rPr>
      </w:pPr>
    </w:p>
    <w:sectPr w:rsidR="007567EE" w:rsidRPr="00A22046" w:rsidSect="00A2204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02B" w:rsidRDefault="00CC402B" w:rsidP="00A22046">
      <w:pPr>
        <w:spacing w:after="0" w:line="240" w:lineRule="auto"/>
      </w:pPr>
      <w:r>
        <w:separator/>
      </w:r>
    </w:p>
  </w:endnote>
  <w:endnote w:type="continuationSeparator" w:id="0">
    <w:p w:rsidR="00CC402B" w:rsidRDefault="00CC402B" w:rsidP="00A2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6430"/>
      <w:docPartObj>
        <w:docPartGallery w:val="Page Numbers (Bottom of Page)"/>
        <w:docPartUnique/>
      </w:docPartObj>
    </w:sdtPr>
    <w:sdtContent>
      <w:p w:rsidR="00496555" w:rsidRDefault="0010328D">
        <w:pPr>
          <w:pStyle w:val="a5"/>
          <w:jc w:val="right"/>
        </w:pPr>
        <w:fldSimple w:instr=" PAGE   \* MERGEFORMAT ">
          <w:r w:rsidR="007567EE">
            <w:rPr>
              <w:noProof/>
            </w:rPr>
            <w:t>10</w:t>
          </w:r>
        </w:fldSimple>
      </w:p>
    </w:sdtContent>
  </w:sdt>
  <w:p w:rsidR="00496555" w:rsidRDefault="004965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02B" w:rsidRDefault="00CC402B" w:rsidP="00A22046">
      <w:pPr>
        <w:spacing w:after="0" w:line="240" w:lineRule="auto"/>
      </w:pPr>
      <w:r>
        <w:separator/>
      </w:r>
    </w:p>
  </w:footnote>
  <w:footnote w:type="continuationSeparator" w:id="0">
    <w:p w:rsidR="00CC402B" w:rsidRDefault="00CC402B" w:rsidP="00A22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CB8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C718B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A22046"/>
    <w:rsid w:val="000229F1"/>
    <w:rsid w:val="0004609D"/>
    <w:rsid w:val="0005135B"/>
    <w:rsid w:val="000A76EC"/>
    <w:rsid w:val="000C41DA"/>
    <w:rsid w:val="00102041"/>
    <w:rsid w:val="0010328D"/>
    <w:rsid w:val="00142A7A"/>
    <w:rsid w:val="0014374A"/>
    <w:rsid w:val="001579B0"/>
    <w:rsid w:val="00195D74"/>
    <w:rsid w:val="001A7361"/>
    <w:rsid w:val="001D45E9"/>
    <w:rsid w:val="00251814"/>
    <w:rsid w:val="00262284"/>
    <w:rsid w:val="00276CFE"/>
    <w:rsid w:val="002A0C59"/>
    <w:rsid w:val="002B7CB4"/>
    <w:rsid w:val="002D4BD8"/>
    <w:rsid w:val="00356A99"/>
    <w:rsid w:val="00417055"/>
    <w:rsid w:val="004637AA"/>
    <w:rsid w:val="00496555"/>
    <w:rsid w:val="004D180E"/>
    <w:rsid w:val="00510B8E"/>
    <w:rsid w:val="00511843"/>
    <w:rsid w:val="00555BCB"/>
    <w:rsid w:val="00564C52"/>
    <w:rsid w:val="005D7023"/>
    <w:rsid w:val="005E1356"/>
    <w:rsid w:val="005E3808"/>
    <w:rsid w:val="005E4948"/>
    <w:rsid w:val="0068592E"/>
    <w:rsid w:val="006C6A95"/>
    <w:rsid w:val="006C796E"/>
    <w:rsid w:val="006D47E0"/>
    <w:rsid w:val="007316D8"/>
    <w:rsid w:val="007504BA"/>
    <w:rsid w:val="007567EE"/>
    <w:rsid w:val="00783C1A"/>
    <w:rsid w:val="007A004E"/>
    <w:rsid w:val="0080721B"/>
    <w:rsid w:val="00853F89"/>
    <w:rsid w:val="00864FDE"/>
    <w:rsid w:val="008B6F92"/>
    <w:rsid w:val="008E2F8A"/>
    <w:rsid w:val="0094305E"/>
    <w:rsid w:val="00946C32"/>
    <w:rsid w:val="00956AD8"/>
    <w:rsid w:val="0096570D"/>
    <w:rsid w:val="00975BBA"/>
    <w:rsid w:val="00996E57"/>
    <w:rsid w:val="009C2BA6"/>
    <w:rsid w:val="009F3836"/>
    <w:rsid w:val="00A22046"/>
    <w:rsid w:val="00A7190F"/>
    <w:rsid w:val="00A770DF"/>
    <w:rsid w:val="00A8586F"/>
    <w:rsid w:val="00AE772B"/>
    <w:rsid w:val="00AF795E"/>
    <w:rsid w:val="00B2500C"/>
    <w:rsid w:val="00B3228C"/>
    <w:rsid w:val="00B558F9"/>
    <w:rsid w:val="00BB41DE"/>
    <w:rsid w:val="00BD3942"/>
    <w:rsid w:val="00BF480C"/>
    <w:rsid w:val="00BF6BD5"/>
    <w:rsid w:val="00C359A9"/>
    <w:rsid w:val="00C664BF"/>
    <w:rsid w:val="00C71F38"/>
    <w:rsid w:val="00C926F9"/>
    <w:rsid w:val="00CC402B"/>
    <w:rsid w:val="00CF6392"/>
    <w:rsid w:val="00D16A95"/>
    <w:rsid w:val="00D22D05"/>
    <w:rsid w:val="00D3206E"/>
    <w:rsid w:val="00DF09F0"/>
    <w:rsid w:val="00E05B94"/>
    <w:rsid w:val="00E1572B"/>
    <w:rsid w:val="00E56460"/>
    <w:rsid w:val="00E71199"/>
    <w:rsid w:val="00EB249B"/>
    <w:rsid w:val="00EF5259"/>
    <w:rsid w:val="00F55DB3"/>
    <w:rsid w:val="00F56ABA"/>
    <w:rsid w:val="00FA2C87"/>
    <w:rsid w:val="00FB099B"/>
    <w:rsid w:val="00FC2433"/>
    <w:rsid w:val="00FC59E9"/>
    <w:rsid w:val="00FD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2046"/>
  </w:style>
  <w:style w:type="paragraph" w:styleId="a5">
    <w:name w:val="footer"/>
    <w:basedOn w:val="a"/>
    <w:link w:val="a6"/>
    <w:uiPriority w:val="99"/>
    <w:unhideWhenUsed/>
    <w:rsid w:val="00A2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046"/>
  </w:style>
  <w:style w:type="table" w:styleId="a7">
    <w:name w:val="Table Grid"/>
    <w:basedOn w:val="a1"/>
    <w:uiPriority w:val="59"/>
    <w:rsid w:val="00A22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22046"/>
    <w:pPr>
      <w:ind w:left="720"/>
      <w:contextualSpacing/>
    </w:pPr>
  </w:style>
  <w:style w:type="character" w:styleId="a9">
    <w:name w:val="Strong"/>
    <w:basedOn w:val="a0"/>
    <w:uiPriority w:val="22"/>
    <w:qFormat/>
    <w:rsid w:val="00510B8E"/>
    <w:rPr>
      <w:b/>
      <w:bCs/>
    </w:rPr>
  </w:style>
  <w:style w:type="paragraph" w:styleId="aa">
    <w:name w:val="No Spacing"/>
    <w:uiPriority w:val="99"/>
    <w:qFormat/>
    <w:rsid w:val="00946C3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2022-10-22T11:24:00Z</dcterms:created>
  <dcterms:modified xsi:type="dcterms:W3CDTF">2023-02-28T11:10:00Z</dcterms:modified>
</cp:coreProperties>
</file>