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27"/>
        <w:gridCol w:w="15"/>
        <w:gridCol w:w="6581"/>
        <w:gridCol w:w="82"/>
        <w:gridCol w:w="1666"/>
      </w:tblGrid>
      <w:tr w:rsidR="0095372F" w:rsidTr="00CD3B40">
        <w:tc>
          <w:tcPr>
            <w:tcW w:w="9571" w:type="dxa"/>
            <w:gridSpan w:val="5"/>
          </w:tcPr>
          <w:p w:rsidR="0095372F" w:rsidRPr="00F662C3" w:rsidRDefault="0095372F" w:rsidP="0095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«Дорогу Педагогу!»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95372F" w:rsidRDefault="0095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A2A" w:rsidTr="00930A2A">
        <w:tc>
          <w:tcPr>
            <w:tcW w:w="1242" w:type="dxa"/>
            <w:gridSpan w:val="2"/>
          </w:tcPr>
          <w:p w:rsidR="00930A2A" w:rsidRDefault="0093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  <w:gridSpan w:val="2"/>
          </w:tcPr>
          <w:p w:rsidR="00930A2A" w:rsidRDefault="0093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1666" w:type="dxa"/>
          </w:tcPr>
          <w:p w:rsidR="00930A2A" w:rsidRDefault="0093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8D10E3" w:rsidRDefault="004F01D6" w:rsidP="00577097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8D10E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Аблаева Елена Валерьевна</w:t>
            </w:r>
          </w:p>
          <w:p w:rsidR="004F01D6" w:rsidRDefault="004F01D6" w:rsidP="00577097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4F01D6" w:rsidRDefault="004F01D6" w:rsidP="00577097">
            <w:pPr>
              <w:tabs>
                <w:tab w:val="left" w:pos="9288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МБДОУ«Детский сад общеразвивающего вида № 1 «Березка» г. Кукмор»</w:t>
            </w:r>
          </w:p>
          <w:p w:rsidR="004F01D6" w:rsidRDefault="004F01D6" w:rsidP="00577097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РТ, г. Кукмор</w:t>
            </w:r>
          </w:p>
          <w:p w:rsidR="004F01D6" w:rsidRDefault="004F01D6" w:rsidP="00577097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4F01D6" w:rsidRDefault="004F01D6" w:rsidP="005770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Название работы: </w:t>
            </w:r>
          </w:p>
          <w:p w:rsidR="004F01D6" w:rsidRDefault="004F01D6" w:rsidP="0057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“</w:t>
            </w:r>
            <w:r w:rsidRPr="00102F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Посуда </w:t>
            </w:r>
            <w:r w:rsidRPr="00102F28">
              <w:rPr>
                <w:rFonts w:ascii="Times New Roman" w:hAnsi="Times New Roman" w:cs="Times New Roman"/>
                <w:sz w:val="28"/>
                <w:szCs w:val="28"/>
              </w:rPr>
              <w:t>торгововой марки «</w:t>
            </w:r>
            <w:r w:rsidRPr="00102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Kukmara</w:t>
            </w:r>
            <w:r w:rsidRPr="00102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6E3ABE" w:rsidRDefault="004F01D6" w:rsidP="00CE6E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E3AB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Алтынбаева Гузаль Эмильевна</w:t>
            </w:r>
          </w:p>
          <w:p w:rsidR="004F01D6" w:rsidRPr="00C34D13" w:rsidRDefault="004F01D6" w:rsidP="00CE6E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2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  <w:t>МБДОУ "Детский сад № 192"</w:t>
            </w:r>
          </w:p>
          <w:p w:rsidR="004F01D6" w:rsidRPr="00C34D13" w:rsidRDefault="004F01D6" w:rsidP="00CE6E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2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  <w:r>
              <w:t xml:space="preserve"> </w:t>
            </w:r>
            <w:r w:rsidRPr="00852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Ново-Савиновский район</w:t>
            </w:r>
          </w:p>
          <w:p w:rsidR="004F01D6" w:rsidRPr="00C34D13" w:rsidRDefault="004F01D6" w:rsidP="00CE6E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484C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Методическая разработка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 w:rsidP="00CE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84C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Развитие речи учащихся с ограниченными возможностями здоровья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BA66AE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BA66A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Артыкбаева Алсу Ахатовна</w:t>
            </w:r>
          </w:p>
          <w:p w:rsidR="004F01D6" w:rsidRPr="001D50B7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D50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4F01D6" w:rsidRPr="001D50B7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D50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МАОУ СОШ № 35 с ИОП </w:t>
            </w:r>
          </w:p>
          <w:p w:rsidR="004F01D6" w:rsidRPr="001D50B7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г. </w:t>
            </w:r>
            <w:r w:rsidRPr="001D50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Набережные Челны</w:t>
            </w:r>
          </w:p>
          <w:p w:rsidR="004F01D6" w:rsidRPr="001D50B7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D50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BB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1D5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 грамотность школьников – важный показатель качества образования</w:t>
            </w:r>
            <w:r w:rsidRPr="001D50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4A1A34" w:rsidRDefault="004F01D6" w:rsidP="00AD2765">
            <w:pPr>
              <w:spacing w:line="360" w:lineRule="auto"/>
              <w:ind w:right="-6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A1A34">
              <w:rPr>
                <w:rFonts w:ascii="Times New Roman" w:hAnsi="Times New Roman"/>
                <w:b/>
                <w:sz w:val="36"/>
                <w:szCs w:val="36"/>
              </w:rPr>
              <w:t>Бабанова Татьяна Алексеевна</w:t>
            </w:r>
          </w:p>
          <w:p w:rsidR="004F01D6" w:rsidRPr="00766C11" w:rsidRDefault="004F01D6" w:rsidP="00AD2765">
            <w:pPr>
              <w:spacing w:line="360" w:lineRule="auto"/>
              <w:ind w:right="-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4F01D6" w:rsidRPr="00766C11" w:rsidRDefault="004F01D6" w:rsidP="00AD2765">
            <w:pPr>
              <w:spacing w:line="360" w:lineRule="auto"/>
              <w:ind w:right="-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«Детский сад №375»</w:t>
            </w:r>
          </w:p>
          <w:p w:rsidR="004F01D6" w:rsidRPr="00DF2388" w:rsidRDefault="004F01D6" w:rsidP="00AD2765">
            <w:pPr>
              <w:spacing w:line="36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88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4F01D6" w:rsidRPr="00DF2388" w:rsidRDefault="004F01D6" w:rsidP="00AD2765">
            <w:pPr>
              <w:spacing w:line="360" w:lineRule="auto"/>
              <w:ind w:right="-6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388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DF2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Развивающее занятие с элементами тренинга для детей подготовительной </w:t>
            </w:r>
          </w:p>
          <w:p w:rsidR="004F01D6" w:rsidRPr="00DF2388" w:rsidRDefault="004F01D6" w:rsidP="00AD2765">
            <w:pPr>
              <w:spacing w:line="360" w:lineRule="auto"/>
              <w:ind w:right="-6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 школе группы на тему:</w:t>
            </w:r>
            <w:r w:rsidRPr="00DF23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F2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«Будем крепко мы дружить, будем дружбой дорожить»</w:t>
            </w:r>
            <w:r w:rsidRPr="00DF23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5B309C" w:rsidRDefault="004F01D6" w:rsidP="00B41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B309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Бадриева Назлия Насиповна</w:t>
            </w:r>
          </w:p>
          <w:p w:rsidR="004F01D6" w:rsidRPr="005B309C" w:rsidRDefault="004F01D6" w:rsidP="00B41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B309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Сафина Лейсан Фаритовна</w:t>
            </w:r>
          </w:p>
          <w:p w:rsidR="004F01D6" w:rsidRPr="00C34D13" w:rsidRDefault="004F01D6" w:rsidP="00B41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Default="004F01D6" w:rsidP="00B41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“ЦРР – детский сад </w:t>
            </w:r>
          </w:p>
          <w:p w:rsidR="004F01D6" w:rsidRPr="00C34D13" w:rsidRDefault="004F01D6" w:rsidP="00B41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№ 51 “Торнакай”</w:t>
            </w:r>
          </w:p>
          <w:p w:rsidR="004F01D6" w:rsidRDefault="004F01D6" w:rsidP="00B41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4F01D6" w:rsidRPr="00C34D13" w:rsidRDefault="004F01D6" w:rsidP="00B41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4F01D6" w:rsidRPr="00C34D13" w:rsidRDefault="004F01D6" w:rsidP="00B41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 “Методическая разработка”</w:t>
            </w:r>
          </w:p>
          <w:p w:rsidR="004F01D6" w:rsidRDefault="004F01D6" w:rsidP="00B4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“Хохлома”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1F2778" w:rsidRDefault="004F01D6" w:rsidP="00D855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F277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Валиуллина Гульнур Расулевна</w:t>
            </w:r>
          </w:p>
          <w:p w:rsidR="004F01D6" w:rsidRPr="00C34D13" w:rsidRDefault="004F01D6" w:rsidP="00D855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татарскогоязыка</w:t>
            </w:r>
          </w:p>
          <w:p w:rsidR="004F01D6" w:rsidRPr="00C34D13" w:rsidRDefault="004F01D6" w:rsidP="00D855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№293комбинированного вида”</w:t>
            </w:r>
          </w:p>
          <w:p w:rsidR="004F01D6" w:rsidRPr="00C34D13" w:rsidRDefault="004F01D6" w:rsidP="00D855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 Советский район</w:t>
            </w:r>
          </w:p>
          <w:p w:rsidR="004F01D6" w:rsidRPr="00C34D13" w:rsidRDefault="004F01D6" w:rsidP="00D855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Default="004F01D6" w:rsidP="00D8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Игра-путешествие  “Веселый огород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2D23CB" w:rsidRDefault="004F01D6" w:rsidP="003B1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2D23C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Валиуллина Ил</w:t>
            </w:r>
            <w:r w:rsidRPr="002D23C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ьмира Даниловна</w:t>
            </w:r>
          </w:p>
          <w:p w:rsidR="004F01D6" w:rsidRPr="00752836" w:rsidRDefault="004F01D6" w:rsidP="003B1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Учитель математики</w:t>
            </w:r>
          </w:p>
          <w:p w:rsidR="004F01D6" w:rsidRPr="00752836" w:rsidRDefault="004F01D6" w:rsidP="003B1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МБОУ "Гимназия №13"</w:t>
            </w:r>
          </w:p>
          <w:p w:rsidR="004F01D6" w:rsidRPr="00752836" w:rsidRDefault="004F01D6" w:rsidP="003B1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Казань</w:t>
            </w:r>
          </w:p>
          <w:p w:rsidR="004F01D6" w:rsidRPr="00752836" w:rsidRDefault="004F01D6" w:rsidP="003B1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75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4F01D6" w:rsidRPr="00752836" w:rsidRDefault="004F01D6" w:rsidP="003B1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75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принципы и ориентиры в педагогической деятельности</w:t>
            </w:r>
            <w:r w:rsidRPr="0075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4F01D6" w:rsidRDefault="004F01D6" w:rsidP="003B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дәресләрендә проект эшчәнлеге</w:t>
            </w:r>
            <w:r w:rsidRPr="0075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15208F" w:rsidRDefault="004F01D6" w:rsidP="000E5E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5208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Валиуллина Халимя Галимулловна</w:t>
            </w:r>
          </w:p>
          <w:p w:rsidR="004F01D6" w:rsidRPr="00BB2BD0" w:rsidRDefault="004F01D6" w:rsidP="000E5E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4F01D6" w:rsidRPr="00BB2BD0" w:rsidRDefault="004F01D6" w:rsidP="000E5E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Детскии сад “Сказка” № 14</w:t>
            </w:r>
          </w:p>
          <w:p w:rsidR="004F01D6" w:rsidRPr="00BB2BD0" w:rsidRDefault="004F01D6" w:rsidP="000E5E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г. Нурлат</w:t>
            </w:r>
          </w:p>
          <w:p w:rsidR="004F01D6" w:rsidRPr="00BB2BD0" w:rsidRDefault="004F01D6" w:rsidP="000E5E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“Занимательное занятие” </w:t>
            </w:r>
          </w:p>
          <w:p w:rsidR="004F01D6" w:rsidRDefault="004F01D6" w:rsidP="000E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Народные традиции для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1F6696" w:rsidRDefault="004F01D6" w:rsidP="007154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1F669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Вожегова Людмила Алексеевна</w:t>
            </w:r>
          </w:p>
          <w:p w:rsidR="004F01D6" w:rsidRPr="000E4772" w:rsidRDefault="004F01D6" w:rsidP="007154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заведующий</w:t>
            </w:r>
          </w:p>
          <w:p w:rsidR="004F01D6" w:rsidRPr="000E4772" w:rsidRDefault="004F01D6" w:rsidP="007154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МКДОУ №100</w:t>
            </w:r>
          </w:p>
          <w:p w:rsidR="004F01D6" w:rsidRPr="000E4772" w:rsidRDefault="004F01D6" w:rsidP="007154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Кирова</w:t>
            </w:r>
          </w:p>
          <w:p w:rsidR="004F01D6" w:rsidRPr="000E4772" w:rsidRDefault="004F01D6" w:rsidP="007154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Pr="00D7736C" w:rsidRDefault="004F01D6" w:rsidP="007154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D773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Педсовет «Здоровье с детства»</w:t>
            </w:r>
          </w:p>
          <w:p w:rsidR="004F01D6" w:rsidRDefault="004F01D6" w:rsidP="0071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деловая игра</w:t>
            </w: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CE5702" w:rsidRDefault="004F01D6" w:rsidP="004742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CE570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Газизова Миннерасима Загитовна</w:t>
            </w:r>
          </w:p>
          <w:p w:rsidR="004F01D6" w:rsidRPr="00C34D13" w:rsidRDefault="004F01D6" w:rsidP="004742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4742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№33 "Колобок"</w:t>
            </w:r>
          </w:p>
          <w:p w:rsidR="004F01D6" w:rsidRPr="00C34D13" w:rsidRDefault="004F01D6" w:rsidP="004742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г. Набережные Челны</w:t>
            </w:r>
          </w:p>
          <w:p w:rsidR="004F01D6" w:rsidRPr="00C34D13" w:rsidRDefault="004F01D6" w:rsidP="004742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“От теории к практике: </w:t>
            </w:r>
            <w:r w:rsidRPr="00FC4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деальный учебный процесс в моем видении”</w:t>
            </w:r>
          </w:p>
          <w:p w:rsidR="004F01D6" w:rsidRDefault="004F01D6" w:rsidP="00474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Эх, печән чабулары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BB2BD0" w:rsidRDefault="004F01D6" w:rsidP="003B19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Газизуллина Наталья Викторовна</w:t>
            </w:r>
          </w:p>
          <w:p w:rsidR="004F01D6" w:rsidRPr="00BB2BD0" w:rsidRDefault="004F01D6" w:rsidP="003B19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4F01D6" w:rsidRPr="00BB2BD0" w:rsidRDefault="004F01D6" w:rsidP="003B190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«Дс№4 «Экият»</w:t>
            </w:r>
          </w:p>
          <w:p w:rsidR="004F01D6" w:rsidRPr="00BB2BD0" w:rsidRDefault="004F01D6" w:rsidP="003B19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Мамадыш</w:t>
            </w:r>
          </w:p>
          <w:p w:rsidR="004F01D6" w:rsidRPr="00BB2BD0" w:rsidRDefault="004F01D6" w:rsidP="003B19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 “Методическая разработка”</w:t>
            </w:r>
          </w:p>
          <w:p w:rsidR="004F01D6" w:rsidRDefault="004F01D6" w:rsidP="003B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“Конспект ОД с детьми подготовительной к школе группы на основе устного народного творчества “Цветик семицветик”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A436B2" w:rsidRDefault="004F01D6" w:rsidP="008E40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tt-RU"/>
              </w:rPr>
              <w:t>Галиахметова Разиля Рауфовна</w:t>
            </w:r>
          </w:p>
          <w:p w:rsidR="004F01D6" w:rsidRPr="00C34D13" w:rsidRDefault="004F01D6" w:rsidP="008E40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8E40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D5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«Высокогорский детский сад «Байгыш» </w:t>
            </w:r>
          </w:p>
          <w:p w:rsidR="004F01D6" w:rsidRPr="00C34D13" w:rsidRDefault="004F01D6" w:rsidP="008E40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РТ, Высокогорский район, с. Высокая гора, </w:t>
            </w:r>
          </w:p>
          <w:p w:rsidR="004F01D6" w:rsidRPr="00C34D13" w:rsidRDefault="004F01D6" w:rsidP="008E40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C34D13" w:rsidRDefault="004F01D6" w:rsidP="008E40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Направление: </w:t>
            </w:r>
            <w:r w:rsidRPr="00EA78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EA78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 w:rsidP="008E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E4A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Кояш ярдәмчеләре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315369" w:rsidRDefault="004F01D6" w:rsidP="008A39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31536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Галимова Алина Тал</w:t>
            </w:r>
            <w:r w:rsidRPr="0031536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ьгатовна</w:t>
            </w:r>
          </w:p>
          <w:p w:rsidR="004F01D6" w:rsidRPr="00C34D13" w:rsidRDefault="004F01D6" w:rsidP="008A39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8A39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D5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«Высокогорский детский сад «Байгыш»</w:t>
            </w:r>
          </w:p>
          <w:p w:rsidR="004F01D6" w:rsidRPr="00C34D13" w:rsidRDefault="004F01D6" w:rsidP="008A39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Высокогорский район, с. Высокая гора</w:t>
            </w:r>
          </w:p>
          <w:p w:rsidR="004F01D6" w:rsidRPr="00C34D13" w:rsidRDefault="004F01D6" w:rsidP="008A39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C34D13" w:rsidRDefault="004F01D6" w:rsidP="008A39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EA78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EA78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 w:rsidP="008A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Һөнәри бәйрәмнәр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CC6E86" w:rsidRDefault="004F01D6" w:rsidP="00817A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C6E8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Гамирова Лариса Миннахматовна</w:t>
            </w:r>
          </w:p>
          <w:p w:rsidR="004F01D6" w:rsidRPr="00C34D13" w:rsidRDefault="004F01D6" w:rsidP="00817A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4F01D6" w:rsidRPr="00C34D13" w:rsidRDefault="004F01D6" w:rsidP="00817A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“Новоузеевская ООШ”</w:t>
            </w:r>
          </w:p>
          <w:p w:rsidR="004F01D6" w:rsidRPr="00C34D13" w:rsidRDefault="004F01D6" w:rsidP="00817A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Новое Узеево</w:t>
            </w:r>
          </w:p>
          <w:p w:rsidR="004F01D6" w:rsidRDefault="004F01D6" w:rsidP="0081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10D17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 и знаки препинания при них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550B77" w:rsidRDefault="004F01D6" w:rsidP="00387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550B7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Гаптуллина Камиля Ильшатовна</w:t>
            </w:r>
          </w:p>
          <w:p w:rsidR="004F01D6" w:rsidRPr="00C34D13" w:rsidRDefault="004F01D6" w:rsidP="00387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387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“Высокогорский детский сад “Байгыш”</w:t>
            </w:r>
          </w:p>
          <w:p w:rsidR="004F01D6" w:rsidRPr="00C34D13" w:rsidRDefault="004F01D6" w:rsidP="00387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Высокогорский район, с. Высокая Гора</w:t>
            </w:r>
          </w:p>
          <w:p w:rsidR="004F01D6" w:rsidRPr="00C34D13" w:rsidRDefault="004F01D6" w:rsidP="00387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видении.”</w:t>
            </w:r>
          </w:p>
          <w:p w:rsidR="004F01D6" w:rsidRDefault="004F01D6" w:rsidP="0038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Поможем игрушкам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251CB4" w:rsidRDefault="004F01D6" w:rsidP="007A40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51CB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Гарипова Альбина Эльбрусовна</w:t>
            </w:r>
          </w:p>
          <w:p w:rsidR="004F01D6" w:rsidRPr="00C34D13" w:rsidRDefault="004F01D6" w:rsidP="007A40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4F01D6" w:rsidRPr="00C34D13" w:rsidRDefault="004F01D6" w:rsidP="007A40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“Апазовская СОШ” Арского района РТ</w:t>
            </w:r>
          </w:p>
          <w:p w:rsidR="004F01D6" w:rsidRPr="00C34D13" w:rsidRDefault="004F01D6" w:rsidP="007A40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Арский район, с. Апазово</w:t>
            </w:r>
          </w:p>
          <w:p w:rsidR="004F01D6" w:rsidRPr="00C34D13" w:rsidRDefault="004F01D6" w:rsidP="007A40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Default="004F01D6" w:rsidP="007A4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Технологическая карта урока на тему “Правописание приставок на з и с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334E28" w:rsidRDefault="004F01D6" w:rsidP="00667F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34E2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Герасева Татьяна Александровна</w:t>
            </w:r>
          </w:p>
          <w:p w:rsidR="004F01D6" w:rsidRPr="00C34D13" w:rsidRDefault="004F01D6" w:rsidP="00667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667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№260 г.Уфа</w:t>
            </w:r>
          </w:p>
          <w:p w:rsidR="004F01D6" w:rsidRPr="00C34D13" w:rsidRDefault="004F01D6" w:rsidP="00667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Уфа Республика Башкортостан</w:t>
            </w:r>
          </w:p>
          <w:p w:rsidR="004F01D6" w:rsidRPr="00C34D13" w:rsidRDefault="004F01D6" w:rsidP="00667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9513C5" w:rsidRDefault="004F01D6" w:rsidP="00667F6F">
            <w:pPr>
              <w:pStyle w:val="a7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4D13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513C5">
              <w:rPr>
                <w:rFonts w:ascii="Times New Roman" w:eastAsiaTheme="minorHAnsi" w:hAnsi="Times New Roman"/>
                <w:sz w:val="28"/>
                <w:szCs w:val="28"/>
              </w:rPr>
              <w:t>Проблема формирования культуры поведения на улице у детей разновозрастной группы</w:t>
            </w:r>
            <w:r w:rsidRPr="00C34D13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307C7B" w:rsidRDefault="004F01D6" w:rsidP="004D11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07C7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Губеева Наиля Гаптулловна</w:t>
            </w:r>
          </w:p>
          <w:p w:rsidR="004F01D6" w:rsidRPr="00C34D13" w:rsidRDefault="004F01D6" w:rsidP="004D11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(по обучению детей родному языку)</w:t>
            </w:r>
          </w:p>
          <w:p w:rsidR="004F01D6" w:rsidRPr="00C34D13" w:rsidRDefault="004F01D6" w:rsidP="004D11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“ЦРР –Д/с №98 “Планета детства”</w:t>
            </w:r>
          </w:p>
          <w:p w:rsidR="004F01D6" w:rsidRPr="00C34D13" w:rsidRDefault="004F01D6" w:rsidP="004D11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4F01D6" w:rsidRPr="00C34D13" w:rsidRDefault="004F01D6" w:rsidP="004D11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Pr="004D118C" w:rsidRDefault="004F01D6" w:rsidP="004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D11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Румбокс ярдәмендә балаларның сөйләм телен үстерү</w:t>
            </w:r>
            <w:r w:rsidRPr="004D1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164747" w:rsidRDefault="004F01D6" w:rsidP="001C75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6474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Данилова Зулфира  Салахетдиновна</w:t>
            </w:r>
          </w:p>
          <w:p w:rsidR="004F01D6" w:rsidRPr="00164747" w:rsidRDefault="004F01D6" w:rsidP="001C75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6474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Сагдиева Лайсина Сагидулловна</w:t>
            </w:r>
          </w:p>
          <w:p w:rsidR="004F01D6" w:rsidRDefault="004F01D6" w:rsidP="001C75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4F01D6" w:rsidRPr="00C34D13" w:rsidRDefault="004F01D6" w:rsidP="001C75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изобразительного искусства</w:t>
            </w:r>
          </w:p>
          <w:p w:rsidR="004F01D6" w:rsidRPr="00C34D13" w:rsidRDefault="004F01D6" w:rsidP="001C75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МАОУ”ПОК Адымнар- Алабуга”</w:t>
            </w:r>
          </w:p>
          <w:p w:rsidR="004F01D6" w:rsidRDefault="004F01D6" w:rsidP="001C75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4F01D6" w:rsidRPr="00C34D13" w:rsidRDefault="004F01D6" w:rsidP="001C75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 Делюсь опытом”</w:t>
            </w:r>
          </w:p>
          <w:p w:rsidR="004F01D6" w:rsidRDefault="004F01D6" w:rsidP="001C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Г.Тукайның Пар ат” шигырен төсләр кулланып анализлау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0C5B16" w:rsidRDefault="004F01D6" w:rsidP="00D368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0C5B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Дарьина Светлана Георгиевна</w:t>
            </w:r>
          </w:p>
          <w:p w:rsidR="004F01D6" w:rsidRPr="00C34D13" w:rsidRDefault="004F01D6" w:rsidP="00D368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D368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Д\с “Белочка”</w:t>
            </w:r>
          </w:p>
          <w:p w:rsidR="004F01D6" w:rsidRPr="00C34D13" w:rsidRDefault="004F01D6" w:rsidP="00D368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Нурлат</w:t>
            </w:r>
          </w:p>
          <w:p w:rsidR="004F01D6" w:rsidRPr="00C34D13" w:rsidRDefault="004F01D6" w:rsidP="00D368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Pr="00375FE4" w:rsidRDefault="004F01D6" w:rsidP="00D368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375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интегрированного занятия «Путешествие в  мир волшебных  камней»</w:t>
            </w:r>
          </w:p>
          <w:p w:rsidR="004F01D6" w:rsidRDefault="004F01D6" w:rsidP="00D3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 детьми 1 младшей группы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2A1E1F" w:rsidRDefault="004F01D6" w:rsidP="00BB52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A1E1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Евлампьева Наталья Николаевна</w:t>
            </w:r>
          </w:p>
          <w:p w:rsidR="004F01D6" w:rsidRPr="00E025B6" w:rsidRDefault="004F01D6" w:rsidP="00BB52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ФК</w:t>
            </w:r>
          </w:p>
          <w:p w:rsidR="004F01D6" w:rsidRPr="00E025B6" w:rsidRDefault="004F01D6" w:rsidP="00BB52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“Д/с №18 “Аленький цветочек”</w:t>
            </w:r>
          </w:p>
          <w:p w:rsidR="004F01D6" w:rsidRPr="00E025B6" w:rsidRDefault="004F01D6" w:rsidP="00BB52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 Альметьевск</w:t>
            </w:r>
          </w:p>
          <w:p w:rsidR="004F01D6" w:rsidRPr="00E025B6" w:rsidRDefault="004F01D6" w:rsidP="00BB52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02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 w:rsidRPr="00E02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 w:rsidP="00BB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A1E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Особенности взаимодействия с семьями воспитанников</w:t>
            </w:r>
            <w:r w:rsidRPr="00E02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0A7295" w:rsidRDefault="004F01D6" w:rsidP="00551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A729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Елгушова Рамиля Рифатовна</w:t>
            </w:r>
          </w:p>
          <w:p w:rsidR="004F01D6" w:rsidRPr="000A7295" w:rsidRDefault="004F01D6" w:rsidP="00551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A7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4F01D6" w:rsidRPr="000A7295" w:rsidRDefault="004F01D6" w:rsidP="00551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A7295">
              <w:rPr>
                <w:rFonts w:ascii="Times New Roman" w:eastAsia="TimesNewRomanPSMT" w:hAnsi="Times New Roman" w:cs="Times New Roman"/>
                <w:sz w:val="28"/>
                <w:szCs w:val="28"/>
              </w:rPr>
              <w:t>МБДОУ «Высокогорский детский сад «Калинка» Высокогосркого муниципальнога района РТ»</w:t>
            </w:r>
          </w:p>
          <w:p w:rsidR="004F01D6" w:rsidRPr="000A7295" w:rsidRDefault="004F01D6" w:rsidP="00551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A7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Высокогорский район,деревня Калинино</w:t>
            </w:r>
          </w:p>
          <w:p w:rsidR="004F01D6" w:rsidRDefault="004F01D6" w:rsidP="0055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A729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Методическая разработка на тему: </w:t>
            </w:r>
            <w:r w:rsidRPr="000A7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«Развитие творческих способностей  детей дошкольного возраста на музыкальных занятиях»</w:t>
            </w:r>
            <w:r w:rsidRPr="000A7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277550" w:rsidRDefault="004F01D6" w:rsidP="00F575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775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Енчева Серафима Владимировна</w:t>
            </w:r>
          </w:p>
          <w:p w:rsidR="004F01D6" w:rsidRPr="00277550" w:rsidRDefault="004F01D6" w:rsidP="00F575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775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Даутова Лидия Сергеевна</w:t>
            </w:r>
          </w:p>
          <w:p w:rsidR="004F01D6" w:rsidRPr="00277550" w:rsidRDefault="004F01D6" w:rsidP="00F575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775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Гарифуллина Айсылу Айратовна</w:t>
            </w:r>
          </w:p>
          <w:p w:rsidR="004F01D6" w:rsidRPr="00C34D13" w:rsidRDefault="004F01D6" w:rsidP="00F575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4F01D6" w:rsidRPr="00C34D13" w:rsidRDefault="004F01D6" w:rsidP="00F575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“Высокогорский детский сад “Байгыш”</w:t>
            </w:r>
          </w:p>
          <w:p w:rsidR="004F01D6" w:rsidRPr="00C34D13" w:rsidRDefault="004F01D6" w:rsidP="00F575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Высокогорский р-йн, с. Высокая Гора</w:t>
            </w:r>
          </w:p>
          <w:p w:rsidR="004F01D6" w:rsidRPr="00C34D13" w:rsidRDefault="004F01D6" w:rsidP="00F575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разрабока”</w:t>
            </w:r>
          </w:p>
          <w:p w:rsidR="004F01D6" w:rsidRPr="00EE7D83" w:rsidRDefault="004F01D6" w:rsidP="00F575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интегрированной образовательной деятельности</w:t>
            </w:r>
          </w:p>
          <w:p w:rsidR="004F01D6" w:rsidRPr="00EE7D83" w:rsidRDefault="004F01D6" w:rsidP="00F575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E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по физическому воспитанию и познанию </w:t>
            </w:r>
          </w:p>
          <w:p w:rsidR="004F01D6" w:rsidRPr="00EE7D83" w:rsidRDefault="004F01D6" w:rsidP="00F575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E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 второй младшей группе </w:t>
            </w:r>
          </w:p>
          <w:p w:rsidR="004F01D6" w:rsidRDefault="004F01D6" w:rsidP="00F5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«Путешествие в лес к медведю»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8C0716" w:rsidRDefault="004F01D6" w:rsidP="004D37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C07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Жаравина Оксана Владимировна</w:t>
            </w:r>
          </w:p>
          <w:p w:rsidR="004F01D6" w:rsidRPr="00C34D13" w:rsidRDefault="004F01D6" w:rsidP="004D37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4F01D6" w:rsidRPr="00C34D13" w:rsidRDefault="004F01D6" w:rsidP="004D37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комбинированного вида №9”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НМР РТ</w:t>
            </w:r>
          </w:p>
          <w:p w:rsidR="004F01D6" w:rsidRPr="00C34D13" w:rsidRDefault="004F01D6" w:rsidP="004D37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4F01D6" w:rsidRPr="00C34D13" w:rsidRDefault="004F01D6" w:rsidP="004D37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Default="004F01D6" w:rsidP="004D3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Бумагопластика как средство логопедической коррекции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D13E7F" w:rsidRDefault="004F01D6" w:rsidP="00017E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13E7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Зиганшина Эльвира Нависовна</w:t>
            </w:r>
          </w:p>
          <w:p w:rsidR="004F01D6" w:rsidRPr="00C34D13" w:rsidRDefault="004F01D6" w:rsidP="00017E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017E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№18 “ Аленький цветочек”</w:t>
            </w:r>
          </w:p>
          <w:p w:rsidR="004F01D6" w:rsidRPr="00C34D13" w:rsidRDefault="004F01D6" w:rsidP="00017E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, </w:t>
            </w: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Альметьевск</w:t>
            </w:r>
          </w:p>
          <w:p w:rsidR="004F01D6" w:rsidRPr="00C34D13" w:rsidRDefault="004F01D6" w:rsidP="00017E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Да</w:t>
            </w:r>
          </w:p>
          <w:p w:rsidR="004F01D6" w:rsidRPr="00C34D13" w:rsidRDefault="004F01D6" w:rsidP="00017E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01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9E48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положительного имиджа ДОУ через органы сетевого взаимодействия с семьями </w:t>
            </w:r>
            <w:r w:rsidRPr="009E4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FA055E" w:rsidRDefault="004F01D6" w:rsidP="00723B60">
            <w:pPr>
              <w:shd w:val="clear" w:color="auto" w:fill="FFFFFF"/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FA055E">
              <w:rPr>
                <w:rFonts w:ascii="Times New Roman" w:eastAsia="Times New Roman" w:hAnsi="Times New Roman"/>
                <w:b/>
                <w:bCs/>
                <w:sz w:val="36"/>
                <w:szCs w:val="36"/>
                <w:bdr w:val="none" w:sz="0" w:space="0" w:color="auto" w:frame="1"/>
              </w:rPr>
              <w:t>Имаева Римма Рауфовна</w:t>
            </w:r>
          </w:p>
          <w:p w:rsidR="004F01D6" w:rsidRPr="00FA055E" w:rsidRDefault="004F01D6" w:rsidP="00723B6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FA055E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Шайхлисламова  Эндже Рахимзяновна</w:t>
            </w:r>
          </w:p>
          <w:p w:rsidR="004F01D6" w:rsidRPr="00FA055E" w:rsidRDefault="004F01D6" w:rsidP="00723B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</w:rPr>
              <w:t>Учитель</w:t>
            </w:r>
            <w:r w:rsidRPr="00FA055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FA055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val="tt-RU"/>
              </w:rPr>
              <w:t xml:space="preserve">начальных классов и </w:t>
            </w:r>
            <w:r w:rsidRPr="00FA055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</w:rPr>
              <w:t>родного языка</w:t>
            </w:r>
          </w:p>
          <w:p w:rsidR="004F01D6" w:rsidRPr="00FA055E" w:rsidRDefault="004F01D6" w:rsidP="00723B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A055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</w:rPr>
              <w:t>МБОУ</w:t>
            </w:r>
            <w:r w:rsidRPr="00FA055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val="tt-RU"/>
              </w:rPr>
              <w:t>”</w:t>
            </w:r>
            <w:r w:rsidRPr="00FA055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</w:rPr>
              <w:t xml:space="preserve"> Гимназия №8 - Центр образования</w:t>
            </w:r>
          </w:p>
          <w:p w:rsidR="004F01D6" w:rsidRPr="00FA055E" w:rsidRDefault="004F01D6" w:rsidP="00723B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A0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Казань</w:t>
            </w:r>
          </w:p>
          <w:p w:rsidR="004F01D6" w:rsidRDefault="004F01D6" w:rsidP="00723B6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A055E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Литературно-музыкальный салон для старшеклассников, </w:t>
            </w:r>
          </w:p>
          <w:p w:rsidR="004F01D6" w:rsidRPr="00D970FC" w:rsidRDefault="004F01D6" w:rsidP="00723B6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посвящённы</w:t>
            </w:r>
            <w:r w:rsidRPr="00FA055E">
              <w:rPr>
                <w:rFonts w:ascii="Times New Roman" w:hAnsi="Times New Roman"/>
                <w:sz w:val="28"/>
                <w:szCs w:val="28"/>
              </w:rPr>
              <w:t>й творчеству Ф.Ю.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55E">
              <w:rPr>
                <w:rFonts w:ascii="Times New Roman" w:hAnsi="Times New Roman"/>
                <w:sz w:val="28"/>
                <w:szCs w:val="28"/>
              </w:rPr>
              <w:t>Тютчева и Г. Кандалыя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55E">
              <w:rPr>
                <w:rFonts w:ascii="Times New Roman" w:hAnsi="Times New Roman"/>
                <w:sz w:val="28"/>
                <w:szCs w:val="28"/>
              </w:rPr>
              <w:t>«Два народа, две культуры - одна судьба»</w:t>
            </w:r>
            <w:r w:rsidRPr="00FA0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051194" w:rsidRDefault="004F01D6" w:rsidP="002217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5119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Кансиярова Екатерина Сергеевна</w:t>
            </w:r>
          </w:p>
          <w:p w:rsidR="004F01D6" w:rsidRPr="00C34D13" w:rsidRDefault="004F01D6" w:rsidP="002217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2217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Детский сад №58</w:t>
            </w:r>
          </w:p>
          <w:p w:rsidR="004F01D6" w:rsidRPr="00C34D13" w:rsidRDefault="004F01D6" w:rsidP="002217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Башкортостан, город Уфа</w:t>
            </w:r>
          </w:p>
          <w:p w:rsidR="004F01D6" w:rsidRPr="00C34D13" w:rsidRDefault="004F01D6" w:rsidP="002217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22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Бранные слова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B778EF" w:rsidRDefault="004F01D6" w:rsidP="00D87B3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</w:t>
            </w:r>
            <w:r w:rsidRPr="00B778E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аримова Рушания Рифатовна</w:t>
            </w:r>
          </w:p>
          <w:p w:rsidR="004F01D6" w:rsidRDefault="004F01D6" w:rsidP="00D87B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4F01D6" w:rsidRDefault="004F01D6" w:rsidP="00D87B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26</w:t>
            </w:r>
          </w:p>
          <w:p w:rsidR="004F01D6" w:rsidRPr="00C34D13" w:rsidRDefault="004F01D6" w:rsidP="00D87B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“Земляничка”</w:t>
            </w:r>
          </w:p>
          <w:p w:rsidR="004F01D6" w:rsidRPr="00D95867" w:rsidRDefault="004F01D6" w:rsidP="00D87B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г. Лениногорск</w:t>
            </w:r>
          </w:p>
          <w:p w:rsidR="004F01D6" w:rsidRDefault="004F01D6" w:rsidP="00D87B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 Делюсь опытом”</w:t>
            </w:r>
          </w:p>
          <w:p w:rsidR="004F01D6" w:rsidRPr="00D95867" w:rsidRDefault="004F01D6" w:rsidP="00D87B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“Властелины Колец”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B142BF" w:rsidRDefault="004F01D6" w:rsidP="00A40E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142B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Касумова Аделя Исламовна</w:t>
            </w:r>
          </w:p>
          <w:p w:rsidR="004F01D6" w:rsidRPr="00B142BF" w:rsidRDefault="004F01D6" w:rsidP="00A40E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142B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Галиуллина Роза Фатхрахмановна</w:t>
            </w:r>
          </w:p>
          <w:p w:rsidR="004F01D6" w:rsidRPr="00B142BF" w:rsidRDefault="004F01D6" w:rsidP="00A40E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4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B142BF" w:rsidRDefault="004F01D6" w:rsidP="00A40E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4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№33 “Колобок”</w:t>
            </w:r>
          </w:p>
          <w:p w:rsidR="004F01D6" w:rsidRPr="00B142BF" w:rsidRDefault="004F01D6" w:rsidP="00A40E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4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4F01D6" w:rsidRPr="00B142BF" w:rsidRDefault="004F01D6" w:rsidP="00A40E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4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B142BF" w:rsidRDefault="004F01D6" w:rsidP="00A40E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4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 – “</w:t>
            </w:r>
            <w:r w:rsidRPr="00B142BF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B14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 w:rsidRPr="00B14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01D6" w:rsidRDefault="004F01D6" w:rsidP="00A4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B142B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tt-RU"/>
              </w:rPr>
              <w:t>“</w:t>
            </w:r>
            <w:r w:rsidRPr="00B142BF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Семинар-практикум  Квест-игра</w:t>
            </w:r>
            <w:r w:rsidRPr="00B142BF">
              <w:rPr>
                <w:rStyle w:val="a8"/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B142B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Взаимодействие педагога с родителями по вопросам речевого развития детей»</w:t>
            </w:r>
            <w:r w:rsidRPr="00B14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64329D" w:rsidRDefault="004F01D6" w:rsidP="000C125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64329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Ким Надежда Михайловна</w:t>
            </w:r>
          </w:p>
          <w:p w:rsidR="004F01D6" w:rsidRPr="0000004E" w:rsidRDefault="004F01D6" w:rsidP="000C125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00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Учитель английского языка</w:t>
            </w:r>
          </w:p>
          <w:p w:rsidR="004F01D6" w:rsidRPr="0000004E" w:rsidRDefault="004F01D6" w:rsidP="000C125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00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МБОУ “Камскополянская СОШ №2 с УИОП” Нижнекамского МР РТ</w:t>
            </w:r>
          </w:p>
          <w:p w:rsidR="004F01D6" w:rsidRPr="0000004E" w:rsidRDefault="004F01D6" w:rsidP="000C125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00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пгт Камские Поляны, Нижнекамский район, Республика Татарстан</w:t>
            </w:r>
          </w:p>
          <w:p w:rsidR="004F01D6" w:rsidRPr="0000004E" w:rsidRDefault="004F01D6" w:rsidP="000C125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000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</w:t>
            </w:r>
          </w:p>
          <w:p w:rsidR="004F01D6" w:rsidRPr="0000004E" w:rsidRDefault="004F01D6" w:rsidP="000C125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00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“Методическая разработка.”</w:t>
            </w:r>
          </w:p>
          <w:p w:rsidR="004F01D6" w:rsidRDefault="004F01D6" w:rsidP="000C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Покупки</w:t>
            </w:r>
            <w:r w:rsidRPr="00000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5574D0" w:rsidRDefault="004F01D6" w:rsidP="001276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5574D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Клевжиц Татьяна Петровна</w:t>
            </w:r>
          </w:p>
          <w:p w:rsidR="004F01D6" w:rsidRPr="005574D0" w:rsidRDefault="004F01D6" w:rsidP="001276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57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Старший воспитатель</w:t>
            </w:r>
          </w:p>
          <w:p w:rsidR="004F01D6" w:rsidRPr="005574D0" w:rsidRDefault="004F01D6" w:rsidP="001276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57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МБДОУ ЦРР – детский сад “Солнышко” города Котовска Тамбовской области</w:t>
            </w:r>
          </w:p>
          <w:p w:rsidR="004F01D6" w:rsidRPr="005574D0" w:rsidRDefault="004F01D6" w:rsidP="001276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57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Тамбовская область, г. Котовск</w:t>
            </w:r>
          </w:p>
          <w:p w:rsidR="004F01D6" w:rsidRPr="005574D0" w:rsidRDefault="004F01D6" w:rsidP="001276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57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Номинация: “Делюсь опытом”</w:t>
            </w:r>
          </w:p>
          <w:p w:rsidR="004F01D6" w:rsidRPr="0041057E" w:rsidRDefault="004F01D6" w:rsidP="001276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557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55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Педагогика: вопросы обучения и воспитания</w:t>
            </w:r>
            <w:r w:rsidRPr="00557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4F01D6" w:rsidRDefault="004F01D6" w:rsidP="0012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41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предпосылок экономической грамотности у старших дошкольников</w:t>
            </w:r>
            <w:r w:rsidRPr="0041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2A64B5" w:rsidRDefault="004F01D6" w:rsidP="00A407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A64B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Кобенячкина Ольга Александровна</w:t>
            </w:r>
          </w:p>
          <w:p w:rsidR="004F01D6" w:rsidRDefault="004F01D6" w:rsidP="00A407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4F01D6" w:rsidRPr="00C34D13" w:rsidRDefault="004F01D6" w:rsidP="00A407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ГБООУ “ Болгарская санаторная школа-интернат”</w:t>
            </w:r>
          </w:p>
          <w:p w:rsidR="004F01D6" w:rsidRPr="00C34D13" w:rsidRDefault="004F01D6" w:rsidP="00A407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РТ. г. Болгар</w:t>
            </w:r>
          </w:p>
          <w:p w:rsidR="004F01D6" w:rsidRPr="00C34D13" w:rsidRDefault="004F01D6" w:rsidP="00A407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Default="004F01D6" w:rsidP="00A407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029F1">
              <w:rPr>
                <w:rFonts w:ascii="Times New Roman" w:hAnsi="Times New Roman" w:cs="Times New Roman"/>
                <w:sz w:val="28"/>
                <w:szCs w:val="28"/>
              </w:rPr>
              <w:t>Правила выбора профессии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Pr="00A40794" w:rsidRDefault="004F01D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A947D7" w:rsidRDefault="004F01D6" w:rsidP="001366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947D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Комышева Регина Замигелфлуновна</w:t>
            </w:r>
          </w:p>
          <w:p w:rsidR="004F01D6" w:rsidRPr="00A947D7" w:rsidRDefault="004F01D6" w:rsidP="001366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947D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Сытько Гульназ Магсумовна</w:t>
            </w:r>
          </w:p>
          <w:p w:rsidR="004F01D6" w:rsidRPr="00A947D7" w:rsidRDefault="004F01D6" w:rsidP="001366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947D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Мифтахова Татьяна Вячеславовна</w:t>
            </w:r>
          </w:p>
          <w:p w:rsidR="004F01D6" w:rsidRPr="00C34D13" w:rsidRDefault="004F01D6" w:rsidP="001366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1366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№33 “Колобок”</w:t>
            </w:r>
          </w:p>
          <w:p w:rsidR="004F01D6" w:rsidRPr="00A947D7" w:rsidRDefault="004F01D6" w:rsidP="001366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 Республика Татарстан</w:t>
            </w:r>
          </w:p>
          <w:p w:rsidR="004F01D6" w:rsidRPr="00C34D13" w:rsidRDefault="004F01D6" w:rsidP="001366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46622D" w:rsidRDefault="004F01D6" w:rsidP="001366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466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Направление – “</w:t>
            </w:r>
            <w:r w:rsidRPr="0046622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Педагогика: вопросы обучения и воспитания</w:t>
            </w:r>
            <w:r w:rsidRPr="00466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”</w:t>
            </w:r>
            <w:r w:rsidRPr="004662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01D6" w:rsidRDefault="004F01D6" w:rsidP="00136601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4F01D6" w:rsidRPr="00990F7A" w:rsidRDefault="004F01D6" w:rsidP="00136601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990F7A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дошкольного возраста</w:t>
            </w:r>
          </w:p>
          <w:p w:rsidR="004F01D6" w:rsidRPr="00E965E4" w:rsidRDefault="004F01D6" w:rsidP="00136601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F7A">
              <w:rPr>
                <w:rFonts w:ascii="Times New Roman" w:hAnsi="Times New Roman" w:cs="Times New Roman"/>
                <w:sz w:val="28"/>
                <w:szCs w:val="28"/>
              </w:rPr>
              <w:t>«Мир лепки</w:t>
            </w:r>
            <w:r w:rsidRPr="00E965E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580E3E" w:rsidRDefault="004F01D6" w:rsidP="00C13B94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80E3E">
              <w:rPr>
                <w:rFonts w:ascii="Times New Roman" w:hAnsi="Times New Roman"/>
                <w:b/>
                <w:sz w:val="36"/>
                <w:szCs w:val="36"/>
              </w:rPr>
              <w:t>Корабельникова Татьяна Васильевна</w:t>
            </w:r>
          </w:p>
          <w:p w:rsidR="004F01D6" w:rsidRDefault="004F01D6" w:rsidP="00C13B9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Воспататель</w:t>
            </w:r>
          </w:p>
          <w:p w:rsidR="004F01D6" w:rsidRPr="00580E3E" w:rsidRDefault="004F01D6" w:rsidP="00C13B94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МАДОУ №45</w:t>
            </w:r>
          </w:p>
          <w:p w:rsidR="004F01D6" w:rsidRDefault="004F01D6" w:rsidP="00C13B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Город Нижнекамск</w:t>
            </w:r>
          </w:p>
          <w:p w:rsidR="004F01D6" w:rsidRDefault="004F01D6" w:rsidP="00C13B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A11646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Методическая разработка</w:t>
            </w:r>
            <w:r w:rsidRPr="00A11646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4F01D6" w:rsidRDefault="004F01D6" w:rsidP="00C13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46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lastRenderedPageBreak/>
              <w:t>Название работы: 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Электричество</w:t>
            </w:r>
            <w:r w:rsidRPr="00A11646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F54543" w:rsidRDefault="004F01D6" w:rsidP="00A642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545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Курамшина Милауша Назибовна</w:t>
            </w:r>
          </w:p>
          <w:p w:rsidR="004F01D6" w:rsidRPr="00C34D13" w:rsidRDefault="004F01D6" w:rsidP="00A6427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детей родному языку</w:t>
            </w:r>
          </w:p>
          <w:p w:rsidR="004F01D6" w:rsidRPr="00C34D13" w:rsidRDefault="004F01D6" w:rsidP="00A6427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5 “Теремок”</w:t>
            </w:r>
          </w:p>
          <w:p w:rsidR="004F01D6" w:rsidRPr="00C34D13" w:rsidRDefault="004F01D6" w:rsidP="00A6427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РТ, г. Набережные Челны </w:t>
            </w:r>
          </w:p>
          <w:p w:rsidR="004F01D6" w:rsidRPr="00C34D13" w:rsidRDefault="004F01D6" w:rsidP="00A6427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A6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Без инде хәзер зурлар-мәктәпкә илтә юллар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Default="004F01D6" w:rsidP="00AE4B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63DF">
              <w:rPr>
                <w:rFonts w:ascii="Times New Roman" w:hAnsi="Times New Roman" w:cs="Times New Roman"/>
                <w:b/>
                <w:sz w:val="36"/>
                <w:szCs w:val="36"/>
              </w:rPr>
              <w:t>Кутлина Лена Юрьевна</w:t>
            </w:r>
          </w:p>
          <w:p w:rsidR="004F01D6" w:rsidRPr="004E63DF" w:rsidRDefault="004F01D6" w:rsidP="00AE4B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5D6">
              <w:rPr>
                <w:rFonts w:ascii="Times New Roman" w:hAnsi="Times New Roman" w:cs="Times New Roman"/>
                <w:b/>
                <w:sz w:val="36"/>
                <w:szCs w:val="36"/>
              </w:rPr>
              <w:t>Сагдеева Регина Рустамовна</w:t>
            </w:r>
          </w:p>
          <w:p w:rsidR="004F01D6" w:rsidRPr="00E55C9A" w:rsidRDefault="004F01D6" w:rsidP="00AE4B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F01D6" w:rsidRPr="00E55C9A" w:rsidRDefault="004F01D6" w:rsidP="00AE4B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9A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№15 «Золотая рыбка»</w:t>
            </w:r>
          </w:p>
          <w:p w:rsidR="004F01D6" w:rsidRPr="00E55C9A" w:rsidRDefault="004F01D6" w:rsidP="00AE4B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г. Азнакаево Азнакаевского муниципального района РТ</w:t>
            </w:r>
          </w:p>
          <w:p w:rsidR="004F01D6" w:rsidRPr="00E55C9A" w:rsidRDefault="004F01D6" w:rsidP="00AE4B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«Методическая разработка»</w:t>
            </w:r>
          </w:p>
          <w:p w:rsidR="004F01D6" w:rsidRPr="00E55C9A" w:rsidRDefault="004F01D6" w:rsidP="00AE4B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«От теории к практике: идеальный учебный процесс в моем видении»</w:t>
            </w:r>
          </w:p>
          <w:p w:rsidR="004F01D6" w:rsidRPr="008545E3" w:rsidRDefault="004F01D6" w:rsidP="00AE4B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Математическая квест – игра  для детей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545E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подготовительной группы</w:t>
            </w:r>
          </w:p>
          <w:p w:rsidR="004F01D6" w:rsidRDefault="004F01D6" w:rsidP="00AE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5E3">
              <w:rPr>
                <w:rFonts w:ascii="Times New Roman" w:hAnsi="Times New Roman" w:cs="Times New Roman"/>
                <w:bCs/>
                <w:sz w:val="28"/>
                <w:szCs w:val="28"/>
              </w:rPr>
              <w:t>«В поисках сокровищ Джона Сильвера»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A51F04" w:rsidRDefault="004F01D6" w:rsidP="00E205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51F0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Мавлетбаева Марина Петровна</w:t>
            </w:r>
          </w:p>
          <w:p w:rsidR="004F01D6" w:rsidRPr="00BB2BD0" w:rsidRDefault="004F01D6" w:rsidP="00E205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4F01D6" w:rsidRPr="00BB2BD0" w:rsidRDefault="004F01D6" w:rsidP="00E205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17 “Малютка”</w:t>
            </w:r>
          </w:p>
          <w:p w:rsidR="004F01D6" w:rsidRPr="00BB2BD0" w:rsidRDefault="004F01D6" w:rsidP="00E205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Октябрьский, Республика Башкортостан</w:t>
            </w:r>
          </w:p>
          <w:p w:rsidR="004F01D6" w:rsidRPr="00BB2BD0" w:rsidRDefault="004F01D6" w:rsidP="00E205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F01D6" w:rsidRDefault="004F01D6" w:rsidP="00E20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сценарий выпускног утренника для подготовительной к школе группы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 свиданья. детский сад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2F3CB7" w:rsidRDefault="004F01D6" w:rsidP="009B71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F3C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Макарова Лариса Степановна</w:t>
            </w:r>
          </w:p>
          <w:p w:rsidR="004F01D6" w:rsidRPr="00C34D13" w:rsidRDefault="004F01D6" w:rsidP="009B71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4F01D6" w:rsidRPr="00C34D13" w:rsidRDefault="004F01D6" w:rsidP="009B71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“Детский сад комбинированного вида №42”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НМР РТ</w:t>
            </w:r>
          </w:p>
          <w:p w:rsidR="004F01D6" w:rsidRPr="00C34D13" w:rsidRDefault="004F01D6" w:rsidP="009B71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4F01D6" w:rsidRDefault="004F01D6" w:rsidP="009B71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</w:rPr>
              <w:t>Духовно-нравственное воспитание детей дошкольного возраста</w:t>
            </w:r>
          </w:p>
          <w:p w:rsidR="004F01D6" w:rsidRDefault="004F01D6" w:rsidP="009B7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праздники и развлечения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DC1DD5" w:rsidRDefault="004F01D6" w:rsidP="00942C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DC1D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Марданова Надежда Евгеньевна</w:t>
            </w:r>
          </w:p>
          <w:p w:rsidR="004F01D6" w:rsidRPr="002170FB" w:rsidRDefault="004F01D6" w:rsidP="00942C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Музыкальный руководитель</w:t>
            </w:r>
          </w:p>
          <w:p w:rsidR="004F01D6" w:rsidRPr="002170FB" w:rsidRDefault="004F01D6" w:rsidP="00942C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МАДОУ “Детский сад №306 комбинированного вида” Ново-Савиновского района г. Казани</w:t>
            </w:r>
          </w:p>
          <w:p w:rsidR="004F01D6" w:rsidRPr="002170FB" w:rsidRDefault="004F01D6" w:rsidP="00942C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Казань</w:t>
            </w:r>
          </w:p>
          <w:p w:rsidR="004F01D6" w:rsidRPr="002170FB" w:rsidRDefault="004F01D6" w:rsidP="00942C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2170F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Методическая разработка</w:t>
            </w:r>
            <w:r w:rsidRPr="002170F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4F01D6" w:rsidRDefault="004F01D6" w:rsidP="00942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F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2170FB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музыкальных пальчиков игр в работе ДОУ</w:t>
            </w:r>
            <w:r w:rsidRPr="002170F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EE28E6" w:rsidRDefault="004F01D6" w:rsidP="00F22E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EE28E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Минегалиева Гульнара Филоретовна</w:t>
            </w:r>
          </w:p>
          <w:p w:rsidR="004F01D6" w:rsidRPr="00C04EF0" w:rsidRDefault="004F01D6" w:rsidP="00F22E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4F01D6" w:rsidRPr="00C04EF0" w:rsidRDefault="004F01D6" w:rsidP="00F22EA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МАДОУ «Детский сад </w:t>
            </w:r>
            <w:r w:rsidRPr="00C04EF0">
              <w:rPr>
                <w:rFonts w:ascii="Times New Roman" w:hAnsi="Times New Roman" w:cs="Times New Roman"/>
                <w:sz w:val="28"/>
                <w:szCs w:val="28"/>
              </w:rPr>
              <w:t>№104 «Бэлэкэч»</w:t>
            </w:r>
          </w:p>
          <w:p w:rsidR="004F01D6" w:rsidRPr="00C04EF0" w:rsidRDefault="004F01D6" w:rsidP="00F22E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город Набережные Челны</w:t>
            </w:r>
          </w:p>
          <w:p w:rsidR="004F01D6" w:rsidRPr="00C04EF0" w:rsidRDefault="004F01D6" w:rsidP="00F22E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да</w:t>
            </w:r>
          </w:p>
          <w:p w:rsidR="004F01D6" w:rsidRPr="00C04EF0" w:rsidRDefault="004F01D6" w:rsidP="00F22E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C04EF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Методическая разработка</w:t>
            </w:r>
            <w:r w:rsidRPr="00C04EF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4F01D6" w:rsidRDefault="004F01D6" w:rsidP="00F2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F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CB3F5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Игровые поля для Вее-Воt «Умной пчелы» и дидактические игры</w:t>
            </w:r>
            <w:r w:rsidRPr="00C04EF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DB1684" w:rsidRDefault="004F01D6" w:rsidP="002F35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B168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Минемуллина Эльмира Альбертовна</w:t>
            </w:r>
          </w:p>
          <w:p w:rsidR="004F01D6" w:rsidRPr="00C34D13" w:rsidRDefault="004F01D6" w:rsidP="002F35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D44DFF" w:rsidRDefault="004F01D6" w:rsidP="002F35E4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C1290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общеразвивающего вида № 1 «Березка»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1290">
              <w:rPr>
                <w:rFonts w:ascii="Times New Roman" w:eastAsia="Times New Roman" w:hAnsi="Times New Roman" w:cs="Times New Roman"/>
                <w:sz w:val="28"/>
                <w:szCs w:val="28"/>
              </w:rPr>
              <w:t>Кукмор»</w:t>
            </w:r>
          </w:p>
          <w:p w:rsidR="004F01D6" w:rsidRPr="009C1290" w:rsidRDefault="004F01D6" w:rsidP="002F35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C12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г. Кукмор</w:t>
            </w:r>
          </w:p>
          <w:p w:rsidR="004F01D6" w:rsidRPr="00C34D13" w:rsidRDefault="004F01D6" w:rsidP="002F35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D44DFF" w:rsidRDefault="004F01D6" w:rsidP="002F35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D4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Информационно-познавательный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проект</w:t>
            </w:r>
          </w:p>
          <w:p w:rsidR="004F01D6" w:rsidRDefault="004F01D6" w:rsidP="002F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Мы помним – мы гордимся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4D73CC" w:rsidRDefault="004F01D6" w:rsidP="00DA39B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D73C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Миннибаева Фрида Фаритовна</w:t>
            </w:r>
          </w:p>
          <w:p w:rsidR="004F01D6" w:rsidRPr="00C34D13" w:rsidRDefault="004F01D6" w:rsidP="00DA39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4F01D6" w:rsidRPr="00C34D13" w:rsidRDefault="004F01D6" w:rsidP="00DA39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“Билингвальный детский сад 333”</w:t>
            </w:r>
          </w:p>
          <w:p w:rsidR="004F01D6" w:rsidRDefault="004F01D6" w:rsidP="00DA39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 г. Казань</w:t>
            </w:r>
          </w:p>
          <w:p w:rsidR="004F01D6" w:rsidRDefault="004F01D6" w:rsidP="00DA39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Default="004F01D6" w:rsidP="00DA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E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</w:t>
            </w:r>
            <w:r w:rsidRPr="00C34D13">
              <w:rPr>
                <w:rFonts w:ascii="Times New Roman" w:hAnsi="Times New Roman" w:cs="Times New Roman"/>
                <w:lang w:val="tt-RU"/>
              </w:rPr>
              <w:t>: “</w:t>
            </w:r>
            <w:r w:rsidRPr="002A5DE9">
              <w:rPr>
                <w:rFonts w:ascii="Times New Roman" w:hAnsi="Times New Roman" w:cs="Times New Roman"/>
                <w:sz w:val="28"/>
                <w:szCs w:val="28"/>
              </w:rPr>
              <w:t>Методические р</w:t>
            </w:r>
            <w:r w:rsidRPr="002A5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екомендации для педагогов и родителей по организации и методике проведения игр, способствующих развитию концентрации внимания детей старшего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A179FE" w:rsidRDefault="004F01D6" w:rsidP="00D84C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179F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Миннимуллина Наргиза Назиповна</w:t>
            </w:r>
          </w:p>
          <w:p w:rsidR="004F01D6" w:rsidRPr="00A179FE" w:rsidRDefault="004F01D6" w:rsidP="00D84C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17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A179FE" w:rsidRDefault="004F01D6" w:rsidP="00D84C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17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МБДОУ «Высокогорский детский сад «Байгыш»</w:t>
            </w:r>
          </w:p>
          <w:p w:rsidR="004F01D6" w:rsidRPr="00A179FE" w:rsidRDefault="004F01D6" w:rsidP="00D84C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17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РТ, Высокогорский район, с. Высокая Гора</w:t>
            </w:r>
          </w:p>
          <w:p w:rsidR="004F01D6" w:rsidRPr="00A179FE" w:rsidRDefault="004F01D6" w:rsidP="00D84C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17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A179FE" w:rsidRDefault="004F01D6" w:rsidP="00D84C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17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179FE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A17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 w:rsidP="00D8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“Конспект занятия “Осень”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ED5D47" w:rsidRDefault="004F01D6" w:rsidP="00636E4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D5D4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Миронова Марина Иосифовна</w:t>
            </w:r>
          </w:p>
          <w:p w:rsidR="004F01D6" w:rsidRPr="00C34D13" w:rsidRDefault="004F01D6" w:rsidP="00636E4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636E4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137</w:t>
            </w:r>
          </w:p>
          <w:p w:rsidR="004F01D6" w:rsidRPr="00C34D13" w:rsidRDefault="004F01D6" w:rsidP="00636E4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4F01D6" w:rsidRPr="00C34D13" w:rsidRDefault="004F01D6" w:rsidP="00636E4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63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Квест от Буратино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177BA9" w:rsidRDefault="004F01D6" w:rsidP="00125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77BA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Миронова Эльмира Рафаилевна</w:t>
            </w:r>
          </w:p>
          <w:p w:rsidR="004F01D6" w:rsidRPr="00C34D13" w:rsidRDefault="004F01D6" w:rsidP="00125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125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№1 “Берёзка”</w:t>
            </w:r>
          </w:p>
          <w:p w:rsidR="004F01D6" w:rsidRPr="00C34D13" w:rsidRDefault="004F01D6" w:rsidP="00125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Кукморский район, г. Кукмор</w:t>
            </w:r>
          </w:p>
          <w:p w:rsidR="004F01D6" w:rsidRPr="00C34D13" w:rsidRDefault="004F01D6" w:rsidP="00125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 ”</w:t>
            </w:r>
          </w:p>
          <w:p w:rsidR="004F01D6" w:rsidRPr="00A4579B" w:rsidRDefault="004F01D6" w:rsidP="00125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</w:p>
          <w:p w:rsidR="004F01D6" w:rsidRDefault="004F01D6" w:rsidP="0012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79B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Тематический проект «Лаборатория профессий»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936CF1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36C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Михалаш Татьяна Витальевна</w:t>
            </w:r>
          </w:p>
          <w:p w:rsidR="004F01D6" w:rsidRPr="00C34D13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4F01D6" w:rsidRPr="00C34D13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“КСОШ №2”</w:t>
            </w:r>
          </w:p>
          <w:p w:rsidR="004F01D6" w:rsidRPr="00C34D13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F7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5F7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Камские Поляны НМР РТ</w:t>
            </w:r>
          </w:p>
          <w:p w:rsidR="004F01D6" w:rsidRPr="00C34D13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“Методическая разработка”</w:t>
            </w:r>
          </w:p>
          <w:p w:rsidR="004F01D6" w:rsidRDefault="004F01D6" w:rsidP="00BB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Перестановка слагаемых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E63144" w:rsidRDefault="004F01D6" w:rsidP="00A023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6314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Мугизова Гузель Рафгатовна</w:t>
            </w:r>
          </w:p>
          <w:p w:rsidR="004F01D6" w:rsidRPr="00C34D13" w:rsidRDefault="004F01D6" w:rsidP="00A023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4F01D6" w:rsidRPr="00C34D13" w:rsidRDefault="004F01D6" w:rsidP="00A023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“Черемшанский детский сад “Сказка” </w:t>
            </w:r>
          </w:p>
          <w:p w:rsidR="004F01D6" w:rsidRPr="00C34D13" w:rsidRDefault="004F01D6" w:rsidP="00A023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Черемшанский район, с. Черемшан</w:t>
            </w:r>
          </w:p>
          <w:p w:rsidR="004F01D6" w:rsidRPr="00C34D13" w:rsidRDefault="004F01D6" w:rsidP="00A023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Pr="00F015FB" w:rsidRDefault="004F01D6" w:rsidP="00A023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F01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Речевая карта как важный инструмент учителя-логопеда</w:t>
            </w:r>
          </w:p>
          <w:p w:rsidR="004F01D6" w:rsidRPr="00F015FB" w:rsidRDefault="004F01D6" w:rsidP="00A023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01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 диагностике речевых нарушений и отслеживании динамики </w:t>
            </w:r>
          </w:p>
          <w:p w:rsidR="004F01D6" w:rsidRDefault="004F01D6" w:rsidP="00A0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речевого развития ребенка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845958" w:rsidRDefault="004F01D6" w:rsidP="002E3C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4595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Мухамадеева Венера Юрьевна</w:t>
            </w:r>
          </w:p>
          <w:p w:rsidR="004F01D6" w:rsidRPr="00C34D13" w:rsidRDefault="004F01D6" w:rsidP="002E3C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4F01D6" w:rsidRPr="00C34D13" w:rsidRDefault="004F01D6" w:rsidP="002E3C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№5 “Теремок”</w:t>
            </w:r>
          </w:p>
          <w:p w:rsidR="004F01D6" w:rsidRDefault="004F01D6" w:rsidP="002E3C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4F01D6" w:rsidRPr="00C34D13" w:rsidRDefault="004F01D6" w:rsidP="002E3C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4F01D6" w:rsidRPr="00C34D13" w:rsidRDefault="004F01D6" w:rsidP="002E3C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  <w:r>
              <w:rPr>
                <w:sz w:val="28"/>
                <w:szCs w:val="28"/>
              </w:rPr>
              <w:t xml:space="preserve"> </w:t>
            </w:r>
          </w:p>
          <w:p w:rsidR="004F01D6" w:rsidRPr="00C34D13" w:rsidRDefault="004F01D6" w:rsidP="002E3C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85AD5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 w:rsidP="002E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Дождик в окошко стучится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Pr="002E3C8A" w:rsidRDefault="004F01D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8D04F3" w:rsidRDefault="004F01D6" w:rsidP="00EE75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D04F3">
              <w:rPr>
                <w:rFonts w:ascii="Times New Roman" w:hAnsi="Times New Roman" w:cs="Times New Roman"/>
                <w:b/>
                <w:sz w:val="36"/>
                <w:szCs w:val="36"/>
              </w:rPr>
              <w:t>Мухаметдинова Лейсан Рауфовна</w:t>
            </w:r>
          </w:p>
          <w:p w:rsidR="004F01D6" w:rsidRPr="008D04F3" w:rsidRDefault="004F01D6" w:rsidP="00EE75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04F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F01D6" w:rsidRPr="008D04F3" w:rsidRDefault="004F01D6" w:rsidP="00EE75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04F3">
              <w:rPr>
                <w:rFonts w:ascii="Times New Roman" w:hAnsi="Times New Roman" w:cs="Times New Roman"/>
                <w:sz w:val="28"/>
                <w:szCs w:val="28"/>
              </w:rPr>
              <w:t>МБДОУ № 123 «Акчарлак»</w:t>
            </w:r>
          </w:p>
          <w:p w:rsidR="004F01D6" w:rsidRPr="008D04F3" w:rsidRDefault="004F01D6" w:rsidP="00EE75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04F3">
              <w:rPr>
                <w:rFonts w:ascii="Times New Roman" w:hAnsi="Times New Roman" w:cs="Times New Roman"/>
                <w:sz w:val="28"/>
                <w:szCs w:val="28"/>
              </w:rPr>
              <w:t>г. Набережные Челны, Республика Татарстан</w:t>
            </w:r>
          </w:p>
          <w:p w:rsidR="004F01D6" w:rsidRPr="008D04F3" w:rsidRDefault="004F01D6" w:rsidP="00EE75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0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опытом.”</w:t>
            </w:r>
          </w:p>
          <w:p w:rsidR="004F01D6" w:rsidRDefault="004F01D6" w:rsidP="00EE7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D04F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Все профессии важны, все профессии нужны</w:t>
            </w:r>
            <w:r w:rsidRPr="008D0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1F5C88" w:rsidRDefault="004F01D6" w:rsidP="00D95D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F5C8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Мухаметова Расиля </w:t>
            </w:r>
            <w:r w:rsidRPr="001F5C88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r w:rsidRPr="001F5C8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авилевна</w:t>
            </w:r>
          </w:p>
          <w:p w:rsidR="004F01D6" w:rsidRPr="00BB2BD0" w:rsidRDefault="004F01D6" w:rsidP="00D95D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F01D6" w:rsidRPr="00F872D3" w:rsidRDefault="004F01D6" w:rsidP="00D95D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МБДОУ</w:t>
            </w:r>
          </w:p>
          <w:p w:rsidR="004F01D6" w:rsidRPr="00F872D3" w:rsidRDefault="004F01D6" w:rsidP="00D95D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«ЦРР</w:t>
            </w:r>
            <w:r w:rsidRPr="00F8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детский сад №51 «Торнакай»</w:t>
            </w:r>
          </w:p>
          <w:p w:rsidR="004F01D6" w:rsidRPr="00BB2BD0" w:rsidRDefault="004F01D6" w:rsidP="00D95D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Набережные Челны</w:t>
            </w:r>
          </w:p>
          <w:p w:rsidR="004F01D6" w:rsidRPr="00BB2BD0" w:rsidRDefault="004F01D6" w:rsidP="00D95D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F01D6" w:rsidRPr="00B3766F" w:rsidRDefault="004F01D6" w:rsidP="00D95D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37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образовательная программа</w:t>
            </w:r>
          </w:p>
          <w:p w:rsidR="004F01D6" w:rsidRPr="00D95DA5" w:rsidRDefault="004F01D6" w:rsidP="00D95D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математика для дошколят»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670B0A" w:rsidRDefault="004F01D6" w:rsidP="006531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0B0A">
              <w:rPr>
                <w:rFonts w:ascii="Times New Roman" w:hAnsi="Times New Roman" w:cs="Times New Roman"/>
                <w:b/>
                <w:sz w:val="36"/>
                <w:szCs w:val="36"/>
              </w:rPr>
              <w:t>Нигаматуллина Рания Рамилевна</w:t>
            </w:r>
          </w:p>
          <w:p w:rsidR="004F01D6" w:rsidRPr="00A71467" w:rsidRDefault="004F01D6" w:rsidP="006531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4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F01D6" w:rsidRPr="00A71467" w:rsidRDefault="004F01D6" w:rsidP="006531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467">
              <w:rPr>
                <w:rFonts w:ascii="Times New Roman" w:hAnsi="Times New Roman" w:cs="Times New Roman"/>
                <w:sz w:val="28"/>
                <w:szCs w:val="28"/>
              </w:rPr>
              <w:t>МБДОУ Детский сад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1467">
              <w:rPr>
                <w:rFonts w:ascii="Times New Roman" w:hAnsi="Times New Roman" w:cs="Times New Roman"/>
                <w:sz w:val="28"/>
                <w:szCs w:val="28"/>
              </w:rPr>
              <w:t xml:space="preserve"> Вахитово</w:t>
            </w:r>
          </w:p>
          <w:p w:rsidR="004F01D6" w:rsidRPr="00A71467" w:rsidRDefault="004F01D6" w:rsidP="006531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467">
              <w:rPr>
                <w:rFonts w:ascii="Times New Roman" w:hAnsi="Times New Roman" w:cs="Times New Roman"/>
                <w:sz w:val="28"/>
                <w:szCs w:val="28"/>
              </w:rPr>
              <w:t>Кукморский район село Вахитово</w:t>
            </w:r>
          </w:p>
          <w:p w:rsidR="004F01D6" w:rsidRPr="00A71467" w:rsidRDefault="004F01D6" w:rsidP="006531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467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  <w:p w:rsidR="004F01D6" w:rsidRPr="00A71467" w:rsidRDefault="004F01D6" w:rsidP="00653108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A71467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“Минем гаиләм, минем терәгем,минем өем.”</w:t>
            </w:r>
          </w:p>
          <w:p w:rsidR="004F01D6" w:rsidRPr="00653108" w:rsidRDefault="004F01D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7D63EF" w:rsidRDefault="004F01D6" w:rsidP="00465E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D63E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Низамова Алена Олеговна</w:t>
            </w:r>
          </w:p>
          <w:p w:rsidR="004F01D6" w:rsidRPr="007D63EF" w:rsidRDefault="004F01D6" w:rsidP="00465E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D6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7D63EF" w:rsidRDefault="004F01D6" w:rsidP="00465E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D6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Ромодановская СОШ</w:t>
            </w:r>
          </w:p>
          <w:p w:rsidR="004F01D6" w:rsidRPr="007D63EF" w:rsidRDefault="004F01D6" w:rsidP="00465E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D6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Алексеевский район, село Ромодан</w:t>
            </w:r>
          </w:p>
          <w:p w:rsidR="004F01D6" w:rsidRPr="007D63EF" w:rsidRDefault="004F01D6" w:rsidP="00465E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D6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46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D6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Посткроссинг между детскими садами России</w:t>
            </w:r>
            <w:r w:rsidRPr="007D6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BA3E20" w:rsidRDefault="004F01D6" w:rsidP="0077071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A3E2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Низамова Люция Сафиулловна</w:t>
            </w:r>
          </w:p>
          <w:p w:rsidR="004F01D6" w:rsidRPr="00450F02" w:rsidRDefault="004F01D6" w:rsidP="0077071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F01D6" w:rsidRPr="00450F02" w:rsidRDefault="004F01D6" w:rsidP="0077071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 43 НМР РТ</w:t>
            </w:r>
          </w:p>
          <w:p w:rsidR="004F01D6" w:rsidRPr="00450F02" w:rsidRDefault="004F01D6" w:rsidP="0077071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4F01D6" w:rsidRPr="00450F02" w:rsidRDefault="004F01D6" w:rsidP="00770712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50F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450F02" w:rsidRDefault="004F01D6" w:rsidP="007707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50F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bookmarkStart w:id="0" w:name="_Hlk113699439"/>
            <w:r w:rsidRPr="0004342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«Конспект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интегрированного </w:t>
            </w:r>
            <w:bookmarkStart w:id="1" w:name="_GoBack"/>
            <w:bookmarkEnd w:id="1"/>
            <w:r w:rsidRPr="0004342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4342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«Вместе в путешествие»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4342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первой младшей группе»</w:t>
            </w:r>
          </w:p>
          <w:bookmarkEnd w:id="0"/>
          <w:p w:rsidR="004F01D6" w:rsidRPr="00770712" w:rsidRDefault="004F01D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4A2B44" w:rsidRDefault="004F01D6" w:rsidP="008A21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A2B4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Николаева Валентина Петровна</w:t>
            </w:r>
          </w:p>
          <w:p w:rsidR="004F01D6" w:rsidRPr="00C34D13" w:rsidRDefault="004F01D6" w:rsidP="008A21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4F01D6" w:rsidRPr="00C34D13" w:rsidRDefault="004F01D6" w:rsidP="008A21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детский сад № 161</w:t>
            </w:r>
          </w:p>
          <w:p w:rsidR="004F01D6" w:rsidRPr="00C34D13" w:rsidRDefault="004F01D6" w:rsidP="008A21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Екатеринбург</w:t>
            </w:r>
          </w:p>
          <w:p w:rsidR="004F01D6" w:rsidRPr="00C34D13" w:rsidRDefault="004F01D6" w:rsidP="008A21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C34D13" w:rsidRDefault="004F01D6" w:rsidP="008A21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66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Направление – “</w:t>
            </w:r>
            <w:r w:rsidRPr="0046622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Педагогика: вопросы обучения и воспитания</w:t>
            </w:r>
            <w:r w:rsidRPr="00466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 w:rsidP="008A21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22C50">
              <w:rPr>
                <w:rFonts w:ascii="Times New Roman" w:hAnsi="Times New Roman" w:cs="Times New Roman"/>
                <w:b/>
                <w:sz w:val="28"/>
                <w:szCs w:val="28"/>
              </w:rPr>
              <w:t>Статья на педагогическую тему «Подготовка к обучению грамоте детей подготовительной к школе группы»</w:t>
            </w:r>
          </w:p>
          <w:p w:rsidR="004F01D6" w:rsidRDefault="004F01D6" w:rsidP="008A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E04346" w:rsidRDefault="004F01D6" w:rsidP="001077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043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Нохрина Татьяна Владимировна </w:t>
            </w:r>
          </w:p>
          <w:p w:rsidR="004F01D6" w:rsidRPr="00E04346" w:rsidRDefault="004F01D6" w:rsidP="001077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 </w:t>
            </w:r>
          </w:p>
          <w:p w:rsidR="004F01D6" w:rsidRPr="00E04346" w:rsidRDefault="004F01D6" w:rsidP="001077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№258 </w:t>
            </w:r>
          </w:p>
          <w:p w:rsidR="004F01D6" w:rsidRPr="00E04346" w:rsidRDefault="004F01D6" w:rsidP="001077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Свердловская обл., г. Екатеринбург </w:t>
            </w:r>
          </w:p>
          <w:p w:rsidR="004F01D6" w:rsidRPr="00E04346" w:rsidRDefault="004F01D6" w:rsidP="001077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“Делюсь опытом”</w:t>
            </w:r>
          </w:p>
          <w:p w:rsidR="004F01D6" w:rsidRPr="00E04346" w:rsidRDefault="004F01D6" w:rsidP="0010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работы: “</w:t>
            </w:r>
            <w:r w:rsidRPr="00E043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Методика обучения пению детей младшего дошкольного возраста «Учимся петь, играя»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F6797A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F6797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Орел Татьяна Александровна</w:t>
            </w:r>
          </w:p>
          <w:p w:rsidR="004F01D6" w:rsidRPr="00E20BB7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20B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начальных классов</w:t>
            </w:r>
          </w:p>
          <w:p w:rsidR="004F01D6" w:rsidRPr="00E20BB7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20B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“Камскополянская СОШ №2 с УИОП”</w:t>
            </w:r>
          </w:p>
          <w:p w:rsidR="004F01D6" w:rsidRPr="00E20BB7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20B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Республика Татарстан, Нижнекамский муниципальный район, пгт.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E20B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Камские Поляны</w:t>
            </w:r>
          </w:p>
          <w:p w:rsidR="004F01D6" w:rsidRPr="00E20BB7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20B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Default="004F01D6" w:rsidP="00BB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E20BB7">
              <w:rPr>
                <w:rFonts w:ascii="Times New Roman" w:hAnsi="Times New Roman" w:cs="Times New Roman"/>
                <w:b/>
                <w:sz w:val="26"/>
                <w:szCs w:val="26"/>
              </w:rPr>
              <w:t>Упражнения в написании слов с изученными орфограммами</w:t>
            </w:r>
            <w:r w:rsidRPr="00E20B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762ECA" w:rsidRDefault="004F01D6" w:rsidP="00CD62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62EC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Осенкова Елена Николаевна</w:t>
            </w:r>
          </w:p>
          <w:p w:rsidR="004F01D6" w:rsidRPr="00BB2BD0" w:rsidRDefault="004F01D6" w:rsidP="00CD62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английского языка</w:t>
            </w:r>
          </w:p>
          <w:p w:rsidR="004F01D6" w:rsidRPr="00BB2BD0" w:rsidRDefault="004F01D6" w:rsidP="00CD62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“КСОШ №2” НМР РТ</w:t>
            </w:r>
          </w:p>
          <w:p w:rsidR="004F01D6" w:rsidRPr="00BB2BD0" w:rsidRDefault="004F01D6" w:rsidP="00CD62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Пгт Камские Поляны, Татарстан, Нижнекамский район</w:t>
            </w:r>
          </w:p>
          <w:p w:rsidR="004F01D6" w:rsidRPr="00BB2BD0" w:rsidRDefault="004F01D6" w:rsidP="00CD62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F01D6" w:rsidRDefault="004F01D6" w:rsidP="00CD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Праздник алфавита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D51EF1" w:rsidRDefault="004F01D6" w:rsidP="00EF25F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51E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Пантелеева Вера Витальевна</w:t>
            </w:r>
          </w:p>
          <w:p w:rsidR="004F01D6" w:rsidRPr="00D51EF1" w:rsidRDefault="004F01D6" w:rsidP="00EF25F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51E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Федорова Светлана Алексеевна</w:t>
            </w:r>
          </w:p>
          <w:p w:rsidR="004F01D6" w:rsidRPr="00C34D13" w:rsidRDefault="004F01D6" w:rsidP="00EF25F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4F01D6" w:rsidRPr="00C34D13" w:rsidRDefault="004F01D6" w:rsidP="00EF25F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№33 “Колобок”</w:t>
            </w:r>
          </w:p>
          <w:p w:rsidR="004F01D6" w:rsidRPr="00C34D13" w:rsidRDefault="004F01D6" w:rsidP="00EF25F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 Республика Татарстан</w:t>
            </w:r>
          </w:p>
          <w:p w:rsidR="004F01D6" w:rsidRPr="00C34D13" w:rsidRDefault="004F01D6" w:rsidP="00EF25F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EF25F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4F01D6" w:rsidRPr="006722E0" w:rsidRDefault="004F01D6" w:rsidP="00EF25F9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2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6722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Конспект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</w:t>
            </w:r>
            <w:r w:rsidRPr="006722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ОД </w:t>
            </w:r>
          </w:p>
          <w:p w:rsidR="004F01D6" w:rsidRPr="00EF25F9" w:rsidRDefault="004F01D6" w:rsidP="00EF25F9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22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Путешествие в страну красивой речи</w:t>
            </w:r>
            <w:r w:rsidRPr="00672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593CE9" w:rsidRDefault="004F01D6" w:rsidP="00C06F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93CE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Пантелеева Елена Александровна</w:t>
            </w:r>
          </w:p>
          <w:p w:rsidR="004F01D6" w:rsidRPr="00C34D13" w:rsidRDefault="004F01D6" w:rsidP="00C06F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4F01D6" w:rsidRPr="00C34D13" w:rsidRDefault="004F01D6" w:rsidP="00C06F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№ 159”</w:t>
            </w:r>
          </w:p>
          <w:p w:rsidR="004F01D6" w:rsidRPr="00C34D13" w:rsidRDefault="004F01D6" w:rsidP="00C06F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4F01D6" w:rsidRPr="00C34D13" w:rsidRDefault="004F01D6" w:rsidP="00C06F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C0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Математика и финансы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F32333" w:rsidRDefault="004F01D6" w:rsidP="00DB00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F3233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Парахина Елена Валентиновна</w:t>
            </w:r>
          </w:p>
          <w:p w:rsidR="004F01D6" w:rsidRPr="00265112" w:rsidRDefault="004F01D6" w:rsidP="00DB00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4F01D6" w:rsidRPr="00265112" w:rsidRDefault="004F01D6" w:rsidP="00DB00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МАДОУ 58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Уфа Республики Башкортостан</w:t>
            </w:r>
          </w:p>
          <w:p w:rsidR="004F01D6" w:rsidRPr="00265112" w:rsidRDefault="004F01D6" w:rsidP="00DB00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26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Республика Башкортостан город Уфа</w:t>
            </w:r>
          </w:p>
          <w:p w:rsidR="004F01D6" w:rsidRPr="00265112" w:rsidRDefault="004F01D6" w:rsidP="00DB00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26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Делюсь опытом</w:t>
            </w:r>
            <w:r w:rsidRPr="0026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4F01D6" w:rsidRDefault="004F01D6" w:rsidP="00DB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“Игра – важнейший фактор в воспитании дошкольника”</w:t>
            </w:r>
          </w:p>
        </w:tc>
        <w:tc>
          <w:tcPr>
            <w:tcW w:w="1666" w:type="dxa"/>
          </w:tcPr>
          <w:p w:rsidR="004F01D6" w:rsidRPr="00DB00C6" w:rsidRDefault="004F01D6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ЛАУРЕАТ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635A61" w:rsidRDefault="004F01D6" w:rsidP="00AF6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35A6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Подгорных Елена Валентиновна</w:t>
            </w:r>
          </w:p>
          <w:p w:rsidR="004F01D6" w:rsidRPr="00C34D13" w:rsidRDefault="004F01D6" w:rsidP="00AF6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AF6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№5 “Теремок”</w:t>
            </w:r>
          </w:p>
          <w:p w:rsidR="004F01D6" w:rsidRDefault="004F01D6" w:rsidP="00AF6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4F01D6" w:rsidRPr="00C34D13" w:rsidRDefault="004F01D6" w:rsidP="00AF6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4F01D6" w:rsidRPr="00C34D13" w:rsidRDefault="004F01D6" w:rsidP="00AF6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  <w:r>
              <w:rPr>
                <w:sz w:val="28"/>
                <w:szCs w:val="28"/>
              </w:rPr>
              <w:t xml:space="preserve"> </w:t>
            </w:r>
          </w:p>
          <w:p w:rsidR="004F01D6" w:rsidRPr="00C34D13" w:rsidRDefault="004F01D6" w:rsidP="00AF6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85AD5">
              <w:rPr>
                <w:rFonts w:ascii="Times New Roman" w:hAnsi="Times New Roman" w:cs="Times New Roman"/>
                <w:sz w:val="28"/>
                <w:szCs w:val="28"/>
              </w:rPr>
              <w:t xml:space="preserve">От теории к практике: идеальный </w:t>
            </w:r>
            <w:r w:rsidRPr="0078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 w:rsidP="00AF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Верные друзья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Pr="00AF67CB" w:rsidRDefault="004F01D6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2A763D" w:rsidRDefault="004F01D6" w:rsidP="000665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2A763D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Покладова Татьяна Анатольевна</w:t>
            </w:r>
          </w:p>
          <w:p w:rsidR="004F01D6" w:rsidRPr="0056483A" w:rsidRDefault="004F01D6" w:rsidP="000665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Учитель-логопед</w:t>
            </w:r>
          </w:p>
          <w:p w:rsidR="004F01D6" w:rsidRPr="0056483A" w:rsidRDefault="004F01D6" w:rsidP="000665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МДОУ “ДС № 29”</w:t>
            </w:r>
          </w:p>
          <w:p w:rsidR="004F01D6" w:rsidRPr="0056483A" w:rsidRDefault="004F01D6" w:rsidP="000665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Челябинская обл., г. Копейск</w:t>
            </w:r>
          </w:p>
          <w:p w:rsidR="004F01D6" w:rsidRPr="0056483A" w:rsidRDefault="004F01D6" w:rsidP="000665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6483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0665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6483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56483A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56483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4F01D6" w:rsidRDefault="004F01D6" w:rsidP="000665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83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564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Конспект фронтального занятия в старшей в логопедической группе по лексической теме </w:t>
            </w:r>
          </w:p>
          <w:p w:rsidR="004F01D6" w:rsidRPr="0065666F" w:rsidRDefault="004F01D6" w:rsidP="000665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83A">
              <w:rPr>
                <w:rFonts w:ascii="Times New Roman" w:hAnsi="Times New Roman" w:cs="Times New Roman"/>
                <w:bCs/>
                <w:sz w:val="28"/>
                <w:szCs w:val="28"/>
              </w:rPr>
              <w:t>«Времена года.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7270F">
              <w:rPr>
                <w:rFonts w:ascii="Times New Roman" w:hAnsi="Times New Roman" w:cs="Times New Roman"/>
                <w:sz w:val="28"/>
                <w:szCs w:val="28"/>
              </w:rPr>
              <w:t xml:space="preserve">По сказке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270F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483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774076" w:rsidRDefault="004F01D6" w:rsidP="00AE5A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77407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Полиектова Людмила Львовна</w:t>
            </w:r>
          </w:p>
          <w:p w:rsidR="004F01D6" w:rsidRPr="00887E92" w:rsidRDefault="004F01D6" w:rsidP="00AE5A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географии</w:t>
            </w:r>
          </w:p>
          <w:p w:rsidR="004F01D6" w:rsidRPr="00887E92" w:rsidRDefault="004F01D6" w:rsidP="00AE5A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“Лицей №159”</w:t>
            </w:r>
          </w:p>
          <w:p w:rsidR="004F01D6" w:rsidRPr="00887E92" w:rsidRDefault="004F01D6" w:rsidP="00AE5A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Казань</w:t>
            </w:r>
          </w:p>
          <w:p w:rsidR="004F01D6" w:rsidRDefault="004F01D6" w:rsidP="00AE5A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87E9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Делюсь опытом”</w:t>
            </w:r>
          </w:p>
          <w:p w:rsidR="004F01D6" w:rsidRDefault="004F01D6" w:rsidP="00AE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E9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EA1EA6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 брейн-ринг   для учащихся 5 классов</w:t>
            </w:r>
            <w:r w:rsidRPr="00887E9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Pr="00AE5A33" w:rsidRDefault="004F01D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3C3DB1" w:rsidRDefault="004F01D6" w:rsidP="006521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C3DB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Попова Ольга Владимировна</w:t>
            </w:r>
          </w:p>
          <w:p w:rsidR="004F01D6" w:rsidRPr="003C3DB1" w:rsidRDefault="004F01D6" w:rsidP="006521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3D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4F01D6" w:rsidRPr="003C3DB1" w:rsidRDefault="004F01D6" w:rsidP="006521A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C3DB1">
              <w:rPr>
                <w:rFonts w:ascii="Times New Roman" w:hAnsi="Times New Roman"/>
                <w:sz w:val="28"/>
                <w:szCs w:val="28"/>
              </w:rPr>
              <w:t>МБДОУ «Детский сад комбинированного вида №17 «Лесная сказка»</w:t>
            </w:r>
          </w:p>
          <w:p w:rsidR="004F01D6" w:rsidRPr="003C3DB1" w:rsidRDefault="004F01D6" w:rsidP="006521A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3DB1">
              <w:rPr>
                <w:rFonts w:ascii="Times New Roman" w:hAnsi="Times New Roman"/>
                <w:sz w:val="28"/>
                <w:szCs w:val="28"/>
              </w:rPr>
              <w:t>Город Набережные Челны</w:t>
            </w:r>
          </w:p>
          <w:p w:rsidR="004F01D6" w:rsidRPr="003C3DB1" w:rsidRDefault="004F01D6" w:rsidP="006521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3D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Pr="003C3DB1" w:rsidRDefault="004F01D6" w:rsidP="006521A6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C3DB1">
              <w:rPr>
                <w:rFonts w:ascii="Times New Roman" w:hAnsi="Times New Roman" w:cs="Times New Roman"/>
                <w:sz w:val="28"/>
                <w:szCs w:val="28"/>
              </w:rPr>
              <w:t>Конспект ООД</w:t>
            </w:r>
          </w:p>
          <w:p w:rsidR="004F01D6" w:rsidRDefault="004F01D6" w:rsidP="0065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DB1">
              <w:rPr>
                <w:rFonts w:ascii="Times New Roman" w:hAnsi="Times New Roman" w:cs="Times New Roman"/>
                <w:sz w:val="28"/>
                <w:szCs w:val="28"/>
              </w:rPr>
              <w:t xml:space="preserve">по речевому развитию для детей старшей группы с ЗПР «Составление описательного рассказа о домашних животных с использованием </w:t>
            </w:r>
            <w:r w:rsidRPr="003C3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мнемотаблицы</w:t>
            </w:r>
            <w:r w:rsidRPr="003C3D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5F0E72" w:rsidRDefault="004F01D6" w:rsidP="00A176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F0E7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Пузикова Юлия Николаевна</w:t>
            </w:r>
          </w:p>
          <w:p w:rsidR="004F01D6" w:rsidRPr="00C34D13" w:rsidRDefault="004F01D6" w:rsidP="00A176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4F01D6" w:rsidRPr="00C34D13" w:rsidRDefault="004F01D6" w:rsidP="00A176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159”</w:t>
            </w:r>
          </w:p>
          <w:p w:rsidR="004F01D6" w:rsidRPr="00C34D13" w:rsidRDefault="004F01D6" w:rsidP="00A176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4F01D6" w:rsidRPr="00C34D13" w:rsidRDefault="004F01D6" w:rsidP="00A176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A1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F2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Формирование метапредметных компетенций на уроках математики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823680" w:rsidRDefault="004F01D6" w:rsidP="00221F8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236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Ризванова Гулия Фаридовна</w:t>
            </w:r>
          </w:p>
          <w:p w:rsidR="004F01D6" w:rsidRPr="00823680" w:rsidRDefault="004F01D6" w:rsidP="00221F8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236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Классен Ирина Михайловна </w:t>
            </w:r>
          </w:p>
          <w:p w:rsidR="004F01D6" w:rsidRPr="00823680" w:rsidRDefault="004F01D6" w:rsidP="00221F8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236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Черепанова Клара Фоатовна</w:t>
            </w:r>
          </w:p>
          <w:p w:rsidR="004F01D6" w:rsidRPr="00C34D13" w:rsidRDefault="004F01D6" w:rsidP="0022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Default="004F01D6" w:rsidP="0022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“ЦРР – детский сад </w:t>
            </w:r>
          </w:p>
          <w:p w:rsidR="004F01D6" w:rsidRPr="00C34D13" w:rsidRDefault="004F01D6" w:rsidP="0022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№ 51 “Торнакай”</w:t>
            </w:r>
          </w:p>
          <w:p w:rsidR="004F01D6" w:rsidRDefault="004F01D6" w:rsidP="0022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4F01D6" w:rsidRPr="00C34D13" w:rsidRDefault="004F01D6" w:rsidP="0022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4F01D6" w:rsidRPr="00C34D13" w:rsidRDefault="004F01D6" w:rsidP="0022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“Методическая разработка”</w:t>
            </w:r>
          </w:p>
          <w:p w:rsidR="004F01D6" w:rsidRDefault="004F01D6" w:rsidP="0022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“Волшебная сенсорика”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6425F0" w:rsidRDefault="004F01D6" w:rsidP="00ED79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425F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Родимушкина Инна Вячеславовна</w:t>
            </w:r>
          </w:p>
          <w:p w:rsidR="004F01D6" w:rsidRPr="006425F0" w:rsidRDefault="004F01D6" w:rsidP="00ED79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4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6425F0" w:rsidRDefault="004F01D6" w:rsidP="00ED79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4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№293”</w:t>
            </w:r>
          </w:p>
          <w:p w:rsidR="004F01D6" w:rsidRPr="006425F0" w:rsidRDefault="004F01D6" w:rsidP="00ED79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4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Казань, Советский район</w:t>
            </w:r>
          </w:p>
          <w:p w:rsidR="004F01D6" w:rsidRPr="006425F0" w:rsidRDefault="004F01D6" w:rsidP="00ED79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4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Default="004F01D6" w:rsidP="00ED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642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Квест - игра         </w:t>
            </w:r>
            <w:r w:rsidRPr="0064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642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Путешествие в страну Правдилии</w:t>
            </w:r>
            <w:r w:rsidRPr="0064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D271F8" w:rsidRDefault="004F01D6" w:rsidP="000A10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D271F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Рубцова Елена Михайловна</w:t>
            </w:r>
          </w:p>
          <w:p w:rsidR="004F01D6" w:rsidRPr="000E4772" w:rsidRDefault="004F01D6" w:rsidP="000A10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4F01D6" w:rsidRPr="000E4772" w:rsidRDefault="004F01D6" w:rsidP="000A10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МКДОУ №100</w:t>
            </w:r>
          </w:p>
          <w:p w:rsidR="004F01D6" w:rsidRPr="000E4772" w:rsidRDefault="004F01D6" w:rsidP="000A10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Кирова</w:t>
            </w:r>
          </w:p>
          <w:p w:rsidR="004F01D6" w:rsidRPr="000E4772" w:rsidRDefault="004F01D6" w:rsidP="000A10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Делюсь опытом</w:t>
            </w: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4F01D6" w:rsidRDefault="004F01D6" w:rsidP="000A1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984CC7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</w:rPr>
              <w:t>Опыт работы «Изготовление пособий из фетра»</w:t>
            </w: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8A7C34" w:rsidRDefault="004F01D6" w:rsidP="005969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A7C3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Савкина Татьяна Сергеевна </w:t>
            </w:r>
          </w:p>
          <w:p w:rsidR="004F01D6" w:rsidRPr="00AD2765" w:rsidRDefault="004F01D6" w:rsidP="00AD27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27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4F01D6" w:rsidRPr="00AD2765" w:rsidRDefault="004F01D6" w:rsidP="00AD27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27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д/с “Спутник” г. Балашова</w:t>
            </w:r>
          </w:p>
          <w:p w:rsidR="004F01D6" w:rsidRPr="00AD2765" w:rsidRDefault="004F01D6" w:rsidP="00AD27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27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область, г. Балашов</w:t>
            </w:r>
          </w:p>
          <w:p w:rsidR="004F01D6" w:rsidRPr="00AD2765" w:rsidRDefault="004F01D6" w:rsidP="00AD27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D27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D2765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Методическая разработка</w:t>
            </w:r>
            <w:r w:rsidRPr="00AD27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F01D6" w:rsidRDefault="004F01D6" w:rsidP="00AD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7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“Первые птицы”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AC1FEC" w:rsidRDefault="004F01D6" w:rsidP="00036D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C1F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Садртдинова Лейсен Харисовна</w:t>
            </w:r>
          </w:p>
          <w:p w:rsidR="004F01D6" w:rsidRPr="00C34D13" w:rsidRDefault="004F01D6" w:rsidP="00036D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036D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“Билингвальный детский сад № 46”</w:t>
            </w:r>
          </w:p>
          <w:p w:rsidR="004F01D6" w:rsidRPr="00C34D13" w:rsidRDefault="004F01D6" w:rsidP="00036D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4F01D6" w:rsidRDefault="004F01D6" w:rsidP="00036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C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 у детей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423AB8" w:rsidRDefault="004F01D6" w:rsidP="00E8169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423AB8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Саетова Гульшат Вагизовна</w:t>
            </w:r>
          </w:p>
          <w:p w:rsidR="004F01D6" w:rsidRPr="0093699C" w:rsidRDefault="004F01D6" w:rsidP="00E8169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9369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Учитель биологии</w:t>
            </w:r>
          </w:p>
          <w:p w:rsidR="004F01D6" w:rsidRPr="0093699C" w:rsidRDefault="004F01D6" w:rsidP="00E8169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9369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МАОУ “СОШ №35 с УИОП”</w:t>
            </w:r>
          </w:p>
          <w:p w:rsidR="004F01D6" w:rsidRPr="0093699C" w:rsidRDefault="004F01D6" w:rsidP="00E8169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9369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Республика Татарстан, </w:t>
            </w:r>
          </w:p>
          <w:p w:rsidR="004F01D6" w:rsidRPr="0093699C" w:rsidRDefault="004F01D6" w:rsidP="00E8169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9369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г. Набережные Челны</w:t>
            </w:r>
          </w:p>
          <w:p w:rsidR="004F01D6" w:rsidRPr="0093699C" w:rsidRDefault="004F01D6" w:rsidP="00E8169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9369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4F01D6" w:rsidRDefault="004F01D6" w:rsidP="00E8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9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9369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Активные методы обучения биологии как один из путей развития способностей учащихся в рамках ФГОС</w:t>
            </w:r>
            <w:r w:rsidRPr="009369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1010D9" w:rsidRDefault="004F01D6" w:rsidP="006F387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010D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Салахова Равилья Фаварисовна</w:t>
            </w:r>
          </w:p>
          <w:p w:rsidR="004F01D6" w:rsidRPr="00C34D13" w:rsidRDefault="004F01D6" w:rsidP="006F387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№ 159”</w:t>
            </w:r>
          </w:p>
          <w:p w:rsidR="004F01D6" w:rsidRPr="00C34D13" w:rsidRDefault="004F01D6" w:rsidP="006F387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4F01D6" w:rsidRPr="00C34D13" w:rsidRDefault="004F01D6" w:rsidP="006F387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“Дедюсь опытом”</w:t>
            </w:r>
          </w:p>
          <w:p w:rsidR="004F01D6" w:rsidRDefault="004F01D6" w:rsidP="006F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Как на уроках математики решаются экологические проблемы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7456C4" w:rsidRDefault="004F01D6" w:rsidP="00D472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456C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Сафина Рина Рамилевна</w:t>
            </w:r>
          </w:p>
          <w:p w:rsidR="004F01D6" w:rsidRPr="00C34D13" w:rsidRDefault="004F01D6" w:rsidP="00D472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D472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№33 “Колобок”</w:t>
            </w:r>
          </w:p>
          <w:p w:rsidR="004F01D6" w:rsidRPr="00C34D13" w:rsidRDefault="004F01D6" w:rsidP="00D472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 Республика Татарстан</w:t>
            </w:r>
          </w:p>
          <w:p w:rsidR="004F01D6" w:rsidRPr="00C34D13" w:rsidRDefault="004F01D6" w:rsidP="00D472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46622D" w:rsidRDefault="004F01D6" w:rsidP="00D472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466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Направление – “</w:t>
            </w:r>
            <w:r w:rsidRPr="00466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Педагогика: вопросы обучения и </w:t>
            </w:r>
            <w:r w:rsidRPr="004662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воспитания</w:t>
            </w:r>
            <w:r w:rsidRPr="00466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”</w:t>
            </w:r>
            <w:r w:rsidRPr="004662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01D6" w:rsidRDefault="004F01D6" w:rsidP="00D47294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4F01D6" w:rsidRDefault="004F01D6" w:rsidP="00D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kern w:val="36"/>
                <w:sz w:val="28"/>
                <w:szCs w:val="28"/>
              </w:rPr>
              <w:t xml:space="preserve"> </w:t>
            </w:r>
            <w:r w:rsidRPr="0096718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«В гости к Аркадию Паровозову»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3F7E32" w:rsidRDefault="004F01D6" w:rsidP="005937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F7E3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Сафина Танзила Комиловна</w:t>
            </w:r>
          </w:p>
          <w:p w:rsidR="004F01D6" w:rsidRPr="00C34D13" w:rsidRDefault="004F01D6" w:rsidP="005937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5937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№18 “ Аленький цветочек”</w:t>
            </w:r>
          </w:p>
          <w:p w:rsidR="004F01D6" w:rsidRPr="00C34D13" w:rsidRDefault="004F01D6" w:rsidP="005937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, </w:t>
            </w: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Альметьевск</w:t>
            </w:r>
          </w:p>
          <w:p w:rsidR="004F01D6" w:rsidRPr="00C34D13" w:rsidRDefault="004F01D6" w:rsidP="005937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101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Методическая разработка.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Pr="002862F6" w:rsidRDefault="004F01D6" w:rsidP="005937B1">
            <w:pPr>
              <w:spacing w:line="360" w:lineRule="auto"/>
              <w:ind w:left="567" w:right="-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2862F6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общеобразовательная</w:t>
            </w:r>
          </w:p>
          <w:p w:rsidR="004F01D6" w:rsidRPr="002862F6" w:rsidRDefault="004F01D6" w:rsidP="005937B1">
            <w:pPr>
              <w:spacing w:line="360" w:lineRule="auto"/>
              <w:ind w:left="567" w:right="-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2F6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 программа</w:t>
            </w:r>
          </w:p>
          <w:p w:rsidR="004F01D6" w:rsidRPr="002862F6" w:rsidRDefault="004F01D6" w:rsidP="005937B1">
            <w:pPr>
              <w:spacing w:line="360" w:lineRule="auto"/>
              <w:ind w:right="-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2F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социально-педагогической     направленности</w:t>
            </w:r>
          </w:p>
          <w:p w:rsidR="004F01D6" w:rsidRDefault="004F01D6" w:rsidP="0059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2F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862F6">
              <w:rPr>
                <w:rFonts w:ascii="Times New Roman" w:eastAsia="Calibri" w:hAnsi="Times New Roman" w:cs="Times New Roman"/>
                <w:sz w:val="28"/>
                <w:szCs w:val="28"/>
              </w:rPr>
              <w:t>Город профессий»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994CD7" w:rsidRDefault="004F01D6" w:rsidP="00787B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94CD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Сафина Танзила Комиловна</w:t>
            </w:r>
          </w:p>
          <w:p w:rsidR="004F01D6" w:rsidRPr="00C34D13" w:rsidRDefault="004F01D6" w:rsidP="00787B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787B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№18 “ Аленький цветочек”</w:t>
            </w:r>
          </w:p>
          <w:p w:rsidR="004F01D6" w:rsidRPr="00C34D13" w:rsidRDefault="004F01D6" w:rsidP="00787B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, </w:t>
            </w: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Альметьевск</w:t>
            </w:r>
          </w:p>
          <w:p w:rsidR="004F01D6" w:rsidRPr="00C34D13" w:rsidRDefault="004F01D6" w:rsidP="00787B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</w:t>
            </w:r>
            <w:r w:rsidRPr="00101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Pr="007853A3" w:rsidRDefault="004F01D6" w:rsidP="00787B27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1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2862F6">
              <w:rPr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7853A3">
              <w:rPr>
                <w:rStyle w:val="c1"/>
                <w:color w:val="000000"/>
                <w:sz w:val="28"/>
                <w:szCs w:val="28"/>
              </w:rPr>
              <w:t>«Современные образовательные технологии в ранней профориентации дошкольников»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Pr="00787B27" w:rsidRDefault="004F01D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0650AF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0650A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Свистунова Наталья Александровна</w:t>
            </w:r>
          </w:p>
          <w:p w:rsidR="004F01D6" w:rsidRPr="00172544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4F01D6" w:rsidRPr="00172544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МАДОУ “ЦРР д/с 91”</w:t>
            </w:r>
          </w:p>
          <w:p w:rsidR="004F01D6" w:rsidRPr="00172544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Нижнекамск</w:t>
            </w:r>
          </w:p>
          <w:p w:rsidR="004F01D6" w:rsidRPr="00172544" w:rsidRDefault="004F01D6" w:rsidP="00BB64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7254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Делюсь опытом</w:t>
            </w:r>
            <w:r w:rsidRPr="0017254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4F01D6" w:rsidRDefault="004F01D6" w:rsidP="00BB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54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Квест- игра по ФЭМП “Остров сокровищ</w:t>
            </w:r>
            <w:r w:rsidRPr="0017254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F06C86" w:rsidRDefault="004F01D6" w:rsidP="006E73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F06C8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Синцова Наталья Борисовна</w:t>
            </w:r>
          </w:p>
          <w:p w:rsidR="004F01D6" w:rsidRPr="000E4772" w:rsidRDefault="004F01D6" w:rsidP="006E73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педагог-психолог</w:t>
            </w:r>
          </w:p>
          <w:p w:rsidR="004F01D6" w:rsidRPr="000E4772" w:rsidRDefault="004F01D6" w:rsidP="006E73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МКДОУ №100</w:t>
            </w:r>
          </w:p>
          <w:p w:rsidR="004F01D6" w:rsidRPr="000E4772" w:rsidRDefault="004F01D6" w:rsidP="006E73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Кирова</w:t>
            </w:r>
          </w:p>
          <w:p w:rsidR="004F01D6" w:rsidRPr="000E4772" w:rsidRDefault="004F01D6" w:rsidP="006E73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Делюсь опытом</w:t>
            </w: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4F01D6" w:rsidRDefault="004F01D6" w:rsidP="006E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103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педагогов </w:t>
            </w:r>
            <w:r w:rsidRPr="00103980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 на молочных продуктах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DD5125" w:rsidRDefault="004F01D6" w:rsidP="00587F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D5125">
              <w:rPr>
                <w:rFonts w:hAnsi="Times New Roman" w:cs="Times New Roman"/>
                <w:b/>
                <w:sz w:val="36"/>
                <w:szCs w:val="36"/>
              </w:rPr>
              <w:t>Смирнова</w:t>
            </w:r>
            <w:r w:rsidRPr="00DD5125">
              <w:rPr>
                <w:rFonts w:hAnsi="Times New Roman" w:cs="Times New Roman"/>
                <w:b/>
                <w:sz w:val="36"/>
                <w:szCs w:val="36"/>
              </w:rPr>
              <w:t xml:space="preserve"> </w:t>
            </w:r>
            <w:r w:rsidRPr="00DD5125">
              <w:rPr>
                <w:rFonts w:hAnsi="Times New Roman" w:cs="Times New Roman"/>
                <w:b/>
                <w:sz w:val="36"/>
                <w:szCs w:val="36"/>
              </w:rPr>
              <w:t>Алина</w:t>
            </w:r>
            <w:r w:rsidRPr="00DD5125">
              <w:rPr>
                <w:rFonts w:hAnsi="Times New Roman" w:cs="Times New Roman"/>
                <w:b/>
                <w:sz w:val="36"/>
                <w:szCs w:val="36"/>
              </w:rPr>
              <w:t xml:space="preserve"> </w:t>
            </w:r>
            <w:r w:rsidRPr="00DD5125">
              <w:rPr>
                <w:rFonts w:hAnsi="Times New Roman" w:cs="Times New Roman"/>
                <w:b/>
                <w:sz w:val="36"/>
                <w:szCs w:val="36"/>
              </w:rPr>
              <w:t>Александровна</w:t>
            </w:r>
          </w:p>
          <w:p w:rsidR="004F01D6" w:rsidRDefault="004F01D6" w:rsidP="00587F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125">
              <w:rPr>
                <w:rFonts w:hAnsi="Times New Roman" w:cs="Times New Roman"/>
                <w:sz w:val="28"/>
                <w:szCs w:val="28"/>
              </w:rPr>
              <w:t>Учитель</w:t>
            </w:r>
            <w:r w:rsidRPr="00DD512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DD5125">
              <w:rPr>
                <w:rFonts w:hAnsi="Times New Roman" w:cs="Times New Roman"/>
                <w:sz w:val="28"/>
                <w:szCs w:val="28"/>
              </w:rPr>
              <w:t>биологии</w:t>
            </w:r>
          </w:p>
          <w:p w:rsidR="004F01D6" w:rsidRDefault="004F01D6" w:rsidP="00587F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125">
              <w:rPr>
                <w:rFonts w:hAnsi="Times New Roman" w:cs="Times New Roman"/>
                <w:sz w:val="28"/>
                <w:szCs w:val="28"/>
              </w:rPr>
              <w:t>МБОУ</w:t>
            </w:r>
            <w:r w:rsidRPr="00DD5125">
              <w:rPr>
                <w:rFonts w:hAnsi="Times New Roman" w:cs="Times New Roman"/>
                <w:sz w:val="28"/>
                <w:szCs w:val="28"/>
              </w:rPr>
              <w:t xml:space="preserve"> "</w:t>
            </w:r>
            <w:r w:rsidRPr="00DD5125">
              <w:rPr>
                <w:rFonts w:hAnsi="Times New Roman" w:cs="Times New Roman"/>
                <w:sz w:val="28"/>
                <w:szCs w:val="28"/>
              </w:rPr>
              <w:t>Школа</w:t>
            </w:r>
            <w:r w:rsidRPr="00DD5125">
              <w:rPr>
                <w:rFonts w:hAnsi="Times New Roman" w:cs="Times New Roman"/>
                <w:sz w:val="28"/>
                <w:szCs w:val="28"/>
              </w:rPr>
              <w:t xml:space="preserve"> 103"</w:t>
            </w:r>
          </w:p>
          <w:p w:rsidR="004F01D6" w:rsidRDefault="004F01D6" w:rsidP="00587F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125">
              <w:rPr>
                <w:rFonts w:ascii="Times New Roman" w:hAnsi="Times New Roman" w:cs="Times New Roman"/>
                <w:sz w:val="28"/>
                <w:szCs w:val="28"/>
              </w:rPr>
              <w:t>Город Казань</w:t>
            </w:r>
          </w:p>
          <w:p w:rsidR="004F01D6" w:rsidRDefault="004F01D6" w:rsidP="00587F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D5125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F01D6" w:rsidRDefault="004F01D6" w:rsidP="0058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“Эффективность и актуальность проектной деятельности на уроках биологии и экологии”</w:t>
            </w:r>
          </w:p>
        </w:tc>
        <w:tc>
          <w:tcPr>
            <w:tcW w:w="1666" w:type="dxa"/>
          </w:tcPr>
          <w:p w:rsidR="004F01D6" w:rsidRPr="00587FBE" w:rsidRDefault="004F01D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ED6E84" w:rsidRDefault="004F01D6" w:rsidP="00CC3E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D6E8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Смирнова Светлана Михайловна</w:t>
            </w:r>
          </w:p>
          <w:p w:rsidR="004F01D6" w:rsidRPr="00ED6E84" w:rsidRDefault="004F01D6" w:rsidP="00CC3E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D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4F01D6" w:rsidRPr="00ED6E84" w:rsidRDefault="004F01D6" w:rsidP="00CC3E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D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 Центр развития ребенка – детский сад №91”</w:t>
            </w:r>
          </w:p>
          <w:p w:rsidR="004F01D6" w:rsidRPr="00ED6E84" w:rsidRDefault="004F01D6" w:rsidP="00CC3E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D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Нимжнекамск , РТ</w:t>
            </w:r>
          </w:p>
          <w:p w:rsidR="004F01D6" w:rsidRPr="00ED6E84" w:rsidRDefault="004F01D6" w:rsidP="00CC3E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D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ED6E84" w:rsidRDefault="004F01D6" w:rsidP="00CC3E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D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D6E84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ED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Pr="00ED6E84" w:rsidRDefault="004F01D6" w:rsidP="00CC3E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D6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Речевой уголок как средство речевого развития </w:t>
            </w:r>
          </w:p>
          <w:p w:rsidR="004F01D6" w:rsidRDefault="004F01D6" w:rsidP="00CC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A6">
              <w:rPr>
                <w:rFonts w:ascii="Times New Roman" w:hAnsi="Times New Roman"/>
                <w:color w:val="000000"/>
                <w:sz w:val="28"/>
                <w:szCs w:val="28"/>
              </w:rPr>
              <w:t>детей дошкольного возраста</w:t>
            </w:r>
            <w:r w:rsidRPr="005C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DD0E13" w:rsidRDefault="004F01D6" w:rsidP="00BB52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D0E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Султанова Альбина Радиковна</w:t>
            </w:r>
          </w:p>
          <w:p w:rsidR="004F01D6" w:rsidRPr="00C34D13" w:rsidRDefault="004F01D6" w:rsidP="00BB52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BB52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№19 “Алёнка” </w:t>
            </w:r>
          </w:p>
          <w:p w:rsidR="004F01D6" w:rsidRPr="00C34D13" w:rsidRDefault="004F01D6" w:rsidP="00BB52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4F01D6" w:rsidRDefault="004F01D6" w:rsidP="00BB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980339">
              <w:rPr>
                <w:rFonts w:ascii="Times New Roman" w:hAnsi="Times New Roman"/>
                <w:bCs/>
                <w:sz w:val="28"/>
                <w:szCs w:val="28"/>
              </w:rPr>
              <w:t>Развивающие игры как средства формирования познавательных способностей детей школьного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FD5391" w:rsidRDefault="004F01D6" w:rsidP="00A43FC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FD539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Титова Светлана Ивановна</w:t>
            </w:r>
          </w:p>
          <w:p w:rsidR="004F01D6" w:rsidRPr="00FD5391" w:rsidRDefault="004F01D6" w:rsidP="00A43FC0">
            <w:pPr>
              <w:pStyle w:val="ConsPlusNonformat"/>
              <w:tabs>
                <w:tab w:val="clear" w:pos="709"/>
                <w:tab w:val="left" w:pos="-963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FD5391">
              <w:rPr>
                <w:rFonts w:ascii="Times New Roman" w:hAnsi="Times New Roman" w:cs="Times New Roman"/>
                <w:sz w:val="28"/>
                <w:szCs w:val="28"/>
              </w:rPr>
              <w:t>МБОУ«КСОШ №2 с углубленным изучением отдельных предметов»</w:t>
            </w:r>
            <w:r w:rsidRPr="00FD5391">
              <w:rPr>
                <w:rFonts w:cs="Times New Roman"/>
                <w:iCs/>
                <w:sz w:val="28"/>
                <w:szCs w:val="28"/>
                <w:u w:val="single"/>
              </w:rPr>
              <w:t xml:space="preserve"> </w:t>
            </w:r>
          </w:p>
          <w:p w:rsidR="004F01D6" w:rsidRPr="00FD5391" w:rsidRDefault="004F01D6" w:rsidP="00A43FC0">
            <w:pPr>
              <w:pStyle w:val="ConsPlusNonformat"/>
              <w:tabs>
                <w:tab w:val="clear" w:pos="709"/>
                <w:tab w:val="left" w:pos="-963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1">
              <w:rPr>
                <w:rFonts w:ascii="Times New Roman" w:hAnsi="Times New Roman" w:cs="Times New Roman"/>
                <w:sz w:val="28"/>
                <w:szCs w:val="28"/>
              </w:rPr>
              <w:t xml:space="preserve">Пгт Камские Поляны  НМР </w:t>
            </w:r>
            <w:r w:rsidRPr="00FD5391">
              <w:rPr>
                <w:rFonts w:ascii="Times New Roman" w:hAnsi="Times New Roman"/>
                <w:sz w:val="28"/>
                <w:szCs w:val="28"/>
              </w:rPr>
              <w:t>Р</w:t>
            </w:r>
            <w:r w:rsidRPr="00FD53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F01D6" w:rsidRPr="00FD5391" w:rsidRDefault="004F01D6" w:rsidP="00A43FC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FD5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4F01D6" w:rsidRDefault="004F01D6" w:rsidP="00A43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FD53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Некоторые приемы использования видео для повышения мотивации учащихся на уроках английского языка</w:t>
            </w:r>
            <w:r w:rsidRPr="00FD53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B6337F" w:rsidRDefault="004F01D6" w:rsidP="00191D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B6337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Торопова Татьяна Алексеевна</w:t>
            </w:r>
          </w:p>
          <w:p w:rsidR="004F01D6" w:rsidRPr="000E4772" w:rsidRDefault="004F01D6" w:rsidP="00191D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старший воспитатель</w:t>
            </w:r>
          </w:p>
          <w:p w:rsidR="004F01D6" w:rsidRPr="000E4772" w:rsidRDefault="004F01D6" w:rsidP="00191D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МКДОУ №100</w:t>
            </w:r>
          </w:p>
          <w:p w:rsidR="004F01D6" w:rsidRPr="000E4772" w:rsidRDefault="004F01D6" w:rsidP="00191D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Кирова</w:t>
            </w:r>
          </w:p>
          <w:p w:rsidR="004F01D6" w:rsidRPr="000E4772" w:rsidRDefault="004F01D6" w:rsidP="00191D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Default="004F01D6" w:rsidP="0019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0E47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 по теме «Неделя безопасности» в старшей группе</w:t>
            </w:r>
            <w:r w:rsidRPr="000E477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745FF8" w:rsidRDefault="004F01D6" w:rsidP="000715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45FF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Усманова Алена Павловна</w:t>
            </w:r>
          </w:p>
          <w:p w:rsidR="004F01D6" w:rsidRPr="00C34D13" w:rsidRDefault="004F01D6" w:rsidP="000715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Учитель-дефектолог</w:t>
            </w:r>
          </w:p>
          <w:p w:rsidR="004F01D6" w:rsidRPr="00C34D13" w:rsidRDefault="004F01D6" w:rsidP="000715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комбиниро-ванного вида № 17 ”Лесная сказка”</w:t>
            </w:r>
          </w:p>
          <w:p w:rsidR="004F01D6" w:rsidRPr="00C34D13" w:rsidRDefault="004F01D6" w:rsidP="000715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4F01D6" w:rsidRPr="00C34D13" w:rsidRDefault="004F01D6" w:rsidP="000715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Pr="00745FF8" w:rsidRDefault="004F01D6" w:rsidP="000715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5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 – “</w:t>
            </w:r>
            <w:r w:rsidRPr="00745FF8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745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Pr="00745FF8" w:rsidRDefault="004F01D6" w:rsidP="000715AE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5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4F01D6" w:rsidRPr="00745FF8" w:rsidRDefault="004F01D6" w:rsidP="000715AE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5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745F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Конспект  ООД для детей с задержкой психического развития «Путешествие в сказку»</w:t>
            </w:r>
            <w:r w:rsidRPr="00745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640DF4" w:rsidRDefault="004F01D6" w:rsidP="00CF78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640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УТЕМИШЕВА РОЗАЛИЯ ФАНСАФОВНА</w:t>
            </w:r>
          </w:p>
          <w:p w:rsidR="004F01D6" w:rsidRPr="00C34D13" w:rsidRDefault="004F01D6" w:rsidP="00CF78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CF78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37 НМР РТ</w:t>
            </w:r>
          </w:p>
          <w:p w:rsidR="004F01D6" w:rsidRPr="00C34D13" w:rsidRDefault="004F01D6" w:rsidP="00CF78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Татастан Нижнекамск </w:t>
            </w:r>
          </w:p>
          <w:p w:rsidR="004F01D6" w:rsidRPr="00C34D13" w:rsidRDefault="004F01D6" w:rsidP="00CF78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4F01D6" w:rsidRPr="00C34D13" w:rsidRDefault="004F01D6" w:rsidP="00CF78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“Робота с родителями”</w:t>
            </w:r>
          </w:p>
          <w:p w:rsidR="004F01D6" w:rsidRDefault="004F01D6" w:rsidP="00CF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Мы идем в поход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1B0E83" w:rsidRDefault="004F01D6" w:rsidP="001642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B0E8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Файзуллина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Гульнара Миргалиевна Мишина Елена Анатольевна</w:t>
            </w:r>
            <w:r w:rsidRPr="001B0E8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 Манякова Алия Собиржоновна</w:t>
            </w:r>
          </w:p>
          <w:p w:rsidR="004F01D6" w:rsidRPr="001B3546" w:rsidRDefault="004F01D6" w:rsidP="001642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F01D6" w:rsidRPr="00C34D13" w:rsidRDefault="004F01D6" w:rsidP="001642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№51”</w:t>
            </w:r>
          </w:p>
          <w:p w:rsidR="004F01D6" w:rsidRPr="00C34D13" w:rsidRDefault="004F01D6" w:rsidP="001642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Стерлитамак</w:t>
            </w:r>
          </w:p>
          <w:p w:rsidR="004F01D6" w:rsidRPr="00C34D13" w:rsidRDefault="004F01D6" w:rsidP="001642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Default="004F01D6" w:rsidP="0016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“Воронья каша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B81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</w:t>
            </w:r>
            <w:r w:rsidRPr="00B81B35">
              <w:rPr>
                <w:rFonts w:ascii="Times New Roman" w:hAnsi="Times New Roman" w:cs="Times New Roman"/>
                <w:sz w:val="28"/>
                <w:szCs w:val="28"/>
              </w:rPr>
              <w:t>«Карга туй»)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B92C84" w:rsidRDefault="004F01D6" w:rsidP="00387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92C8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Фатыхова Люция Шархинуровна</w:t>
            </w:r>
          </w:p>
          <w:p w:rsidR="004F01D6" w:rsidRPr="00230B43" w:rsidRDefault="004F01D6" w:rsidP="00387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  <w:p w:rsidR="004F01D6" w:rsidRPr="00FE0D60" w:rsidRDefault="004F01D6" w:rsidP="00387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с. Ядыгерь” Кукморского района РТ</w:t>
            </w:r>
          </w:p>
          <w:p w:rsidR="004F01D6" w:rsidRPr="00C34D13" w:rsidRDefault="004F01D6" w:rsidP="00387277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Кукморский район, с. Ядыгерь</w:t>
            </w:r>
          </w:p>
          <w:p w:rsidR="004F01D6" w:rsidRPr="00C34D13" w:rsidRDefault="004F01D6" w:rsidP="00387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Default="004F01D6" w:rsidP="0038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Иярчен рәвеш җөмләләр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EA294F" w:rsidRDefault="004F01D6" w:rsidP="00C820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A294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Фролова Светлана Александровна</w:t>
            </w:r>
          </w:p>
          <w:p w:rsidR="004F01D6" w:rsidRPr="00EA294F" w:rsidRDefault="004F01D6" w:rsidP="00C820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A29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4F01D6" w:rsidRPr="00EA294F" w:rsidRDefault="004F01D6" w:rsidP="00C820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A29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№19” НМР  РТ</w:t>
            </w:r>
          </w:p>
          <w:p w:rsidR="004F01D6" w:rsidRPr="00EA294F" w:rsidRDefault="004F01D6" w:rsidP="00C820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A29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4F01D6" w:rsidRPr="00EA294F" w:rsidRDefault="004F01D6" w:rsidP="00C820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A29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C82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EA29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«Финансовая грамотность  как компонент функциональной грамотности в начальной школе»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436865" w:rsidRDefault="004F01D6" w:rsidP="00D8550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43686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Хабибуллина Альбина Рифкатовна</w:t>
            </w:r>
          </w:p>
          <w:p w:rsidR="004F01D6" w:rsidRPr="007B4C4D" w:rsidRDefault="004F01D6" w:rsidP="00D8550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4F01D6" w:rsidRPr="007B4C4D" w:rsidRDefault="004F01D6" w:rsidP="00D8550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МБДОУ “Байгыш”</w:t>
            </w:r>
          </w:p>
          <w:p w:rsidR="004F01D6" w:rsidRPr="007B4C4D" w:rsidRDefault="004F01D6" w:rsidP="00D8550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с. Высокая Гора</w:t>
            </w:r>
          </w:p>
          <w:p w:rsidR="004F01D6" w:rsidRPr="007B4C4D" w:rsidRDefault="004F01D6" w:rsidP="00D8550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7B4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Делюсь опытом</w:t>
            </w:r>
            <w:r w:rsidRPr="007B4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4F01D6" w:rsidRDefault="004F01D6" w:rsidP="00D8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42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Лэпбук – татарские народные  музыкальные инструменты</w:t>
            </w:r>
            <w:r w:rsidRPr="007B4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Default="004F01D6" w:rsidP="00424D4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C533C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Хакимова Ания Гаптелфартовна</w:t>
            </w:r>
          </w:p>
          <w:p w:rsidR="004F01D6" w:rsidRDefault="004F01D6" w:rsidP="00424D4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  <w:p w:rsidR="004F01D6" w:rsidRDefault="004F01D6" w:rsidP="00424D4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“Полилингвальный образовательный комплекс “Адымнар-Алабуга” ЕМР РТ</w:t>
            </w:r>
          </w:p>
          <w:p w:rsidR="004F01D6" w:rsidRDefault="004F01D6" w:rsidP="00424D4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Елабуга</w:t>
            </w:r>
          </w:p>
          <w:p w:rsidR="004F01D6" w:rsidRDefault="004F01D6" w:rsidP="00424D40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Номинация: “Делюсь опытом”</w:t>
            </w:r>
          </w:p>
          <w:p w:rsidR="004F01D6" w:rsidRDefault="004F01D6" w:rsidP="00424D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работы: “Развитие навыков говорения на уроках английского языка”</w:t>
            </w:r>
          </w:p>
          <w:p w:rsidR="004F01D6" w:rsidRPr="008629EE" w:rsidRDefault="004F01D6" w:rsidP="00424D40">
            <w:pPr>
              <w:contextualSpacing/>
              <w:rPr>
                <w:rFonts w:ascii="Times New Roman" w:hAnsi="Times New Roman" w:cs="Times New Roman"/>
                <w:sz w:val="36"/>
                <w:szCs w:val="36"/>
                <w:lang w:val="tt-RU"/>
              </w:rPr>
            </w:pPr>
          </w:p>
          <w:p w:rsidR="004F01D6" w:rsidRPr="00424D40" w:rsidRDefault="004F01D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8A71FC" w:rsidRDefault="004F01D6" w:rsidP="006C71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A71F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Хамидуллина Альфира  Раисовна</w:t>
            </w:r>
          </w:p>
          <w:p w:rsidR="004F01D6" w:rsidRPr="00C34D13" w:rsidRDefault="004F01D6" w:rsidP="006C71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4F01D6" w:rsidRPr="00C34D13" w:rsidRDefault="004F01D6" w:rsidP="006C71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 “Детский  сад “Росток”</w:t>
            </w:r>
          </w:p>
          <w:p w:rsidR="004F01D6" w:rsidRDefault="004F01D6" w:rsidP="006C71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РТ  Пестречинский район с.Новое  Шигалеево  </w:t>
            </w:r>
          </w:p>
          <w:p w:rsidR="004F01D6" w:rsidRPr="00C34D13" w:rsidRDefault="004F01D6" w:rsidP="006C71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ЖК Царево  Вилладж</w:t>
            </w:r>
          </w:p>
          <w:p w:rsidR="004F01D6" w:rsidRPr="00C34D13" w:rsidRDefault="004F01D6" w:rsidP="006C71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 разработка”</w:t>
            </w:r>
          </w:p>
          <w:p w:rsidR="004F01D6" w:rsidRDefault="004F01D6" w:rsidP="006C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проект  “Жалобная  книга  природы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D035DF" w:rsidRDefault="004F01D6" w:rsidP="009928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035D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Харламова Анжелика Львовна</w:t>
            </w:r>
          </w:p>
          <w:p w:rsidR="004F01D6" w:rsidRPr="00590AD8" w:rsidRDefault="004F01D6" w:rsidP="009928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4F01D6" w:rsidRPr="00590AD8" w:rsidRDefault="004F01D6" w:rsidP="009928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9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8 “Василек”</w:t>
            </w:r>
          </w:p>
          <w:p w:rsidR="004F01D6" w:rsidRPr="00590AD8" w:rsidRDefault="004F01D6" w:rsidP="009928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</w:t>
            </w:r>
            <w:r w:rsidRPr="0059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59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Бугульма, Республика Татарстан</w:t>
            </w:r>
          </w:p>
          <w:p w:rsidR="004F01D6" w:rsidRPr="00590AD8" w:rsidRDefault="004F01D6" w:rsidP="009928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9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99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“Музыка в полилигвальном образовании дошкольников”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355F84" w:rsidRDefault="004F01D6" w:rsidP="00BC41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F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Хлопушина Наталья Владимировна</w:t>
            </w:r>
          </w:p>
          <w:p w:rsidR="004F01D6" w:rsidRPr="00E02B98" w:rsidRDefault="004F01D6" w:rsidP="00BC41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4F01D6" w:rsidRPr="00E02B98" w:rsidRDefault="004F01D6" w:rsidP="00BC41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“</w:t>
            </w:r>
            <w:r w:rsidRPr="00E02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сад№ 28”</w:t>
            </w:r>
          </w:p>
          <w:p w:rsidR="004F01D6" w:rsidRPr="00E02B98" w:rsidRDefault="004F01D6" w:rsidP="00BC41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Казань</w:t>
            </w:r>
          </w:p>
          <w:p w:rsidR="004F01D6" w:rsidRPr="00E02B98" w:rsidRDefault="004F01D6" w:rsidP="00BC41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“Делюсь опытом”</w:t>
            </w:r>
          </w:p>
          <w:p w:rsidR="004F01D6" w:rsidRDefault="004F01D6" w:rsidP="00BC41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работы: </w:t>
            </w:r>
            <w:r w:rsidRPr="00E02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квест</w:t>
            </w:r>
          </w:p>
          <w:p w:rsidR="004F01D6" w:rsidRDefault="004F01D6" w:rsidP="00BC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“ В поисках подарков”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045881" w:rsidRDefault="004F01D6" w:rsidP="008956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04588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Храмова Лариса Викторовна</w:t>
            </w:r>
          </w:p>
          <w:p w:rsidR="004F01D6" w:rsidRPr="00045881" w:rsidRDefault="004F01D6" w:rsidP="008956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04588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Галимуллина Гульфина Муллаяровна</w:t>
            </w:r>
          </w:p>
          <w:p w:rsidR="004F01D6" w:rsidRPr="00045881" w:rsidRDefault="004F01D6" w:rsidP="008956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45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4F01D6" w:rsidRPr="00045881" w:rsidRDefault="004F01D6" w:rsidP="008956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45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 “Детсий сад  №51”</w:t>
            </w:r>
          </w:p>
          <w:p w:rsidR="004F01D6" w:rsidRPr="00045881" w:rsidRDefault="004F01D6" w:rsidP="008956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45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Республика Башкортостан</w:t>
            </w:r>
          </w:p>
          <w:p w:rsidR="004F01D6" w:rsidRPr="00045881" w:rsidRDefault="004F01D6" w:rsidP="008956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45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 Стерлитамак</w:t>
            </w:r>
          </w:p>
          <w:p w:rsidR="004F01D6" w:rsidRPr="00045881" w:rsidRDefault="004F01D6" w:rsidP="008956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45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4F01D6" w:rsidRDefault="004F01D6" w:rsidP="0089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4588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Речевое развитие дошкольников старшего возраста через использование эвристических методов</w:t>
            </w:r>
            <w:r w:rsidRPr="00045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631032" w:rsidRDefault="004F01D6" w:rsidP="003275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3103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Хуснулгатина Чулпан Рустамовна</w:t>
            </w:r>
          </w:p>
          <w:p w:rsidR="004F01D6" w:rsidRPr="00631032" w:rsidRDefault="004F01D6" w:rsidP="003275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3103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Бадигуллина Гульнара Мансуровна</w:t>
            </w:r>
          </w:p>
          <w:p w:rsidR="004F01D6" w:rsidRPr="00631032" w:rsidRDefault="004F01D6" w:rsidP="003275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3103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Валиахметова Гузалия Фанисовна</w:t>
            </w:r>
          </w:p>
          <w:p w:rsidR="004F01D6" w:rsidRDefault="004F01D6" w:rsidP="003275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4F01D6" w:rsidRDefault="004F01D6" w:rsidP="003275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детей татарскому языку</w:t>
            </w:r>
          </w:p>
          <w:p w:rsidR="004F01D6" w:rsidRPr="00BB2BD0" w:rsidRDefault="004F01D6" w:rsidP="003275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4F01D6" w:rsidRPr="00BB2BD0" w:rsidRDefault="004F01D6" w:rsidP="003275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“Центр  развития ребёнка №51”Торнакай”</w:t>
            </w:r>
          </w:p>
          <w:p w:rsidR="004F01D6" w:rsidRPr="00BB2BD0" w:rsidRDefault="004F01D6" w:rsidP="003275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4F01D6" w:rsidRPr="00BB2BD0" w:rsidRDefault="004F01D6" w:rsidP="003275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F01D6" w:rsidRPr="00BB2BD0" w:rsidRDefault="004F01D6" w:rsidP="003275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КВН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E459C4" w:rsidRDefault="004F01D6" w:rsidP="00BA5D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459C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Чернышева Ольга Александровна</w:t>
            </w:r>
          </w:p>
          <w:p w:rsidR="004F01D6" w:rsidRPr="00E459C4" w:rsidRDefault="004F01D6" w:rsidP="00BA5D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5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E459C4" w:rsidRDefault="004F01D6" w:rsidP="00BA5D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5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МОУ Детский сад №350</w:t>
            </w:r>
          </w:p>
          <w:p w:rsidR="004F01D6" w:rsidRPr="00E459C4" w:rsidRDefault="004F01D6" w:rsidP="00BA5D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5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Волгоград</w:t>
            </w:r>
          </w:p>
          <w:p w:rsidR="004F01D6" w:rsidRPr="00E459C4" w:rsidRDefault="004F01D6" w:rsidP="00BA5D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5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 Делюсь опытом”</w:t>
            </w:r>
          </w:p>
          <w:p w:rsidR="004F01D6" w:rsidRDefault="004F01D6" w:rsidP="00BA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45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как к зиме приготовился</w:t>
            </w:r>
            <w:r w:rsidRPr="00E45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B37252" w:rsidRDefault="004F01D6" w:rsidP="00652B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3725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Шарипова Земфира Миннигалиевна</w:t>
            </w:r>
          </w:p>
          <w:p w:rsidR="004F01D6" w:rsidRDefault="004F01D6" w:rsidP="00652B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B37252" w:rsidRDefault="004F01D6" w:rsidP="00652B2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3725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Хабибуллина Гульшат Мавлеткуловна</w:t>
            </w:r>
          </w:p>
          <w:p w:rsidR="004F01D6" w:rsidRDefault="004F01D6" w:rsidP="00652B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B37252" w:rsidRDefault="004F01D6" w:rsidP="00652B2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3725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Хаернасова Резида Минтимеровна</w:t>
            </w:r>
          </w:p>
          <w:p w:rsidR="004F01D6" w:rsidRPr="00C34D13" w:rsidRDefault="004F01D6" w:rsidP="00652B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652B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" Гимназия № 3 имени Джалиля Киекбаева"(дошкольные группы)</w:t>
            </w:r>
          </w:p>
          <w:p w:rsidR="004F01D6" w:rsidRPr="00C34D13" w:rsidRDefault="004F01D6" w:rsidP="00652B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РБ, г. Стерлитамак</w:t>
            </w:r>
          </w:p>
          <w:p w:rsidR="004F01D6" w:rsidRDefault="004F01D6" w:rsidP="00652B2C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C34D13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4376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ПРАЗДНИК НАУРУЗ</w:t>
            </w:r>
            <w:r w:rsidRPr="00C34D13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 w:rsidRPr="004376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(башкирский национальный праздник)</w:t>
            </w:r>
          </w:p>
          <w:p w:rsidR="004F01D6" w:rsidRDefault="004F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8A7E35" w:rsidRDefault="004F01D6" w:rsidP="00D855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A7E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Шафикова Гульнар Фаридовна </w:t>
            </w:r>
          </w:p>
          <w:p w:rsidR="004F01D6" w:rsidRPr="00C34D13" w:rsidRDefault="004F01D6" w:rsidP="00D855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D855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№53 “Светофорик”</w:t>
            </w:r>
          </w:p>
          <w:p w:rsidR="004F01D6" w:rsidRPr="00C34D13" w:rsidRDefault="004F01D6" w:rsidP="00D855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Альметьевск </w:t>
            </w:r>
          </w:p>
          <w:p w:rsidR="004F01D6" w:rsidRPr="00C34D13" w:rsidRDefault="004F01D6" w:rsidP="00D855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разроботка ”</w:t>
            </w:r>
          </w:p>
          <w:p w:rsidR="004F01D6" w:rsidRDefault="004F01D6" w:rsidP="00D8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Шалкан экиятендэ кунакта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0117B0" w:rsidRDefault="004F01D6" w:rsidP="007F7F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117B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Юсупова Альмира Закировна</w:t>
            </w:r>
          </w:p>
          <w:p w:rsidR="004F01D6" w:rsidRPr="00C34D13" w:rsidRDefault="004F01D6" w:rsidP="007F7F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4F01D6" w:rsidRPr="00C34D13" w:rsidRDefault="004F01D6" w:rsidP="007F7F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№37 НМР РТ</w:t>
            </w:r>
          </w:p>
          <w:p w:rsidR="004F01D6" w:rsidRPr="00C34D13" w:rsidRDefault="004F01D6" w:rsidP="007F7F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Нижнекамск</w:t>
            </w:r>
          </w:p>
          <w:p w:rsidR="004F01D6" w:rsidRPr="00C34D13" w:rsidRDefault="004F01D6" w:rsidP="007F7F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F01D6" w:rsidRDefault="004F01D6" w:rsidP="007F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Смелый наездник. Р.Шуман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43290C" w:rsidRDefault="004F01D6" w:rsidP="00BA5D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3290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Яруллина Диляра Ильшатовна</w:t>
            </w:r>
          </w:p>
          <w:p w:rsidR="004F01D6" w:rsidRPr="00C34D13" w:rsidRDefault="004F01D6" w:rsidP="00BA5D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BA5D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№18 “ Аленький цветочек”</w:t>
            </w:r>
          </w:p>
          <w:p w:rsidR="004F01D6" w:rsidRPr="00C34D13" w:rsidRDefault="004F01D6" w:rsidP="00BA5D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, </w:t>
            </w: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Альметьевск</w:t>
            </w:r>
          </w:p>
          <w:p w:rsidR="004F01D6" w:rsidRPr="00C34D13" w:rsidRDefault="004F01D6" w:rsidP="00BA5D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Методическая разработка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F01D6" w:rsidRDefault="004F01D6" w:rsidP="00BA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Автоквантум</w:t>
            </w:r>
            <w:r w:rsidRPr="009E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Default="004F01D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1D6" w:rsidTr="00930A2A">
        <w:tc>
          <w:tcPr>
            <w:tcW w:w="1242" w:type="dxa"/>
            <w:gridSpan w:val="2"/>
          </w:tcPr>
          <w:p w:rsidR="004F01D6" w:rsidRPr="00930A2A" w:rsidRDefault="004F01D6" w:rsidP="00930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01D6" w:rsidRPr="0075395A" w:rsidRDefault="004F01D6" w:rsidP="00046A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5395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Яруллина Лейсан Рашатовна</w:t>
            </w:r>
          </w:p>
          <w:p w:rsidR="004F01D6" w:rsidRPr="00C34D13" w:rsidRDefault="004F01D6" w:rsidP="00046A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F01D6" w:rsidRPr="00C34D13" w:rsidRDefault="004F01D6" w:rsidP="00046A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“Детский сад №4 “Экият” г. Мамадыш”</w:t>
            </w:r>
          </w:p>
          <w:p w:rsidR="004F01D6" w:rsidRPr="00C34D13" w:rsidRDefault="004F01D6" w:rsidP="00046A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Мамадыш</w:t>
            </w:r>
          </w:p>
          <w:p w:rsidR="004F01D6" w:rsidRPr="00C34D13" w:rsidRDefault="004F01D6" w:rsidP="00046A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4F01D6" w:rsidRPr="0046622D" w:rsidRDefault="004F01D6" w:rsidP="00046A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466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Направление – “</w:t>
            </w:r>
            <w:r w:rsidRPr="0046622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Педагогика: вопросы обучения и воспитания</w:t>
            </w:r>
            <w:r w:rsidRPr="00466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”</w:t>
            </w:r>
            <w:r w:rsidRPr="004662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01D6" w:rsidRDefault="004F01D6" w:rsidP="0004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Милли җәүһәрләр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4F01D6" w:rsidRPr="00046AF1" w:rsidRDefault="004F01D6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FF3AB2" w:rsidTr="00FF3AB2">
        <w:tc>
          <w:tcPr>
            <w:tcW w:w="1242" w:type="dxa"/>
            <w:gridSpan w:val="2"/>
          </w:tcPr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663" w:type="dxa"/>
            <w:gridSpan w:val="2"/>
          </w:tcPr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1666" w:type="dxa"/>
          </w:tcPr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FF3AB2" w:rsidTr="00FF3AB2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4A756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A756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Деркач Зинаида Михайловна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№15 “Светлячок”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Бугульма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A7205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Театральная деятельность</w:t>
            </w:r>
            <w:r w:rsidRPr="002A720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как одно из средств развития творческой активности</w:t>
            </w:r>
            <w:r w:rsidRPr="002A720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дошкольников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FF3AB2" w:rsidTr="00605016">
        <w:tc>
          <w:tcPr>
            <w:tcW w:w="9571" w:type="dxa"/>
            <w:gridSpan w:val="5"/>
          </w:tcPr>
          <w:p w:rsidR="00FF3AB2" w:rsidRPr="00F662C3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«Воспитание на 5»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B2" w:rsidTr="00605016">
        <w:tc>
          <w:tcPr>
            <w:tcW w:w="1227" w:type="dxa"/>
          </w:tcPr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96" w:type="dxa"/>
            <w:gridSpan w:val="2"/>
          </w:tcPr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6532E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532E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“Элегия”</w:t>
            </w:r>
          </w:p>
          <w:p w:rsidR="00FF3AB2" w:rsidRPr="007373AC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F3AB2" w:rsidRPr="007373AC" w:rsidRDefault="00FF3AB2" w:rsidP="0060501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Харламова Анжелика Львовна</w:t>
            </w:r>
          </w:p>
          <w:p w:rsidR="00FF3AB2" w:rsidRPr="007373AC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8 “Василек”</w:t>
            </w:r>
          </w:p>
          <w:p w:rsidR="00FF3AB2" w:rsidRPr="007373AC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Бугульма, Республика Татарстан</w:t>
            </w:r>
          </w:p>
          <w:p w:rsidR="00FF3AB2" w:rsidRPr="007373AC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Танцы-жизнь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Морская черепашка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CD08B4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D08B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Агибалова Галина Владимировна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д/с 260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Республика Башкортостан г. Уфа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“Талантлив во всем”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“Вязаный театр”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97721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7721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Аглиева Амиля</w:t>
            </w:r>
          </w:p>
          <w:p w:rsidR="00FF3AB2" w:rsidRPr="0097721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772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F3AB2" w:rsidRPr="0097721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772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Бадигуллина Гульнара Мансуровна (воспитатель по обучению детей родному языку)</w:t>
            </w:r>
          </w:p>
          <w:p w:rsidR="00FF3AB2" w:rsidRPr="0097721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772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ОУ “Центр  развития ребёнка №51 “</w:t>
            </w:r>
            <w:r w:rsidRPr="009772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Торнакай”</w:t>
            </w:r>
          </w:p>
          <w:p w:rsidR="00FF3AB2" w:rsidRPr="0097721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</w:t>
            </w:r>
            <w:r w:rsidRPr="009772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Набережные Челны</w:t>
            </w:r>
          </w:p>
          <w:p w:rsidR="00FF3AB2" w:rsidRPr="0097721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772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F3AB2" w:rsidRPr="0097721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“Җилләр”</w:t>
            </w:r>
            <w:r w:rsidRPr="009772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3AB2" w:rsidRPr="0097721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1E">
              <w:rPr>
                <w:rFonts w:ascii="Times New Roman" w:hAnsi="Times New Roman" w:cs="Times New Roman"/>
                <w:sz w:val="28"/>
                <w:szCs w:val="28"/>
              </w:rPr>
              <w:t>Муса Джалиль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244B6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44B6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Аглямова Мадина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Хуснулгатина Чулпан Рустамовна Валиахметова Гузалия Фанисовна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“Центр  развития ребёнка №51” Торнакай”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 в душе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404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Бөдрә чәчле малай”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FD03D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D03D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Аларханова Альбина Робертовна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37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Муниципальное автономное дошкольное образовательное учреждение «Детский сад №34» городского округа город Стерлитамак РБ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Стерлитамак РБ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Лабиринт знаний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98627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8627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Алушкина Наталья Ярославовна</w:t>
            </w:r>
          </w:p>
          <w:p w:rsidR="00FF3AB2" w:rsidRPr="0098627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8627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lastRenderedPageBreak/>
              <w:t>Асадуллина Гульнур Рахматулловна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19”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Башкортостан, г.Стерлитамак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королевы Музыки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1D1CC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D1CC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Ахсанова Миляуша Мисхатовна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“Д/сад “Голбакча”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Кульшарипово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Альметьевский район,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Кульшарипово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педагог, а значит я актриса!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A5052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5052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Бадигуллина Гульнара Мансуровна</w:t>
            </w:r>
          </w:p>
          <w:p w:rsidR="00FF3AB2" w:rsidRPr="00A5052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5052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Валиахметова Гузалия Фанисовна</w:t>
            </w:r>
          </w:p>
          <w:p w:rsidR="00FF3AB2" w:rsidRPr="00A5052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5052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Хуснулгатина Чулпан Рустамовна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детей родному языку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“Центр  развития ребёнка №51”Торнакай”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Водяная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-сценарий спектакля для детей 6-7 лет по мотивам сказки Г. Тукая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590C09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90C0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Булатова Фелиза Шагигалиевна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37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Муниципальное автономное дошкольное образовательное учреждение «Детский сад №34» </w:t>
            </w:r>
            <w:r w:rsidRPr="001637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городского округа город Стерлитамак РБ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Стерлитамак РБ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Лабиринт знаний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A87261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8726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Булдакова Светлана Владимировна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№19</w:t>
            </w:r>
          </w:p>
          <w:p w:rsidR="00FF3AB2" w:rsidRPr="00BB2BD0" w:rsidRDefault="00FF3AB2" w:rsidP="0060501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Башкортостан г.Стерлитамак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кикимора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EB3BF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B3BF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Бушуева Юлия Юрьевна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“Терехинский детский сад”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Кемеровская область – Кузбасс, Новокузнецкий район, п. Терехино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47218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7218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Валиуллина Халимя Галимулловна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Детскии сад “Сказка” № 14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г. Нурлат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9C57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” 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9C57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Профессия- водитель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ED3561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3561">
              <w:rPr>
                <w:rFonts w:ascii="Times New Roman" w:hAnsi="Times New Roman" w:cs="Times New Roman"/>
                <w:b/>
                <w:sz w:val="36"/>
                <w:szCs w:val="36"/>
              </w:rPr>
              <w:t>Гайнетдинова Люзия Котдусовна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«Д/с «Голбакча» с. Кульшарипово»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РТ, Альметьевский район, село Кульшарипово.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Талантлив во всем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в народных костюмах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EF1CB1" w:rsidRDefault="00FF3AB2" w:rsidP="0060501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1CB1">
              <w:rPr>
                <w:rFonts w:ascii="Times New Roman" w:hAnsi="Times New Roman" w:cs="Times New Roman"/>
                <w:b/>
                <w:sz w:val="36"/>
                <w:szCs w:val="36"/>
              </w:rPr>
              <w:t>Галиева Алсу Масхутовна</w:t>
            </w:r>
          </w:p>
          <w:p w:rsidR="00FF3AB2" w:rsidRPr="00BB2BD0" w:rsidRDefault="00FF3AB2" w:rsidP="00605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татарского языка</w:t>
            </w:r>
          </w:p>
          <w:p w:rsidR="00FF3AB2" w:rsidRPr="00FB3311" w:rsidRDefault="00FF3AB2" w:rsidP="00605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B33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"Детский сад №358 комбинированного вида с воспитанием и обучением на татарском языке" Приволжского района г. Казани</w:t>
            </w:r>
          </w:p>
          <w:p w:rsidR="00FF3AB2" w:rsidRPr="00BB2BD0" w:rsidRDefault="00FF3AB2" w:rsidP="00605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F3AB2" w:rsidRPr="00BB2BD0" w:rsidRDefault="00FF3AB2" w:rsidP="00605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Науруз – весна пришла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88248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8248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Гараева Эльвира Михайловна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F3AB2" w:rsidRPr="00053906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3906">
              <w:rPr>
                <w:rFonts w:ascii="Times New Roman" w:hAnsi="Times New Roman" w:cs="Times New Roman"/>
                <w:sz w:val="28"/>
                <w:szCs w:val="28"/>
              </w:rPr>
              <w:t>етский сад № 30 «Улыбка»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Елабуга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Сувенир из соленого теста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D443EA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443E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Гараева Эльвира Михайловна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F3AB2" w:rsidRPr="00053906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3906">
              <w:rPr>
                <w:rFonts w:ascii="Times New Roman" w:hAnsi="Times New Roman" w:cs="Times New Roman"/>
                <w:sz w:val="28"/>
                <w:szCs w:val="28"/>
              </w:rPr>
              <w:t>етский сад № 30 «Улыбка»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Елабуга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Сувенир из соленого теста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5D5E2F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D5E2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Гарифуллина Залина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 лет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Ягфарова Альфия Нургалиевна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“Голбакча”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Кульшарипово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Актерское мастерство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Тукай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тел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Pr="00EC3B12" w:rsidRDefault="00FF3AB2" w:rsidP="0060501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F11A4C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11A4C">
              <w:rPr>
                <w:rFonts w:ascii="Times New Roman" w:hAnsi="Times New Roman" w:cs="Times New Roman"/>
                <w:b/>
                <w:sz w:val="36"/>
                <w:szCs w:val="36"/>
              </w:rPr>
              <w:t>Гарифуллина Залина Марселевна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– Гайнетдинова Люзия Котдусовна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«Д/с «Голбакча» с. Кульшарипово»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РТ, Альметьевский район, село Кульшарипово.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душе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в народных костюмах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 Залина,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Фаляхова Амина,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Тимеркаева Диана,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 Данис,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Губайдуллин Реналь,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 Ильнар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– Гайнетдинова Люзия Котдусовна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«Д/с «Голбакча» с. Кульшарипово»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РТ, Альметьевский район, село Кульшарипово.</w:t>
            </w:r>
          </w:p>
          <w:p w:rsidR="00FF3AB2" w:rsidRPr="0099033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– жизнь.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танец «Шаян»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EA2D41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A2D4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Гарфетдинов Раиль</w:t>
            </w:r>
          </w:p>
          <w:p w:rsidR="00FF3AB2" w:rsidRPr="00EA2D41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A2D4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Тимеркаева Диана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 лет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Ягфарова Альфия Нургалиевна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“Голбакча”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С.Кульшарипово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Актерское мастерство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Тукай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Күбәләк һәм бала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857BE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57BE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Гатауллина Динара Фаритовна</w:t>
            </w:r>
          </w:p>
          <w:p w:rsidR="00FF3AB2" w:rsidRPr="00F759E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Старший воспитатель </w:t>
            </w:r>
          </w:p>
          <w:p w:rsidR="00FF3AB2" w:rsidRPr="00F759E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70</w:t>
            </w:r>
          </w:p>
          <w:p w:rsidR="00FF3AB2" w:rsidRPr="00F759E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</w:t>
            </w: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Уфа Республики Башкортостан</w:t>
            </w:r>
          </w:p>
          <w:p w:rsidR="00FF3AB2" w:rsidRPr="00F759E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759E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форм в организации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F759E3">
              <w:rPr>
                <w:rFonts w:ascii="Times New Roman" w:hAnsi="Times New Roman" w:cs="Times New Roman"/>
                <w:sz w:val="28"/>
                <w:szCs w:val="28"/>
              </w:rPr>
              <w:t>по ФЭМП в ДОУ</w:t>
            </w: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FC2ED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C2ED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Гафиятуллина Карина Ризвановна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Насибуллина Гульназ Салимовна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№41 “Ручеёк”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Зеленодольский муниципальный район, село Нурлаты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 в душе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песня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Катюша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BD1DB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D1DB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Гиматдинова Ольга Евстафьевна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№293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Казань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Посадка семян сосны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AA446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A446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Давыдова Елена Валерьевна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сад№3”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 Стерлитамак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A0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Талантлив во всем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День Респулики Башкортостан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EB79E3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EB79E3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Енчева Серафима Владимировна</w:t>
            </w:r>
          </w:p>
          <w:p w:rsidR="00FF3AB2" w:rsidRPr="00EB79E3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EB79E3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Гарифуллина Айсылу Айратовна</w:t>
            </w:r>
          </w:p>
          <w:p w:rsidR="00FF3AB2" w:rsidRPr="00EB79E3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EB79E3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Даутова Лидия Сергеевна</w:t>
            </w:r>
          </w:p>
          <w:p w:rsidR="00FF3AB2" w:rsidRPr="00EB79E3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EB79E3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Сафронова Светлана Сергеевна</w:t>
            </w:r>
          </w:p>
          <w:p w:rsidR="00FF3AB2" w:rsidRPr="00635340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FF3AB2" w:rsidRPr="00635340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МБДОУ” Высокогорский детский сад “Байгыш”</w:t>
            </w:r>
          </w:p>
          <w:p w:rsidR="00FF3AB2" w:rsidRPr="00635340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РТ, Высокогорский р-н, с.Высокая Гора</w:t>
            </w:r>
          </w:p>
          <w:p w:rsidR="00FF3AB2" w:rsidRPr="00635340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3534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Проектная работа</w:t>
            </w:r>
            <w:r w:rsidRPr="0063534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34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Лес наше богатство</w:t>
            </w:r>
            <w:r w:rsidRPr="0063534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Pr="00730BCF" w:rsidRDefault="00FF3AB2" w:rsidP="0060501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855C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Еремеева Сафия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(5 лет)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Руководитель – Киямова Дилафруз Асамиддиновна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№293 “Радость”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Эдуард Успенский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Чебурашки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40110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0110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Закирова Айгуль Хакимулловна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Шеморданский детский сад №2 “Теремок”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Сабинский район, с. Шемордан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Осенние поделки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CA575A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A575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Закирова Ралина Руслановна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Закирова Айгуль Хакимулловна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Шеморданский детский сад №2 “Теремок”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Сабинский район, с. Шемордан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родина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9A361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A361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Захарова Татьяна Валериевна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№7”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Стерлитамак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1E31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“Талантлив во всем”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образе...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EB29D9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B29D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Зиазтдинова Римма Мударисовна</w:t>
            </w:r>
          </w:p>
          <w:p w:rsidR="00FF3AB2" w:rsidRPr="00EB29D9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B29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EB29D9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B29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70</w:t>
            </w:r>
          </w:p>
          <w:p w:rsidR="00FF3AB2" w:rsidRPr="00EB29D9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B29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EB29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Уфа Республики Башкортостан</w:t>
            </w:r>
          </w:p>
          <w:p w:rsidR="00FF3AB2" w:rsidRPr="00EB29D9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B29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B29D9">
              <w:rPr>
                <w:rStyle w:val="c1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Экологическое воспитание </w:t>
            </w:r>
            <w:r w:rsidRPr="00EB29D9">
              <w:rPr>
                <w:rStyle w:val="c1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дошкольников через художественную литературу</w:t>
            </w:r>
            <w:r w:rsidRPr="00EB29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9D50B5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50B5">
              <w:rPr>
                <w:rFonts w:ascii="Times New Roman" w:hAnsi="Times New Roman" w:cs="Times New Roman"/>
                <w:b/>
                <w:sz w:val="36"/>
                <w:szCs w:val="36"/>
              </w:rPr>
              <w:t>Зигангирова Елена Ханифовна</w:t>
            </w:r>
          </w:p>
          <w:p w:rsidR="00FF3AB2" w:rsidRPr="005358B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3AB2" w:rsidRPr="005358B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BE">
              <w:rPr>
                <w:rFonts w:ascii="Times New Roman" w:hAnsi="Times New Roman" w:cs="Times New Roman"/>
                <w:sz w:val="28"/>
                <w:szCs w:val="28"/>
              </w:rPr>
              <w:t>МБДОУ «Д/с № 9 «Садко»</w:t>
            </w:r>
          </w:p>
          <w:p w:rsidR="00FF3AB2" w:rsidRPr="005358B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BE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FF3AB2" w:rsidRPr="005358B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BE">
              <w:rPr>
                <w:rFonts w:ascii="Times New Roman" w:hAnsi="Times New Roman" w:cs="Times New Roman"/>
                <w:sz w:val="28"/>
                <w:szCs w:val="28"/>
              </w:rPr>
              <w:t>город Альметьевск</w:t>
            </w:r>
          </w:p>
          <w:p w:rsidR="00FF3AB2" w:rsidRPr="005358B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BE">
              <w:rPr>
                <w:rFonts w:ascii="Times New Roman" w:hAnsi="Times New Roman" w:cs="Times New Roman"/>
                <w:sz w:val="28"/>
                <w:szCs w:val="28"/>
              </w:rPr>
              <w:t>«Про проект»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BE">
              <w:rPr>
                <w:rFonts w:ascii="Times New Roman" w:hAnsi="Times New Roman" w:cs="Times New Roman"/>
                <w:sz w:val="28"/>
                <w:szCs w:val="28"/>
              </w:rPr>
              <w:t>«Огород на подоконнике»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C1038E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C1038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Ибатуллина Ирина Александровна</w:t>
            </w:r>
          </w:p>
          <w:p w:rsidR="00FF3AB2" w:rsidRPr="00346530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FF3AB2" w:rsidRPr="00346530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Детский сад №242</w:t>
            </w:r>
          </w:p>
          <w:p w:rsidR="00FF3AB2" w:rsidRPr="00346530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Башкортостан г.Уфа</w:t>
            </w:r>
          </w:p>
          <w:p w:rsidR="00FF3AB2" w:rsidRPr="00346530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465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Лэпбук</w:t>
            </w:r>
            <w:r w:rsidRPr="003465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5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Берегите природу</w:t>
            </w:r>
            <w:r w:rsidRPr="003465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996B9C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6B9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Исангулова Гульшат Маратовна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№10”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</w:t>
            </w:r>
            <w:r w:rsidRPr="0099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Башкортостан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Стерлитамак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Животные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E159B5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159B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Камашева Риана Финатовна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6 лет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Мансурова Ляйсан Айдаровна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10”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Моя Башкирия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8C1FA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C1FA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Каримова Рушания Рифатовна</w:t>
            </w:r>
          </w:p>
          <w:p w:rsidR="00FF3AB2" w:rsidRPr="008C1FA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C1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F3AB2" w:rsidRPr="008C1FA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C1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№ 26 “Земляничка” </w:t>
            </w:r>
          </w:p>
          <w:p w:rsidR="00FF3AB2" w:rsidRPr="008C1FA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C1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Республика Татарстан,</w:t>
            </w:r>
          </w:p>
          <w:p w:rsidR="00FF3AB2" w:rsidRPr="008C1FA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C1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Лениногорск</w:t>
            </w:r>
          </w:p>
          <w:p w:rsidR="00FF3AB2" w:rsidRPr="008C1FA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C1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“Лэпбук”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“Портфель профессий”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D0595B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0595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Киямова Дилафруз Асамиддиновна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№293 “Радость”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“Делюсь опытом”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282AE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творческого потенциала детей в процессе работы над созданием мультфильма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526C9F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26C9F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Куликова Светлана Владимировна</w:t>
            </w:r>
          </w:p>
          <w:p w:rsidR="00FF3AB2" w:rsidRPr="00786BB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Учитель английского языка</w:t>
            </w:r>
          </w:p>
          <w:p w:rsidR="00FF3AB2" w:rsidRPr="00786BB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МОАУ “СОШ №49 города Орска”</w:t>
            </w:r>
          </w:p>
          <w:p w:rsidR="00FF3AB2" w:rsidRPr="00786BB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Оренбургская область, город Орск</w:t>
            </w:r>
          </w:p>
          <w:p w:rsidR="00FF3AB2" w:rsidRPr="00786BB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4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Учителя везде нужны!</w:t>
            </w:r>
            <w:r w:rsidRPr="00786BB4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201D5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01D5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Латыпова Сабина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F3AB2" w:rsidRPr="00201D5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Булдакова Светлана Владимировна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№19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Башкортостан г.Стерлитамак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Лесные друзья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B94E78" w:rsidRDefault="00FF3AB2" w:rsidP="00605016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94E7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Мавлютова Айсылу Юрисовна</w:t>
            </w:r>
          </w:p>
          <w:p w:rsidR="00FF3AB2" w:rsidRDefault="00FF3AB2" w:rsidP="00605016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FF3AB2" w:rsidRDefault="00FF3AB2" w:rsidP="00605016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“Детский сад№3”</w:t>
            </w:r>
          </w:p>
          <w:p w:rsidR="00FF3AB2" w:rsidRDefault="00FF3AB2" w:rsidP="00605016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Башкортостан, г Стерлитамак</w:t>
            </w:r>
          </w:p>
          <w:p w:rsidR="00FF3AB2" w:rsidRDefault="00FF3AB2" w:rsidP="00605016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Талантлив во всем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Республики Башкортостан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99243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243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Макарова Лариса Степановна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№42” НМР РТ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Наш веселый оркестр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9F2B79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F2B7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Марьина Татьяна Анатольевна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Педагог-психолог,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МКДОУ № 6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Киров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22A38">
              <w:rPr>
                <w:rFonts w:ascii="Times New Roman" w:hAnsi="Times New Roman" w:cs="Times New Roman"/>
                <w:sz w:val="28"/>
                <w:szCs w:val="28"/>
              </w:rPr>
              <w:t>Роль фонематического восприятия в развитии речи дошкольников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246F1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6F1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Миронова Марина Иосифовна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137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Остановись,мгновение!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tabs>
                <w:tab w:val="left" w:pos="18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Помощники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883F9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3F98">
              <w:rPr>
                <w:rFonts w:ascii="Times New Roman" w:hAnsi="Times New Roman" w:cs="Times New Roman"/>
                <w:b/>
                <w:sz w:val="36"/>
                <w:szCs w:val="36"/>
              </w:rPr>
              <w:t>Муратова Разия Тимерказыковна</w:t>
            </w:r>
          </w:p>
          <w:p w:rsidR="00FF3AB2" w:rsidRPr="00230E0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3AB2" w:rsidRPr="00230E0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E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№10»</w:t>
            </w:r>
          </w:p>
          <w:p w:rsidR="00FF3AB2" w:rsidRPr="00230E0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E0E">
              <w:rPr>
                <w:rFonts w:ascii="Times New Roman" w:hAnsi="Times New Roman" w:cs="Times New Roman"/>
                <w:sz w:val="28"/>
                <w:szCs w:val="28"/>
              </w:rPr>
              <w:t>Стерлитамак Республики Башкортостан</w:t>
            </w:r>
          </w:p>
          <w:p w:rsidR="00FF3AB2" w:rsidRPr="00230E0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E">
              <w:rPr>
                <w:rFonts w:ascii="Times New Roman" w:hAnsi="Times New Roman" w:cs="Times New Roman"/>
                <w:sz w:val="28"/>
                <w:szCs w:val="28"/>
              </w:rPr>
              <w:t>«Делюсь опытом»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0E">
              <w:rPr>
                <w:rFonts w:ascii="Times New Roman" w:hAnsi="Times New Roman" w:cs="Times New Roman"/>
                <w:sz w:val="28"/>
                <w:szCs w:val="28"/>
              </w:rPr>
              <w:t>Проектная работа «Снег-снежок»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4712FC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12FC">
              <w:rPr>
                <w:rFonts w:ascii="Times New Roman" w:hAnsi="Times New Roman" w:cs="Times New Roman"/>
                <w:b/>
                <w:sz w:val="36"/>
                <w:szCs w:val="36"/>
              </w:rPr>
              <w:t>Муратова Эльвира Хисамутдиновна</w:t>
            </w:r>
          </w:p>
          <w:p w:rsidR="00FF3AB2" w:rsidRPr="00CB022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2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3AB2" w:rsidRPr="00CB022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27">
              <w:rPr>
                <w:rFonts w:ascii="Times New Roman" w:hAnsi="Times New Roman" w:cs="Times New Roman"/>
                <w:sz w:val="28"/>
                <w:szCs w:val="28"/>
              </w:rPr>
              <w:t>МБДОУ Детский сад №106 г. Уфы</w:t>
            </w:r>
          </w:p>
          <w:p w:rsidR="00FF3AB2" w:rsidRPr="00CB022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CB0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227"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  <w:p w:rsidR="00FF3AB2" w:rsidRPr="00CB022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27">
              <w:rPr>
                <w:rFonts w:ascii="Times New Roman" w:hAnsi="Times New Roman" w:cs="Times New Roman"/>
                <w:sz w:val="28"/>
                <w:szCs w:val="28"/>
              </w:rPr>
              <w:t>«Лэпбук»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27">
              <w:rPr>
                <w:rFonts w:ascii="Times New Roman" w:hAnsi="Times New Roman" w:cs="Times New Roman"/>
                <w:sz w:val="28"/>
                <w:szCs w:val="28"/>
              </w:rPr>
              <w:t>«Переходи на зеленый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B0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Муртазина Екатерина Леонидовна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МБДОУд/с№19 Аленка”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Набережные Челны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 у нас во дворе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4547CE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547C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Мусина Алиса Артемовна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Нигматуллина Альфина Миннуловна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10”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Природа любомого края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986B0C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86B0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Мустафина Амина Ильдаровна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Маркелова Надежда Расимовна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“Радуга”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Заинск, Татарстан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Глиняная кошка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85647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5647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Мухаметшина Гулина Талгатовна</w:t>
            </w:r>
          </w:p>
          <w:p w:rsidR="00FF3AB2" w:rsidRPr="007C16B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FF3AB2" w:rsidRPr="007C16B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 “Родничок”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 РТ</w:t>
            </w:r>
          </w:p>
          <w:p w:rsidR="00FF3AB2" w:rsidRPr="007C16B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Нурлатский район 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</w:t>
            </w:r>
          </w:p>
          <w:p w:rsidR="00FF3AB2" w:rsidRPr="0040659C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0659C">
              <w:rPr>
                <w:rFonts w:ascii="Times New Roman" w:eastAsia="Calibri" w:hAnsi="Times New Roman" w:cs="Times New Roman"/>
                <w:sz w:val="28"/>
                <w:szCs w:val="28"/>
              </w:rPr>
              <w:t>Про проект</w:t>
            </w: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“Татар халыкның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милли бәйрәмнәре һәм йолалары</w:t>
            </w: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85647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5647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Мухаметшина Гулина Талгатовна</w:t>
            </w:r>
          </w:p>
          <w:p w:rsidR="00FF3AB2" w:rsidRPr="007C16B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FF3AB2" w:rsidRPr="007C16B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 “Родничок”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 РТ</w:t>
            </w:r>
          </w:p>
          <w:p w:rsidR="00FF3AB2" w:rsidRPr="007C16B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Нурлатский район 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</w:t>
            </w:r>
          </w:p>
          <w:p w:rsidR="00FF3AB2" w:rsidRPr="0040659C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Талантлив во всем</w:t>
            </w: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Почтальон Печкин, А.С. Пушкин,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Масленица, День юмора и смеха “Самый веселый клоун”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471429" w:rsidRDefault="00FF3AB2" w:rsidP="00605016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7142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Насырова Инера Рафисовна</w:t>
            </w:r>
          </w:p>
          <w:p w:rsidR="00FF3AB2" w:rsidRDefault="00FF3AB2" w:rsidP="00605016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FF3AB2" w:rsidRDefault="00FF3AB2" w:rsidP="00605016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“Гимназия №3 имени Джалиля Киекбаева” (дошкольные группы)</w:t>
            </w:r>
          </w:p>
          <w:p w:rsidR="00FF3AB2" w:rsidRDefault="00FF3AB2" w:rsidP="00605016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  <w:p w:rsidR="00FF3AB2" w:rsidRDefault="00FF3AB2" w:rsidP="00605016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Стерлитамак</w:t>
            </w:r>
          </w:p>
          <w:p w:rsidR="00FF3AB2" w:rsidRDefault="00FF3AB2" w:rsidP="00605016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“Лэпбук”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“Экономический кошелек”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CC7609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CC7609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Нугманова Нафиса Гаязовна</w:t>
            </w:r>
          </w:p>
          <w:p w:rsidR="00FF3AB2" w:rsidRPr="00011B3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011B3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“Детский сад №9 “Рябинушка”</w:t>
            </w:r>
          </w:p>
          <w:p w:rsidR="00FF3AB2" w:rsidRPr="00011B3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FF3AB2" w:rsidRPr="00011B3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11B3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Лэпбук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11B3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3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ЛЭПБУК по ПДД</w:t>
            </w:r>
            <w:r w:rsidRPr="00011B3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F20D8D" w:rsidRDefault="00FF3AB2" w:rsidP="0060501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20D8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Панова Гульнара Ильинична</w:t>
            </w:r>
          </w:p>
          <w:p w:rsidR="00FF3AB2" w:rsidRPr="00F20D8D" w:rsidRDefault="00FF3AB2" w:rsidP="00605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0D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F20D8D" w:rsidRDefault="00FF3AB2" w:rsidP="00605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0D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70</w:t>
            </w:r>
          </w:p>
          <w:p w:rsidR="00FF3AB2" w:rsidRPr="00F20D8D" w:rsidRDefault="00FF3AB2" w:rsidP="00605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0D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Уфа Республики Башкортостан</w:t>
            </w:r>
          </w:p>
          <w:p w:rsidR="00FF3AB2" w:rsidRPr="00F20D8D" w:rsidRDefault="00FF3AB2" w:rsidP="006050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0D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F20D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Деловая игра</w:t>
            </w:r>
            <w:r w:rsidRPr="00F20D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F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сюжетно-ролевых игр                                                                          для развития</w:t>
            </w:r>
            <w:r w:rsidRPr="00F2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дошкольников</w:t>
            </w:r>
            <w:r w:rsidRPr="00F20D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5B4A6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B4A6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Приказчикова Ю.В.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Учитель-логопед 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сад№3”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 Стерлитамак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A0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Талантлив во всем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Осень золотая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FB1E87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FB1E8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Пузанова Ирина Николаевна</w:t>
            </w:r>
          </w:p>
          <w:p w:rsidR="00FF3AB2" w:rsidRPr="00DA7F13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FF3AB2" w:rsidRPr="00DA7F13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“Детский сад №5”</w:t>
            </w:r>
          </w:p>
          <w:p w:rsidR="00FF3AB2" w:rsidRPr="00DA7F13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Гусь - Хрустальный</w:t>
            </w:r>
          </w:p>
          <w:p w:rsidR="00FF3AB2" w:rsidRPr="00DA7F13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A7F1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DA7F1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1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“Дидактический синквейн как инновационная технология в работе с дошкольниками по речевому развитию”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58310C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58310C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Сабирзянова Эльмира Рашитовна</w:t>
            </w:r>
          </w:p>
          <w:p w:rsidR="00FF3AB2" w:rsidRPr="00011B3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FF3AB2" w:rsidRPr="00011B3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“Детский сад №9 “Рябинушка”</w:t>
            </w:r>
          </w:p>
          <w:p w:rsidR="00FF3AB2" w:rsidRPr="00011B3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FF3AB2" w:rsidRPr="00011B3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11B3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8310C">
              <w:rPr>
                <w:rFonts w:ascii="Times New Roman" w:eastAsia="Calibri" w:hAnsi="Times New Roman" w:cs="Times New Roman"/>
                <w:sz w:val="28"/>
                <w:szCs w:val="28"/>
              </w:rPr>
              <w:t>Про проект</w:t>
            </w:r>
            <w:r w:rsidRPr="00011B3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3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8310C">
              <w:rPr>
                <w:rFonts w:ascii="Times New Roman" w:eastAsia="Calibri" w:hAnsi="Times New Roman" w:cs="Times New Roman"/>
                <w:sz w:val="28"/>
                <w:szCs w:val="28"/>
              </w:rPr>
              <w:t>Такие разные мячи</w:t>
            </w:r>
            <w:r w:rsidRPr="00011B3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Pr="00513544" w:rsidRDefault="00FF3AB2" w:rsidP="00605016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B6064A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064A">
              <w:rPr>
                <w:rFonts w:ascii="Times New Roman" w:hAnsi="Times New Roman" w:cs="Times New Roman"/>
                <w:b/>
                <w:sz w:val="36"/>
                <w:szCs w:val="36"/>
              </w:rPr>
              <w:t>Салимгараева Гульсу Раминовна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FF3AB2" w:rsidRPr="00FB3311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B33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"Детский сад №358 комбинированного вида с воспитанием и обучением на татарском языке" Приволжского района г. Казани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День рождение Чебурашки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F03D0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03D0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Сидорова Надежда Арсентьевна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“Сказка”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FF3AB2" w:rsidRPr="00D548E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 Буинск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F03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Презентация кружка  дополнительного образования по художественно-эстетическому развитию дошкольников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AE696F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E696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Степанова Анна Николаевна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сад№3”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 Стерлитамак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A0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Талантлив во всем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Сказка “Морозко”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A6347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6347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Султанова Альбина Радиковна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№19 “Алёнка”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2F1A3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F1A3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Султанова Альбина Радиковна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№19 “Алёнка”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Правила дорожного движения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38534A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8534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Сухорукова Василиса Павловна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Чернышева Ольга Александровна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МОУ “Детский сад №350”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г.Волгоград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Гадкий утенок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8624BA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8624BA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Тимергалиева Айсылу Махмутовна</w:t>
            </w:r>
          </w:p>
          <w:p w:rsidR="00FF3AB2" w:rsidRPr="00F2241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24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FF3AB2" w:rsidRPr="00F2241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24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“Детский сад №9 “Рябинушка” г. Кукмор”</w:t>
            </w:r>
          </w:p>
          <w:p w:rsidR="00FF3AB2" w:rsidRPr="00F2241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24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Татарстан, г.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F224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FF3AB2" w:rsidRPr="00F2241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24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624BA">
              <w:rPr>
                <w:rFonts w:ascii="Times New Roman" w:eastAsia="Calibri" w:hAnsi="Times New Roman" w:cs="Times New Roman"/>
                <w:sz w:val="28"/>
                <w:szCs w:val="28"/>
              </w:rPr>
              <w:t>Занятия это – я и дети</w:t>
            </w:r>
            <w:r w:rsidRPr="00F224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“Логопедическое занятие в старшей группе “Лес. Деревья. Бумага.”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85647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5647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Тимохина Валерия Александровна</w:t>
            </w:r>
          </w:p>
          <w:p w:rsidR="00FF3AB2" w:rsidRPr="007C16B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F3AB2" w:rsidRPr="000A7DE6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E156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Мухаметшина Гулина Талгатовна</w:t>
            </w:r>
          </w:p>
          <w:p w:rsidR="00FF3AB2" w:rsidRPr="007C16B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 “Родничок”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 РТ</w:t>
            </w:r>
          </w:p>
          <w:p w:rsidR="00FF3AB2" w:rsidRPr="007C16B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Нурлатский район 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</w:t>
            </w:r>
          </w:p>
          <w:p w:rsidR="00FF3AB2" w:rsidRPr="0040659C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Г. Тукай “Наша семья</w:t>
            </w: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057CB1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57CB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Трифонова Дарина Дмитриевна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Островская Виктория Николаевна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город Стерлитамак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Башкортостан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0A212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A212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Тухбатова Алсу Равидаровна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 104 “Бэлэкэч” г. Набережные Челны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это – я и дети</w:t>
            </w:r>
            <w:r w:rsidRPr="0021196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11961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Космос. Полет на Марс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AC416A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C416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Тыщенко Ирина Анатольевна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“Кизиловская начальная школа-детский сад “Росинка”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Республика Крым Симферопольский район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Кизиловое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Русский самовар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5A1CB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1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Фархутдинова Сирень Илдусовна</w:t>
            </w:r>
          </w:p>
          <w:p w:rsidR="00FF3AB2" w:rsidRPr="005A1CB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1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5A1CB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1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№104 “Бэлэкэч”</w:t>
            </w:r>
          </w:p>
          <w:p w:rsidR="00FF3AB2" w:rsidRPr="005A1CB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1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РТ. г. Набережные Челны</w:t>
            </w:r>
          </w:p>
          <w:p w:rsidR="00FF3AB2" w:rsidRPr="005A1CB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1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“Про проект”</w:t>
            </w:r>
          </w:p>
          <w:p w:rsidR="00FF3AB2" w:rsidRPr="005A1CB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1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“Польза молока и молочных продуктов”</w:t>
            </w:r>
          </w:p>
          <w:p w:rsidR="00FF3AB2" w:rsidRPr="004933EA" w:rsidRDefault="00FF3AB2" w:rsidP="006050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2C0F3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C0F3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Халилова Рамзия Анваровна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первой квалификационной категории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F3AB2" w:rsidRPr="001C7D3B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«Голбакча» с. Кульшарипово»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Альметьевский район, с. Кульшарипово</w:t>
            </w:r>
          </w:p>
          <w:p w:rsidR="00FF3AB2" w:rsidRPr="001C7D3B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это – я и дети»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F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«Менә нинди безнең әниләр!»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CF6B8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F6B8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Хамидуллина  Альфира  Раисовна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“Детский  сад  “Росток”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Пестречинский  район  с.Новое  Шигалеево 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ЖК  Царево  Вилладж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 это – я  и 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Pr="00BD2DE9" w:rsidRDefault="00FF3AB2" w:rsidP="00605016">
            <w:pPr>
              <w:shd w:val="clear" w:color="auto" w:fill="FFFFFF"/>
              <w:spacing w:line="36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D2D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Конспект занятия по обучению детей татарскому языку в старшей группе</w:t>
            </w:r>
          </w:p>
          <w:p w:rsidR="00FF3AB2" w:rsidRPr="00BD2DE9" w:rsidRDefault="00FF3AB2" w:rsidP="00605016">
            <w:pPr>
              <w:shd w:val="clear" w:color="auto" w:fill="FFFFFF"/>
              <w:spacing w:line="360" w:lineRule="auto"/>
              <w:ind w:left="-709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2D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«Овощи»</w:t>
            </w:r>
            <w:r w:rsidRPr="00BD2D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(Яшелч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tt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tt-RU" w:eastAsia="ru-RU"/>
              </w:rPr>
              <w:t>ә</w:t>
            </w:r>
            <w:r w:rsidRPr="00BD2D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р)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FF3AB2" w:rsidRPr="00E652F9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CF6B8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F6B8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Хамидуллина  Альфира  Раисовна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МБДОУ  “Детский  сад  “Росток”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Пестречинский  район  с. Новое  Шигалеево  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ЖК  Царево  Вилладж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4C0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Организованная образовательная деятельность по изучению татарского языка в режимные моменты в средней группе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tt-RU" w:eastAsia="ru-RU"/>
              </w:rPr>
              <w:t xml:space="preserve">  с  испол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ьзованием  УМК  </w:t>
            </w:r>
            <w:r w:rsidRPr="004C058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«Минем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tt-RU" w:eastAsia="ru-RU"/>
              </w:rPr>
              <w:t>ө</w:t>
            </w:r>
            <w:r w:rsidRPr="004C058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ем»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Pr="00067086" w:rsidRDefault="00FF3AB2" w:rsidP="006050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748" w:type="dxa"/>
            <w:gridSpan w:val="2"/>
          </w:tcPr>
          <w:p w:rsidR="00FF3AB2" w:rsidRPr="00067086" w:rsidRDefault="00FF3AB2" w:rsidP="0060501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2262D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262D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Харламова Анжелика Львовна</w:t>
            </w:r>
          </w:p>
          <w:p w:rsidR="00FF3AB2" w:rsidRPr="006A618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A618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Музыкалный руководитель</w:t>
            </w:r>
          </w:p>
          <w:p w:rsidR="00FF3AB2" w:rsidRPr="006A618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A618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МБДОУ № 8 “Василек”</w:t>
            </w:r>
          </w:p>
          <w:p w:rsidR="00FF3AB2" w:rsidRPr="006A618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A618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г. Бугульма, РТ</w:t>
            </w:r>
          </w:p>
          <w:p w:rsidR="00FF3AB2" w:rsidRPr="006A618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A618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Номинация: “Делюсь опытом”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8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Название работы: “Весенний лес”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8C4A8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C4A8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Харламова Анжелика Львовна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8 “Василек”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Бугульма, Республика Татарстан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Мордовский танец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Pr="00893E50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8F4A3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4A32">
              <w:rPr>
                <w:rFonts w:ascii="Times New Roman" w:hAnsi="Times New Roman" w:cs="Times New Roman"/>
                <w:b/>
                <w:sz w:val="36"/>
                <w:szCs w:val="36"/>
              </w:rPr>
              <w:t>Шагидуллина Лейсан Ханифовна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FF3AB2" w:rsidRPr="00FB3311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B33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"Детский сад №358 комбинированного вида с воспитанием и обучением на татарском языке" Приволжского района г. Казани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Карамелька в гостях у Деда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Мороза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7A59AB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A59A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Шаехова Марьям Ленаровна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Шаехова Ландыш Загитовна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104 “Бэлэкэч” г.Набережные Челны РТ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</w:t>
            </w:r>
            <w:r w:rsidRPr="00AB2F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Набережные Челны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B2F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еспублики </w:t>
            </w:r>
            <w:r w:rsidRPr="00AB2F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атарстан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Әй, калфагым,калфагым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D16E9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16E9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Шайхразиева Самина</w:t>
            </w:r>
          </w:p>
          <w:p w:rsidR="00FF3AB2" w:rsidRPr="00D16E9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6E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FF3AB2" w:rsidRPr="00D16E9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6E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Валиахметова Гузалия Фанисовна</w:t>
            </w:r>
          </w:p>
          <w:p w:rsidR="00FF3AB2" w:rsidRPr="00D16E9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6E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Хуснулгатина Чулпан Рустамовна</w:t>
            </w:r>
          </w:p>
          <w:p w:rsidR="00FF3AB2" w:rsidRPr="00D16E9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6E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“Центр  развития ребёнка №51” Торнакай”</w:t>
            </w:r>
          </w:p>
          <w:p w:rsidR="00FF3AB2" w:rsidRPr="00D16E9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6E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F3AB2" w:rsidRPr="00D16E9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6E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F3AB2" w:rsidRPr="00D16E97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“Китмә”</w:t>
            </w:r>
            <w:r w:rsidRPr="00D16E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E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6E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D16E97">
              <w:rPr>
                <w:rFonts w:ascii="Times New Roman" w:hAnsi="Times New Roman" w:cs="Times New Roman"/>
                <w:sz w:val="28"/>
                <w:szCs w:val="28"/>
              </w:rPr>
              <w:t>сим</w:t>
            </w:r>
            <w:r w:rsidRPr="00D16E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D16E97">
              <w:rPr>
                <w:rFonts w:ascii="Times New Roman" w:hAnsi="Times New Roman" w:cs="Times New Roman"/>
                <w:sz w:val="28"/>
                <w:szCs w:val="28"/>
              </w:rPr>
              <w:t xml:space="preserve"> Хайруллина</w:t>
            </w:r>
          </w:p>
        </w:tc>
        <w:tc>
          <w:tcPr>
            <w:tcW w:w="1748" w:type="dxa"/>
            <w:gridSpan w:val="2"/>
          </w:tcPr>
          <w:p w:rsidR="00FF3AB2" w:rsidRPr="001A6A5B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1F758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F758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Шакирова Лейсан Тальгатовна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№9 “Рябинушка”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“Музыкальная кладовая”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D521C5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521C5">
              <w:rPr>
                <w:rFonts w:ascii="Times New Roman" w:hAnsi="Times New Roman" w:cs="Times New Roman"/>
                <w:b/>
                <w:sz w:val="36"/>
                <w:szCs w:val="36"/>
              </w:rPr>
              <w:t>Шакирова Лилия Анваровна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FB3311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B33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"Детский сад №358 комбинированного вида с воспитанием и обучением на татарском </w:t>
            </w:r>
            <w:r w:rsidRPr="00FB33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языке" Приволжского района г. Казани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Дошкольный 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Сказочный домик Снегурочки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4E2B79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E2B7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Шафиева Мухаббат Вилямовна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41 “Ручеек”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РТ. Зеленодольский район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Нурлаты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426CE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“Баба-Яга”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20659C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0659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Шафиева Мухаббат Вилямовна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41 “Ручеек”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РТ. Зеленодольский район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Нурлаты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Дошкольный 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“Оформление помещение”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1E03BD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E03B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Шафиева Мухаббат Вилямовна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41 “Ручеек”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РТ. Зеленодольский район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Нурлаты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“Оберег (поделка педагога)”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6F2A3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F2A3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Шенгурова Елена Валентиновна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логопедической группы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№ 42 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Нижнекакмск Республика Татарстан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A6148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“Про проект”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Проект “По дорогам любимых сказок”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F479C1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79C1">
              <w:rPr>
                <w:rFonts w:ascii="Times New Roman" w:hAnsi="Times New Roman" w:cs="Times New Roman"/>
                <w:b/>
                <w:sz w:val="36"/>
                <w:szCs w:val="36"/>
              </w:rPr>
              <w:t>Шитый Егор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Алексеева Гульдар Рахматулловна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15”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Башкортостан, г. Стерлитамак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деревня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E30E8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0E82">
              <w:rPr>
                <w:rFonts w:ascii="Times New Roman" w:hAnsi="Times New Roman" w:cs="Times New Roman"/>
                <w:b/>
                <w:sz w:val="36"/>
                <w:szCs w:val="36"/>
              </w:rPr>
              <w:t>Шитый Егор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Алексеева Гульдар Рахматулловна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15”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Башкортостан, г. Стерлитамак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“Актерское мастерство”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сказка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Репка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701EFB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01EFB">
              <w:rPr>
                <w:rFonts w:ascii="Times New Roman" w:hAnsi="Times New Roman" w:cs="Times New Roman"/>
                <w:b/>
                <w:sz w:val="36"/>
                <w:szCs w:val="36"/>
              </w:rPr>
              <w:t>Ягудин Данияр Ильфатович</w:t>
            </w:r>
          </w:p>
          <w:p w:rsidR="00FF3AB2" w:rsidRPr="0078390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908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FF3AB2" w:rsidRPr="0078390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908">
              <w:rPr>
                <w:rFonts w:ascii="Times New Roman" w:hAnsi="Times New Roman" w:cs="Times New Roman"/>
                <w:sz w:val="28"/>
                <w:szCs w:val="28"/>
              </w:rPr>
              <w:t>Руководитель – Давлетшина Регина Айнуровна</w:t>
            </w:r>
          </w:p>
          <w:p w:rsidR="00FF3AB2" w:rsidRPr="0078390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908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83908">
              <w:rPr>
                <w:rFonts w:ascii="Times New Roman" w:hAnsi="Times New Roman" w:cs="Times New Roman"/>
                <w:sz w:val="28"/>
                <w:szCs w:val="28"/>
              </w:rPr>
              <w:t>Детский сад №36 комбинированного вида с татарск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языком воспитания и обучения»</w:t>
            </w:r>
            <w:r w:rsidRPr="00783908"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Приволжского района г. Казани</w:t>
            </w:r>
          </w:p>
          <w:p w:rsidR="00FF3AB2" w:rsidRPr="0078390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908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г.Казань</w:t>
            </w:r>
          </w:p>
          <w:p w:rsidR="00FF3AB2" w:rsidRPr="00783908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908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908">
              <w:rPr>
                <w:rFonts w:ascii="Times New Roman" w:hAnsi="Times New Roman" w:cs="Times New Roman"/>
                <w:sz w:val="28"/>
                <w:szCs w:val="28"/>
              </w:rPr>
              <w:t>Название работы: «Көз турында шигырьләр»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8977DB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977D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Ягфарова Альфия Нургалиевна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“Голбакча”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Кульшарипово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“Я- воспитатель”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BB112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B112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Ягфарова Альфия Нургалиевна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“Голбакча”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Кульшарипово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“Татарстан бизэклэре”</w:t>
            </w:r>
          </w:p>
        </w:tc>
        <w:tc>
          <w:tcPr>
            <w:tcW w:w="1748" w:type="dxa"/>
            <w:gridSpan w:val="2"/>
          </w:tcPr>
          <w:p w:rsidR="00FF3AB2" w:rsidRPr="00F147C2" w:rsidRDefault="00FF3AB2" w:rsidP="0060501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040BBC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40BB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Ягфарова Альфия Нургалиевна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“Голбакча”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Кульшарипово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“Мы за безопасность на дороге”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EE0751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E075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Якубенко Олеся Владимировна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“Терёхинский детский сад”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Кемеровская область, Новокузнецкий район, п. Терёхино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“Дошкольный дом”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Уголок патриотического воспитания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A560BF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560B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Янбердина Альфия Исмагиловна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МАДОУ «Детский сад№76»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РБ, Стерлитамак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Pr="00291C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алантлив во всём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91C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Мой край родной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27" w:type="dxa"/>
          </w:tcPr>
          <w:p w:rsidR="00FF3AB2" w:rsidRPr="00930A2A" w:rsidRDefault="00FF3AB2" w:rsidP="00FF3A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gridSpan w:val="2"/>
          </w:tcPr>
          <w:p w:rsidR="00FF3AB2" w:rsidRPr="00F518C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518C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Ясакова Татьяна Васильевна</w:t>
            </w:r>
          </w:p>
          <w:p w:rsidR="00FF3AB2" w:rsidRPr="00F759E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оспитатель</w:t>
            </w:r>
          </w:p>
          <w:p w:rsidR="00FF3AB2" w:rsidRPr="00F759E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70</w:t>
            </w:r>
          </w:p>
          <w:p w:rsidR="00FF3AB2" w:rsidRPr="00F759E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</w:t>
            </w: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Уфа Республики Башкортостан</w:t>
            </w:r>
          </w:p>
          <w:p w:rsidR="00FF3AB2" w:rsidRPr="00F759E3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Презентация “Любимая игра нашей группы</w:t>
            </w:r>
            <w:r w:rsidRPr="00F75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48" w:type="dxa"/>
            <w:gridSpan w:val="2"/>
          </w:tcPr>
          <w:p w:rsidR="00FF3AB2" w:rsidRPr="00980B14" w:rsidRDefault="00FF3AB2" w:rsidP="00605016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FF3AB2" w:rsidTr="00605016">
        <w:tc>
          <w:tcPr>
            <w:tcW w:w="9571" w:type="dxa"/>
            <w:gridSpan w:val="5"/>
          </w:tcPr>
          <w:p w:rsidR="00FF3AB2" w:rsidRPr="00F662C3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Итоги конкурса «За партой»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B2" w:rsidTr="00605016">
        <w:tc>
          <w:tcPr>
            <w:tcW w:w="1242" w:type="dxa"/>
            <w:gridSpan w:val="2"/>
          </w:tcPr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  <w:gridSpan w:val="2"/>
          </w:tcPr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1666" w:type="dxa"/>
          </w:tcPr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0F5656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F565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Автономов Ярослав Владимирович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8 лет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Граник Алина Равилевна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“Многопрофильный лицей №187”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</w:t>
            </w:r>
            <w:r w:rsidRPr="00402DC8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 </w:t>
            </w:r>
            <w:r w:rsidRPr="00402DC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2C5786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C578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Алексеева Татьяна Александровна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 Многопрофильный лицей 187”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на “Ура!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Урок русского языка во 2 классе по теме “ Правописание предлогов и приставок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4B272E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4B272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 xml:space="preserve">Ахмадуллина Дарина </w:t>
            </w:r>
          </w:p>
          <w:p w:rsidR="00FF3AB2" w:rsidRPr="00A1264F" w:rsidRDefault="00FF3AB2" w:rsidP="00605016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F3AB2" w:rsidRPr="00A1264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1264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Мазитова Светлана Амировна</w:t>
            </w:r>
          </w:p>
          <w:p w:rsidR="00FF3AB2" w:rsidRPr="00A1264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МОБУ СОШ с. имени Восьмое Марта</w:t>
            </w:r>
          </w:p>
          <w:p w:rsidR="00FF3AB2" w:rsidRPr="00A1264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с. имени Восьмое Марта</w:t>
            </w:r>
          </w:p>
          <w:p w:rsidR="00FF3AB2" w:rsidRPr="004B272E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4B272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 w:rsidRPr="004B27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Сотворил красоту</w:t>
            </w:r>
            <w:r w:rsidRPr="004B272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 Кремль”</w:t>
            </w:r>
          </w:p>
        </w:tc>
        <w:tc>
          <w:tcPr>
            <w:tcW w:w="1666" w:type="dxa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4B272E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4B272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 xml:space="preserve">Барченкова Екатерина </w:t>
            </w:r>
          </w:p>
          <w:p w:rsidR="00FF3AB2" w:rsidRDefault="00FF3AB2" w:rsidP="00605016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14 лет</w:t>
            </w:r>
          </w:p>
          <w:p w:rsidR="00FF3AB2" w:rsidRPr="00A1264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1264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Мазитова Светлана Амировна</w:t>
            </w:r>
          </w:p>
          <w:p w:rsidR="00FF3AB2" w:rsidRPr="00A1264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МОБУ СОШ с. имени Восьмое Марта</w:t>
            </w:r>
          </w:p>
          <w:p w:rsidR="00FF3AB2" w:rsidRPr="00A1264F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с. имени Восьмое Марта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1264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4B272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 w:rsidRPr="004B27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Мир в красках</w:t>
            </w:r>
            <w:r w:rsidRPr="004B272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1264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 огне я угадал свое призванье”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0F5656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F565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Граник Алина Равилевна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начальных классов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“Многопрофильный лицей №187”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82035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Школьная страна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КЛАССНЫЙ УГОЛОК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D8650B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8650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Емец Лариса Сергеевна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МОАУ “СОШ №49 г. Орска”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Оренбургская область, город Орск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методическая разработка урока “Обобщение по теме глагол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C2367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C23672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Жагалшина Айнура Амановна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Тимофеева Анна Дмитриевна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МОАУ “СОШ № 49 г. Орска”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Орск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Чтецы</w:t>
            </w: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Поздравление с Днём учителя</w:t>
            </w: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474CE1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74CE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Зайниева Ралина Ранифовна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лет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</w:t>
            </w:r>
          </w:p>
          <w:p w:rsidR="00FF3AB2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литературы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Марценюк Ольга Сергеевна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“Лицей № 5”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Республика Татарстан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Алиса в стране чудес” Л.Кэрролл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826637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82663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Новиков Артём Андреевич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Тимофеева Анна Дмитриевна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МОАУ “СОШ № 49 г. Орска”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Орск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 в душе</w:t>
            </w: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Игра на гитаре</w:t>
            </w: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E149D4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E149D4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Тимофеева Анна Дмитриевна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МОАУ “СОШ № 49 г. Орска”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Орск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E50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на «Ура!»</w:t>
            </w: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Технологическая карта урока по русскому языку</w:t>
            </w: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8315F4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315F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Халиков Камиль Рафилевич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8 лет 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Граник Алина Равилевна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“Многопрофильный лицей №187”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Танцы-жизнь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Жизнь в танце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0F5656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F565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Шакирова Ясмина Маратовна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8 лет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Граник Алина Равилевна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“Многопрофильный лицей №187”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Музыка в душе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Дуслар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63532C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63532C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Щедромирская Елизавета Алексеевна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Тимофеева Анна Дмитриевна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МОАУ “СОШ № 49 г. Орска”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Орск</w:t>
            </w:r>
          </w:p>
          <w:p w:rsidR="00FF3AB2" w:rsidRPr="00AE50B2" w:rsidRDefault="00FF3AB2" w:rsidP="0060501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Танцы – жизнь!</w:t>
            </w: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Лови волну</w:t>
            </w:r>
            <w:r w:rsidRPr="00AE50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3AB2" w:rsidTr="00605016">
        <w:tc>
          <w:tcPr>
            <w:tcW w:w="1242" w:type="dxa"/>
            <w:gridSpan w:val="2"/>
          </w:tcPr>
          <w:p w:rsidR="00FF3AB2" w:rsidRPr="00930A2A" w:rsidRDefault="00FF3AB2" w:rsidP="00FF3A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FF3AB2" w:rsidRPr="000F5656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F565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Ярмакова Эмилия Айнуровна 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Граник Алина Равилевна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“Многопрофильный лицей №187”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FF3AB2" w:rsidRPr="00BB2BD0" w:rsidRDefault="00FF3AB2" w:rsidP="006050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F3AB2" w:rsidRDefault="00FF3AB2" w:rsidP="006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Астрид Линдгрен.Отрывок “Мирабель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666" w:type="dxa"/>
          </w:tcPr>
          <w:p w:rsidR="00FF3AB2" w:rsidRDefault="00FF3AB2" w:rsidP="00605016">
            <w:r w:rsidRPr="00260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604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FF3AB2" w:rsidRPr="00930A2A" w:rsidRDefault="00FF3AB2" w:rsidP="00FF3AB2">
      <w:pPr>
        <w:rPr>
          <w:rFonts w:ascii="Times New Roman" w:hAnsi="Times New Roman" w:cs="Times New Roman"/>
          <w:sz w:val="28"/>
          <w:szCs w:val="28"/>
        </w:rPr>
      </w:pPr>
    </w:p>
    <w:p w:rsidR="001A7361" w:rsidRPr="00930A2A" w:rsidRDefault="001A7361">
      <w:pPr>
        <w:rPr>
          <w:rFonts w:ascii="Times New Roman" w:hAnsi="Times New Roman" w:cs="Times New Roman"/>
          <w:sz w:val="28"/>
          <w:szCs w:val="28"/>
        </w:rPr>
      </w:pPr>
    </w:p>
    <w:sectPr w:rsidR="001A7361" w:rsidRPr="00930A2A" w:rsidSect="0093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60E2"/>
    <w:multiLevelType w:val="hybridMultilevel"/>
    <w:tmpl w:val="E69C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D0328"/>
    <w:multiLevelType w:val="hybridMultilevel"/>
    <w:tmpl w:val="E69C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14605"/>
    <w:multiLevelType w:val="hybridMultilevel"/>
    <w:tmpl w:val="E69C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D18F7"/>
    <w:multiLevelType w:val="hybridMultilevel"/>
    <w:tmpl w:val="E69C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/>
  <w:rsids>
    <w:rsidRoot w:val="00930A2A"/>
    <w:rsid w:val="0000383C"/>
    <w:rsid w:val="0001054A"/>
    <w:rsid w:val="00016286"/>
    <w:rsid w:val="00017E89"/>
    <w:rsid w:val="000350E2"/>
    <w:rsid w:val="00036D02"/>
    <w:rsid w:val="000413B2"/>
    <w:rsid w:val="00046AF1"/>
    <w:rsid w:val="00050659"/>
    <w:rsid w:val="0006653A"/>
    <w:rsid w:val="000715AE"/>
    <w:rsid w:val="00075828"/>
    <w:rsid w:val="00082785"/>
    <w:rsid w:val="00095FC3"/>
    <w:rsid w:val="000A102C"/>
    <w:rsid w:val="000A1EF6"/>
    <w:rsid w:val="000C125E"/>
    <w:rsid w:val="000E0450"/>
    <w:rsid w:val="000E2F2A"/>
    <w:rsid w:val="000E5EE3"/>
    <w:rsid w:val="001014B7"/>
    <w:rsid w:val="00103AEC"/>
    <w:rsid w:val="0010776E"/>
    <w:rsid w:val="001147D7"/>
    <w:rsid w:val="00125E84"/>
    <w:rsid w:val="001276C6"/>
    <w:rsid w:val="0013177A"/>
    <w:rsid w:val="00136601"/>
    <w:rsid w:val="00142EEC"/>
    <w:rsid w:val="00145DAA"/>
    <w:rsid w:val="001467EF"/>
    <w:rsid w:val="0016215C"/>
    <w:rsid w:val="00164204"/>
    <w:rsid w:val="00165761"/>
    <w:rsid w:val="00186F71"/>
    <w:rsid w:val="00191DC8"/>
    <w:rsid w:val="001A7361"/>
    <w:rsid w:val="001C75E6"/>
    <w:rsid w:val="001E2B09"/>
    <w:rsid w:val="002151B9"/>
    <w:rsid w:val="00221766"/>
    <w:rsid w:val="00221F82"/>
    <w:rsid w:val="00222A06"/>
    <w:rsid w:val="002372C0"/>
    <w:rsid w:val="00251A41"/>
    <w:rsid w:val="00283E97"/>
    <w:rsid w:val="00296A84"/>
    <w:rsid w:val="002B477C"/>
    <w:rsid w:val="002B6B83"/>
    <w:rsid w:val="002C7DC4"/>
    <w:rsid w:val="002E32B1"/>
    <w:rsid w:val="002E3C8A"/>
    <w:rsid w:val="002F1C0A"/>
    <w:rsid w:val="002F35E4"/>
    <w:rsid w:val="003028AB"/>
    <w:rsid w:val="0030565B"/>
    <w:rsid w:val="00325105"/>
    <w:rsid w:val="00326BFF"/>
    <w:rsid w:val="003275D4"/>
    <w:rsid w:val="00387277"/>
    <w:rsid w:val="003B190C"/>
    <w:rsid w:val="003B3E59"/>
    <w:rsid w:val="003B5739"/>
    <w:rsid w:val="003B6C2A"/>
    <w:rsid w:val="003E17C5"/>
    <w:rsid w:val="003F1406"/>
    <w:rsid w:val="00410A51"/>
    <w:rsid w:val="004135B9"/>
    <w:rsid w:val="00415E08"/>
    <w:rsid w:val="00420989"/>
    <w:rsid w:val="00423F74"/>
    <w:rsid w:val="00424D40"/>
    <w:rsid w:val="00426273"/>
    <w:rsid w:val="00433A09"/>
    <w:rsid w:val="00433E2E"/>
    <w:rsid w:val="00464E2E"/>
    <w:rsid w:val="00465EC1"/>
    <w:rsid w:val="004742B5"/>
    <w:rsid w:val="00493EF6"/>
    <w:rsid w:val="004A5742"/>
    <w:rsid w:val="004B2922"/>
    <w:rsid w:val="004D0A74"/>
    <w:rsid w:val="004D118C"/>
    <w:rsid w:val="004D26A0"/>
    <w:rsid w:val="004D37C4"/>
    <w:rsid w:val="004F01D6"/>
    <w:rsid w:val="004F1223"/>
    <w:rsid w:val="0052549D"/>
    <w:rsid w:val="00527DA7"/>
    <w:rsid w:val="00530472"/>
    <w:rsid w:val="00536276"/>
    <w:rsid w:val="00544800"/>
    <w:rsid w:val="00551FA0"/>
    <w:rsid w:val="005526D1"/>
    <w:rsid w:val="00554D2C"/>
    <w:rsid w:val="00576159"/>
    <w:rsid w:val="00577097"/>
    <w:rsid w:val="00581231"/>
    <w:rsid w:val="00584D16"/>
    <w:rsid w:val="00585CE9"/>
    <w:rsid w:val="00587FBE"/>
    <w:rsid w:val="005937B1"/>
    <w:rsid w:val="0059502B"/>
    <w:rsid w:val="005969E3"/>
    <w:rsid w:val="005A3647"/>
    <w:rsid w:val="005A7660"/>
    <w:rsid w:val="005B35F4"/>
    <w:rsid w:val="005B4156"/>
    <w:rsid w:val="005B486F"/>
    <w:rsid w:val="005C1AB8"/>
    <w:rsid w:val="005C5BA4"/>
    <w:rsid w:val="005D5153"/>
    <w:rsid w:val="005D6F64"/>
    <w:rsid w:val="006005EB"/>
    <w:rsid w:val="00601A94"/>
    <w:rsid w:val="00614E34"/>
    <w:rsid w:val="00636E49"/>
    <w:rsid w:val="00642DC6"/>
    <w:rsid w:val="006521A6"/>
    <w:rsid w:val="00652B2C"/>
    <w:rsid w:val="00653108"/>
    <w:rsid w:val="006559C6"/>
    <w:rsid w:val="00662B0A"/>
    <w:rsid w:val="00667F6F"/>
    <w:rsid w:val="006B3FF3"/>
    <w:rsid w:val="006B7090"/>
    <w:rsid w:val="006C7114"/>
    <w:rsid w:val="006E7387"/>
    <w:rsid w:val="006F3874"/>
    <w:rsid w:val="00714902"/>
    <w:rsid w:val="007154CA"/>
    <w:rsid w:val="00723B60"/>
    <w:rsid w:val="007667D9"/>
    <w:rsid w:val="00770712"/>
    <w:rsid w:val="0078457F"/>
    <w:rsid w:val="00784750"/>
    <w:rsid w:val="00785C26"/>
    <w:rsid w:val="00787B27"/>
    <w:rsid w:val="007A4007"/>
    <w:rsid w:val="007D6B40"/>
    <w:rsid w:val="007E10BC"/>
    <w:rsid w:val="007F47E8"/>
    <w:rsid w:val="007F734F"/>
    <w:rsid w:val="007F7FAF"/>
    <w:rsid w:val="0080101C"/>
    <w:rsid w:val="00817A68"/>
    <w:rsid w:val="00822993"/>
    <w:rsid w:val="00842322"/>
    <w:rsid w:val="00874B24"/>
    <w:rsid w:val="00880155"/>
    <w:rsid w:val="00887ABF"/>
    <w:rsid w:val="0089560F"/>
    <w:rsid w:val="00896D1C"/>
    <w:rsid w:val="008A21E3"/>
    <w:rsid w:val="008A3905"/>
    <w:rsid w:val="008C4169"/>
    <w:rsid w:val="008E40CC"/>
    <w:rsid w:val="008F52C8"/>
    <w:rsid w:val="00910610"/>
    <w:rsid w:val="00927F54"/>
    <w:rsid w:val="00930A2A"/>
    <w:rsid w:val="00942C1E"/>
    <w:rsid w:val="00944261"/>
    <w:rsid w:val="009464DD"/>
    <w:rsid w:val="00951C74"/>
    <w:rsid w:val="00951F32"/>
    <w:rsid w:val="0095372F"/>
    <w:rsid w:val="00955C78"/>
    <w:rsid w:val="00967254"/>
    <w:rsid w:val="00970F87"/>
    <w:rsid w:val="0099285E"/>
    <w:rsid w:val="00993F76"/>
    <w:rsid w:val="009B2D11"/>
    <w:rsid w:val="009B713A"/>
    <w:rsid w:val="009C4E7C"/>
    <w:rsid w:val="009C7D5F"/>
    <w:rsid w:val="009D0B88"/>
    <w:rsid w:val="00A0230A"/>
    <w:rsid w:val="00A026EB"/>
    <w:rsid w:val="00A125AC"/>
    <w:rsid w:val="00A17621"/>
    <w:rsid w:val="00A200C6"/>
    <w:rsid w:val="00A36937"/>
    <w:rsid w:val="00A40794"/>
    <w:rsid w:val="00A40E1D"/>
    <w:rsid w:val="00A43FC0"/>
    <w:rsid w:val="00A468CD"/>
    <w:rsid w:val="00A51FC1"/>
    <w:rsid w:val="00A55D4A"/>
    <w:rsid w:val="00A57719"/>
    <w:rsid w:val="00A6427E"/>
    <w:rsid w:val="00A65FB4"/>
    <w:rsid w:val="00AA68ED"/>
    <w:rsid w:val="00AC711F"/>
    <w:rsid w:val="00AC7D1D"/>
    <w:rsid w:val="00AD2765"/>
    <w:rsid w:val="00AE2281"/>
    <w:rsid w:val="00AE4B9F"/>
    <w:rsid w:val="00AE5A33"/>
    <w:rsid w:val="00AF67CB"/>
    <w:rsid w:val="00B24AB3"/>
    <w:rsid w:val="00B4000A"/>
    <w:rsid w:val="00B41963"/>
    <w:rsid w:val="00BA5DA7"/>
    <w:rsid w:val="00BB5252"/>
    <w:rsid w:val="00BB644D"/>
    <w:rsid w:val="00BC41A3"/>
    <w:rsid w:val="00BC752E"/>
    <w:rsid w:val="00BF3E91"/>
    <w:rsid w:val="00C06F48"/>
    <w:rsid w:val="00C11881"/>
    <w:rsid w:val="00C13B94"/>
    <w:rsid w:val="00C24C97"/>
    <w:rsid w:val="00C6243D"/>
    <w:rsid w:val="00C712AD"/>
    <w:rsid w:val="00C820DD"/>
    <w:rsid w:val="00C94CA0"/>
    <w:rsid w:val="00CA5C3E"/>
    <w:rsid w:val="00CC3E3A"/>
    <w:rsid w:val="00CD624C"/>
    <w:rsid w:val="00CE6EF1"/>
    <w:rsid w:val="00CF4979"/>
    <w:rsid w:val="00CF6535"/>
    <w:rsid w:val="00CF78DB"/>
    <w:rsid w:val="00D0005A"/>
    <w:rsid w:val="00D02338"/>
    <w:rsid w:val="00D36815"/>
    <w:rsid w:val="00D47294"/>
    <w:rsid w:val="00D5314C"/>
    <w:rsid w:val="00D57F35"/>
    <w:rsid w:val="00D6389C"/>
    <w:rsid w:val="00D64AC2"/>
    <w:rsid w:val="00D70396"/>
    <w:rsid w:val="00D73196"/>
    <w:rsid w:val="00D84CA0"/>
    <w:rsid w:val="00D8550A"/>
    <w:rsid w:val="00D87B36"/>
    <w:rsid w:val="00D95DA5"/>
    <w:rsid w:val="00DA39B6"/>
    <w:rsid w:val="00DB00C6"/>
    <w:rsid w:val="00DF1012"/>
    <w:rsid w:val="00DF1111"/>
    <w:rsid w:val="00E205F7"/>
    <w:rsid w:val="00E31266"/>
    <w:rsid w:val="00E33465"/>
    <w:rsid w:val="00E73CF7"/>
    <w:rsid w:val="00E8169C"/>
    <w:rsid w:val="00E95014"/>
    <w:rsid w:val="00E9604F"/>
    <w:rsid w:val="00EA545F"/>
    <w:rsid w:val="00EB4733"/>
    <w:rsid w:val="00ED1809"/>
    <w:rsid w:val="00ED4E1D"/>
    <w:rsid w:val="00ED731A"/>
    <w:rsid w:val="00ED7929"/>
    <w:rsid w:val="00EE75E7"/>
    <w:rsid w:val="00EF25F9"/>
    <w:rsid w:val="00EF64C1"/>
    <w:rsid w:val="00F14F35"/>
    <w:rsid w:val="00F17117"/>
    <w:rsid w:val="00F20378"/>
    <w:rsid w:val="00F22EA9"/>
    <w:rsid w:val="00F32136"/>
    <w:rsid w:val="00F327A2"/>
    <w:rsid w:val="00F57590"/>
    <w:rsid w:val="00F77238"/>
    <w:rsid w:val="00FD57A8"/>
    <w:rsid w:val="00FF1178"/>
    <w:rsid w:val="00FF37AF"/>
    <w:rsid w:val="00FF3AB2"/>
    <w:rsid w:val="00FF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A2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6B83"/>
    <w:pPr>
      <w:widowControl w:val="0"/>
      <w:autoSpaceDE w:val="0"/>
      <w:autoSpaceDN w:val="0"/>
      <w:spacing w:after="0" w:line="240" w:lineRule="auto"/>
      <w:ind w:right="117"/>
      <w:jc w:val="center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rsid w:val="005B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6">
    <w:name w:val="Strong"/>
    <w:uiPriority w:val="22"/>
    <w:qFormat/>
    <w:rsid w:val="005B35F4"/>
    <w:rPr>
      <w:b/>
      <w:bCs/>
    </w:rPr>
  </w:style>
  <w:style w:type="paragraph" w:styleId="a7">
    <w:name w:val="No Spacing"/>
    <w:uiPriority w:val="1"/>
    <w:qFormat/>
    <w:rsid w:val="00667F6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A40E1D"/>
    <w:rPr>
      <w:i/>
      <w:iCs/>
    </w:rPr>
  </w:style>
  <w:style w:type="character" w:customStyle="1" w:styleId="docdata">
    <w:name w:val="docdata"/>
    <w:aliases w:val="docy,v5,1718,bqiaagaaeyqcaaagiaiaaapzbqaabecfaaaaaaaaaaaaaaaaaaaaaaaaaaaaaaaaaaaaaaaaaaaaaaaaaaaaaaaaaaaaaaaaaaaaaaaaaaaaaaaaaaaaaaaaaaaaaaaaaaaaaaaaaaaaaaaaaaaaaaaaaaaaaaaaaaaaaaaaaaaaaaaaaaaaaaaaaaaaaaaaaaaaaaaaaaaaaaaaaaaaaaaaaaaaaaaaaaaaaaaa"/>
    <w:basedOn w:val="a0"/>
    <w:rsid w:val="0010776E"/>
  </w:style>
  <w:style w:type="paragraph" w:customStyle="1" w:styleId="c0">
    <w:name w:val="c0"/>
    <w:basedOn w:val="a"/>
    <w:rsid w:val="0078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7B27"/>
  </w:style>
  <w:style w:type="paragraph" w:customStyle="1" w:styleId="ConsPlusNonformat">
    <w:name w:val="ConsPlusNonformat"/>
    <w:rsid w:val="00A43FC0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normal">
    <w:name w:val="normal"/>
    <w:rsid w:val="00424D40"/>
    <w:rPr>
      <w:rFonts w:ascii="Calibri" w:eastAsia="Calibri" w:hAnsi="Calibri" w:cs="Calibri"/>
      <w:lang w:val="tt-RU" w:eastAsia="ru-RU"/>
    </w:rPr>
  </w:style>
  <w:style w:type="paragraph" w:customStyle="1" w:styleId="Heading2">
    <w:name w:val="Heading 2"/>
    <w:basedOn w:val="a"/>
    <w:next w:val="a9"/>
    <w:qFormat/>
    <w:rsid w:val="00FF3AB2"/>
    <w:pPr>
      <w:keepNext/>
      <w:suppressAutoHyphens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F3A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F3AB2"/>
  </w:style>
  <w:style w:type="character" w:customStyle="1" w:styleId="c16">
    <w:name w:val="c16"/>
    <w:basedOn w:val="a0"/>
    <w:rsid w:val="00FF3AB2"/>
  </w:style>
  <w:style w:type="character" w:customStyle="1" w:styleId="apple-converted-space">
    <w:name w:val="apple-converted-space"/>
    <w:basedOn w:val="a0"/>
    <w:rsid w:val="00FF3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52</Pages>
  <Words>6910</Words>
  <Characters>39392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231</cp:revision>
  <dcterms:created xsi:type="dcterms:W3CDTF">2022-05-26T08:18:00Z</dcterms:created>
  <dcterms:modified xsi:type="dcterms:W3CDTF">2022-11-30T19:34:00Z</dcterms:modified>
</cp:coreProperties>
</file>