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1026" w:type="dxa"/>
        <w:tblLayout w:type="fixed"/>
        <w:tblLook w:val="04A0"/>
      </w:tblPr>
      <w:tblGrid>
        <w:gridCol w:w="5811"/>
        <w:gridCol w:w="1560"/>
        <w:gridCol w:w="2552"/>
      </w:tblGrid>
      <w:tr w:rsidR="00B44C1D" w:rsidRPr="00C4108C" w:rsidTr="00223D4D">
        <w:tc>
          <w:tcPr>
            <w:tcW w:w="9923" w:type="dxa"/>
            <w:gridSpan w:val="3"/>
          </w:tcPr>
          <w:p w:rsidR="00B44C1D" w:rsidRPr="00F662C3" w:rsidRDefault="00B44C1D" w:rsidP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конкурсов «Белый мел»-6, «Фея знаний»-6, «Звонок на урок»-3, «Земля детства»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B44C1D" w:rsidRPr="00C4108C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08C" w:rsidRPr="00C4108C" w:rsidTr="00B44C1D">
        <w:tc>
          <w:tcPr>
            <w:tcW w:w="5811" w:type="dxa"/>
          </w:tcPr>
          <w:p w:rsidR="00C4108C" w:rsidRPr="00C4108C" w:rsidRDefault="00C4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8C"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560" w:type="dxa"/>
          </w:tcPr>
          <w:p w:rsidR="00C4108C" w:rsidRPr="00C4108C" w:rsidRDefault="00C4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8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C4108C" w:rsidRPr="00C4108C" w:rsidRDefault="00C4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08C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Абдрахманов Алмаз Аликович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7 класс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Ахмерова Гузель Ильясовна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 с.Толбазы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РБ Аургазинский район, с.Толбазы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художник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Художественное творчество по мотивам произведений Мажита Гафури. Басня "Петух и соловей" (рисунок маслом на холсте)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016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Абдуллина Зульфия Салиховна</w:t>
            </w:r>
          </w:p>
          <w:p w:rsidR="00B44C1D" w:rsidRPr="00B44C1D" w:rsidRDefault="00B44C1D" w:rsidP="001016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B44C1D" w:rsidRPr="00B44C1D" w:rsidRDefault="00B44C1D" w:rsidP="001016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МБДОУ “Норминский детский сад “Тургай” комбинированного вида”</w:t>
            </w:r>
          </w:p>
          <w:p w:rsidR="00B44C1D" w:rsidRPr="00B44C1D" w:rsidRDefault="00B44C1D" w:rsidP="001016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РТ Балтасинский район с.Норма</w:t>
            </w:r>
          </w:p>
          <w:p w:rsidR="00B44C1D" w:rsidRPr="00B44C1D" w:rsidRDefault="00B44C1D" w:rsidP="001016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B44C1D" w:rsidRPr="00B44C1D" w:rsidRDefault="00B44C1D" w:rsidP="0010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Название работы: “Мавыктыргыч сәяхәт”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Агапова Альфия Фоатовна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B44C1D" w:rsidRPr="00B44C1D" w:rsidRDefault="00B44C1D" w:rsidP="004F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ООД для детей с ОВЗ “Грибы”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944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Азгамова Гульназ Глусовна</w:t>
            </w:r>
          </w:p>
          <w:p w:rsidR="00B44C1D" w:rsidRPr="00B44C1D" w:rsidRDefault="00B44C1D" w:rsidP="001944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1944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“Детский сад комбинированного вида</w:t>
            </w:r>
          </w:p>
          <w:p w:rsidR="00B44C1D" w:rsidRPr="00B44C1D" w:rsidRDefault="00B44C1D" w:rsidP="001944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№ 13 «Рябинка» г. Азнакаево, РТ</w:t>
            </w:r>
          </w:p>
          <w:p w:rsidR="00B44C1D" w:rsidRPr="00B44C1D" w:rsidRDefault="00B44C1D" w:rsidP="001944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Азнакаевский район, г. Азнакаево</w:t>
            </w:r>
          </w:p>
          <w:p w:rsidR="00B44C1D" w:rsidRPr="00B44C1D" w:rsidRDefault="00B44C1D" w:rsidP="001944A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 я и дети”</w:t>
            </w:r>
          </w:p>
          <w:p w:rsidR="00B44C1D" w:rsidRPr="00B44C1D" w:rsidRDefault="00B44C1D" w:rsidP="0019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ОД по речевому развитию”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Айкашева Светлана Равильевна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№10 ЕМР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“Природа Матушка”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Айриян Станислава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7 лет, ДЦП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Ашкарова Вера Юрьевна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"Детский сад компенсирующего вида №13 "Снежок" ЕМР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"Юный художник"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"Папа- летчик знает дело, в небе водит самолет, над землей летит он смело, совершая перелёт"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Акопджанян-Варданян Лиана Рудиковна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№10 “Маленький принц”</w:t>
            </w:r>
          </w:p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CB035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CB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“Чудесное путешествие” ООД по развитию речи дошкольников.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Аникина Наталья Александровна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03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“Мальчики-девочки”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Антипова Эвелина Максимовна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C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“Морской пейзаж”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Антонова Светлана Сергеевна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“Скоро в школу”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Аппакова Анна Викторовна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“Лепбук по ФЭМП для детей дошкольного возраста с ОВЗ”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Арсланбекова Эльза Ренатовна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“Шахматы”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DF07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Архипова Руслана Дмитриевна</w:t>
            </w:r>
          </w:p>
          <w:p w:rsidR="00B44C1D" w:rsidRPr="00B44C1D" w:rsidRDefault="00B44C1D" w:rsidP="00DF07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DF07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Мотушкина Ксения Васильевна</w:t>
            </w:r>
          </w:p>
          <w:p w:rsidR="00B44C1D" w:rsidRPr="00B44C1D" w:rsidRDefault="00B44C1D" w:rsidP="00DF07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№102</w:t>
            </w:r>
          </w:p>
          <w:p w:rsidR="00B44C1D" w:rsidRPr="00B44C1D" w:rsidRDefault="00B44C1D" w:rsidP="00DF07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DF07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DF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Рассвет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Афанасьева Аделя Александровна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Шафикова Гульназ Дамировна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КСШ №3 г.Кукмор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Кукморский  район, г.Кукмор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Мир в красках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21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“Г.Тукай “</w:t>
            </w:r>
            <w:r w:rsidRPr="00B44C1D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Су анасы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Ахметзянов Ризван Раилович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13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Руководитель – Болонкина Елена Анатольевна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МБОУ”СОШ№10”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Татарстан, город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Номинация: “Поделка детей”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Название работы: “Ключница”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Ахметова  Альфира Миясаровна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МБДОУ№82 «Подсолнушек»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Занимательное занятие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“Математика иленә сәяхәт”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Ахметшина Римма Мирзаяновна</w:t>
            </w:r>
          </w:p>
          <w:p w:rsidR="00B44C1D" w:rsidRPr="00B44C1D" w:rsidRDefault="00B44C1D" w:rsidP="00943249">
            <w:pPr>
              <w:tabs>
                <w:tab w:val="left" w:pos="729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Воспитатель</w:t>
            </w:r>
          </w:p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«Детский сад №1 «Березка» г. Кукмор»</w:t>
            </w:r>
          </w:p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B44C1D" w:rsidRPr="00B44C1D" w:rsidRDefault="00B44C1D" w:rsidP="0094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“Актерские способности”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6732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Ахтямова Амаль Айдаровна</w:t>
            </w:r>
          </w:p>
          <w:p w:rsidR="00B44C1D" w:rsidRPr="00B44C1D" w:rsidRDefault="00B44C1D" w:rsidP="006732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67329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Галимова Альфина Илгизовна</w:t>
            </w:r>
          </w:p>
          <w:p w:rsidR="00B44C1D" w:rsidRPr="00B44C1D" w:rsidRDefault="00B44C1D" w:rsidP="006732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“Адымнар-Казань”</w:t>
            </w:r>
          </w:p>
          <w:p w:rsidR="00B44C1D" w:rsidRPr="00B44C1D" w:rsidRDefault="00B44C1D" w:rsidP="006732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B44C1D" w:rsidRPr="00B44C1D" w:rsidRDefault="00B44C1D" w:rsidP="006732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67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работы:А.Сурков “В землянке”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Ахтямова Гульназ Харисовна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№77”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“Декоративно- прикладное творчество”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“Чиккән кулъяулык”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Бадуркина Ольга Игоревна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“Конкурс фотографий”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Любите  ли вы театр так, как я?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Балмин Никита Андреевич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Орел Татьяна Александровна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“КСОШ №2 с углубленным изучением отдельных предметов ” НМР РТ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муниципальный район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Камские Поляны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</w:p>
          <w:p w:rsidR="00B44C1D" w:rsidRPr="00B44C1D" w:rsidRDefault="00B44C1D" w:rsidP="00302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“Что такое война”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Баляева Ольга Владиславовна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- психолог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“Одуванчик”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 город Балашов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FC6DE8">
            <w:pPr>
              <w:tabs>
                <w:tab w:val="left" w:pos="737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“Развитие эмоциональной сферы детей </w:t>
            </w:r>
          </w:p>
          <w:p w:rsidR="00B44C1D" w:rsidRPr="00B44C1D" w:rsidRDefault="00B44C1D" w:rsidP="00FC6DE8">
            <w:pPr>
              <w:tabs>
                <w:tab w:val="left" w:pos="737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дошкольного возраста через систему дидактических игр и пособий”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Батров Станислав Вячеславович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Шафикова Гульназ Дамировна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КСШ №3 г.Кукмор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 район, г.Кукмор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Мир в красках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1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“Космос”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51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Бахтиярова Файруза Рашитовна, Мухаметшина Гульнара Накиповна</w:t>
            </w:r>
          </w:p>
          <w:p w:rsidR="00B44C1D" w:rsidRPr="00B44C1D" w:rsidRDefault="00B44C1D" w:rsidP="00751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B44C1D" w:rsidRPr="00B44C1D" w:rsidRDefault="00B44C1D" w:rsidP="00751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№17 “Василёк” ЗМР РТ</w:t>
            </w:r>
          </w:p>
          <w:p w:rsidR="00B44C1D" w:rsidRPr="00B44C1D" w:rsidRDefault="00B44C1D" w:rsidP="00751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Зеленодольск</w:t>
            </w:r>
          </w:p>
          <w:p w:rsidR="00B44C1D" w:rsidRPr="00B44C1D" w:rsidRDefault="00B44C1D" w:rsidP="007511D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75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гости к мастерице”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Бекчурина Айгуль Наилевна, 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Воспитатель, 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“Развитие речи”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tabs>
                <w:tab w:val="left" w:pos="22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Белых Лариса Юрьевна</w:t>
            </w:r>
          </w:p>
          <w:p w:rsidR="00B44C1D" w:rsidRPr="00B44C1D" w:rsidRDefault="00B44C1D" w:rsidP="00FC6DE8">
            <w:pPr>
              <w:tabs>
                <w:tab w:val="left" w:pos="22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44C1D" w:rsidRPr="00B44C1D" w:rsidRDefault="00B44C1D" w:rsidP="00FC6DE8">
            <w:pPr>
              <w:tabs>
                <w:tab w:val="left" w:pos="22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МДОУ «Детский сад № 140»</w:t>
            </w:r>
          </w:p>
          <w:p w:rsidR="00B44C1D" w:rsidRPr="00B44C1D" w:rsidRDefault="00B44C1D" w:rsidP="00FC6DE8">
            <w:pPr>
              <w:tabs>
                <w:tab w:val="left" w:pos="229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Веснушка-хохотушка на празднике СМЕХА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Болдырев Артём Андреевич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9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“Светлая Пасха”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Болдырев Артём Андреевич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8 лет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9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“Удивительный космос”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Болдырев Артём Андреевич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9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“Гусь- птица вольная”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Болдырев Артём Андреевич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9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“Братья наши меньшие”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Болонкина Елена Анатольевна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технологии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МБОУ”СОШ№10”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город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“Цветы”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Большаков Владислав Александрович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лет.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Малыхина Любовь Александровна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ГБОУ “ Сокольская школа –интернат для детей с ОВЗ”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 Бугульминский район с. Соколка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“Мальчик из села Поповки””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Бочкарева Любовь Юрьевна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класс 15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Старчеусова Надежда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 “ Сокольская школа-интернат для детей с ОВЗ”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Бугульминский район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Село Соколка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Поделки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“Мельница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“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E4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Вагапов Азат Айдарович</w:t>
            </w:r>
          </w:p>
          <w:p w:rsidR="00B44C1D" w:rsidRPr="00B44C1D" w:rsidRDefault="00B44C1D" w:rsidP="00FE4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FE4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Хамидуллина Илсеяр Решидовна</w:t>
            </w:r>
          </w:p>
          <w:p w:rsidR="00B44C1D" w:rsidRPr="00B44C1D" w:rsidRDefault="00B44C1D" w:rsidP="00FE4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«Красносельский детский сад «Рябинушка»</w:t>
            </w:r>
          </w:p>
          <w:p w:rsidR="00B44C1D" w:rsidRPr="00B44C1D" w:rsidRDefault="00B44C1D" w:rsidP="00FE4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Высокогорский муниципальный район РТ.</w:t>
            </w:r>
          </w:p>
          <w:p w:rsidR="00B44C1D" w:rsidRPr="00B44C1D" w:rsidRDefault="00B44C1D" w:rsidP="00FE422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Чтецы.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E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“Мин - Тукай варисы”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Валеев Нариман Искандерович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Галиева Алия Рафаэловна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 “Бэлэкэч” Сабинского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“Чтецы 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Г. Тукай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Бала бе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лән күбәләк”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Валеева Самира Азатовна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9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“Любопытный жираф”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Валеева Самира Азатовна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9032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9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“Изящный фламинго”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Валиуллин Амир Рафисович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Власов Амир Дмитриевич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Хикматуллина Халида Назмутдиновна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№188”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Кировский район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63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стихотворение Г.Тукай “Забавник ученик”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Theme="minorEastAsia" w:hAnsi="Times New Roman" w:cs="Times New Roman"/>
                <w:sz w:val="28"/>
                <w:szCs w:val="28"/>
              </w:rPr>
              <w:t>Валиуллина Ильсеяр Ильдусовна</w:t>
            </w:r>
          </w:p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Theme="minorEastAsia" w:hAnsi="Times New Roman" w:cs="Times New Roman"/>
                <w:sz w:val="28"/>
                <w:szCs w:val="28"/>
              </w:rPr>
              <w:t>МБДОУ «Ак каен»</w:t>
            </w:r>
          </w:p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Theme="minorEastAsia" w:hAnsi="Times New Roman" w:cs="Times New Roman"/>
                <w:sz w:val="28"/>
                <w:szCs w:val="28"/>
              </w:rPr>
              <w:t>г. Буинск Республика Татарстан</w:t>
            </w:r>
          </w:p>
          <w:p w:rsidR="00B44C1D" w:rsidRPr="00B44C1D" w:rsidRDefault="00B44C1D" w:rsidP="001211F5">
            <w:pPr>
              <w:tabs>
                <w:tab w:val="center" w:pos="2097"/>
              </w:tabs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Theme="minorEastAsia" w:hAnsi="Times New Roman" w:cs="Times New Roman"/>
                <w:sz w:val="28"/>
                <w:szCs w:val="28"/>
              </w:rPr>
              <w:t>Лэпбук</w:t>
            </w:r>
          </w:p>
          <w:p w:rsidR="00B44C1D" w:rsidRPr="00B44C1D" w:rsidRDefault="00B44C1D" w:rsidP="0012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Весёлая математика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Васянина Ариана Артемовна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C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“Красный попугай”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Вахитова Глюся Гаптельнуровна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№6 “Радуга” г. Кукмор” 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Татарстан г. Кукмор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14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“Яшелчәләр”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Вахитова Гузелия Харисовна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№6 села Актаныш”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Актаныш, Актанышский муниципальный район Республики Татарстан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25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“Изучаем ПДД”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Вашарин Артём Антонович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Мхитарян Асмик Зарзандовна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“Лучшая исследовательская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работа”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“Вулканы”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Ведерникова Варвара Сергеевна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17 лет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Орел Елена Алексеевна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“КСОШ №2 с углубленным изучением отдельных предметов ” НМР РТ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муниципальный район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Камские Поляны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</w:p>
          <w:p w:rsidR="00B44C1D" w:rsidRPr="00B44C1D" w:rsidRDefault="00B44C1D" w:rsidP="00302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“Когда была война”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Вильданова Раиля Минсуровна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– “ДС №10 “Милэшкэй” г. Мамадыш”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“Без күпмилләтле халык”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Волков Богдан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Тюменева Руфия Борисовна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№147”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Кировский район,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Чтецы”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Н.А. Некрасов  “Мороз-воевода”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Воркова Ольга Мингалеевна</w:t>
            </w:r>
          </w:p>
          <w:p w:rsidR="00B44C1D" w:rsidRPr="00B44C1D" w:rsidRDefault="00B44C1D" w:rsidP="00335723">
            <w:pPr>
              <w:spacing w:line="360" w:lineRule="auto"/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компенсирующего вида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ООД для детей с ОВЗ “День вежливости”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D4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Габдуллина Алина Ленаровна</w:t>
            </w:r>
          </w:p>
          <w:p w:rsidR="00B44C1D" w:rsidRPr="00B44C1D" w:rsidRDefault="00B44C1D" w:rsidP="004D4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17 лет</w:t>
            </w:r>
          </w:p>
          <w:p w:rsidR="00B44C1D" w:rsidRPr="00B44C1D" w:rsidRDefault="00B44C1D" w:rsidP="004D4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Быкова Майя Нурулловна</w:t>
            </w:r>
          </w:p>
          <w:p w:rsidR="00B44C1D" w:rsidRPr="00B44C1D" w:rsidRDefault="00B44C1D" w:rsidP="004D4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“Школа №103”</w:t>
            </w:r>
          </w:p>
          <w:p w:rsidR="00B44C1D" w:rsidRPr="00B44C1D" w:rsidRDefault="00B44C1D" w:rsidP="004D4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Казань</w:t>
            </w:r>
          </w:p>
          <w:p w:rsidR="00B44C1D" w:rsidRPr="00B44C1D" w:rsidRDefault="00B44C1D" w:rsidP="004D4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  <w:t>Исследую мир.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4D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“Ресурсы мирового океана”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Габдулхакова Миляуша Рамилевна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“Шикшинская ООШ Сабинского муниципального района РТ”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Шикши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Работа над функциональной грамотностью учащихся старшей школы как инструмент формирования УУД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Газизова Амелия Раилевна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Галиева Алия Рафаэловна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 “Бэлэкэч” Сабинского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 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Тукай «Туган тел»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Газизова Гульназ Газинуровна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ДС №10 «Милэшкэй» г. Мамадыш»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РТ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«Лучший педагогический проект»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«Халыклар дуслыгы – Татарстан байлыгы»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Газизова Светлана Закариевна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№70 Детский сад “Ягодка”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Занимательное занятие</w:t>
            </w:r>
            <w:r w:rsidRPr="00B44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tt-RU"/>
              </w:rPr>
              <w:t>Минем транспорт чарам -велосипед</w:t>
            </w:r>
            <w:r w:rsidRPr="00B44C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Газизуллина Наталья Викторовна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«Дс№4»Экият»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Конспект ОД с детьми подготовительной к школе группы</w:t>
            </w:r>
          </w:p>
          <w:p w:rsidR="00B44C1D" w:rsidRPr="00B44C1D" w:rsidRDefault="00B44C1D" w:rsidP="00FC6DE8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44C1D">
              <w:rPr>
                <w:bCs/>
                <w:sz w:val="28"/>
                <w:szCs w:val="28"/>
              </w:rPr>
              <w:t>на основе устного народного творчества</w:t>
            </w:r>
          </w:p>
          <w:p w:rsidR="00B44C1D" w:rsidRPr="00B44C1D" w:rsidRDefault="00B44C1D" w:rsidP="00FC6DE8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44C1D">
              <w:rPr>
                <w:b/>
                <w:bCs/>
                <w:sz w:val="28"/>
                <w:szCs w:val="28"/>
              </w:rPr>
              <w:t>«Цветик-семицветик»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Гайнуллин Алим Ильнарович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Хазиева Алсу Габдельхамитовна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Сабинский детский сад № 4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“Кынгырау”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Сабинский район, пгт 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Поделки детей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FC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“Шурале”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Галиева Айсылу Рустамовна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Фасхетдинова Рафиня Ильдусовна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– Тюлячинский детский сад №1 Тюлячинского муниципального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Тюлячинский район,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Тюлячи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“Чыршы”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 З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ульфия Василовна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Ядыгерь”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Кукморский муниципальный район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Кукморский муниципальный район с. Ядыгерь ул. Школьная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 Ясмина Ирековна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Сунгатуллина Дина Сагировна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Сабинский детский сад № 4 “Кынгырау”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Татарстан, Сабинский район, пгт 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Чтецы.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“Яз килэ”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Галимова Милана Рафаэлевна</w:t>
            </w:r>
          </w:p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Нуреева Л.В.</w:t>
            </w:r>
          </w:p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“Адымнар-Казань”</w:t>
            </w:r>
          </w:p>
          <w:p w:rsidR="00B44C1D" w:rsidRPr="00B44C1D" w:rsidRDefault="00B44C1D" w:rsidP="001211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B44C1D" w:rsidRPr="00B44C1D" w:rsidRDefault="00B44C1D" w:rsidP="0012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Галимова Раузалия Габдулхаковна, Муллагалиева Алия Альбертовна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“Подсолнушек” №82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“Әкиятләр”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Галиуллина Альбина Анисовна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изобразительного искусства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</w:t>
            </w:r>
          </w:p>
          <w:p w:rsidR="00B44C1D" w:rsidRPr="00B44C1D" w:rsidRDefault="00B44C1D" w:rsidP="00FC6D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”Многопрофильный лицей №10”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 ЕМР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“Монументальная живопись- инновация в оформлении школы”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Галлямова Ильмира Асхатовна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“Театральный колейдоскоп”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Галяутдинов Раяз Рустемович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Галимова Альфина Ильгизовна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“АДЫМНАР-КАЗАНЬ”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тецы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8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“Кызыклы шәкерт. Габдулла Тукай”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Галяутдинов Раяз Рустемович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Галимова Альфина Ильгизовна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“АДЫМНАР-КАЗАНЬ”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8F0F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Музыка в душе.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8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“Игра на баяне. Татарская народная песня “Җомга”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8B78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Галяутдинова Эльвира Геннадьевна</w:t>
            </w:r>
          </w:p>
          <w:p w:rsidR="00B44C1D" w:rsidRPr="00B44C1D" w:rsidRDefault="00B44C1D" w:rsidP="008B78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высшей категории</w:t>
            </w:r>
          </w:p>
          <w:p w:rsidR="00B44C1D" w:rsidRPr="00B44C1D" w:rsidRDefault="00B44C1D" w:rsidP="008B78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№8 “Ручеек” г. Кукмор”</w:t>
            </w:r>
          </w:p>
          <w:p w:rsidR="00B44C1D" w:rsidRPr="00B44C1D" w:rsidRDefault="00B44C1D" w:rsidP="008B78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B44C1D" w:rsidRPr="00B44C1D" w:rsidRDefault="00B44C1D" w:rsidP="008B78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8B78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методическая разработка квест – игра по обучению языкам </w:t>
            </w:r>
          </w:p>
          <w:p w:rsidR="00B44C1D" w:rsidRPr="00B44C1D" w:rsidRDefault="00B44C1D" w:rsidP="008B78D7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B44C1D">
              <w:rPr>
                <w:sz w:val="28"/>
                <w:szCs w:val="28"/>
              </w:rPr>
              <w:t>с детьми 5 - 6 лет на тему</w:t>
            </w:r>
          </w:p>
          <w:p w:rsidR="00B44C1D" w:rsidRPr="00B44C1D" w:rsidRDefault="00B44C1D" w:rsidP="008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 поисках украденной книги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303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Гамзова Арина Денисовна</w:t>
            </w:r>
          </w:p>
          <w:p w:rsidR="00B44C1D" w:rsidRPr="00B44C1D" w:rsidRDefault="00B44C1D" w:rsidP="009303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10 лет</w:t>
            </w:r>
          </w:p>
          <w:p w:rsidR="00B44C1D" w:rsidRPr="00B44C1D" w:rsidRDefault="00B44C1D" w:rsidP="009303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9303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9303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9303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93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“Зимний пейзаж”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55F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Ганеева Лилия Сабирзяновна</w:t>
            </w:r>
          </w:p>
          <w:p w:rsidR="00B44C1D" w:rsidRPr="00B44C1D" w:rsidRDefault="00B44C1D" w:rsidP="00155F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155F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№48 “Винни – Пух”</w:t>
            </w:r>
          </w:p>
          <w:p w:rsidR="00B44C1D" w:rsidRPr="00B44C1D" w:rsidRDefault="00B44C1D" w:rsidP="00155F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155F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B44C1D" w:rsidRPr="00B44C1D" w:rsidRDefault="00B44C1D" w:rsidP="00155F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“Занятия – это я и дети”</w:t>
            </w:r>
          </w:p>
          <w:p w:rsidR="00B44C1D" w:rsidRPr="00B44C1D" w:rsidRDefault="00B44C1D" w:rsidP="00155F8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155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“Путешествие на остров “Игровая”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Гараева Альфия Мубаракшовна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Сабинский детский сад № 4 “Кынгырау”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Сабинский район, пгт 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Лучшая методическая разработка.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“«Поможем Маше вернуться домой»”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Гарипов Руслан Айратович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Петрова Наталья Петровна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-  “ДС №5 “Бэлэкэч” г. Мамадыш”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Загадочный космос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Гатауллин Амир Данилович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Улбутова Елена Евгеньевна (учитель-логопед)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№26»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9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видео прочтения стихотворения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“Еще тогда нас не было на свете...” (автор: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Михаил Владимов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Гатауллина Гульнара Рифкатовна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 по родному языку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Детский сад №16 «Лучик» ЕМР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«Остановись, мгновение!»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«Татар малае»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Гафиятуллин Алан Маратович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31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“Снежинка”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1650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Гафиятуллин Алан Маратович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3165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31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“Космос”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772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Гафиятуллин Алан Маратович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7 лет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B7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“Волшебник Изумрудного города”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772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Гафиятуллин Алан Маратович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B772E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B7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“Зима в деревне”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5970C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Гафиятуллин Алан Маратович</w:t>
            </w:r>
          </w:p>
          <w:p w:rsidR="00B44C1D" w:rsidRPr="00B44C1D" w:rsidRDefault="00B44C1D" w:rsidP="005970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5970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5970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5970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5970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59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“Осенний ёжик”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Гафиятуллина Лилия Рахимзяновна</w:t>
            </w:r>
          </w:p>
          <w:p w:rsidR="00B44C1D" w:rsidRPr="00B44C1D" w:rsidRDefault="00B44C1D" w:rsidP="00335723">
            <w:pPr>
              <w:spacing w:line="360" w:lineRule="auto"/>
              <w:ind w:left="708" w:hanging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“Развитие памяти, внимания, речи”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Гизатуллина Зульфия Рашитовна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Воспитатель по обучению детей татарскому языку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МБДОУ №18 “Колокольчик”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“Яшелчәләр” темасы буенча үткәннәрне кабатлау, ныгыту.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AA1B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Гильманова Гульнара Ирековна</w:t>
            </w:r>
          </w:p>
          <w:p w:rsidR="00B44C1D" w:rsidRPr="00B44C1D" w:rsidRDefault="00B44C1D" w:rsidP="00AA1B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AA1B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№194комбинированного вида”</w:t>
            </w:r>
          </w:p>
          <w:p w:rsidR="00B44C1D" w:rsidRPr="00B44C1D" w:rsidRDefault="00B44C1D" w:rsidP="00AA1B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 Казань</w:t>
            </w:r>
          </w:p>
          <w:p w:rsidR="00B44C1D" w:rsidRPr="00B44C1D" w:rsidRDefault="00B44C1D" w:rsidP="00AA1B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AA1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“Туган ягым-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Гильманова Гульнара Ирековна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“Д/с №194 комбинированного вида”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“Откуда берется хлеб?”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Гильманова Ралина Артуровна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8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“Верба”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A71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Гимадиева  Азалия Рустамовна</w:t>
            </w:r>
          </w:p>
          <w:p w:rsidR="00B44C1D" w:rsidRPr="00B44C1D" w:rsidRDefault="00B44C1D" w:rsidP="007A71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7A71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Хикматуллина Халида Назмутдиновна</w:t>
            </w:r>
          </w:p>
          <w:p w:rsidR="00B44C1D" w:rsidRPr="00B44C1D" w:rsidRDefault="00B44C1D" w:rsidP="007A71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№188”</w:t>
            </w:r>
          </w:p>
          <w:p w:rsidR="00B44C1D" w:rsidRPr="00B44C1D" w:rsidRDefault="00B44C1D" w:rsidP="007A71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Казань, Кировский район</w:t>
            </w:r>
          </w:p>
          <w:p w:rsidR="00B44C1D" w:rsidRPr="00B44C1D" w:rsidRDefault="00B44C1D" w:rsidP="007A71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7A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стихотворение И. Карпов “Мальчики”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Гимадиева  Азалия Рустамовна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Хикматуллина Халида Назмутдиновна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№188”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Кировский район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63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стихотворение “Родной край”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Глазырина София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Багаутдинова Гулия Фарсатовна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26 комбинированного вида”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Стихотворение Степана Кадашникова “Летела с фронта похоронка”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Головина Татьяна Сергеевна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Кнопочка на празднике ЮМОРА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Губина Людмила Викторовна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“Светлячок”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“Лучшая методическая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“Весёлая семейка”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Гуденко Арсений Евгеньевич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Левшина Ольга Вячеславовна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 3 “Петушок” Алексеевского муниципального района Республики Татарстан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муниицпальный район, пгт Алексеевское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40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“Космические дали”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Гуляева Анжелика Алексеевна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лет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Фазлыахметова Лилия Ахсановна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МОБУ Лицей №6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Мелеуз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4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“День Победы”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Гумерова Гульнар Гусмановна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сад№322”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“Тукай абый”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Гумерова Камалия Ильдаровна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Бицура Ландыш Саматовна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“СОШ№41”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“Тукай абый”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Гундврева Арина Константиновна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 класс 15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Старчеусова Надежда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 “ Сокольская школа-интернат для детей с ОВЗ”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Бугульминский район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Село Соколка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Поделки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“Дед Богатей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“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C54B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Гурьянова София Сергеевна</w:t>
            </w:r>
          </w:p>
          <w:p w:rsidR="00B44C1D" w:rsidRPr="00B44C1D" w:rsidRDefault="00B44C1D" w:rsidP="00C54B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C54B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C54B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C54B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C54B5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C54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“Золотой петушок”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Давлетшина Гульнара Салиховна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 с. Манзарас”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Татарстан Кукморский муниципальный район с. Манзарас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</w:rPr>
              <w:t>Лучшая методическая разработка.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Язгы болында.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Данилова Людмила Анатольевна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Старший воспитатель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“ЦРР – д/с №7 “Золотой ключик” г. Альметьевска РТ”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Альметьевск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«Путешествие к лету»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 подготовительной к школе группе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54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Демитриев Адриан Андреевич</w:t>
            </w:r>
          </w:p>
          <w:p w:rsidR="00B44C1D" w:rsidRPr="00B44C1D" w:rsidRDefault="00B44C1D" w:rsidP="00754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754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754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754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754D5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“Актёрское мастерство”</w:t>
            </w:r>
          </w:p>
          <w:p w:rsidR="00B44C1D" w:rsidRPr="00B44C1D" w:rsidRDefault="00B44C1D" w:rsidP="00754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“Овечка”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Демухаметов Ислам Ришатович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Шафикова Гульназ Дамировна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КСШ №3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 район,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Мир в красках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B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“Красная ракета”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Дмитриенко Марина Сергеевна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Суркова Анастасия Петровна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Егорова Наталья Алексеевна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№68”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Саратовская область,город Энгельс</w:t>
            </w:r>
          </w:p>
          <w:p w:rsidR="00B44C1D" w:rsidRPr="00B44C1D" w:rsidRDefault="00B44C1D" w:rsidP="00206F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Про проект”</w:t>
            </w:r>
          </w:p>
          <w:p w:rsidR="00B44C1D" w:rsidRPr="00B44C1D" w:rsidRDefault="00B44C1D" w:rsidP="0020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“Насекомые – чудо природы”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Долгова Ксения Андреевна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Мхитарян Асмик Зарзандовна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“Покоритель сцен”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“Детская гимнастика”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Доломанюк Гузель Усмановна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Валиева Алия Ильхамовна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Гараева Гузель Наиловна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 1 категории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B44C1D" w:rsidRPr="00B44C1D" w:rsidRDefault="00B44C1D" w:rsidP="008948E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4C1D">
              <w:rPr>
                <w:sz w:val="28"/>
                <w:szCs w:val="28"/>
              </w:rPr>
              <w:t>МАДОУ «Детский сад № 357 комбинированного вида» Приволжского района г. Казани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 «Успешный проект»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B44C1D" w:rsidRPr="00B44C1D" w:rsidRDefault="00B44C1D" w:rsidP="006D4211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«Профессии в мире животных»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Дубровин Демид Павлович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Ситдикова Айгуль Маратовна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№12 “Буратино”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“Важное совещание или что подарить мамам!”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Дудкина Милана Сергеевна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8B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“Кошки”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544C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Дудкина Милана Сергеевна</w:t>
            </w:r>
          </w:p>
          <w:p w:rsidR="00B44C1D" w:rsidRPr="00B44C1D" w:rsidRDefault="00B44C1D" w:rsidP="00544C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544C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544C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544C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544C4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544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“Бумажный кораблик”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Дудкова Анна Евгеньевна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8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“Подснежник”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B4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Дьяконова Анна Андреевна</w:t>
            </w:r>
          </w:p>
          <w:p w:rsidR="00B44C1D" w:rsidRPr="00B44C1D" w:rsidRDefault="00B44C1D" w:rsidP="000B4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B44C1D" w:rsidRPr="00B44C1D" w:rsidRDefault="00B44C1D" w:rsidP="000B4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</w:t>
            </w:r>
          </w:p>
          <w:p w:rsidR="00B44C1D" w:rsidRPr="00B44C1D" w:rsidRDefault="00B44C1D" w:rsidP="000B4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44C1D" w:rsidRPr="00B44C1D" w:rsidRDefault="00B44C1D" w:rsidP="000B4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0B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“Игра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математике. 6 классы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Ежова Елена Викторовна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“Сокольский детский сад”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Мамадышский район, с. Соколка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мнгновенье!”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“Осень Золотая!”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173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Емелин Кирилл Андреевич</w:t>
            </w:r>
          </w:p>
          <w:p w:rsidR="00B44C1D" w:rsidRPr="00B44C1D" w:rsidRDefault="00B44C1D" w:rsidP="003173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3173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3173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3173B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31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“Мельница”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33B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Жохова Наталия Николаевна</w:t>
            </w:r>
          </w:p>
          <w:p w:rsidR="00B44C1D" w:rsidRPr="00B44C1D" w:rsidRDefault="00B44C1D" w:rsidP="00433B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433B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B44C1D" w:rsidRPr="00B44C1D" w:rsidRDefault="00B44C1D" w:rsidP="00433B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Ярославль, </w:t>
            </w:r>
          </w:p>
          <w:p w:rsidR="00B44C1D" w:rsidRPr="00B44C1D" w:rsidRDefault="00B44C1D" w:rsidP="00433B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Ярославская область</w:t>
            </w:r>
          </w:p>
          <w:p w:rsidR="00B44C1D" w:rsidRPr="00B44C1D" w:rsidRDefault="00B44C1D" w:rsidP="00433B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Талантлив во всем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43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 свидания, детский сад!”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Зайнагабдинов Радмир Фаилевич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Фазлыахметова Лилия Ахсановна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МОБУ Лицей №6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Мелеуз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4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“Мостай Кәрим. Һәйкәл”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Фания Мунировна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МБОУ-Шадкинская СОШ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Тюлячинский муниципальный район, с.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Шадки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“Образование деепричастий”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Залалова Дилия Алмазовна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Саляхова Гульсияр Хамиловна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“Адымнар-Казань”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E1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А. Барто “Я выросла”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Залалова Дилия Алмазовна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Саляхова Гульсияр Хамиловна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“Адымнар-Казань”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А. Барто “Я выросла”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C56E7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Замалиева Наиля Юлдашевна</w:t>
            </w:r>
          </w:p>
          <w:p w:rsidR="00B44C1D" w:rsidRPr="00B44C1D" w:rsidRDefault="00B44C1D" w:rsidP="001C56E7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лет</w:t>
            </w:r>
          </w:p>
          <w:p w:rsidR="00B44C1D" w:rsidRPr="00B44C1D" w:rsidRDefault="00B44C1D" w:rsidP="001C56E7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Нуриева Лейла Василовна</w:t>
            </w:r>
          </w:p>
          <w:p w:rsidR="00B44C1D" w:rsidRPr="00B44C1D" w:rsidRDefault="00B44C1D" w:rsidP="001C56E7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 школа «Адымнар –Казань»</w:t>
            </w:r>
          </w:p>
          <w:p w:rsidR="00B44C1D" w:rsidRPr="00B44C1D" w:rsidRDefault="00B44C1D" w:rsidP="001C56E7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РТ г. Казань</w:t>
            </w:r>
          </w:p>
          <w:p w:rsidR="00B44C1D" w:rsidRPr="00B44C1D" w:rsidRDefault="00B44C1D" w:rsidP="001C56E7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«Мир в красках»</w:t>
            </w:r>
          </w:p>
          <w:p w:rsidR="00B44C1D" w:rsidRPr="00B44C1D" w:rsidRDefault="00B44C1D" w:rsidP="001C5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«Северное сияние»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Замалиева Наиля Юлдашевна</w:t>
            </w:r>
          </w:p>
          <w:p w:rsidR="00B44C1D" w:rsidRPr="00B44C1D" w:rsidRDefault="00B44C1D" w:rsidP="00FC6DE8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лет</w:t>
            </w:r>
          </w:p>
          <w:p w:rsidR="00B44C1D" w:rsidRPr="00B44C1D" w:rsidRDefault="00B44C1D" w:rsidP="00FC6DE8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Нуриева Лейла Василовна</w:t>
            </w:r>
          </w:p>
          <w:p w:rsidR="00B44C1D" w:rsidRPr="00B44C1D" w:rsidRDefault="00B44C1D" w:rsidP="00FC6DE8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 школа «Адымнар –Казань»</w:t>
            </w:r>
          </w:p>
          <w:p w:rsidR="00B44C1D" w:rsidRPr="00B44C1D" w:rsidRDefault="00B44C1D" w:rsidP="00FC6DE8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РТ г. Казань</w:t>
            </w:r>
          </w:p>
          <w:p w:rsidR="00B44C1D" w:rsidRPr="00B44C1D" w:rsidRDefault="00B44C1D" w:rsidP="00FC6DE8">
            <w:pPr>
              <w:pStyle w:val="1"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«Юный художник»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«Олень в ночи»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Зарипова Зульфия Альбертовна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«Лучшая методическая разработка»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: Название работы: «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Тукай – бөек шагыйр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Зарифова Амиля Ильмировна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Шафикова Гульназ Дамировна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КСШ №3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 район,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Мир в красках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B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“Красота Вселенной”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Захарова Татьяна Валерьевна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“Шеморданский детский сад №1 “Экият” Сабинского муниципального района Республики Татрстан”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Сабинский район, с.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Шемордан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«Курочка Ряба в гостях у ребят»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Захарова Татьяна Валерьевна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“Шеморданский детский сад №1 “Экият” Сабинского муниципального района Республики Татрстан”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Сабинский район, с.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Шемордан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Организованная образовательная деятельность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по ФЭМП в подготовительной группе.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Тема занятия «Школа знаний»”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Зеленова Татьяна Сергеевна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Рисование на пене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043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Зигангирова Елена Ханифовна</w:t>
            </w:r>
          </w:p>
          <w:p w:rsidR="00B44C1D" w:rsidRPr="00B44C1D" w:rsidRDefault="00B44C1D" w:rsidP="001043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1043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Д/С № 9 «Садко»</w:t>
            </w:r>
          </w:p>
          <w:p w:rsidR="00B44C1D" w:rsidRPr="00B44C1D" w:rsidRDefault="00B44C1D" w:rsidP="001043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44C1D" w:rsidRPr="00B44C1D" w:rsidRDefault="00B44C1D" w:rsidP="001043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 Альметьевск.</w:t>
            </w:r>
          </w:p>
          <w:p w:rsidR="00B44C1D" w:rsidRPr="00B44C1D" w:rsidRDefault="00B44C1D" w:rsidP="001043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10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“Огонь-друг, Огонь-враг”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Зимарева Анастасия Александровна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МДОУ «Детский сад № 140»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Спой, светик, не стыдись!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64D4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 Надежда Константиновна </w:t>
            </w:r>
          </w:p>
          <w:p w:rsidR="00B44C1D" w:rsidRPr="00B44C1D" w:rsidRDefault="00B44C1D" w:rsidP="00464D4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 </w:t>
            </w:r>
          </w:p>
          <w:p w:rsidR="00B44C1D" w:rsidRPr="00B44C1D" w:rsidRDefault="00B44C1D" w:rsidP="00464D4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«Детский сад №140»  </w:t>
            </w:r>
          </w:p>
          <w:p w:rsidR="00B44C1D" w:rsidRPr="00B44C1D" w:rsidRDefault="00B44C1D" w:rsidP="00464D4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Ярославль </w:t>
            </w:r>
          </w:p>
          <w:p w:rsidR="00B44C1D" w:rsidRPr="00B44C1D" w:rsidRDefault="00B44C1D" w:rsidP="00464D4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</w:t>
            </w:r>
            <w:r w:rsidRPr="00B44C1D">
              <w:rPr>
                <w:rStyle w:val="1454"/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B44C1D" w:rsidRPr="00B44C1D" w:rsidRDefault="00B44C1D" w:rsidP="00464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“В гостях у Федоры”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Зюбина Гузель Галимзяновна  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наальных классов 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 17 им. Н.А. Катина ЗМР РТ”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г. Зеленодольск 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22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“Юные экономисты”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Ибатуллина Камиля Ильфатовна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Ибатуллина Эндже Эльбрусовна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Ядыгерь”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 село Ядыгерь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для детей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 Лучшая исследовательская работа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Бросить Пушкина с парохода современности», или Нас песня неграмотными быть научила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Ибатуллина Эндже Эльбрусовна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Ядыгерь”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 село Ядыгерь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 для педагогов “Лучшая педагогическая 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“Урок русского языка в 6 классе по теме Притяжательные имена прилагательные”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Ибрагимов Султан Ильмирович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Давлетшина Гульнара Салиховна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 с. Манзарас”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Республики Татарстан Кукморский муниципальный район с. Манзарас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</w:rPr>
              <w:t>Поделки детей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“Матур машина”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Ирина Леонидовна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села Нырья”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Нырья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“Удмуртское платье”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Иванова Маргарита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Владимировна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Скопина Светлана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Геннадьевна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СОШ № 3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исследовательская работа. (Принимается исследовательская работа. (реферат, проект)”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“Традиции воспитания в дворянских семьях 19 века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пример воспитания для современных родителей.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(На примере семьи Л.Н. Толстого)”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C75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Ивыгина Вероника Александровна</w:t>
            </w:r>
          </w:p>
          <w:p w:rsidR="00B44C1D" w:rsidRPr="00B44C1D" w:rsidRDefault="00B44C1D" w:rsidP="001C75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5лет</w:t>
            </w:r>
          </w:p>
          <w:p w:rsidR="00B44C1D" w:rsidRPr="00B44C1D" w:rsidRDefault="00B44C1D" w:rsidP="001C75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Акопджанян-Варданян Лиана Рудиковна</w:t>
            </w:r>
          </w:p>
          <w:p w:rsidR="00B44C1D" w:rsidRPr="00B44C1D" w:rsidRDefault="00B44C1D" w:rsidP="001C75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№10 “Маленький принц”</w:t>
            </w:r>
          </w:p>
          <w:p w:rsidR="00B44C1D" w:rsidRPr="00B44C1D" w:rsidRDefault="00B44C1D" w:rsidP="001C75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1C7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Чтецы.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Измайлова Эльвира Ильшатовна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Вахитова Гузелия Харисовна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№6 села Актаныш”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Актаныш Актанышского муниципального района Республики Татарстан</w:t>
            </w:r>
          </w:p>
          <w:p w:rsidR="00B44C1D" w:rsidRPr="00B44C1D" w:rsidRDefault="00B44C1D" w:rsidP="002566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256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“Сказка К.И. Чуковского “Телефон”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Ильина Наталья Владимировна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компенсирующего вида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“Скоро в школу”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Илюшина Виктория Александровна</w:t>
            </w:r>
          </w:p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Ученица 3 “А” класса</w:t>
            </w:r>
          </w:p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 102 им. М.С. Устиновой</w:t>
            </w:r>
          </w:p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гор. Казань</w:t>
            </w:r>
          </w:p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090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Илюшина Виктория Александровна</w:t>
            </w:r>
          </w:p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Ученица 3 “А” класса</w:t>
            </w:r>
          </w:p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 102 им. М.С. Устиновой</w:t>
            </w:r>
          </w:p>
          <w:p w:rsidR="00B44C1D" w:rsidRPr="00B44C1D" w:rsidRDefault="00B44C1D" w:rsidP="000906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гор. Казань</w:t>
            </w:r>
          </w:p>
          <w:p w:rsidR="00B44C1D" w:rsidRPr="00B44C1D" w:rsidRDefault="00B44C1D" w:rsidP="0009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“Танцы-жизнь”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C131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Индюков Федор Сергеевич</w:t>
            </w:r>
          </w:p>
          <w:p w:rsidR="00B44C1D" w:rsidRPr="00B44C1D" w:rsidRDefault="00B44C1D" w:rsidP="00C131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C131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C131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C131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C131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C1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“На рейде”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Инсапова Камилла Фларитовна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- Вьюговская  Лариса  Ивановна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МБУДО г. Казани «ДМШ № 4»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«Музыка в душе»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композиции: «Жаворонок» С.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Сайдашев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Аранжировка С. Шарафутдиновой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Инсапова Камилла Фларитовна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Кожевникова Ольга Александровна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102» 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«Литературный тур»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«Три поросенка»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Инсапова Камилла Фларитовна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Кожевникова Ольга Александровна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 № 102» 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B44C1D" w:rsidRPr="00B44C1D" w:rsidRDefault="00B44C1D" w:rsidP="009776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«Полет в облаках»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Инсапова Камилла Фларитовна</w:t>
            </w:r>
          </w:p>
          <w:p w:rsidR="00B44C1D" w:rsidRPr="00B44C1D" w:rsidRDefault="00B44C1D" w:rsidP="0049694A">
            <w:pPr>
              <w:tabs>
                <w:tab w:val="left" w:pos="1032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9 лет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49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“Замок в Лапландии”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pStyle w:val="11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Исмаилова Халида</w:t>
            </w:r>
          </w:p>
          <w:p w:rsidR="00B44C1D" w:rsidRPr="00B44C1D" w:rsidRDefault="00B44C1D" w:rsidP="00FC6DE8">
            <w:pPr>
              <w:pStyle w:val="11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FC6DE8">
            <w:pPr>
              <w:pStyle w:val="11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МБДОУ" Детский сад № 158"</w:t>
            </w:r>
          </w:p>
          <w:p w:rsidR="00B44C1D" w:rsidRPr="00B44C1D" w:rsidRDefault="00B44C1D" w:rsidP="00FC6DE8">
            <w:pPr>
              <w:pStyle w:val="11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 г. Казань</w:t>
            </w:r>
          </w:p>
          <w:p w:rsidR="00B44C1D" w:rsidRPr="00B44C1D" w:rsidRDefault="00B44C1D" w:rsidP="00FC6DE8">
            <w:pPr>
              <w:pStyle w:val="11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"Детский сад в моей жизни"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Исхакова Саида Фанзилевна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- Хисматуллина Гелюся Зуфаровна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№5 «Бэлэкэч» г. Мамадыш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Б. Захадер «Дырки в сыре»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Ишмуратова Фардия Гумаровна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Сабинский детский сад №4 “Кынгырау”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Сабинский район п.г.т. Богатые Сабы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“Пират хәзинәсен эзләгәндә”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C3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Кадиров Аяз Ильнарович</w:t>
            </w:r>
          </w:p>
          <w:p w:rsidR="00B44C1D" w:rsidRPr="00B44C1D" w:rsidRDefault="00B44C1D" w:rsidP="007C3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7C3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Нуриева Ляйля Василовна</w:t>
            </w:r>
          </w:p>
          <w:p w:rsidR="00B44C1D" w:rsidRPr="00B44C1D" w:rsidRDefault="00B44C1D" w:rsidP="007C3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 – Казань”</w:t>
            </w:r>
          </w:p>
          <w:p w:rsidR="00B44C1D" w:rsidRPr="00B44C1D" w:rsidRDefault="00B44C1D" w:rsidP="007C3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7C3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“Это - Я”</w:t>
            </w:r>
          </w:p>
          <w:p w:rsidR="00B44C1D" w:rsidRPr="00B44C1D" w:rsidRDefault="00B44C1D" w:rsidP="007C3E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7C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“Это -Я, Кадиров Аяз”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97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Кадиров Аяз Ильнарович</w:t>
            </w:r>
          </w:p>
          <w:p w:rsidR="00B44C1D" w:rsidRPr="00B44C1D" w:rsidRDefault="00B44C1D" w:rsidP="00097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097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Нуриева Ляйля Василовна</w:t>
            </w:r>
          </w:p>
          <w:p w:rsidR="00B44C1D" w:rsidRPr="00B44C1D" w:rsidRDefault="00B44C1D" w:rsidP="00097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 – Казань”</w:t>
            </w:r>
          </w:p>
          <w:p w:rsidR="00B44C1D" w:rsidRPr="00B44C1D" w:rsidRDefault="00B44C1D" w:rsidP="00097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097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0977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09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“Шурале”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Кадиров Аяз Ильнарович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Нуриева Ляйля Василовна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 – Казань”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“Юный художник”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“Новая планета”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Кадиров Аяз Ильнарович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Нуриева Ляйля Василовна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“Адымнар – Казань”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“Лябиб Лерон Былтыр оныгы Шылтыр”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1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Кадырова Альбина Алфисовна</w:t>
            </w:r>
          </w:p>
          <w:p w:rsidR="00B44C1D" w:rsidRPr="00B44C1D" w:rsidRDefault="00B44C1D" w:rsidP="0011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английскому языку</w:t>
            </w:r>
          </w:p>
          <w:p w:rsidR="00B44C1D" w:rsidRPr="00B44C1D" w:rsidRDefault="00B44C1D" w:rsidP="0011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№94 “Соенеч” НМР РТ</w:t>
            </w:r>
          </w:p>
          <w:p w:rsidR="00B44C1D" w:rsidRPr="00B44C1D" w:rsidRDefault="00B44C1D" w:rsidP="0011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Нижнекамск</w:t>
            </w:r>
          </w:p>
          <w:p w:rsidR="00B44C1D" w:rsidRPr="00B44C1D" w:rsidRDefault="00B44C1D" w:rsidP="0011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11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“Поиграем в английский” (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”)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дырова Гульзия Мадевиловна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дырова Гульзия Мадевиловна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“Радуга” г.Кукмор” Кукморского муниципального района РТ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г.Кукмор</w:t>
            </w:r>
          </w:p>
          <w:p w:rsidR="00B44C1D" w:rsidRPr="00B44C1D" w:rsidRDefault="00B44C1D" w:rsidP="00144A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Литературный тур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144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““Кукмара” – төбәгемнең даны.”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Казаков Егор Александрович</w:t>
            </w:r>
          </w:p>
          <w:p w:rsidR="00B44C1D" w:rsidRPr="00B44C1D" w:rsidRDefault="00B44C1D" w:rsidP="00FC6DE8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FC6DE8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Рахимова Алсу Радиковна.</w:t>
            </w:r>
          </w:p>
          <w:p w:rsidR="00B44C1D" w:rsidRPr="00B44C1D" w:rsidRDefault="00B44C1D" w:rsidP="00FC6DE8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№259”</w:t>
            </w:r>
          </w:p>
          <w:p w:rsidR="00B44C1D" w:rsidRPr="00B44C1D" w:rsidRDefault="00B44C1D" w:rsidP="00FC6DE8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B44C1D" w:rsidRPr="00B44C1D" w:rsidRDefault="00B44C1D" w:rsidP="00FC6DE8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мгновение!”</w:t>
            </w:r>
          </w:p>
          <w:p w:rsidR="00B44C1D" w:rsidRPr="00B44C1D" w:rsidRDefault="00B44C1D" w:rsidP="00FC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“Сугробик Александрович”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Казакова Ирина Анатольевна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B44C1D" w:rsidRPr="00B44C1D" w:rsidRDefault="00B44C1D" w:rsidP="004F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Конспект ООД для детей с ОВЗ “Варенье для Маши”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Калимуллина Альфина Оралдовна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68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“Дошкольный дом”</w:t>
            </w:r>
          </w:p>
          <w:p w:rsidR="00B44C1D" w:rsidRPr="00B44C1D" w:rsidRDefault="00B44C1D" w:rsidP="00F6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гостях у сказки (уголок театра)”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Кангарова Ангелина Александровна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Шафикова Гульназ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Дамировна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КСШ №3 г. Кукмор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 район, г. Кукмор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Мир в красках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12F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21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“Хочу на море”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Каразбаева Айзиряк Азаматовна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Фазлыахметова Лилия Ахсановна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МОБУ Лицей №6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Мелеуз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4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“Рами Гарипов. Родной язык”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Каримов Ильмир Ильнарович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 лет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Залялиева Лейсан Зиннуровна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”Детский сад №1 “Березка”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 г. Кукмор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“Актерское мастерство”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“Хыялым  президент булу”(Моя мечта стать президентом)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Каримова Наталья Николаевна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tabs>
                <w:tab w:val="center" w:pos="2369"/>
                <w:tab w:val="left" w:pos="3947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город Нижнекамск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“Веселая логика”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Каримова Юлия Валерьевна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№19 “ Аленка”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“Театр для всех”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Кашапова Ралина Ильдаровна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Мавлявиева Лэйсан Альфакаровна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Сабинский детский сад № 4 “Кынгырау”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Сабинский район, пгт 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 Лукоморья”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Квитковская Елена Юрьевна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Шагалиева Эльвира Фикусовна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инструктор по плаванию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 82 «Подсолнушек» 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«Занимательное занятие»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«Грамотные пешеходы»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Киселева Татьяна Африкановна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Инструктор по физической культуре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«Детский сад общеразвивающего вида № 31 «Жемчужинка» ЕМР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«Елабужская карусель»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6C5D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Клевцова Александра Евгеньевна</w:t>
            </w:r>
          </w:p>
          <w:p w:rsidR="00B44C1D" w:rsidRPr="00B44C1D" w:rsidRDefault="00B44C1D" w:rsidP="006C5D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6C5D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№293 комбинированного вида”</w:t>
            </w:r>
          </w:p>
          <w:p w:rsidR="00B44C1D" w:rsidRPr="00B44C1D" w:rsidRDefault="00B44C1D" w:rsidP="006C5D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Советский район</w:t>
            </w:r>
          </w:p>
          <w:p w:rsidR="00B44C1D" w:rsidRPr="00B44C1D" w:rsidRDefault="00B44C1D" w:rsidP="006C5D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– это я и дети””</w:t>
            </w:r>
          </w:p>
          <w:p w:rsidR="00B44C1D" w:rsidRPr="00B44C1D" w:rsidRDefault="00B44C1D" w:rsidP="006C5D43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Применение конструктора ситуационных задач Л.С. Илюшина на занятиях в ДОУ на основе таксономии целей по Б.Блуму.</w:t>
            </w:r>
          </w:p>
          <w:p w:rsidR="00B44C1D" w:rsidRPr="00B44C1D" w:rsidRDefault="00B44C1D" w:rsidP="006C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Конспект занятия по развитию речи в средней группе «Петушок и бобовое зёрнышко»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D529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Кожемякова Ясмина Вадимовна и Плотникова Марина Игоревна</w:t>
            </w:r>
          </w:p>
          <w:p w:rsidR="00B44C1D" w:rsidRPr="00B44C1D" w:rsidRDefault="00B44C1D" w:rsidP="00D529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D529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Мотушкина Ксения Васильевна</w:t>
            </w:r>
          </w:p>
          <w:p w:rsidR="00B44C1D" w:rsidRPr="00B44C1D" w:rsidRDefault="00B44C1D" w:rsidP="00D529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№102</w:t>
            </w:r>
          </w:p>
          <w:p w:rsidR="00B44C1D" w:rsidRPr="00B44C1D" w:rsidRDefault="00B44C1D" w:rsidP="00D529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D529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“Исследую мир”</w:t>
            </w:r>
          </w:p>
          <w:p w:rsidR="00B44C1D" w:rsidRPr="00B44C1D" w:rsidRDefault="00B44C1D" w:rsidP="00D52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“Аквариумные рыбки”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562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Кондратьева Ирина Геннадьевна</w:t>
            </w:r>
          </w:p>
          <w:p w:rsidR="00B44C1D" w:rsidRPr="00B44C1D" w:rsidRDefault="00B44C1D" w:rsidP="009562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9562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№3 “Солнышко” г.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Кукмор”</w:t>
            </w:r>
          </w:p>
          <w:p w:rsidR="00B44C1D" w:rsidRPr="00B44C1D" w:rsidRDefault="00B44C1D" w:rsidP="009562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Кукмор, Республика Татарстан</w:t>
            </w:r>
          </w:p>
          <w:p w:rsidR="00B44C1D" w:rsidRPr="00B44C1D" w:rsidRDefault="00B44C1D" w:rsidP="009562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95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Формирование национального самосознания, воспитание уважения к своему и другим народам, их истории и культуре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Константинова Алина Владимировна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49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“Веселый моржик”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Коробейникова Нина Михайловна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Воспитатель, 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“Дошкольный дом”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“Весна на окне”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Костина Ольга Алексеевна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№4 “Экият”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Мамадыш,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“Программа дополнительного образования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«ПОИГРАЕМ? ПОИГРАЕМ!»”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Кочегарова Светлана Викторотвна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“Золотой ключик”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 как божья благодать. Где дружба прочна – хорошо идут дела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Кочергина Рада Евгеньевна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C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“Тропическая птица”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Краснова Валерия Ильинична</w:t>
            </w:r>
          </w:p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Денисова Екатерина Васильевна</w:t>
            </w:r>
          </w:p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№17 “Ромашка”</w:t>
            </w:r>
          </w:p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B44C1D" w:rsidRPr="00B44C1D" w:rsidRDefault="00B44C1D" w:rsidP="00964B6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“Актерское мастерство”</w:t>
            </w:r>
          </w:p>
          <w:p w:rsidR="00B44C1D" w:rsidRPr="00B44C1D" w:rsidRDefault="00B44C1D" w:rsidP="00964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К.Чуковский “Муха - Цокотуха”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Крылов Алексей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Салихванова Валентина Петровна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№23 “Малыш”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город Альметьевск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B44C1D" w:rsidRPr="00B44C1D" w:rsidRDefault="00B44C1D" w:rsidP="00C7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Стихотворение “Влюбленный заяц”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Кузнецова Махим Шукуровна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МБДОУ№82 «Подсолнушек»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“Лэпбук.”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“Дидактическая игра как форма развития детей дошкольного возраста”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Кузьмин Артемий Андреевич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класс 9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Старчеусова Надежда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 “ Сокольская школа-интернат для детей с ОВЗ”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Бугульминский район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Село Соколка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Юный художник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“ За Родину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“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D458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Кузьмина Полина Сергеевна</w:t>
            </w:r>
          </w:p>
          <w:p w:rsidR="00B44C1D" w:rsidRPr="00B44C1D" w:rsidRDefault="00B44C1D" w:rsidP="00D458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D458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Руководитель – Семивражнова Марина Владимировна</w:t>
            </w:r>
          </w:p>
          <w:p w:rsidR="00B44C1D" w:rsidRPr="00B44C1D" w:rsidRDefault="00B44C1D" w:rsidP="00D458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“Йолдызкай”</w:t>
            </w:r>
          </w:p>
          <w:p w:rsidR="00B44C1D" w:rsidRPr="00B44C1D" w:rsidRDefault="00B44C1D" w:rsidP="00D458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Буинск</w:t>
            </w:r>
          </w:p>
          <w:p w:rsidR="00B44C1D" w:rsidRPr="00B44C1D" w:rsidRDefault="00B44C1D" w:rsidP="00D458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“Музыка в душе”</w:t>
            </w:r>
          </w:p>
          <w:p w:rsidR="00B44C1D" w:rsidRPr="00B44C1D" w:rsidRDefault="00B44C1D" w:rsidP="00D4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песня “В горнице”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Курбанова Диля Рамиловна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“Многопрофильный лицей № 188”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B44C1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 у нас все сегодня хорошо”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568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Курдюков Кирилл Максимович</w:t>
            </w:r>
          </w:p>
          <w:p w:rsidR="00B44C1D" w:rsidRPr="00B44C1D" w:rsidRDefault="00B44C1D" w:rsidP="003568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5 лет, ДЦП</w:t>
            </w:r>
          </w:p>
          <w:p w:rsidR="00B44C1D" w:rsidRPr="00B44C1D" w:rsidRDefault="00B44C1D" w:rsidP="003568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Ашкарова Вера Юрьевна</w:t>
            </w:r>
          </w:p>
          <w:p w:rsidR="00B44C1D" w:rsidRPr="00B44C1D" w:rsidRDefault="00B44C1D" w:rsidP="003568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"Детский сад компенсирующего вида №13 "Снежок" ЕМР РТ</w:t>
            </w:r>
          </w:p>
          <w:p w:rsidR="00B44C1D" w:rsidRPr="00B44C1D" w:rsidRDefault="00B44C1D" w:rsidP="003568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Елабуга</w:t>
            </w:r>
          </w:p>
          <w:p w:rsidR="00B44C1D" w:rsidRPr="00B44C1D" w:rsidRDefault="00B44C1D" w:rsidP="003568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"Мир в красках"</w:t>
            </w:r>
          </w:p>
          <w:p w:rsidR="00B44C1D" w:rsidRPr="00B44C1D" w:rsidRDefault="00B44C1D" w:rsidP="00356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"С днем Победы!"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Куршакова Елена Владимировна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032E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B44C1D" w:rsidRPr="00B44C1D" w:rsidRDefault="00B44C1D" w:rsidP="0003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“Красная книга Республики Татарстан”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Куршакова Елена Владимировна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мгновение!”</w:t>
            </w:r>
          </w:p>
          <w:p w:rsidR="00B44C1D" w:rsidRPr="00B44C1D" w:rsidRDefault="00B44C1D" w:rsidP="004F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“Счастливые дети”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Курьина Ольга Анатольевна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“Мы считаем”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Кухар Ксения Анатольевна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Федулова Светлана Ивановна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д/с “Юбилейный”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Балашов, Саратовская область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22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“Когда была война...”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Кшукина Екатерина Юрьевна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Старушки-веселушки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Латыпова Алина Алековна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Красуцкая Галина Валентиновна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Воспитатели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48 “ Винни – Пух”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чувств и эмоций»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Латыпова Алина Алековна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48 “ Винни – Пух”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Презентация о деятельности педагога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ВОСПИТАТЕЛЬНО-ОБРАЗОВАТЕЛЬНОЙ 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РАБОТЫ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 НРАВСТВЕННО-ПАТРИОТИЧЕСКОМУ ВОСПИТАНИЮ ДЕТЕЙ ДОШКОЛЬНОГО ВОЗРАСТА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5C62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Левашкина Юлия Викторовна</w:t>
            </w:r>
          </w:p>
          <w:p w:rsidR="00B44C1D" w:rsidRPr="00B44C1D" w:rsidRDefault="00B44C1D" w:rsidP="005C62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5C62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№48 “Винни – Пух”</w:t>
            </w:r>
          </w:p>
          <w:p w:rsidR="00B44C1D" w:rsidRPr="00B44C1D" w:rsidRDefault="00B44C1D" w:rsidP="005C62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5C62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B44C1D" w:rsidRPr="00B44C1D" w:rsidRDefault="00B44C1D" w:rsidP="005C62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“Занятия – это я и дети”</w:t>
            </w:r>
          </w:p>
          <w:p w:rsidR="00B44C1D" w:rsidRPr="00B44C1D" w:rsidRDefault="00B44C1D" w:rsidP="005C62E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5C6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 гости к нам пришла Матрёшка”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Левшина Ольга Вячеславовна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Алексеевский детский сад № 3 “Петушок” Алексеевского муниципального района Республики Татарстан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муниицпальный район, пгт Алексеевское</w:t>
            </w:r>
          </w:p>
          <w:p w:rsidR="00B44C1D" w:rsidRPr="00B44C1D" w:rsidRDefault="00B44C1D" w:rsidP="004079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40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“Экология”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Легасова Ольга Сергеевна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“Земля-наш дом”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Лотфуллина Гульчачак Нургаязовна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«Детский сад № 99 комбинированного вида»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“Если дружат люди – дружат языки”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D12C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Лунёва Наталья Сергеевна</w:t>
            </w:r>
          </w:p>
          <w:p w:rsidR="00B44C1D" w:rsidRPr="00B44C1D" w:rsidRDefault="00B44C1D" w:rsidP="00D12C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D12C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"Дюймовочка"</w:t>
            </w:r>
          </w:p>
          <w:p w:rsidR="00B44C1D" w:rsidRPr="00B44C1D" w:rsidRDefault="00B44C1D" w:rsidP="00D12C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Р.Т. г. Бугульма</w:t>
            </w:r>
          </w:p>
          <w:p w:rsidR="00B44C1D" w:rsidRPr="00B44C1D" w:rsidRDefault="00B44C1D" w:rsidP="00D12CA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D12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“Тематическая папка Лэпбук для старшего дошкольного возраста”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Люгаева Елена Викторовна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 № 11 "Искорка"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Бугульма, Республика 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деятельности"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    «Квест «Следствие ведут малыши или Школа юных детективов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Магдеева Альбина Маратовна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49694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49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“Год Тигра”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Макаева Снежанна Юрьевна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“Физическая культура и здоровье”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Малунина Юлия Валентиновна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Свет мой, зеркальце, скажи!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Малыхина Любовь Александровна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 Сокольская школа –интернат для детей с ОВЗ”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 Бугульминский район с. Соколка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 мире животных”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Мартынова Агата Дмитриевна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 9 месяцев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Латыпова Алина Алековна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48 “ Винни – Пух”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“Пробуждение природы весной”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Махмутова Гузель Рашатовна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“Шеморданский детский сад № 2 “Теремок” Сабинского муниципального района РТ”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Сабинский район, п.Шемордан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“Сюжетно-игровой макет”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“Фермерское подворье”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Мельников Игорь Олегович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Лотфуллина Гульчачак Нургаязовна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«Детский сад № 99 комбинированного вида»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“Муса Джалиль “Случай в подъезде””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Миндубаева Рамиля Тагировна</w:t>
            </w:r>
          </w:p>
          <w:p w:rsidR="00B44C1D" w:rsidRPr="00B44C1D" w:rsidRDefault="00B44C1D" w:rsidP="00FC6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Воспитатель, высшая квалификационная категория</w:t>
            </w:r>
          </w:p>
          <w:p w:rsidR="00B44C1D" w:rsidRPr="00B44C1D" w:rsidRDefault="00B44C1D" w:rsidP="00FC6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№47 «Энже бортеге» г. Альметьевск»  (МБДОУ «Д/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№ 47 «Энже бортеге» )</w:t>
            </w:r>
          </w:p>
          <w:p w:rsidR="00B44C1D" w:rsidRPr="00B44C1D" w:rsidRDefault="00B44C1D" w:rsidP="00FC6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 Альметьевск</w:t>
            </w:r>
          </w:p>
          <w:p w:rsidR="00B44C1D" w:rsidRPr="00B44C1D" w:rsidRDefault="00B44C1D" w:rsidP="00FC6D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 «Конкурс фотографий»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 «Две подружки-хохотушки»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Минимуллина Расиля Расиловна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Галиева Аниса Нафиговна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“Байлянгарская средняя школа”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РФ, Республика Татарстан, Кукморский район, село Байлянгар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“Поделки детей”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“Шурале”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Минихузина Ляйсан Габдулкашифовна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“Времена года”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Мифтеева Ралина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Саляхова Айсылу Револевна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№10 “Милэшкэй”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Стих: Хакимҗан Халиков 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“Дәү әнием бакчачы”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Глеб Антонович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– Зорина Надежда Константиновна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МДОУ «Детский сад №140» 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Ярославль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</w:t>
            </w:r>
            <w:r w:rsidRPr="00B44C1D">
              <w:rPr>
                <w:rStyle w:val="1454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 мгновение!</w:t>
            </w:r>
            <w:r w:rsidRPr="00B4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“Мой детский сад открывает мир”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Михайлова Татьяна Сергеевна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Русские парни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Мокрополова Гузалия Нургаязовна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Нагаева Галина Михайловна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Кошеварова Наиля Халиловна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педагог – по физ.кльтуре 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педагог - психолог 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24 “Росинка” ЕМР РТ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 РТ</w:t>
            </w:r>
          </w:p>
          <w:p w:rsidR="00B44C1D" w:rsidRPr="00B44C1D" w:rsidRDefault="00B44C1D" w:rsidP="001574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157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“Занимательное путешествие”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Мустафина Кадрия Масгутовна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–МБОУ Верхнекибякозинская СОШ Тюлячинского района РТ “Большекибякозинская НОШ”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Тюлячинский район, с. Большие Кибякози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Лучшее портфолио педагога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“Портфолио учителя”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Мутигуллина Альфия Динмухаметовна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русскому языку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Мутигуллина Альфия Динмухаметовна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 10 “Милэшкэй”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“Методическая разработка занятия”</w:t>
            </w:r>
          </w:p>
          <w:p w:rsidR="00B44C1D" w:rsidRPr="00B44C1D" w:rsidRDefault="00B44C1D" w:rsidP="00FC6DE8">
            <w:pPr>
              <w:pStyle w:val="a7"/>
              <w:spacing w:line="360" w:lineRule="auto"/>
              <w:contextualSpacing/>
              <w:jc w:val="center"/>
              <w:rPr>
                <w:b/>
                <w:kern w:val="36"/>
                <w:sz w:val="28"/>
                <w:szCs w:val="28"/>
              </w:rPr>
            </w:pPr>
            <w:r w:rsidRPr="00B44C1D">
              <w:rPr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kern w:val="36"/>
                <w:sz w:val="28"/>
                <w:szCs w:val="28"/>
              </w:rPr>
              <w:t>Квест-игра «Путешествие в осенний  лес»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5F3B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Мухаметзянова Гульнур Харисовна</w:t>
            </w:r>
          </w:p>
          <w:p w:rsidR="00B44C1D" w:rsidRPr="00B44C1D" w:rsidRDefault="00B44C1D" w:rsidP="005F3B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татарского языка</w:t>
            </w:r>
          </w:p>
          <w:p w:rsidR="00B44C1D" w:rsidRPr="00B44C1D" w:rsidRDefault="00B44C1D" w:rsidP="005F3B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268”</w:t>
            </w:r>
          </w:p>
          <w:p w:rsidR="00B44C1D" w:rsidRPr="00B44C1D" w:rsidRDefault="00B44C1D" w:rsidP="005F3B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5F3B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B44C1D" w:rsidRPr="00B44C1D" w:rsidRDefault="00B44C1D" w:rsidP="005F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“Ромашка,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Алмачуар әкияте”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Мухаметзянова Мадина Есмуратовна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МБДОУ-Тюлячинский детский сад №1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Тюлячинский район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Лучшая методическая разработка занятия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Лего Сити- город будущего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Мхитарян Асмик Зарзандовна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 и английского языка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“Остановись, мгновение”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“Чтение-лучшее умение”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Мхитарян Асмик Зарзандовна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 и английского языка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“Школьная газета”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Нигматзянова Камиля,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Хузина Ралина 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Ученики 4 класса, 11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Мустафина Кадрия Масгутовна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–МБОУ Верхнекибякозинская СОШ Тюлячинского района РТ “Большекибякозинская НОШ”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Тюлячинский район, с. Большие Кибякози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Лучшая исследовательская работа»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“Авылдашларымның Бөек Ватан сугышына керткән өлеше”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Нигьматуллина Асель Артуровна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C0E43">
            <w:pPr>
              <w:tabs>
                <w:tab w:val="center" w:pos="2001"/>
                <w:tab w:val="right" w:pos="4002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г. Казань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C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“Зонтик”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Низамова Малика Равилевна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 10 месяцев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Красуцкая Галина Валентиновна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48 “ Винни – Пух”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“Весна пришла!”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Никольская Юлия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tabs>
                <w:tab w:val="center" w:pos="2001"/>
                <w:tab w:val="left" w:pos="3228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г. Ярославль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Мистер СМЕХ веселее всех!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61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Носкова Анна Юрьевна</w:t>
            </w:r>
          </w:p>
          <w:p w:rsidR="00B44C1D" w:rsidRPr="00B44C1D" w:rsidRDefault="00B44C1D" w:rsidP="0061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B44C1D" w:rsidRPr="00B44C1D" w:rsidRDefault="00B44C1D" w:rsidP="0061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B44C1D" w:rsidRPr="00B44C1D" w:rsidRDefault="00B44C1D" w:rsidP="0061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Ярославль,</w:t>
            </w:r>
          </w:p>
          <w:p w:rsidR="00B44C1D" w:rsidRPr="00B44C1D" w:rsidRDefault="00B44C1D" w:rsidP="0061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Ярославская область</w:t>
            </w:r>
          </w:p>
          <w:p w:rsidR="00B44C1D" w:rsidRPr="00B44C1D" w:rsidRDefault="00B44C1D" w:rsidP="00615F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615F3E">
            <w:pPr>
              <w:pStyle w:val="2"/>
              <w:spacing w:before="87" w:line="360" w:lineRule="auto"/>
              <w:ind w:right="505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bidi="ru-RU"/>
              </w:rPr>
            </w:pPr>
            <w:r w:rsidRPr="00B44C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bidi="ru-RU"/>
              </w:rPr>
              <w:t>Дополнительная общеобразовательная общеразвивающая программа</w:t>
            </w:r>
          </w:p>
          <w:p w:rsidR="00B44C1D" w:rsidRPr="00B44C1D" w:rsidRDefault="00B44C1D" w:rsidP="00615F3E">
            <w:pPr>
              <w:widowControl w:val="0"/>
              <w:autoSpaceDE w:val="0"/>
              <w:autoSpaceDN w:val="0"/>
              <w:spacing w:before="87" w:line="360" w:lineRule="auto"/>
              <w:ind w:right="505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B44C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«Многослойная лепка –</w:t>
            </w:r>
          </w:p>
          <w:p w:rsidR="00B44C1D" w:rsidRPr="00B44C1D" w:rsidRDefault="00B44C1D" w:rsidP="00615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«Миллефиори»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454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Носкова Анна Юрьевна</w:t>
            </w:r>
          </w:p>
          <w:p w:rsidR="00B44C1D" w:rsidRPr="00B44C1D" w:rsidRDefault="00B44C1D" w:rsidP="002454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2454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 140”</w:t>
            </w:r>
          </w:p>
          <w:p w:rsidR="00B44C1D" w:rsidRPr="00B44C1D" w:rsidRDefault="00B44C1D" w:rsidP="002454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Ярославль, </w:t>
            </w:r>
          </w:p>
          <w:p w:rsidR="00B44C1D" w:rsidRPr="00B44C1D" w:rsidRDefault="00B44C1D" w:rsidP="002454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Ярославская область</w:t>
            </w:r>
          </w:p>
          <w:p w:rsidR="00B44C1D" w:rsidRPr="00B44C1D" w:rsidRDefault="00B44C1D" w:rsidP="002454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4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“Программа </w:t>
            </w:r>
            <w:r w:rsidRPr="00B44C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«Многослойная лепка – «Миллефиори»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Нугманова Лилия Габидулловна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Сценарий развлечения “Фестиваль подвижных игр”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C4D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Нуреева Алия Наилевна</w:t>
            </w:r>
          </w:p>
          <w:p w:rsidR="00B44C1D" w:rsidRPr="00B44C1D" w:rsidRDefault="00B44C1D" w:rsidP="002C4D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2C4D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Галимова Альфина Ильгизовна</w:t>
            </w:r>
          </w:p>
          <w:p w:rsidR="00B44C1D" w:rsidRPr="00B44C1D" w:rsidRDefault="00B44C1D" w:rsidP="002C4D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“ Адымнар – Казань”</w:t>
            </w:r>
          </w:p>
          <w:p w:rsidR="00B44C1D" w:rsidRPr="00B44C1D" w:rsidRDefault="00B44C1D" w:rsidP="002C4D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 город Казань</w:t>
            </w:r>
          </w:p>
          <w:p w:rsidR="00B44C1D" w:rsidRPr="00B44C1D" w:rsidRDefault="00B44C1D" w:rsidP="002C4D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2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“Шурале”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Нуреева Ляйля Василовна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ГАОУ “ Адымнар- Казань”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pStyle w:val="a4"/>
              <w:tabs>
                <w:tab w:val="left" w:pos="10065"/>
              </w:tabs>
              <w:spacing w:line="360" w:lineRule="auto"/>
              <w:ind w:left="567"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“К, к хәрефләре,</w:t>
            </w:r>
          </w:p>
          <w:p w:rsidR="00B44C1D" w:rsidRPr="00B44C1D" w:rsidRDefault="00B44C1D" w:rsidP="00FC6DE8">
            <w:pPr>
              <w:pStyle w:val="a4"/>
              <w:spacing w:line="360" w:lineRule="auto"/>
              <w:ind w:left="567" w:right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къ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авазлары”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Нуриева Ралина Рамазановна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Шафикова Гульназ Дамировна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КСШ №3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B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Органайзер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Веселая гусеничка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Овчинникова Зиля Флюровна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№9 “Алан”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Набережные Челны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: 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“Тренажер для ума”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Орел Татьяна Александровна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 начальных классов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“КСОШ №2 с углубленным изучением отдельных предметов ” НМР РТ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муниципальный район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Камские Поляны</w:t>
            </w:r>
          </w:p>
          <w:p w:rsidR="00B44C1D" w:rsidRPr="00B44C1D" w:rsidRDefault="00B44C1D" w:rsidP="003028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“Остановись, мгновение!”</w:t>
            </w:r>
          </w:p>
          <w:p w:rsidR="00B44C1D" w:rsidRPr="00B44C1D" w:rsidRDefault="00B44C1D" w:rsidP="00302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“Здравствуй, друг”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52D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Орел Татьяна Александровна</w:t>
            </w:r>
          </w:p>
          <w:p w:rsidR="00B44C1D" w:rsidRPr="00B44C1D" w:rsidRDefault="00B44C1D" w:rsidP="00F52D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44C1D" w:rsidRPr="00B44C1D" w:rsidRDefault="00B44C1D" w:rsidP="00F52D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“КСОШ №2 с углубленным изучением отдельных предметов ” НМР РТ</w:t>
            </w:r>
          </w:p>
          <w:p w:rsidR="00B44C1D" w:rsidRPr="00B44C1D" w:rsidRDefault="00B44C1D" w:rsidP="00F52D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F52D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муниципальный район</w:t>
            </w:r>
          </w:p>
          <w:p w:rsidR="00B44C1D" w:rsidRPr="00B44C1D" w:rsidRDefault="00B44C1D" w:rsidP="00F52D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 Камские Поляны</w:t>
            </w:r>
          </w:p>
          <w:p w:rsidR="00B44C1D" w:rsidRPr="00B44C1D" w:rsidRDefault="00B44C1D" w:rsidP="00F52D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“Урок на “Ура!”</w:t>
            </w:r>
          </w:p>
          <w:p w:rsidR="00B44C1D" w:rsidRPr="00B44C1D" w:rsidRDefault="00B44C1D" w:rsidP="00F52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“Упражнения в написании слов с изученными орфограммами”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Орлова Екатерина Владимировна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мир: внимательно посмотри - и ты увидишь не только цветы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Ошкин Илья Алексеевич</w:t>
            </w:r>
          </w:p>
          <w:p w:rsidR="00B44C1D" w:rsidRPr="00B44C1D" w:rsidRDefault="00B44C1D" w:rsidP="00FC6DE8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Воронина Дарина Рустамовна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Руководитель – Гизатуллина Зульфия Рашитовна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МБДОУ №18 “Колокольчик”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Название работы: “Забавный ученик” стихотворение Г. Тукая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Пахомова София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Королёва Татьяна Анатольевна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№17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 Бугульма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«Спасем наш шар Земной»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D6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Пашина Полина Максимовна</w:t>
            </w:r>
          </w:p>
          <w:p w:rsidR="00B44C1D" w:rsidRPr="00B44C1D" w:rsidRDefault="00B44C1D" w:rsidP="00BD6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BD6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Акопджанян-Варданян Лиана Рудиковна</w:t>
            </w:r>
          </w:p>
          <w:p w:rsidR="00B44C1D" w:rsidRPr="00B44C1D" w:rsidRDefault="00B44C1D" w:rsidP="00BD6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№10 “Маленький принц”</w:t>
            </w:r>
          </w:p>
          <w:p w:rsidR="00B44C1D" w:rsidRPr="00B44C1D" w:rsidRDefault="00B44C1D" w:rsidP="00BD60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B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Танцы – жизнь.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Пермякова Ольга Вячеславовна, Булатова Надежда Владимировна 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Конспект занятия 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разновозрастной группе для детей с РАС по художественно – эстетическому развитию «Первоцветы»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Петрова Наталья Петровна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-  “ДС №5 “Бэлэкэч” г. Мамадыш”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“Лучшая методическая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“Куклы наших бабушек”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pStyle w:val="11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Покшеватова Нина Ивановна</w:t>
            </w:r>
          </w:p>
          <w:p w:rsidR="00B44C1D" w:rsidRPr="00B44C1D" w:rsidRDefault="00B44C1D" w:rsidP="00FC6DE8">
            <w:pPr>
              <w:pStyle w:val="11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Хазиева Эльмира Ильсуровна</w:t>
            </w:r>
          </w:p>
          <w:p w:rsidR="00B44C1D" w:rsidRPr="00B44C1D" w:rsidRDefault="00B44C1D" w:rsidP="00FC6DE8">
            <w:pPr>
              <w:pStyle w:val="11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Зарипова Райса</w:t>
            </w:r>
          </w:p>
          <w:p w:rsidR="00B44C1D" w:rsidRPr="00B44C1D" w:rsidRDefault="00B44C1D" w:rsidP="00FC6DE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FC6DE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МАДОУ “Детский сад” № 399</w:t>
            </w:r>
          </w:p>
          <w:p w:rsidR="00B44C1D" w:rsidRPr="00B44C1D" w:rsidRDefault="00B44C1D" w:rsidP="00FC6DE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B44C1D" w:rsidRPr="00B44C1D" w:rsidRDefault="00B44C1D" w:rsidP="00FC6DE8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 «Осеннее мгновение»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Полянцева Ольга Вячеславовна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это-я и дети”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Конспект занятия 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разновозрастной группе для детей с РАС по художественно – эстетическому развитию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(рисование коктейльными трубочками)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«Первоцветы»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Привалова Аленка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 “Дюймовочка” ЕМР”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spacing w:line="36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FC6DE8">
            <w:pPr>
              <w:spacing w:line="36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Проект                 </w:t>
            </w:r>
          </w:p>
          <w:p w:rsidR="00B44C1D" w:rsidRPr="00B44C1D" w:rsidRDefault="00B44C1D" w:rsidP="00FC6DE8">
            <w:pPr>
              <w:spacing w:line="36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“Мы будущие первоклассники”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Рафиков Ильнар Флюрович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Фазлыахметова Лилия Ахсановна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МОБУ Лицей №6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Мелеуз</w:t>
            </w:r>
          </w:p>
          <w:p w:rsidR="00B44C1D" w:rsidRPr="00B44C1D" w:rsidRDefault="00B44C1D" w:rsidP="00421C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421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“Юрий Гагарин”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Рахимова Айзиля Фаильевна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Рахимова Людмила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– Шадкинская СОШ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с. Шадки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 «Юный художник»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 «Сова»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Рахимова Айзиля Фаильевна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Рахимова Людмила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– Шадкинская СОШ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с. Шадки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 «Лучшая исследовательская работа»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 «Труженица тыла»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Рахимова Гульназ Рафасовна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“Родничок” Спасского муниципального района Республики 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Спасский район, г.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Болгар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“Гном и его друзья”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Рахимова Людмила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– Шадкинская СОШ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с. Шадки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 «Лучшая методическая разработка»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 «Цветок гардения»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Рахимова Людмила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– Шадкинская СОШ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с. Шадки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 «Лучший информационный стенд в образовательном учреждении»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 «Родные языки класса»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Арина Евгеньевна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Рожина Вера Ивановна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"Средняя школа №10" ЕМР РТ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Республика Татарстан г.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“Чтецы 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стихотворение Михаила Исаковского "Русской женщине"”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Арина Евгеньевна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Рожина Вера Ивановна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"Средняя школа №10" ЕМР РТ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Республика Татарстан г.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Номинация: “Лучшая исследовательская работа 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МАСЛЕНИЦА  В УСТНОМ НАРОДНОМ ТВОРЧЕСТВЕ 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164D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Сабирзянова Эльмира Рашитовна</w:t>
            </w:r>
          </w:p>
          <w:p w:rsidR="00B44C1D" w:rsidRPr="00B44C1D" w:rsidRDefault="00B44C1D" w:rsidP="007164D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физкультуре</w:t>
            </w:r>
          </w:p>
          <w:p w:rsidR="00B44C1D" w:rsidRPr="00B44C1D" w:rsidRDefault="00B44C1D" w:rsidP="007164D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№9 “Рябинушка”</w:t>
            </w:r>
          </w:p>
          <w:p w:rsidR="00B44C1D" w:rsidRPr="00B44C1D" w:rsidRDefault="00B44C1D" w:rsidP="007164D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Кукмор, Республика Татарстан</w:t>
            </w:r>
          </w:p>
          <w:p w:rsidR="00B44C1D" w:rsidRPr="00B44C1D" w:rsidRDefault="00B44C1D" w:rsidP="007164D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7164D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“Функциональная грамотность </w:t>
            </w:r>
          </w:p>
          <w:p w:rsidR="00B44C1D" w:rsidRPr="00B44C1D" w:rsidRDefault="00B44C1D" w:rsidP="0071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вопросах здоровья”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Сабирова Алина Рубисовна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C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“Осеннее дерево”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Сабирова Ляйсира Рафаэловна,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Халимова Гульназ Гаязовна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родному языку,</w:t>
            </w:r>
          </w:p>
          <w:p w:rsidR="00B44C1D" w:rsidRPr="00B44C1D" w:rsidRDefault="00B44C1D" w:rsidP="00FC6DE8">
            <w:pPr>
              <w:tabs>
                <w:tab w:val="left" w:pos="840"/>
                <w:tab w:val="center" w:pos="20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№82 “Подсолнушек”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Занимательное занятие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“Путешествие в мультипликационную студию“Татармультфильм””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6648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Савосина Евгения Эдуардовна</w:t>
            </w:r>
          </w:p>
          <w:p w:rsidR="00B44C1D" w:rsidRPr="00B44C1D" w:rsidRDefault="00B44C1D" w:rsidP="006648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Тазеева Гульнур Агзамовна</w:t>
            </w:r>
          </w:p>
          <w:p w:rsidR="00B44C1D" w:rsidRPr="00B44C1D" w:rsidRDefault="00B44C1D" w:rsidP="006648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№17 “Ромашка”</w:t>
            </w:r>
          </w:p>
          <w:p w:rsidR="00B44C1D" w:rsidRPr="00B44C1D" w:rsidRDefault="00B44C1D" w:rsidP="006648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6648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44C1D" w:rsidRPr="00B44C1D" w:rsidRDefault="00B44C1D" w:rsidP="006648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664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Г.Тукай “Озорной котёнок”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bookmarkStart w:id="0" w:name="_GoBack"/>
            <w:bookmarkEnd w:id="0"/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0065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Сагдиева Ляйсина Сагидулловна</w:t>
            </w:r>
          </w:p>
          <w:p w:rsidR="00B44C1D" w:rsidRPr="00B44C1D" w:rsidRDefault="00B44C1D" w:rsidP="0000065D">
            <w:pPr>
              <w:spacing w:line="360" w:lineRule="auto"/>
              <w:ind w:left="-426" w:right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учитель   изобразительного  искусства</w:t>
            </w:r>
          </w:p>
          <w:p w:rsidR="00B44C1D" w:rsidRPr="00B44C1D" w:rsidRDefault="00B44C1D" w:rsidP="0000065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МАОУ”ПОК Адымнар- Алабуга”</w:t>
            </w:r>
          </w:p>
          <w:p w:rsidR="00B44C1D" w:rsidRPr="00B44C1D" w:rsidRDefault="00B44C1D" w:rsidP="0000065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44C1D" w:rsidRPr="00B44C1D" w:rsidRDefault="00B44C1D" w:rsidP="0000065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00065D">
            <w:pPr>
              <w:spacing w:line="360" w:lineRule="auto"/>
              <w:ind w:right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Пейзаж - зур дөнья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Сагдиева Самина Ильшатовна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Нуреева Ляйля Василовна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Полингвальный комплекс “Адымнар-путь к знаниям и согласию”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 Ново-Савиновский район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“Покаритель сцен”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“Старый рояль”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Сагдиева Самина Ильшатовна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Нуреева Ляйля Василовна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ГАОУ Полингвальный комплекс “Адымнар-путь к знаниям и согласию”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 Ново-Савиновский район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“Старый рояль”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Салихванова Валентина Петровна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№23 “Малыш”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 –</w:t>
            </w:r>
          </w:p>
          <w:p w:rsidR="00B44C1D" w:rsidRPr="00B44C1D" w:rsidRDefault="00B44C1D" w:rsidP="00C759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и дети”</w:t>
            </w:r>
          </w:p>
          <w:p w:rsidR="00B44C1D" w:rsidRPr="00B44C1D" w:rsidRDefault="00B44C1D" w:rsidP="00C7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“Здравствуй, друг! Здравсвуй, звук!”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55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Салихванова Валентина Петровна</w:t>
            </w:r>
          </w:p>
          <w:p w:rsidR="00B44C1D" w:rsidRPr="00B44C1D" w:rsidRDefault="00B44C1D" w:rsidP="00B55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Учитель-логопед</w:t>
            </w:r>
          </w:p>
          <w:p w:rsidR="00B44C1D" w:rsidRPr="00B44C1D" w:rsidRDefault="00B44C1D" w:rsidP="00B55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№23 “Малыш”</w:t>
            </w:r>
          </w:p>
          <w:p w:rsidR="00B44C1D" w:rsidRPr="00B44C1D" w:rsidRDefault="00B44C1D" w:rsidP="00B55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</w:t>
            </w:r>
          </w:p>
          <w:p w:rsidR="00B44C1D" w:rsidRPr="00B44C1D" w:rsidRDefault="00B44C1D" w:rsidP="00B55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город Альметьевск</w:t>
            </w:r>
          </w:p>
          <w:p w:rsidR="00B44C1D" w:rsidRPr="00B44C1D" w:rsidRDefault="00B44C1D" w:rsidP="00B55A0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 ”Лэпбук”</w:t>
            </w:r>
          </w:p>
          <w:p w:rsidR="00B44C1D" w:rsidRPr="00B44C1D" w:rsidRDefault="00B44C1D" w:rsidP="00B5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“Рычалки и Ревелки”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Салмина Кира Олеговна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Мишура Диана Владимировна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им М.С Устиновой №102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8B5C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8B5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“Сочельник”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Саломатина Азиза Саидхочаевна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№70 “Ягодка”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“Лэпбук”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“Математика для малышей”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A204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Сальдиванова Регина Дамировна</w:t>
            </w:r>
          </w:p>
          <w:p w:rsidR="00B44C1D" w:rsidRPr="00B44C1D" w:rsidRDefault="00B44C1D" w:rsidP="00A204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A204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№5</w:t>
            </w:r>
          </w:p>
          <w:p w:rsidR="00B44C1D" w:rsidRPr="00B44C1D" w:rsidRDefault="00B44C1D" w:rsidP="00A204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A204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A2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“Проект на тему “Профессия инспектора ГИБДД”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Саляхова Айсылу Револевна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№10 “Милэшкэй”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презентация”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“Волшебный мир камней”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Саматова Гульнара Идиятулловна</w:t>
            </w:r>
          </w:p>
          <w:p w:rsidR="00B44C1D" w:rsidRPr="00B44C1D" w:rsidRDefault="00B44C1D" w:rsidP="00FC6DE8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Воспитатель, высшая квалификационная категория</w:t>
            </w:r>
          </w:p>
          <w:p w:rsidR="00B44C1D" w:rsidRPr="00B44C1D" w:rsidRDefault="00B44C1D" w:rsidP="00FC6DE8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№100 «Жар-птица»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Набережные Челны,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«Занимательное занятие»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ООД по речевому развитию с элементами театрализованной деятельности по теме: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«Театр на фартуке»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619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Самсонова Марина Викторовна</w:t>
            </w:r>
          </w:p>
          <w:p w:rsidR="00B44C1D" w:rsidRPr="00B44C1D" w:rsidRDefault="00B44C1D" w:rsidP="007619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7619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МДОБУ «Детский сад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  <w:p w:rsidR="00B44C1D" w:rsidRPr="00B44C1D" w:rsidRDefault="00B44C1D" w:rsidP="007619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</w:t>
            </w:r>
          </w:p>
          <w:p w:rsidR="00B44C1D" w:rsidRPr="00B44C1D" w:rsidRDefault="00B44C1D" w:rsidP="007619C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«Занятие это - я и дети»</w:t>
            </w:r>
          </w:p>
          <w:p w:rsidR="00B44C1D" w:rsidRPr="00B44C1D" w:rsidRDefault="00B44C1D" w:rsidP="0076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«Весеннее приключение с солнышком»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00F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Сапиханова Аделя Альбертовна</w:t>
            </w:r>
          </w:p>
          <w:p w:rsidR="00B44C1D" w:rsidRPr="00B44C1D" w:rsidRDefault="00B44C1D" w:rsidP="00700F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700F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Мотушкина Ксения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Васильевна</w:t>
            </w:r>
          </w:p>
          <w:p w:rsidR="00B44C1D" w:rsidRPr="00B44C1D" w:rsidRDefault="00B44C1D" w:rsidP="00700F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Гимназия №102</w:t>
            </w:r>
          </w:p>
          <w:p w:rsidR="00B44C1D" w:rsidRPr="00B44C1D" w:rsidRDefault="00B44C1D" w:rsidP="00700F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700F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70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Прогулка в Париже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Саттарова Алина Салаватовна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«СОШ № 6» НМР РТ</w:t>
            </w:r>
          </w:p>
          <w:p w:rsidR="00B44C1D" w:rsidRPr="00B44C1D" w:rsidRDefault="00B44C1D" w:rsidP="00FC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Нижнекамск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CB7E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Сафиуллина Гулия Рафаэлевна</w:t>
            </w:r>
          </w:p>
          <w:p w:rsidR="00B44C1D" w:rsidRPr="00B44C1D" w:rsidRDefault="00B44C1D" w:rsidP="00CB7E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B44C1D" w:rsidRPr="00B44C1D" w:rsidRDefault="00B44C1D" w:rsidP="00CB7E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“Агрызская школа-интернат для детей с овз”</w:t>
            </w:r>
          </w:p>
          <w:p w:rsidR="00B44C1D" w:rsidRPr="00B44C1D" w:rsidRDefault="00B44C1D" w:rsidP="00CB7E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 Агрыз</w:t>
            </w:r>
          </w:p>
          <w:p w:rsidR="00B44C1D" w:rsidRPr="00B44C1D" w:rsidRDefault="00B44C1D" w:rsidP="00CB7E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Литературный тур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CB7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“Бәхет”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Селезнёва Татьяна Геннадьевна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№5 “Бэлэкэч” г. Мамадыш”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“Жить нельзя нам без воды”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Сидорова Алиса Алексеевна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8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“Амазонка”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Силаева Наталья Александровна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“Сенсомоторный уголок для дошкольников с ОВЗ”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Ситдикова Флёра Юсуповна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по обучению детей родному языку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№70 "Ягодка"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“Уйный-уйный үсәбез”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Соловова Людмила Валентиновна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“Школа”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Соловьев Ярослав Игоревич</w:t>
            </w:r>
          </w:p>
          <w:p w:rsidR="00B44C1D" w:rsidRPr="00B44C1D" w:rsidRDefault="00B44C1D" w:rsidP="00E82ACA">
            <w:pPr>
              <w:tabs>
                <w:tab w:val="left" w:pos="648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9 лет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№102”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82AC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B44C1D" w:rsidRPr="00B44C1D" w:rsidRDefault="00B44C1D" w:rsidP="00E8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“Весенний лес”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Сопова Мария Михайловна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Учитель-логопед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"Детский сад №5"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Стерлитамак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любимая работа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Старчеусова Надежда Николаевна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ГБОУ “Сокольская школа – интернат для детей с ОВЗ”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Бугульминский район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Село Соколка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 xml:space="preserve"> “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Литературное творчество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“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Мой язык</w:t>
            </w:r>
            <w:r w:rsidRPr="00B44C1D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Субботина Надежда Михайловна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компенсирующего вида № 13 “Снежок”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Елабуга, Республика 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“Письма с фронта”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Султанов Даниил Витальевич</w:t>
            </w:r>
          </w:p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Акопджанян-Варданян Лиана Рудиковна</w:t>
            </w:r>
          </w:p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№10 “Маленький принц”</w:t>
            </w:r>
          </w:p>
          <w:p w:rsidR="00B44C1D" w:rsidRPr="00B44C1D" w:rsidRDefault="00B44C1D" w:rsidP="00CB03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CB0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Сотворил красоту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Султанова Азалия Данисовна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Кожевникова Ольга Александровна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“Гимназия №102”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EC0E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B44C1D" w:rsidRPr="00B44C1D" w:rsidRDefault="00B44C1D" w:rsidP="00EC0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“Одуванчик”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Султанова Эльвира Анасовна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ФК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– д/с №7 “Золотой ключик” г. Альметьевска РТ”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Альметьевск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«Путешествие к лету»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 подготовительной к школе группе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Сурнина Надежда Михайловна</w:t>
            </w:r>
          </w:p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23 “Малыш”</w:t>
            </w:r>
          </w:p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 Альметьевск</w:t>
            </w:r>
          </w:p>
          <w:p w:rsidR="00B44C1D" w:rsidRPr="00B44C1D" w:rsidRDefault="00B44C1D" w:rsidP="009432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94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“Любите и охраняйте природу”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Суровцева Анна Игоревна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Обжоркин на дне ЗДОРОВЬЯ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Таипов Таип Артурович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Галимуллина Алсу Ринатовна, Музыкальный руководитель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Сабинский детский сад № 4 “Кынгырау”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Татарстан, Сабинский район, пгт 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Покоритель сцен.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“Волк из мюзикла “Про красную шапочку”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Таминдарова Гульнара Аблулловна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№20 “Ладушки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работы:сценарий утренника “Стиляги -ШОУ”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617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Театральный коллектив “Йолдыз”</w:t>
            </w:r>
          </w:p>
          <w:p w:rsidR="00B44C1D" w:rsidRPr="00B44C1D" w:rsidRDefault="00B44C1D" w:rsidP="00E617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9-11 лет</w:t>
            </w:r>
          </w:p>
          <w:p w:rsidR="00B44C1D" w:rsidRPr="00B44C1D" w:rsidRDefault="00B44C1D" w:rsidP="00E617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Афлятунова Эльвира Николаевна</w:t>
            </w:r>
          </w:p>
          <w:p w:rsidR="00B44C1D" w:rsidRPr="00B44C1D" w:rsidRDefault="00B44C1D" w:rsidP="00E617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 ДО “ДШИ”</w:t>
            </w:r>
          </w:p>
          <w:p w:rsidR="00B44C1D" w:rsidRPr="00B44C1D" w:rsidRDefault="00B44C1D" w:rsidP="00E617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Черемшанский район</w:t>
            </w:r>
          </w:p>
          <w:p w:rsidR="00B44C1D" w:rsidRPr="00B44C1D" w:rsidRDefault="00B44C1D" w:rsidP="00E617A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“Актерское мастерство”</w:t>
            </w:r>
          </w:p>
          <w:p w:rsidR="00B44C1D" w:rsidRPr="00B44C1D" w:rsidRDefault="00B44C1D" w:rsidP="00E6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“Дюдюка һәм Су кызы”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Тлеспаева Милана Ринатовна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Латыпова Алина Алековна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48 “ Винни – Пух”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“Поехали!!!”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Травкина Алсу Азатовна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N 268”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“Веселая Баба яга”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Травкина Алсу Азатовна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Воспитатель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N 268”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Казань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Презентация 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“Народные подвижные игры в дошкольном возрасте 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Тумак Светлана Алексеевна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Презентация “Животные России и безопасное обращение с ними”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C48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Тухватуллин Тагир Диасович</w:t>
            </w:r>
          </w:p>
          <w:p w:rsidR="00B44C1D" w:rsidRPr="00B44C1D" w:rsidRDefault="00B44C1D" w:rsidP="00BC48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B44C1D" w:rsidRPr="00B44C1D" w:rsidRDefault="00B44C1D" w:rsidP="00BC48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Галимова Альфина Илгизовна</w:t>
            </w:r>
          </w:p>
          <w:p w:rsidR="00B44C1D" w:rsidRPr="00B44C1D" w:rsidRDefault="00B44C1D" w:rsidP="00BC48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ГАОУ  "Адымнар-Казань"</w:t>
            </w:r>
          </w:p>
          <w:p w:rsidR="00B44C1D" w:rsidRPr="00B44C1D" w:rsidRDefault="00B44C1D" w:rsidP="00BC48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B44C1D" w:rsidRPr="00B44C1D" w:rsidRDefault="00B44C1D" w:rsidP="00BC48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“Чтецы"</w:t>
            </w:r>
          </w:p>
          <w:p w:rsidR="00B44C1D" w:rsidRPr="00B44C1D" w:rsidRDefault="00B44C1D" w:rsidP="00BC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“Рыжий”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822E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Тухватуллина Аделя  Диасовна</w:t>
            </w:r>
          </w:p>
          <w:p w:rsidR="00B44C1D" w:rsidRPr="00B44C1D" w:rsidRDefault="00B44C1D" w:rsidP="00822E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B44C1D" w:rsidRPr="00B44C1D" w:rsidRDefault="00B44C1D" w:rsidP="00822E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 – Биккинина Наталья Владимировна</w:t>
            </w:r>
          </w:p>
          <w:p w:rsidR="00B44C1D" w:rsidRPr="00B44C1D" w:rsidRDefault="00B44C1D" w:rsidP="00822E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Гимназия 179</w:t>
            </w:r>
          </w:p>
          <w:p w:rsidR="00B44C1D" w:rsidRPr="00B44C1D" w:rsidRDefault="00B44C1D" w:rsidP="00822E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B44C1D" w:rsidRPr="00B44C1D" w:rsidRDefault="00B44C1D" w:rsidP="00822E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“Чтецы"</w:t>
            </w:r>
          </w:p>
          <w:p w:rsidR="00B44C1D" w:rsidRPr="00B44C1D" w:rsidRDefault="00B44C1D" w:rsidP="0082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Название работы: “В театре”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944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Улбутова Елена Евгеньевна</w:t>
            </w:r>
          </w:p>
          <w:p w:rsidR="00B44C1D" w:rsidRPr="00B44C1D" w:rsidRDefault="00B44C1D" w:rsidP="00F944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Учитель-логопед</w:t>
            </w:r>
          </w:p>
          <w:p w:rsidR="00B44C1D" w:rsidRPr="00B44C1D" w:rsidRDefault="00B44C1D" w:rsidP="00F944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№26»</w:t>
            </w:r>
          </w:p>
          <w:p w:rsidR="00B44C1D" w:rsidRPr="00B44C1D" w:rsidRDefault="00B44C1D" w:rsidP="00F944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B44C1D" w:rsidRPr="00B44C1D" w:rsidRDefault="00B44C1D" w:rsidP="00F9448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Литературный тур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 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(Принимаются тексты стихов, рассказов и т.п.. сочиненных педагогами)</w:t>
            </w:r>
          </w:p>
          <w:p w:rsidR="00B44C1D" w:rsidRPr="00B44C1D" w:rsidRDefault="00B44C1D" w:rsidP="00F9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“Русская зима” (автор: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Елена Улбутова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Уметбаева Ясмина Алмазовна 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Зюбина Гузель Галимзяновна 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 17 им. Н.А. Катина ЗМР РТ”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г. Зеленодольск </w:t>
            </w:r>
          </w:p>
          <w:p w:rsidR="00B44C1D" w:rsidRPr="00B44C1D" w:rsidRDefault="00B44C1D" w:rsidP="002213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22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“Мои любимые цветы”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Уразаева Гузалия Шамильевна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 «Эллюки»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Набережные Челны</w:t>
            </w:r>
          </w:p>
          <w:p w:rsidR="00B44C1D" w:rsidRPr="00B44C1D" w:rsidRDefault="00B44C1D" w:rsidP="00E16AA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Занятия это – я и дети.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E16AA2">
            <w:pPr>
              <w:spacing w:line="36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E1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“Минем яраткан шәһәрем”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A93E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Усманова Эльвира Альфисовна</w:t>
            </w:r>
          </w:p>
          <w:p w:rsidR="00B44C1D" w:rsidRPr="00B44C1D" w:rsidRDefault="00B44C1D" w:rsidP="00A93E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A93E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B44C1D" w:rsidRPr="00B44C1D" w:rsidRDefault="00B44C1D" w:rsidP="00A93E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Высокогорский район село Высокая Гора</w:t>
            </w:r>
          </w:p>
          <w:p w:rsidR="00B44C1D" w:rsidRPr="00B44C1D" w:rsidRDefault="00B44C1D" w:rsidP="00A93E9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A93E9A">
            <w:pPr>
              <w:spacing w:line="36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“Нейроклассики,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как один из вариантов нейропсихологических игр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коррекционной работе учителя-логопеда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Усманова Эльвира Альфисовна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Высокогорский детский сад “Байгыш”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Высокогорский район село Высокая Гора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“Инновационные технологии в логопедической практике”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Устинова Эльвира Радифовна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“Байгыш”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 РТ, село Высокая Гора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“Удивительные открытия”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Фаизова Эльвира Ильгизовна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№10 “Милэшкэй” г. Мамадыш”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“Без төрле,әмма без бергә”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Фасхетдинова Рафиня Ильдусовна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МБДОУ- Тюлячинский детский сад №1 Тюлячинского муниципального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Тюлячинский район,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Тюлячи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“Праздник- Карга боткасы”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Фасхетдинова Рафиня Ил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– Тюлячинский детский сад №1 Тюлячинского муниципального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Тюлячинский район,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Тюлячи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“Саклыйк без чыршыларны!”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Фасхетдинова Саида Алмазовна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Фасхетдинова Рафиня Ильдусовна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– Тюлячинский детский сад №1 Тюлячинского муниципального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Тюлячинский район,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Тюлячи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“Кыш бабайга хат”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Фатихова Лилия Миннахматовна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4F1B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4F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“Весна”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Фатыхова Эльвира Данисовна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82 “Подсолнушек”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“От карандаша до кисточки”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Федосеев Александр Алексеевич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Улбутова Елена Евгеньевна (учитель-логопед)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№26»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9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видео прочтения стихотворения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“Письмо” (автор: Василий Фетисов)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Федосеев Александр Алексеевич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Улбутова Елена Евгеньевна (учитель-логопед)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№26»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B44C1D" w:rsidRPr="00B44C1D" w:rsidRDefault="00B44C1D" w:rsidP="002950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29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видео прочтения стихотворения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“Русская зима” (автор: Улбутова Е.Е.)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Федотова Лилия Валерьевна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 “Березка” г. Кукмор”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Кукмор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“Снегирь”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Фещенко Анна Павловна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«Детский сад № 140»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Ярославль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Игра воображения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E0F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Хабибуллина Вероника Муратовна,</w:t>
            </w:r>
          </w:p>
          <w:p w:rsidR="00B44C1D" w:rsidRPr="00B44C1D" w:rsidRDefault="00B44C1D" w:rsidP="000E0F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Волкова Вера Александровна</w:t>
            </w:r>
          </w:p>
          <w:p w:rsidR="00B44C1D" w:rsidRPr="00B44C1D" w:rsidRDefault="00B44C1D" w:rsidP="000E0F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коррекционного класса,</w:t>
            </w:r>
          </w:p>
          <w:p w:rsidR="00B44C1D" w:rsidRPr="00B44C1D" w:rsidRDefault="00B44C1D" w:rsidP="000E0F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ГПД</w:t>
            </w:r>
          </w:p>
          <w:p w:rsidR="00B44C1D" w:rsidRPr="00B44C1D" w:rsidRDefault="00B44C1D" w:rsidP="000E0F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“Техно-Школа им. В. П. Савиных”</w:t>
            </w:r>
          </w:p>
          <w:p w:rsidR="00B44C1D" w:rsidRPr="00B44C1D" w:rsidRDefault="00B44C1D" w:rsidP="000E0F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Пермь, пос. Новые Ляды</w:t>
            </w:r>
          </w:p>
          <w:p w:rsidR="00B44C1D" w:rsidRPr="00B44C1D" w:rsidRDefault="00B44C1D" w:rsidP="000E0F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0E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“Снежинка”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Хабиров Карим Рамилевич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Бельская Гульшат Рафгатовна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МБДООУ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Карабашский детский сад №2 «Ляйсан»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РТ, Бугульминский район, пгт.Карабаш, ул.Гагарина д.6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“Александр Гаврюшкин стихотворение «История России»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Хадиуллина Лилия Наильевна</w:t>
            </w:r>
          </w:p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Луговина Светлана Николаевна</w:t>
            </w:r>
          </w:p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сад№1 “Дюймовочка” ЕМР” РТ</w:t>
            </w:r>
          </w:p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B44C1D" w:rsidRPr="00B44C1D" w:rsidRDefault="00B44C1D" w:rsidP="00B355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B44C1D" w:rsidRPr="00B44C1D" w:rsidRDefault="00B44C1D" w:rsidP="00B35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“Добрая сказка” Мишка Топтыжка и его друзья” сценарий воспитательного мероприятия с детьми младшего дошкольного возраста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Хазбиева Лилия Ильгизовна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 обществознания, экономики и права высшей квалификационной категории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“Казанская кадетская школа-интернат им. Героя Советского Союза Б. К. Кузнецова”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Республика 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“Школьный проект Кадетского ученического самоуправления 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«ЛЮБЛЮ ОТЧИЗНУ Я!..»”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Хазиева Гулия Минабутдинов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Низамеева Эльвира анисовна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№19 “Алёнка”,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“Презентация о деятельности педагога”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“Цветок здоровья”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Хайриева Гулярия Тагировна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Сабинский детский сад № 4 “Кынгырау”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Сабинский район, пгт Богатые Сабы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Лучшая методическая разработка.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“Кызыл Калфак белән бергәләп”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Хайруллина Сюмбель Расимовна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аккомпаниатор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д. Куркачинский СДК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РТ; Высокогорский район, с. Куркачи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Лепбук”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Тукай әкиятләренә сәяхәт”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783F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Хакимов Муса Маратович</w:t>
            </w:r>
          </w:p>
          <w:p w:rsidR="00B44C1D" w:rsidRPr="00B44C1D" w:rsidRDefault="00B44C1D" w:rsidP="00783F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 (1 класс)</w:t>
            </w:r>
          </w:p>
          <w:p w:rsidR="00B44C1D" w:rsidRPr="00B44C1D" w:rsidRDefault="00B44C1D" w:rsidP="00783F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Саляхова Гульсияр Хамиловна</w:t>
            </w:r>
          </w:p>
          <w:p w:rsidR="00B44C1D" w:rsidRPr="00B44C1D" w:rsidRDefault="00B44C1D" w:rsidP="00783F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“Адымнар-Казань”</w:t>
            </w:r>
          </w:p>
          <w:p w:rsidR="00B44C1D" w:rsidRPr="00B44C1D" w:rsidRDefault="00B44C1D" w:rsidP="00783FE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78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Г. Тукай “Туган тел”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Хакимов Муса Маратович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 (1 класс)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Саляхова Гульсияр Хамиловна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Адымнар-Казань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Г. Тукай “Туган тел”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Хакимова Ильнара Ринатовна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МБДОУ-д/с №7 “Бэлэкэч” города Агрыз Агрызского муниципального района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город Агрыз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ООД “Сельскохозяйственная профессия агроном – селекционер”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Халецкая Эльмира Муслимовна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“Салават купере №107”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Набережные Челны РТ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“Моя дружная семья ”  </w:t>
            </w:r>
            <w:r w:rsidRPr="00B44C1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Счастлив тот, кто счастлив у себя дома.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Халикова Алиса Артуровна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Камалова Айгуль Шамилевна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№17 “Ромашка”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44C1D" w:rsidRPr="00B44C1D" w:rsidRDefault="00B44C1D" w:rsidP="005F6F0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Владимир Степанов  </w:t>
            </w:r>
          </w:p>
          <w:p w:rsidR="00B44C1D" w:rsidRPr="00B44C1D" w:rsidRDefault="00B44C1D" w:rsidP="005F6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“Приходят к дедушке друзья”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 Халикова Самира Ильнуровна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9 лет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Хикматуллина Халида Назмутдиновна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“Лицей №188”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Казань, Кировский район</w:t>
            </w:r>
          </w:p>
          <w:p w:rsidR="00B44C1D" w:rsidRPr="00B44C1D" w:rsidRDefault="00B44C1D" w:rsidP="00263D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263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 стихотворение Н.Найдёнова “Мир”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Халилова Фидалия Наиловна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«Центр развития ребенка – детский сад № 95 «МЫ» НМР РТ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Нижнекамск, Республика Татарстан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«Делюсь опытом»</w:t>
            </w:r>
          </w:p>
          <w:p w:rsidR="00B44C1D" w:rsidRPr="00B44C1D" w:rsidRDefault="00B44C1D" w:rsidP="00F6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«Когда я вырасту, я стану …»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Халитов Салават Рустамович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Кожевникова Ольга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  <w:p w:rsidR="00B44C1D" w:rsidRPr="00B44C1D" w:rsidRDefault="00B44C1D" w:rsidP="004C2211">
            <w:pPr>
              <w:pStyle w:val="2"/>
              <w:shd w:val="clear" w:color="auto" w:fill="FFFFFF"/>
              <w:spacing w:before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Гимназия №102 им. М.С. Устиновой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Музыка в душе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4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Попурри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Халитов Салават Рустамович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Кожевникова Ольга Александровна</w:t>
            </w:r>
          </w:p>
          <w:p w:rsidR="00B44C1D" w:rsidRPr="00B44C1D" w:rsidRDefault="00B44C1D" w:rsidP="004C2211">
            <w:pPr>
              <w:pStyle w:val="2"/>
              <w:shd w:val="clear" w:color="auto" w:fill="FFFFFF"/>
              <w:spacing w:before="0" w:line="36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Гимназия №102 им. М.С. Устиновой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B44C1D" w:rsidRPr="00B44C1D" w:rsidRDefault="00B44C1D" w:rsidP="004C22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Литературный тур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4C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Никого нет дороже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556B5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Халиуллина Фария Миннехановна</w:t>
            </w:r>
          </w:p>
          <w:p w:rsidR="00B44C1D" w:rsidRPr="00B44C1D" w:rsidRDefault="00B44C1D" w:rsidP="00556B5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44C1D" w:rsidRPr="00B44C1D" w:rsidRDefault="00B44C1D" w:rsidP="00556B5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РТ, Кукморский район, с. Мамашир</w:t>
            </w:r>
          </w:p>
          <w:p w:rsidR="00B44C1D" w:rsidRPr="00B44C1D" w:rsidRDefault="00B44C1D" w:rsidP="00556B5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Делюсь опытом</w:t>
            </w:r>
          </w:p>
          <w:p w:rsidR="00B44C1D" w:rsidRPr="00B44C1D" w:rsidRDefault="00B44C1D" w:rsidP="00556B5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”Мәктәпкәчә  төркемдә шөгыльдә һәм шөгыльдән  тыш чараларда сәләтле балаларны үстерүдә даими эш алып бару”</w:t>
            </w:r>
          </w:p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Ханифова Карина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Вадимовна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Руководитель – Гизатуллина Зульфия Рашитовна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МБДОУ №18 “Колокольчик”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Покоритель сцен</w:t>
            </w: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Название работы: песня 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Бүген әни бәйрәме</w:t>
            </w: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Хасанова Гульгена Ильсуровна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“ДС №10 “Милэшкэй”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Мамадыш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Лучшая методическая разработка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Туган шәһәрем Мамадыш чишмәләре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Хасанова Сабина, Исматова Мадина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Хасанова Сабина , 9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Исматова Мадина,  10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Руководитель: Зарипова Зульфия Альбертовна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Тукай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«Фатыйма бе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лән Сандугач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1D7D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Хасбиуллин Ранель Наилевич</w:t>
            </w:r>
          </w:p>
          <w:p w:rsidR="00B44C1D" w:rsidRPr="00B44C1D" w:rsidRDefault="00B44C1D" w:rsidP="001D7D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1D7D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Улбутова Елена Евгеньевна (учитель-логопед)</w:t>
            </w:r>
          </w:p>
          <w:p w:rsidR="00B44C1D" w:rsidRPr="00B44C1D" w:rsidRDefault="00B44C1D" w:rsidP="001D7D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№26»</w:t>
            </w:r>
          </w:p>
          <w:p w:rsidR="00B44C1D" w:rsidRPr="00B44C1D" w:rsidRDefault="00B44C1D" w:rsidP="001D7D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B44C1D" w:rsidRPr="00B44C1D" w:rsidRDefault="00B44C1D" w:rsidP="001D7DC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Чтецы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1D7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видео прочтения стихотворения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“День победный” (автор: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Елена Шаламонова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Хассамова Гульгена Габдылфоатовна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Шеморданский д/с №2 «Теремок».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РТ Сабинский район,                    с. Шемордан.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«Лучшая методическая разработка занятия».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Конспект непосредственно образовательной деятельности во второй младшей группе. Нетрадиционное рисование ватными палочками тычком «Гроздь рябины».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Хассамова Гульгена Габдылфоатовна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Шеморданский д/с №2 «Теремок».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РТ Сабинский район,                    с. Шемордан.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Номинация: «Лучшая презентация».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«Овощи Фрукты»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Хафизова Закия Киямовна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№10 “Милэшкэй” г. Мамадыш”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“Лучший педагогический проект”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“Туган җирем-дуслык иле, һәрбер милләт аның гөле”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Хидиятова Лайсан Миннихановна, Степанова Виолетта Александровна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Учитель-дефектолог, учитель-логопед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“Занятие это -  я и дети”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Методическая разработка  “Путешествие в страну Грамотеев”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Хисамутдинов Замир Вадимович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Ахтямова Гульназ Харисовна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№77”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“Кызыклы шәкерт” (“Забавный ученик”)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Худякова Татьяна Рудольфовна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МАДОУ Детский сад №194 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Казань  Приволжский р-он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“Занятие это - я и дети”</w:t>
            </w:r>
          </w:p>
          <w:p w:rsidR="00B44C1D" w:rsidRPr="00B44C1D" w:rsidRDefault="00B44C1D" w:rsidP="00B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“Мы в космосе!”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Худякова Татьяна Рудольфовна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МАДОУ Детский сад №194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Казань  Приволжский р-он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“Земля детства”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“К нам весна шагает... 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Хузина Рания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Шаяхметова Илсияр Рамиловна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Верхнекибякозинская СОШ- Большекибякозинская НОШ Тюлячинского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Большие Кибя-Кози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Тюлячинский район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Лучшая исследовательская работа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“ </w:t>
            </w:r>
            <w:r w:rsidRPr="00B44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  <w:t>Осталык традицияләре. Авылым һөнәрчеләре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Хусаенова Фоадия Халиловна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и русскому языкам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№63» НМР РТ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город Нижнекамск</w:t>
            </w:r>
          </w:p>
          <w:p w:rsidR="00B44C1D" w:rsidRPr="00B44C1D" w:rsidRDefault="00B44C1D" w:rsidP="003357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33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“Ашамлыклар-продукты”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Шабурова Эльвира Разифовна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детский сад № 35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Лейсан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» комбинированного вида ЕМР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 Елабуга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 мире р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адуги” “Салават күпере илендә”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Шагиев Сагит Фаритович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Ученик 3 г  класса, 10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Мустафина Кадрия Масгутовна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–МБОУ Верхнекибякозинская СОШ Тюлячинского района РТ “Большекибякозинская НОШ”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Тюлячинский район, с. Большие Кибякози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Юный художник</w:t>
            </w:r>
            <w:r w:rsidRPr="00B44C1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Ямьле туган ягым”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Шайдуллин Алан Артурович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 9 месяцев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Красуцкая Галина Валентиновна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48 “ Винни – Пух”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“Дом Ниф-Нифа””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Шайхиев Тимур Ильнарович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Нигматзянова Лилия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Гильмутдиновна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№147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Кировский район г.Казани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“Күршеләр”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 xml:space="preserve">Шайхутдинова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Гульчира Гильмухановна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ДС № 10 “Милэшкэй”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РТ г.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Лучший педагогический проект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“Мамадышым-туган җирем”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 Гулия Гаптелбариевна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«Детский сад № 99 комбинированного вида»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“Знай татарский ты язык, знай и русский ты язык”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«Земля детства»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Шарапова Лилия Фандасовнв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Учитель-логопед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№17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sz w:val="28"/>
                <w:szCs w:val="28"/>
              </w:rPr>
              <w:t>Лучшее портфолио педагога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“Портфолио Шароповой Л.Ф.”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Шарафутдинов Даян Радикович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Мхитарян Асмик Зарзандовна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Бугульма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Г.Тугай “Родная деревня”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Шарибзянов Тамерлан Раисович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Шакирова Гулия Гаптелбариевна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«Детский сад № 99 комбинированного вида» 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“Декоративно-прикладное творчество”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“Г.Тукай в наших сердцах”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Шафиков Азамат Ильдарович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Шарафиева Резеда Ниязовна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«Детский сад комбинированного вида №2 «Чулпан»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район.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B44C1D" w:rsidRPr="00B44C1D" w:rsidRDefault="00B44C1D" w:rsidP="00BC14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 </w:t>
            </w:r>
          </w:p>
          <w:p w:rsidR="00B44C1D" w:rsidRPr="00B44C1D" w:rsidRDefault="00B44C1D" w:rsidP="00BC1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Ракета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</w:rPr>
              <w:t>Звезда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Шаяхметова Илсияр Рамиловна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Верхнекибякозинская СОШ- Большекибякозинская НОШ Тюлячинского района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Большие Кибя-Кози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Тюлячинский район РТ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“Лучшее портфолио педагога”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“Портфолио учителя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начальных классов”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Шеронов Михаил Игоревич 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10 лет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– Кожевникова Ольга Александровна 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 № 102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Казань </w:t>
            </w:r>
          </w:p>
          <w:p w:rsidR="00B44C1D" w:rsidRPr="00B44C1D" w:rsidRDefault="00B44C1D" w:rsidP="00F6090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“Мир в красках”</w:t>
            </w:r>
          </w:p>
          <w:p w:rsidR="00B44C1D" w:rsidRPr="00B44C1D" w:rsidRDefault="00B44C1D" w:rsidP="00F60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“Морской закат”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E76E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Шутова Милана Артуровна</w:t>
            </w:r>
          </w:p>
          <w:p w:rsidR="00B44C1D" w:rsidRPr="00B44C1D" w:rsidRDefault="00B44C1D" w:rsidP="00E76E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B44C1D" w:rsidRPr="00B44C1D" w:rsidRDefault="00B44C1D" w:rsidP="00E76E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Кадырова Альбина Алфисовна</w:t>
            </w:r>
          </w:p>
          <w:p w:rsidR="00B44C1D" w:rsidRPr="00B44C1D" w:rsidRDefault="00B44C1D" w:rsidP="00E76E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№94 “Соенеч” НМР РТ</w:t>
            </w:r>
          </w:p>
          <w:p w:rsidR="00B44C1D" w:rsidRPr="00B44C1D" w:rsidRDefault="00B44C1D" w:rsidP="00E76E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Нижнекамск</w:t>
            </w:r>
          </w:p>
          <w:p w:rsidR="00B44C1D" w:rsidRPr="00B44C1D" w:rsidRDefault="00B44C1D" w:rsidP="00E76E2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E76E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Butterfly” </w:t>
            </w:r>
            <w:r w:rsidRPr="00B44C1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by Leroy F. Jackson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Юносова Инзиля Фикусовна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МБДОУ №30 «Белочка»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«Загадки зимы»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«Фея знаний»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071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Юсупов Карим Рамилевич</w:t>
            </w:r>
          </w:p>
          <w:p w:rsidR="00B44C1D" w:rsidRPr="00B44C1D" w:rsidRDefault="00B44C1D" w:rsidP="00071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Возраст 9 лет</w:t>
            </w:r>
          </w:p>
          <w:p w:rsidR="00B44C1D" w:rsidRPr="00B44C1D" w:rsidRDefault="00B44C1D" w:rsidP="00071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Маркус Мария Максимовна</w:t>
            </w:r>
          </w:p>
          <w:p w:rsidR="00B44C1D" w:rsidRPr="00B44C1D" w:rsidRDefault="00B44C1D" w:rsidP="00071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 ДО г.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Казани “ДМШ №16 им. О.Л. Лундстрема”</w:t>
            </w:r>
          </w:p>
          <w:p w:rsidR="00B44C1D" w:rsidRPr="00B44C1D" w:rsidRDefault="00B44C1D" w:rsidP="00071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B44C1D" w:rsidRPr="00B44C1D" w:rsidRDefault="00B44C1D" w:rsidP="000711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в душе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07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сполнение на инструменте 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саксофон произведения - старинная литовская песня </w:t>
            </w:r>
            <w:r w:rsidRPr="00B44C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“Я у матушки жила”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1560" w:type="dxa"/>
          </w:tcPr>
          <w:p w:rsidR="00B44C1D" w:rsidRPr="00B44C1D" w:rsidRDefault="00B4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C9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«Белый мел»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Яковлева Юлия Ильинична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класс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Ахмерова Гузель Ильясовна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№3 с.Толбазы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РБ Аургазинский район, с.Толбазы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стиъхотворение Мусы Джалиля “Варварство”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Ямашева Светлана Степановна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№10 “Милэшкэй”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Мамадыш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Конспект: “ Могҗизалы су”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  <w:tr w:rsidR="00B44C1D" w:rsidRPr="00B44C1D" w:rsidTr="00B44C1D">
        <w:tc>
          <w:tcPr>
            <w:tcW w:w="5811" w:type="dxa"/>
          </w:tcPr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Яхина Самира Рамисовна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 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– Бельская Гульшат Рафгатовна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 xml:space="preserve"> Карабашский детский сад №2 «Ляйсан»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РТ, Бугульминский район, пгт. Карабаш</w:t>
            </w:r>
          </w:p>
          <w:p w:rsidR="00B44C1D" w:rsidRPr="00B44C1D" w:rsidRDefault="00B44C1D" w:rsidP="00FC6DE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“Чтецы”</w:t>
            </w:r>
          </w:p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“Георгий Рублев «Памятник»</w:t>
            </w:r>
          </w:p>
        </w:tc>
        <w:tc>
          <w:tcPr>
            <w:tcW w:w="1560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B44C1D" w:rsidRPr="00B44C1D" w:rsidRDefault="00B44C1D" w:rsidP="00FC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1D">
              <w:rPr>
                <w:rFonts w:ascii="Times New Roman" w:hAnsi="Times New Roman" w:cs="Times New Roman"/>
                <w:sz w:val="28"/>
                <w:szCs w:val="28"/>
              </w:rPr>
              <w:t>«Звонок на урок»</w:t>
            </w:r>
          </w:p>
        </w:tc>
      </w:tr>
    </w:tbl>
    <w:p w:rsidR="00B44C1D" w:rsidRDefault="00B44C1D" w:rsidP="00B44C1D">
      <w:pPr>
        <w:rPr>
          <w:rFonts w:ascii="Times New Roman" w:hAnsi="Times New Roman" w:cs="Times New Roman"/>
          <w:sz w:val="28"/>
          <w:szCs w:val="28"/>
        </w:rPr>
      </w:pPr>
    </w:p>
    <w:p w:rsidR="00C4108C" w:rsidRPr="00C4108C" w:rsidRDefault="00C4108C">
      <w:pPr>
        <w:rPr>
          <w:rFonts w:ascii="Times New Roman" w:hAnsi="Times New Roman" w:cs="Times New Roman"/>
          <w:sz w:val="28"/>
          <w:szCs w:val="28"/>
        </w:rPr>
      </w:pPr>
    </w:p>
    <w:sectPr w:rsidR="00C4108C" w:rsidRPr="00C4108C" w:rsidSect="001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4773"/>
    <w:multiLevelType w:val="hybridMultilevel"/>
    <w:tmpl w:val="B20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defaultTabStop w:val="708"/>
  <w:characterSpacingControl w:val="doNotCompress"/>
  <w:compat/>
  <w:rsids>
    <w:rsidRoot w:val="00F662C3"/>
    <w:rsid w:val="0000065D"/>
    <w:rsid w:val="00032E0C"/>
    <w:rsid w:val="00071106"/>
    <w:rsid w:val="000906F3"/>
    <w:rsid w:val="00097795"/>
    <w:rsid w:val="000A3306"/>
    <w:rsid w:val="000B4E17"/>
    <w:rsid w:val="000C04F4"/>
    <w:rsid w:val="000E0FD6"/>
    <w:rsid w:val="00101697"/>
    <w:rsid w:val="001043B2"/>
    <w:rsid w:val="00116DE8"/>
    <w:rsid w:val="001211F5"/>
    <w:rsid w:val="00144A26"/>
    <w:rsid w:val="00155F87"/>
    <w:rsid w:val="001574C9"/>
    <w:rsid w:val="001944A4"/>
    <w:rsid w:val="001A7361"/>
    <w:rsid w:val="001C56E7"/>
    <w:rsid w:val="001C757E"/>
    <w:rsid w:val="001D7DCF"/>
    <w:rsid w:val="00206F57"/>
    <w:rsid w:val="00212FF4"/>
    <w:rsid w:val="002213EC"/>
    <w:rsid w:val="002454A5"/>
    <w:rsid w:val="0025660D"/>
    <w:rsid w:val="00263DAE"/>
    <w:rsid w:val="002950E1"/>
    <w:rsid w:val="002C4D35"/>
    <w:rsid w:val="002E3BE4"/>
    <w:rsid w:val="003028D3"/>
    <w:rsid w:val="0031438A"/>
    <w:rsid w:val="00316503"/>
    <w:rsid w:val="003173B4"/>
    <w:rsid w:val="00335723"/>
    <w:rsid w:val="00356807"/>
    <w:rsid w:val="00407963"/>
    <w:rsid w:val="0041619B"/>
    <w:rsid w:val="00421C95"/>
    <w:rsid w:val="00433BF4"/>
    <w:rsid w:val="00454433"/>
    <w:rsid w:val="00464D44"/>
    <w:rsid w:val="0049694A"/>
    <w:rsid w:val="004B06A7"/>
    <w:rsid w:val="004C130B"/>
    <w:rsid w:val="004C2211"/>
    <w:rsid w:val="004D40F2"/>
    <w:rsid w:val="004F1B4D"/>
    <w:rsid w:val="005118E3"/>
    <w:rsid w:val="00544C41"/>
    <w:rsid w:val="00550EB5"/>
    <w:rsid w:val="00556B5B"/>
    <w:rsid w:val="005970C3"/>
    <w:rsid w:val="005C62E9"/>
    <w:rsid w:val="005F3B72"/>
    <w:rsid w:val="005F6F09"/>
    <w:rsid w:val="00615F3E"/>
    <w:rsid w:val="0066486C"/>
    <w:rsid w:val="0067329D"/>
    <w:rsid w:val="006760FE"/>
    <w:rsid w:val="00697DB5"/>
    <w:rsid w:val="006C5D43"/>
    <w:rsid w:val="006D4211"/>
    <w:rsid w:val="006E18B1"/>
    <w:rsid w:val="00700F38"/>
    <w:rsid w:val="007164D0"/>
    <w:rsid w:val="007511DE"/>
    <w:rsid w:val="00754D5E"/>
    <w:rsid w:val="007619CD"/>
    <w:rsid w:val="00783FE1"/>
    <w:rsid w:val="007874C3"/>
    <w:rsid w:val="007A719E"/>
    <w:rsid w:val="007C3E17"/>
    <w:rsid w:val="00822EE7"/>
    <w:rsid w:val="00836B8E"/>
    <w:rsid w:val="00857FE9"/>
    <w:rsid w:val="008729A8"/>
    <w:rsid w:val="00891720"/>
    <w:rsid w:val="008948E3"/>
    <w:rsid w:val="008B5C03"/>
    <w:rsid w:val="008B78D7"/>
    <w:rsid w:val="008C419F"/>
    <w:rsid w:val="008F0FB4"/>
    <w:rsid w:val="0090329C"/>
    <w:rsid w:val="00930372"/>
    <w:rsid w:val="00943249"/>
    <w:rsid w:val="00952921"/>
    <w:rsid w:val="009562D6"/>
    <w:rsid w:val="00964B64"/>
    <w:rsid w:val="0096550A"/>
    <w:rsid w:val="0097764D"/>
    <w:rsid w:val="009C47EB"/>
    <w:rsid w:val="009D6083"/>
    <w:rsid w:val="00A204FD"/>
    <w:rsid w:val="00A93E9A"/>
    <w:rsid w:val="00AA1B08"/>
    <w:rsid w:val="00B3555F"/>
    <w:rsid w:val="00B44C1D"/>
    <w:rsid w:val="00B55A0A"/>
    <w:rsid w:val="00B606C7"/>
    <w:rsid w:val="00B772ED"/>
    <w:rsid w:val="00BC14E8"/>
    <w:rsid w:val="00BC483E"/>
    <w:rsid w:val="00BC598B"/>
    <w:rsid w:val="00BD4725"/>
    <w:rsid w:val="00BD602C"/>
    <w:rsid w:val="00C0727D"/>
    <w:rsid w:val="00C13152"/>
    <w:rsid w:val="00C36DF5"/>
    <w:rsid w:val="00C4108C"/>
    <w:rsid w:val="00C54B55"/>
    <w:rsid w:val="00C70FAD"/>
    <w:rsid w:val="00C7596E"/>
    <w:rsid w:val="00CB0358"/>
    <w:rsid w:val="00CB2863"/>
    <w:rsid w:val="00CB7E8C"/>
    <w:rsid w:val="00CC2656"/>
    <w:rsid w:val="00CE58F3"/>
    <w:rsid w:val="00D03930"/>
    <w:rsid w:val="00D0435E"/>
    <w:rsid w:val="00D12CAD"/>
    <w:rsid w:val="00D4582F"/>
    <w:rsid w:val="00D529A8"/>
    <w:rsid w:val="00DF070E"/>
    <w:rsid w:val="00E16AA2"/>
    <w:rsid w:val="00E617A7"/>
    <w:rsid w:val="00E63171"/>
    <w:rsid w:val="00E76E2C"/>
    <w:rsid w:val="00E82ACA"/>
    <w:rsid w:val="00EB3DA8"/>
    <w:rsid w:val="00EB5AB3"/>
    <w:rsid w:val="00EB79AD"/>
    <w:rsid w:val="00EC0E43"/>
    <w:rsid w:val="00EC121C"/>
    <w:rsid w:val="00EC28C8"/>
    <w:rsid w:val="00F178DA"/>
    <w:rsid w:val="00F40ABE"/>
    <w:rsid w:val="00F52D2C"/>
    <w:rsid w:val="00F6090C"/>
    <w:rsid w:val="00F662C3"/>
    <w:rsid w:val="00F94480"/>
    <w:rsid w:val="00FD1ED6"/>
    <w:rsid w:val="00F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</w:style>
  <w:style w:type="paragraph" w:styleId="1">
    <w:name w:val="heading 1"/>
    <w:basedOn w:val="a"/>
    <w:next w:val="a"/>
    <w:link w:val="10"/>
    <w:uiPriority w:val="9"/>
    <w:qFormat/>
    <w:rsid w:val="001C56E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2C3"/>
    <w:pPr>
      <w:ind w:left="720"/>
      <w:contextualSpacing/>
    </w:pPr>
  </w:style>
  <w:style w:type="character" w:styleId="a5">
    <w:name w:val="Strong"/>
    <w:basedOn w:val="a0"/>
    <w:uiPriority w:val="22"/>
    <w:qFormat/>
    <w:rsid w:val="00CB7E8C"/>
    <w:rPr>
      <w:b/>
      <w:bCs/>
    </w:rPr>
  </w:style>
  <w:style w:type="character" w:customStyle="1" w:styleId="1454">
    <w:name w:val="1454"/>
    <w:aliases w:val="bqiaagaaeyqcaaagiaiaaamvbqaabsmfaaaaaaaaaaaaaaaaaaaaaaaaaaaaaaaaaaaaaaaaaaaaaaaaaaaaaaaaaaaaaaaaaaaaaaaaaaaaaaaaaaaaaaaaaaaaaaaaaaaaaaaaaaaaaaaaaaaaaaaaaaaaaaaaaaaaaaaaaaaaaaaaaaaaaaaaaaaaaaaaaaaaaaaaaaaaaaaaaaaaaaaaaaaaaaaaaaaaaaaa"/>
    <w:basedOn w:val="a0"/>
    <w:rsid w:val="00464D44"/>
  </w:style>
  <w:style w:type="character" w:customStyle="1" w:styleId="10">
    <w:name w:val="Заголовок 1 Знак"/>
    <w:basedOn w:val="a0"/>
    <w:link w:val="1"/>
    <w:uiPriority w:val="9"/>
    <w:rsid w:val="001C56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aliases w:val="Знак Знак1"/>
    <w:basedOn w:val="a"/>
    <w:unhideWhenUsed/>
    <w:qFormat/>
    <w:rsid w:val="008B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99"/>
    <w:qFormat/>
    <w:rsid w:val="0089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2FF4"/>
  </w:style>
  <w:style w:type="character" w:customStyle="1" w:styleId="20">
    <w:name w:val="Заголовок 2 Знак"/>
    <w:basedOn w:val="a0"/>
    <w:link w:val="2"/>
    <w:uiPriority w:val="9"/>
    <w:semiHidden/>
    <w:rsid w:val="004C2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9C47EB"/>
    <w:pPr>
      <w:spacing w:after="0"/>
    </w:pPr>
    <w:rPr>
      <w:rFonts w:ascii="Arial" w:eastAsia="Arial" w:hAnsi="Arial" w:cs="Arial"/>
      <w:lang w:eastAsia="ru-RU"/>
    </w:rPr>
  </w:style>
  <w:style w:type="character" w:customStyle="1" w:styleId="apple-converted-space">
    <w:name w:val="apple-converted-space"/>
    <w:basedOn w:val="a0"/>
    <w:rsid w:val="00B44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375">
          <w:marLeft w:val="0"/>
          <w:marRight w:val="2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89</Pages>
  <Words>11297</Words>
  <Characters>64395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2022-04-22T14:14:00Z</dcterms:created>
  <dcterms:modified xsi:type="dcterms:W3CDTF">2022-05-31T19:02:00Z</dcterms:modified>
</cp:coreProperties>
</file>