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1168" w:type="dxa"/>
        <w:tblLook w:val="04A0"/>
      </w:tblPr>
      <w:tblGrid>
        <w:gridCol w:w="8506"/>
        <w:gridCol w:w="1559"/>
      </w:tblGrid>
      <w:tr w:rsidR="00F163C1" w:rsidRPr="00257C3D" w:rsidTr="00963F45">
        <w:tc>
          <w:tcPr>
            <w:tcW w:w="10065" w:type="dxa"/>
            <w:gridSpan w:val="2"/>
          </w:tcPr>
          <w:p w:rsidR="00F163C1" w:rsidRPr="00257C3D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мел»-5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257C3D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559" w:type="dxa"/>
          </w:tcPr>
          <w:p w:rsidR="00F163C1" w:rsidRPr="00257C3D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73A79" w:rsidRDefault="00F163C1" w:rsidP="00FC2B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Фирдания Мансуровна</w:t>
            </w:r>
          </w:p>
          <w:p w:rsidR="00F163C1" w:rsidRPr="00773A79" w:rsidRDefault="00F163C1" w:rsidP="00FC2B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773A79" w:rsidRDefault="00F163C1" w:rsidP="00FC2B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д. Аш-Бузи”</w:t>
            </w:r>
          </w:p>
          <w:p w:rsidR="00F163C1" w:rsidRPr="00773A79" w:rsidRDefault="00F163C1" w:rsidP="00FC2B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район, д. Аш-Бузи</w:t>
            </w:r>
          </w:p>
          <w:p w:rsidR="00F163C1" w:rsidRPr="00773A79" w:rsidRDefault="00F163C1" w:rsidP="00FC2BE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603D3B" w:rsidRDefault="00F163C1" w:rsidP="00FC2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A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“Правила дорожного движения”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Абдулхаева Гульчачак Ильгизовна</w:t>
            </w:r>
          </w:p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МБОУ”Высокогорская СОШ №4 им. Г. Баруди”</w:t>
            </w:r>
          </w:p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052AF8" w:rsidRDefault="00F163C1" w:rsidP="004E281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63C1" w:rsidRPr="00603D3B" w:rsidRDefault="00F163C1" w:rsidP="004E28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AF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Конспект урока “Что мы знаем о народах России?”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Агейченко Елена Федоровна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“Седельниковский детский сад №1”</w:t>
            </w:r>
          </w:p>
          <w:p w:rsidR="00F163C1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Россия,</w:t>
            </w: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Омская область, 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Седельниково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“Занятие это – я и дети”</w:t>
            </w:r>
          </w:p>
          <w:p w:rsidR="00F163C1" w:rsidRPr="00603D3B" w:rsidRDefault="00F163C1" w:rsidP="008B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НОД “В стране феи Математики”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Агейченко Елена Федоровна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“Седельниковский детский сад №1”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Омская область, с. Седельниково</w:t>
            </w:r>
          </w:p>
          <w:p w:rsidR="00F163C1" w:rsidRPr="007A4F05" w:rsidRDefault="00F163C1" w:rsidP="008B0ED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“Дошкольный дом</w:t>
            </w:r>
            <w:r w:rsidRPr="007A4F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8B0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 “Уголок чтения подготовительная группа”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Аглямова Рамзия Тагировна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Бикмухаметова Ляйсан Шайхнуровна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Андреева Хамзия Ханифовна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№31 “Жемчужинка”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город Елабуга</w:t>
            </w:r>
          </w:p>
          <w:p w:rsidR="00F163C1" w:rsidRPr="00D623E0" w:rsidRDefault="00F163C1" w:rsidP="007716D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603D3B" w:rsidRDefault="00F163C1" w:rsidP="00771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23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“Любимые сказки”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Ахметзянова  Адиля Альфатовна</w:t>
            </w:r>
          </w:p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5лет</w:t>
            </w:r>
          </w:p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Ахметзянова Алсу Ильфатовна</w:t>
            </w:r>
          </w:p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№36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”Искорка”</w:t>
            </w:r>
          </w:p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 Елабуга</w:t>
            </w:r>
          </w:p>
          <w:p w:rsidR="00F163C1" w:rsidRPr="00055031" w:rsidRDefault="00F163C1" w:rsidP="00467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4670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0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Роберт  Миннуллин “Урманда”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3B15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Ахметзянова Лилия Ильдаровна</w:t>
            </w:r>
          </w:p>
          <w:p w:rsidR="00F163C1" w:rsidRPr="00E35D1B" w:rsidRDefault="00F163C1" w:rsidP="003B15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3B15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№139</w:t>
            </w:r>
          </w:p>
          <w:p w:rsidR="00F163C1" w:rsidRPr="00E35D1B" w:rsidRDefault="00F163C1" w:rsidP="003B15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3B15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3B1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Дивная пора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Ахметшина Самира Айратовна</w:t>
            </w:r>
          </w:p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Карлова Любовь Николаевна</w:t>
            </w:r>
          </w:p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 №132 Ново-Савиновского района г.Казани</w:t>
            </w:r>
          </w:p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ул.Ф.Амирхана, 35а</w:t>
            </w:r>
          </w:p>
          <w:p w:rsidR="00F163C1" w:rsidRPr="00E35D1B" w:rsidRDefault="00F163C1" w:rsidP="009751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975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Деревенский двор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E7CBD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Ахметшина Эльвира Ринатовна</w:t>
            </w:r>
          </w:p>
          <w:p w:rsidR="00F163C1" w:rsidRPr="001E7CBD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F163C1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№248”                     </w:t>
            </w:r>
          </w:p>
          <w:p w:rsidR="00F163C1" w:rsidRPr="001E7CBD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Ново-Савиновскогорайона г. Казани</w:t>
            </w:r>
          </w:p>
          <w:p w:rsidR="00F163C1" w:rsidRPr="001E7CBD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Казань</w:t>
            </w:r>
          </w:p>
          <w:p w:rsidR="00F163C1" w:rsidRPr="001E7CBD" w:rsidRDefault="00F163C1" w:rsidP="00CB2A0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“Воспитательное мероприятие”</w:t>
            </w:r>
          </w:p>
          <w:p w:rsidR="00F163C1" w:rsidRDefault="00F163C1" w:rsidP="00CB2A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                                  </w:t>
            </w:r>
          </w:p>
          <w:p w:rsidR="00F163C1" w:rsidRPr="00603D3B" w:rsidRDefault="00F163C1" w:rsidP="00CB2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C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“Облака в стиле Эбру”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603D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Ахсанова Анжелика Викторовна</w:t>
            </w:r>
          </w:p>
          <w:p w:rsidR="00F163C1" w:rsidRPr="00E35D1B" w:rsidRDefault="00F163C1" w:rsidP="00603D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7531A2" w:rsidRDefault="00F163C1" w:rsidP="00603D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A2">
              <w:rPr>
                <w:rFonts w:ascii="Times New Roman" w:hAnsi="Times New Roman" w:cs="Times New Roman"/>
                <w:bCs/>
                <w:sz w:val="28"/>
                <w:szCs w:val="28"/>
              </w:rPr>
              <w:t>МБДОУ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531A2"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№21 «Золотая рыбка»</w:t>
            </w:r>
          </w:p>
          <w:p w:rsidR="00F163C1" w:rsidRPr="007531A2" w:rsidRDefault="00F163C1" w:rsidP="00603D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31A2">
              <w:rPr>
                <w:rFonts w:ascii="Times New Roman" w:hAnsi="Times New Roman" w:cs="Times New Roman"/>
                <w:bCs/>
                <w:sz w:val="28"/>
                <w:szCs w:val="28"/>
              </w:rPr>
              <w:t>г.Нурлат РТ</w:t>
            </w:r>
          </w:p>
          <w:p w:rsidR="00F163C1" w:rsidRPr="00E35D1B" w:rsidRDefault="00F163C1" w:rsidP="00603D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7531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531A2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Дошкольный дом</w:t>
            </w:r>
            <w:r w:rsidRPr="007531A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603D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бъёмная композиция 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Зимнее волшебство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Pr="003D299A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Бондаренко Елена Владимировна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Стрелкова Анна Николаевна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№78 “Елочка”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63C1" w:rsidRPr="00471B39" w:rsidRDefault="00F163C1" w:rsidP="00BA4B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BA4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71B39">
              <w:rPr>
                <w:rFonts w:ascii="Times New Roman" w:hAnsi="Times New Roman" w:cs="Times New Roman"/>
                <w:sz w:val="28"/>
                <w:szCs w:val="28"/>
              </w:rPr>
              <w:t>Эссе «Детский сад как театр»</w:t>
            </w:r>
            <w:r w:rsidRPr="00471B3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C9155E" w:rsidRDefault="00F163C1" w:rsidP="005F5B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Варисова Ильзия Ильшатовна</w:t>
            </w:r>
          </w:p>
          <w:p w:rsidR="00F163C1" w:rsidRPr="00C9155E" w:rsidRDefault="00F163C1" w:rsidP="005F5B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163C1" w:rsidRPr="00C9155E" w:rsidRDefault="00F163C1" w:rsidP="005F5B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№35 “Лейсан”</w:t>
            </w:r>
          </w:p>
          <w:p w:rsidR="00F163C1" w:rsidRPr="00C9155E" w:rsidRDefault="00F163C1" w:rsidP="005F5B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F163C1" w:rsidRPr="00C9155E" w:rsidRDefault="00F163C1" w:rsidP="005F5B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Литературный тур</w:t>
            </w: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5F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15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“Һәр кешенең үз сере”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35093E" w:rsidRDefault="00F163C1" w:rsidP="00C47D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Воркунова Светлана Александровна</w:t>
            </w:r>
          </w:p>
          <w:p w:rsidR="00F163C1" w:rsidRPr="0035093E" w:rsidRDefault="00F163C1" w:rsidP="00C47D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163C1" w:rsidRPr="0035093E" w:rsidRDefault="00F163C1" w:rsidP="00C47D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“Билингвальный детский сад № 168 комбинированного вида” Советского района г. Казани</w:t>
            </w:r>
          </w:p>
          <w:p w:rsidR="00F163C1" w:rsidRPr="0035093E" w:rsidRDefault="00F163C1" w:rsidP="00C47D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163C1" w:rsidRPr="0035093E" w:rsidRDefault="00F163C1" w:rsidP="00C47D3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C47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“Сценарий на 8 марта для младшей группы”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Галиахмтова Разиля Рауфовна</w:t>
            </w:r>
          </w:p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Валеева Ризиля Решитовна</w:t>
            </w:r>
          </w:p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Высокогорский детский сад “Байгыш”</w:t>
            </w:r>
          </w:p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Высокогоркий район, с. Высокая гора</w:t>
            </w:r>
          </w:p>
          <w:p w:rsidR="00F163C1" w:rsidRPr="00C42552" w:rsidRDefault="00F163C1" w:rsidP="00943A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163C1" w:rsidRPr="00C42552" w:rsidRDefault="00F163C1" w:rsidP="00943AC3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tt-RU"/>
              </w:rPr>
            </w:pPr>
            <w:r w:rsidRPr="00C425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</w:p>
          <w:p w:rsidR="00F163C1" w:rsidRPr="00C42552" w:rsidRDefault="00F163C1" w:rsidP="00943AC3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/>
              </w:rPr>
            </w:pPr>
            <w:r w:rsidRPr="00C425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Зурлар төркемендә ана теленнэн белем бирү эшчәнлеге</w:t>
            </w:r>
          </w:p>
          <w:p w:rsidR="00F163C1" w:rsidRPr="00C42552" w:rsidRDefault="00F163C1" w:rsidP="00943AC3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val="tt-RU"/>
              </w:rPr>
            </w:pPr>
            <w:r w:rsidRPr="00C4255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Тема: « Кояш ярдәмчеләре»”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Галиахмтова Разиля Рауфовна</w:t>
            </w:r>
          </w:p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Хамитова Лилия Маратовна</w:t>
            </w:r>
          </w:p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Высокогорский детский сад “Байгыш”</w:t>
            </w:r>
          </w:p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Высокогоркий район, с. Высокая гора</w:t>
            </w:r>
          </w:p>
          <w:p w:rsidR="00F163C1" w:rsidRPr="008D7B3D" w:rsidRDefault="00F163C1" w:rsidP="003238F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163C1" w:rsidRPr="008D7B3D" w:rsidRDefault="00F163C1" w:rsidP="003238F5">
            <w:pPr>
              <w:spacing w:line="36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</w:p>
          <w:p w:rsidR="00F163C1" w:rsidRPr="00603D3B" w:rsidRDefault="00F163C1" w:rsidP="0032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B3D">
              <w:rPr>
                <w:rStyle w:val="c14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Сценарий праздника к 8 Марта  в подготовительной  группе на </w:t>
            </w:r>
            <w:r w:rsidRPr="008D7B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тему: «</w:t>
            </w:r>
            <w:r w:rsidRPr="008D7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tt-RU" w:eastAsia="ru-RU"/>
              </w:rPr>
              <w:t>Әниләр бәйрәмендэ шаянар һәм тапкырлар клубы (КВН)</w:t>
            </w:r>
            <w:r w:rsidRPr="008D7B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8D7B3D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Галимзянова Аделя Раилевна</w:t>
            </w:r>
          </w:p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Хаматдинова Муршида Габделхаевна</w:t>
            </w:r>
          </w:p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1F5E81">
              <w:rPr>
                <w:rFonts w:ascii="Times New Roman" w:hAnsi="Times New Roman" w:cs="Times New Roman"/>
                <w:sz w:val="28"/>
                <w:szCs w:val="28"/>
              </w:rPr>
              <w:t>ьшой Кукмор, Кукморский район, РТ</w:t>
            </w:r>
          </w:p>
          <w:p w:rsidR="00F163C1" w:rsidRPr="001F5E81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F5E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C7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5E8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“Җиңү байрагы”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Гараева Сафия Ильназовна</w:t>
            </w:r>
          </w:p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Руководители – Шамсиева Альмира Альбертовна</w:t>
            </w:r>
          </w:p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Гурко Ксения Сергеевна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МБДОУ 130 “Калейдоскоп”</w:t>
            </w:r>
          </w:p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63C1" w:rsidRPr="00E35D1B" w:rsidRDefault="00F163C1" w:rsidP="00515A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515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Подводный мир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DE2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Гарифуллина Айсылу Айратовна</w:t>
            </w:r>
          </w:p>
          <w:p w:rsidR="00F163C1" w:rsidRDefault="00F163C1" w:rsidP="00DE2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63C1" w:rsidRDefault="00F163C1" w:rsidP="00DE2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F2">
              <w:rPr>
                <w:rFonts w:ascii="Times New Roman" w:hAnsi="Times New Roman" w:cs="Times New Roman"/>
                <w:sz w:val="28"/>
                <w:szCs w:val="28"/>
              </w:rPr>
              <w:t>МБДОУ «Высокогорский детский сад «Байгыш»</w:t>
            </w:r>
          </w:p>
          <w:p w:rsidR="00F163C1" w:rsidRDefault="00F163C1" w:rsidP="00DE2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70F2">
              <w:rPr>
                <w:rFonts w:ascii="Times New Roman" w:hAnsi="Times New Roman" w:cs="Times New Roman"/>
                <w:sz w:val="28"/>
                <w:szCs w:val="28"/>
              </w:rPr>
              <w:t>РТ, Высокогорский район, с. Высокая Гора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63C1" w:rsidRDefault="00F163C1" w:rsidP="00DE27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 w:rsidRPr="00B228D8">
              <w:rPr>
                <w:rFonts w:ascii="Times New Roman" w:hAnsi="Times New Roman" w:cs="Times New Roman"/>
                <w:sz w:val="28"/>
                <w:szCs w:val="28"/>
              </w:rPr>
              <w:t>Остановись, мгновение!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63C1" w:rsidRPr="00603D3B" w:rsidRDefault="00F163C1" w:rsidP="00DE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«Мир детства»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63721B" w:rsidRDefault="00F163C1" w:rsidP="00AA6F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Гарифуллина Диляра Габдулловна</w:t>
            </w:r>
          </w:p>
          <w:p w:rsidR="00F163C1" w:rsidRPr="0063721B" w:rsidRDefault="00F163C1" w:rsidP="00AA6F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63721B" w:rsidRDefault="00F163C1" w:rsidP="00AA6F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</w:t>
            </w:r>
            <w:r w:rsidRPr="006372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“Чулпан” г.Кукмор”</w:t>
            </w:r>
          </w:p>
          <w:p w:rsidR="00F163C1" w:rsidRPr="0063721B" w:rsidRDefault="00F163C1" w:rsidP="00AA6F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г.Кукмор</w:t>
            </w:r>
          </w:p>
          <w:p w:rsidR="00F163C1" w:rsidRPr="0063721B" w:rsidRDefault="00F163C1" w:rsidP="00AA6F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37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637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AA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Уеннар дөньясында</w:t>
            </w:r>
            <w:r w:rsidRPr="006372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AC1203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Гарифуллина Ильзира Рафаэловна</w:t>
            </w:r>
          </w:p>
          <w:p w:rsidR="00F163C1" w:rsidRDefault="00F163C1" w:rsidP="00AC1203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по обучению татарскому языку</w:t>
            </w:r>
          </w:p>
          <w:p w:rsidR="00F163C1" w:rsidRDefault="00F163C1" w:rsidP="00AC1203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МАДОУ «ЦРР – д/с №92 «Ладушки» НМР РТ</w:t>
            </w:r>
          </w:p>
          <w:p w:rsidR="00F163C1" w:rsidRDefault="00F163C1" w:rsidP="00AC1203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Нижнекамск</w:t>
            </w:r>
          </w:p>
          <w:p w:rsidR="00F163C1" w:rsidRDefault="00F163C1" w:rsidP="00AC1203">
            <w:pPr>
              <w:pStyle w:val="Standard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Номинация: «Занятия это- я и дети»</w:t>
            </w:r>
          </w:p>
          <w:p w:rsidR="00F163C1" w:rsidRPr="00603D3B" w:rsidRDefault="00F163C1" w:rsidP="00AC1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работы: «Туган ягым - Татарстан»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Гаттарова Зиля Фанисовна</w:t>
            </w:r>
          </w:p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302CC6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F163C1" w:rsidRPr="00603D3B" w:rsidRDefault="00F163C1" w:rsidP="004E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CC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“Калейдоскоп профессий”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Гаттарова Зиля Фанисовна</w:t>
            </w:r>
          </w:p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с. Высокая гора</w:t>
            </w:r>
          </w:p>
          <w:p w:rsidR="00F163C1" w:rsidRPr="008B4FAA" w:rsidRDefault="00F163C1" w:rsidP="004E01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4E0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“Снежная королева”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Гафиятова Лилия Зуферовна</w:t>
            </w:r>
          </w:p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МБДОУ№22 “Гнездышко”.</w:t>
            </w:r>
          </w:p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F163C1" w:rsidRPr="00BD4216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42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“Улыма”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94342E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Гафиятова Лилия Зуферовна</w:t>
            </w:r>
          </w:p>
          <w:p w:rsidR="00F163C1" w:rsidRPr="0094342E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94342E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МБДОУ№22 “Гнездышко”.</w:t>
            </w:r>
          </w:p>
          <w:p w:rsidR="00F163C1" w:rsidRPr="0094342E" w:rsidRDefault="00F163C1" w:rsidP="0045009C">
            <w:pPr>
              <w:tabs>
                <w:tab w:val="center" w:pos="2001"/>
                <w:tab w:val="left" w:pos="3245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Город Елабуга</w:t>
            </w: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F163C1" w:rsidRPr="0094342E" w:rsidRDefault="00F163C1" w:rsidP="004500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450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42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“Артистка”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954B3" w:rsidRDefault="00F163C1" w:rsidP="006C1C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Гильмутдинова Резеда Ирековна</w:t>
            </w:r>
          </w:p>
          <w:p w:rsidR="00F163C1" w:rsidRPr="00F954B3" w:rsidRDefault="00F163C1" w:rsidP="006C1C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по обучению татарскому языку</w:t>
            </w:r>
          </w:p>
          <w:p w:rsidR="00F163C1" w:rsidRPr="00F954B3" w:rsidRDefault="00F163C1" w:rsidP="006C1C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№3 “Огонек</w:t>
            </w:r>
          </w:p>
          <w:p w:rsidR="00F163C1" w:rsidRPr="00F954B3" w:rsidRDefault="00F163C1" w:rsidP="006C1C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54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Татарстан Нижнекамский район п.г.т. Камские Поляны</w:t>
            </w:r>
          </w:p>
          <w:p w:rsidR="00F163C1" w:rsidRPr="00F954B3" w:rsidRDefault="00F163C1" w:rsidP="006C1C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5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603D3B" w:rsidRDefault="00F163C1" w:rsidP="006C1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“Изучаем татарский язык. Без татарча өйрәнәбез 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E824AF">
              <w:rPr>
                <w:rFonts w:eastAsiaTheme="minorEastAsia"/>
                <w:sz w:val="28"/>
                <w:szCs w:val="28"/>
                <w:lang w:val="tt-RU"/>
              </w:rPr>
              <w:t>Губайдуллин Амир Айратович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E824AF">
              <w:rPr>
                <w:rFonts w:eastAsiaTheme="minorEastAsia"/>
                <w:sz w:val="28"/>
                <w:szCs w:val="28"/>
                <w:lang w:val="tt-RU"/>
              </w:rPr>
              <w:t>ученик 4 б класса, 11 л.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E824AF">
              <w:rPr>
                <w:rFonts w:eastAsiaTheme="minorEastAsia"/>
                <w:sz w:val="28"/>
                <w:szCs w:val="28"/>
                <w:lang w:val="tt-RU"/>
              </w:rPr>
              <w:t>Руководитель – Халилова Танзиля Мударисовна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E824AF">
              <w:rPr>
                <w:rFonts w:eastAsiaTheme="minorEastAsia"/>
                <w:sz w:val="28"/>
                <w:szCs w:val="28"/>
                <w:lang w:val="tt-RU"/>
              </w:rPr>
              <w:t>МБОУ “Большекукморская средняя школа им. М. М. Мансурова”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E824AF">
              <w:rPr>
                <w:rFonts w:eastAsiaTheme="minorEastAsia"/>
                <w:sz w:val="28"/>
                <w:szCs w:val="28"/>
                <w:lang w:val="tt-RU"/>
              </w:rPr>
              <w:t>РТ, Кукморский район, с. Большой Кукмор.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>
              <w:rPr>
                <w:rFonts w:eastAsiaTheme="minorEastAsia"/>
                <w:sz w:val="28"/>
                <w:szCs w:val="28"/>
                <w:lang w:val="tt-RU"/>
              </w:rPr>
              <w:t xml:space="preserve">Номинация: </w:t>
            </w:r>
            <w:r w:rsidRPr="00E824AF">
              <w:rPr>
                <w:rFonts w:eastAsiaTheme="minorEastAsia"/>
                <w:sz w:val="28"/>
                <w:szCs w:val="28"/>
                <w:lang w:val="tt-RU"/>
              </w:rPr>
              <w:t>“</w:t>
            </w:r>
            <w:r w:rsidRPr="00E824AF">
              <w:rPr>
                <w:rStyle w:val="a5"/>
                <w:b w:val="0"/>
                <w:color w:val="000000"/>
                <w:sz w:val="28"/>
                <w:szCs w:val="28"/>
              </w:rPr>
              <w:t>Музыка в душе</w:t>
            </w:r>
            <w:r w:rsidRPr="00E824AF">
              <w:rPr>
                <w:rFonts w:eastAsiaTheme="minorEastAsia"/>
                <w:sz w:val="28"/>
                <w:szCs w:val="28"/>
                <w:lang w:val="tt-RU"/>
              </w:rPr>
              <w:t>”</w:t>
            </w:r>
          </w:p>
          <w:p w:rsidR="00F163C1" w:rsidRPr="00E824AF" w:rsidRDefault="00F163C1" w:rsidP="00750072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>
              <w:rPr>
                <w:rFonts w:eastAsiaTheme="minorEastAsia"/>
                <w:sz w:val="28"/>
                <w:szCs w:val="28"/>
                <w:lang w:val="tt-RU"/>
              </w:rPr>
              <w:t xml:space="preserve">Название работы: </w:t>
            </w:r>
            <w:r w:rsidRPr="00E824AF">
              <w:rPr>
                <w:rFonts w:eastAsiaTheme="minorEastAsia"/>
                <w:sz w:val="28"/>
                <w:szCs w:val="28"/>
                <w:lang w:val="tt-RU"/>
              </w:rPr>
              <w:t>“</w:t>
            </w:r>
            <w:r w:rsidRPr="00E824AF">
              <w:rPr>
                <w:sz w:val="28"/>
                <w:szCs w:val="28"/>
              </w:rPr>
              <w:t>Җырлыйм әнием турында</w:t>
            </w:r>
            <w:r w:rsidRPr="00E824AF">
              <w:rPr>
                <w:rFonts w:eastAsiaTheme="minorEastAsia"/>
                <w:sz w:val="28"/>
                <w:szCs w:val="28"/>
                <w:lang w:val="tt-RU"/>
              </w:rPr>
              <w:t>”</w:t>
            </w:r>
          </w:p>
          <w:p w:rsidR="00F163C1" w:rsidRPr="00750072" w:rsidRDefault="00F163C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Данилин Ахмет Ренатович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6 лет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Ганиева Гульнара Бегматовна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1568EE" w:rsidRDefault="00F163C1" w:rsidP="00F705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F70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68E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“Кваквариум”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Даутова Лидия Сергеевна</w:t>
            </w:r>
          </w:p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52097B" w:rsidRDefault="00F163C1" w:rsidP="00960AE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96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97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“Дед Мороз”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F26E6" w:rsidRDefault="00F163C1" w:rsidP="00960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Даутова Лидия Сергеевна</w:t>
            </w:r>
          </w:p>
          <w:p w:rsidR="00F163C1" w:rsidRPr="005F26E6" w:rsidRDefault="00F163C1" w:rsidP="00960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5F26E6" w:rsidRDefault="00F163C1" w:rsidP="00960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5F26E6" w:rsidRDefault="00F163C1" w:rsidP="00960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Высокогорский район,</w:t>
            </w:r>
          </w:p>
          <w:p w:rsidR="00F163C1" w:rsidRPr="005F26E6" w:rsidRDefault="00F163C1" w:rsidP="00960AE6">
            <w:pPr>
              <w:tabs>
                <w:tab w:val="center" w:pos="1973"/>
                <w:tab w:val="left" w:pos="314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5F26E6" w:rsidRDefault="00F163C1" w:rsidP="00960A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960A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6E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“Встреча в семейной гостиной”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248F4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Ершова Марина Вячеславовна</w:t>
            </w:r>
          </w:p>
          <w:p w:rsidR="00F163C1" w:rsidRPr="00272FFE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272FFE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35 “Соловушка”</w:t>
            </w:r>
          </w:p>
          <w:p w:rsidR="00F163C1" w:rsidRPr="00272FFE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РТ</w:t>
            </w:r>
          </w:p>
          <w:p w:rsidR="00F163C1" w:rsidRPr="00272FFE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272FFE" w:rsidRDefault="00F163C1" w:rsidP="00C00BA0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F163C1" w:rsidRDefault="00F163C1" w:rsidP="00073145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по нравственно-патриотическому воспитанию</w:t>
            </w:r>
          </w:p>
          <w:p w:rsidR="00F163C1" w:rsidRPr="00B02AE7" w:rsidRDefault="00F163C1" w:rsidP="00073145">
            <w:pPr>
              <w:shd w:val="clear" w:color="auto" w:fill="FFFFFF"/>
              <w:spacing w:after="20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семья - моя малая Родина»</w:t>
            </w:r>
          </w:p>
          <w:p w:rsidR="00F163C1" w:rsidRPr="00272FFE" w:rsidRDefault="00F163C1" w:rsidP="0007314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детей старшего дошкольного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Ефимова Евгения Ивановна</w:t>
            </w:r>
          </w:p>
          <w:p w:rsidR="00F163C1" w:rsidRPr="004A749F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Кубышкина Наталия Витальевна</w:t>
            </w:r>
          </w:p>
          <w:p w:rsidR="00F163C1" w:rsidRPr="00960311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lastRenderedPageBreak/>
              <w:t>Воспитатели</w:t>
            </w:r>
          </w:p>
          <w:p w:rsidR="00F163C1" w:rsidRPr="00960311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Детский сад “Березка” с. Кармалы НМР РТ</w:t>
            </w:r>
          </w:p>
          <w:p w:rsidR="00F163C1" w:rsidRPr="00960311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Татартан, Нижнекамский район, село Кармалы</w:t>
            </w:r>
          </w:p>
          <w:p w:rsidR="00F163C1" w:rsidRPr="00960311" w:rsidRDefault="00F163C1" w:rsidP="0096160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4A749F">
              <w:rPr>
                <w:rFonts w:ascii="Times New Roman" w:hAnsi="Times New Roman"/>
                <w:sz w:val="28"/>
                <w:szCs w:val="28"/>
                <w:lang w:val="tt-RU"/>
              </w:rPr>
              <w:t>Занятия это – я и дети.</w:t>
            </w: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961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В гости к Крошу</w:t>
            </w: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Ефимова Евгения Ивановна</w:t>
            </w:r>
          </w:p>
          <w:p w:rsidR="00F163C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Кубышкина Наталия Витальевна</w:t>
            </w:r>
          </w:p>
          <w:p w:rsidR="00F163C1" w:rsidRPr="004A749F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Миниярова Алена Даулетовна</w:t>
            </w:r>
          </w:p>
          <w:p w:rsidR="00F163C1" w:rsidRPr="0096031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Воспитатели</w:t>
            </w:r>
          </w:p>
          <w:p w:rsidR="00F163C1" w:rsidRPr="0096031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МБДОУ Детский сад “Березка” с. Кармалы НМР РТ</w:t>
            </w:r>
          </w:p>
          <w:p w:rsidR="00F163C1" w:rsidRPr="0096031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Татартан, Нижнекамский район, село Кармалы</w:t>
            </w:r>
          </w:p>
          <w:p w:rsidR="00F163C1" w:rsidRPr="00960311" w:rsidRDefault="00F163C1" w:rsidP="007945D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4A749F">
              <w:rPr>
                <w:rFonts w:ascii="Times New Roman" w:hAnsi="Times New Roman"/>
                <w:sz w:val="28"/>
                <w:szCs w:val="28"/>
                <w:lang w:val="tt-RU"/>
              </w:rPr>
              <w:t>Занятия это – я и дети.</w:t>
            </w: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7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 w:rsidRPr="00C451F2">
              <w:rPr>
                <w:rFonts w:ascii="Times New Roman" w:hAnsi="Times New Roman"/>
                <w:sz w:val="28"/>
                <w:szCs w:val="28"/>
                <w:lang w:val="tt-RU"/>
              </w:rPr>
              <w:t>«Приключения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C451F2">
              <w:rPr>
                <w:rFonts w:ascii="Times New Roman" w:hAnsi="Times New Roman"/>
                <w:sz w:val="28"/>
                <w:szCs w:val="28"/>
                <w:lang w:val="tt-RU"/>
              </w:rPr>
              <w:t>Знайки и его команды»</w:t>
            </w:r>
            <w:r w:rsidRPr="00960311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FB4A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Загидуллина Альсина Дамировна –</w:t>
            </w:r>
          </w:p>
          <w:p w:rsidR="00F163C1" w:rsidRDefault="00F163C1" w:rsidP="00FB4A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163C1" w:rsidRDefault="00F163C1" w:rsidP="00FB4A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Зиялиева Гульшат Равилевна </w:t>
            </w:r>
            <w:r w:rsidRPr="007E4F04">
              <w:rPr>
                <w:rFonts w:ascii="Times New Roman" w:hAnsi="Times New Roman"/>
                <w:sz w:val="28"/>
                <w:szCs w:val="28"/>
              </w:rPr>
              <w:t xml:space="preserve"> – воспитатель</w:t>
            </w:r>
          </w:p>
          <w:p w:rsidR="00F163C1" w:rsidRDefault="00F163C1" w:rsidP="00FB4A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Алия Минтагировна</w:t>
            </w:r>
            <w:r w:rsidRPr="007E4F0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F163C1" w:rsidRDefault="00F163C1" w:rsidP="00FB4AC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</w:t>
            </w:r>
            <w:r w:rsidRPr="007E4F04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F163C1" w:rsidRPr="007E4F04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4F04">
              <w:rPr>
                <w:rFonts w:ascii="Times New Roman" w:hAnsi="Times New Roman"/>
                <w:sz w:val="28"/>
                <w:szCs w:val="28"/>
              </w:rPr>
              <w:t>Шайхутдинова Гульназ Габдулловна – воспитатель</w:t>
            </w:r>
          </w:p>
          <w:p w:rsidR="00F163C1" w:rsidRDefault="00F163C1" w:rsidP="00FB4AC9">
            <w:pPr>
              <w:snapToGrid w:val="0"/>
              <w:spacing w:line="360" w:lineRule="auto"/>
              <w:jc w:val="center"/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</w:pP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 xml:space="preserve">Муниципальное автономное 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br/>
              <w:t>дошкольное образовательное учреждение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br/>
              <w:t>«Детский сад № 184 комбинированного вида с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</w:rPr>
              <w:t xml:space="preserve"> 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 xml:space="preserve">татарским 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 xml:space="preserve">языком воспитания и обучения» 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>Московского района г. Казани</w:t>
            </w:r>
          </w:p>
          <w:p w:rsidR="00F163C1" w:rsidRPr="007E4F04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>(МАДОУ</w:t>
            </w:r>
            <w:r w:rsidRPr="00A70080"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>«Детский сад № 184</w:t>
            </w:r>
            <w:r>
              <w:rPr>
                <w:rFonts w:ascii="Times New Roman" w:eastAsia="+mj-ea" w:hAnsi="Times New Roman"/>
                <w:bCs/>
                <w:sz w:val="28"/>
                <w:szCs w:val="28"/>
                <w:lang w:val="tt-RU"/>
              </w:rPr>
              <w:t>»)</w:t>
            </w:r>
          </w:p>
          <w:p w:rsidR="00F163C1" w:rsidRPr="007E4F04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г.Казань.</w:t>
            </w:r>
          </w:p>
          <w:p w:rsidR="00F163C1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Номинация: для педагогов: лэпбук</w:t>
            </w:r>
          </w:p>
          <w:p w:rsidR="00F163C1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Лэпбук для дошкольников</w:t>
            </w:r>
          </w:p>
          <w:p w:rsidR="00F163C1" w:rsidRDefault="00F163C1" w:rsidP="00FB4AC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мире Финансов»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</w:rPr>
              <w:t>Зайцева Мария Ефимовна</w:t>
            </w:r>
          </w:p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МБДОУ Алексеевский  йдетский сад </w:t>
            </w:r>
          </w:p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№ 4 “Березка”</w:t>
            </w:r>
          </w:p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пгт Алексеесвкое</w:t>
            </w:r>
          </w:p>
          <w:p w:rsidR="00F163C1" w:rsidRPr="00BE31F2" w:rsidRDefault="00F163C1" w:rsidP="00077DC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07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1F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“Весенний букет”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3F098A" w:rsidRDefault="00F163C1" w:rsidP="00EA43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0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Зимнурова Суфия Равиловна</w:t>
            </w:r>
          </w:p>
          <w:p w:rsidR="00F163C1" w:rsidRPr="003F098A" w:rsidRDefault="00F163C1" w:rsidP="00EA43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F098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163C1" w:rsidRPr="003F098A" w:rsidRDefault="00F163C1" w:rsidP="00EA43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0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«Центр развития ребенка – детский сад № 95 «Мы»</w:t>
            </w:r>
          </w:p>
          <w:p w:rsidR="00F163C1" w:rsidRPr="003F098A" w:rsidRDefault="00F163C1" w:rsidP="00EA43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0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F163C1" w:rsidRPr="003F098A" w:rsidRDefault="00F163C1" w:rsidP="00EA43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F0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EA4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9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“Воспитанный ребенок”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Гульшат Ильдаровна</w:t>
            </w:r>
          </w:p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 “Солнышко” г. Кукмор</w:t>
            </w:r>
          </w:p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F163C1" w:rsidRPr="000B48A1" w:rsidRDefault="00F163C1" w:rsidP="005E5A4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“Остановись мгновение”</w:t>
            </w:r>
          </w:p>
          <w:p w:rsidR="00F163C1" w:rsidRPr="00603D3B" w:rsidRDefault="00F163C1" w:rsidP="005E5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8A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“Сказочный  лес”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Светлана Владимировна</w:t>
            </w:r>
          </w:p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“Почкучукская средняя школа” дошкольная группа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РТ., Кукморский район, с. Починок кучук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55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“Домик трех поросят”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Иванова Светлана Владимировна</w:t>
            </w:r>
          </w:p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“Почкучукская средняя школа” дошкольная группа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РТ., Кукморский район, с. Починок кучук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603D3B" w:rsidRDefault="00F163C1" w:rsidP="0055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“Говорим по-татарски”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3C0F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Исламова Марьям Масгутовна</w:t>
            </w:r>
          </w:p>
          <w:p w:rsidR="00F163C1" w:rsidRPr="00E35D1B" w:rsidRDefault="00F163C1" w:rsidP="003C0F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 родных языков</w:t>
            </w:r>
          </w:p>
          <w:p w:rsidR="00F163C1" w:rsidRPr="00E35D1B" w:rsidRDefault="00F163C1" w:rsidP="003C0F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СОШ№16</w:t>
            </w:r>
          </w:p>
          <w:p w:rsidR="00F163C1" w:rsidRPr="00E35D1B" w:rsidRDefault="00F163C1" w:rsidP="003C0F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Бугульма</w:t>
            </w:r>
          </w:p>
          <w:p w:rsidR="00F163C1" w:rsidRPr="00435DA4" w:rsidRDefault="00F163C1" w:rsidP="003C0F2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“Делюсь опытом”</w:t>
            </w:r>
          </w:p>
          <w:p w:rsidR="00F163C1" w:rsidRPr="00603D3B" w:rsidRDefault="00F163C1" w:rsidP="003C0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Презентация к уроку родного (русского) языка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Pr="00622E44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Исмагилова Рената Ильнаровна</w:t>
            </w:r>
          </w:p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Хаматдинова Муршида Габделхаевна</w:t>
            </w:r>
          </w:p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 Большекукморская средняя школа им. М. М. Мансурова”</w:t>
            </w:r>
          </w:p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</w:t>
            </w:r>
            <w:r w:rsidRPr="0099581E">
              <w:rPr>
                <w:rFonts w:ascii="Times New Roman" w:hAnsi="Times New Roman" w:cs="Times New Roman"/>
                <w:sz w:val="28"/>
                <w:szCs w:val="28"/>
              </w:rPr>
              <w:t>ьшой Кукмор, Кукморский район, РТ</w:t>
            </w:r>
          </w:p>
          <w:p w:rsidR="00F163C1" w:rsidRPr="0099581E" w:rsidRDefault="00F163C1" w:rsidP="00C7384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958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C73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8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“Шигырьләр”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927D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Исхакова Адель Рустемовна</w:t>
            </w:r>
          </w:p>
          <w:p w:rsidR="00F163C1" w:rsidRPr="00E35D1B" w:rsidRDefault="00F163C1" w:rsidP="00927D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категории</w:t>
            </w:r>
          </w:p>
          <w:p w:rsidR="00F163C1" w:rsidRPr="00E35D1B" w:rsidRDefault="00F163C1" w:rsidP="00927D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62”</w:t>
            </w:r>
          </w:p>
          <w:p w:rsidR="00F163C1" w:rsidRPr="00E35D1B" w:rsidRDefault="00F163C1" w:rsidP="00927D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927D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927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Мои образы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Калимуллин Фаннур Фаилевич</w:t>
            </w:r>
          </w:p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Хамитова Лилия Маратовна</w:t>
            </w:r>
          </w:p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район, с. Высокая гора</w:t>
            </w:r>
          </w:p>
          <w:p w:rsidR="00F163C1" w:rsidRPr="008A6283" w:rsidRDefault="00F163C1" w:rsidP="00A630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F163C1" w:rsidRPr="00603D3B" w:rsidRDefault="00F163C1" w:rsidP="00A63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“Тукай”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Ковенков Тимофей Александрович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Ганиева Гульнара Бегматовна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B87726" w:rsidRDefault="00F163C1" w:rsidP="008A09E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8A0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7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“Новогодние валенки”</w:t>
            </w:r>
          </w:p>
        </w:tc>
        <w:tc>
          <w:tcPr>
            <w:tcW w:w="1559" w:type="dxa"/>
          </w:tcPr>
          <w:p w:rsidR="00F163C1" w:rsidRPr="008A09E3" w:rsidRDefault="00F163C1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9A44BD" w:rsidRDefault="00F163C1" w:rsidP="009F55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Коровина Майсара Гумеровна</w:t>
            </w:r>
          </w:p>
          <w:p w:rsidR="00F163C1" w:rsidRPr="009A44BD" w:rsidRDefault="00F163C1" w:rsidP="009F55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Учитель английского языка</w:t>
            </w:r>
          </w:p>
          <w:p w:rsidR="00F163C1" w:rsidRPr="009A44BD" w:rsidRDefault="00F163C1" w:rsidP="009F55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№161”</w:t>
            </w:r>
          </w:p>
          <w:p w:rsidR="00F163C1" w:rsidRPr="009A44BD" w:rsidRDefault="00F163C1" w:rsidP="009F55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Советский район</w:t>
            </w:r>
          </w:p>
          <w:p w:rsidR="00F163C1" w:rsidRPr="009A44BD" w:rsidRDefault="00F163C1" w:rsidP="009F552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>Урок на «Ура!»</w:t>
            </w:r>
          </w:p>
          <w:p w:rsidR="00F163C1" w:rsidRPr="009A44BD" w:rsidRDefault="00F163C1" w:rsidP="009F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отработки умений и рефлексии </w:t>
            </w:r>
          </w:p>
          <w:p w:rsidR="00F163C1" w:rsidRPr="009A44BD" w:rsidRDefault="00F163C1" w:rsidP="009F55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Describing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Winter</w:t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 </w:t>
            </w:r>
          </w:p>
          <w:p w:rsidR="00F163C1" w:rsidRPr="00603D3B" w:rsidRDefault="00F163C1" w:rsidP="009F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9A44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класс</w:t>
            </w:r>
            <w:r w:rsidRPr="009A44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Кудашова Надежда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Чубурина Ольга Александровна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35 “Соловушка”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РТ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“Мир в красках”</w:t>
            </w:r>
          </w:p>
          <w:p w:rsidR="00F163C1" w:rsidRPr="007E2019" w:rsidRDefault="00F163C1" w:rsidP="007A4B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E201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63C1" w:rsidRPr="00603D3B" w:rsidRDefault="00F163C1" w:rsidP="007A4B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019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“Зимушка-зима”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0B3A6A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Ульяна Александровна</w:t>
            </w:r>
          </w:p>
          <w:p w:rsidR="00F163C1" w:rsidRPr="00E35D1B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63C1" w:rsidRPr="00E35D1B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Исламова Марьям Масгутовна</w:t>
            </w:r>
          </w:p>
          <w:p w:rsidR="00F163C1" w:rsidRPr="00E35D1B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СОШ№16</w:t>
            </w:r>
          </w:p>
          <w:p w:rsidR="00F163C1" w:rsidRPr="00E35D1B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Бугульма</w:t>
            </w:r>
          </w:p>
          <w:p w:rsidR="00F163C1" w:rsidRPr="00E35D1B" w:rsidRDefault="00F163C1" w:rsidP="00622E4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622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Снегурочки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03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Лихинова Илана Дмитриевна                                                              </w:t>
            </w:r>
          </w:p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Зимнурова Суфия Равиловна</w:t>
            </w:r>
          </w:p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03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«Центр развития ребенка – детский сад № 95 «Мы»</w:t>
            </w:r>
          </w:p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C03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F163C1" w:rsidRPr="00E35D1B" w:rsidRDefault="00F163C1" w:rsidP="008D1E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8D1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Стихотворение “Посидим в тишине” Е.Благиной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90421" w:rsidRDefault="00F163C1" w:rsidP="00A173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Лоцман Надежда Юрьевна</w:t>
            </w:r>
          </w:p>
          <w:p w:rsidR="00F163C1" w:rsidRPr="00F90421" w:rsidRDefault="00F163C1" w:rsidP="00A173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F163C1" w:rsidRPr="00F90421" w:rsidRDefault="00F163C1" w:rsidP="00A173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№38”</w:t>
            </w:r>
          </w:p>
          <w:p w:rsidR="00F163C1" w:rsidRPr="00F90421" w:rsidRDefault="00F163C1" w:rsidP="00A173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г. Казань </w:t>
            </w:r>
          </w:p>
          <w:p w:rsidR="00F163C1" w:rsidRPr="00F90421" w:rsidRDefault="00F163C1" w:rsidP="00A1739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90421">
              <w:rPr>
                <w:rFonts w:ascii="Times New Roman" w:hAnsi="Times New Roman" w:cs="Times New Roman"/>
                <w:sz w:val="28"/>
                <w:szCs w:val="28"/>
              </w:rPr>
              <w:t>Делюсь опытом.</w:t>
            </w: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F90421" w:rsidRDefault="00F163C1" w:rsidP="00A1739C">
            <w:pPr>
              <w:shd w:val="clear" w:color="auto" w:fill="FFFFFF"/>
              <w:spacing w:before="113" w:after="340" w:line="36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904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Кинезиология, как оздоровительная форма, </w:t>
            </w:r>
          </w:p>
          <w:p w:rsidR="00F163C1" w:rsidRPr="00603D3B" w:rsidRDefault="00F163C1" w:rsidP="00A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42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применяемая в умственном и физическом оздоровлении дошкольников</w:t>
            </w:r>
            <w:r w:rsidRPr="00F9042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B727EF">
              <w:rPr>
                <w:rFonts w:eastAsiaTheme="minorEastAsia"/>
                <w:sz w:val="28"/>
                <w:szCs w:val="28"/>
                <w:lang w:val="tt-RU"/>
              </w:rPr>
              <w:t>Магсумова Энже Ильнаровна</w:t>
            </w:r>
          </w:p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B727EF">
              <w:rPr>
                <w:rFonts w:eastAsiaTheme="minorEastAsia"/>
                <w:sz w:val="28"/>
                <w:szCs w:val="28"/>
                <w:lang w:val="tt-RU"/>
              </w:rPr>
              <w:t>ученица 4 б класса, 10 л.</w:t>
            </w:r>
          </w:p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B727EF">
              <w:rPr>
                <w:rFonts w:eastAsiaTheme="minorEastAsia"/>
                <w:sz w:val="28"/>
                <w:szCs w:val="28"/>
                <w:lang w:val="tt-RU"/>
              </w:rPr>
              <w:t>Руководитель – Халилова Танзиля Мударисовна</w:t>
            </w:r>
          </w:p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B727EF">
              <w:rPr>
                <w:rFonts w:eastAsiaTheme="minorEastAsia"/>
                <w:sz w:val="28"/>
                <w:szCs w:val="28"/>
                <w:lang w:val="tt-RU"/>
              </w:rPr>
              <w:t>МБОУ “Большекукморская средняя школа им. М. М. Мансурова”</w:t>
            </w:r>
          </w:p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 w:rsidRPr="00B727EF">
              <w:rPr>
                <w:rFonts w:eastAsiaTheme="minorEastAsia"/>
                <w:sz w:val="28"/>
                <w:szCs w:val="28"/>
                <w:lang w:val="tt-RU"/>
              </w:rPr>
              <w:t>РТ, Кукморский район, с. Большой Кукмор .</w:t>
            </w:r>
          </w:p>
          <w:p w:rsidR="00F163C1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>
              <w:rPr>
                <w:rFonts w:eastAsiaTheme="minorEastAsia"/>
                <w:sz w:val="28"/>
                <w:szCs w:val="28"/>
                <w:lang w:val="tt-RU"/>
              </w:rPr>
              <w:t xml:space="preserve">Номинация: </w:t>
            </w:r>
            <w:r w:rsidRPr="00B727EF">
              <w:rPr>
                <w:rFonts w:eastAsiaTheme="minorEastAsia"/>
                <w:sz w:val="28"/>
                <w:szCs w:val="28"/>
                <w:lang w:val="tt-RU"/>
              </w:rPr>
              <w:t>“</w:t>
            </w:r>
            <w:r w:rsidRPr="00B727EF">
              <w:rPr>
                <w:rStyle w:val="a5"/>
                <w:color w:val="000000"/>
                <w:sz w:val="28"/>
                <w:szCs w:val="28"/>
              </w:rPr>
              <w:t>Исследую мир</w:t>
            </w:r>
            <w:r w:rsidRPr="00B727EF">
              <w:rPr>
                <w:rFonts w:eastAsiaTheme="minorEastAsia"/>
                <w:sz w:val="28"/>
                <w:szCs w:val="28"/>
                <w:lang w:val="tt-RU"/>
              </w:rPr>
              <w:t>”</w:t>
            </w:r>
          </w:p>
          <w:p w:rsidR="00F163C1" w:rsidRPr="00B727EF" w:rsidRDefault="00F163C1" w:rsidP="00CD3F49">
            <w:pPr>
              <w:pStyle w:val="msonormalbullet2gif"/>
              <w:spacing w:after="0" w:afterAutospacing="0" w:line="360" w:lineRule="auto"/>
              <w:contextualSpacing/>
              <w:jc w:val="center"/>
              <w:rPr>
                <w:rFonts w:eastAsiaTheme="minorEastAsia"/>
                <w:sz w:val="28"/>
                <w:szCs w:val="28"/>
                <w:lang w:val="tt-RU"/>
              </w:rPr>
            </w:pPr>
            <w:r>
              <w:rPr>
                <w:rFonts w:eastAsiaTheme="minorEastAsia"/>
                <w:sz w:val="28"/>
                <w:szCs w:val="28"/>
                <w:lang w:val="tt-RU"/>
              </w:rPr>
              <w:t xml:space="preserve">Название работы: </w:t>
            </w:r>
            <w:r w:rsidRPr="00B727EF">
              <w:rPr>
                <w:sz w:val="28"/>
                <w:szCs w:val="28"/>
              </w:rPr>
              <w:t>«</w:t>
            </w:r>
            <w:r w:rsidRPr="00B727EF">
              <w:rPr>
                <w:b/>
                <w:sz w:val="28"/>
                <w:szCs w:val="28"/>
              </w:rPr>
              <w:t>Посуда - твоё здоровье</w:t>
            </w:r>
            <w:r w:rsidRPr="00B727EF">
              <w:rPr>
                <w:sz w:val="28"/>
                <w:szCs w:val="28"/>
              </w:rPr>
              <w:t>»</w:t>
            </w:r>
          </w:p>
          <w:p w:rsidR="00F163C1" w:rsidRPr="00CD3F49" w:rsidRDefault="00F163C1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2D4E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Максимова Ангелина Сергеевна</w:t>
            </w:r>
          </w:p>
          <w:p w:rsidR="00F163C1" w:rsidRPr="00E35D1B" w:rsidRDefault="00F163C1" w:rsidP="002D4E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2D4E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№40 “Созвездие”</w:t>
            </w:r>
          </w:p>
          <w:p w:rsidR="00F163C1" w:rsidRPr="00E35D1B" w:rsidRDefault="00F163C1" w:rsidP="002D4E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F163C1" w:rsidRPr="00E35D1B" w:rsidRDefault="00F163C1" w:rsidP="002D4E9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2D4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Авторская разработка квест – игры “По сказкам К.И. Чуковского” в средней группе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DC6457" w:rsidRDefault="00F163C1" w:rsidP="00301C6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Максудова Альбина Равкатевна</w:t>
            </w:r>
          </w:p>
          <w:p w:rsidR="00F163C1" w:rsidRPr="00DC6457" w:rsidRDefault="00F163C1" w:rsidP="00301C6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татарского языка</w:t>
            </w:r>
          </w:p>
          <w:p w:rsidR="00F163C1" w:rsidRPr="00DC6457" w:rsidRDefault="00F163C1" w:rsidP="00301C6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№22 «Колокольчик»</w:t>
            </w:r>
          </w:p>
          <w:p w:rsidR="00F163C1" w:rsidRPr="00DC6457" w:rsidRDefault="00F163C1" w:rsidP="00301C6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63C1" w:rsidRPr="00DC6457" w:rsidRDefault="00F163C1" w:rsidP="00301C6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301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45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“Конспект “Кием кешене бизи”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C4505" w:rsidRDefault="00F163C1" w:rsidP="000929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Миннебаева Зарина Галимзяновна</w:t>
            </w:r>
          </w:p>
          <w:p w:rsidR="00F163C1" w:rsidRPr="007C4505" w:rsidRDefault="00F163C1" w:rsidP="000929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12 лет</w:t>
            </w:r>
          </w:p>
          <w:p w:rsidR="00F163C1" w:rsidRPr="007C4505" w:rsidRDefault="00F163C1" w:rsidP="000929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Галиахметова Алсу Талгатовна </w:t>
            </w:r>
          </w:p>
          <w:p w:rsidR="00F163C1" w:rsidRPr="007C4505" w:rsidRDefault="00F163C1" w:rsidP="000929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МБОУ “Гимназия №1 им Ч.Т Айтматова г. Кукмор</w:t>
            </w:r>
            <w:r w:rsidRPr="007C45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F163C1" w:rsidRPr="007C4505" w:rsidRDefault="00F163C1" w:rsidP="000929B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“Мир в красках”</w:t>
            </w:r>
          </w:p>
          <w:p w:rsidR="00F163C1" w:rsidRPr="00603D3B" w:rsidRDefault="00F163C1" w:rsidP="0009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50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“Җәйнең бер мизгеле”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44B52" w:rsidRDefault="00F163C1" w:rsidP="001842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Миннемуллина Ландыш Зиннуровна</w:t>
            </w:r>
          </w:p>
          <w:p w:rsidR="00F163C1" w:rsidRPr="00B44B52" w:rsidRDefault="00F163C1" w:rsidP="00184248">
            <w:pPr>
              <w:tabs>
                <w:tab w:val="left" w:pos="25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163C1" w:rsidRPr="00B44B52" w:rsidRDefault="00F163C1" w:rsidP="001842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“Детский сад №2 “Чулпан”</w:t>
            </w:r>
          </w:p>
          <w:p w:rsidR="00F163C1" w:rsidRPr="00B44B52" w:rsidRDefault="00F163C1" w:rsidP="001842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г. Кукмор</w:t>
            </w:r>
          </w:p>
          <w:p w:rsidR="00F163C1" w:rsidRPr="00B44B52" w:rsidRDefault="00F163C1" w:rsidP="001842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B44B52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это – я и дети</w:t>
            </w: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F163C1" w:rsidRPr="00603D3B" w:rsidRDefault="00F163C1" w:rsidP="00184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B52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“Конспект открытого занятия “Петушок и его семейка”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Мисбахова Ралина Ильнаровна</w:t>
            </w:r>
          </w:p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 года</w:t>
            </w:r>
          </w:p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Гульназ Рашитовна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МБДОУ 130 “Калейдоскоп”</w:t>
            </w:r>
          </w:p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63C1" w:rsidRPr="00E35D1B" w:rsidRDefault="00F163C1" w:rsidP="00B503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B503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Веселый огород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Мулюкова Альфия Ринатовна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Гаттарова Зиля Фанисовна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4D6D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</w:t>
            </w:r>
            <w:r w:rsidRPr="004D6D0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82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“Муса Джалиль”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B45B8B" w:rsidRDefault="00F163C1" w:rsidP="00724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Муртазина Раиля Ахметовна</w:t>
            </w:r>
          </w:p>
          <w:p w:rsidR="00F163C1" w:rsidRPr="00B45B8B" w:rsidRDefault="00F163C1" w:rsidP="00724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ДОО</w:t>
            </w:r>
          </w:p>
          <w:p w:rsidR="00F163C1" w:rsidRPr="00B45B8B" w:rsidRDefault="00F163C1" w:rsidP="00724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 комбинированного вида с татарским языком воспитания и обучения” Кировского района г.Казани</w:t>
            </w:r>
          </w:p>
          <w:p w:rsidR="00F163C1" w:rsidRPr="00B45B8B" w:rsidRDefault="00F163C1" w:rsidP="00724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F163C1" w:rsidRPr="00B45B8B" w:rsidRDefault="00F163C1" w:rsidP="0072453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724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“Новогодняя елочка”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472E93" w:rsidRDefault="00F163C1" w:rsidP="00825F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Мухаметзянова Илюса Исрафиловна</w:t>
            </w:r>
          </w:p>
          <w:p w:rsidR="00F163C1" w:rsidRPr="00472E93" w:rsidRDefault="00F163C1" w:rsidP="00825F7E">
            <w:pPr>
              <w:tabs>
                <w:tab w:val="center" w:pos="1973"/>
                <w:tab w:val="left" w:pos="2964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F163C1" w:rsidRPr="00472E93" w:rsidRDefault="00F163C1" w:rsidP="00825F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472E93" w:rsidRDefault="00F163C1" w:rsidP="00825F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472E93" w:rsidRDefault="00F163C1" w:rsidP="00825F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472E93" w:rsidRDefault="00F163C1" w:rsidP="00825F7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825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E9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“Габдулла Тукай”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Мухаметзянова Илюса Исрафиловна</w:t>
            </w:r>
          </w:p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Высокогорский район,</w:t>
            </w:r>
          </w:p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DD6502" w:rsidRDefault="00F163C1" w:rsidP="0082104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821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“Кормушка”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64488D" w:rsidRDefault="00F163C1" w:rsidP="00173D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Мухаметшин Нафис Фанисович</w:t>
            </w:r>
          </w:p>
          <w:p w:rsidR="00F163C1" w:rsidRPr="0064488D" w:rsidRDefault="00F163C1" w:rsidP="00173D26">
            <w:pPr>
              <w:tabs>
                <w:tab w:val="left" w:pos="510"/>
                <w:tab w:val="center" w:pos="200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9лет</w:t>
            </w:r>
          </w:p>
          <w:p w:rsidR="00F163C1" w:rsidRPr="0064488D" w:rsidRDefault="00F163C1" w:rsidP="00173D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Галиева Танзиля Фаритовна</w:t>
            </w:r>
          </w:p>
          <w:p w:rsidR="00F163C1" w:rsidRPr="0064488D" w:rsidRDefault="00F163C1" w:rsidP="00173D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</w:rPr>
              <w:t>МБОУ «Большекукморская средняя школа им. М. М.Мансурова»</w:t>
            </w:r>
          </w:p>
          <w:p w:rsidR="00F163C1" w:rsidRPr="0064488D" w:rsidRDefault="00F163C1" w:rsidP="00173D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Кукмор</w:t>
            </w:r>
          </w:p>
          <w:p w:rsidR="00F163C1" w:rsidRPr="0064488D" w:rsidRDefault="00F163C1" w:rsidP="00173D2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“Исследую мир ”</w:t>
            </w:r>
          </w:p>
          <w:p w:rsidR="00F163C1" w:rsidRPr="00603D3B" w:rsidRDefault="00F163C1" w:rsidP="00173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88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“Родники с. Большой Кукмор”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Мухлисова Далия Рамилевна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Гаттарова Зиля Фанисовна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1A49B3" w:rsidRDefault="00F163C1" w:rsidP="002321A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</w:t>
            </w:r>
            <w:r w:rsidRPr="001A49B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232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9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“Муса Джалиль”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Низамова Люция Сафиулловна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МАДОУ № 43 НМР РТ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Нижнекамск, Республика Татарстан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«Делюсь опытом»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«Рабочая  программа 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кружка дополнительных образовательных услуг 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 подготовке дошкольников к школе</w:t>
            </w:r>
          </w:p>
          <w:p w:rsidR="00F163C1" w:rsidRPr="001D775B" w:rsidRDefault="00F163C1" w:rsidP="00D0000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D7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«По тропинке в школу»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D33CBF" w:rsidRDefault="00F163C1" w:rsidP="00AF31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Ногманова Лейсан Рашитовна</w:t>
            </w:r>
          </w:p>
          <w:p w:rsidR="00F163C1" w:rsidRPr="00D33CBF" w:rsidRDefault="00F163C1" w:rsidP="00AF3102">
            <w:pPr>
              <w:tabs>
                <w:tab w:val="left" w:pos="1200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</w:t>
            </w:r>
            <w:r w:rsidRPr="00D33CB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F163C1" w:rsidRPr="00D33CBF" w:rsidRDefault="00F163C1" w:rsidP="00AF31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</w:rPr>
              <w:t>МБДОУ «Норминский детский сад комбинированного вида «Тургай»</w:t>
            </w:r>
          </w:p>
          <w:p w:rsidR="00F163C1" w:rsidRPr="00D33CBF" w:rsidRDefault="00F163C1" w:rsidP="00AF31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Балтасинский район, село  Норма.</w:t>
            </w:r>
          </w:p>
          <w:p w:rsidR="00F163C1" w:rsidRPr="00D33CBF" w:rsidRDefault="00F163C1" w:rsidP="00AF31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опытом.”</w:t>
            </w:r>
          </w:p>
          <w:p w:rsidR="00F163C1" w:rsidRPr="00603D3B" w:rsidRDefault="00F163C1" w:rsidP="00AF3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B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“Төсле илләр буенча сәяхәт” (методическая разработка занятия)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</w:rPr>
              <w:t>Нуриева Ильмира Равиловна</w:t>
            </w:r>
          </w:p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</w:rPr>
              <w:t>Сайтаева Екатерина Евгеньевна</w:t>
            </w:r>
          </w:p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№31</w:t>
            </w:r>
          </w:p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Нефтекамск</w:t>
            </w:r>
          </w:p>
          <w:p w:rsidR="00F163C1" w:rsidRPr="00C7023B" w:rsidRDefault="00F163C1" w:rsidP="006033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603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2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“Красавица-Сюмбель”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</w:rPr>
              <w:t>Нуриева Ильмира Равиловна</w:t>
            </w:r>
          </w:p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</w:rPr>
              <w:t>Сайтаева Екатерина Евгеньевна</w:t>
            </w:r>
          </w:p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№31</w:t>
            </w:r>
          </w:p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Нефтекамск</w:t>
            </w:r>
          </w:p>
          <w:p w:rsidR="00F163C1" w:rsidRPr="00FF2B2A" w:rsidRDefault="00F163C1" w:rsidP="009A768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603D3B" w:rsidRDefault="00F163C1" w:rsidP="009A7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“квадраты Воскобовича”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Нутфуллин Самат Ришатович</w:t>
            </w:r>
          </w:p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4 года</w:t>
            </w:r>
          </w:p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Хамитова Лилия Маратовна</w:t>
            </w:r>
          </w:p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район, с. Высокая гора</w:t>
            </w:r>
          </w:p>
          <w:p w:rsidR="00F163C1" w:rsidRPr="008A6283" w:rsidRDefault="00F163C1" w:rsidP="0089372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63C1" w:rsidRPr="00603D3B" w:rsidRDefault="00F163C1" w:rsidP="00893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“Экологический скворечник”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lastRenderedPageBreak/>
              <w:t>Овчинникова Зиля Флюровна</w:t>
            </w:r>
          </w:p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t>МАДОУ №9 “Алан”</w:t>
            </w:r>
          </w:p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t>г. Набережные Челны</w:t>
            </w:r>
          </w:p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t>Номинация: “Лэпбук”</w:t>
            </w:r>
          </w:p>
          <w:p w:rsidR="00F163C1" w:rsidRPr="00407530" w:rsidRDefault="00F163C1" w:rsidP="0008171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530">
              <w:rPr>
                <w:rFonts w:ascii="Times New Roman" w:hAnsi="Times New Roman"/>
                <w:sz w:val="28"/>
                <w:szCs w:val="28"/>
              </w:rPr>
              <w:t>Название работы: “Путешествие в страну эмоций”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Павлова Софья Андреевна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Гаттарова Зиля Фанисовна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F705B7" w:rsidRDefault="00F163C1" w:rsidP="007F08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</w:t>
            </w:r>
            <w:r w:rsidRPr="00F705B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7F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“Муса Джалиль”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</w:rPr>
              <w:t>Плотников Данил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Зайцева Мария Ефимовна 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Алексеевский  йдетский сад 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№ 4 “Березка”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евский район, пгт Алексеесвкое</w:t>
            </w:r>
          </w:p>
          <w:p w:rsidR="00F163C1" w:rsidRPr="00A976CB" w:rsidRDefault="00F163C1" w:rsidP="00D959D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D95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6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“Домик”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FA1D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Рамазанова Лилия Раисовна</w:t>
            </w:r>
          </w:p>
          <w:p w:rsidR="00F163C1" w:rsidRPr="00E35D1B" w:rsidRDefault="00F163C1" w:rsidP="00FA1D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FA1D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детский сад №139</w:t>
            </w:r>
          </w:p>
          <w:p w:rsidR="00F163C1" w:rsidRPr="00E35D1B" w:rsidRDefault="00F163C1" w:rsidP="00FA1D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63C1" w:rsidRPr="00E35D1B" w:rsidRDefault="00F163C1" w:rsidP="00FA1D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7422C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FA1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532FF">
              <w:rPr>
                <w:rFonts w:ascii="Times New Roman" w:hAnsi="Times New Roman"/>
                <w:sz w:val="28"/>
                <w:szCs w:val="28"/>
              </w:rPr>
              <w:t>Приключения в волшебном лесу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Романов Глеб, Файзуллин Марк, Латипова Карина, Ипкеева Мария, Ибрагимова Ильвина, Гордеев Кирилл, Ермакова Ева, Хазиев Аяз</w:t>
            </w:r>
          </w:p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Анисимова Людмила Владимировна</w:t>
            </w:r>
          </w:p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 9 </w:t>
            </w:r>
          </w:p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F163C1" w:rsidRPr="00E35D1B" w:rsidRDefault="00F163C1" w:rsidP="00B818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B81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Звуки родного края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Россова Надежда Константиновна</w:t>
            </w:r>
          </w:p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Прямоносова Эльвира Александровна</w:t>
            </w:r>
          </w:p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№35</w:t>
            </w:r>
          </w:p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Набережные Челны</w:t>
            </w:r>
          </w:p>
          <w:p w:rsidR="00F163C1" w:rsidRPr="005417B2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E0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“Романтика”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Сабирова Гульнара Анисовна</w:t>
            </w:r>
          </w:p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общеразвивающего вида №29 «Лукоморье» г. Альметьевска»</w:t>
            </w:r>
          </w:p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</w:p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г.Альметьевск</w:t>
            </w:r>
          </w:p>
          <w:p w:rsidR="00F163C1" w:rsidRPr="007A6C1E" w:rsidRDefault="00F163C1" w:rsidP="002426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“Занимательное занятие”</w:t>
            </w:r>
          </w:p>
          <w:p w:rsidR="00F163C1" w:rsidRPr="00603D3B" w:rsidRDefault="00F163C1" w:rsidP="0024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C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“Зимующие птицы”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B3645" w:rsidRDefault="00F163C1" w:rsidP="00CE4F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Савкина Татьяна Сергеевна</w:t>
            </w:r>
          </w:p>
          <w:p w:rsidR="00F163C1" w:rsidRPr="008B3645" w:rsidRDefault="00F163C1" w:rsidP="00CE4F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8B3645" w:rsidRDefault="00F163C1" w:rsidP="00CE4F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д/с “Лучик” г. Балашова</w:t>
            </w:r>
          </w:p>
          <w:p w:rsidR="00F163C1" w:rsidRPr="008B3645" w:rsidRDefault="00F163C1" w:rsidP="00CE4F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F163C1" w:rsidRPr="008B3645" w:rsidRDefault="00F163C1" w:rsidP="00CE4F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B3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Делюсь опытом</w:t>
            </w: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CE4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B3645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Детский круг как универсальная форма планирования и построения педагогического взаимодействия в </w:t>
            </w:r>
            <w:r w:rsidRPr="008B3645">
              <w:rPr>
                <w:rStyle w:val="c3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группе.</w:t>
            </w:r>
            <w:r w:rsidRPr="008B364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6F2F09" w:rsidRDefault="00F163C1" w:rsidP="00E41B4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lastRenderedPageBreak/>
              <w:t>Саляхов Раяз Ришатович</w:t>
            </w:r>
          </w:p>
          <w:p w:rsidR="00F163C1" w:rsidRPr="006F2F09" w:rsidRDefault="00F163C1" w:rsidP="00E41B4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63C1" w:rsidRPr="006F2F09" w:rsidRDefault="00F163C1" w:rsidP="00E41B49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</w:pP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Руководитель - Рахимова Ризаля Камиловна</w:t>
            </w:r>
          </w:p>
          <w:p w:rsidR="00F163C1" w:rsidRPr="006F2F09" w:rsidRDefault="00F163C1" w:rsidP="00E41B4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</w:rPr>
              <w:t>МБОУ “Байлянгарская средняя школа” Кукморского муниципального района РТ</w:t>
            </w:r>
          </w:p>
          <w:p w:rsidR="00F163C1" w:rsidRPr="006F2F09" w:rsidRDefault="00F163C1" w:rsidP="00E41B4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</w:rPr>
              <w:t>Республика Татарстан, Кукморский район, с. Байлянгар</w:t>
            </w:r>
          </w:p>
          <w:p w:rsidR="00F163C1" w:rsidRPr="006F2F09" w:rsidRDefault="00F163C1" w:rsidP="00E41B4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F2F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6F2F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E41B49" w:rsidRDefault="00F163C1" w:rsidP="00E41B4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F2F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F2F09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Йомшаккай белән Гөлкәйнең шәһәргә беренче сәяхәте</w:t>
            </w:r>
            <w:r w:rsidRPr="006F2F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eastAsiaTheme="minorEastAsia" w:hAnsi="Times New Roman" w:cs="Times New Roman"/>
                <w:sz w:val="28"/>
                <w:szCs w:val="28"/>
                <w:lang w:val="tt-RU"/>
              </w:rPr>
              <w:t>Саляхова Лейсан Камилевна</w:t>
            </w:r>
          </w:p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“Детский сад  №3 “Солнышко” г. Кукмор</w:t>
            </w:r>
          </w:p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</w:rPr>
              <w:t>Кукморского муниципального района Республики Татарстан</w:t>
            </w:r>
          </w:p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Кукмор</w:t>
            </w:r>
          </w:p>
          <w:p w:rsidR="00F163C1" w:rsidRPr="002F7ADF" w:rsidRDefault="00F163C1" w:rsidP="00893D0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F7ADF">
              <w:rPr>
                <w:rFonts w:ascii="Times New Roman" w:eastAsiaTheme="minorEastAsia" w:hAnsi="Times New Roman" w:cs="Times New Roman"/>
                <w:sz w:val="28"/>
                <w:szCs w:val="28"/>
              </w:rPr>
              <w:t>Занятия это – я и дети</w:t>
            </w: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89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F7ADF">
              <w:rPr>
                <w:rFonts w:ascii="Times New Roman" w:eastAsiaTheme="minorEastAsia" w:hAnsi="Times New Roman" w:cs="Times New Roman"/>
                <w:sz w:val="28"/>
                <w:szCs w:val="28"/>
              </w:rPr>
              <w:t>Посуда тётушки Федоры в математическом царстве</w:t>
            </w:r>
            <w:r w:rsidRPr="002F7AD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281F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Самойлова Ирина Владимировна</w:t>
            </w:r>
          </w:p>
          <w:p w:rsidR="00F163C1" w:rsidRPr="00E35D1B" w:rsidRDefault="00F163C1" w:rsidP="00281F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категории</w:t>
            </w:r>
          </w:p>
          <w:p w:rsidR="00F163C1" w:rsidRPr="00E35D1B" w:rsidRDefault="00F163C1" w:rsidP="00281F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62”</w:t>
            </w:r>
          </w:p>
          <w:p w:rsidR="00F163C1" w:rsidRPr="00E35D1B" w:rsidRDefault="00F163C1" w:rsidP="00281F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281F7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281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Профессии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295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Сарапкина Ирина Николаевна</w:t>
            </w:r>
          </w:p>
          <w:p w:rsidR="00F163C1" w:rsidRPr="00E35D1B" w:rsidRDefault="00F163C1" w:rsidP="00295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295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МБДОУ№5 “Солнышко”</w:t>
            </w:r>
          </w:p>
          <w:p w:rsidR="00F163C1" w:rsidRPr="00E35D1B" w:rsidRDefault="00F163C1" w:rsidP="00295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п.г.т. Алексеевское Р,Т</w:t>
            </w:r>
          </w:p>
          <w:p w:rsidR="00F163C1" w:rsidRPr="00E35D1B" w:rsidRDefault="00F163C1" w:rsidP="00295D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“Про проект”</w:t>
            </w:r>
          </w:p>
          <w:p w:rsidR="00F163C1" w:rsidRPr="00603D3B" w:rsidRDefault="00F163C1" w:rsidP="00295D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“Развитие мелкой моторики у детей четез пальчиковые игры”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4903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Синякова Ольга Александровна</w:t>
            </w:r>
          </w:p>
          <w:p w:rsidR="00F163C1" w:rsidRPr="00E35D1B" w:rsidRDefault="00F163C1" w:rsidP="004903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категории</w:t>
            </w:r>
          </w:p>
          <w:p w:rsidR="00F163C1" w:rsidRPr="00E35D1B" w:rsidRDefault="00F163C1" w:rsidP="004903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МАДОУ “Детский сад № 62”</w:t>
            </w:r>
          </w:p>
          <w:p w:rsidR="00F163C1" w:rsidRPr="00E35D1B" w:rsidRDefault="00F163C1" w:rsidP="004903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4903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490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Мои образы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93600A" w:rsidRDefault="00F163C1" w:rsidP="008B3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Смирнова Алина Александровна</w:t>
            </w:r>
          </w:p>
          <w:p w:rsidR="00F163C1" w:rsidRPr="0093600A" w:rsidRDefault="00F163C1" w:rsidP="008B3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биологии</w:t>
            </w:r>
          </w:p>
          <w:p w:rsidR="00F163C1" w:rsidRPr="0093600A" w:rsidRDefault="00F163C1" w:rsidP="008B3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№103”</w:t>
            </w:r>
          </w:p>
          <w:p w:rsidR="00F163C1" w:rsidRPr="0093600A" w:rsidRDefault="00F163C1" w:rsidP="008B3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F163C1" w:rsidRPr="0093600A" w:rsidRDefault="00F163C1" w:rsidP="008B3B3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93600A" w:rsidRDefault="00F163C1" w:rsidP="008B3B3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63C1" w:rsidRPr="0093600A" w:rsidRDefault="00F163C1" w:rsidP="008B3B36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360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работа по теме: </w:t>
            </w:r>
          </w:p>
          <w:p w:rsidR="00F163C1" w:rsidRPr="00603D3B" w:rsidRDefault="00F163C1" w:rsidP="008B3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00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Предметная неделя в школе как форма работы по выявлению и развитию одаренных детей</w:t>
            </w:r>
            <w:r w:rsidRPr="009360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</w:rPr>
              <w:t>Смирнова Илария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Зайцева Мария Ефимовна 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Алексеевский  йдетский сад 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№ 4 “Березка”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евский район, пгт Алексеесвкое</w:t>
            </w:r>
          </w:p>
          <w:p w:rsidR="00F163C1" w:rsidRPr="00C433DD" w:rsidRDefault="00F163C1" w:rsidP="00EB211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63C1" w:rsidRPr="00603D3B" w:rsidRDefault="00F163C1" w:rsidP="00EB2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3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“Теремок”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Талипова Тамила Рафисовна</w:t>
            </w:r>
          </w:p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Прямоносова Эльвира Александровна</w:t>
            </w:r>
          </w:p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СОШ №35</w:t>
            </w:r>
          </w:p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Набережные Челны</w:t>
            </w:r>
          </w:p>
          <w:p w:rsidR="00F163C1" w:rsidRPr="001E1D1F" w:rsidRDefault="00F163C1" w:rsidP="00E0533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E05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D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“Диванные подушки Пуффи”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Тимерова Гульназ Халиулловна</w:t>
            </w:r>
          </w:p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д Аш-Бузи”</w:t>
            </w:r>
          </w:p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Кукморский район, дер.</w:t>
            </w:r>
            <w:r w:rsidRPr="007B03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Аш-Бузи</w:t>
            </w:r>
          </w:p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63C1" w:rsidRPr="007B03A5" w:rsidRDefault="00F163C1" w:rsidP="00DD4FA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B03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“Космос”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F354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Тимофеева Елена Леонидовна</w:t>
            </w:r>
          </w:p>
          <w:p w:rsidR="00F163C1" w:rsidRPr="00E35D1B" w:rsidRDefault="00F163C1" w:rsidP="00F354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категории</w:t>
            </w:r>
          </w:p>
          <w:p w:rsidR="00F163C1" w:rsidRPr="00E35D1B" w:rsidRDefault="00F163C1" w:rsidP="00F354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62”</w:t>
            </w:r>
          </w:p>
          <w:p w:rsidR="00F163C1" w:rsidRPr="00E35D1B" w:rsidRDefault="00F163C1" w:rsidP="00F354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F354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F35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Профессии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Турсунова Ралина Азизовна</w:t>
            </w:r>
          </w:p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6 лет</w:t>
            </w:r>
          </w:p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Руководитель – Галиахмтова Разиля Рауфовна</w:t>
            </w:r>
          </w:p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Высокогорский детский сад “Байгыш”</w:t>
            </w:r>
          </w:p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Высокогоркий район, с. Высокая гора</w:t>
            </w:r>
          </w:p>
          <w:p w:rsidR="00F163C1" w:rsidRPr="00FC0B13" w:rsidRDefault="00F163C1" w:rsidP="006936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Чтецы</w:t>
            </w:r>
          </w:p>
          <w:p w:rsidR="00F163C1" w:rsidRPr="00603D3B" w:rsidRDefault="00F163C1" w:rsidP="00693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B13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“Кызыл ромашка”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Тян Егор Олегович</w:t>
            </w:r>
          </w:p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63C1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Шамсиева Альмира Альбертовна</w:t>
            </w:r>
          </w:p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Гурко Ксения Сергеевна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МБДОУ 130 “Калейдоскоп”</w:t>
            </w:r>
          </w:p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63C1" w:rsidRPr="00E35D1B" w:rsidRDefault="00F163C1" w:rsidP="004A040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4A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Дерево Времена года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AD74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Ульянова Наталия Геннадьевна</w:t>
            </w:r>
          </w:p>
          <w:p w:rsidR="00F163C1" w:rsidRPr="00E35D1B" w:rsidRDefault="00F163C1" w:rsidP="00AD74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высшей категории</w:t>
            </w:r>
          </w:p>
          <w:p w:rsidR="00F163C1" w:rsidRPr="00E35D1B" w:rsidRDefault="00F163C1" w:rsidP="00AD74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62”</w:t>
            </w:r>
          </w:p>
          <w:p w:rsidR="00F163C1" w:rsidRPr="00E35D1B" w:rsidRDefault="00F163C1" w:rsidP="00AD74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63C1" w:rsidRPr="00E35D1B" w:rsidRDefault="00F163C1" w:rsidP="00AD748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AD7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Безопасность дорожного движения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13EC5" w:rsidRDefault="00F163C1" w:rsidP="00253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Устинова Эльвира Радифовна</w:t>
            </w:r>
          </w:p>
          <w:p w:rsidR="00F163C1" w:rsidRPr="00113EC5" w:rsidRDefault="00F163C1" w:rsidP="00253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113EC5" w:rsidRDefault="00F163C1" w:rsidP="00253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“Байгыш”</w:t>
            </w:r>
          </w:p>
          <w:p w:rsidR="00F163C1" w:rsidRPr="00113EC5" w:rsidRDefault="00F163C1" w:rsidP="00253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Высокая Гора, Республика Татарстан</w:t>
            </w:r>
          </w:p>
          <w:p w:rsidR="00F163C1" w:rsidRPr="00113EC5" w:rsidRDefault="00F163C1" w:rsidP="002532E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“Лепбук”</w:t>
            </w:r>
          </w:p>
          <w:p w:rsidR="00F163C1" w:rsidRPr="00603D3B" w:rsidRDefault="00F163C1" w:rsidP="00253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C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“Цветы”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90686A" w:rsidRDefault="00F163C1" w:rsidP="005D36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Устинова Эльвира Радифовна</w:t>
            </w:r>
          </w:p>
          <w:p w:rsidR="00F163C1" w:rsidRPr="0090686A" w:rsidRDefault="00F163C1" w:rsidP="005D36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90686A" w:rsidRDefault="00F163C1" w:rsidP="005D36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“Байгыш”</w:t>
            </w:r>
          </w:p>
          <w:p w:rsidR="00F163C1" w:rsidRPr="0090686A" w:rsidRDefault="00F163C1" w:rsidP="005D36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Высокая Гора, Республика Татарстан</w:t>
            </w:r>
          </w:p>
          <w:p w:rsidR="00F163C1" w:rsidRPr="0090686A" w:rsidRDefault="00F163C1" w:rsidP="005D36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 “Лепбук”</w:t>
            </w:r>
          </w:p>
          <w:p w:rsidR="00F163C1" w:rsidRPr="00603D3B" w:rsidRDefault="00F163C1" w:rsidP="005D3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86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“Весна”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Лейсан Борисовна</w:t>
            </w:r>
          </w:p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1C7E14" w:rsidRDefault="00F163C1" w:rsidP="00AD36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AD3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“Встреча в семейной гостиной”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1444D" w:rsidRDefault="00F163C1" w:rsidP="0021112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Файзуллина Зимфира Ураловна</w:t>
            </w:r>
          </w:p>
          <w:p w:rsidR="00F163C1" w:rsidRPr="0081444D" w:rsidRDefault="00F163C1" w:rsidP="0021112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F163C1" w:rsidRPr="0081444D" w:rsidRDefault="00F163C1" w:rsidP="00211122">
            <w:pPr>
              <w:pStyle w:val="Heading2"/>
              <w:widowControl w:val="0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  <w:r w:rsidRPr="0081444D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>МБДОУ «Высокогорский детский сад «Байгыш» комбинированного вида Высокогорского муниципального района Республики Татарстан</w:t>
            </w:r>
          </w:p>
          <w:p w:rsidR="00F163C1" w:rsidRPr="0081444D" w:rsidRDefault="00F163C1" w:rsidP="0021112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РТ, Высокогорский район, с. Высокая Гора</w:t>
            </w:r>
          </w:p>
          <w:p w:rsidR="00F163C1" w:rsidRPr="0081444D" w:rsidRDefault="00F163C1" w:rsidP="00211122">
            <w:pPr>
              <w:widowControl w:val="0"/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F163C1" w:rsidRPr="0081444D" w:rsidRDefault="00F163C1" w:rsidP="00211122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 Конспект открытого занятия по окружающему миру в старшей группе</w:t>
            </w:r>
          </w:p>
          <w:p w:rsidR="00F163C1" w:rsidRPr="00603D3B" w:rsidRDefault="00F163C1" w:rsidP="00211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44D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Весна в лесу”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486D8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Файзуллина Зимфира Ураловна</w:t>
            </w:r>
          </w:p>
          <w:p w:rsidR="00F163C1" w:rsidRDefault="00F163C1" w:rsidP="00486D8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163C1" w:rsidRDefault="00F163C1" w:rsidP="00486D88">
            <w:pPr>
              <w:pStyle w:val="Heading2"/>
              <w:widowControl w:val="0"/>
              <w:spacing w:before="0" w:after="0" w:line="360" w:lineRule="auto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lastRenderedPageBreak/>
              <w:t>МБДОУ «Высокогорский детский сад «Байгыш» комбинированного вида Высокогорского муниципального района Республики Татарстан</w:t>
            </w:r>
          </w:p>
          <w:p w:rsidR="00F163C1" w:rsidRDefault="00F163C1" w:rsidP="00486D8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РТ, Высокогорский район, с. Высокая Гора</w:t>
            </w:r>
          </w:p>
          <w:p w:rsidR="00F163C1" w:rsidRDefault="00F163C1" w:rsidP="00486D88">
            <w:pPr>
              <w:widowControl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Талантлив во всем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”</w:t>
            </w:r>
          </w:p>
          <w:p w:rsidR="00F163C1" w:rsidRPr="00603D3B" w:rsidRDefault="00F163C1" w:rsidP="00486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Название работы: “С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негурочка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t-RU" w:eastAsia="ru-RU"/>
              </w:rPr>
              <w:t>”</w:t>
            </w:r>
          </w:p>
        </w:tc>
        <w:tc>
          <w:tcPr>
            <w:tcW w:w="1559" w:type="dxa"/>
          </w:tcPr>
          <w:p w:rsidR="00F163C1" w:rsidRPr="00486D88" w:rsidRDefault="00F163C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       Фаттахова Сирина Ильфатовна</w:t>
            </w:r>
          </w:p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“Высокогорский детский сад “Байгыш”</w:t>
            </w:r>
          </w:p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A936F1" w:rsidRDefault="00F163C1" w:rsidP="00905D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F163C1" w:rsidRPr="00603D3B" w:rsidRDefault="00F163C1" w:rsidP="00905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6F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“Калейдоскоп профессий”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40533" w:rsidRDefault="00F163C1" w:rsidP="00AC18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Фокина Марина Сергеевна</w:t>
            </w:r>
          </w:p>
          <w:p w:rsidR="00F163C1" w:rsidRPr="00740533" w:rsidRDefault="00F163C1" w:rsidP="00AC18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F163C1" w:rsidRPr="00740533" w:rsidRDefault="00F163C1" w:rsidP="00AC18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МДОУ детский сад комбинированного вида “Росинка”</w:t>
            </w:r>
          </w:p>
          <w:p w:rsidR="00F163C1" w:rsidRPr="00740533" w:rsidRDefault="00F163C1" w:rsidP="00AC18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Саратовская область г. Балашов</w:t>
            </w:r>
          </w:p>
          <w:p w:rsidR="00F163C1" w:rsidRPr="00740533" w:rsidRDefault="00F163C1" w:rsidP="00AC18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Делюсь опытом</w:t>
            </w: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F163C1" w:rsidRDefault="00F163C1" w:rsidP="00AC1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5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“Неделя психологии”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A0565" w:rsidRDefault="00F163C1" w:rsidP="00694B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Разина Хайдаровна</w:t>
            </w:r>
          </w:p>
          <w:p w:rsidR="00F163C1" w:rsidRPr="005A0565" w:rsidRDefault="00F163C1" w:rsidP="00694B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F163C1" w:rsidRPr="005A0565" w:rsidRDefault="00F163C1" w:rsidP="00694B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общеразвивающего вида №43”</w:t>
            </w:r>
          </w:p>
          <w:p w:rsidR="00F163C1" w:rsidRPr="005A0565" w:rsidRDefault="00F163C1" w:rsidP="00694B6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F163C1" w:rsidRPr="005A0565" w:rsidRDefault="00F163C1" w:rsidP="00694B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</w:rPr>
              <w:t>Занятие это – я и дети</w:t>
            </w:r>
          </w:p>
          <w:p w:rsidR="00F163C1" w:rsidRPr="00603D3B" w:rsidRDefault="00F163C1" w:rsidP="00694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56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A0565">
              <w:rPr>
                <w:rFonts w:ascii="Times New Roman" w:hAnsi="Times New Roman" w:cs="Times New Roman"/>
                <w:sz w:val="28"/>
                <w:szCs w:val="28"/>
              </w:rPr>
              <w:t>Конспект занятия «Квест-игра «В поисках ключа»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568F4" w:rsidRDefault="00F163C1" w:rsidP="005E4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Гузэл Рафаильевна</w:t>
            </w:r>
          </w:p>
          <w:p w:rsidR="00F163C1" w:rsidRPr="007568F4" w:rsidRDefault="00F163C1" w:rsidP="005E4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63C1" w:rsidRPr="007568F4" w:rsidRDefault="00F163C1" w:rsidP="005E4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№153 комбинированного вида”</w:t>
            </w:r>
          </w:p>
          <w:p w:rsidR="00F163C1" w:rsidRPr="007568F4" w:rsidRDefault="00F163C1" w:rsidP="005E4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Советский район</w:t>
            </w:r>
          </w:p>
          <w:p w:rsidR="00F163C1" w:rsidRPr="007568F4" w:rsidRDefault="00F163C1" w:rsidP="005E4D5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603D3B" w:rsidRDefault="00F163C1" w:rsidP="005E4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568F4">
              <w:rPr>
                <w:rFonts w:ascii="Times New Roman" w:hAnsi="Times New Roman" w:cs="Times New Roman"/>
                <w:sz w:val="28"/>
                <w:szCs w:val="28"/>
              </w:rPr>
              <w:t>Квест-занятие</w:t>
            </w:r>
            <w:r w:rsidRPr="00756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568F4">
              <w:rPr>
                <w:rFonts w:ascii="Times New Roman" w:hAnsi="Times New Roman" w:cs="Times New Roman"/>
                <w:sz w:val="28"/>
                <w:szCs w:val="28"/>
              </w:rPr>
              <w:t>в подготовительной группе «Путешествие в сказочную страну»</w:t>
            </w:r>
            <w:r w:rsidRPr="00756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Хайруллова Зиля Асавировна</w:t>
            </w:r>
          </w:p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17 лет</w:t>
            </w:r>
          </w:p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Фахрутдинова Лилия Каллямовна </w:t>
            </w:r>
          </w:p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МБОУ “СОШ с.Энтуганы” БМР РТ</w:t>
            </w:r>
          </w:p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 Буинский район, с.Энтуганы</w:t>
            </w:r>
          </w:p>
          <w:p w:rsidR="00F163C1" w:rsidRPr="006552CA" w:rsidRDefault="00F163C1" w:rsidP="00E5110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 ”</w:t>
            </w:r>
            <w:r w:rsidRPr="006552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Чтецы.</w:t>
            </w:r>
          </w:p>
          <w:p w:rsidR="00F163C1" w:rsidRPr="00603D3B" w:rsidRDefault="00F163C1" w:rsidP="00E51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2CA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“Яраттырдың, үзең яратмадың”  А.Атнабаев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Хамидуллина Илсеяр Решидовна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Ахметшина Флера Султановна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Васильева Лилия Табрисовна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“Красносельский детский сад “Рябинушка”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РТ, Высокогорский район, п.ж/д. ст. Высокая Гора</w:t>
            </w:r>
          </w:p>
          <w:p w:rsidR="00F163C1" w:rsidRPr="00FA19DE" w:rsidRDefault="00F163C1" w:rsidP="00D40D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F163C1" w:rsidRPr="00603D3B" w:rsidRDefault="00F163C1" w:rsidP="00D40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9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A19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19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СЕРЛЕ КИТАП</w:t>
            </w:r>
            <w:r w:rsidRPr="00FA19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D878A5" w:rsidRDefault="00F163C1" w:rsidP="00A770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Харисова Вероника Соббуховна</w:t>
            </w:r>
          </w:p>
          <w:p w:rsidR="00F163C1" w:rsidRPr="00D878A5" w:rsidRDefault="00F163C1" w:rsidP="00A770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учитель биологии и химии</w:t>
            </w:r>
          </w:p>
          <w:p w:rsidR="00F163C1" w:rsidRPr="00D878A5" w:rsidRDefault="00F163C1" w:rsidP="00A770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</w:rPr>
              <w:t>МБОУ "Средняя школа №1" ЕМР РТ</w:t>
            </w:r>
          </w:p>
          <w:p w:rsidR="00F163C1" w:rsidRPr="00D878A5" w:rsidRDefault="00F163C1" w:rsidP="00A770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</w:rPr>
              <w:t>РТ, г. Елабуга</w:t>
            </w:r>
          </w:p>
          <w:p w:rsidR="00F163C1" w:rsidRPr="00D878A5" w:rsidRDefault="00F163C1" w:rsidP="00A770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 w:rsidRPr="00D878A5">
              <w:rPr>
                <w:rStyle w:val="a5"/>
                <w:rFonts w:ascii="Times New Roman" w:eastAsia="Calibri" w:hAnsi="Times New Roman" w:cs="Times New Roman"/>
                <w:b w:val="0"/>
                <w:color w:val="000000"/>
                <w:sz w:val="28"/>
                <w:szCs w:val="28"/>
              </w:rPr>
              <w:t>Лэпбук</w:t>
            </w:r>
            <w:r w:rsidRPr="00D878A5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”.</w:t>
            </w:r>
          </w:p>
          <w:p w:rsidR="00F163C1" w:rsidRPr="00603D3B" w:rsidRDefault="00F163C1" w:rsidP="00A77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8A5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Название работы: “Подземная часть растений. Корневая система”.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Харитонова Жасмин</w:t>
            </w:r>
          </w:p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Ершова Марина Вячеславовна</w:t>
            </w:r>
          </w:p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№ 35 “Соловушка”</w:t>
            </w:r>
          </w:p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 РТ</w:t>
            </w:r>
          </w:p>
          <w:p w:rsidR="00F163C1" w:rsidRPr="007248F4" w:rsidRDefault="00F163C1" w:rsidP="00D02FD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63C1" w:rsidRPr="00603D3B" w:rsidRDefault="00F163C1" w:rsidP="00D02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8F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“Ночное село”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27183E" w:rsidRDefault="00F163C1" w:rsidP="008C3A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Хасанова Айгуль Мунировна</w:t>
            </w:r>
          </w:p>
          <w:p w:rsidR="00F163C1" w:rsidRPr="0027183E" w:rsidRDefault="00F163C1" w:rsidP="008C3A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27183E" w:rsidRDefault="00F163C1" w:rsidP="008C3AE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</w:rPr>
              <w:t>МБДОУ  «Детский сад комбинированного вида №2 «Чулпан» г. Кукмор» Кукморского муниципального района РТ</w:t>
            </w:r>
          </w:p>
          <w:p w:rsidR="00F163C1" w:rsidRPr="0027183E" w:rsidRDefault="00F163C1" w:rsidP="008C3A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Кукмор</w:t>
            </w:r>
          </w:p>
          <w:p w:rsidR="00F163C1" w:rsidRPr="0027183E" w:rsidRDefault="00F163C1" w:rsidP="008C3A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7183E">
              <w:rPr>
                <w:rFonts w:ascii="Times New Roman" w:hAnsi="Times New Roman" w:cs="Times New Roman"/>
                <w:sz w:val="28"/>
                <w:szCs w:val="28"/>
              </w:rPr>
              <w:t>Занятия это – я и дети.</w:t>
            </w: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8C3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27183E">
              <w:rPr>
                <w:rFonts w:ascii="Times New Roman" w:hAnsi="Times New Roman" w:cs="Times New Roman"/>
                <w:sz w:val="28"/>
                <w:szCs w:val="28"/>
              </w:rPr>
              <w:t>Эта удивительная соль</w:t>
            </w:r>
            <w:r w:rsidRPr="002718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Хидиятуллина Амина Салаватовна</w:t>
            </w:r>
          </w:p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Хамитова Лилия Маратовна</w:t>
            </w:r>
          </w:p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район, с. Высокая гора</w:t>
            </w:r>
          </w:p>
          <w:p w:rsidR="00F163C1" w:rsidRPr="008A6283" w:rsidRDefault="00F163C1" w:rsidP="008204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163C1" w:rsidRPr="00603D3B" w:rsidRDefault="00F163C1" w:rsidP="00820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“Маэмай”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Хидиятуллина Амина Салаватовна</w:t>
            </w:r>
          </w:p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Хамитова Лилия Маратовна</w:t>
            </w:r>
          </w:p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Высокогорский детский сад “Байгыш”</w:t>
            </w:r>
          </w:p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район, с. Высокая гора</w:t>
            </w:r>
          </w:p>
          <w:p w:rsidR="00F163C1" w:rsidRPr="008A6283" w:rsidRDefault="00F163C1" w:rsidP="00413A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“Танцы -жизнь”</w:t>
            </w:r>
          </w:p>
          <w:p w:rsidR="00F163C1" w:rsidRPr="00603D3B" w:rsidRDefault="00F163C1" w:rsidP="00413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2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“Русалочка”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272FFE" w:rsidRDefault="00F163C1" w:rsidP="00C00BA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Чубурина Ольга Александровна</w:t>
            </w:r>
          </w:p>
          <w:p w:rsidR="00F163C1" w:rsidRPr="00272FFE" w:rsidRDefault="00F163C1" w:rsidP="00C82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272FFE" w:rsidRDefault="00F163C1" w:rsidP="00C82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 35 “Соловушка”</w:t>
            </w:r>
          </w:p>
          <w:p w:rsidR="00F163C1" w:rsidRPr="00272FFE" w:rsidRDefault="00F163C1" w:rsidP="00C82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РТ</w:t>
            </w:r>
          </w:p>
          <w:p w:rsidR="00F163C1" w:rsidRPr="00272FFE" w:rsidRDefault="00F163C1" w:rsidP="00C82E8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63C1" w:rsidRPr="00272FFE" w:rsidRDefault="00F163C1" w:rsidP="00C82E8D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F163C1" w:rsidRPr="00272FFE" w:rsidRDefault="00F163C1" w:rsidP="00C82E8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2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“Конспект ООД</w:t>
            </w:r>
            <w:r w:rsidRPr="00272F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«Волшебница-зима»</w:t>
            </w:r>
          </w:p>
          <w:p w:rsidR="00F163C1" w:rsidRPr="00603D3B" w:rsidRDefault="00F163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Шайдуллин Наир Ильназович</w:t>
            </w:r>
          </w:p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5 лет </w:t>
            </w:r>
          </w:p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Зиганшина Эльвира Нависовна</w:t>
            </w:r>
          </w:p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г.Альметьевск</w:t>
            </w:r>
          </w:p>
          <w:p w:rsidR="00F163C1" w:rsidRPr="00503247" w:rsidRDefault="00F163C1" w:rsidP="003C1AD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“Актерское мастерство”</w:t>
            </w:r>
          </w:p>
          <w:p w:rsidR="00F163C1" w:rsidRPr="00603D3B" w:rsidRDefault="00F163C1" w:rsidP="003C1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2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“Җәвит – Кәмиткә ачык хат”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Шаймуллина Наиля Рустэмовна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Ганиева Гульнара Бегматовна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 “Высокогорский детский сад “Байгыш”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Высокогорский район, 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Высокая гора</w:t>
            </w:r>
          </w:p>
          <w:p w:rsidR="00F163C1" w:rsidRPr="005F5411" w:rsidRDefault="00F163C1" w:rsidP="00A408B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63C1" w:rsidRPr="00603D3B" w:rsidRDefault="00F163C1" w:rsidP="00A40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541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“Скоро весна”</w:t>
            </w:r>
          </w:p>
        </w:tc>
        <w:tc>
          <w:tcPr>
            <w:tcW w:w="1559" w:type="dxa"/>
          </w:tcPr>
          <w:p w:rsidR="00F163C1" w:rsidRPr="00A408B1" w:rsidRDefault="00F163C1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6F708B" w:rsidRDefault="00F163C1" w:rsidP="00056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Шайхразиева Эльмира Ренатовна</w:t>
            </w:r>
          </w:p>
          <w:p w:rsidR="00F163C1" w:rsidRPr="006F708B" w:rsidRDefault="00F163C1" w:rsidP="00056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63C1" w:rsidRPr="006F708B" w:rsidRDefault="00F163C1" w:rsidP="00056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МАДОУ «Счастливое детство» №108</w:t>
            </w:r>
          </w:p>
          <w:p w:rsidR="00F163C1" w:rsidRPr="006F708B" w:rsidRDefault="00F163C1" w:rsidP="00056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Г.Набережные Челны</w:t>
            </w:r>
          </w:p>
          <w:p w:rsidR="00F163C1" w:rsidRPr="006F708B" w:rsidRDefault="00F163C1" w:rsidP="000564D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Занятия это-я и дети</w:t>
            </w:r>
          </w:p>
          <w:p w:rsidR="00F163C1" w:rsidRPr="00603D3B" w:rsidRDefault="00F163C1" w:rsidP="0005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F708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Национальные традиции татарского народа - национальное блюдо “Өчпочмак” </w:t>
            </w:r>
            <w:r w:rsidRPr="006F70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E35D1B" w:rsidRDefault="00F163C1" w:rsidP="002C35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Шакирова Алсу Кабировна</w:t>
            </w:r>
          </w:p>
          <w:p w:rsidR="00F163C1" w:rsidRPr="00E35D1B" w:rsidRDefault="00F163C1" w:rsidP="002C35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2C35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№139</w:t>
            </w:r>
          </w:p>
          <w:p w:rsidR="00F163C1" w:rsidRPr="00E35D1B" w:rsidRDefault="00F163C1" w:rsidP="002C35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63C1" w:rsidRPr="00E35D1B" w:rsidRDefault="00F163C1" w:rsidP="002C35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4321C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2C3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 профессора Всезнайкина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Шамаева Оксана Александровна</w:t>
            </w:r>
          </w:p>
          <w:p w:rsidR="00F163C1" w:rsidRPr="00843A7F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Сабирзянова Фарида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Мидхатовна</w:t>
            </w:r>
          </w:p>
          <w:p w:rsidR="00F163C1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Воспитатель.</w:t>
            </w:r>
          </w:p>
          <w:p w:rsidR="00F163C1" w:rsidRPr="00E35D1B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Логопед.</w:t>
            </w:r>
          </w:p>
          <w:p w:rsidR="00F163C1" w:rsidRPr="00E35D1B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№146</w:t>
            </w:r>
          </w:p>
          <w:p w:rsidR="00F163C1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</w:t>
            </w:r>
          </w:p>
          <w:p w:rsidR="00F163C1" w:rsidRPr="00E35D1B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</w:t>
            </w:r>
          </w:p>
          <w:p w:rsidR="00F163C1" w:rsidRPr="00E35D1B" w:rsidRDefault="00F163C1" w:rsidP="00F927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F9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Буктрейлер по книге В.Катаева “Цветик – семицветик”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Шамаева Оксана Александровна</w:t>
            </w:r>
          </w:p>
          <w:p w:rsidR="00F163C1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Воспитатель.</w:t>
            </w:r>
          </w:p>
          <w:p w:rsidR="00F163C1" w:rsidRPr="00E35D1B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№146</w:t>
            </w:r>
          </w:p>
          <w:p w:rsidR="00F163C1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</w:t>
            </w:r>
          </w:p>
          <w:p w:rsidR="00F163C1" w:rsidRPr="00E35D1B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Советский район</w:t>
            </w:r>
          </w:p>
          <w:p w:rsidR="00F163C1" w:rsidRPr="00E35D1B" w:rsidRDefault="00F163C1" w:rsidP="002B18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2B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страницам сказок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2B50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Шангараева Мариетта Исаковна</w:t>
            </w:r>
          </w:p>
          <w:p w:rsidR="00F163C1" w:rsidRDefault="00F163C1" w:rsidP="002B50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2B50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“Почкучукская средняя школа” дошкольная группа</w:t>
            </w:r>
          </w:p>
          <w:p w:rsidR="00F163C1" w:rsidRPr="00E35D1B" w:rsidRDefault="00F163C1" w:rsidP="002B50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РТ., Кукморский район, с. Починок кучук</w:t>
            </w:r>
          </w:p>
          <w:p w:rsidR="00F163C1" w:rsidRPr="00E35D1B" w:rsidRDefault="00F163C1" w:rsidP="002B50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63C1" w:rsidRPr="00603D3B" w:rsidRDefault="00F163C1" w:rsidP="002B5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“Крестьянский дворик”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Шангараева Мариетта Исаковна</w:t>
            </w:r>
          </w:p>
          <w:p w:rsidR="00F163C1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“Почкучукская средняя школа” дошкольная группа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РТ., Кукморский район, с. Починок кучук</w:t>
            </w:r>
          </w:p>
          <w:p w:rsidR="00F163C1" w:rsidRPr="00E35D1B" w:rsidRDefault="00F163C1" w:rsidP="00551C4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 “Талантлив во всем”</w:t>
            </w:r>
          </w:p>
          <w:p w:rsidR="00F163C1" w:rsidRPr="00603D3B" w:rsidRDefault="00F163C1" w:rsidP="0055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“Гирлянда дружбы”</w:t>
            </w:r>
          </w:p>
        </w:tc>
        <w:tc>
          <w:tcPr>
            <w:tcW w:w="1559" w:type="dxa"/>
          </w:tcPr>
          <w:p w:rsidR="00F163C1" w:rsidRDefault="00F163C1"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63C1" w:rsidRPr="00257C3D" w:rsidTr="00F163C1">
        <w:tc>
          <w:tcPr>
            <w:tcW w:w="8506" w:type="dxa"/>
          </w:tcPr>
          <w:p w:rsidR="00F163C1" w:rsidRPr="00843A7F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Шарипова Азалия</w:t>
            </w:r>
          </w:p>
          <w:p w:rsidR="00F163C1" w:rsidRPr="00E35D1B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63C1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Шамаева Оксана Александровна</w:t>
            </w:r>
          </w:p>
          <w:p w:rsidR="00F163C1" w:rsidRPr="00E35D1B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№146</w:t>
            </w:r>
          </w:p>
          <w:p w:rsidR="00F163C1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</w:t>
            </w:r>
          </w:p>
          <w:p w:rsidR="00F163C1" w:rsidRPr="00E35D1B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Советский район</w:t>
            </w:r>
          </w:p>
          <w:p w:rsidR="00F163C1" w:rsidRPr="00E35D1B" w:rsidRDefault="00F163C1" w:rsidP="00FA226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63C1" w:rsidRPr="00603D3B" w:rsidRDefault="00F163C1" w:rsidP="00FA2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Абдулла Алиша “Моя клятва”</w:t>
            </w:r>
          </w:p>
        </w:tc>
        <w:tc>
          <w:tcPr>
            <w:tcW w:w="1559" w:type="dxa"/>
          </w:tcPr>
          <w:p w:rsidR="00F163C1" w:rsidRDefault="00F163C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050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01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10065" w:type="dxa"/>
            <w:gridSpan w:val="2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«Успехи педагогов России»-2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559" w:type="dxa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420FD5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0F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Валиуллина Гульназ Ильгизовна</w:t>
            </w:r>
          </w:p>
          <w:p w:rsidR="002F2D62" w:rsidRPr="00420FD5" w:rsidRDefault="002F2D62" w:rsidP="00223BBA">
            <w:pPr>
              <w:tabs>
                <w:tab w:val="left" w:pos="399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0F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420FD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Педагог-психолог</w:t>
            </w:r>
          </w:p>
          <w:p w:rsidR="002F2D62" w:rsidRPr="00420FD5" w:rsidRDefault="002F2D62" w:rsidP="00223BBA">
            <w:pPr>
              <w:pStyle w:val="2"/>
              <w:shd w:val="clear" w:color="auto" w:fill="F6F6F6"/>
              <w:spacing w:before="0" w:beforeAutospacing="0" w:after="144" w:afterAutospacing="0" w:line="360" w:lineRule="auto"/>
              <w:textAlignment w:val="baseline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420FD5">
              <w:rPr>
                <w:b w:val="0"/>
                <w:sz w:val="28"/>
                <w:szCs w:val="28"/>
                <w:lang w:val="tt-RU"/>
              </w:rPr>
              <w:t xml:space="preserve">МАДОУ </w:t>
            </w:r>
            <w:r w:rsidRPr="00420FD5">
              <w:rPr>
                <w:b w:val="0"/>
                <w:bCs w:val="0"/>
                <w:color w:val="000000"/>
                <w:sz w:val="28"/>
                <w:szCs w:val="28"/>
              </w:rPr>
              <w:t xml:space="preserve">"Детский сад № 357 комбинированного вида" </w:t>
            </w:r>
            <w:r w:rsidRPr="00420FD5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Приволжского района г. Казани</w:t>
            </w:r>
          </w:p>
          <w:p w:rsidR="002F2D62" w:rsidRPr="00420FD5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0F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Республика Татарстан, г. Казань</w:t>
            </w:r>
          </w:p>
          <w:p w:rsidR="002F2D62" w:rsidRPr="00420FD5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420FD5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Номинация: “</w:t>
            </w:r>
            <w:r w:rsidRPr="00420FD5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это - я и дети»</w:t>
            </w:r>
          </w:p>
          <w:p w:rsidR="002F2D62" w:rsidRPr="00420FD5" w:rsidRDefault="002F2D62" w:rsidP="00223BB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420FD5">
              <w:rPr>
                <w:sz w:val="28"/>
                <w:szCs w:val="28"/>
                <w:lang w:val="tt-RU"/>
              </w:rPr>
              <w:t xml:space="preserve">Название работы: конспект занятия педагога-психолога </w:t>
            </w:r>
            <w:r w:rsidRPr="00420FD5">
              <w:rPr>
                <w:b/>
                <w:color w:val="111111"/>
                <w:sz w:val="28"/>
                <w:szCs w:val="28"/>
                <w:shd w:val="clear" w:color="auto" w:fill="FFFFFF"/>
              </w:rPr>
              <w:t>«Поиграем в индейцев»</w:t>
            </w:r>
          </w:p>
          <w:p w:rsidR="002F2D62" w:rsidRPr="00F268D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36431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643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Валиуллина Гульназ Ильгизовна</w:t>
            </w:r>
          </w:p>
          <w:p w:rsidR="002F2D62" w:rsidRPr="0036431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6431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2F2D62" w:rsidRPr="0036431E" w:rsidRDefault="002F2D62" w:rsidP="00223BBA">
            <w:pPr>
              <w:pStyle w:val="2"/>
              <w:shd w:val="clear" w:color="auto" w:fill="F6F6F6"/>
              <w:spacing w:before="0" w:beforeAutospacing="0" w:after="144" w:afterAutospacing="0" w:line="360" w:lineRule="auto"/>
              <w:jc w:val="center"/>
              <w:textAlignment w:val="baseline"/>
              <w:outlineLvl w:val="1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6431E">
              <w:rPr>
                <w:b w:val="0"/>
                <w:sz w:val="28"/>
                <w:szCs w:val="28"/>
                <w:lang w:val="tt-RU"/>
              </w:rPr>
              <w:t xml:space="preserve">МАДОУ </w:t>
            </w:r>
            <w:r w:rsidRPr="0036431E">
              <w:rPr>
                <w:b w:val="0"/>
                <w:bCs w:val="0"/>
                <w:color w:val="000000"/>
                <w:sz w:val="28"/>
                <w:szCs w:val="28"/>
              </w:rPr>
              <w:t>"Детский сад № 357 комбинированного вида" Приволжского района г. Казани</w:t>
            </w:r>
            <w:r w:rsidRPr="0036431E">
              <w:rPr>
                <w:color w:val="000000"/>
                <w:sz w:val="28"/>
                <w:szCs w:val="28"/>
              </w:rPr>
              <w:br/>
              <w:t>Республика Татарстан, г. Казань</w:t>
            </w:r>
          </w:p>
          <w:p w:rsidR="002F2D62" w:rsidRPr="0036431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36431E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Номинация: “</w:t>
            </w:r>
            <w:r w:rsidRPr="0036431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это - я и дети»</w:t>
            </w:r>
          </w:p>
          <w:p w:rsidR="002F2D62" w:rsidRPr="0036431E" w:rsidRDefault="002F2D62" w:rsidP="00223BBA">
            <w:pPr>
              <w:pStyle w:val="a9"/>
              <w:shd w:val="clear" w:color="auto" w:fill="FFFFFF"/>
              <w:spacing w:before="0" w:beforeAutospacing="0" w:after="0" w:afterAutospacing="0" w:line="360" w:lineRule="auto"/>
              <w:ind w:firstLine="360"/>
              <w:jc w:val="center"/>
              <w:rPr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36431E">
              <w:rPr>
                <w:sz w:val="28"/>
                <w:szCs w:val="28"/>
                <w:lang w:val="tt-RU"/>
              </w:rPr>
              <w:t xml:space="preserve">Название работы: конспект занятия педагога-психолога </w:t>
            </w:r>
            <w:r w:rsidRPr="0036431E">
              <w:rPr>
                <w:b/>
                <w:color w:val="111111"/>
                <w:sz w:val="28"/>
                <w:szCs w:val="28"/>
                <w:shd w:val="clear" w:color="auto" w:fill="FFFFFF"/>
              </w:rPr>
              <w:t>«Поиграем в индейцев»</w:t>
            </w:r>
          </w:p>
          <w:p w:rsidR="002F2D62" w:rsidRPr="009F64F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D62" w:rsidRPr="009F64FB" w:rsidRDefault="002F2D62" w:rsidP="00223BB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Гульнара Ирековна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№194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г.Казань,Приволжский район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Копилка педагогических идей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A76B1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Книгам вторую жизнь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2A209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Грачева Светлана Анатолиевна</w:t>
            </w:r>
          </w:p>
          <w:p w:rsidR="002F2D62" w:rsidRPr="002A209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2A209E" w:rsidRDefault="002F2D62" w:rsidP="00223BBA">
            <w:pPr>
              <w:spacing w:line="36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8 «Теремок» общеразвивающего вида»</w:t>
            </w:r>
          </w:p>
          <w:p w:rsidR="002F2D62" w:rsidRPr="002A209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Нурлат</w:t>
            </w:r>
          </w:p>
          <w:p w:rsidR="002F2D62" w:rsidRPr="002A209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A209E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Копилка педагогических идей</w:t>
            </w: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09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“Проект Сабантуй”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845F2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Данилова Людмила Александровна</w:t>
            </w:r>
          </w:p>
          <w:p w:rsidR="002F2D62" w:rsidRPr="00845F2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845F2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МБДОУ 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№43 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Белочка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Альметьевска</w:t>
            </w:r>
          </w:p>
          <w:p w:rsidR="002F2D62" w:rsidRPr="00845F2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2F2D62" w:rsidRPr="00845F2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Копилка педагогических идей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D62" w:rsidRPr="000D5950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F2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45F28"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Зайнуллина Зульфия Наисовна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73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проект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3B3731" w:rsidRDefault="002F2D62" w:rsidP="00223BBA">
            <w:pPr>
              <w:spacing w:line="360" w:lineRule="auto"/>
              <w:ind w:left="539" w:right="3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B37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3B37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Образовательный проект </w:t>
            </w:r>
          </w:p>
          <w:p w:rsidR="002F2D62" w:rsidRPr="003B3731" w:rsidRDefault="002F2D62" w:rsidP="00223BBA">
            <w:pPr>
              <w:spacing w:line="360" w:lineRule="auto"/>
              <w:ind w:left="539" w:right="3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3731">
              <w:rPr>
                <w:rFonts w:ascii="Times New Roman" w:eastAsia="Times New Roman" w:hAnsi="Times New Roman" w:cs="Times New Roman"/>
                <w:sz w:val="28"/>
                <w:szCs w:val="24"/>
              </w:rPr>
              <w:t>по организации работы с родителями детей с ОВЗ.</w:t>
            </w:r>
          </w:p>
          <w:p w:rsidR="002F2D62" w:rsidRPr="003B3731" w:rsidRDefault="002F2D62" w:rsidP="00223BBA">
            <w:pPr>
              <w:spacing w:line="360" w:lineRule="auto"/>
              <w:ind w:left="539" w:right="3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37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Методическая разработка тематической недели </w:t>
            </w:r>
          </w:p>
          <w:p w:rsidR="002F2D62" w:rsidRPr="003B3731" w:rsidRDefault="002F2D62" w:rsidP="00223BBA">
            <w:pPr>
              <w:spacing w:line="360" w:lineRule="auto"/>
              <w:ind w:left="539" w:right="3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37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«Праздник правильной речи» </w:t>
            </w:r>
          </w:p>
          <w:p w:rsidR="002F2D62" w:rsidRPr="00462195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3731">
              <w:rPr>
                <w:rFonts w:ascii="Times New Roman" w:eastAsia="Times New Roman" w:hAnsi="Times New Roman" w:cs="Times New Roman"/>
                <w:sz w:val="28"/>
                <w:szCs w:val="24"/>
              </w:rPr>
              <w:t>для детей, родителей дошкольного образования</w:t>
            </w:r>
            <w:r w:rsidRPr="003B373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Латыпова Мадина Миргазямовна</w:t>
            </w:r>
          </w:p>
          <w:p w:rsidR="002F2D62" w:rsidRPr="00CE774A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024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№107 “Салават купере ”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– это я и дети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E774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ООД по развитию речи по теме «По страницам сказок!» (Квест)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FD8">
              <w:rPr>
                <w:rFonts w:ascii="Times New Roman" w:hAnsi="Times New Roman" w:cs="Times New Roman"/>
                <w:sz w:val="28"/>
                <w:szCs w:val="28"/>
              </w:rPr>
              <w:t>Майорова Александра Ириковна</w:t>
            </w:r>
          </w:p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FD8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FD8">
              <w:rPr>
                <w:rFonts w:ascii="Times New Roman" w:hAnsi="Times New Roman" w:cs="Times New Roman"/>
                <w:sz w:val="28"/>
                <w:szCs w:val="28"/>
              </w:rPr>
              <w:t>МБОУ «СОШ 99» Московского района, г. Казани</w:t>
            </w:r>
          </w:p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FD8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B6FD8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Копилка педагогических идей</w:t>
            </w:r>
          </w:p>
          <w:p w:rsidR="002F2D62" w:rsidRPr="008B6FD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</w:t>
            </w:r>
            <w:r w:rsidRPr="008B6FD8">
              <w:rPr>
                <w:rFonts w:ascii="Times New Roman" w:hAnsi="Times New Roman" w:cs="Times New Roman"/>
                <w:sz w:val="28"/>
                <w:szCs w:val="28"/>
              </w:rPr>
              <w:t xml:space="preserve"> «План работы </w:t>
            </w:r>
            <w:r w:rsidRPr="008B6F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индивидуального сопровождения учащихся с целью формирования индивидуальной образовательной траектории»</w:t>
            </w:r>
          </w:p>
          <w:p w:rsidR="002F2D62" w:rsidRPr="000E1556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0E770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Мингазова Гульнар Габдулахатовна</w:t>
            </w:r>
          </w:p>
          <w:p w:rsidR="002F2D62" w:rsidRPr="000E770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2F2D62" w:rsidRPr="000E770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№194 комбинированного вида”</w:t>
            </w:r>
          </w:p>
          <w:p w:rsidR="002F2D62" w:rsidRPr="000E770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Казань, ул.Гарифьянова, д.30</w:t>
            </w:r>
          </w:p>
          <w:p w:rsidR="002F2D62" w:rsidRPr="000E770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0E770B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 проект</w:t>
            </w: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F2D62" w:rsidRPr="000E770B" w:rsidRDefault="002F2D62" w:rsidP="00223BBA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770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E77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Познавательно – исследовательский проект во</w:t>
            </w:r>
          </w:p>
          <w:p w:rsidR="002F2D62" w:rsidRPr="007E3560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77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второй младшей группе «Вода в нашей жизни»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Муртазина Айназ Рафисовна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общеразвивющего вида №47" НМР РТ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 ул.Юности д.35А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207FAA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занятия по татарскому языку </w:t>
            </w:r>
          </w:p>
          <w:p w:rsidR="002F2D62" w:rsidRPr="00207FAA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«Көзге маҗаралар» - «Осенние приключения» </w:t>
            </w:r>
          </w:p>
          <w:p w:rsidR="002F2D62" w:rsidRPr="00353D8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7F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детьми старшей группы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Сабирзянова Галина Николаевна</w:t>
            </w:r>
          </w:p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Аникина Елена Павловна</w:t>
            </w:r>
          </w:p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235”</w:t>
            </w:r>
          </w:p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81643D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“Занятия это- я и дети ”</w:t>
            </w:r>
          </w:p>
          <w:p w:rsidR="002F2D62" w:rsidRPr="007A1864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4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работы::  “Собачка со щеночком”</w:t>
            </w:r>
          </w:p>
        </w:tc>
        <w:tc>
          <w:tcPr>
            <w:tcW w:w="1559" w:type="dxa"/>
          </w:tcPr>
          <w:p w:rsidR="002F2D62" w:rsidRPr="007A1864" w:rsidRDefault="002F2D62" w:rsidP="00223BB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69584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Садритдинова Евгения Викторовна</w:t>
            </w:r>
          </w:p>
          <w:p w:rsidR="002F2D62" w:rsidRPr="0069584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Старший воспитатель </w:t>
            </w:r>
          </w:p>
          <w:p w:rsidR="002F2D62" w:rsidRPr="0069584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 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Детский сад №43  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Белочка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Альметьевска</w:t>
            </w:r>
          </w:p>
          <w:p w:rsidR="002F2D62" w:rsidRPr="0069584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</w:t>
            </w:r>
          </w:p>
          <w:p w:rsidR="002F2D62" w:rsidRPr="00695848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Копилка педагогических идей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2D62" w:rsidRPr="00602F6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584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 работы: </w:t>
            </w:r>
            <w:r w:rsidRPr="00695848">
              <w:rPr>
                <w:rFonts w:ascii="Times New Roman" w:hAnsi="Times New Roman" w:cs="Times New Roman"/>
                <w:sz w:val="28"/>
                <w:szCs w:val="28"/>
              </w:rPr>
              <w:t>«Баба-Яга в городе»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Салимова Галина Александровна, воспитатель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Бабикова Лидия Ивановна, воспитатель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Тагирова Гульназ Раяновна,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учитель-логопед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МБДОУ детский сад комбинированного вида №30 «Улыбка»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Россия, Республика Татарстан, г. Елабуга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 «Про проект»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</w:p>
          <w:p w:rsidR="002F2D62" w:rsidRPr="006E6767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«Исследовательско – познавательный экологический проект «Животные наших лесов в сказках Абдуллы Алиша»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Сокол Ольга Николаевна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“Детский сад комбинированного вида №9”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 г.Нижнекамск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Занятие-это я и дети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“Наблюдение за работой светофора”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Гульназ Фаизовна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№248” Ново-Савиновского района г. Казани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Занятия-это я и дети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F90870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“Вода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Шамсутдинова Диляра Ильгамовна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</w:t>
            </w:r>
            <w:r w:rsidRPr="005E23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№332</w:t>
            </w:r>
            <w:r w:rsidRPr="008B01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B01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Копилка педагогических идей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8B0156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B01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Сказка-мюзикл «В гости к Мухе-Цокотухе» </w:t>
            </w:r>
          </w:p>
          <w:p w:rsidR="002F2D62" w:rsidRPr="00AA7D85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1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для детей старшей и подготовительной группы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Pr="00AA7D85" w:rsidRDefault="002F2D62" w:rsidP="00223BBA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2733AF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Шепталова Зоя Андреевна</w:t>
            </w:r>
          </w:p>
          <w:p w:rsidR="002F2D62" w:rsidRPr="002733AF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F2D62" w:rsidRPr="002733AF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 образовательное учреждение детский сад комбинированного вида №43 «Белочка»</w:t>
            </w:r>
          </w:p>
          <w:p w:rsidR="002F2D62" w:rsidRPr="002733AF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Альметьевск</w:t>
            </w:r>
          </w:p>
          <w:p w:rsidR="002F2D62" w:rsidRPr="002733AF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«Копилка педагогических идей»</w:t>
            </w:r>
          </w:p>
          <w:p w:rsidR="002F2D62" w:rsidRPr="002733AF" w:rsidRDefault="002F2D62" w:rsidP="00223BBA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3AF">
              <w:rPr>
                <w:rFonts w:ascii="Times New Roman" w:hAnsi="Times New Roman" w:cs="Times New Roman"/>
                <w:sz w:val="28"/>
                <w:szCs w:val="28"/>
              </w:rPr>
              <w:t>Название работы: «Изучение истории родного края как средство патриотического воспитания дошкольников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(публикация)</w:t>
            </w:r>
          </w:p>
        </w:tc>
        <w:tc>
          <w:tcPr>
            <w:tcW w:w="1559" w:type="dxa"/>
          </w:tcPr>
          <w:p w:rsidR="002F2D62" w:rsidRDefault="002F2D62" w:rsidP="00223BBA">
            <w:r w:rsidRPr="00E62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627C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10065" w:type="dxa"/>
            <w:gridSpan w:val="2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«Казан знаний»-3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и другие данные об участнике</w:t>
            </w:r>
          </w:p>
        </w:tc>
        <w:tc>
          <w:tcPr>
            <w:tcW w:w="1559" w:type="dxa"/>
          </w:tcPr>
          <w:p w:rsidR="002F2D62" w:rsidRPr="00257C3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C3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B33838" w:rsidRDefault="002F2D62" w:rsidP="00223BB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1. Бурганова Лилия Халимовна. 2. Карпова Резеда Гулусовна.</w:t>
            </w:r>
          </w:p>
          <w:p w:rsidR="002F2D62" w:rsidRPr="00B33838" w:rsidRDefault="002F2D62" w:rsidP="00223BB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1. Учитель-логопед высшей квалификационной категории.</w:t>
            </w:r>
          </w:p>
          <w:p w:rsidR="002F2D62" w:rsidRPr="00B33838" w:rsidRDefault="002F2D62" w:rsidP="00223BB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2. Учитель-логопед высшей квалификационной категории.</w:t>
            </w:r>
          </w:p>
          <w:p w:rsidR="002F2D62" w:rsidRPr="00B33838" w:rsidRDefault="002F2D62" w:rsidP="00223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1.</w:t>
            </w:r>
            <w:r w:rsidRPr="00B33838">
              <w:rPr>
                <w:rFonts w:ascii="Times New Roman" w:hAnsi="Times New Roman"/>
                <w:sz w:val="28"/>
                <w:szCs w:val="28"/>
              </w:rPr>
              <w:t xml:space="preserve"> МАДОУ «Детский сад №72 комбинированного вида»</w:t>
            </w:r>
          </w:p>
          <w:p w:rsidR="002F2D62" w:rsidRPr="00B33838" w:rsidRDefault="002F2D62" w:rsidP="00223B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38">
              <w:rPr>
                <w:rFonts w:ascii="Times New Roman" w:hAnsi="Times New Roman"/>
                <w:sz w:val="28"/>
                <w:szCs w:val="28"/>
              </w:rPr>
              <w:t>Авиастроительного района, г. Казань.</w:t>
            </w:r>
          </w:p>
          <w:p w:rsidR="002F2D62" w:rsidRPr="00B33838" w:rsidRDefault="002F2D62" w:rsidP="00223BBA">
            <w:pPr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33838">
              <w:rPr>
                <w:rFonts w:ascii="Times New Roman" w:hAnsi="Times New Roman"/>
                <w:sz w:val="28"/>
                <w:szCs w:val="28"/>
              </w:rPr>
              <w:t>2. МАДОУ «Детский сад №2 комбинированного</w:t>
            </w:r>
            <w:r w:rsidRPr="00B3383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вида</w:t>
            </w:r>
          </w:p>
          <w:p w:rsidR="002F2D62" w:rsidRPr="00B33838" w:rsidRDefault="002F2D62" w:rsidP="00223B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838">
              <w:rPr>
                <w:rFonts w:ascii="Times New Roman" w:eastAsia="Times New Roman" w:hAnsi="Times New Roman"/>
                <w:bCs/>
                <w:sz w:val="28"/>
                <w:szCs w:val="28"/>
              </w:rPr>
              <w:t>с татарским языком воспитания и обучения</w:t>
            </w:r>
            <w:r w:rsidRPr="00B33838">
              <w:rPr>
                <w:rFonts w:ascii="Times New Roman" w:hAnsi="Times New Roman"/>
                <w:sz w:val="28"/>
                <w:szCs w:val="28"/>
              </w:rPr>
              <w:t>» Кировского района, г. Казань.</w:t>
            </w:r>
          </w:p>
          <w:p w:rsidR="002F2D62" w:rsidRPr="00B33838" w:rsidRDefault="002F2D62" w:rsidP="00223BBA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Г. Казань</w:t>
            </w:r>
          </w:p>
          <w:p w:rsidR="002F2D62" w:rsidRPr="00FE05A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B33838">
              <w:rPr>
                <w:rFonts w:ascii="Times New Roman" w:hAnsi="Times New Roman"/>
                <w:bCs/>
                <w:sz w:val="28"/>
                <w:szCs w:val="28"/>
              </w:rPr>
              <w:t>ПРОЕКТНАЯ ДЕЯТЕЛЬНОСТЬ КАК СИСТЕМА ВЗАИМОДЕЙСТВИЯ ПЕДАГОГОВ ДОО В АСПЕКТЕ ИНКЛЮЗИВНОГО ОБРАЗОВАНИЯ</w:t>
            </w:r>
            <w:r w:rsidRPr="00B33838">
              <w:rPr>
                <w:rFonts w:ascii="Times New Roman" w:eastAsia="Times New Roman" w:hAnsi="Times New Roman"/>
                <w:bCs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5E39F8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Акмалова Лилия Андреевна</w:t>
            </w:r>
          </w:p>
          <w:p w:rsidR="002F2D62" w:rsidRPr="005E39F8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математики</w:t>
            </w:r>
          </w:p>
          <w:p w:rsidR="002F2D62" w:rsidRPr="005E39F8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МАОУ “Полилингвальный образовательный комплекс “Адымнар-Алабуга”</w:t>
            </w:r>
          </w:p>
          <w:p w:rsidR="002F2D62" w:rsidRPr="005E39F8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Г.Елабуга, ул. Баки Урманче 7А</w:t>
            </w:r>
          </w:p>
          <w:p w:rsidR="002F2D62" w:rsidRPr="00935D9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5E3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 ВОСПИТАНИЕ НА УРОКАХ МАТЕМАТИКИ</w:t>
            </w:r>
            <w:r w:rsidRPr="005E39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Архипова Регина Ивановна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 60 “Дружная семейка” г. Альметьевска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Альметьевск</w:t>
            </w:r>
          </w:p>
          <w:p w:rsidR="002F2D62" w:rsidRPr="00BD2B83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Образовательная деятельность “Чудесный шиповик”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D6C7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Ахмадьянова Нурания Махияновна</w:t>
            </w:r>
          </w:p>
          <w:p w:rsidR="002F2D62" w:rsidRPr="00ED6C7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2F2D62" w:rsidRPr="00ED6C7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№54 “Искорка”</w:t>
            </w:r>
          </w:p>
          <w:p w:rsidR="002F2D62" w:rsidRPr="00ED6C7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2F2D62" w:rsidRPr="00C3404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D6C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Дидактические игры в работе педагога-психолога с замкнутыми детьми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E75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Ахметова Резеда Фаилевна, Газизуллина Лейла Ниязовна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, </w:t>
            </w:r>
          </w:p>
          <w:p w:rsidR="002F2D62" w:rsidRPr="006E75C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Ахсанова Рамзиля Ранасовна</w:t>
            </w:r>
          </w:p>
          <w:p w:rsidR="002F2D62" w:rsidRPr="006E75C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E75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6E75C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E75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города Набережные Челны «Детский сад №100 «Жар-птица»</w:t>
            </w:r>
          </w:p>
          <w:p w:rsidR="002F2D62" w:rsidRPr="006E75C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E75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Набережные Челны</w:t>
            </w:r>
          </w:p>
          <w:p w:rsidR="002F2D62" w:rsidRPr="00060AFA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E75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“Балаларның сөйләм үсешен камилләштерүдә иң кулай чараларның берсе буларак мнемотехника ысулы”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52786C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Ахметшина Гульнара Рамисовна</w:t>
            </w:r>
          </w:p>
          <w:p w:rsidR="002F2D62" w:rsidRPr="0052786C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</w:t>
            </w:r>
          </w:p>
          <w:p w:rsidR="002F2D62" w:rsidRPr="0052786C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СОШ №16</w:t>
            </w:r>
          </w:p>
          <w:p w:rsidR="002F2D62" w:rsidRPr="0052786C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 г.Бугульма</w:t>
            </w:r>
          </w:p>
          <w:p w:rsidR="002F2D62" w:rsidRPr="0052786C" w:rsidRDefault="002F2D62" w:rsidP="00223BBA">
            <w:pPr>
              <w:spacing w:line="276" w:lineRule="auto"/>
              <w:ind w:left="-567" w:right="283"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52786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52786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Туган тел дәресләрендә хәтерне ныгыту буенча төрле эш алымнарын куллану.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Pr="00AF24A6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0B6AAE" w:rsidRDefault="002F2D62" w:rsidP="00223B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Багаутдинова Эльвера Альбертовна</w:t>
            </w:r>
          </w:p>
          <w:p w:rsidR="002F2D62" w:rsidRPr="000B6AAE" w:rsidRDefault="002F2D62" w:rsidP="00223B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Старший воспитатель</w:t>
            </w:r>
          </w:p>
          <w:p w:rsidR="002F2D62" w:rsidRPr="000B6AAE" w:rsidRDefault="002F2D62" w:rsidP="00223B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«Детский сад №54 «Искорка»</w:t>
            </w:r>
          </w:p>
          <w:p w:rsidR="002F2D62" w:rsidRDefault="002F2D62" w:rsidP="00223B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город Набережные Челны</w:t>
            </w:r>
          </w:p>
          <w:p w:rsidR="002F2D62" w:rsidRPr="007C246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8B">
              <w:rPr>
                <w:rFonts w:ascii="Calibri" w:eastAsia="Calibri" w:hAnsi="Calibri" w:cs="Times New Roman"/>
                <w:sz w:val="28"/>
                <w:szCs w:val="28"/>
              </w:rPr>
              <w:t>«</w:t>
            </w:r>
            <w:r w:rsidRPr="00DE338B">
              <w:rPr>
                <w:rFonts w:ascii="Calibri" w:eastAsia="Calibri" w:hAnsi="Calibri" w:cs="Times New Roman"/>
                <w:sz w:val="28"/>
                <w:szCs w:val="28"/>
                <w:lang w:val="tt-RU"/>
              </w:rPr>
              <w:t>Язгы урманга бару</w:t>
            </w:r>
            <w:r w:rsidRPr="00DE338B"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Баширова Расима Сагитовна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Гузаярова Алина Загидовна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Воспитатели 1 категории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МАДОУ “Детский сад №211”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Казань, Советский район</w:t>
            </w:r>
          </w:p>
          <w:p w:rsidR="002F2D62" w:rsidRPr="009D5B9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28188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Мәктәпкәчә яшьтәге балаларга әдәп һәм әхлакка нигезләнгән әкиятләрне лэпбуклар ярдәмендә өйрәтү.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Бондаренко Елена Владимировна,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Стрелкова Анна Николаевна,</w:t>
            </w:r>
          </w:p>
          <w:p w:rsidR="002F2D62" w:rsidRPr="0084654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Насыбуллина Фания Марсовна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№78 “Елочка”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F2D62" w:rsidRPr="00DA5456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Проект “Мои зимние каникулы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9D29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Валиева Лилия Завдатовна</w:t>
            </w:r>
          </w:p>
          <w:p w:rsidR="002F2D62" w:rsidRPr="009D29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9D29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№4 “Сандугач” общеразвивающего вида” Сармановского МР РТ</w:t>
            </w:r>
          </w:p>
          <w:p w:rsidR="002F2D62" w:rsidRPr="009D29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Татарстан, село Сарманово</w:t>
            </w:r>
          </w:p>
          <w:p w:rsidR="002F2D62" w:rsidRPr="00C7742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9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Рзработка учебного занятия на тему: “К.Булатованың “Әниемнең кызы юк бит” шигырен уку”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83715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Варисова Ил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ьзия Ильшатовна</w:t>
            </w:r>
          </w:p>
          <w:p w:rsidR="002F2D62" w:rsidRPr="00C34D13" w:rsidRDefault="002F2D62" w:rsidP="00223BBA">
            <w:pPr>
              <w:tabs>
                <w:tab w:val="left" w:pos="1047"/>
                <w:tab w:val="center" w:pos="200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Воспитатель</w:t>
            </w:r>
          </w:p>
          <w:p w:rsidR="002F2D62" w:rsidRPr="00C83715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83715">
              <w:rPr>
                <w:rFonts w:ascii="Times New Roman" w:hAnsi="Times New Roman" w:cs="Times New Roman"/>
                <w:sz w:val="28"/>
              </w:rPr>
              <w:t>МБДОУ детский сад №35 «Лейсан»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2F2D62" w:rsidRPr="00D66864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D7B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Мәктәпкәчә яш</w:t>
            </w:r>
            <w:r w:rsidRPr="00C8371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ьт</w:t>
            </w:r>
            <w:r w:rsidRPr="00FD7B0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әге балаларга рәсем ясау эшчәнлеге аша әхлакый тәрбия бирү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724D3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Вильданова Ирада Балабековна</w:t>
            </w:r>
          </w:p>
          <w:p w:rsidR="002F2D62" w:rsidRPr="00724D3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английского языка</w:t>
            </w:r>
          </w:p>
          <w:p w:rsidR="002F2D62" w:rsidRPr="00724D3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МАОУ ПОК “Адымнар Алабуга” ЕМР РТ</w:t>
            </w:r>
          </w:p>
          <w:p w:rsidR="002F2D62" w:rsidRPr="00724D3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РТ, г. Елабуга</w:t>
            </w:r>
          </w:p>
          <w:p w:rsidR="002F2D62" w:rsidRPr="00724D37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3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 w:rsidRPr="00724D37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урока с применением активных форм учебной деятельности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4D3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Mass media</w:t>
            </w:r>
            <w:r w:rsidRPr="00724D3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Волкова Зульфия Мансуровна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“Аленький цветочек”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p w:rsidR="002F2D62" w:rsidRPr="00C3287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32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3287D">
              <w:rPr>
                <w:rFonts w:ascii="Times New Roman" w:hAnsi="Times New Roman"/>
                <w:sz w:val="28"/>
                <w:szCs w:val="28"/>
              </w:rPr>
              <w:t>Развитие творческой активности дошкольников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C3287D">
              <w:rPr>
                <w:rFonts w:ascii="Times New Roman" w:hAnsi="Times New Roman"/>
                <w:sz w:val="28"/>
                <w:szCs w:val="28"/>
              </w:rPr>
              <w:t>процессе познавательной деятельности</w:t>
            </w:r>
          </w:p>
          <w:p w:rsidR="002F2D62" w:rsidRPr="001460FE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3287D">
              <w:rPr>
                <w:rFonts w:ascii="Times New Roman" w:eastAsia="Times New Roman" w:hAnsi="Times New Roman"/>
                <w:sz w:val="28"/>
                <w:szCs w:val="28"/>
              </w:rPr>
              <w:t>Смена дня и ночи</w:t>
            </w:r>
            <w:r w:rsidRPr="00C32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C3287D">
              <w:rPr>
                <w:rFonts w:ascii="Times New Roman" w:eastAsia="Times New Roman" w:hAnsi="Times New Roman"/>
                <w:sz w:val="28"/>
                <w:szCs w:val="28"/>
              </w:rPr>
              <w:t xml:space="preserve"> в старшей группе</w:t>
            </w:r>
            <w:r w:rsidRPr="00C328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52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Галиахметова Алсу Талгатовна 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52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 - библиотекарь</w:t>
            </w:r>
          </w:p>
          <w:p w:rsidR="002F2D62" w:rsidRPr="00B526C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52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«Гимназия №1 имени 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Ч.Т. Айтматова г.</w:t>
            </w:r>
            <w:r w:rsidRPr="00B52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Кукмор»</w:t>
            </w:r>
          </w:p>
          <w:p w:rsidR="002F2D62" w:rsidRPr="0043073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B33838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1-</w:t>
            </w:r>
            <w:r w:rsidRPr="00B526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сыйныфларны Тукай оныклары сафына кабул итү.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Галлямова Галина Павловна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 58”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2F2D62" w:rsidRPr="005A05E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3C1DF1">
              <w:rPr>
                <w:rFonts w:ascii="Times New Roman" w:hAnsi="Times New Roman" w:cs="Times New Roman"/>
                <w:sz w:val="28"/>
                <w:szCs w:val="28"/>
              </w:rPr>
              <w:t>«Все работы хороши, выбирай на вкус»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B67BE5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Ганиева 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ьфия Каусаровна</w:t>
            </w:r>
          </w:p>
          <w:p w:rsidR="002F2D62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№13 “Рябинка”</w:t>
            </w:r>
          </w:p>
          <w:p w:rsidR="002F2D62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Республика Татарстан, город Азнакаево</w:t>
            </w:r>
          </w:p>
          <w:p w:rsidR="002F2D62" w:rsidRPr="005E45C5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E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Сценарий театрализованной деятельности </w:t>
            </w:r>
          </w:p>
          <w:p w:rsidR="002F2D62" w:rsidRPr="005E45C5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E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«Шалкан» в средней  группе</w:t>
            </w:r>
          </w:p>
          <w:p w:rsidR="002F2D62" w:rsidRPr="005E45C5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E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рамках  проекта «Развитие у дошкольников социально-коммуникативных навыков </w:t>
            </w:r>
          </w:p>
          <w:p w:rsidR="002F2D62" w:rsidRPr="003A202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5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посредством театрализованной деятельности в соответствии с ФГОС ДО»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C24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Гарипова Зульфия Раисовна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0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0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15 “Золотая рыбка”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E0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Азнакаево Республика Татарстан</w:t>
            </w:r>
          </w:p>
          <w:p w:rsidR="002F2D62" w:rsidRPr="006B5C7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E07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 кортына ярдәм ит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Гарифуллина Ильзира Рафаэловна</w:t>
            </w:r>
          </w:p>
          <w:p w:rsidR="002F2D62" w:rsidRDefault="002F2D62" w:rsidP="00223BB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 по обучению татарскому языку</w:t>
            </w:r>
          </w:p>
          <w:p w:rsidR="002F2D62" w:rsidRDefault="002F2D62" w:rsidP="00223BB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МАДОУ «ЦРР – д/с №92 «Ладушки» НМР РТ</w:t>
            </w:r>
          </w:p>
          <w:p w:rsidR="002F2D62" w:rsidRDefault="002F2D62" w:rsidP="00223BB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г. Нижнекамск</w:t>
            </w:r>
          </w:p>
          <w:p w:rsidR="002F2D62" w:rsidRDefault="002F2D62" w:rsidP="00223BBA">
            <w:pPr>
              <w:pStyle w:val="Standard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 работы:</w:t>
            </w:r>
          </w:p>
          <w:p w:rsidR="002F2D62" w:rsidRPr="009F663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 Путешествие в сказочную страну Габдуллы Тукая»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C06F8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Гарифьянова Светлана Павловна,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Коротенко Марина Александровна</w:t>
            </w:r>
          </w:p>
          <w:p w:rsidR="002F2D62" w:rsidRPr="00FC06F8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№ 79 «Вишенка»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F2D62" w:rsidRPr="00B75B65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C06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по загадочной Антарктиде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65530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30">
              <w:rPr>
                <w:rFonts w:ascii="Times New Roman" w:hAnsi="Times New Roman" w:cs="Times New Roman"/>
                <w:sz w:val="28"/>
                <w:szCs w:val="28"/>
              </w:rPr>
              <w:t>Гаффарова Зульфия Рафисовна</w:t>
            </w:r>
          </w:p>
          <w:p w:rsidR="002F2D62" w:rsidRPr="00C65530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30">
              <w:rPr>
                <w:rFonts w:ascii="Times New Roman" w:hAnsi="Times New Roman" w:cs="Times New Roman"/>
                <w:sz w:val="28"/>
                <w:szCs w:val="28"/>
              </w:rPr>
              <w:t>Воспитатель родного языка</w:t>
            </w:r>
          </w:p>
          <w:p w:rsidR="002F2D62" w:rsidRPr="00C65530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№24 «Рос</w:t>
            </w:r>
            <w:r w:rsidRPr="00C65530">
              <w:rPr>
                <w:rFonts w:ascii="Times New Roman" w:hAnsi="Times New Roman" w:cs="Times New Roman"/>
                <w:sz w:val="28"/>
                <w:szCs w:val="28"/>
              </w:rPr>
              <w:t>инка» комбинированного вида ЕМР</w:t>
            </w:r>
          </w:p>
          <w:p w:rsidR="002F2D62" w:rsidRPr="00C65530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530">
              <w:rPr>
                <w:rFonts w:ascii="Times New Roman" w:hAnsi="Times New Roman" w:cs="Times New Roman"/>
                <w:sz w:val="28"/>
                <w:szCs w:val="28"/>
              </w:rPr>
              <w:t>РТ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5530">
              <w:rPr>
                <w:rFonts w:ascii="Times New Roman" w:hAnsi="Times New Roman" w:cs="Times New Roman"/>
                <w:sz w:val="28"/>
                <w:szCs w:val="28"/>
              </w:rPr>
              <w:t>Елабуга</w:t>
            </w:r>
          </w:p>
          <w:p w:rsidR="002F2D62" w:rsidRPr="00B47039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Дәрес план конспекты: “Һөнәрләр безнең бик күп”</w:t>
            </w:r>
          </w:p>
          <w:p w:rsidR="002F2D62" w:rsidRPr="00094996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77193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7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Гильметдинова Алина Даниловна </w:t>
            </w:r>
          </w:p>
          <w:p w:rsidR="002F2D62" w:rsidRPr="0077193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7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родного языка и литературы </w:t>
            </w:r>
          </w:p>
          <w:p w:rsidR="002F2D62" w:rsidRPr="0077193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7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№71”</w:t>
            </w:r>
          </w:p>
          <w:p w:rsidR="002F2D62" w:rsidRPr="0077193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7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2F2D62" w:rsidRPr="00935EA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9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“Формирование лексических навыков с помощью флэш-карт на уроках родного языка”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Данилова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Наталья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Михайловна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Учитель-логопед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</w:t>
            </w:r>
            <w:r w:rsidRPr="00341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№71 “Кораблик”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Жилина</w:t>
            </w:r>
          </w:p>
          <w:p w:rsidR="002F2D62" w:rsidRPr="00C34D13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Наталья Юрьевна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 Детский</w:t>
            </w:r>
            <w:r w:rsidRPr="00341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№71 “Кораблик”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6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Куршева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Елена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Вячеславовна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 Детский</w:t>
            </w:r>
            <w:r w:rsidRPr="003418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№ 99 “Дулкын”</w:t>
            </w:r>
          </w:p>
          <w:p w:rsidR="002F2D62" w:rsidRDefault="002F2D62" w:rsidP="00223B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8633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Логопедическая диагностика детей дошкольного возраста (6-7 лет) с фонетико-фонематическим недоразвитием речи”. </w:t>
            </w:r>
          </w:p>
          <w:p w:rsidR="002F2D62" w:rsidRPr="001620FC" w:rsidRDefault="002F2D62" w:rsidP="00223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Учебно-практическое пособие.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Егорова Гульназ Айратовна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Хабибрахманова Гузалия Гильмутдиновна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- “ДС №11 “Ландыш” 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Мамадыш”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 Мамадыш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A2A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«Яшәсә дуслык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</w:p>
          <w:p w:rsidR="002F2D62" w:rsidRP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булыр </w:t>
            </w:r>
            <w:r w:rsidRPr="00E5453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тынычлык!</w:t>
            </w:r>
            <w:r w:rsidRPr="00FA2A3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6C32B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2B0">
              <w:rPr>
                <w:rFonts w:ascii="Times New Roman" w:hAnsi="Times New Roman" w:cs="Times New Roman"/>
                <w:sz w:val="28"/>
                <w:szCs w:val="28"/>
              </w:rPr>
              <w:t>Единцова Евгения Александровна</w:t>
            </w:r>
          </w:p>
          <w:p w:rsidR="002F2D62" w:rsidRPr="006C32B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C32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6C32B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C32B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МАДОУ «Детский сад №194 комбинированного вида» Приволжского района города Казани</w:t>
            </w:r>
          </w:p>
          <w:p w:rsidR="002F2D62" w:rsidRPr="006C32B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C32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6C32B0" w:rsidRDefault="002F2D62" w:rsidP="00223BB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2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6C32B0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«Мастер-класс для воспитателей по лепке из солёного теста</w:t>
            </w:r>
          </w:p>
          <w:p w:rsidR="002F2D62" w:rsidRPr="00657E67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32B0">
              <w:rPr>
                <w:rFonts w:ascii="Times New Roman" w:eastAsia="Times New Roman" w:hAnsi="Times New Roman" w:cs="Times New Roman"/>
                <w:sz w:val="28"/>
                <w:szCs w:val="28"/>
              </w:rPr>
              <w:t>«Ой блины, блины, ой блиночки мои!»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Закирова Ильзира Ришадовна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МАДОУ Детский сад №194</w:t>
            </w:r>
          </w:p>
          <w:p w:rsidR="002F2D62" w:rsidRDefault="002F2D62" w:rsidP="00223B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Г.Казань, Приволжский район</w:t>
            </w:r>
          </w:p>
          <w:p w:rsidR="002F2D62" w:rsidRPr="00E71E23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Конспект образовательной деятельности по обучению к грамоте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подготовительной к школе группе на тему « Путешествие в волшебный остров»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Зиганшина Эльвира Нависовна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,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г.Альметьевск</w:t>
            </w:r>
          </w:p>
          <w:p w:rsidR="002F2D62" w:rsidRPr="00BD3C87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945A5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Виртуальная экскурсия, как форма познавательной  деятельности дошкольников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6F2CF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Зимнурова Суфия Равиловна</w:t>
            </w:r>
          </w:p>
          <w:p w:rsidR="002F2D62" w:rsidRPr="006F2CF0" w:rsidRDefault="002F2D62" w:rsidP="00223BBA">
            <w:pPr>
              <w:tabs>
                <w:tab w:val="left" w:pos="817"/>
                <w:tab w:val="center" w:pos="2001"/>
              </w:tabs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6F2CF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«Центр развития ребенка – детский сад № 95 «Мы»</w:t>
            </w:r>
          </w:p>
          <w:p w:rsidR="002F2D62" w:rsidRPr="006F2CF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2F2D62" w:rsidRPr="006506A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“САМОСТОЯТЕЛЬНАЯ РАБОТА КАК ОДНА ИЗ ЭФФЕКТИВНЫХ ФОРМ АКТИВНОЙ МЫСЛИТЕЛЬНОЙ ДЕЯТЕЛЬНОСТИ ДЕТЕЙ”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15254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Ихсанова Гульнара Фаритовна</w:t>
            </w:r>
          </w:p>
          <w:p w:rsidR="002F2D62" w:rsidRPr="0015254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2F2D62" w:rsidRPr="0015254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5254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№16</w:t>
            </w:r>
          </w:p>
          <w:p w:rsidR="002F2D62" w:rsidRPr="0015254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Бугульма, Республика Татарстан</w:t>
            </w:r>
          </w:p>
          <w:p w:rsidR="002F2D62" w:rsidRPr="00AE02F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254D">
              <w:rPr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1234AC">
              <w:rPr>
                <w:bCs/>
                <w:sz w:val="28"/>
                <w:szCs w:val="28"/>
                <w:lang w:val="tt-RU"/>
              </w:rPr>
              <w:t>Һөнәрләр. “Кем булып эшли” төзелмәсен сөйләмгә кертү</w:t>
            </w:r>
            <w:r w:rsidRPr="0015254D">
              <w:rPr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0D1CD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D1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Камалова Гулюса Гаптеравефовна</w:t>
            </w:r>
          </w:p>
          <w:p w:rsidR="002F2D62" w:rsidRPr="000D1CD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D1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0D1CD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D1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№132”</w:t>
            </w:r>
          </w:p>
          <w:p w:rsidR="002F2D62" w:rsidRPr="000D1CD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D1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2F2D62" w:rsidRPr="0060135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1C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“Космос - глазами детей”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038C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>Каразбаева Гузель Ильдаровна</w:t>
            </w:r>
          </w:p>
          <w:p w:rsidR="002F2D62" w:rsidRPr="00E038C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E038C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>МАДОУ Детский сад №16 “Рябинка”</w:t>
            </w:r>
          </w:p>
          <w:p w:rsidR="002F2D62" w:rsidRPr="00E038C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Республика Башкортостан, </w:t>
            </w:r>
          </w:p>
          <w:p w:rsidR="002F2D62" w:rsidRPr="00E038C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>г. Мелеуз</w:t>
            </w:r>
          </w:p>
          <w:p w:rsidR="002F2D62" w:rsidRPr="00084A7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8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038C4">
              <w:rPr>
                <w:rFonts w:ascii="Times New Roman" w:hAnsi="Times New Roman"/>
                <w:sz w:val="28"/>
                <w:szCs w:val="28"/>
                <w:lang w:val="tt-RU"/>
              </w:rPr>
              <w:t>Квест-технология обучения и воспитания детей дошкольного возраста в условиях реализации ФГОС ДО</w:t>
            </w:r>
            <w:r w:rsidRPr="00E038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Каримова Рузиля Фирдавесовна</w:t>
            </w:r>
          </w:p>
          <w:p w:rsidR="002F2D62" w:rsidRPr="00F634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3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родного языка и литературы</w:t>
            </w:r>
          </w:p>
          <w:p w:rsidR="002F2D62" w:rsidRPr="00F634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3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"Полилингвальный образовательный комплекс "Адымнар - Алабуга" ЕМР РТ</w:t>
            </w:r>
          </w:p>
          <w:p w:rsidR="002F2D62" w:rsidRPr="00F6343E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3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F63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Елабуга</w:t>
            </w:r>
          </w:p>
          <w:p w:rsidR="002F2D62" w:rsidRPr="00AC502E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4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“Приметы зимы”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Кутлина Лена Юрьевна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Сагдеева Регина Рустамовна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15 “Золотая рыбка”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Азнакаево Республика Татарстан</w:t>
            </w:r>
          </w:p>
          <w:p w:rsidR="002F2D62" w:rsidRPr="00522909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E06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Нефть-наше богатство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8B479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Лукоянова Елена Александровна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№10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2F2D62" w:rsidRPr="00084A7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Дорожная азбука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Мазитова Резида Ил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ьгизаровна 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 xml:space="preserve">Зарипова Анира Мухаматдиновна </w:t>
            </w:r>
          </w:p>
          <w:p w:rsidR="002F2D62" w:rsidRPr="00DC7D29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ru-RU"/>
              </w:rPr>
              <w:t>Салихова Эндже Асхатовна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Воспитатели </w:t>
            </w:r>
          </w:p>
          <w:p w:rsidR="002F2D62" w:rsidRPr="0037531D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Воспитатель (по обучению детей родному языку)</w:t>
            </w:r>
          </w:p>
          <w:p w:rsidR="002F2D62" w:rsidRPr="0037531D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Д/с №6 “Незабудка”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Республика Татарстан, </w:t>
            </w:r>
          </w:p>
          <w:p w:rsidR="002F2D62" w:rsidRPr="0037531D" w:rsidRDefault="002F2D62" w:rsidP="00223BBA">
            <w:pPr>
              <w:spacing w:line="276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г. Набережные Челны</w:t>
            </w:r>
          </w:p>
          <w:p w:rsidR="002F2D62" w:rsidRPr="009D5B9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531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Әкияттә кунакта</w:t>
            </w:r>
            <w:r w:rsidRPr="0037531D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Мингалиева Лейсан Миннулловна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МАДОУ “Детский сад№211”</w:t>
            </w:r>
          </w:p>
          <w:p w:rsidR="002F2D62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г.Казань,Советский район</w:t>
            </w:r>
          </w:p>
          <w:p w:rsidR="002F2D62" w:rsidRPr="005700D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“Обогащение словарного запаса детей через игру”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C7633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Миргалимова Рамзия Масалимовна</w:t>
            </w:r>
          </w:p>
          <w:p w:rsidR="002F2D62" w:rsidRPr="00FC7633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2F2D62" w:rsidRPr="00FC7633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58»</w:t>
            </w:r>
          </w:p>
          <w:p w:rsidR="002F2D62" w:rsidRPr="00FC7633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2F2D62" w:rsidRPr="00135DC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 «Конспект урока окружающего мира для 2 класса по теме «Жизнь птиц зимой»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Мирсаяпова Гульнара Хусаеновна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53 “Светофорик” г. Альметьевск</w:t>
            </w:r>
          </w:p>
          <w:p w:rsidR="002F2D62" w:rsidRPr="00C34D13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город Альметьевск </w:t>
            </w:r>
          </w:p>
          <w:p w:rsidR="002F2D62" w:rsidRPr="00C61F2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Дуслар жыелган жирдэ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Муллагалиева Роза Вафиловна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Маханова Римма Николаевна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Медведева Нина Валентиновна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- логопед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 ДОУ № 6 “Незабудка”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Набережные Челны</w:t>
            </w:r>
          </w:p>
          <w:p w:rsidR="002F2D62" w:rsidRPr="009A3896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Пересказ сказки “Заяц хваста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67BF0" w:rsidRDefault="002F2D62" w:rsidP="00223B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Набиева Ильмира Дамировна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 ЦРР-детский сад № 95 “МЫ” НМР РТ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 РТ </w:t>
            </w:r>
          </w:p>
          <w:p w:rsidR="002F2D62" w:rsidRPr="00114E4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Опыт работы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126FF6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Назипова Гульнара Лазоевна</w:t>
            </w:r>
          </w:p>
          <w:p w:rsidR="002F2D62" w:rsidRPr="00126FF6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логопедической группы</w:t>
            </w:r>
          </w:p>
          <w:p w:rsidR="002F2D62" w:rsidRPr="00126FF6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комбинированного вида №9</w:t>
            </w:r>
          </w:p>
          <w:p w:rsidR="002F2D62" w:rsidRPr="00126FF6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г.Нижнекамск </w:t>
            </w:r>
          </w:p>
          <w:p w:rsidR="002F2D62" w:rsidRPr="00126FF6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126FF6"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Занятия это - я и дети</w:t>
            </w: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F2D62" w:rsidRPr="00CA24C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F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“Осень прекрасная пора!”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Низамова Люция Сафиулловна</w:t>
            </w:r>
          </w:p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 43 НМР РТ</w:t>
            </w:r>
          </w:p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г.Нижнекамск, Республика Татарстан</w:t>
            </w:r>
          </w:p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«Краткосрочный познавательно-игровой проект </w:t>
            </w:r>
          </w:p>
          <w:p w:rsidR="002F2D62" w:rsidRPr="0095216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детей подготовительной к школе группы  </w:t>
            </w:r>
          </w:p>
          <w:p w:rsidR="002F2D62" w:rsidRPr="001620F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21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«Мамочка моя, любимая»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81EB1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1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Нуриева Зульфия Мансафовна</w:t>
            </w:r>
          </w:p>
          <w:p w:rsidR="002F2D62" w:rsidRPr="00F81EB1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1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2F2D62" w:rsidRPr="00F81EB1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1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СОШ с.Калтаево МР Кушнаренковский район РБ</w:t>
            </w:r>
          </w:p>
          <w:p w:rsidR="002F2D62" w:rsidRPr="00F81EB1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81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Башкортостан, Кушнаренковский район, с.Калтаево</w:t>
            </w:r>
          </w:p>
          <w:p w:rsidR="002F2D62" w:rsidRPr="00BD3C87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EB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81EB1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val="kk-KZ"/>
              </w:rPr>
              <w:t>Дидактические игры и проектный метод на уроках татарского языка"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Платонова Светлана Владимировна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сад» №291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821788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в старшей группе                                                          (начало учебного года)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 -Детство = счастье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2F2D62" w:rsidRPr="0039067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Платонова Светлана Владимировна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сад» №291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2F2D62" w:rsidRPr="00DD629D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Конспект О</w:t>
            </w:r>
            <w:r w:rsidRPr="00AF14FB">
              <w:rPr>
                <w:rFonts w:ascii="Times New Roman" w:hAnsi="Times New Roman" w:cs="Times New Roman"/>
                <w:sz w:val="28"/>
                <w:szCs w:val="28"/>
              </w:rPr>
              <w:t>ОД  по математике                                                                                     в подготовительной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F14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Школа астронавтов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Рахматуллина Айсылу Айратовна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“Средняя общеобразовательная русско-татарская школа №111”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2F2D62" w:rsidRPr="00F63F2D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63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Использование информационных технологий </w:t>
            </w:r>
          </w:p>
          <w:p w:rsidR="002F2D62" w:rsidRPr="00371369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 организации самостоятельной работы на уроке в начальной школе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0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Родионова Наталья Анатольевна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</w:t>
            </w:r>
            <w:r w:rsidRPr="00B0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нструктор по физической культуре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</w:t>
            </w:r>
            <w:r w:rsidRPr="00B0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№2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комбинированного вида с татарским языком воспитания и обучения” Кировского района,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 Казань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2F2D62" w:rsidRPr="00B0007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“КОНСПЕКТ СПОРТИВНОГО РАЗВЛЕЧЕНИЯ</w:t>
            </w:r>
            <w:r w:rsidRPr="00B0007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ДЛЯ ДЕТЕЙ МЛАДШЕЙ ГРУППЫ</w:t>
            </w:r>
          </w:p>
          <w:p w:rsidR="002F2D62" w:rsidRPr="001620F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“НА ПОМОЩ МИШКЕ”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Сабирзянова Фарида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идхатовна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Шамаева Оксана Александровна</w:t>
            </w:r>
          </w:p>
          <w:p w:rsidR="002F2D62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д/с № 146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 Казань, Советский район.</w:t>
            </w:r>
          </w:p>
          <w:p w:rsidR="002F2D62" w:rsidRPr="002F3E0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работы: </w:t>
            </w:r>
            <w:r w:rsidRPr="004022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Герой поэт –</w:t>
            </w:r>
            <w:r w:rsidRPr="00402234">
              <w:rPr>
                <w:rFonts w:ascii="Times New Roman" w:hAnsi="Times New Roman" w:cs="Times New Roman"/>
                <w:sz w:val="28"/>
                <w:szCs w:val="28"/>
              </w:rPr>
              <w:t>Муса Джалиль»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Садриева Лилия Ильдаровна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2F2D62" w:rsidRPr="00C34D13" w:rsidRDefault="002F2D62" w:rsidP="00223BBA">
            <w:pPr>
              <w:tabs>
                <w:tab w:val="left" w:pos="903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 53 “Светофорик”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 Альметьевск  РТ</w:t>
            </w:r>
          </w:p>
          <w:p w:rsidR="002F2D62" w:rsidRPr="00861FA8" w:rsidRDefault="002F2D62" w:rsidP="00223BBA">
            <w:pPr>
              <w:pStyle w:val="a9"/>
              <w:spacing w:before="0" w:beforeAutospacing="0" w:after="0" w:afterAutospacing="0" w:line="276" w:lineRule="auto"/>
              <w:ind w:firstLine="403"/>
              <w:jc w:val="center"/>
              <w:textAlignment w:val="top"/>
              <w:rPr>
                <w:b/>
                <w:bCs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861FA8">
              <w:rPr>
                <w:b/>
                <w:color w:val="000000" w:themeColor="text1"/>
                <w:sz w:val="28"/>
                <w:szCs w:val="28"/>
                <w:lang w:val="tt-RU"/>
              </w:rPr>
              <w:t>“</w:t>
            </w:r>
            <w:r w:rsidRPr="00861FA8">
              <w:rPr>
                <w:b/>
                <w:bCs/>
                <w:sz w:val="28"/>
                <w:szCs w:val="28"/>
              </w:rPr>
              <w:t xml:space="preserve">Формирование у детей дошкольного </w:t>
            </w:r>
            <w:r w:rsidRPr="00861FA8">
              <w:rPr>
                <w:b/>
                <w:bCs/>
                <w:sz w:val="28"/>
                <w:szCs w:val="28"/>
              </w:rPr>
              <w:lastRenderedPageBreak/>
              <w:t>возраста</w:t>
            </w:r>
          </w:p>
          <w:p w:rsidR="002F2D62" w:rsidRDefault="002F2D62" w:rsidP="00223BBA">
            <w:pPr>
              <w:spacing w:line="276" w:lineRule="auto"/>
              <w:ind w:firstLine="40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осознанного отношения  </w:t>
            </w:r>
          </w:p>
          <w:p w:rsidR="002F2D62" w:rsidRPr="00AC502E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F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 своему здоровью</w:t>
            </w:r>
            <w:r w:rsidRPr="00861FA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47161" w:rsidRDefault="002F2D62" w:rsidP="00223BB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Саитгареева Лилия Рашитовна</w:t>
            </w:r>
          </w:p>
          <w:p w:rsidR="002F2D62" w:rsidRPr="00C47161" w:rsidRDefault="002F2D62" w:rsidP="00223BB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Абударова Гузель Зулфатовна</w:t>
            </w:r>
          </w:p>
          <w:p w:rsidR="002F2D62" w:rsidRPr="00C4716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Новикова Любовь Ивановна</w:t>
            </w:r>
          </w:p>
          <w:p w:rsidR="002F2D62" w:rsidRPr="00C47161" w:rsidRDefault="002F2D62" w:rsidP="00223BB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C47161" w:rsidRDefault="002F2D62" w:rsidP="00223BBA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2F2D62" w:rsidRPr="00C4716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2F2D62" w:rsidRPr="00C4716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№17 “Лесная сказка”</w:t>
            </w:r>
          </w:p>
          <w:p w:rsidR="002F2D62" w:rsidRPr="00C4716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2F2D62" w:rsidRPr="00C47161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71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“Копилка педагогических идей.”</w:t>
            </w:r>
          </w:p>
          <w:p w:rsidR="002F2D62" w:rsidRPr="00306F70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1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“Программа “Живица”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Сорокина Наталья Анатольевна, Батырева Наталья Сергеевна, Гусева Александра Олеговна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№35 “Лейсан” ЕМР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г.Елабуга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2F2D62" w:rsidRPr="001620F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Мой край родной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1F371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37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Суиндикова Алефтина Борисовна, Макарова Наталья Ивановна</w:t>
            </w:r>
          </w:p>
          <w:p w:rsidR="002F2D62" w:rsidRPr="001F371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37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воспитатель, воспитатель</w:t>
            </w:r>
          </w:p>
          <w:p w:rsidR="002F2D62" w:rsidRPr="001F371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37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6 “Дюймовочка”</w:t>
            </w:r>
          </w:p>
          <w:p w:rsidR="002F2D62" w:rsidRPr="001F3710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F371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Бугульма</w:t>
            </w:r>
          </w:p>
          <w:p w:rsidR="002F2D62" w:rsidRPr="001F3710" w:rsidRDefault="002F2D62" w:rsidP="00223BBA">
            <w:pPr>
              <w:pStyle w:val="a9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F3710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F3710">
              <w:rPr>
                <w:b/>
                <w:color w:val="000000"/>
                <w:sz w:val="28"/>
                <w:szCs w:val="28"/>
              </w:rPr>
              <w:t>Тематическое мероприятие по обучению дошкольников ПДД.</w:t>
            </w:r>
          </w:p>
          <w:p w:rsidR="002F2D62" w:rsidRPr="001F3710" w:rsidRDefault="002F2D62" w:rsidP="00223BBA">
            <w:pPr>
              <w:pStyle w:val="a9"/>
              <w:spacing w:before="0" w:beforeAutospacing="0" w:after="0" w:afterAutospacing="0" w:line="276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1F3710">
              <w:rPr>
                <w:b/>
                <w:color w:val="000000"/>
                <w:sz w:val="28"/>
                <w:szCs w:val="28"/>
              </w:rPr>
              <w:t>Безопасность на дороге. Обочина.</w:t>
            </w:r>
          </w:p>
          <w:p w:rsidR="002F2D62" w:rsidRPr="006B5C7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(познавательно-исследовательская деятельность)</w:t>
            </w:r>
            <w:r w:rsidRPr="001F37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B618D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Талипова Гул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ьшат Ильдусовна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СОШ №16 Бугульминского муниципального раона РТ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Бугульминский район, город Бугульма</w:t>
            </w:r>
          </w:p>
          <w:p w:rsidR="002F2D62" w:rsidRPr="00BB03A4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F1DA0">
              <w:rPr>
                <w:sz w:val="28"/>
                <w:szCs w:val="28"/>
                <w:lang w:val="tt-RU"/>
              </w:rPr>
              <w:t>Тел өйрәтү өлкәсендә минем ачышларым</w:t>
            </w: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AE464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46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Терехина Оксана Яковлевна</w:t>
            </w:r>
          </w:p>
          <w:p w:rsidR="002F2D62" w:rsidRPr="00AE464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46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2F2D62" w:rsidRPr="00AE4647" w:rsidRDefault="002F2D62" w:rsidP="00223BB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AE4647">
              <w:rPr>
                <w:sz w:val="28"/>
                <w:szCs w:val="28"/>
              </w:rPr>
              <w:t>МБОУ «Средняя общеобразовательная татарско-русская школа № 71</w:t>
            </w:r>
          </w:p>
          <w:p w:rsidR="002F2D62" w:rsidRPr="00AE4647" w:rsidRDefault="002F2D62" w:rsidP="00223BB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AE4647">
              <w:rPr>
                <w:sz w:val="28"/>
                <w:szCs w:val="28"/>
              </w:rPr>
              <w:t>с углубленным изучением отдельных предметов»</w:t>
            </w:r>
          </w:p>
          <w:p w:rsidR="002F2D62" w:rsidRPr="00AE4647" w:rsidRDefault="002F2D62" w:rsidP="00223BBA">
            <w:pPr>
              <w:pStyle w:val="a9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AE4647">
              <w:rPr>
                <w:sz w:val="28"/>
                <w:szCs w:val="28"/>
              </w:rPr>
              <w:lastRenderedPageBreak/>
              <w:t>Ново-Савиновского района, г. Казани</w:t>
            </w:r>
          </w:p>
          <w:p w:rsidR="002F2D62" w:rsidRPr="00AE4647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E46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A32E13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4647">
              <w:rPr>
                <w:rFonts w:ascii="Times New Roman" w:hAnsi="Times New Roman" w:cs="Times New Roman"/>
                <w:sz w:val="28"/>
                <w:szCs w:val="28"/>
              </w:rPr>
              <w:t>«Духовно- нравственное воспитание младших школьников на уроках ОРКСЭ</w:t>
            </w:r>
            <w:r w:rsidRPr="00AE464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Уфимцева Анна Федоровна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Пермякова Мария Николаевна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987CBA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детский сад №35 </w:t>
            </w: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Лейсан</w:t>
            </w: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ЕМР РТ</w:t>
            </w:r>
          </w:p>
          <w:p w:rsidR="002F2D62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2F2D62" w:rsidRPr="00C34D13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2F2D62" w:rsidRPr="00E67408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«Рабочая программа </w:t>
            </w:r>
          </w:p>
          <w:p w:rsidR="002F2D62" w:rsidRPr="00E67408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кружка по ментальной арифметике «Менар» </w:t>
            </w:r>
          </w:p>
          <w:p w:rsidR="002F2D62" w:rsidRPr="001620F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детей 5-6 лет</w:t>
            </w:r>
            <w:r w:rsidRPr="00E674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4538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Фазуллина Лилия Накиповна</w:t>
            </w:r>
          </w:p>
          <w:p w:rsidR="002F2D62" w:rsidRPr="00F4538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2F2D62" w:rsidRPr="00F4538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42</w:t>
            </w:r>
          </w:p>
          <w:p w:rsidR="002F2D62" w:rsidRPr="00F4538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2F2D62" w:rsidRPr="008500B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45387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Кинезиология в работе учителя-логопеда</w:t>
            </w:r>
            <w:r w:rsidRPr="00F453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291E8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Фархутдинова Лилия Муфассировна</w:t>
            </w:r>
          </w:p>
          <w:p w:rsidR="002F2D62" w:rsidRPr="00291E8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</w:t>
            </w:r>
            <w:r w:rsidRPr="00291E8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оспитатель</w:t>
            </w:r>
          </w:p>
          <w:p w:rsidR="002F2D62" w:rsidRPr="00291E8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МБДОУ №13 “Рябинка”                  г. </w:t>
            </w:r>
            <w:r w:rsidRPr="00291E8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Азнакаево</w:t>
            </w:r>
          </w:p>
          <w:p w:rsidR="002F2D62" w:rsidRPr="00291E8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Республика Татарстан</w:t>
            </w:r>
            <w:r w:rsidRPr="00291E8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Азнакаевский муниципальный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, г. </w:t>
            </w:r>
            <w:r w:rsidRPr="00291E8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Азнакаево</w:t>
            </w:r>
          </w:p>
          <w:p w:rsidR="002F2D62" w:rsidRPr="00306F70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E8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Название работы: </w:t>
            </w:r>
            <w:r w:rsidRPr="00B2514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“Теремкәй”әкияте буенча зурлар төркеме белән театральләштерелгән эшчәнлекнең конспекты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Фаттахова Ольга Александровна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Ромодановская СОШ Алексеевского муниципального района Республики Татарстан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р-он,  с. Ромодан</w:t>
            </w:r>
          </w:p>
          <w:p w:rsidR="002F2D62" w:rsidRPr="00E35D1B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 урока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2F2D62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Сказочное путешествие</w:t>
            </w:r>
            <w:r w:rsidRPr="00E35D1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1E72E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Фролова Светлана Александровна</w:t>
            </w:r>
          </w:p>
          <w:p w:rsidR="002F2D62" w:rsidRPr="001E72E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2F2D62" w:rsidRPr="001E72E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№19”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НМР  РТ</w:t>
            </w:r>
          </w:p>
          <w:p w:rsidR="002F2D62" w:rsidRPr="001E72E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E72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2F2D62" w:rsidRPr="004A0E51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1E7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и оценка математической грамотности  в начальной школе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5C503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Хабибуллина Разина Хайдаровна</w:t>
            </w:r>
          </w:p>
          <w:p w:rsidR="002F2D62" w:rsidRPr="005C503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татарскому и русскому языкам</w:t>
            </w:r>
          </w:p>
          <w:p w:rsidR="002F2D62" w:rsidRPr="005C503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общеразвивающего вида №43”</w:t>
            </w:r>
          </w:p>
          <w:p w:rsidR="002F2D62" w:rsidRPr="005C5037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</w:p>
          <w:p w:rsidR="002F2D62" w:rsidRPr="005C5037" w:rsidRDefault="002F2D62" w:rsidP="00223BB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 мероприятия посвященного всемирному Дню толерантности</w:t>
            </w:r>
          </w:p>
          <w:p w:rsidR="002F2D62" w:rsidRPr="001620FC" w:rsidRDefault="002F2D62" w:rsidP="00223BB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50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«Путешествие с друзьями».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A557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Хазипова  Руфия Мисбахо</w:t>
            </w: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FA557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на</w:t>
            </w:r>
          </w:p>
          <w:p w:rsidR="002F2D62" w:rsidRPr="00FA557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  <w:p w:rsidR="002F2D62" w:rsidRPr="00FA557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МБДОУ "Центр развития ребенка - детский сад № 95 "Мы", НМРТ РТ</w:t>
            </w:r>
          </w:p>
          <w:p w:rsidR="002F2D62" w:rsidRPr="00FA557F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7F">
              <w:rPr>
                <w:rFonts w:ascii="Times New Roman" w:hAnsi="Times New Roman" w:cs="Times New Roman"/>
                <w:sz w:val="28"/>
                <w:szCs w:val="28"/>
              </w:rPr>
              <w:t>г. Нижнекамск. Ре</w:t>
            </w: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A557F">
              <w:rPr>
                <w:rFonts w:ascii="Times New Roman" w:hAnsi="Times New Roman" w:cs="Times New Roman"/>
                <w:sz w:val="28"/>
                <w:szCs w:val="28"/>
              </w:rPr>
              <w:t>публика Татарстан</w:t>
            </w:r>
          </w:p>
          <w:p w:rsidR="002F2D62" w:rsidRPr="00EE2B37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“</w:t>
            </w:r>
            <w:r w:rsidRPr="00FA557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Экологик тәрбия бирүдә яңа технологияләр куллану</w:t>
            </w:r>
            <w:r w:rsidRPr="00FA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67BF0" w:rsidRDefault="002F2D62" w:rsidP="00223BB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Халилова Фидалия Наиловна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 ЦРР-детский сад № 95 “МЫ” НМР РТ </w:t>
            </w:r>
          </w:p>
          <w:p w:rsidR="002F2D62" w:rsidRPr="00C67BF0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67B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 РТ </w:t>
            </w:r>
          </w:p>
          <w:p w:rsidR="002F2D62" w:rsidRPr="00342594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«</w:t>
            </w:r>
            <w:r w:rsidRPr="003425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Методическая разработка мероприятия по обучению финансовой </w:t>
            </w:r>
          </w:p>
          <w:p w:rsidR="002F2D62" w:rsidRPr="00342594" w:rsidRDefault="002F2D62" w:rsidP="00223BB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425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грамотности старших дошкольников 5-6 лет</w:t>
            </w:r>
          </w:p>
          <w:p w:rsidR="002F2D62" w:rsidRPr="00114E4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259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 Копилка с умом»</w:t>
            </w:r>
          </w:p>
        </w:tc>
        <w:tc>
          <w:tcPr>
            <w:tcW w:w="1559" w:type="dxa"/>
          </w:tcPr>
          <w:p w:rsidR="002F2D62" w:rsidRDefault="002F2D62" w:rsidP="00223BBA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2151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21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Чувашева Наталья Сергеевна</w:t>
            </w:r>
          </w:p>
          <w:p w:rsidR="002F2D62" w:rsidRPr="00F2151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21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2F2D62" w:rsidRPr="00F2151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21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Муниципальное общеобразовательное автономное учреждение “Гимназия №1” городского округа город Нефтекамск</w:t>
            </w:r>
          </w:p>
          <w:p w:rsidR="002F2D62" w:rsidRPr="00F21514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21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город Нефтекамск</w:t>
            </w:r>
          </w:p>
          <w:p w:rsidR="002F2D62" w:rsidRPr="00F21514" w:rsidRDefault="002F2D62" w:rsidP="00223BBA">
            <w:pPr>
              <w:pStyle w:val="1"/>
              <w:spacing w:line="276" w:lineRule="auto"/>
              <w:jc w:val="center"/>
              <w:outlineLvl w:val="0"/>
              <w:rPr>
                <w:b w:val="0"/>
                <w:color w:val="000000" w:themeColor="text1"/>
              </w:rPr>
            </w:pPr>
            <w:r w:rsidRPr="00F21514">
              <w:rPr>
                <w:color w:val="000000" w:themeColor="text1"/>
                <w:lang w:val="tt-RU"/>
              </w:rPr>
              <w:t xml:space="preserve">Название работы: </w:t>
            </w:r>
            <w:r w:rsidRPr="00F21514">
              <w:rPr>
                <w:b w:val="0"/>
                <w:color w:val="000000" w:themeColor="text1"/>
                <w:lang w:val="tt-RU"/>
              </w:rPr>
              <w:t>“</w:t>
            </w:r>
            <w:r w:rsidRPr="00F21514">
              <w:rPr>
                <w:b w:val="0"/>
                <w:color w:val="000000" w:themeColor="text1"/>
              </w:rPr>
              <w:t xml:space="preserve">Интегрированный урок в 10 классе (литература, технология, танец) по теме «Дети – символ семьи» </w:t>
            </w:r>
          </w:p>
          <w:p w:rsidR="002F2D62" w:rsidRPr="001169DB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514">
              <w:rPr>
                <w:color w:val="000000" w:themeColor="text1"/>
              </w:rPr>
              <w:t>(Составление тегов в сравнительном анализе романа Л. Н. Толстого «Война и мир» и статистических данных учащихся 10 класса)»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C315DA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Шабурова Эльвира Разифовна</w:t>
            </w:r>
          </w:p>
          <w:p w:rsidR="002F2D62" w:rsidRPr="00C34D13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2F2D62" w:rsidRPr="00C315DA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№35 “Лейсан” ЕМР РТ</w:t>
            </w:r>
          </w:p>
          <w:p w:rsidR="002F2D62" w:rsidRPr="00C315DA" w:rsidRDefault="002F2D62" w:rsidP="00223BBA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1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Ресублика Татарстан г. Елабуга</w:t>
            </w:r>
          </w:p>
          <w:p w:rsidR="002F2D62" w:rsidRPr="007A103F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Синица в руках...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6D210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Шакирзянова Алия Равилевна</w:t>
            </w:r>
          </w:p>
          <w:p w:rsidR="002F2D62" w:rsidRPr="006D210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2F2D62" w:rsidRPr="006D210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№11”</w:t>
            </w:r>
          </w:p>
          <w:p w:rsidR="002F2D62" w:rsidRPr="006D210E" w:rsidRDefault="002F2D62" w:rsidP="00223B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Альметьевск</w:t>
            </w:r>
          </w:p>
          <w:p w:rsidR="002F2D62" w:rsidRPr="007803DE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статья на тему “Использование </w:t>
            </w: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6D21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роектной методики на уроках английского языка”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Шакирова Рузалия Мавлемзяновна</w:t>
            </w:r>
          </w:p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149DA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квалификационной работы</w:t>
            </w:r>
          </w:p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№86 НМР РТ</w:t>
            </w:r>
          </w:p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                 г. Нижнекамск</w:t>
            </w:r>
          </w:p>
          <w:p w:rsidR="002F2D62" w:rsidRPr="007149DA" w:rsidRDefault="002F2D62" w:rsidP="00223BBA">
            <w:pPr>
              <w:spacing w:after="255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2F2D62" w:rsidRPr="007C2468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149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149D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Волшебница водица</w:t>
            </w:r>
            <w:r w:rsidRPr="007149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F2D62" w:rsidRPr="00257C3D" w:rsidTr="00223BBA">
        <w:tc>
          <w:tcPr>
            <w:tcW w:w="8506" w:type="dxa"/>
          </w:tcPr>
          <w:p w:rsidR="002F2D62" w:rsidRPr="00FE2E0D" w:rsidRDefault="002F2D62" w:rsidP="00223BBA">
            <w:pPr>
              <w:pStyle w:val="a9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E2E0D">
              <w:rPr>
                <w:sz w:val="28"/>
                <w:szCs w:val="28"/>
                <w:lang w:val="tt-RU"/>
              </w:rPr>
              <w:t>Шарафиева Гүз</w:t>
            </w:r>
            <w:r w:rsidRPr="00FE2E0D">
              <w:rPr>
                <w:sz w:val="28"/>
                <w:szCs w:val="28"/>
              </w:rPr>
              <w:t>е</w:t>
            </w:r>
            <w:r w:rsidRPr="00FE2E0D">
              <w:rPr>
                <w:sz w:val="28"/>
                <w:szCs w:val="28"/>
                <w:lang w:val="tt-RU"/>
              </w:rPr>
              <w:t xml:space="preserve">ль Мансуровна </w:t>
            </w:r>
          </w:p>
          <w:p w:rsidR="002F2D62" w:rsidRPr="00FE2E0D" w:rsidRDefault="002F2D62" w:rsidP="00223BBA">
            <w:pPr>
              <w:pStyle w:val="a9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E2E0D">
              <w:rPr>
                <w:sz w:val="28"/>
                <w:szCs w:val="28"/>
                <w:lang w:val="tt-RU"/>
              </w:rPr>
              <w:t xml:space="preserve">Заместитель директора ,учитель родного языка  и литературы </w:t>
            </w:r>
          </w:p>
          <w:p w:rsidR="002F2D62" w:rsidRDefault="002F2D62" w:rsidP="00223BBA">
            <w:pPr>
              <w:pStyle w:val="a9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E2E0D">
              <w:rPr>
                <w:sz w:val="28"/>
                <w:szCs w:val="28"/>
                <w:lang w:val="tt-RU"/>
              </w:rPr>
              <w:t>Имаева Римма Рауфовна учитель начальных классов родного языка и литературы</w:t>
            </w:r>
          </w:p>
          <w:p w:rsidR="002F2D62" w:rsidRDefault="002F2D62" w:rsidP="00223BBA">
            <w:pPr>
              <w:pStyle w:val="a9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E2E0D">
              <w:rPr>
                <w:sz w:val="28"/>
                <w:szCs w:val="28"/>
                <w:lang w:val="tt-RU"/>
              </w:rPr>
              <w:t xml:space="preserve">Насибуллина Эндзе Шамилевна учитель родного языка  и литературы  </w:t>
            </w:r>
          </w:p>
          <w:p w:rsidR="002F2D62" w:rsidRDefault="002F2D62" w:rsidP="00223BBA">
            <w:pPr>
              <w:pStyle w:val="a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E2E0D">
              <w:rPr>
                <w:color w:val="000000" w:themeColor="text1"/>
                <w:sz w:val="28"/>
                <w:szCs w:val="28"/>
                <w:shd w:val="clear" w:color="auto" w:fill="FBFBFB"/>
              </w:rPr>
              <w:t>МБОУ «</w:t>
            </w:r>
            <w:r w:rsidRPr="00FE2E0D">
              <w:rPr>
                <w:b/>
                <w:bCs/>
                <w:color w:val="000000" w:themeColor="text1"/>
                <w:sz w:val="28"/>
                <w:szCs w:val="28"/>
                <w:shd w:val="clear" w:color="auto" w:fill="FBFBFB"/>
              </w:rPr>
              <w:t>Гимназия</w:t>
            </w:r>
            <w:r w:rsidRPr="00FE2E0D">
              <w:rPr>
                <w:color w:val="000000" w:themeColor="text1"/>
                <w:sz w:val="28"/>
                <w:szCs w:val="28"/>
                <w:shd w:val="clear" w:color="auto" w:fill="FBFBFB"/>
              </w:rPr>
              <w:t> №</w:t>
            </w:r>
            <w:r w:rsidRPr="00FE2E0D">
              <w:rPr>
                <w:b/>
                <w:bCs/>
                <w:color w:val="000000" w:themeColor="text1"/>
                <w:sz w:val="28"/>
                <w:szCs w:val="28"/>
                <w:shd w:val="clear" w:color="auto" w:fill="FBFBFB"/>
              </w:rPr>
              <w:t>8</w:t>
            </w:r>
            <w:r w:rsidRPr="00FE2E0D">
              <w:rPr>
                <w:color w:val="000000" w:themeColor="text1"/>
                <w:sz w:val="28"/>
                <w:szCs w:val="28"/>
                <w:shd w:val="clear" w:color="auto" w:fill="FBFBFB"/>
              </w:rPr>
              <w:t>-Центр образования» </w:t>
            </w:r>
            <w:r w:rsidRPr="00FE2E0D">
              <w:rPr>
                <w:b/>
                <w:bCs/>
                <w:color w:val="000000" w:themeColor="text1"/>
                <w:sz w:val="28"/>
                <w:szCs w:val="28"/>
                <w:shd w:val="clear" w:color="auto" w:fill="FBFBFB"/>
              </w:rPr>
              <w:t>Советского</w:t>
            </w:r>
            <w:r w:rsidRPr="00FE2E0D">
              <w:rPr>
                <w:color w:val="000000" w:themeColor="text1"/>
                <w:sz w:val="28"/>
                <w:szCs w:val="28"/>
                <w:shd w:val="clear" w:color="auto" w:fill="FBFBFB"/>
              </w:rPr>
              <w:t> </w:t>
            </w:r>
            <w:r w:rsidRPr="00FE2E0D">
              <w:rPr>
                <w:b/>
                <w:bCs/>
                <w:color w:val="000000" w:themeColor="text1"/>
                <w:sz w:val="28"/>
                <w:szCs w:val="28"/>
                <w:shd w:val="clear" w:color="auto" w:fill="FBFBFB"/>
              </w:rPr>
              <w:t>района</w:t>
            </w:r>
            <w:r w:rsidRPr="00FE2E0D">
              <w:rPr>
                <w:color w:val="000000" w:themeColor="text1"/>
                <w:sz w:val="28"/>
                <w:szCs w:val="28"/>
                <w:shd w:val="clear" w:color="auto" w:fill="FBFBFB"/>
              </w:rPr>
              <w:t> г. </w:t>
            </w:r>
            <w:r w:rsidRPr="00FE2E0D">
              <w:rPr>
                <w:b/>
                <w:bCs/>
                <w:color w:val="000000" w:themeColor="text1"/>
                <w:sz w:val="28"/>
                <w:szCs w:val="28"/>
                <w:shd w:val="clear" w:color="auto" w:fill="FBFBFB"/>
              </w:rPr>
              <w:t>Казани</w:t>
            </w:r>
            <w:r w:rsidRPr="00FE2E0D">
              <w:rPr>
                <w:color w:val="000000" w:themeColor="text1"/>
                <w:sz w:val="28"/>
                <w:szCs w:val="28"/>
              </w:rPr>
              <w:t>.</w:t>
            </w:r>
          </w:p>
          <w:p w:rsidR="002F2D62" w:rsidRDefault="002F2D62" w:rsidP="00223BBA">
            <w:pPr>
              <w:pStyle w:val="a9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FE2E0D">
              <w:rPr>
                <w:color w:val="000000" w:themeColor="text1"/>
                <w:sz w:val="28"/>
                <w:szCs w:val="28"/>
              </w:rPr>
              <w:t>Г.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E2E0D">
              <w:rPr>
                <w:color w:val="000000" w:themeColor="text1"/>
                <w:sz w:val="28"/>
                <w:szCs w:val="28"/>
              </w:rPr>
              <w:t>Казань</w:t>
            </w:r>
          </w:p>
          <w:p w:rsidR="002F2D62" w:rsidRPr="00F30A59" w:rsidRDefault="002F2D62" w:rsidP="00223B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“Наследие и память “Музей Р.Зорге на базе “Гимназии№8-Цо”</w:t>
            </w:r>
            <w:r w:rsidRPr="00FE2E0D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  <w:shd w:val="clear" w:color="auto" w:fill="FFFFFF"/>
              </w:rPr>
              <w:t xml:space="preserve"> </w:t>
            </w:r>
            <w:r w:rsidRPr="00FE2E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Патриотическое</w:t>
            </w:r>
            <w:r w:rsidRPr="00FE2E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FE2E0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воспитание</w:t>
            </w:r>
          </w:p>
        </w:tc>
        <w:tc>
          <w:tcPr>
            <w:tcW w:w="1559" w:type="dxa"/>
          </w:tcPr>
          <w:p w:rsidR="002F2D62" w:rsidRDefault="002F2D62" w:rsidP="00223BBA">
            <w:r w:rsidRPr="00045D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045DE2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2F2D62" w:rsidRPr="00257C3D" w:rsidRDefault="002F2D62" w:rsidP="002F2D62">
      <w:pPr>
        <w:rPr>
          <w:rFonts w:ascii="Times New Roman" w:hAnsi="Times New Roman" w:cs="Times New Roman"/>
          <w:sz w:val="28"/>
          <w:szCs w:val="28"/>
        </w:rPr>
      </w:pPr>
    </w:p>
    <w:p w:rsidR="002F2D62" w:rsidRPr="00257C3D" w:rsidRDefault="002F2D62" w:rsidP="002F2D62">
      <w:pPr>
        <w:rPr>
          <w:rFonts w:ascii="Times New Roman" w:hAnsi="Times New Roman" w:cs="Times New Roman"/>
          <w:sz w:val="28"/>
          <w:szCs w:val="28"/>
        </w:rPr>
      </w:pPr>
    </w:p>
    <w:p w:rsidR="003E6B51" w:rsidRPr="00257C3D" w:rsidRDefault="003E6B51">
      <w:pPr>
        <w:rPr>
          <w:rFonts w:ascii="Times New Roman" w:hAnsi="Times New Roman" w:cs="Times New Roman"/>
          <w:sz w:val="28"/>
          <w:szCs w:val="28"/>
        </w:rPr>
      </w:pPr>
    </w:p>
    <w:sectPr w:rsidR="003E6B51" w:rsidRPr="00257C3D" w:rsidSect="003E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36FA"/>
    <w:multiLevelType w:val="hybridMultilevel"/>
    <w:tmpl w:val="9710E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257C3D"/>
    <w:rsid w:val="000104EE"/>
    <w:rsid w:val="000306C0"/>
    <w:rsid w:val="0004188C"/>
    <w:rsid w:val="0004429B"/>
    <w:rsid w:val="000564DA"/>
    <w:rsid w:val="00073145"/>
    <w:rsid w:val="00077DC8"/>
    <w:rsid w:val="0008171D"/>
    <w:rsid w:val="000929BF"/>
    <w:rsid w:val="000D578F"/>
    <w:rsid w:val="000E538B"/>
    <w:rsid w:val="000F612F"/>
    <w:rsid w:val="000F71F0"/>
    <w:rsid w:val="0012248B"/>
    <w:rsid w:val="0013760E"/>
    <w:rsid w:val="00173D26"/>
    <w:rsid w:val="00184248"/>
    <w:rsid w:val="001C0800"/>
    <w:rsid w:val="001F5341"/>
    <w:rsid w:val="00211122"/>
    <w:rsid w:val="0021724C"/>
    <w:rsid w:val="002321A5"/>
    <w:rsid w:val="00242669"/>
    <w:rsid w:val="002532E3"/>
    <w:rsid w:val="00257C3D"/>
    <w:rsid w:val="00281F70"/>
    <w:rsid w:val="00290DE1"/>
    <w:rsid w:val="00295D66"/>
    <w:rsid w:val="002B18BB"/>
    <w:rsid w:val="002B212E"/>
    <w:rsid w:val="002B50BA"/>
    <w:rsid w:val="002C35EB"/>
    <w:rsid w:val="002D4E9E"/>
    <w:rsid w:val="002E54A8"/>
    <w:rsid w:val="002E54B6"/>
    <w:rsid w:val="002F2D62"/>
    <w:rsid w:val="00301076"/>
    <w:rsid w:val="00301C6D"/>
    <w:rsid w:val="00322CF4"/>
    <w:rsid w:val="003238F5"/>
    <w:rsid w:val="003376D5"/>
    <w:rsid w:val="00384366"/>
    <w:rsid w:val="00396447"/>
    <w:rsid w:val="003A768F"/>
    <w:rsid w:val="003B15E0"/>
    <w:rsid w:val="003B4899"/>
    <w:rsid w:val="003C0F22"/>
    <w:rsid w:val="003C1270"/>
    <w:rsid w:val="003C1ADC"/>
    <w:rsid w:val="003C239A"/>
    <w:rsid w:val="003D299A"/>
    <w:rsid w:val="003E6B51"/>
    <w:rsid w:val="003F7A22"/>
    <w:rsid w:val="00413AC0"/>
    <w:rsid w:val="00443E0D"/>
    <w:rsid w:val="0045009C"/>
    <w:rsid w:val="00467085"/>
    <w:rsid w:val="00486D88"/>
    <w:rsid w:val="00490312"/>
    <w:rsid w:val="004A0403"/>
    <w:rsid w:val="004A3D8B"/>
    <w:rsid w:val="004A3E2E"/>
    <w:rsid w:val="004A6F7E"/>
    <w:rsid w:val="004B7BA3"/>
    <w:rsid w:val="004C1C40"/>
    <w:rsid w:val="004C30E4"/>
    <w:rsid w:val="004D5B68"/>
    <w:rsid w:val="004E0158"/>
    <w:rsid w:val="004E281A"/>
    <w:rsid w:val="00515A0F"/>
    <w:rsid w:val="005439ED"/>
    <w:rsid w:val="00551C48"/>
    <w:rsid w:val="00553C18"/>
    <w:rsid w:val="00587A2A"/>
    <w:rsid w:val="00587E72"/>
    <w:rsid w:val="005B53DA"/>
    <w:rsid w:val="005D1A5B"/>
    <w:rsid w:val="005D36BB"/>
    <w:rsid w:val="005E4D53"/>
    <w:rsid w:val="005E5A4B"/>
    <w:rsid w:val="005F5B07"/>
    <w:rsid w:val="006033BB"/>
    <w:rsid w:val="00603D3B"/>
    <w:rsid w:val="00622E44"/>
    <w:rsid w:val="00622F31"/>
    <w:rsid w:val="00640617"/>
    <w:rsid w:val="00691F72"/>
    <w:rsid w:val="00693685"/>
    <w:rsid w:val="00694B63"/>
    <w:rsid w:val="006C1C0B"/>
    <w:rsid w:val="006C44A5"/>
    <w:rsid w:val="006C55A7"/>
    <w:rsid w:val="0072453F"/>
    <w:rsid w:val="00750072"/>
    <w:rsid w:val="00756D27"/>
    <w:rsid w:val="007716D1"/>
    <w:rsid w:val="00787BB3"/>
    <w:rsid w:val="007945D5"/>
    <w:rsid w:val="007A0F52"/>
    <w:rsid w:val="007A4B28"/>
    <w:rsid w:val="007B2EE3"/>
    <w:rsid w:val="007F0816"/>
    <w:rsid w:val="007F50C7"/>
    <w:rsid w:val="00801A86"/>
    <w:rsid w:val="0082041D"/>
    <w:rsid w:val="00821046"/>
    <w:rsid w:val="00825F7E"/>
    <w:rsid w:val="00852614"/>
    <w:rsid w:val="00871EE7"/>
    <w:rsid w:val="008743D9"/>
    <w:rsid w:val="00893720"/>
    <w:rsid w:val="00893D0E"/>
    <w:rsid w:val="008A09E3"/>
    <w:rsid w:val="008B0ED9"/>
    <w:rsid w:val="008B3B36"/>
    <w:rsid w:val="008C23B1"/>
    <w:rsid w:val="008C3AE4"/>
    <w:rsid w:val="008D1ED4"/>
    <w:rsid w:val="008E1AB4"/>
    <w:rsid w:val="00905DF4"/>
    <w:rsid w:val="00917508"/>
    <w:rsid w:val="00921F20"/>
    <w:rsid w:val="00927D9C"/>
    <w:rsid w:val="00930841"/>
    <w:rsid w:val="00943AC3"/>
    <w:rsid w:val="00960AE6"/>
    <w:rsid w:val="00961606"/>
    <w:rsid w:val="00975181"/>
    <w:rsid w:val="00975EE4"/>
    <w:rsid w:val="009A768C"/>
    <w:rsid w:val="009C785C"/>
    <w:rsid w:val="009F5527"/>
    <w:rsid w:val="00A03BA5"/>
    <w:rsid w:val="00A06CE5"/>
    <w:rsid w:val="00A1739C"/>
    <w:rsid w:val="00A408B1"/>
    <w:rsid w:val="00A63074"/>
    <w:rsid w:val="00A73F46"/>
    <w:rsid w:val="00A770AE"/>
    <w:rsid w:val="00A8777C"/>
    <w:rsid w:val="00AA6FDD"/>
    <w:rsid w:val="00AC1203"/>
    <w:rsid w:val="00AC18D5"/>
    <w:rsid w:val="00AC4BF3"/>
    <w:rsid w:val="00AD3663"/>
    <w:rsid w:val="00AD7488"/>
    <w:rsid w:val="00AF3102"/>
    <w:rsid w:val="00B40FE7"/>
    <w:rsid w:val="00B5034F"/>
    <w:rsid w:val="00B818A4"/>
    <w:rsid w:val="00B9678D"/>
    <w:rsid w:val="00BA4B4B"/>
    <w:rsid w:val="00BA53F9"/>
    <w:rsid w:val="00BB3EB7"/>
    <w:rsid w:val="00C00BA0"/>
    <w:rsid w:val="00C119DD"/>
    <w:rsid w:val="00C25C01"/>
    <w:rsid w:val="00C47D3A"/>
    <w:rsid w:val="00C73847"/>
    <w:rsid w:val="00C82E8D"/>
    <w:rsid w:val="00CB2A06"/>
    <w:rsid w:val="00CD3F49"/>
    <w:rsid w:val="00CE4515"/>
    <w:rsid w:val="00CE45DF"/>
    <w:rsid w:val="00CE462A"/>
    <w:rsid w:val="00CE4F63"/>
    <w:rsid w:val="00D00008"/>
    <w:rsid w:val="00D02FD8"/>
    <w:rsid w:val="00D0317C"/>
    <w:rsid w:val="00D10927"/>
    <w:rsid w:val="00D40DF4"/>
    <w:rsid w:val="00D45D04"/>
    <w:rsid w:val="00D56027"/>
    <w:rsid w:val="00D6540F"/>
    <w:rsid w:val="00D81FA8"/>
    <w:rsid w:val="00D959D3"/>
    <w:rsid w:val="00DD4FAF"/>
    <w:rsid w:val="00DD5238"/>
    <w:rsid w:val="00DE274B"/>
    <w:rsid w:val="00E05338"/>
    <w:rsid w:val="00E11638"/>
    <w:rsid w:val="00E14889"/>
    <w:rsid w:val="00E269FE"/>
    <w:rsid w:val="00E41B49"/>
    <w:rsid w:val="00E50F72"/>
    <w:rsid w:val="00E5110F"/>
    <w:rsid w:val="00E54D26"/>
    <w:rsid w:val="00E62130"/>
    <w:rsid w:val="00E67053"/>
    <w:rsid w:val="00E941DE"/>
    <w:rsid w:val="00EA43FE"/>
    <w:rsid w:val="00EB2115"/>
    <w:rsid w:val="00EF3713"/>
    <w:rsid w:val="00F163C1"/>
    <w:rsid w:val="00F3548D"/>
    <w:rsid w:val="00F705B7"/>
    <w:rsid w:val="00F85274"/>
    <w:rsid w:val="00F9270B"/>
    <w:rsid w:val="00FA1DAF"/>
    <w:rsid w:val="00FA2266"/>
    <w:rsid w:val="00FB115F"/>
    <w:rsid w:val="00FB4AC9"/>
    <w:rsid w:val="00FB7D7A"/>
    <w:rsid w:val="00FC2BEC"/>
    <w:rsid w:val="00FE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51"/>
  </w:style>
  <w:style w:type="paragraph" w:styleId="1">
    <w:name w:val="heading 1"/>
    <w:basedOn w:val="a"/>
    <w:next w:val="a"/>
    <w:link w:val="10"/>
    <w:uiPriority w:val="9"/>
    <w:qFormat/>
    <w:rsid w:val="002F2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2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C3D"/>
    <w:pPr>
      <w:ind w:left="720"/>
      <w:contextualSpacing/>
    </w:pPr>
  </w:style>
  <w:style w:type="character" w:styleId="a5">
    <w:name w:val="Strong"/>
    <w:basedOn w:val="a0"/>
    <w:uiPriority w:val="22"/>
    <w:qFormat/>
    <w:rsid w:val="00B9678D"/>
    <w:rPr>
      <w:b/>
      <w:bCs/>
    </w:rPr>
  </w:style>
  <w:style w:type="character" w:customStyle="1" w:styleId="c14">
    <w:name w:val="c14"/>
    <w:basedOn w:val="a0"/>
    <w:rsid w:val="003238F5"/>
  </w:style>
  <w:style w:type="paragraph" w:styleId="a6">
    <w:name w:val="No Spacing"/>
    <w:uiPriority w:val="1"/>
    <w:qFormat/>
    <w:rsid w:val="007716D1"/>
    <w:pPr>
      <w:spacing w:after="0" w:line="240" w:lineRule="auto"/>
    </w:pPr>
    <w:rPr>
      <w:rFonts w:eastAsiaTheme="minorEastAsia"/>
      <w:lang w:eastAsia="ru-RU"/>
    </w:rPr>
  </w:style>
  <w:style w:type="paragraph" w:customStyle="1" w:styleId="Heading2">
    <w:name w:val="Heading 2"/>
    <w:basedOn w:val="a"/>
    <w:next w:val="a7"/>
    <w:qFormat/>
    <w:rsid w:val="00211122"/>
    <w:pPr>
      <w:keepNext/>
      <w:suppressAutoHyphens/>
      <w:spacing w:before="200" w:after="12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a7">
    <w:name w:val="Body Text"/>
    <w:basedOn w:val="a"/>
    <w:link w:val="a8"/>
    <w:uiPriority w:val="99"/>
    <w:semiHidden/>
    <w:unhideWhenUsed/>
    <w:rsid w:val="0021112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11122"/>
  </w:style>
  <w:style w:type="paragraph" w:customStyle="1" w:styleId="Standard">
    <w:name w:val="Standard"/>
    <w:rsid w:val="00AC12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3">
    <w:name w:val="c3"/>
    <w:basedOn w:val="a0"/>
    <w:rsid w:val="00CE4F63"/>
  </w:style>
  <w:style w:type="paragraph" w:customStyle="1" w:styleId="msonormalbullet2gif">
    <w:name w:val="msonormalbullet2.gif"/>
    <w:basedOn w:val="a"/>
    <w:rsid w:val="00C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2D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2F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2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43</Pages>
  <Words>6770</Words>
  <Characters>38589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163</cp:revision>
  <dcterms:created xsi:type="dcterms:W3CDTF">2021-12-16T14:35:00Z</dcterms:created>
  <dcterms:modified xsi:type="dcterms:W3CDTF">2022-02-28T18:46:00Z</dcterms:modified>
</cp:coreProperties>
</file>