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Ind w:w="-1168" w:type="dxa"/>
        <w:tblLayout w:type="fixed"/>
        <w:tblLook w:val="04A0"/>
      </w:tblPr>
      <w:tblGrid>
        <w:gridCol w:w="992"/>
        <w:gridCol w:w="7745"/>
        <w:gridCol w:w="2002"/>
      </w:tblGrid>
      <w:tr w:rsidR="00440A81" w:rsidTr="00551593">
        <w:trPr>
          <w:trHeight w:val="547"/>
        </w:trPr>
        <w:tc>
          <w:tcPr>
            <w:tcW w:w="10739" w:type="dxa"/>
            <w:gridSpan w:val="3"/>
          </w:tcPr>
          <w:p w:rsidR="00440A81" w:rsidRDefault="00593AD1" w:rsidP="0044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Итоги конкурса «Белый мел». Тем участникам, которые выполнили все требования конкурса, р</w:t>
            </w:r>
            <w:r w:rsidR="00440A81">
              <w:rPr>
                <w:rFonts w:ascii="Times New Roman" w:hAnsi="Times New Roman" w:cs="Times New Roman"/>
                <w:sz w:val="28"/>
                <w:szCs w:val="28"/>
              </w:rPr>
              <w:t>ассылка дипломов (грамот) производилась до 15.12.2020</w:t>
            </w:r>
            <w:r w:rsidR="00FC362F">
              <w:rPr>
                <w:rFonts w:ascii="Times New Roman" w:hAnsi="Times New Roman" w:cs="Times New Roman"/>
                <w:sz w:val="28"/>
                <w:szCs w:val="28"/>
              </w:rPr>
              <w:t xml:space="preserve"> (включительно)</w:t>
            </w:r>
            <w:r w:rsidR="00440A81">
              <w:rPr>
                <w:rFonts w:ascii="Times New Roman" w:hAnsi="Times New Roman" w:cs="Times New Roman"/>
                <w:sz w:val="28"/>
                <w:szCs w:val="28"/>
              </w:rPr>
              <w:t xml:space="preserve">. Если Вы принимали участие в конкурсе (направляли материалы для участия в конкурсе, оплачивали информационные услуги и т.д.) и не видите себя в списке, пожалуйста, свяжитесь с нами по адресу </w:t>
            </w:r>
            <w:hyperlink r:id="rId6" w:history="1">
              <w:r w:rsidR="00440A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kazanshkolnik</w:t>
              </w:r>
              <w:r w:rsidR="0044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@</w:t>
              </w:r>
              <w:r w:rsidR="00440A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="00440A8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440A8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  <w:p w:rsidR="00440A81" w:rsidRDefault="00440A81" w:rsidP="00440A8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Default="00440A81" w:rsidP="00593AD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 список не вошли работы, в которых нет регистрационного бланка, квитанции, отсутствуют материалы или же присланы поврежденные файлы (архивы), также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файлы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относящиеся к одной работе, но присланные с разных адресов; файлы оформленные с нарушением требований конкурса, так как все это очень замедляет процесс оценки.</w:t>
            </w:r>
          </w:p>
          <w:p w:rsidR="00440A81" w:rsidRDefault="00E46AB8" w:rsidP="00593AD1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Сделанные в итоговой таблице отметки об оплате, о конкурсных материалах и т.п. после исправления ошибок конкурсантом в итоговой таблице остаются в прежнем виде. </w:t>
            </w:r>
            <w:r w:rsidR="00FC362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440A81" w:rsidRPr="00440A81" w:rsidTr="00551593">
        <w:tc>
          <w:tcPr>
            <w:tcW w:w="992" w:type="dxa"/>
          </w:tcPr>
          <w:p w:rsidR="00440A81" w:rsidRPr="00440A81" w:rsidRDefault="0044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A81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7745" w:type="dxa"/>
          </w:tcPr>
          <w:p w:rsidR="00440A81" w:rsidRPr="00440A81" w:rsidRDefault="0044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30E7D">
              <w:rPr>
                <w:rFonts w:ascii="Times New Roman" w:hAnsi="Times New Roman" w:cs="Times New Roman"/>
                <w:sz w:val="28"/>
                <w:szCs w:val="28"/>
              </w:rPr>
              <w:t>ФИО участника</w:t>
            </w:r>
            <w:r w:rsidRPr="00440A81">
              <w:rPr>
                <w:rFonts w:ascii="Times New Roman" w:hAnsi="Times New Roman" w:cs="Times New Roman"/>
                <w:sz w:val="28"/>
                <w:szCs w:val="28"/>
              </w:rPr>
              <w:t xml:space="preserve"> и другие данные (место нахождения образовательного учреждения и т.д., название номинации, название конкурсной работы)</w:t>
            </w:r>
          </w:p>
        </w:tc>
        <w:tc>
          <w:tcPr>
            <w:tcW w:w="2002" w:type="dxa"/>
          </w:tcPr>
          <w:p w:rsidR="00440A81" w:rsidRPr="00440A81" w:rsidRDefault="00440A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40A81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Абдрашитова Елена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«Детский сад Березка»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Томская область, Парабельский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арабель, ул. Промышленная 7 кв.2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«Вот зима – кругом бело»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Аболмасова Марина Алексеевна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МКОУ «Сеймицкая СОШ» Солнцевского района Курской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Курская область Солнцевский район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Орлянка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Родной язык – душа народа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Авдонина Екатерина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детский сад «Ласточка»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 город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«Как у наших у ворот</w:t>
            </w:r>
            <w:proofErr w:type="gramEnd"/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развеселый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хоровод…»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Аитова  Чулпан   Юнусовна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МАОУ «Елпачихинская СОШ»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СП «Елпачихинский  детский сад»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Пермский край, Бардымский район,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лпачиха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Технологическая карта НОД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Акбашева Лилия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Руководитель физического воспитания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Пермский край, Бардымский район, с. Елпачиха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«Страна Здоровья»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Акбашева Элина Данилевна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МАОУ «Елпачихинская СОШ» СП «Елпачихинский детский сад»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Пермский край, Бардвмский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лпачиха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«Времена года»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Акинфиева Марина Владимировна</w:t>
            </w:r>
          </w:p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МАОУ «Новоильинский агротехнический лицей"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671332 Республика Бурятия Заиграевский район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овоильинскул.</w:t>
            </w:r>
          </w:p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Урок английского языка в 3 классе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Алегина Лилия Фаритовна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МОАУ города Бузулука «СОШ №10 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имени Героя Советского Союза Фёдора Константиновича Асеева»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Оренбургская область, город Бузулук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Обучающая презентация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Какие бывают растения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Алегина Лилия Фаритовна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МОАУ города Бузулука «СОШ №10 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имени Героя Советского Союза Фёдора Константиновича Асеева»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Оренбургская область, город Бузулук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Разработка воспитательного мероприятия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Мусор. Способы борьбы с мусором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Алексеева Наталья Михайловна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«Детский сад №22 г. Аша»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обл., г. Аша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«От камня – к гигантам машинам»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Алхасова Татьяна Джеммовна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МАДОУ д/с “Ивушка”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Россия, Саратовская область,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работы: Сценарий музыкального развлечения ко Дню народного единства «Моя Родина»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Анисина Елена Евгеньевна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начальной школы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МОУ Размахнинская СОШ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Забайкальский край Шилкинский район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с. Размахнино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Название работы: Урок русского языка во 2 классе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 </w:t>
            </w:r>
            <w:r w:rsidRPr="00E46A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Тема:</w:t>
            </w:r>
            <w:r w:rsidRPr="00E46AB8">
              <w:rPr>
                <w:rFonts w:ascii="Times New Roman" w:eastAsia="Calibri" w:hAnsi="Times New Roman" w:cs="Times New Roman"/>
                <w:sz w:val="28"/>
                <w:szCs w:val="28"/>
              </w:rPr>
              <w:t> Начальная форма слов-названий признаков.  Программа ПНШ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Антонова Наталья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 Муниципальное дошкольное образовательное учреждение детский сад № 37 «Золотая рыбка».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«Удивительный дар природы»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Арапова Мария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«Колосок»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Владимирская область, Камешковский район,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Гатиха.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Исследовательская работа по </w:t>
            </w: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lego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– конструированию «Такой разный транспорт»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Арбузова Маргарита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ДС №163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иров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«Волшебница зима»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Арефьева Оксана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Зайцева Елена Николаевна – старший 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детский сад №53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РФ, Челябинская область, г.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Велосипедная прогулка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Артемьева Наталья Петровна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ДС №29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,     г. Копеййск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Информационно – компьютерные технологии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как средство по преодолению нарушений 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</w:r>
            <w:proofErr w:type="gramStart"/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лексико – грамматической</w:t>
            </w:r>
            <w:proofErr w:type="gramEnd"/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стороны речи у детей старшего дошкольного возраста 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 xml:space="preserve">с ОНР 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III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уровня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Архипова Елена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СП ГБОУ СОШ №8 им. С.П. Алексеева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детский сад №7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г.о.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Отрадный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«Что у нас на столе»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Аскерова Гюзель Абдуазизовна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Дефектолог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Занимательное занятие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</w:rPr>
              <w:t>Название работы: «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Развитие сенсорных эталонов с применением Блоков Дьенеша»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Аюкаева Евгения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Чуева Юлия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Старший 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СПДС «Колосок» ГБОУ ООШ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с. Жигули Ставропольский район.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Природная мастерская – как средство развития творческих способностей у детей дошкольного возраста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Аюпова Анися Алимжановна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ГБОУ СОШ «ОЦ»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Кротовка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М.р. Кинель-Черкасский Самарской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Проект урока математики в 1 классе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применением технологии развивающего </w:t>
            </w:r>
            <w:proofErr w:type="gramStart"/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обучения  по теме</w:t>
            </w:r>
            <w:proofErr w:type="gramEnd"/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: « Слагаемые. Сумма»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Баазан Мира Борисовна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"Детский сад №37" г. Кызыла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Республика Тыва город Кызыл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 (Принимается педагогический проект)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Массажные коврики и дорожки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/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Бабенкова Елена Павловна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БЛАНК!!!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Бабенкова Татьяна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город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Игра – путешествие «Страна радости – Цирк!»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Бабичева Вера Владимировна, музыкальный руководитель;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Борисович Любовь Владимировна, 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«Ласточка»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город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«КАК ЗАЙКА НИ В КОГО НЕ ПРЕВРАТИЛАСЬ»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Бабушкина Нина Михайловна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Бакшаева Мария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КОГОБУ СШ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ыр Тужинского района Кировской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Кировская область, Тужинский район д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иштенур Номинация: Презентация о деятельности педагога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Название работы: Дополнительная образовательная программа кружка «Город Мастеров»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Башина Елена Борисовна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комбинированного вида № 6»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города Миньяра Ашинского района Челябинской области  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непрерывной образовательной деятельности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Бегерестанова Нурслу Альбековна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МДОАУ «Детский сад комбинированного вида № 33»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Оренбургская область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Бузулук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занятия по безопасности «Опасные предметы»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Белоброва Наталья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«Детский сад комбинированного вида № 20»  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«Презентация о деятельности педагога»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«Художественно-развивающие игры»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Белоусова Светлана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Колесникова Майя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«Что за чудо Кошка!»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Бердоусова Елизавета Андреевна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Максимова Наталья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МБДОО детский сад №1 «Светлячок»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Камешково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Владимирская область, Камешковский район, город Камешково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работы: «Распорядок дня соблюдай, здоровье укрепляй»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ФАЙЛ НЕ ОТКРЫВАЕТСЯ, 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Березина Надежда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  51»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Россия, 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занятия по математике в старшей группе «Путешествие за сокровищами»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Беспалова Галина Владиславовна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 МБДОУ «Детский сад Подсолнухи», Томская область, с. Парабель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Конспект по познавательному развитию для детей подготовительной группы «Цирк»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Бижова Татьяна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Учитель математики. 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«Средняя общеобразовательная школа №135» имени академика Б.В. Литвинова».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Россия, Челябинская область, город Снежинск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Свойства  равнобедренного треугольника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Бикмурзина Оксана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СП Д/С «Солнышко» ГБОУ СОШ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Малая Малышевка.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Кинельский район, село Малая Малышевка.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 гостях у сказки»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Блажкова Ольга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pStyle w:val="a8"/>
              <w:spacing w:before="0" w:beforeAutospacing="0" w:after="0" w:afterAutospacing="0"/>
              <w:rPr>
                <w:rFonts w:eastAsiaTheme="minorEastAsia"/>
                <w:sz w:val="28"/>
                <w:szCs w:val="28"/>
              </w:rPr>
            </w:pPr>
            <w:r w:rsidRPr="00E46AB8">
              <w:rPr>
                <w:rFonts w:eastAsiaTheme="minorEastAsia"/>
                <w:sz w:val="28"/>
                <w:szCs w:val="28"/>
              </w:rPr>
              <w:t>Муниципальное дошкольное образовательное  учреждение</w:t>
            </w:r>
            <w:proofErr w:type="gramStart"/>
            <w:r w:rsidRPr="00E46AB8">
              <w:rPr>
                <w:rFonts w:eastAsiaTheme="minorEastAsia"/>
                <w:sz w:val="28"/>
                <w:szCs w:val="28"/>
              </w:rPr>
              <w:t>«Д</w:t>
            </w:r>
            <w:proofErr w:type="gramEnd"/>
            <w:r w:rsidRPr="00E46AB8">
              <w:rPr>
                <w:rFonts w:eastAsiaTheme="minorEastAsia"/>
                <w:sz w:val="28"/>
                <w:szCs w:val="28"/>
              </w:rPr>
              <w:t>етский сад № 37» Копейского городского округа. Челябинская область</w:t>
            </w:r>
            <w:proofErr w:type="gramStart"/>
            <w:r w:rsidRPr="00E46AB8">
              <w:rPr>
                <w:rFonts w:eastAsiaTheme="minorEastAsia"/>
                <w:sz w:val="28"/>
                <w:szCs w:val="28"/>
              </w:rPr>
              <w:t>.</w:t>
            </w:r>
            <w:proofErr w:type="gramEnd"/>
            <w:r w:rsidRPr="00E46AB8">
              <w:rPr>
                <w:rFonts w:eastAsiaTheme="minorEastAsia"/>
                <w:sz w:val="28"/>
                <w:szCs w:val="28"/>
              </w:rPr>
              <w:t xml:space="preserve"> </w:t>
            </w:r>
            <w:proofErr w:type="gramStart"/>
            <w:r w:rsidRPr="00E46AB8">
              <w:rPr>
                <w:rFonts w:eastAsiaTheme="minorEastAsia"/>
                <w:sz w:val="28"/>
                <w:szCs w:val="28"/>
              </w:rPr>
              <w:t>г</w:t>
            </w:r>
            <w:proofErr w:type="gramEnd"/>
            <w:r w:rsidRPr="00E46AB8">
              <w:rPr>
                <w:rFonts w:eastAsiaTheme="minorEastAsia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Сюжетно-ролевая игра «Помощники»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 НЕ ОТКРЫВАЕТСЯ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t>БЛАНК НЕ ОТКРЫВАЕТСЯ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Блатина С.И.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Фокина М.С.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Колдышкина О.Б.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Иванова Т.Е.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Корогодина Н.В. 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Старостенко Е.Г.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БЛАНК!!!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Боброва Елена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«Волшебный сундучок»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/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Болонева Ирина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МАОУ «Новоильинский агротехнический лицей»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Заиграевскийрайон,с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овоильинск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</w:rPr>
              <w:lastRenderedPageBreak/>
              <w:t xml:space="preserve">Название работы: « Военная повесть. «Какими они были?».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Содержательный анализ повести В.Кондратьева «Сашка»»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Боровкова Татьяна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«Такой загадочный космос»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Боровская Елена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города Белогорск «Школа №200 с углубленным изучением отдельных предметов» (МАОУ «Школа №200»)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 (Принимается методическая разработка занятия с дошкольниками)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«Мой любимый город»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Боронникова Ольга Николаевна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Юрченко Татьяна Валерьевна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ДС№51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Челябинская область, город Копейск Номинация: Занимательное занятие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Квест-игра Россия – Родина моя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Бортникова Юлия Вадимовна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д/с «Космос»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«Вместе весело шагать»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Бречко Александра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 МБОУ Степнинская ООШ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РФ, Забайкальский край, Оловяннинский район, СП ст. Степь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«Волшебные кляксы»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Будюкина Людмила Викторовна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N52» Копейского городского округа. Челябинская область, Копейск, Славы, 21 б.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Родительское собрание «Как прекрасен этот мир, посмотри!»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БудюкинаЛюдмила Викторовна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N52» Копейскогогородского округа.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Челябинская область,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Мастер-класс «Каждая загадка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–д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ля ума зарядка».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Булатова Наталья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МКДОУ № 22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Обучающая презентация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Учебная презентация для детей на тему: «Тайны песка»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Булыгина Марина Дмитриевна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Бунова О.В., Исаева Ю.В., Привалова И.Л., Фенина А.А.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Муниципальное бюджетное образовательное учреждение </w:t>
            </w:r>
            <w:r w:rsidRPr="00E46A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br/>
            </w:r>
            <w:r w:rsidRPr="00E46AB8">
              <w:rPr>
                <w:rFonts w:ascii="Times New Roman" w:hAnsi="Times New Roman" w:cs="Times New Roman"/>
                <w:iCs/>
                <w:sz w:val="28"/>
                <w:szCs w:val="28"/>
              </w:rPr>
              <w:t>«</w:t>
            </w:r>
            <w:r w:rsidRPr="00E46A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Детский сад № 1».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Орловская область, пгт Кромы.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Обучающая презентация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« Наши пернатые друзья – птицы»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Бурлак Вера Георгиевна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Чебаркуль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Где живет Дед Мороз?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Бутырина Елена Владимировна</w:t>
            </w:r>
          </w:p>
          <w:p w:rsidR="00E46AB8" w:rsidRPr="00E46AB8" w:rsidRDefault="00E46AB8" w:rsidP="00E46AB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 «ОЦ» - Детский сад «Солнышко» </w:t>
            </w:r>
          </w:p>
          <w:p w:rsidR="00E46AB8" w:rsidRPr="00E46AB8" w:rsidRDefault="00E46AB8" w:rsidP="00E46AB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 Борский район село Борское </w:t>
            </w:r>
          </w:p>
          <w:p w:rsidR="00E46AB8" w:rsidRPr="00E46AB8" w:rsidRDefault="00E46AB8" w:rsidP="00E46AB8">
            <w:pPr>
              <w:spacing w:after="16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«Без этих игр - ребенок тигр!»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Бушаева Марина Вячеславовна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«Детский сад комбинированного вида № 22»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города Аша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Конспект занятия с детьми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Тема: «Песочная страна»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Василюк Наталья Евгеньевна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Занимательное занятие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«Дикие животные»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Василюк Наталья Евгеньевна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«Самопрезентация»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Василюк Наталья Евгеньевна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- 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Занимательное занятие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«Дикие животные»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Вебер Мария Николаевна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культуре, Муниципальное дошкольное образовательное учреждение «Детский сад № 34» Копейского городского округа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работы: «Юные парашютисты»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Верещагина Ирина Федоровна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Данилова Людмила Михайловна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Унэгэтэйский детский сад «Колосок»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Заиграевскийраойн, с. Унэгэтэй, 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Занимательное занятие в младшей группе «Колобок» «Путешествие по странам мира»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Виноградова Ксения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«Урок здоровья»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Виноградова Наталья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№14 «Сказка»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Верхний Уфалей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Название работы: Конспект занятия с презентацией «</w:t>
            </w:r>
            <w:proofErr w:type="gramStart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Болен</w:t>
            </w:r>
            <w:proofErr w:type="gramEnd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лечись, здоров берегись»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ФАЙЛ НЕ ОТКРЫВАЕТСЯ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Власова Оксана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МК ДОУ № 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Ашинский  район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Аша, ул. Нелюбина  д. 29 кв.14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0"/>
                <w:bCs/>
                <w:sz w:val="28"/>
                <w:szCs w:val="28"/>
              </w:rPr>
            </w:pPr>
            <w:r w:rsidRPr="00E46AB8">
              <w:rPr>
                <w:rStyle w:val="c0"/>
                <w:bCs/>
                <w:sz w:val="28"/>
                <w:szCs w:val="28"/>
              </w:rPr>
              <w:t>Название работы: «Достопримечательности родного города Аша»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Вторушина Ирина Петровна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литературы,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Стили литературного языка. Публицистический стиль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Вяткина Виктория Иннокентьевна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химии,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«Индивидуализация процесса обучения с учетом типов восприятия информации обучающихся»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Гаан Ольга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№7»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«Тело человека»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Габбасова Айгуль Айдангалиевна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МДОАУ «Детский сад комбинированного вида №33»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город Бузулук.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«Песенка двух звуков»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АДРЕСА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Гасан-Пур Лала Мамед Кызы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 /с «Ласточка»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Отчет проектной деятельности по экологическому воспитанию в осенний период.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Гашева Марина Геннадьевна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МБОУ СОШ №3 п. Нижний Уфалей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Верхний Уфалей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Разработка урока в 5 классе «Путешествие по Лондону», презентация к уроку в 5 классе «Путешествие по Лондону»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Гаязова Ирина Михайловна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ДС№51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Челябинская область, город Копейск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Занимательное занятие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Путешествие Мышонка 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(Автоматизация звука Ш) 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Гладкова Евгения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«Составление рассказа по картине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В.М. Васнецова Богатыри»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Горелова Анна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Балашов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Беседа с элементами сюжетно-ролевой игры для детей дошкольного возраста от 5 до 7 лет «Балашов в годы Великой Отечественной войны»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Горовцова  Елена Сергеевна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30 «Аист»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город Смоленск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pStyle w:val="a8"/>
              <w:shd w:val="clear" w:color="auto" w:fill="FFFFFF"/>
              <w:spacing w:before="0" w:beforeAutospacing="0" w:after="0" w:afterAutospacing="0" w:line="202" w:lineRule="atLeast"/>
              <w:rPr>
                <w:sz w:val="28"/>
                <w:szCs w:val="28"/>
                <w:bdr w:val="none" w:sz="0" w:space="0" w:color="auto" w:frame="1"/>
              </w:rPr>
            </w:pPr>
            <w:r w:rsidRPr="00E46AB8">
              <w:rPr>
                <w:sz w:val="28"/>
                <w:szCs w:val="28"/>
                <w:bdr w:val="none" w:sz="0" w:space="0" w:color="auto" w:frame="1"/>
              </w:rPr>
              <w:t>Название работы: Боевое задание</w:t>
            </w:r>
          </w:p>
          <w:p w:rsidR="00E46AB8" w:rsidRPr="00E46AB8" w:rsidRDefault="00E46AB8" w:rsidP="00E46AB8">
            <w:pPr>
              <w:pStyle w:val="a8"/>
              <w:shd w:val="clear" w:color="auto" w:fill="FFFFFF"/>
              <w:spacing w:before="0" w:beforeAutospacing="0" w:after="0" w:afterAutospacing="0" w:line="202" w:lineRule="atLeast"/>
              <w:rPr>
                <w:sz w:val="28"/>
                <w:szCs w:val="28"/>
                <w:bdr w:val="none" w:sz="0" w:space="0" w:color="auto" w:frame="1"/>
              </w:rPr>
            </w:pPr>
            <w:r w:rsidRPr="00E46AB8">
              <w:rPr>
                <w:sz w:val="28"/>
                <w:szCs w:val="28"/>
                <w:bdr w:val="none" w:sz="0" w:space="0" w:color="auto" w:frame="1"/>
              </w:rPr>
              <w:t>квест – игра для детей подготовительной группы,                                         посвящённая Дню Победы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Григорьева Валентина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города Белогорск «Школа №200 с углубленным изучением отдельных предметов» (МАОУ «Школа №200»).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Амурская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Белогорск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Занимательное занятие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КВН " Россия – Родина Моя"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Григорьева Ирина Васильевна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биологии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Филиал Ямникской средней школы в д. Беляевщина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Новгородская область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Демянский район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. Беляевщина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Витамины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АДРЕСА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Губина Валентина Михайловна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«Детский сад комбинированного вида № 20»  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«Путешествие в страну математики»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Гудкова Светлана Францевна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 «Детский сад комбинированного вида «Ласточка»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Балашова Саратовской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Название работы: Проект «Эколята – юные защитники природы!»</w:t>
            </w:r>
          </w:p>
          <w:p w:rsidR="00E46AB8" w:rsidRPr="00E46AB8" w:rsidRDefault="00E46AB8" w:rsidP="00E46AB8">
            <w:pPr>
              <w:rPr>
                <w:rFonts w:ascii="Times New Roman" w:eastAsiaTheme="minorHAnsi" w:hAnsi="Times New Roman" w:cs="Times New Roman"/>
                <w:b/>
                <w:i/>
                <w:sz w:val="28"/>
                <w:szCs w:val="28"/>
                <w:lang w:eastAsia="en-US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Гульдерова Анастасия  Владимировна</w:t>
            </w:r>
          </w:p>
          <w:p w:rsidR="00E46AB8" w:rsidRPr="00E46AB8" w:rsidRDefault="00E46AB8" w:rsidP="00E46AB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ГБОУ СОШ №2 «ОЦ» - Детский сад «Солнышко» </w:t>
            </w:r>
          </w:p>
          <w:p w:rsidR="00E46AB8" w:rsidRPr="00E46AB8" w:rsidRDefault="00E46AB8" w:rsidP="00E46AB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 Борский район село Борское улица Молодежная дом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proofErr w:type="gramEnd"/>
          </w:p>
          <w:p w:rsidR="00E46AB8" w:rsidRPr="00E46AB8" w:rsidRDefault="00E46AB8" w:rsidP="00E46AB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Примерный план-конспект</w:t>
            </w:r>
          </w:p>
          <w:p w:rsidR="00E46AB8" w:rsidRPr="00E46AB8" w:rsidRDefault="00E46AB8" w:rsidP="00E46AB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непосредственно – образовательной деятельности для воспитанников старшего дошкольного возраста в рамках тематической недели: «Лес»</w:t>
            </w:r>
          </w:p>
          <w:p w:rsidR="00E46AB8" w:rsidRPr="00E46AB8" w:rsidRDefault="00E46AB8" w:rsidP="00E46AB8">
            <w:pPr>
              <w:spacing w:after="200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Тема НОД «Лес полон чудес»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Давыдова Евгения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«Звездочка» п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урорт-Дарасун»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край, Карымский район, пгт Курорт-Дарасун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Я и мой опыт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Двойнева Елена Сергеевна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Ломанова Наталья Борисовна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Седых Оксана Александровна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Исакова Ирина Александровна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Учитель-логопед, 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«Ягодка» ГБОУ СОШ № 11 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город Кинель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b/>
                <w:sz w:val="28"/>
                <w:szCs w:val="28"/>
                <w:u w:val="single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Методическая разработка  на тему: «Развитие коммуникативной   деятельности у ребенка с интеллектуальным нарушением с помощью музыкальных инструментов и игрушек»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Дедова Елена Васильевна,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Мусатова Ольга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E46AB8" w:rsidRPr="00E46AB8" w:rsidRDefault="00E46AB8" w:rsidP="00E46AB8">
            <w:pPr>
              <w:spacing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«Детский сад комбинированного вида «Елочка» </w:t>
            </w:r>
            <w:proofErr w:type="gramStart"/>
            <w:r w:rsidRPr="00E46AB8"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eastAsia="Calibri" w:hAnsi="Times New Roman" w:cs="Times New Roman"/>
                <w:sz w:val="28"/>
                <w:szCs w:val="28"/>
              </w:rPr>
              <w:t>.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Балашов, ул. Титова д. 16.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Мы-патриоты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Демидова Наталья Вячеславовна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"Средняя общеобразовательная школа № 10 имени Героя Советского Союза Федора Константиновича Асеева"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Омонимы. Языковая норма, ее функции. Основные виды нормы русского литературного языка (лексические).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Денисова Марина Аркадьевна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«ДС № 44»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Путешествие в летний лес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Дергачева Лариса Дмитриевна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«Д\с № 14 «Сказка»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Верхний Уфалей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Занимательное занятие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«На прогулку в лес пойдем, чудеса мы там найдем»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Джанибекова Альбира Камаловна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«ЛАСТОЧКА»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А.КЫЗЫЛ-ОКТЯБРЬ».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КЧР, Зеленчукский район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,А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.Кызыл-Октябрь. Улица Октябрьская 34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Юные защитники природы.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Джуметова Н.А. </w:t>
            </w:r>
          </w:p>
          <w:p w:rsidR="00E46AB8" w:rsidRPr="00E46AB8" w:rsidRDefault="00E46AB8" w:rsidP="00E46AB8">
            <w:pPr>
              <w:shd w:val="clear" w:color="auto" w:fill="FFFFFF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БЛАНК!!!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Дзюба Марина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Муниципальное дошкольное образовательное учреждение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«Д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№52»Копейского городского округа.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обл., г.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«Путешествие по Уралу»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abs>
                <w:tab w:val="left" w:pos="1920"/>
                <w:tab w:val="center" w:pos="5233"/>
              </w:tabs>
              <w:spacing w:line="36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Диденко Д.А.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БЛАНКА РЕГИСТРАЦИИ И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Долгих Оксана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 44»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Домникова Мария Сергеевна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Старшая вожатая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МОАУ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»С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ОШ№12»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РФ, Оренбургская область,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узулук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Квест-игра ко дню матери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 С мамочкой своей я все преодолею!»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Доценко Екатерина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 «Ляле»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Республика Крым,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Саки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Квест-игра ко Дню Народного Единства «В единстве народа — великая сила»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Дремина Людмила Стефановна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Онохойский детский сад «Солнышко»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Бурятия, Заиграевский район, пгт. Онохой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E46AB8" w:rsidRPr="00E46AB8" w:rsidRDefault="00E46AB8" w:rsidP="00E46AB8">
            <w:pPr>
              <w:shd w:val="clear" w:color="auto" w:fill="FFFFFF"/>
              <w:spacing w:line="360" w:lineRule="auto"/>
              <w:outlineLvl w:val="1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окально-хоровой кружок «Веселые нотки»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Дрозденкова Татьяна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ОДНКНР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обл.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узулук МОАУ "СОШ №10"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Моя малая Родина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Дронова Ирина Вячеславовна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детский сад комбинированного вида «Росинка»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город Балашов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Творческая мастерская с детьми 5-6 лет. «Осенний лес»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Дутова Олеся Евгеньевна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 44»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Занимательный  мир  математики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Егорова Светлана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МОАУ «СОШ №8»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обл.,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узулук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Theme="majorEastAsia" w:hAnsi="Times New Roman" w:cs="Times New Roman"/>
                <w:kern w:val="24"/>
                <w:sz w:val="28"/>
                <w:szCs w:val="28"/>
              </w:rPr>
              <w:t>Название работы: Обобщение раздела «Сказки, загадки, небылицы» 1 класс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Елизарова Юлиана Анатольевна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Елисеева Елена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МК ДОУ № 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Ашинский  район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0"/>
                <w:bCs/>
                <w:sz w:val="28"/>
                <w:szCs w:val="28"/>
              </w:rPr>
            </w:pPr>
            <w:r w:rsidRPr="00E46AB8">
              <w:rPr>
                <w:rStyle w:val="c0"/>
                <w:bCs/>
                <w:sz w:val="28"/>
                <w:szCs w:val="28"/>
              </w:rPr>
              <w:t>Название работы: «Тапочки для куколки»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Елисеенко Рида Фаритовна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Муниципальное автономное дошкольное образовательное учреждение «Бардымский детский сад» СП «Малышок», Пермкий край, Бардымский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арда.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Книга – лучший друг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Ерохина Татьяна Вахтанговна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 Г.Балашов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Сценарий НОД «Школа спасателей» (5-6 лет).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Ершова Екатерина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МБОУ «Кольчугинская школа №1»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С.Кольчугино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Симферопольский район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Крым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75-ЛЕТИЕ ОСВОБОЖДЕНИЯ Крыма и Симферопольского района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Ершова Татьяна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39»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«Разные часы»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Жданова Елена Григорьевна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МБОУ «Яркополенская ОШ»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Крым, Кировский р-н, с. Яркое Поле.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Удачный урок</w:t>
            </w:r>
          </w:p>
          <w:p w:rsidR="00E46AB8" w:rsidRPr="00E46AB8" w:rsidRDefault="00E46AB8" w:rsidP="00E46AB8">
            <w:pPr>
              <w:pStyle w:val="a6"/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Урок нравственности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К</w:t>
            </w:r>
            <w:proofErr w:type="gramEnd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  <w:lang w:bidi="en-US"/>
              </w:rPr>
              <w:t>ак хотите, чтобы с вами поступали, так поступайте и вы с ними.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Жевлакова Екатерина Андреевна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Дьякова Елена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Музыкальные руководители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«Детям войны посвящается»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Жевлакова Екатерина Андреевна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Мурка Елена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Социальный педагог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«День Матери» с детьми дошкольного возраста 6-7 лет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Жуйкова Евгения Юръвна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ДС №34 КГО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Копейск  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«Приглашение в сказку»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Заворина Дарья Олеговна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МАОУ ДО «Дом детского творчества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ыдрино»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 Кабанский район село Выдрино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План – конспект тренировочного занятия по «Настольному теннису»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Задиракина Елена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«Детский сад комбинированного вида № 20»  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Челябинская область,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«Наследники Победы»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Зайкова Наталья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ДС 51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Проект "Зимующие птицы"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Залетина Марина Петровна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ГБОУ СОШ №10 СПДС « Ягодка»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Жигулевск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 лаборатории « Звук»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Запащикова Юлия Идрисовна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 МБДОУ №23 «Алёнушка»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Верхний Уфалей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НОД учителя логопеда в подготовительной группе компенсирующей направленности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Затворницкая Мария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№29» Копейского городского округа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 гостях у Мышки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Захарова Оксана Константиновна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«Детский сад комбинированного вида № 6»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Применение технологии «Бусоград» в работе учителя-логопеда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Земскова Елена Вячеславовна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«Фруктовая радуга восприятия»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Зобнина Наталья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 1 «Сказка» пгт Нема Немского района Кировская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Немский район,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пгт Нема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Обучающая презентация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 xml:space="preserve"> Название работы: Рисование жидким соленым тестом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Иванцова Маргарита Фаритовна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«Детский сад комбинированного вида № 20»  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«Презентация о деятельности педагога»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«Использование методического пособия «Дары Фрёбеля» в работе с детьми с ОВЗ»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Игнатова Эльвира Риммовна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Должность – педагог дополнительного образования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Кировская область, </w:t>
            </w:r>
            <w:bookmarkStart w:id="0" w:name="_GoBack"/>
            <w:bookmarkEnd w:id="0"/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Киров, МКДОУ №72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«Любопытные котята»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Ижболдина Нина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23 «Родничок»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область, Таштагольский район, пгт. Каз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Игры по сенсорному развитию детей дошкольного возраста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Изетова Елена Дмитриевна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МБОУ «СШ №1 им. М.Губанова»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ДОП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«Чудо остров»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Крым, город Евпатория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День народного единства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Ильина Анна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МОАУ «СОШ№10»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Бузулук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ПЛАН-КОНСПЕКТ УРОКА ФИЗИЧЕСКОЙ КУЛЬТУРЫ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Спортивные игры: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технико – тактические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действия и приёмы игры в баскетбол. Ведение мяча, передача мяча.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Иртуганова Гульнара Мавлитовна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«Елпачихинская средняя общеобразовательная школа» структурное подразделение «Елпачихинский детский сад»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Пермский край, Бардымский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лпачиха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Народные праздники тулвинских татар ибашкир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Исакова Ирина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«Ягодка» ГБОУ СОШ №11 г. Кинеля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Всемирный день животных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Ишимова Елена Николаевна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Учитель-логопед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МКДОУ № 9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г. Киров, Кировская область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Презентация о деятельности педагога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Формирование интонационной выразительности речи у детей с ОНР 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Кабанова Арина Алексеевна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МДОАУ «Детский сад комбинированного вида №33»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город Бузулук.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«Школа разведки»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АДРЕСА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Калинина Юлия Васильевна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Калиниченко Елена Дмитриевна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МКОУ «Перегребинская СОШ №1»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ХМАО-Югра, Тюменская область, Октябрьский район, с. Перегребное</w:t>
            </w:r>
          </w:p>
          <w:p w:rsidR="00E46AB8" w:rsidRPr="00E46AB8" w:rsidRDefault="00E46AB8" w:rsidP="00E46AB8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Удачный урок (методическая разработка)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Человек среди людей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Калиниченко Елена Дмитриевна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Педагог-психолог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МКОУ «Перегребинская СОШ №1»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ХМАО-Югра, Тюменская область, Октябрьский район,с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ерегребное</w:t>
            </w:r>
          </w:p>
          <w:p w:rsidR="00E46AB8" w:rsidRPr="00E46AB8" w:rsidRDefault="00E46AB8" w:rsidP="00E46AB8">
            <w:pPr>
              <w:widowControl w:val="0"/>
              <w:shd w:val="clear" w:color="auto" w:fill="FFFFFF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Мы вместе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Калинкина Виктория Владиславовна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 детей дошкольного возраста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Копейский городской округ,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опейск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Детский сад № 29 «Непоседы»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Заучивание рассказа Е. Пермяка «Про нос и язык»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Камаева Фаина Михайловна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Воспитатель, МКДОУ детский сад “Малышка” </w:t>
            </w:r>
            <w:proofErr w:type="gramStart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. Яранска Кировской области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Успешный проект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Реализация проекта “Моя малая Родина” в проектной деятельности с детьми старшего дошкольного возраста 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Кардополова Мария Михайловна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д\с № 29 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Г.Копейск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Челябинской области.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НОД по ФЭМП в подготовительной группе «В поисках клада капитана Моргана»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Кардополова Рита Аюповна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ДС №4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«Спортивное развлечение»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Кармашова Анастасия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ДС № 37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Челябинская область город 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Драгоценный уголёк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Квасова Светлана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МДОАУ «Детский сад комбинированного вида №33»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город Бузулук.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«Зонтик для птиц»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АДРЕСА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Киреева Ольга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"Теремок" с. Урульга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край. Карымскиий район.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с. Урульга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Воспитательная презентация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Экскурсия по стене памяти, посвящённая землякам Урульгинцам.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Киселева Екатерина Геннадьевна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МДОУ "Детский сад №29" Копейского городского округа 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"Весёлый колокольчик"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Кобышева Ольга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МБОУ ООШ № 12 (СП «ДС»)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Пермский край,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Кизел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«Посадка лука».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Ковардакова Ирина Юрьевна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Серикова Оксана Леонидовна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 Киселевского городского округа «Детский сад №62 компенсирующего вида», Кемеровская обл., г. Киселевск </w:t>
            </w:r>
            <w:proofErr w:type="gramEnd"/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Воспитательное мероприятие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Квест – игра «Фронтовые дороги с Василием Теркиным»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Ковина Марина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№22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Аша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Кожеурова Марина Алексеевна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“Детский сад Березка”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Томская область, Парабельский район, село Парабель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Занимательное занятие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“Волшебное путешествие по планетам” 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Колпакова Ольга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№22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городАша, ул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ирова 56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занятия  по  речевому развитию в первой младшей группе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Кольпиков Александр Евгеньевич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ОБЖ. МБОУ Боголюбовская СОШ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Пос. Боголюбово, Владимирская область, Суздальский район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Методическая разработка урока по предмету «Основы безопасности жизнедеятельности» на тему «Пожарная безопасность»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Кольцова Любовь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детский сад № 28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Свердловская область ГО Богданович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Моя педагогическая деятельность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Комова  Людмила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"Теремок" с. Урульга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край. Карымскиий район.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Урульга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Презентация "Великая Отечественная война в рисунках детей"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Кондио Ольга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– 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МОУ «СОШ №13»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обл. город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«Приметы зимы»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Конеева Алевтина Федоровна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ДС №34 КГО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Копейск  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« Школа маленького пешехода»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Коннова Наталья Михайловна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 МАДОУ д/с «Ивушка»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обл.,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Путешествие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мыльного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пузырика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Корец Елена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Детский сад №29 «Непоседы»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Копейск 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«Зимние явления»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Корец Елена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Детский сад №29 «Непоседы»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Копейск 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«Мой город Копейск – моя малая Родина»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Кормщикова Ирина Аркадьевна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Мутных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Виктория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детский сад № 222 г. Киров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Кировская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«Цирк»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Коробкина Юлия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МДОУ д/с «Одуванчик», воспитатель. Саратовская область 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Балашов 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Название работы: Квест-игра «В поисках сокровищ»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lang w:val="en-US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Королева Ольга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Холоднюк Ольга Евгеньевна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"Детский сад №39",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г. Копейск, Макаренко 13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А</w:t>
            </w:r>
            <w:proofErr w:type="gramEnd"/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Формирование у дошкольников навыковбезопасногоповедениянаулицахгорода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,п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осредствоммультипликации"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Корузина Наталья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квалификационной категории.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детский сад №4 «Теремок»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расногорск,Сахалинская область, Томаринский городской округ,с. Красногороск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Путешествие в королевство математики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Костенкова Анастасия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д/с «Одуванчик».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обл., Балашовский р-он., город Балашов.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Долгосрочный проект на тему: «Музыка – фольклор - театр»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Косьяненко Юлия Владимировна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Храмушкина Нина Петровна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«Детский сад «Радуга» с. Хопёрское Балашовского района Саратовской области»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Саратовская область Балашовский район с. Хопёрское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«Как растёт огурец?»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ОПЛАТА НЕПОЛНАЯ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Кох Наталья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Самарской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средняя общеобразовательная школа №10 г. о. Кинель Самарской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 детский сад «Лучик»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 (Принимается методическая разработка занятия с дошкольниками)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«Я вырасту здоровым»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Кочегарова Светлана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 МДОУ д/с «Золотой ключик» Саратовская область,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Царство симметрии в природе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Кошкина Надежда Михайловна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детский сад № 23 «Родничок»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область, Таштагольский район, пгт. Каз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Содержание уголка безопасности в средней группе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Крайнова Людмила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учреждение (МКДОУ)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Детский сад №18 «Сказка»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Таштагольский район пгтШерегеш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Путешествие на лесную полянку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Краснова Алёна Анатольевна</w:t>
            </w:r>
          </w:p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</w:t>
            </w:r>
          </w:p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МДОУ ДЕТСКИЙ САД 51 ГОРОДА КОПЕЙСКА ЧЕЛЯБИНСКОЙ ОБЛАСТИ </w:t>
            </w:r>
          </w:p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КВН "ЛУЧШИЙ ПЕШЕХОД"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Краснощекова Ольга Валентиновна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«Одуванчик»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 (методическая разработка занятия с дошкольниками)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«Команда Райдера»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Крахмалева Марина Алексеевна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Тамбовский детский сад №1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Амурская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Тамбовка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, район Тамбовский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комплексного занятия « Кто у нас в гостях?»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Кривогорницына Анастасия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языка,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Mother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’</w:t>
            </w: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s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kitchen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Кривогорницына Анастасия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Николаева Наталья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Учителя английского языка и истории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Бурятский хоровод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Крот Ангелина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 «Ляле»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АР Крым, город Саки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проффессия  – воспитатель!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Крымская Оксана Евгеньевна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Рукавишникова Александра 6 лет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ДС№53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Копейского городского округа Челябинской области, город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Проект на тему: «Сказочные предметы, ставшие явью»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ДЕТИ НЕ МОГУТ ПРИНИМАТЬ УЧАСТИЕ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Кудашкина Наталья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Педагог-психолог.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ГБОУ СОШ №10 г.о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инель структурное подразделение детский сад «Лучик».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Занятие по преодолению страха темноты с использованием сказкотерапии «Ёжик и Тёмная тень» для детей старшего дошкольного возраста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Кузьмина Надежда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МБОУ « Селенгинская средняя образовательная школа №2»  Республика Бурятия, Кабанского района, пгт. Селенгинск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Прошедшее простое время. Неправильные глаголы.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Кулямина Юлия Анатольевна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Педагог психолог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ДС№40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Копейского городского округа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Презентация о деятельности педагога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Название работы: Обобщение опыта работы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Курсеитова Зарема Сейдаметовна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сад№1 «Ляле»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Р.Крым  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«Патриотическое занятие»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Курчатова Ольга Филипповна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логопед, МКДОУ №4, 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«Теремок», город Миньяр, 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Ашинский район, 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Челябинская область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«Животные жарких стран»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Лазарева Ирина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«Д\с № 14 «Сказка»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Верхний Уфалей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«Моя страна – моя Россия»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Лазаревич Татьяна Александровна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информатики, заместитель директора по ВР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Проценты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Ламбина Ольга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Лэпбук «Знатоки ПДД»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Ларионова Людмила Алексеевна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Муниципальное дошкольное образовательное учреждение «Детский сад № 34» Копейского городского округа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Занимательное 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«Праздник кормушек»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Лельмеж Татьяна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д/с № 52 «Аленький цветочек»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Город Смоленск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«Как педагог - я могу»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Лельмеж Татьяна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д/с № 52 «Аленький цветочек»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Г.Смоленск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Среднесрочный проект для детей первой группы раннего возраста «Волшебный песок»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Лиманская Наталья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Тулинцева Дарья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«Успешный проект»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«Быть здоровыми хотим»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Лисицкая Наталья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Новикова Марина Борисовна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Педагог-психолог МБДОУ "Детский сад № 18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расноармейска".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 МБДОУ "Детский сад № 18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расноармейска".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Россия, 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Красноармейск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Методическая разработка занятия с дошкольниками. Тема "Насекомые. В гостях у Милы и Кузи".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Лисицкая Эльвира Юртчикызы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 МБДОУ «Детский сад №18 г. Красноармейска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 город Красноармейск.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Занимательная физкультура в старшей группе «Ходьба по скамейке с препятствиями»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Лихачева Дарья Васильевна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Логачева Н.В.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БЛАНК!!!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Магомедова Жанна Алиевна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</w:t>
            </w:r>
          </w:p>
          <w:p w:rsidR="00E46AB8" w:rsidRPr="00E46AB8" w:rsidRDefault="00E46AB8" w:rsidP="00E46AB8">
            <w:pPr>
              <w:tabs>
                <w:tab w:val="left" w:pos="4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учреждение  «Средняя общеобразовательная школа №5»</w:t>
            </w:r>
          </w:p>
          <w:p w:rsidR="00E46AB8" w:rsidRPr="00E46AB8" w:rsidRDefault="00E46AB8" w:rsidP="00E46AB8">
            <w:pPr>
              <w:tabs>
                <w:tab w:val="left" w:pos="4560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Дагестан, город Дагестанские Огни, ул. Революции, 9б.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Воспитательное мероприятие, посвящённое 75–й годовщине  Победы в Великой Отечественной войне 1941 – 1945 годов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 2 «а» классе: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 Я помню! Я горжусь!»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Мадеева Ксения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 МКДОУ «Детский сад комбинированного вида № 22» г.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занятия по речевому развитию в подготовительной к школе группе «Дикие животные наших лесов»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Макковеева И.В.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"Теремок" с. Урульга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Забайкальский край. Карымскиий район.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Урульга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Виртуальная экскурсия по музею детского творчества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Маковецкая Юлия Петровна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Максимовских Юлия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«Детский сад №34» Копейского городского округа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Автоматизация звука «Р» в словах, предложениях, чистоговорках, стихах посредством ИКТ.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Малащенкова Татьяна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МБДОУ детский  сад «Солнышко»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Смоленская область, Краснинский район, пгт. Красный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«Патриот»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Малышева Наталья Андреевна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Муханова Ирина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Коломиец Ирина Валентиновна</w:t>
            </w:r>
          </w:p>
          <w:p w:rsidR="00E46AB8" w:rsidRPr="00E46AB8" w:rsidRDefault="00E46AB8" w:rsidP="00E46AB8">
            <w:pPr>
              <w:tabs>
                <w:tab w:val="center" w:pos="1991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Воспитатели.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«Ландыш»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Методическая разработка «Что наша жизнь? Игра!»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Мамолат Наталья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Копейского городского округа «Детский сад №29».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Копейский городской округ.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 xml:space="preserve">Название работы: Конспект открытого занятия во второй младшей группе </w:t>
            </w:r>
            <w:r w:rsidRPr="00E46A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по формированию элементарных математических представлений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Мамонова Елена Валентиновна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№6 г Миньяр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Ашинский р-он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 Миньяр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Название работы: Конспект занятия по познавательному развитию (ФЭМП) на тему</w:t>
            </w:r>
          </w:p>
          <w:p w:rsidR="00E46AB8" w:rsidRPr="00E46AB8" w:rsidRDefault="00E46AB8" w:rsidP="00E46AB8">
            <w:pPr>
              <w:pStyle w:val="c1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"Число 4. Цифра 4" для детей подготовительного возраста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Маркарян Екатерина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МДОУ д/с «Елочка»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 городке геометрических фигур»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Маркеева Александра Николаевна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Калашникова Ольга Александровна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- психолог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МБУДО «Центр дополнительного образования «Созвездие»г</w:t>
            </w:r>
            <w:proofErr w:type="gramStart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алашова Саратовской области»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Сценарий музыкального мероприятия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«Женщина – мать и война»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Маркеева Александра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МОУ СОШ №5 г</w:t>
            </w:r>
            <w:proofErr w:type="gramStart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алашова Саратовской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«Музыка и война»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Маркина Оксана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Филиал МБОУ «СОШ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Святославка» в селе Николаевка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Самойловский р-н,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Николаевка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Обучающая презентация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Квест-Репка для 6 класса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Мартынова Ирина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математики,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«Умножение дробей»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Маршева Марина Константиновна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 МДОУ «ДС №40»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«Правила дорожного движения в музыке»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Матвеева Елена Петровна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Заиграевский Центр развития ребенка – детский сад «Улыбка»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Бурятия, Заиг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раевский район, пгт. Заиграево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«Навстречу друг другу»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РАБОТЫ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Мельникова Надия Шифовна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№18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расноармейска» </w:t>
            </w:r>
          </w:p>
          <w:p w:rsidR="00E46AB8" w:rsidRPr="00E46AB8" w:rsidRDefault="00E46AB8" w:rsidP="00E46A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педагог-дефектолог</w:t>
            </w:r>
          </w:p>
          <w:p w:rsidR="00E46AB8" w:rsidRPr="00E46AB8" w:rsidRDefault="00E46AB8" w:rsidP="00E46A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Красноармейск</w:t>
            </w:r>
          </w:p>
          <w:p w:rsidR="00E46AB8" w:rsidRPr="00E46AB8" w:rsidRDefault="00E46AB8" w:rsidP="00E46A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Игры для развития речи детей</w:t>
            </w:r>
            <w:r w:rsidRPr="00E46AB8">
              <w:rPr>
                <w:rFonts w:ascii="Times New Roman" w:eastAsiaTheme="majorEastAsia" w:hAnsi="Times New Roman" w:cs="Times New Roman"/>
                <w:b/>
                <w:bCs/>
                <w:kern w:val="24"/>
                <w:sz w:val="28"/>
                <w:szCs w:val="28"/>
              </w:rPr>
              <w:t xml:space="preserve"> 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старшего дошкольного возраста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Мельникова Надия Шифовна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– дефектолог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№18 г. Красноармейска»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Красноармейск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Игры для развития речи детей старшего дошкольного возраста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Миллер Татьяна Александровна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«детский сад №40»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опейск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Презентация к занятию по звукопроизношению и обучению грамоте в подготовительной логопедической группе 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«Звук и буква Ч, человек Чудак».</w:t>
            </w:r>
          </w:p>
          <w:p w:rsidR="00E46AB8" w:rsidRPr="00E46AB8" w:rsidRDefault="00E46AB8" w:rsidP="00E46AB8">
            <w:pPr>
              <w:spacing w:after="255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Миронова Евгения Геннадьевна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«Детский сад №29» Копейского городского округа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Город Копейск 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«Весёлая ярмарка»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Митриева Динара Талгатовна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МАДОУ «Бардымский детский сад»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Пермский край, с. Барда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Занимательное занятие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занятия по математике в средней группе на тему: «Стоит в поле теремок»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Михеева Татьяна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начальных классов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МКОУ СОШ п. Подрезчиха Белохолуницкого района Кировской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Классный час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Ответственность за свои поступки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Михина Екатерина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Старший воспитатель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государственное бюджетное общеобразовательное учреждение Самарской области средней общеобразовательной школы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с. Чубовка муниципального района Кинельский  Самарской области (СП ДС «Ромашка» ГБОУ СОШ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убовка)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Кинельский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убовка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родительского собрания в ДОУ «Здоровье ребенка в наших руках»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Монгуш Чойганмаа Шолбан-ооловна - воспитатель</w:t>
            </w:r>
          </w:p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МАДОО детский сад №4 «Челээш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»г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Шагонар Республики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Тыва </w:t>
            </w:r>
          </w:p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:«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Украшение пиалы с тувинскими узорами»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Моторина Светлана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46AB8" w:rsidRPr="00E46AB8" w:rsidRDefault="00E46AB8" w:rsidP="00E46AB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№3 г.о. Чапаевск Самарской области структурное подразделение «Детский сад №19 «Колокольчик»</w:t>
            </w:r>
          </w:p>
          <w:p w:rsidR="00E46AB8" w:rsidRPr="00E46AB8" w:rsidRDefault="00E46AB8" w:rsidP="00E46AB8">
            <w:pPr>
              <w:pStyle w:val="a5"/>
              <w:ind w:left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город Чапаевск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Style w:val="a7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  <w:t>Номинация: Всероссийский конкурс среди педагогов "Белый мел"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Квест - игра на тему: "В поисках цветка здоровья" для детей старшего дошкольного возраста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Мошатина Ирина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№ 146 города Кирова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ООД по развитию речи в старшей группе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"Простоквашино"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 Наталья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МБДОУ «Детский сад №15»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г. Смоленск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 «Формы работы с родителями по развитию речи детей раннего возраста»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Мустафина Екатерина Леонидовна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МК ДОУ № 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Ашинский  район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0"/>
                <w:bCs/>
                <w:sz w:val="28"/>
                <w:szCs w:val="28"/>
              </w:rPr>
            </w:pPr>
            <w:r w:rsidRPr="00E46AB8">
              <w:rPr>
                <w:rStyle w:val="c0"/>
                <w:bCs/>
                <w:sz w:val="28"/>
                <w:szCs w:val="28"/>
              </w:rPr>
              <w:t>Название работы: «Игрушки»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Мухаметзянова Альбина Фануровна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«Детский сад комбинированного вида № 20»  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«Путешествие за цветком здоровья»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Мухтарова Лидия Филипповна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– логопед.</w:t>
            </w:r>
          </w:p>
          <w:p w:rsidR="00E46AB8" w:rsidRPr="00E46AB8" w:rsidRDefault="00E46AB8" w:rsidP="00E46A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</w:p>
          <w:p w:rsidR="00E46AB8" w:rsidRPr="00E46AB8" w:rsidRDefault="00E46AB8" w:rsidP="00E46A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комбинированного вида № 6» города Миньяра Ашинского района Челябинской области  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«Обитатели наших лесов»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Мухтарова Лидия Филипповна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 – логопед, </w:t>
            </w:r>
          </w:p>
          <w:p w:rsidR="00E46AB8" w:rsidRPr="00E46AB8" w:rsidRDefault="00E46AB8" w:rsidP="00E46AB8">
            <w:pPr>
              <w:suppressAutoHyphens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«Детский сад комбинированного вида № 6» города Миньяра Ашинского района Челябинской области  </w:t>
            </w:r>
          </w:p>
          <w:p w:rsidR="00E46AB8" w:rsidRPr="00E46AB8" w:rsidRDefault="00E46AB8" w:rsidP="00E46AB8">
            <w:pPr>
              <w:spacing w:after="200" w:line="276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Из опыта работы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46AB8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«</w:t>
            </w:r>
            <w:proofErr w:type="gramEnd"/>
            <w:r w:rsidRPr="00E46AB8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Формирование связной речи и развитие логического мышления у детей старшего дошкольного возраста с ОНР»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Мялкина Марина Влдадимировна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Ольшанка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Аркадакского района Саратовской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Аркадакский район, село Ольшанка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Авторское отношение к героям романа «Дубровский»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Мялкина Марина Влдадимировна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- средняя общеобразовательная школа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Ольшанка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Аркадакского района Саратовской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Аркадакский район, село Ольшанка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Авторское отношение к героям романа «Дубровский»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Некрасова Александра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Учмтель-логопед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Пермский край,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.О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 (Принимается педагогический проект)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Методика коррекции нарушений связной речи.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Нестеренкова Людмила Алексеевна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детский сад «Солнышко».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Смоленская область, Пгт Красный.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Путешествие в страну Музыки.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Низамова Эльвира Вагисовна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№2»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область. Г Чебаркуль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Использование мнемотехники в работе по развитию речи детей младшего дошкольного возраста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Николаева Наталья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Сталинградская битва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Ниязова Ольга Максимовна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«Панаевский детский сад «Красная шапочка»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ЯНАО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,Я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мальский район ,с. Панаевск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Интеллектуальная игра «Что? Где? Когда?»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Новикова Марина Борисовна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 18 г. Красноармейска»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НОД «Овощи и фрукты»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Новикова Светлана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Государственное бюджетное общеобразовательное учреждение средняя общеобразовательная школа №3 структурное подразделение «Детский сад №31 «Сказка»»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г.о</w:t>
            </w:r>
            <w:proofErr w:type="gramStart"/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.Ч</w:t>
            </w:r>
            <w:proofErr w:type="gramEnd"/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апаевск Самарской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Экологический прое</w:t>
            </w:r>
            <w:proofErr w:type="gramStart"/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кт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в ср</w:t>
            </w:r>
            <w:proofErr w:type="gramEnd"/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едней группе «Буратино»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  <w:t>"Мы природу бережем - наш красивый общий дом"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br/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lastRenderedPageBreak/>
              <w:t>(долгосрочный)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Новичкова Оксана Вячеславовна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44» Копейского городского округа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«Цвета радуги»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Новокрещенова Татьяна Сергеевна.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МБОУ Улятуйская СОШ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Забайкальский край, Оловяннинский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лятуй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День матери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Ноздрачева Оксана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Кромского района Орловской области «Детский сад №1»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Орловская область, Кромскойрайон,   пгт. Кромы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 поисках друга».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Носкова Ольга Валерьевна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истории и английского языка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КОГОБУ СШ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ыр Тужинского района Кировской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Кировская область, Тужинский район д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иштенур ул. Полевая,д.2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Название работы: Чайная вечеринка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Нохрина Анна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Детский сад №29 «Непоседы»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Копейск, 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НОД по РЭМП «Десятое Королевство»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Обедина Светлана Валентиновна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Обобщение и система педагогической деятельности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Обедина Светлана Валентиновна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русского языка и литературы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заместитель директора по УВР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Письма с фронта. Письмо ветерану ВОВ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Огаркова Татьяна Павловна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МКОУ «ООШ»№32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.М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иасс , с. Черновское  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Путешествие в страну Здоровья.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Орлова  Людмила 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детский сад №2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Г.Чебаркуль,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«Юнги, вперед»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pStyle w:val="TableParagraph"/>
              <w:ind w:left="0"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Отпущенникова Наталья Николаевна</w:t>
            </w:r>
          </w:p>
          <w:p w:rsidR="00E46AB8" w:rsidRPr="00E46AB8" w:rsidRDefault="00E46AB8" w:rsidP="00E46AB8">
            <w:pPr>
              <w:pStyle w:val="TableParagraph"/>
              <w:ind w:left="0"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pStyle w:val="TableParagraph"/>
              <w:ind w:left="0"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 xml:space="preserve">ГБОУ СОШ с. Красносамарское    структурное подразделение детский сад «Ромашка» муниципального района Кинельский </w:t>
            </w:r>
          </w:p>
          <w:p w:rsidR="00E46AB8" w:rsidRPr="00E46AB8" w:rsidRDefault="00E46AB8" w:rsidP="00E46AB8">
            <w:pPr>
              <w:pStyle w:val="TableParagraph"/>
              <w:ind w:left="0"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Самарской области</w:t>
            </w:r>
          </w:p>
          <w:p w:rsidR="00E46AB8" w:rsidRPr="00E46AB8" w:rsidRDefault="00E46AB8" w:rsidP="00E46AB8">
            <w:pPr>
              <w:tabs>
                <w:tab w:val="left" w:pos="421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Занимательное занятие </w:t>
            </w:r>
          </w:p>
          <w:p w:rsidR="00E46AB8" w:rsidRPr="00E46AB8" w:rsidRDefault="00E46AB8" w:rsidP="00E46AB8">
            <w:pPr>
              <w:pStyle w:val="TableParagraph"/>
              <w:rPr>
                <w:bCs/>
                <w:sz w:val="28"/>
                <w:szCs w:val="28"/>
              </w:rPr>
            </w:pPr>
            <w:r w:rsidRPr="00E46AB8">
              <w:rPr>
                <w:bCs/>
                <w:sz w:val="28"/>
                <w:szCs w:val="28"/>
              </w:rPr>
              <w:t>Название работы: План - конспект ООД с элементами экспериментирования для воспитанников 3 – 4 лет</w:t>
            </w:r>
          </w:p>
          <w:p w:rsidR="00E46AB8" w:rsidRPr="00E46AB8" w:rsidRDefault="00E46AB8" w:rsidP="00E46AB8">
            <w:pPr>
              <w:pStyle w:val="TableParagraph"/>
              <w:rPr>
                <w:bCs/>
                <w:sz w:val="28"/>
                <w:szCs w:val="28"/>
              </w:rPr>
            </w:pPr>
            <w:r w:rsidRPr="00E46AB8">
              <w:rPr>
                <w:bCs/>
                <w:sz w:val="28"/>
                <w:szCs w:val="28"/>
              </w:rPr>
              <w:t>(ОО «Познавательное развитие)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«Путешествие в страну волшебных бутылочек, трубочек и коробочек»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Падирякова Ираида Геннадьевна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физической культуре.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Структурное подразделение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/С «Тополек» ГБОУ СОШ № 8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обл. г.о. Кинель,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п.г.т. Алексеевка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Методическая разработка занятия с дошкольниками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«Ура! Мы идём в поход!»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Парамоненок Карина Олеговна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МДОУ «Ласточка»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 Саратовская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 В гостях у сказки»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Пафиутова, Прокофьева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БЛАНК!!!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Пафнутова Ангелина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Прокофьева Кристина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Название работы: Совместная образовательная деятельность педагогов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с детьми в режимных моментах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развлечение </w:t>
            </w:r>
            <w:r w:rsidRPr="00E46AB8"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  <w:t>«Моя Родина-Россия»</w:t>
            </w:r>
          </w:p>
          <w:p w:rsidR="00E46AB8" w:rsidRPr="00E46AB8" w:rsidRDefault="00E46AB8" w:rsidP="00E46AB8">
            <w:pPr>
              <w:shd w:val="clear" w:color="auto" w:fill="FFFFFF"/>
              <w:contextualSpacing/>
              <w:outlineLvl w:val="0"/>
              <w:rPr>
                <w:rFonts w:ascii="Times New Roman" w:eastAsia="Times New Roman" w:hAnsi="Times New Roman" w:cs="Times New Roman"/>
                <w:kern w:val="36"/>
                <w:sz w:val="28"/>
                <w:szCs w:val="28"/>
              </w:rPr>
            </w:pPr>
            <w:r w:rsidRPr="00E46AB8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 xml:space="preserve">с </w:t>
            </w:r>
            <w:r w:rsidRPr="00E46AB8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en-US"/>
              </w:rPr>
              <w:t>детьми дошкольного возраста 6 – 7 лет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Пендюр Оксана Васильевна </w:t>
            </w:r>
          </w:p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</w:t>
            </w:r>
          </w:p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МДОУ "Детский Сад 39" </w:t>
            </w:r>
          </w:p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 город Копейск </w:t>
            </w:r>
          </w:p>
          <w:p w:rsidR="00E46AB8" w:rsidRPr="00E46AB8" w:rsidRDefault="00E46AB8" w:rsidP="00E46AB8">
            <w:pPr>
              <w:pStyle w:val="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"Путешественники"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Петрова Светлана Витальевна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МАДОУ СЦРР-ДС «Золотой ключик»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Бурятия,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Северобайкальск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Презентация «Пожарная безопасность»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Петухова Евгения Петровна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№3 г. о. Чапаевск Самарской области структурное подразделение «Детский сад №19 «Колокольчик»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«Мультфильм своими руками. Сказка «Иван царевич и молодильные яблочки»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Петухова Евгения Петровна, Головицына Ирина Юрьевна, Бегаева Светлана Вениаминовна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Государственное бюджетное общеобразовательное учреждение Самарской области средняя общеобразовательная школа №3 г. о. Чапаевск Самарской области структурное подразделение «Детский сад №19 «Колокольчик»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«Три приятеля больших — точка, линия и штрих»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Петягова Екатерина Алексеевна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"Каргасокский д/с № 34"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Томская область, пос. Каргасок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Поиграй со мной дружок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Пивоварова Елена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математики и физики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КОГОБУ СШ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ыр Тужинского района Кировской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Кировская область, Тужинский район д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иштенур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Организация исследовательской деятельности по математике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Пичкова Марина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№52»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 Г.Копейск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Цикл занятий по правилам дорожного движения во второй  младшей группе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Пичкова Марина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МДОУ «Детский сад №52»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 Г.Копейск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Название работы: КВН «Красный, желтый, зеленый»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Занятие по правилам дорожного движения в подготовительной к школе группе компенсирующей направленности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Плешакова Любовь Владимировна</w:t>
            </w:r>
          </w:p>
          <w:p w:rsidR="00E46AB8" w:rsidRPr="00E46AB8" w:rsidRDefault="00E46AB8" w:rsidP="00E4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Педагог дополнительного образования.</w:t>
            </w:r>
          </w:p>
          <w:p w:rsidR="00E46AB8" w:rsidRPr="00E46AB8" w:rsidRDefault="00E46AB8" w:rsidP="00E4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 xml:space="preserve">Муниципальное бюджетное образовательное учреждение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дополнительного образования Бондарский Дом детского творчества.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Тамбовская область, Бондарский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ондари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  <w:highlight w:val="white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highlight w:val="white"/>
              </w:rPr>
              <w:t>Название работы: Сценарий конкурсной программы «Королева Осени-2020»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Плотникова Регина Адиятулловна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Воспитатель.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д/с №2,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Чебаркуль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работы: «Новогодняя открытка»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Погудина Марина Алксандровна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№ 163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Кировская область, город Киров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Путешествие Незнайки и его друзей в космос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Податнова Татьяна Ефимовна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математики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ГБОУ СОШ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Русская Борковка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Ставропольский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р-он, с. Русская Борковка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Разработка урока по теме «Четырехугольники. Свойства, признаки, площади четырехугольников»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Покладова Татьяна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Учитель-логопед, МДОУ д/с 29, Чел.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обл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, г.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Звук и буква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Б</w:t>
            </w:r>
            <w:proofErr w:type="gramEnd"/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Поличева Ирина Борисовна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МОУ «СОШ П. Первоцелинный»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Озинский район,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Кантата С.С. Прокофьева Александр Невский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Полькина Татьяна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город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Непрерывная образовательная деятельность по формированию элементарных математических представлений и экологии «Аквариумные рыбки»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Пономарева Людмила Петровна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дошкольное образовательное учреждение 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br/>
              <w:t>«Детский сад № 29»  Копейского городского округа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Занимательное занятие </w:t>
            </w:r>
          </w:p>
          <w:p w:rsidR="00E46AB8" w:rsidRPr="00E46AB8" w:rsidRDefault="00E46AB8" w:rsidP="00E46AB8">
            <w:pPr>
              <w:shd w:val="clear" w:color="auto" w:fill="FFFFFF"/>
              <w:ind w:firstLine="360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Название работы: Конспект занятия по РЭМП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     «Занимательная математика»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Попова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Елена Дмитриевна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Старший 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№ 52»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Копейский городской округ. Челябинская область.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Конспект занятия 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 аппликации в группе кратковременного пребывания 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«Друзья для Снеговика»</w:t>
            </w:r>
          </w:p>
          <w:p w:rsidR="00E46AB8" w:rsidRPr="00E46AB8" w:rsidRDefault="00E46AB8" w:rsidP="00E46AB8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(3 –й год жизни)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Порох Елена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МАДОУ д/с «Ивушка»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Россия, Саратовская область,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«Волшебная планета цветов»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Порох Елена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БЛАНКА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Примова Людмила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МК ДОУ № 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Ашинский  район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0"/>
                <w:bCs/>
                <w:sz w:val="28"/>
                <w:szCs w:val="28"/>
              </w:rPr>
            </w:pPr>
            <w:r w:rsidRPr="00E46AB8">
              <w:rPr>
                <w:rStyle w:val="c0"/>
                <w:bCs/>
                <w:sz w:val="28"/>
                <w:szCs w:val="28"/>
              </w:rPr>
              <w:t>Название работы: «Украшаем руковичку для Мишутки»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Пристанскова  Наталья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- дефектолог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комбинированного вида «Дубравушка»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 Г.Балашов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E46AB8" w:rsidRPr="00E46AB8" w:rsidRDefault="00E46AB8" w:rsidP="00E46A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Индивидуальное занятие для слабовидящих детей, детей с амблиопией и косоглазием</w:t>
            </w:r>
          </w:p>
          <w:p w:rsidR="00E46AB8" w:rsidRPr="00E46AB8" w:rsidRDefault="00E46AB8" w:rsidP="00E46AB8">
            <w:pPr>
              <w:pStyle w:val="a8"/>
              <w:spacing w:before="0" w:beforeAutospacing="0" w:after="0" w:afterAutospacing="0"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(подготовка к аппаратному лечению) 3-4 года.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Тема: «Кукла Катя»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Прокофьева Кристина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Кривчикова Людмила Алексеевна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«Успешный проект»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«Юные огородники»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Пузырева Ольга Олеговна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Радочина Галина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 начальных классов,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Бюджетное общеобразовательное учреждение «Междуреченская средняя общеобразовательная школа» Тарского муниципального района Омской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 конкурса: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Творческая мастерская «Сердце матери»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Раннева Лариса Германовна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,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город Аша МКДОУ 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shd w:val="clear" w:color="auto" w:fill="FFFFFF"/>
              <w:spacing w:after="150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«Зимние явления природы»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Раченко АльфияШавкатовна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  МДОУ «ДС № 51»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Г. Копейск,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Челябинской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 xml:space="preserve">Конспект непосредственно – </w:t>
            </w:r>
            <w:proofErr w:type="gramStart"/>
            <w:r w:rsidRPr="00E46A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образовательной</w:t>
            </w:r>
            <w:proofErr w:type="gramEnd"/>
          </w:p>
          <w:p w:rsidR="00E46AB8" w:rsidRPr="00E46AB8" w:rsidRDefault="00E46AB8" w:rsidP="00E46AB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деятельности в  области («Безопасность»).</w:t>
            </w:r>
          </w:p>
          <w:p w:rsidR="00E46AB8" w:rsidRPr="00E46AB8" w:rsidRDefault="00E46AB8" w:rsidP="00E46AB8">
            <w:pPr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Theme="minorHAnsi" w:hAnsi="Times New Roman" w:cs="Times New Roman"/>
                <w:sz w:val="28"/>
                <w:szCs w:val="28"/>
                <w:lang w:eastAsia="en-US"/>
              </w:rPr>
              <w:t>Игра – викторина «Лучший пешеход»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Резникова Валентина Егоровна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Муниципальное дошкольное образовательное учреждение «Детский сад № 34» Копейского городского округа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«Путешествие в страну Логики»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Резникова Валентина Егоровна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Воспитатель, Муниципальное дошкольное образовательное учреждение «Детский сад № 34» Копейского городского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округа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«Занимательные игры из бросового материала»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Рекстен Жанна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Муниципальное казенное дошкольное образовательное учреждение</w:t>
            </w:r>
            <w:hyperlink r:id="rId7" w:history="1">
              <w:r w:rsidRPr="00E46AB8">
                <w:rPr>
                  <w:rFonts w:ascii="Times New Roman" w:hAnsi="Times New Roman" w:cs="Times New Roman"/>
                  <w:sz w:val="28"/>
                  <w:szCs w:val="28"/>
                </w:rPr>
                <w:t>«Детский сад комбинированного вида №22»</w:t>
              </w:r>
            </w:hyperlink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занятияпо речевому развитию.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Родионова Ольга Викторовна, Шорыгина Светлана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МБДОО детский сад №1 «Светлячок»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Камешково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Владимирская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Камешково, ул.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Проект «Лохматые защитники»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АДРЕСА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Романова Ольга  Леонидовна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Воспитатель, МБДОУ ДС №19 «Елочка», Республика Кр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E46AB8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м, г. Евпатория.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Номинация: Презентация о деятельности педагога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Экспериментальная деятельность в детском саду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Рудакова Анастасия Андреевна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№3»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поселок Нижний Уфалей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открытого урока по элективному курсу «Основы овощеводства» образовательной программы профессионального обучения в 10 классе по теме «Определение посевных качеств овощных культур»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Русинова Екатерина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Учитель-логопед МКДОУ детского сада «Малышка»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Яранска Кировской области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Конспект подгруппового логопедического занятия для детей старшей группы с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фонетико – фонематическим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недоразвитием речи с использованием ИКТ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«День добрых дел».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Тема занятия «Автоматизация звука [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]»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Рыжова Елена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детский сад «Ласточка»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 город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 Осень краски раздавала…»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Рязанова Татьяна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Заместитель заведующего по воспитательно-методической работе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52»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«Автокресло – не помеха, а помощник для успеха»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Савельева Вероника Константиновна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детский сад №29.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Копейский городской округ, Челябинская область.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«Будь здоров без докторов»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Савельева Оксана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Непрерывная образовательная деятельность на тему: «Бережно относимся к бумаге»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Савиновских Ирина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 логопед МДОУ «ДС № 51»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Г. Копейск,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Челябинской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Дифференциация звуков Т-Д «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Сказка про Добрыню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Никитича»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Савкина Татьяна Сергеевна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БЛАНК!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Сандалова Ирина Петровна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№ 133, Кировская область, город Киров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«Нетрадиционные техники рисования с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детьми с ОВЗ»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pStyle w:val="a8"/>
              <w:shd w:val="clear" w:color="auto" w:fill="FFFFFF"/>
              <w:contextualSpacing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Сатаева Людмила Сергеевна</w:t>
            </w:r>
          </w:p>
          <w:p w:rsidR="00E46AB8" w:rsidRPr="00E46AB8" w:rsidRDefault="00E46AB8" w:rsidP="00E46AB8">
            <w:pPr>
              <w:pStyle w:val="a8"/>
              <w:shd w:val="clear" w:color="auto" w:fill="FFFFFF"/>
              <w:contextualSpacing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Учитель математики</w:t>
            </w:r>
          </w:p>
          <w:p w:rsidR="00E46AB8" w:rsidRPr="00E46AB8" w:rsidRDefault="00E46AB8" w:rsidP="00E46AB8">
            <w:pPr>
              <w:pStyle w:val="a8"/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E46AB8" w:rsidRPr="00E46AB8" w:rsidRDefault="00E46AB8" w:rsidP="00E46AB8">
            <w:pPr>
              <w:pStyle w:val="a8"/>
              <w:shd w:val="clear" w:color="auto" w:fill="FFFFFF"/>
              <w:contextualSpacing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Муниципальное общеобразовательное автономное учреждение города Бузулука</w:t>
            </w:r>
            <w:r w:rsidRPr="00E46AB8">
              <w:rPr>
                <w:sz w:val="28"/>
                <w:szCs w:val="28"/>
              </w:rPr>
              <w:br/>
              <w:t>"Средняя общеобразовательная школа № 10 имени Героя Советского Союза Федора Константиновича Асеева</w:t>
            </w:r>
            <w:proofErr w:type="gramStart"/>
            <w:r w:rsidRPr="00E46AB8">
              <w:rPr>
                <w:sz w:val="28"/>
                <w:szCs w:val="28"/>
              </w:rPr>
              <w:t>"О</w:t>
            </w:r>
            <w:proofErr w:type="gramEnd"/>
            <w:r w:rsidRPr="00E46AB8">
              <w:rPr>
                <w:sz w:val="28"/>
                <w:szCs w:val="28"/>
              </w:rPr>
              <w:t>ренбургской области</w:t>
            </w:r>
          </w:p>
          <w:p w:rsidR="00E46AB8" w:rsidRPr="00E46AB8" w:rsidRDefault="00E46AB8" w:rsidP="00E46AB8">
            <w:pPr>
              <w:pStyle w:val="a8"/>
              <w:shd w:val="clear" w:color="auto" w:fill="FFFFFF"/>
              <w:contextualSpacing/>
              <w:rPr>
                <w:sz w:val="28"/>
                <w:szCs w:val="28"/>
              </w:rPr>
            </w:pPr>
          </w:p>
          <w:p w:rsidR="00E46AB8" w:rsidRPr="00E46AB8" w:rsidRDefault="00E46AB8" w:rsidP="00E46AB8">
            <w:pPr>
              <w:pStyle w:val="a8"/>
              <w:shd w:val="clear" w:color="auto" w:fill="FFFFFF"/>
              <w:contextualSpacing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Оренбургская обл., г</w:t>
            </w:r>
            <w:proofErr w:type="gramStart"/>
            <w:r w:rsidRPr="00E46AB8">
              <w:rPr>
                <w:sz w:val="28"/>
                <w:szCs w:val="28"/>
              </w:rPr>
              <w:t>.Б</w:t>
            </w:r>
            <w:proofErr w:type="gramEnd"/>
            <w:r w:rsidRPr="00E46AB8">
              <w:rPr>
                <w:sz w:val="28"/>
                <w:szCs w:val="28"/>
              </w:rPr>
              <w:t>узулук</w:t>
            </w:r>
          </w:p>
          <w:p w:rsidR="00E46AB8" w:rsidRPr="00E46AB8" w:rsidRDefault="00E46AB8" w:rsidP="00E46AB8">
            <w:pPr>
              <w:pStyle w:val="a8"/>
              <w:shd w:val="clear" w:color="auto" w:fill="FFFFFF"/>
              <w:contextualSpacing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pStyle w:val="a8"/>
              <w:shd w:val="clear" w:color="auto" w:fill="FFFFFF"/>
              <w:contextualSpacing/>
              <w:rPr>
                <w:sz w:val="28"/>
                <w:szCs w:val="28"/>
              </w:rPr>
            </w:pPr>
            <w:r w:rsidRPr="00E46AB8">
              <w:rPr>
                <w:sz w:val="28"/>
                <w:szCs w:val="28"/>
              </w:rPr>
              <w:t>Название работы: Урок математики «Метрические единицы длины»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Саукова Валентина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Тоузаковский филиал ГБОУ СОШ№2 «ОЦ» с. Кинель - Черкассы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Комнатные цветы - лекари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Саушкина Людмила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Муниципальное дошкольное образовательное учреждение</w:t>
            </w:r>
          </w:p>
          <w:p w:rsidR="00E46AB8" w:rsidRPr="00E46AB8" w:rsidRDefault="00E46AB8" w:rsidP="00E46AB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«детский сад комбинированного вида «Ласточка»</w:t>
            </w:r>
          </w:p>
          <w:p w:rsidR="00E46AB8" w:rsidRPr="00E46AB8" w:rsidRDefault="00E46AB8" w:rsidP="00E46AB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города Балашова</w:t>
            </w:r>
          </w:p>
          <w:p w:rsidR="00E46AB8" w:rsidRPr="00E46AB8" w:rsidRDefault="00E46AB8" w:rsidP="00E46AB8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Саратовская область </w:t>
            </w:r>
            <w:proofErr w:type="gramStart"/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г</w:t>
            </w:r>
            <w:proofErr w:type="gramEnd"/>
            <w:r w:rsidRPr="00E46AB8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. Балашов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Мы не забудем их имена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Сафонова Наталья Вячеславовна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МБДОУ детский  сад «Солнышко»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Смоленская область ,Краснинский район, пгт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«День Конституции РФ»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Сахнюк Ирина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 44»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Название работы: 1.2,3,4,5 начинаем мы считать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Себельдина Александра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 44»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Серебреный букет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Седип Айрана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Тыва, город Кызыл, мкр. Спутник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Безопасная дорога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Седип Айрана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Тыва, город Кызыл, мкр. Спутник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Наша Армия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Седых Оксана Александровна, Исакова Ирина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Детский сад «Ягодка» ГБОУ СОШ №11 г. Кинеля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Самарская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Кинель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Всемирный день животных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Селезнева Елена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 детский сад «Светлячок»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Смоленская область  Смоленский район деревня Богородицкое  улица Викторова дом 13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Викторина «В мире электроприборов»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Селютина Светлана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«Детский сад №52»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 Г.Копейск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интегрированного занятия «Кошкин дом»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Селютина Светлана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«Детский сад №52»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 Г.Копейск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интегрированного занятия «Кошкин дом»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Селютина Светлана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«Детский сад №52»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Челябинская область Г.Копейск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Познавательное занятие для детей раннего дошкольного возраста «В гостях у солнышка»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Сёмина Наталья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дошкольное образовательное учреждение «Детский сад № 24» КГО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Копейск, улица Железняка, дом 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Обучающая презентация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«Волшебница вода»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Сергеева Вера Валерьевна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«Воспитательное мероприятие»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«Слава Победе»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Сивакова Мария Алексеевна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СП д/с «Золотая рыбка» ГБОУ СОШ №10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город Кинель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«Осенний день»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Сидельникова Юлия Наиловна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ДС №34 КГО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Копейск  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«Поможем бабе Капе постряпать печенье»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Сидорова Лариса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ГБОУ СОШ №10 с.п. д/с «Лучик»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.о. Кинель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НОД по ФЭМП в подготовительной группе «Часы»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Симакова Любовь Ильинична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руководитель, Муниципальное дошкольное образовательное учреждение «Детский сад № 34» Копейского городского округа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Название работы: «В гости к Гномику»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Скрябина Валентина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биологии, химии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КОГОБУ СШ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ыр Тужинского района Кировской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Кировская область, Тужинский район д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иштенур ул. Полевая,д.2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Название работы: Поговорим о доброте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Слепова Ирина Олеговна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МАОУ «СОШ № 7 им. Героя России А.Р.Курбангалеева» г. Усть-Катав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Военные походы фараонов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Смирнова Елена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№7»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«Дикие животные наших лесов»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Снежанна Исаматдиновна Галимзянова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 4»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Воспитательная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Соколова Ирина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музыки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Кормиловского муниципального района «Сыропятская средняя общеобразовательная школа»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Омская область, Кормиловский район, Село Сыропятское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Россия- родина моя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СолдупАйдана Александровна - воспитатель</w:t>
            </w:r>
          </w:p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МАДОО детский сад №4 «Челээш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»г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Шагонар Республики Тыва </w:t>
            </w:r>
          </w:p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spacing w:after="160" w:line="259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Изготовление национальной куклы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Соловьева Елена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МДОБУ «Детский сад №7»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Г.Бузулук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«Поможем Буратино»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Солодкова Любовь Михайловна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МБДОУ детский  сад «Солнышко»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Смоленская область ,Краснинский район, пгт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Национальный парк «Лосиный остров»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Спирина Наталья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МАОУ «Новоильинский агротехнический лицей»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Заиграевский район, с. Новоильинск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Древняя Спарта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Спирина Наталья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истории и обществознания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МАОУ «Новоильинский агротехнический лицей»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Заиграевский район, с. Новоильинск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По страницам блокадного Ленинграда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Старовойтова Наталья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технологии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МБОУ «Шумячская СШ им. В.Ф.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Алешина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Смоленская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обл., п. Шумячи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Урок на тему: «Мой профессиональный выбор»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Старостенко Елена Григорьевна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«Детский сад «Лучик»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Конспект НОД для детей старшего дошкольного возраста6-7 лет «Заколдованный лес» ОО «Художественно – эстетическое развитие (музыкальная деятельность)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        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Степаненко Ольга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</w:t>
            </w:r>
          </w:p>
          <w:p w:rsidR="00E46AB8" w:rsidRPr="00E46AB8" w:rsidRDefault="00E46AB8" w:rsidP="00E46AB8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Муниципальное казенное дошкольное образовательное учреждение </w:t>
            </w:r>
          </w:p>
          <w:p w:rsidR="00E46AB8" w:rsidRPr="00E46AB8" w:rsidRDefault="00E46AB8" w:rsidP="00E46AB8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«Детский сад комбинированного вида № 22»</w:t>
            </w:r>
          </w:p>
          <w:p w:rsidR="00E46AB8" w:rsidRPr="00E46AB8" w:rsidRDefault="00E46AB8" w:rsidP="00E46AB8">
            <w:pPr>
              <w:shd w:val="clear" w:color="auto" w:fill="FFFFFF"/>
              <w:outlineLvl w:val="1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Проект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Стыценко Светлана Владимировна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Музыкальный руководитель.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Структурное  подразделение детский сад «Тополек»  государственного бюджетного общеобразовательного учреждения №8 пгт. Алексеевка го. Кинель Самарской области.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Самарская область, го. Кинель, пгт. Алексеевка, пер.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Северный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, д. 24 кв. 101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«Музыка осени»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конспект интегрированного музыкального занятия для детей старшего возраста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Стюхина Елена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д/с «Одуванчик»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развлечения (викторина) по патриотическому воспитанию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Мы-Россияне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Суворов Игорь Викторович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 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Игры детей народов мира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Суворова Эльвира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языка,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«Специальный вопрос в простом прошедшем времени (PastSimple)»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Суворова Эльвира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языка,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МАОУ «Кабанская СОШ»,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Кабанский район, с. Кабанск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Название работы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«FunnyEnglish» (2 класс)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Суктермаа А.К. 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Султанова Динара Габдулбарыевна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52»г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опейска, Челябинскойобл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призентация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Зову тебя Россиею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РАБОТЫ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Султанова Динара Габдулбарыевна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52»г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опейска, Челябинскойобл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Мой город – Копейск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БЛАНКА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Султанова Динара Габдулбарыевна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52»г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опейска, Челябинскойобл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призентация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Зову тебя Россиею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Сычева Елена Васильевна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№ 22, Челябинская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"Занимательное занятие"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Конспект занятия по познавательному развитию </w:t>
            </w: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"Прогулка в лес "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Тагирова Ольга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Методист.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СП д/с»Ромашка» ГБОУ СОШ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убовка.</w:t>
            </w:r>
          </w:p>
          <w:p w:rsidR="00E46AB8" w:rsidRPr="00E46AB8" w:rsidRDefault="00E46AB8" w:rsidP="00E46AB8">
            <w:pPr>
              <w:tabs>
                <w:tab w:val="left" w:pos="1440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Кинельский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убовка.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 гостях у Светофорика»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Тарлина Альбина Георгиевна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Заместитель директора по начальной школе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МКОУ «Перегребинская СОШ №1»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с. Перегребное ХМАО-Югра Тюменская область, Октябрьский район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Открытый урок по математике в 4 классе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РАБОТЫ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Терещенкова Елена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 № 64 «Солнечный зайчик»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Город Смоленск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«Труд и терпенье превращаются в уменья!»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Термелёва Анастасия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ГБОУ СОШ №4 СП ДС "Светлячок"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г.о. Кинель, п.г.т. Алексеевка, ул. Невская д.4-а</w:t>
            </w:r>
            <w:proofErr w:type="gramEnd"/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"Весёлые фигуры"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Тимирбаева Ольга Айдубаевна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«Детский сад комбинированного вида № 20»  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«Театрализованная деятельность как средство развития речи детей дошкольного возраста»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Титова Екатерина Владимировна</w:t>
            </w:r>
            <w:r w:rsidRPr="00E46AB8">
              <w:rPr>
                <w:rStyle w:val="eop"/>
                <w:rFonts w:ascii="Times New Roman" w:hAnsi="Times New Roman" w:cs="Times New Roman"/>
                <w:sz w:val="28"/>
                <w:szCs w:val="28"/>
              </w:rPr>
              <w:t> </w:t>
            </w:r>
          </w:p>
          <w:p w:rsidR="00E46AB8" w:rsidRPr="00E46AB8" w:rsidRDefault="00E46AB8" w:rsidP="00E46AB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6AB8">
              <w:rPr>
                <w:rStyle w:val="normaltextrun"/>
                <w:sz w:val="28"/>
                <w:szCs w:val="28"/>
              </w:rPr>
              <w:t>Воспитатель </w:t>
            </w:r>
            <w:r w:rsidRPr="00E46AB8">
              <w:rPr>
                <w:rStyle w:val="eop"/>
                <w:sz w:val="28"/>
                <w:szCs w:val="28"/>
              </w:rPr>
              <w:t> </w:t>
            </w:r>
          </w:p>
          <w:p w:rsidR="00E46AB8" w:rsidRPr="00E46AB8" w:rsidRDefault="00E46AB8" w:rsidP="00E46AB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6AB8">
              <w:rPr>
                <w:rStyle w:val="normaltextrun"/>
                <w:sz w:val="28"/>
                <w:szCs w:val="28"/>
              </w:rPr>
              <w:t>МБДОУ “ДС №2”</w:t>
            </w:r>
            <w:r w:rsidRPr="00E46AB8">
              <w:rPr>
                <w:rStyle w:val="eop"/>
                <w:sz w:val="28"/>
                <w:szCs w:val="28"/>
              </w:rPr>
              <w:t> </w:t>
            </w:r>
          </w:p>
          <w:p w:rsidR="00E46AB8" w:rsidRPr="00E46AB8" w:rsidRDefault="00E46AB8" w:rsidP="00E46AB8">
            <w:pPr>
              <w:pStyle w:val="paragraph"/>
              <w:spacing w:before="0" w:beforeAutospacing="0" w:after="0" w:afterAutospacing="0"/>
              <w:textAlignment w:val="baseline"/>
              <w:rPr>
                <w:sz w:val="28"/>
                <w:szCs w:val="28"/>
              </w:rPr>
            </w:pPr>
            <w:r w:rsidRPr="00E46AB8">
              <w:rPr>
                <w:rStyle w:val="normaltextrun"/>
                <w:sz w:val="28"/>
                <w:szCs w:val="28"/>
              </w:rPr>
              <w:t>Челябинская область, </w:t>
            </w:r>
            <w:proofErr w:type="gramStart"/>
            <w:r w:rsidRPr="00E46AB8">
              <w:rPr>
                <w:rStyle w:val="normaltextrun"/>
                <w:sz w:val="28"/>
                <w:szCs w:val="28"/>
              </w:rPr>
              <w:t>г</w:t>
            </w:r>
            <w:proofErr w:type="gramEnd"/>
            <w:r w:rsidRPr="00E46AB8">
              <w:rPr>
                <w:rStyle w:val="normaltextrun"/>
                <w:sz w:val="28"/>
                <w:szCs w:val="28"/>
              </w:rPr>
              <w:t>. Чебаркуль</w:t>
            </w:r>
            <w:r w:rsidRPr="00E46AB8">
              <w:rPr>
                <w:rStyle w:val="eop"/>
                <w:sz w:val="28"/>
                <w:szCs w:val="28"/>
              </w:rPr>
              <w:t> 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Название работы: </w:t>
            </w:r>
            <w:proofErr w:type="gramStart"/>
            <w:r w:rsidRPr="00E46AB8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>Соблюдая ПДД не окажешься</w:t>
            </w:r>
            <w:proofErr w:type="gramEnd"/>
            <w:r w:rsidRPr="00E46AB8">
              <w:rPr>
                <w:rStyle w:val="normaltextrun"/>
                <w:rFonts w:ascii="Times New Roman" w:hAnsi="Times New Roman" w:cs="Times New Roman"/>
                <w:sz w:val="28"/>
                <w:szCs w:val="28"/>
              </w:rPr>
              <w:t xml:space="preserve"> в беде</w:t>
            </w:r>
            <w:r w:rsidRPr="00E46AB8">
              <w:rPr>
                <w:rStyle w:val="eop"/>
                <w:rFonts w:ascii="Times New Roman" w:hAnsi="Times New Roman" w:cs="Times New Roman"/>
                <w:sz w:val="28"/>
                <w:szCs w:val="28"/>
              </w:rPr>
              <w:t> 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Титова Елена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Шостак Марина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МБДОО детский сад №1 "Светлячок" г. Камешково,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Владимирская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обл.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Безопасный маршрут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Тляшева Резеда Рафиковна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Инструктор по физической культуре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МАДОУ «Бардымский детский сад»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Пермский край, с. Барда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Презентация о деятельности педагога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Физическое воспитание детей в соответствии с современными требованиями ФГОС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Толкачева Екатерина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общеобразовательное автономное учреждение города Бузулука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"Средняя общеобразовательная школа № 10 имени Героя Советского Союза Федора Константиновича Асеева"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Оренбургской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Название работы: Бузулук - моя родная земля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Трибрат-Климак Екатерина Валерьевна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 №1 «Ляле»г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аки Республики Крым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Конспект  организованной образовательной деятельности по познавательному развитию (ФЭМП) в средней группе.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Тема: «Число 4 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Тронь Светлана Вячеславовна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Д/С № 52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«Как пешеходный переход потерялся»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Турутина Дарья Андреевна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Муниципальное дошкольное образовательное учреждение </w:t>
            </w:r>
            <w:hyperlink r:id="rId8" w:history="1">
              <w:r w:rsidRPr="00E46AB8">
                <w:rPr>
                  <w:rStyle w:val="a4"/>
                  <w:rFonts w:ascii="Times New Roman" w:hAnsi="Times New Roman" w:cs="Times New Roman"/>
                  <w:color w:val="auto"/>
                  <w:sz w:val="28"/>
                  <w:szCs w:val="28"/>
                  <w:u w:val="none"/>
                  <w:shd w:val="clear" w:color="auto" w:fill="FFFFFF"/>
                </w:rPr>
                <w:t>«Детский сад № 29»</w:t>
              </w:r>
            </w:hyperlink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Копейского городского округа</w:t>
            </w:r>
          </w:p>
          <w:p w:rsidR="00E46AB8" w:rsidRPr="00E46AB8" w:rsidRDefault="00E46AB8" w:rsidP="00E46AB8">
            <w:pPr>
              <w:shd w:val="clear" w:color="auto" w:fill="FFFFFF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shd w:val="clear" w:color="auto" w:fill="FFFFFF"/>
              <w:spacing w:after="75"/>
              <w:outlineLvl w:val="0"/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 xml:space="preserve">Название работы: Конспект НОД по математике в подготовительной группе.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kern w:val="36"/>
                <w:sz w:val="28"/>
                <w:szCs w:val="28"/>
              </w:rPr>
              <w:t>Счёт до 20, закрепление состава числа 20.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Устюгова Юлия Станиславовна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казённое дошкольное образовательное учреждение «Детский сад комбинированного вида № 20»  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«Весна»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Федорова Кристина Игоревна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МК ДОУ № 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Ашинский  район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Аша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pStyle w:val="c25"/>
              <w:shd w:val="clear" w:color="auto" w:fill="FFFFFF"/>
              <w:spacing w:before="0" w:beforeAutospacing="0" w:after="0" w:afterAutospacing="0"/>
              <w:rPr>
                <w:rStyle w:val="c0"/>
                <w:bCs/>
                <w:sz w:val="28"/>
                <w:szCs w:val="28"/>
              </w:rPr>
            </w:pPr>
            <w:r w:rsidRPr="00E46AB8">
              <w:rPr>
                <w:rStyle w:val="c0"/>
                <w:bCs/>
                <w:sz w:val="28"/>
                <w:szCs w:val="28"/>
              </w:rPr>
              <w:t>Название работы: «Дикие животные зимой»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Федулова Марина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английского языка МОУ СОШ п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оцземледельскийБалашовского района Саратовской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Новогодние традиции народов разных стран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Федулова Светлана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«Детский сад комбинированного вида «Юбилейный»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Саратовская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Непрерывная образовательная деятельность на тему: «Как и для чего человек дышит»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Филиппова Т. В.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Халилова Н. В.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бланка регистрации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Филиппова Татьяна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 сад №12 г. Калининска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область, город  Калининск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spacing w:after="150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Название работы: «Трудовая деятельность с дошкольниками как средство сотрудничества с взрослыми и сверстниками»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Фильченкова Елена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МБДОУ «Детский сад №1»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Россия, Орловская область, Кромской район, п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ромы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«Кто такие птицы?»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Финеева Елена Валерьевна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 логопедической группы.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МКДОУ № 22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Челябинская область, город Аша, улица Кирова, дом №56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«Мебель»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Фокина Ольга Геннадьевна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Муниципальное казённое дошкольное общеобразовательное учреждение «Детский сад № 6» города Кирова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г. Киров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Наш любимый детский сад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Фролова Наталия Анатольевна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д/с «Одуванчик»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         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развлечения (викторина) по патриотическому воспитанию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Мы-Россияне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Хижникова Елена Валерьевна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(МКДОУ)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Детский сад №18 «Сказка»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Кемеровская область Таштагольский район пгт Шерегеш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Путешествие в «Белую сказку»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/>
                <w:sz w:val="28"/>
                <w:szCs w:val="28"/>
              </w:rPr>
              <w:t>Хилькевич Светлана Николаевна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иностранного языка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МКОУ Климщинская СШ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Смоленская область, Починковский район, д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лимщина, д.71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shd w:val="clear" w:color="auto" w:fill="FFFFFF"/>
              <w:spacing w:after="225" w:line="270" w:lineRule="atLeast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Социальный проект на тему 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«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Никто не забыт, ничто не забыто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Холоднюк Ольга Евгеньевна и Королева Ольга Николаевна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дошкольное образовательное учреждение "Детский сад №39", 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Воспитательной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Мастер-классдлявоспитателей "Мультипликациявработе с детьмипоПДД"»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Хоровинкина Наталья Павловна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казенное дошкольное образовательное учреждение детский сад № 1 «Сказка» пгт Нема Немского района Кировская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Кировская область, Немский район, пгт Нема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+mn-ea" w:hAnsi="Times New Roman" w:cs="Times New Roman"/>
                <w:bCs/>
                <w:kern w:val="24"/>
                <w:sz w:val="28"/>
                <w:szCs w:val="28"/>
              </w:rPr>
              <w:t>Название работы: Использование кинезиологических упражнений в  обучении и оздоровлении дошкольников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Хорольская Светлана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МДОУ «ДС № 51»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Россия, 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интегрированного занятия « В гости к бабушке (по мотивам сказки Ш. Пьеро «Красная шапочка»).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Храмова Юлия Олеговна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СПДС «Колосок» ГБОУ СОШ пос. Комсомольский муниципального района Кинельский Самарской области.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Кинельский район,  п. Комсомольский.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План-конспект занятия учителя-логопедапо формированию  навыка составления описательного рассказа об игрушках с опорой на графическую схему у воспитанников среднего дошкольного возраста с ОНР.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Храмцова Людмила Геннадьевна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Учитель-логопед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«ДС №51»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Россия, Челябинская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«Занимательное занятие»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индивидуального занятия по автоматизации звука «Ж»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Цыганкова Валентина Викторовна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 Педагог дополнительного образования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МБУ ДОДом детского творчества села Нижний Цасучей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Забайкальский край, Ононский район, с. Нижний Цасучей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 Номинация: Обучающая презентация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 Название работы: 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Изготовление карандашницы из бросового материала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РАБОТЫ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Цылёва Надежда Геннадьевна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детского сада № 27 « Мир детства» Кировская область,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Киров 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«Мы все – жители планета Земля»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Цыренова Инна Александровна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 Педагог дополнительного Образования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МАУ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ДО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Центр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Допонительного Образования Детей» Джидинского района, Республики Бурятия.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Республика Бурятия, Джидинский район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. Петропавловка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 Номинация: 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 Название работы: «Сердце отдаю детям»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pStyle w:val="a6"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Чеботарева Елена Викторовна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БЛАНКА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Чеботарева Елена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«Детский сад комбинированного вида «Одуванчик» города Балашова Саратовской области»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«Инновационные техники и технологии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изобразительной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деятельности дошкольников. «Осенний закат».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Чевардина Оксана Игоревна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Учитель-догопед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Челябинская область, город Аша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Презентация о деятельности педагога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“Автоматизация звуков у детей с ТНР с использованием полифункциональной среды сенсорной комнаты” 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Чемушкина Елена Борисовна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город Бузулук, МОАУ «СОШ№10»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Удачный урок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План – конспект урока « Метание малого мяча с разбега»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Чемушкина Елена Борисовна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физической культуры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Оренбургская область, город Бузулук, МОАУ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ОШ№10»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Презентация по теме: « Метание малого мяча с разбега»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Чепайкина Ирина Юрьевна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Учитель математики МБОУ Долгокычинская СОШ 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Долгокыча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Оловяннинского района Забайкальского края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Внеклассное мероприятие по математике «Математический бой»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АДРЕСА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Черкина Эльвира Александровна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д/с «Одуванчик»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 область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        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 занятия «Ёлочка-красавица»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Чернякова Татьяна Ивановна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, МБДОУ детский  сад «Солнышко»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Смоленская область ,Краснинский район, пгт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расный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Обучающая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«Обитатели подводного мира»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Чилоч Любовь Валериевна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ГБОУ СОШ №10 СПДС « Ягодка»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Жигулевск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В лаборатории « Звук»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Чистотина Ольга Михайловна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«Детскийй сад №15»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г. Смоленск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Конспект интегрированного занятия по сенсорному развитию «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Сорока-белобока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в гостях у ребят»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Чунарева Херелмаа  Кара-ооловна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Инструктор по физическому развитию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детский сад №9 «Сылдысчыгаш» комбинированного вида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Кызыла Республики Тыва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Здоровье начинается с малой родины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Шабаршилова Елена Николаевно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Кромского района Орловской области «Детский сад № 1»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Орловская область, Кромской район, пгт. Кромы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>Название работы: «Осеннее приключение с Бабушкой - Загадушкой».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Шадрина Лариса Васильевна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Учитель начальных классов, зам по ВР. МБОУ Степнинская ООШ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br/>
              <w:t>РФ, Забайкальский край, Оловяннинский район, СП ст. Степь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Воспитательное мероприятие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Сценарий нового года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  <w:shd w:val="clear" w:color="auto" w:fill="FFFFFF"/>
              </w:rPr>
              <w:t xml:space="preserve">   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Шакманаева Раушания Рафгатовна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«Елпачихинская средняя общеобразовательная школа» структурное подразделение «Елпачихинский детский сад»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Пермский край, Бардымский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лпачиха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Проект «А я знаю стихи на родном языке»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Шарипова Альфина Альфредовна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«Елпачихинская средняя общеобразовательная школа» структурное подразделение «Елпачихинский детский сад»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Пермский край, Бардымский район, с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.Е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лпачиха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Презентация о деятельности педагога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Создание предметно-пространственной развивающей среды в группах по нравственно-патриотическому воспитанию детей старшего дошкольного возраста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Шикалова  Галина  Евгеньевна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МКДОУ д/с №16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Кировская  область, город Слободской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Номинация: Занимательное  занятие  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Путешествие в страну  Математики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КВИТАНЦИИ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Шишкина Елена Юрьевна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д/с «Одуванчик».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Саратовская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 обл., Балашовский р-он., город Балашов.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Долгосрочный информационно – исследовательский проект для детей старшего дошкольного возраста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(76 -летию Победы в Великой Отечественной Войне посвящается)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Шишмарева Наталья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Заиграевский Центр развития ребенка – детский сад «Улыбка»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Республика Бурятия, Заиграевский район, пгт. Заиграево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Нминация: </w:t>
            </w: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Название работы: </w:t>
            </w:r>
            <w:r w:rsidRPr="00E46AB8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Вокальный кружок </w:t>
            </w:r>
            <w:r w:rsidRPr="00E46AB8">
              <w:rPr>
                <w:rFonts w:ascii="Times New Roman" w:eastAsia="Times New Roman" w:hAnsi="Times New Roman" w:cs="Times New Roman"/>
                <w:bCs/>
                <w:iCs/>
                <w:sz w:val="28"/>
                <w:szCs w:val="28"/>
              </w:rPr>
              <w:t>«Соловушка»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Шнякина Олеся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Наумкина Наталия Викторовна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Воспитатели МДОУ «Детский сад комбинированного вида «Елочка»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Балашова Саратовской области.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Номинация: Успешный проект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Название работы: «</w:t>
            </w:r>
            <w:r w:rsidRPr="00E46AB8">
              <w:rPr>
                <w:rStyle w:val="c7"/>
                <w:rFonts w:ascii="Times New Roman" w:eastAsia="Arial Unicode MS" w:hAnsi="Times New Roman" w:cs="Times New Roman"/>
                <w:sz w:val="28"/>
                <w:szCs w:val="28"/>
              </w:rPr>
              <w:t>Правила дорожные знать каждому положено</w:t>
            </w:r>
            <w:r w:rsidRPr="00E46AB8">
              <w:rPr>
                <w:rFonts w:ascii="Times New Roman" w:eastAsia="Arial Unicode MS" w:hAnsi="Times New Roman" w:cs="Times New Roman"/>
                <w:bCs/>
                <w:sz w:val="28"/>
                <w:szCs w:val="28"/>
              </w:rPr>
              <w:t>»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Шумилкина Анна Васильевна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Чуева Юлия Владимировна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Воспитатель, Старший 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СПДС «Колосок» ГБОУ ООШ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Самарская область, с. Жигули Ставропольский район.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Книжный уголок в детском саду</w:t>
            </w:r>
          </w:p>
        </w:tc>
        <w:tc>
          <w:tcPr>
            <w:tcW w:w="2002" w:type="dxa"/>
          </w:tcPr>
          <w:p w:rsidR="00E46AB8" w:rsidRPr="00E46AB8" w:rsidRDefault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НЕТ ПРЕЗЕНТАЦИИ</w:t>
            </w:r>
          </w:p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НЕПОЛНАЯ ОПЛАТА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Шумилюк Маргарита Геннадьевна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Д.С №52 «Олимпиец»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обл.,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«Поиграем в индейцев»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Шурыгина Екатерина Сергеевна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МБДОУ ЦРР д/с «Улыбка»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Бурятия, Заиграевский район, пгт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.З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аиграево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Презентация проекта «Домашние животные»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Щелканова Ольга Алексеевна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Музыкальный руководитель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МДОУ Детский сад №52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Копейский городской округ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Занимательное занятие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Название работы: Конспект музыкального занятиядля детей старшего дошкольного возраста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«Праздник в сказочном городе».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Юлия Михайловна Смирнова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МДОУ «ДС № 4»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.К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опейск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Воспитательная презентация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ЛАУРЕАТ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Юрченко Татьяна Валерьевна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воспитатель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МДОУ ДС№51 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Челябинская область, город Копейск</w:t>
            </w:r>
          </w:p>
          <w:p w:rsidR="00E46AB8" w:rsidRPr="00E46AB8" w:rsidRDefault="00E46AB8" w:rsidP="00E46AB8">
            <w:pPr>
              <w:textAlignment w:val="baseline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Номинация: Занимательное занятие 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eastAsia="Times New Roman" w:hAnsi="Times New Roman" w:cs="Times New Roman"/>
                <w:sz w:val="28"/>
                <w:szCs w:val="28"/>
              </w:rPr>
              <w:t>Название работы: Покормите птиц зимой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Ярметова Галина Аптеевна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Воспитатель 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казённое дошкольное образовательное учреждение «Детский сад комбинированного вида № 20» 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города Аши Челябинской области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Челябинская область, город Аша, ул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ехова,23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«Обучающая презентация»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«Мастер-класс «Весёлый язычок»»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 xml:space="preserve">III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E46AB8" w:rsidRPr="00E46AB8" w:rsidTr="00551593">
        <w:tc>
          <w:tcPr>
            <w:tcW w:w="992" w:type="dxa"/>
          </w:tcPr>
          <w:p w:rsidR="00E46AB8" w:rsidRPr="00E46AB8" w:rsidRDefault="00E46AB8" w:rsidP="00440A81">
            <w:pPr>
              <w:pStyle w:val="a5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745" w:type="dxa"/>
          </w:tcPr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Ясинская Варвара Геннадьевна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Старший воспитатель.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 xml:space="preserve">МБДОУ «Детский сад «Солнышко» 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 Мазанка».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Республика Крым, Симферопольский район, с. Мазанка, ул</w:t>
            </w:r>
            <w:proofErr w:type="gramStart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.Ш</w:t>
            </w:r>
            <w:proofErr w:type="gramEnd"/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кольная 1б</w:t>
            </w:r>
          </w:p>
          <w:p w:rsidR="00E46AB8" w:rsidRPr="00E46AB8" w:rsidRDefault="00E46AB8" w:rsidP="00E46AB8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Номинация: Успешный проект</w:t>
            </w:r>
          </w:p>
          <w:p w:rsidR="00E46AB8" w:rsidRPr="00E46AB8" w:rsidRDefault="00E46AB8" w:rsidP="00E46AB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Название работы: Проект «Крым»</w:t>
            </w:r>
          </w:p>
        </w:tc>
        <w:tc>
          <w:tcPr>
            <w:tcW w:w="2002" w:type="dxa"/>
          </w:tcPr>
          <w:p w:rsidR="00E46AB8" w:rsidRPr="00E46AB8" w:rsidRDefault="00E46AB8">
            <w:r w:rsidRPr="00E46AB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II </w:t>
            </w:r>
            <w:r w:rsidRPr="00E46AB8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</w:tbl>
    <w:p w:rsidR="003B2CCF" w:rsidRPr="00E46AB8" w:rsidRDefault="003B2CCF">
      <w:pPr>
        <w:rPr>
          <w:rFonts w:ascii="Times New Roman" w:hAnsi="Times New Roman" w:cs="Times New Roman"/>
          <w:sz w:val="28"/>
          <w:szCs w:val="28"/>
        </w:rPr>
      </w:pPr>
    </w:p>
    <w:sectPr w:rsidR="003B2CCF" w:rsidRPr="00E46AB8" w:rsidSect="008C6E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BD1B7C"/>
    <w:multiLevelType w:val="multilevel"/>
    <w:tmpl w:val="CB98318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FFF673B"/>
    <w:multiLevelType w:val="hybridMultilevel"/>
    <w:tmpl w:val="4B74EE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7344703"/>
    <w:multiLevelType w:val="hybridMultilevel"/>
    <w:tmpl w:val="3BF0BE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DC052D1"/>
    <w:multiLevelType w:val="hybridMultilevel"/>
    <w:tmpl w:val="C9708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390374E"/>
    <w:multiLevelType w:val="hybridMultilevel"/>
    <w:tmpl w:val="CB9831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>
    <w:useFELayout/>
  </w:compat>
  <w:rsids>
    <w:rsidRoot w:val="00440A81"/>
    <w:rsid w:val="000512B1"/>
    <w:rsid w:val="000515D4"/>
    <w:rsid w:val="0005313C"/>
    <w:rsid w:val="000566F3"/>
    <w:rsid w:val="00056824"/>
    <w:rsid w:val="00064CA8"/>
    <w:rsid w:val="00071847"/>
    <w:rsid w:val="00091829"/>
    <w:rsid w:val="00092DA7"/>
    <w:rsid w:val="000A05D7"/>
    <w:rsid w:val="000B5A63"/>
    <w:rsid w:val="000B7D91"/>
    <w:rsid w:val="000F2A4D"/>
    <w:rsid w:val="00101D7B"/>
    <w:rsid w:val="001140ED"/>
    <w:rsid w:val="001245B8"/>
    <w:rsid w:val="001356E1"/>
    <w:rsid w:val="00136ED3"/>
    <w:rsid w:val="0016765A"/>
    <w:rsid w:val="00167ED9"/>
    <w:rsid w:val="00191C53"/>
    <w:rsid w:val="00194E88"/>
    <w:rsid w:val="001B54BF"/>
    <w:rsid w:val="001C6E9B"/>
    <w:rsid w:val="001C7FAE"/>
    <w:rsid w:val="001D0FC5"/>
    <w:rsid w:val="001D13AF"/>
    <w:rsid w:val="001E0226"/>
    <w:rsid w:val="002023F8"/>
    <w:rsid w:val="00203BAB"/>
    <w:rsid w:val="00205C04"/>
    <w:rsid w:val="00222A21"/>
    <w:rsid w:val="002655D4"/>
    <w:rsid w:val="00274484"/>
    <w:rsid w:val="0027668B"/>
    <w:rsid w:val="00292235"/>
    <w:rsid w:val="002A200B"/>
    <w:rsid w:val="002A3FAA"/>
    <w:rsid w:val="002A69FB"/>
    <w:rsid w:val="002D021E"/>
    <w:rsid w:val="002F323A"/>
    <w:rsid w:val="0030036B"/>
    <w:rsid w:val="003014B2"/>
    <w:rsid w:val="00305526"/>
    <w:rsid w:val="00352400"/>
    <w:rsid w:val="00370264"/>
    <w:rsid w:val="003A265C"/>
    <w:rsid w:val="003B2CCF"/>
    <w:rsid w:val="003C2ADA"/>
    <w:rsid w:val="003C2F9E"/>
    <w:rsid w:val="003C7371"/>
    <w:rsid w:val="003D1376"/>
    <w:rsid w:val="003D2E4C"/>
    <w:rsid w:val="003E794B"/>
    <w:rsid w:val="003F663C"/>
    <w:rsid w:val="00414885"/>
    <w:rsid w:val="00436714"/>
    <w:rsid w:val="00440A81"/>
    <w:rsid w:val="004421E7"/>
    <w:rsid w:val="004543B7"/>
    <w:rsid w:val="004706DF"/>
    <w:rsid w:val="004835CE"/>
    <w:rsid w:val="004918C6"/>
    <w:rsid w:val="004C17B6"/>
    <w:rsid w:val="004D1386"/>
    <w:rsid w:val="005013CB"/>
    <w:rsid w:val="00513935"/>
    <w:rsid w:val="00530443"/>
    <w:rsid w:val="005347A8"/>
    <w:rsid w:val="00551593"/>
    <w:rsid w:val="00570120"/>
    <w:rsid w:val="00581174"/>
    <w:rsid w:val="005901C5"/>
    <w:rsid w:val="00593AD1"/>
    <w:rsid w:val="00595B84"/>
    <w:rsid w:val="005B2C56"/>
    <w:rsid w:val="005B7775"/>
    <w:rsid w:val="005F4B29"/>
    <w:rsid w:val="0060448A"/>
    <w:rsid w:val="00610443"/>
    <w:rsid w:val="00612219"/>
    <w:rsid w:val="006162B7"/>
    <w:rsid w:val="00622535"/>
    <w:rsid w:val="00630E7D"/>
    <w:rsid w:val="00634AFE"/>
    <w:rsid w:val="0065380F"/>
    <w:rsid w:val="00692282"/>
    <w:rsid w:val="006931DE"/>
    <w:rsid w:val="006A6DE0"/>
    <w:rsid w:val="006B11C6"/>
    <w:rsid w:val="006C4F6A"/>
    <w:rsid w:val="006E58B6"/>
    <w:rsid w:val="007129EE"/>
    <w:rsid w:val="00715CFC"/>
    <w:rsid w:val="00725BF2"/>
    <w:rsid w:val="00741DD4"/>
    <w:rsid w:val="00750C20"/>
    <w:rsid w:val="00750EA8"/>
    <w:rsid w:val="0077261C"/>
    <w:rsid w:val="00774264"/>
    <w:rsid w:val="00780AE9"/>
    <w:rsid w:val="00783609"/>
    <w:rsid w:val="00785EE6"/>
    <w:rsid w:val="00796AA8"/>
    <w:rsid w:val="007A1E3B"/>
    <w:rsid w:val="007B24AF"/>
    <w:rsid w:val="007B68D3"/>
    <w:rsid w:val="007E3C67"/>
    <w:rsid w:val="007F171D"/>
    <w:rsid w:val="008278DE"/>
    <w:rsid w:val="00850142"/>
    <w:rsid w:val="00871B0F"/>
    <w:rsid w:val="008A280C"/>
    <w:rsid w:val="008C23CF"/>
    <w:rsid w:val="008C3E0D"/>
    <w:rsid w:val="008C6E56"/>
    <w:rsid w:val="008D6F97"/>
    <w:rsid w:val="009216FB"/>
    <w:rsid w:val="00927AA0"/>
    <w:rsid w:val="00946D1F"/>
    <w:rsid w:val="00952954"/>
    <w:rsid w:val="009952B4"/>
    <w:rsid w:val="009A027E"/>
    <w:rsid w:val="009A0F35"/>
    <w:rsid w:val="009A68A7"/>
    <w:rsid w:val="009B2F43"/>
    <w:rsid w:val="009C0041"/>
    <w:rsid w:val="009C4388"/>
    <w:rsid w:val="009D705A"/>
    <w:rsid w:val="009E3466"/>
    <w:rsid w:val="00A16323"/>
    <w:rsid w:val="00A24FBC"/>
    <w:rsid w:val="00A259FC"/>
    <w:rsid w:val="00A2774B"/>
    <w:rsid w:val="00A42189"/>
    <w:rsid w:val="00A42D9F"/>
    <w:rsid w:val="00A5519E"/>
    <w:rsid w:val="00A674A3"/>
    <w:rsid w:val="00A86D3B"/>
    <w:rsid w:val="00A94708"/>
    <w:rsid w:val="00AB6040"/>
    <w:rsid w:val="00AB6EA6"/>
    <w:rsid w:val="00AF504D"/>
    <w:rsid w:val="00B00340"/>
    <w:rsid w:val="00B01ADA"/>
    <w:rsid w:val="00B0695D"/>
    <w:rsid w:val="00B21E25"/>
    <w:rsid w:val="00B26F80"/>
    <w:rsid w:val="00B35CE8"/>
    <w:rsid w:val="00B424D5"/>
    <w:rsid w:val="00B4293C"/>
    <w:rsid w:val="00B71A40"/>
    <w:rsid w:val="00B7572C"/>
    <w:rsid w:val="00B829CB"/>
    <w:rsid w:val="00BA7B4F"/>
    <w:rsid w:val="00BD6635"/>
    <w:rsid w:val="00BE7D46"/>
    <w:rsid w:val="00C2026A"/>
    <w:rsid w:val="00C46FFF"/>
    <w:rsid w:val="00C62F97"/>
    <w:rsid w:val="00C64382"/>
    <w:rsid w:val="00C75BFF"/>
    <w:rsid w:val="00C90C75"/>
    <w:rsid w:val="00C92CC0"/>
    <w:rsid w:val="00CC6F88"/>
    <w:rsid w:val="00D020FB"/>
    <w:rsid w:val="00D24C6A"/>
    <w:rsid w:val="00D32E1B"/>
    <w:rsid w:val="00D66110"/>
    <w:rsid w:val="00D748EA"/>
    <w:rsid w:val="00D85A5F"/>
    <w:rsid w:val="00DA02DE"/>
    <w:rsid w:val="00DA251C"/>
    <w:rsid w:val="00DB29E1"/>
    <w:rsid w:val="00DC6DC9"/>
    <w:rsid w:val="00DD1756"/>
    <w:rsid w:val="00DE5C92"/>
    <w:rsid w:val="00DE7338"/>
    <w:rsid w:val="00E00874"/>
    <w:rsid w:val="00E36854"/>
    <w:rsid w:val="00E46AB8"/>
    <w:rsid w:val="00E71F5F"/>
    <w:rsid w:val="00E80435"/>
    <w:rsid w:val="00E822BB"/>
    <w:rsid w:val="00E90695"/>
    <w:rsid w:val="00EA42DB"/>
    <w:rsid w:val="00F06E29"/>
    <w:rsid w:val="00F1499A"/>
    <w:rsid w:val="00F67698"/>
    <w:rsid w:val="00F75969"/>
    <w:rsid w:val="00F75BDC"/>
    <w:rsid w:val="00F9089C"/>
    <w:rsid w:val="00FC1DBA"/>
    <w:rsid w:val="00FC362F"/>
    <w:rsid w:val="00FF28DE"/>
    <w:rsid w:val="00FF4E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6E5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A8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440A81"/>
    <w:rPr>
      <w:color w:val="0000FF" w:themeColor="hyperlink"/>
      <w:u w:val="single"/>
    </w:rPr>
  </w:style>
  <w:style w:type="paragraph" w:styleId="a5">
    <w:name w:val="List Paragraph"/>
    <w:basedOn w:val="a"/>
    <w:uiPriority w:val="99"/>
    <w:qFormat/>
    <w:rsid w:val="00440A81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194E88"/>
    <w:pPr>
      <w:widowControl w:val="0"/>
      <w:autoSpaceDE w:val="0"/>
      <w:autoSpaceDN w:val="0"/>
      <w:spacing w:after="0" w:line="240" w:lineRule="auto"/>
      <w:ind w:left="110"/>
    </w:pPr>
    <w:rPr>
      <w:rFonts w:ascii="Times New Roman" w:eastAsia="Times New Roman" w:hAnsi="Times New Roman" w:cs="Times New Roman"/>
      <w:lang w:eastAsia="en-US"/>
    </w:rPr>
  </w:style>
  <w:style w:type="paragraph" w:styleId="a6">
    <w:name w:val="No Spacing"/>
    <w:uiPriority w:val="1"/>
    <w:qFormat/>
    <w:rsid w:val="001B54BF"/>
    <w:pPr>
      <w:spacing w:after="0" w:line="240" w:lineRule="auto"/>
    </w:pPr>
    <w:rPr>
      <w:rFonts w:eastAsiaTheme="minorHAnsi"/>
      <w:lang w:eastAsia="en-US"/>
    </w:rPr>
  </w:style>
  <w:style w:type="character" w:customStyle="1" w:styleId="normaltextrun">
    <w:name w:val="normaltextrun"/>
    <w:basedOn w:val="a0"/>
    <w:rsid w:val="00D66110"/>
  </w:style>
  <w:style w:type="character" w:customStyle="1" w:styleId="eop">
    <w:name w:val="eop"/>
    <w:basedOn w:val="a0"/>
    <w:rsid w:val="00D66110"/>
  </w:style>
  <w:style w:type="paragraph" w:customStyle="1" w:styleId="paragraph">
    <w:name w:val="paragraph"/>
    <w:basedOn w:val="a"/>
    <w:rsid w:val="00D661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Strong"/>
    <w:basedOn w:val="a0"/>
    <w:uiPriority w:val="22"/>
    <w:qFormat/>
    <w:rsid w:val="001C6E9B"/>
    <w:rPr>
      <w:b/>
      <w:bCs/>
    </w:rPr>
  </w:style>
  <w:style w:type="character" w:customStyle="1" w:styleId="c0">
    <w:name w:val="c0"/>
    <w:basedOn w:val="a0"/>
    <w:rsid w:val="000B7D91"/>
  </w:style>
  <w:style w:type="paragraph" w:customStyle="1" w:styleId="c25">
    <w:name w:val="c25"/>
    <w:basedOn w:val="a"/>
    <w:rsid w:val="000B7D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unhideWhenUsed/>
    <w:rsid w:val="003C2F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">
    <w:name w:val="normal"/>
    <w:rsid w:val="009E3466"/>
    <w:rPr>
      <w:rFonts w:ascii="Calibri" w:eastAsia="Calibri" w:hAnsi="Calibri" w:cs="Calibri"/>
    </w:rPr>
  </w:style>
  <w:style w:type="character" w:customStyle="1" w:styleId="c7">
    <w:name w:val="c7"/>
    <w:basedOn w:val="a0"/>
    <w:rsid w:val="00C62F97"/>
  </w:style>
  <w:style w:type="paragraph" w:customStyle="1" w:styleId="c1">
    <w:name w:val="c1"/>
    <w:basedOn w:val="a"/>
    <w:rsid w:val="000515D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47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s29.kopeysk-uo.ru/" TargetMode="External"/><Relationship Id="rId3" Type="http://schemas.openxmlformats.org/officeDocument/2006/relationships/styles" Target="styles.xml"/><Relationship Id="rId7" Type="http://schemas.openxmlformats.org/officeDocument/2006/relationships/hyperlink" Target="https://ds22asha.educhel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kazanshkolnik@yandex.ru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3E6F2F-4B32-4366-B7F5-C4069B7FFB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763</TotalTime>
  <Pages>63</Pages>
  <Words>13679</Words>
  <Characters>77971</Characters>
  <Application>Microsoft Office Word</Application>
  <DocSecurity>0</DocSecurity>
  <Lines>649</Lines>
  <Paragraphs>182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91468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121</cp:revision>
  <dcterms:created xsi:type="dcterms:W3CDTF">2020-12-11T08:01:00Z</dcterms:created>
  <dcterms:modified xsi:type="dcterms:W3CDTF">2021-02-07T14:06:00Z</dcterms:modified>
</cp:coreProperties>
</file>