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70"/>
        <w:gridCol w:w="5974"/>
        <w:gridCol w:w="2336"/>
      </w:tblGrid>
      <w:tr w:rsidR="00B75094" w:rsidRPr="00F40246" w:rsidTr="00B75094">
        <w:tc>
          <w:tcPr>
            <w:tcW w:w="9980" w:type="dxa"/>
            <w:gridSpan w:val="3"/>
          </w:tcPr>
          <w:p w:rsidR="00B75094" w:rsidRPr="001816C9" w:rsidRDefault="00B7509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16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Итоги конкурса «Белый мел-2»</w:t>
            </w:r>
          </w:p>
          <w:p w:rsidR="00B75094" w:rsidRDefault="00B75094" w:rsidP="00181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участникам, которые выполнили все требования конкурса, рассылка дипломов (грамот) производится с 22.04.2021 по 24.04.2021 (включительно)</w:t>
            </w:r>
            <w:r w:rsidR="002D563B">
              <w:rPr>
                <w:rFonts w:ascii="Times New Roman" w:hAnsi="Times New Roman" w:cs="Times New Roman"/>
                <w:sz w:val="28"/>
                <w:szCs w:val="28"/>
              </w:rPr>
              <w:t xml:space="preserve">, итоги объявляются </w:t>
            </w:r>
            <w:r w:rsidR="008E4911">
              <w:rPr>
                <w:rFonts w:ascii="Times New Roman" w:hAnsi="Times New Roman" w:cs="Times New Roman"/>
                <w:sz w:val="28"/>
                <w:szCs w:val="28"/>
              </w:rPr>
              <w:t>на сайте 22.04.2021 (раньше указанного ранее срока)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Если Вы принимали участие в конкурсе (направляли материалы для участия в конкурсе, оплачивали информационные услуги и т.д.) и не видите себя в списке, нужно сообщить об этом на электронный адрес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kazanshkolnik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B75094" w:rsidRPr="00F40246" w:rsidRDefault="00B75094" w:rsidP="00163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94" w:rsidRPr="00F40246" w:rsidTr="006A2200">
        <w:tc>
          <w:tcPr>
            <w:tcW w:w="1670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 xml:space="preserve">Ф.И.О. конкурсанта и другие данные </w:t>
            </w:r>
          </w:p>
        </w:tc>
        <w:tc>
          <w:tcPr>
            <w:tcW w:w="2336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246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Халилова Наталья Викторовна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 г. Калининска Саратовской области»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  Саратовская область г. Калининск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 проект.</w:t>
            </w:r>
          </w:p>
          <w:p w:rsidR="002D563B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«Пластилин-Ка»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EE30B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Мальцева Татьяна Алексеевна</w:t>
            </w: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МКОУ ООШ д. Ракалово</w:t>
            </w: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Д. Ракалово</w:t>
            </w: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Белохолуницкого района Кировской области</w:t>
            </w:r>
          </w:p>
          <w:p w:rsidR="002D563B" w:rsidRPr="00184FC0" w:rsidRDefault="002D563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Удачный урок</w:t>
            </w:r>
          </w:p>
          <w:p w:rsidR="00B75094" w:rsidRPr="00184FC0" w:rsidRDefault="002D563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Урок окружающего мира по теме «Разнообразие растений»</w:t>
            </w:r>
          </w:p>
        </w:tc>
        <w:tc>
          <w:tcPr>
            <w:tcW w:w="2336" w:type="dxa"/>
          </w:tcPr>
          <w:p w:rsidR="00B75094" w:rsidRDefault="00EE30B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Чеботарева Елена Викторовна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Воспитатель.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«Одуванчик» города Балашова Саратовской области»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«Пластилинография, как средство развития художественно-творческих способностей у детей 5-6лет»</w:t>
            </w:r>
          </w:p>
        </w:tc>
        <w:tc>
          <w:tcPr>
            <w:tcW w:w="2336" w:type="dxa"/>
          </w:tcPr>
          <w:p w:rsidR="00B75094" w:rsidRDefault="00EE30B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Клабукова Елена Павловна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E30BB" w:rsidRPr="00184FC0" w:rsidRDefault="00EE30BB" w:rsidP="00184F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дошкольное общеобразовательное учреждение «Детский сад № 6» города Кирова</w:t>
            </w:r>
          </w:p>
          <w:p w:rsidR="00EE30BB" w:rsidRPr="00184FC0" w:rsidRDefault="00EE30BB" w:rsidP="00184FC0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Украсим ёлочку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Ходырева Ольга Вячеславовна, Тарасова Надежда Алексеевна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E30BB" w:rsidRPr="00184FC0" w:rsidRDefault="00EE30BB" w:rsidP="00184F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дошкольное общеобразовательное учреждение «Детский сад № 6» города Кирова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bCs/>
                <w:sz w:val="28"/>
                <w:szCs w:val="28"/>
              </w:rPr>
              <w:t>Колобок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Краснова Марина Сергеевна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«Детский сад №68» г.Энгельс, Саратовская обл.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 любимый город»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Грицкова Татьяна Александровна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Д/с «Золотой ключик» г. Балашов Саратовская область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«Мультфильм – это добро или зло?»</w:t>
            </w:r>
          </w:p>
        </w:tc>
        <w:tc>
          <w:tcPr>
            <w:tcW w:w="2336" w:type="dxa"/>
          </w:tcPr>
          <w:p w:rsidR="00B75094" w:rsidRDefault="00EE30B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5094"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Стюхина Елена Александровна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область.г.Балашов</w:t>
            </w: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          воспитательное мероприятие</w:t>
            </w:r>
          </w:p>
          <w:p w:rsidR="00EE30BB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Конспект интегрированного занятия в старшей группе «Мы ищем кляксу»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Ильина Анна Владимировна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МОАУ «СОШ№10»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Удачный урок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ПЛАН-КОНСПЕКТ УРОКА ФИЗИЧЕСКОЙ КУЛЬТУРЫ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«Техника метания малого мяча с разбега»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Булыгина Мария Дмитриевна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МБОУ «Первомайская  средняя общеобразовательная школа» филиал в с.Новокленское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Тамбовская область  Первомайский район </w:t>
            </w:r>
            <w:r w:rsidRPr="0018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с.Новокленское </w:t>
            </w:r>
          </w:p>
          <w:p w:rsidR="00EE30BB" w:rsidRPr="00184FC0" w:rsidRDefault="00EE30BB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Воспитательная презентация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EE30BB" w:rsidRPr="00184FC0" w:rsidRDefault="00EE30BB" w:rsidP="00184F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Цыганкова Валентина Викторовна</w:t>
            </w:r>
          </w:p>
          <w:p w:rsidR="00EE30BB" w:rsidRPr="00184FC0" w:rsidRDefault="00EE30BB" w:rsidP="00184F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 дополнительного образования</w:t>
            </w:r>
          </w:p>
          <w:p w:rsidR="00EE30BB" w:rsidRPr="00184FC0" w:rsidRDefault="00EE30BB" w:rsidP="00184F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ДОДом детского творчества села Нижний Цасучей</w:t>
            </w:r>
          </w:p>
          <w:p w:rsidR="00EE30BB" w:rsidRPr="00184FC0" w:rsidRDefault="00EE30BB" w:rsidP="00184F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край, Ононский район, с. Нижний Цасучей</w:t>
            </w:r>
          </w:p>
          <w:p w:rsidR="00EE30BB" w:rsidRPr="00184FC0" w:rsidRDefault="00EE30BB" w:rsidP="00184FC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 Обучающая презентация</w:t>
            </w:r>
          </w:p>
          <w:p w:rsidR="00B75094" w:rsidRPr="00184FC0" w:rsidRDefault="00EE30BB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184F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карандашницы из бросового материала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Шумилкина Анна Васильевна 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Чуева Юлия Владимировна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Воспитатель, Старший воспитатель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СПДС «Колосок» ГБОУ ООШ 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Самарская область, с. Жигули Ставропольский район.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Воспитательная презентация</w:t>
            </w:r>
          </w:p>
          <w:p w:rsidR="00B75094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Книжный уголок в детском саду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Букашкина Нина Михайловна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Инструктор физической культуры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«Детский сад №307 г. Челябинска» (СП)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 город Челябинск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184FC0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Конспект занятия по физической культуре «Необитаемый остров»</w:t>
            </w:r>
          </w:p>
          <w:p w:rsidR="00B75094" w:rsidRPr="00184FC0" w:rsidRDefault="00184FC0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старшего дошкольного возраста с </w:t>
            </w:r>
            <w:r w:rsidRPr="00184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ТНР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Антипова Наталия Сергеевна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область.г.Балашов</w:t>
            </w:r>
          </w:p>
          <w:p w:rsidR="00184FC0" w:rsidRPr="00184FC0" w:rsidRDefault="00184FC0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  <w:p w:rsidR="00184FC0" w:rsidRPr="00184FC0" w:rsidRDefault="00184FC0" w:rsidP="00184FC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(викторина)  по патриотическому воспитанию детей в старшей группе</w:t>
            </w:r>
          </w:p>
          <w:p w:rsidR="00184FC0" w:rsidRPr="00184FC0" w:rsidRDefault="00184FC0" w:rsidP="00184FC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sz w:val="28"/>
                <w:szCs w:val="28"/>
              </w:rPr>
              <w:t>«Мы-Россияне»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Зубавленко Елена Владимировна 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Саратовская область. г. Балашов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B75094" w:rsidRPr="00184FC0" w:rsidRDefault="00B75094" w:rsidP="00184FC0">
            <w:pPr>
              <w:shd w:val="clear" w:color="auto" w:fill="FFFFFF"/>
              <w:spacing w:after="187" w:line="393" w:lineRule="atLeast"/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84F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Название работы: Конспект непосредственно -образовательной деятельности в старшей группе по теме: "</w:t>
            </w:r>
            <w:r w:rsidRPr="00184FC0">
              <w:rPr>
                <w:rStyle w:val="c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Трудно птицам зимовать, надо птицам помогать!»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Тарлина Альбина Георгиевна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начальной школе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МКОУ «Перегребинская СОШ №1»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с. Перегребное ХМАО-Югра Тюменская область, Октябрьский район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Название работы: Открытый урок по математике в 4 классе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E35301">
        <w:trPr>
          <w:trHeight w:val="1125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17-1 17-2</w:t>
            </w:r>
          </w:p>
        </w:tc>
        <w:tc>
          <w:tcPr>
            <w:tcW w:w="5974" w:type="dxa"/>
          </w:tcPr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Аюкаева Евгения Александровна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Чуева Юлия Владимировна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 xml:space="preserve">СПДС «Колосок» ГБОУ ООШ 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Самарская область, с. Жигули Ставропольский район.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B75094" w:rsidRPr="00184FC0" w:rsidRDefault="00B75094" w:rsidP="00184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Название работы: Природная мастерская – как средство развития творческих способностей у детей дошкольного возраста</w:t>
            </w:r>
          </w:p>
        </w:tc>
        <w:tc>
          <w:tcPr>
            <w:tcW w:w="2336" w:type="dxa"/>
          </w:tcPr>
          <w:p w:rsidR="00B75094" w:rsidRPr="00E35301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rPr>
          <w:trHeight w:val="1125"/>
        </w:trPr>
        <w:tc>
          <w:tcPr>
            <w:tcW w:w="1670" w:type="dxa"/>
            <w:vMerge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Файзулина Ляля Рамазановна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«Солнышко» г. Кукмор»  Республика Татарстан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 Кукмор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184FC0" w:rsidRDefault="00B75094" w:rsidP="00184F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FC0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«Профессия шоколатье»</w:t>
            </w:r>
          </w:p>
        </w:tc>
        <w:tc>
          <w:tcPr>
            <w:tcW w:w="2336" w:type="dxa"/>
          </w:tcPr>
          <w:p w:rsidR="00B75094" w:rsidRDefault="00B7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407D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Низамутдинова Эльмира Салийбаевна</w:t>
            </w:r>
          </w:p>
          <w:p w:rsidR="00B75094" w:rsidRPr="004407D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4407D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МБОУ «ООШ №17 им. Н.А. Катина ЗМР РТ»</w:t>
            </w:r>
          </w:p>
          <w:p w:rsidR="00B75094" w:rsidRPr="004407D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г.Зеленодольск</w:t>
            </w:r>
          </w:p>
          <w:p w:rsidR="00B75094" w:rsidRPr="004407D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D3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«Повторение  знаний о предложении. Знакомство со словарным словом    берёза»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26966" w:rsidRDefault="00B75094" w:rsidP="00830B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Calibri" w:hAnsi="Times New Roman" w:cs="Times New Roman"/>
                <w:sz w:val="28"/>
                <w:szCs w:val="28"/>
              </w:rPr>
              <w:t>Шигабиева Лилия Дамировна</w:t>
            </w:r>
          </w:p>
          <w:p w:rsidR="00B75094" w:rsidRPr="00526966" w:rsidRDefault="00B75094" w:rsidP="00830B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526966" w:rsidRDefault="00B75094" w:rsidP="00830B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"Суксинская ООШ Высокогорского </w:t>
            </w:r>
            <w:r w:rsidRPr="005269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муниципального района РТ"</w:t>
            </w:r>
          </w:p>
          <w:p w:rsidR="00B75094" w:rsidRPr="00526966" w:rsidRDefault="00B75094" w:rsidP="00830B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Татарстан, Высокогорский район, </w:t>
            </w:r>
          </w:p>
          <w:p w:rsidR="00B75094" w:rsidRPr="0052696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96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</w:t>
            </w:r>
            <w:r w:rsidRPr="00526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6966">
              <w:rPr>
                <w:rFonts w:ascii="Times New Roman" w:eastAsia="Times New Roman" w:hAnsi="Times New Roman" w:cs="Times New Roman"/>
                <w:sz w:val="28"/>
                <w:szCs w:val="28"/>
              </w:rPr>
              <w:t>Әйләнә-тирә дөнья белән танышу фәне. 3 класс 1 чирек. Тема: «Һәммәсе нәрсәдән ясала» ( презентация  +)»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D71C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Галяутдинова Эльвира Геннадьевна</w:t>
            </w:r>
          </w:p>
          <w:p w:rsidR="00B75094" w:rsidRPr="00CD71C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D71C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 «Ручеек» г. Кукмор»</w:t>
            </w:r>
          </w:p>
          <w:p w:rsidR="00B75094" w:rsidRPr="00CD71C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Кукмор</w:t>
            </w:r>
          </w:p>
          <w:p w:rsidR="00B75094" w:rsidRPr="00CD71C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CD71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Занимательное занятие</w:t>
            </w: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Название работы:</w:t>
            </w: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Сценарий игры</w:t>
            </w:r>
            <w:r w:rsidRPr="00CD71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познавательному развитию с детьми 6 -7 лет </w:t>
            </w:r>
            <w:r w:rsidRPr="00CD71C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 тему </w:t>
            </w:r>
            <w:r w:rsidRPr="00CD71C4">
              <w:rPr>
                <w:rFonts w:ascii="Times New Roman" w:hAnsi="Times New Roman" w:cs="Times New Roman"/>
                <w:sz w:val="28"/>
                <w:szCs w:val="28"/>
              </w:rPr>
              <w:t>«Россия - священная наша держава!»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2149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493">
              <w:rPr>
                <w:rFonts w:ascii="Times New Roman" w:hAnsi="Times New Roman" w:cs="Times New Roman"/>
                <w:sz w:val="28"/>
                <w:szCs w:val="28"/>
              </w:rPr>
              <w:t>Фатыхова Ггузель Нурулловна</w:t>
            </w:r>
          </w:p>
          <w:p w:rsidR="00B75094" w:rsidRPr="0052149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49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52149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493">
              <w:rPr>
                <w:rFonts w:ascii="Times New Roman" w:hAnsi="Times New Roman" w:cs="Times New Roman"/>
                <w:sz w:val="28"/>
                <w:szCs w:val="28"/>
              </w:rPr>
              <w:t>МБДОУ «етский сад №3 «Солнышко»г.Кукмор</w:t>
            </w:r>
          </w:p>
          <w:p w:rsidR="00B75094" w:rsidRPr="0052149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493">
              <w:rPr>
                <w:rFonts w:ascii="Times New Roman" w:hAnsi="Times New Roman" w:cs="Times New Roman"/>
                <w:sz w:val="28"/>
                <w:szCs w:val="28"/>
              </w:rPr>
              <w:t>РТ, г.Кукмор</w:t>
            </w:r>
          </w:p>
          <w:p w:rsidR="00B75094" w:rsidRPr="0052149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493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521493" w:rsidRDefault="00B75094" w:rsidP="00830B25">
            <w:pPr>
              <w:pStyle w:val="aa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21493">
              <w:rPr>
                <w:sz w:val="28"/>
                <w:szCs w:val="28"/>
              </w:rPr>
              <w:t>Название работы: «</w:t>
            </w:r>
            <w:r w:rsidRPr="00521493">
              <w:rPr>
                <w:bCs/>
                <w:iCs/>
                <w:color w:val="000000" w:themeColor="text1"/>
                <w:sz w:val="28"/>
                <w:szCs w:val="28"/>
              </w:rPr>
              <w:t>Проект</w:t>
            </w:r>
          </w:p>
          <w:p w:rsidR="00B75094" w:rsidRPr="00E46BE7" w:rsidRDefault="00B75094" w:rsidP="00830B25">
            <w:pPr>
              <w:pStyle w:val="aa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21493">
              <w:rPr>
                <w:iCs/>
                <w:color w:val="000000" w:themeColor="text1"/>
                <w:sz w:val="28"/>
                <w:szCs w:val="28"/>
              </w:rPr>
              <w:t>по освоению нетрадиционных техник рисования во второй младшей группе</w:t>
            </w:r>
            <w:r w:rsidRPr="00521493"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801F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Ильина Юлия Фаритовна</w:t>
            </w:r>
          </w:p>
          <w:p w:rsidR="00B75094" w:rsidRPr="00B801F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B801F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МБОУ «Тетюшская средняя общеобразовательная школа №2»</w:t>
            </w:r>
          </w:p>
          <w:p w:rsidR="00B75094" w:rsidRPr="00B801F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РТ, г.Тетюши</w:t>
            </w:r>
          </w:p>
          <w:p w:rsidR="00B75094" w:rsidRPr="00B801F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урок», «Обучающая презентация</w:t>
            </w:r>
            <w:bookmarkStart w:id="0" w:name="_GoBack"/>
            <w:bookmarkEnd w:id="0"/>
            <w:r w:rsidRPr="00B801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1F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«Урок окружающего мира по </w:t>
            </w:r>
            <w:r w:rsidRPr="00B801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теме «Звери»»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BC138B">
        <w:trPr>
          <w:trHeight w:val="1290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23-2</w:t>
            </w:r>
          </w:p>
        </w:tc>
        <w:tc>
          <w:tcPr>
            <w:tcW w:w="5974" w:type="dxa"/>
          </w:tcPr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Додонова Наталья Александровна</w:t>
            </w:r>
          </w:p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МБОУ ВСОШ№4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Баруди</w:t>
            </w:r>
          </w:p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Высокогорский Район, село Высокая гора</w:t>
            </w:r>
          </w:p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B7">
              <w:rPr>
                <w:rFonts w:ascii="Times New Roman" w:hAnsi="Times New Roman" w:cs="Times New Roman"/>
                <w:sz w:val="28"/>
                <w:szCs w:val="28"/>
              </w:rPr>
              <w:t>Название работы: «Музыкальные инструменты»</w:t>
            </w:r>
          </w:p>
        </w:tc>
        <w:tc>
          <w:tcPr>
            <w:tcW w:w="2336" w:type="dxa"/>
          </w:tcPr>
          <w:p w:rsidR="00B75094" w:rsidRPr="00D20624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rPr>
          <w:trHeight w:val="1290"/>
        </w:trPr>
        <w:tc>
          <w:tcPr>
            <w:tcW w:w="1670" w:type="dxa"/>
            <w:vMerge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Исштанова Светлана Михайловна</w:t>
            </w:r>
          </w:p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МБДОУ детский сад «Василек» комбинирующего вида</w:t>
            </w:r>
          </w:p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Заинск</w:t>
            </w:r>
          </w:p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B75094" w:rsidRPr="008C7C45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</w:t>
            </w: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Развлечение  для детей</w:t>
            </w:r>
          </w:p>
          <w:p w:rsidR="00B75094" w:rsidRDefault="00B75094" w:rsidP="00BC13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C45">
              <w:rPr>
                <w:rFonts w:ascii="Times New Roman" w:hAnsi="Times New Roman" w:cs="Times New Roman"/>
                <w:sz w:val="28"/>
                <w:szCs w:val="28"/>
              </w:rPr>
              <w:t xml:space="preserve"> Тема: « Человеку друг огонь, только зря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тронь</w:t>
            </w:r>
            <w:r w:rsidRPr="008C7C4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75094" w:rsidRPr="002C0D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3364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Кобелева Ирина Александровна</w:t>
            </w:r>
          </w:p>
          <w:p w:rsidR="00B75094" w:rsidRPr="0053364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53364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№13 «Снежок» ЕМР РТ»</w:t>
            </w:r>
          </w:p>
          <w:p w:rsidR="00B75094" w:rsidRPr="0053364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Елабуга</w:t>
            </w:r>
          </w:p>
          <w:p w:rsidR="00B75094" w:rsidRPr="0053364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41">
              <w:rPr>
                <w:rFonts w:ascii="Times New Roman" w:hAnsi="Times New Roman" w:cs="Times New Roman"/>
                <w:sz w:val="28"/>
                <w:szCs w:val="28"/>
              </w:rPr>
              <w:t>Название работы: «Развитие социально-коммуникативных навыков дошкольников с умственной отсталостью в образовательной деятельности «Дружба начинается с улыбки»»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Абдулхаева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</w:p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</w:t>
            </w:r>
          </w:p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МБОУ «Высокогорская СОШ №4 им.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Баруди»</w:t>
            </w:r>
          </w:p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с. Высокая гора</w:t>
            </w:r>
          </w:p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A645D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«Конспект урока литературного чтения в 4-м классе.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5DD">
              <w:rPr>
                <w:rFonts w:ascii="Times New Roman" w:hAnsi="Times New Roman" w:cs="Times New Roman"/>
                <w:sz w:val="28"/>
                <w:szCs w:val="28"/>
              </w:rPr>
              <w:t>Велтистов "Приключения Электроника»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E05B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Кадырова Гульзия Мадевиловна</w:t>
            </w:r>
          </w:p>
          <w:p w:rsidR="00B75094" w:rsidRPr="000E05B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0E05B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 «Радуга»  г. Кукмор»  Кукморского муниципального района РТ</w:t>
            </w:r>
          </w:p>
          <w:p w:rsidR="00B75094" w:rsidRPr="000E05B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РТ., г.Кукмор, ул.Рабочий переулок 4-А</w:t>
            </w:r>
          </w:p>
          <w:p w:rsidR="00B75094" w:rsidRPr="000E05B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5B9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«Полезная ягодка- рябина»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E29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ХуснутдиноваГульфияШафигуловна</w:t>
            </w:r>
          </w:p>
          <w:p w:rsidR="00B75094" w:rsidRPr="009E29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75094" w:rsidRPr="009E29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МБОУ «Алатская ООШ»</w:t>
            </w:r>
          </w:p>
          <w:p w:rsidR="00B75094" w:rsidRPr="009E29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РТ, Высокогорский район,с.Алат</w:t>
            </w:r>
          </w:p>
          <w:p w:rsidR="00B75094" w:rsidRPr="009E29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9F1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«Конспект урока по русскому языку в 3 классе на тему: «Местоимение»»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163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t>Хисамутдинова Лейсан Наилевна</w:t>
            </w:r>
          </w:p>
          <w:p w:rsidR="00B75094" w:rsidRPr="006163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6163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t>МБДОУ – Тюлячинский детский сад №1 РТ.</w:t>
            </w:r>
          </w:p>
          <w:p w:rsidR="00B75094" w:rsidRPr="006163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Тюлячинский район с. Тюлячи</w:t>
            </w:r>
          </w:p>
          <w:p w:rsidR="00B75094" w:rsidRPr="006163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6163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«Здоровый образ жизни – это здорово»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F49F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Трычкина Надежда Игоревна</w:t>
            </w:r>
          </w:p>
          <w:p w:rsidR="00B75094" w:rsidRPr="006F49F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6F49F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МБОУ ОК «Перспектива»</w:t>
            </w:r>
          </w:p>
          <w:p w:rsidR="00B75094" w:rsidRPr="006F49F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гог. Кумертау</w:t>
            </w:r>
          </w:p>
          <w:p w:rsidR="00B75094" w:rsidRPr="006F49F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9F4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«Как хорошо уметь читать!»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D5E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Минневалиева Эльмира Махмутовна</w:t>
            </w:r>
          </w:p>
          <w:p w:rsidR="00B75094" w:rsidRPr="008D5E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8D5E9D" w:rsidRDefault="00B75094" w:rsidP="00830B25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5E9D">
              <w:rPr>
                <w:sz w:val="28"/>
                <w:szCs w:val="28"/>
                <w:shd w:val="clear" w:color="auto" w:fill="FFFFFF"/>
              </w:rPr>
              <w:t xml:space="preserve">МБДОУ «Детский сад общеразвивающего вида №7 «Колокольчик» </w:t>
            </w:r>
          </w:p>
          <w:p w:rsidR="00B75094" w:rsidRPr="008D5E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РТ г. Кукмор</w:t>
            </w:r>
          </w:p>
          <w:p w:rsidR="00B75094" w:rsidRPr="008D5E9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8D5E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Кичке уен</w:t>
            </w:r>
            <w:r w:rsidRPr="008D5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745F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5FB">
              <w:rPr>
                <w:rFonts w:ascii="Times New Roman" w:hAnsi="Times New Roman" w:cs="Times New Roman"/>
                <w:sz w:val="28"/>
                <w:szCs w:val="28"/>
              </w:rPr>
              <w:t>Гатауллина Гульнара Рифкатовна</w:t>
            </w:r>
          </w:p>
          <w:p w:rsidR="00B75094" w:rsidRPr="004745F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5FB">
              <w:rPr>
                <w:rFonts w:ascii="Times New Roman" w:hAnsi="Times New Roman" w:cs="Times New Roman"/>
                <w:sz w:val="28"/>
                <w:szCs w:val="28"/>
              </w:rPr>
              <w:t>Воспитатель по родному языку</w:t>
            </w:r>
          </w:p>
          <w:p w:rsidR="00B75094" w:rsidRPr="004745F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5FB">
              <w:rPr>
                <w:rFonts w:ascii="Times New Roman" w:hAnsi="Times New Roman" w:cs="Times New Roman"/>
                <w:sz w:val="28"/>
                <w:szCs w:val="28"/>
              </w:rPr>
              <w:t>МБДОУ №16 «Лучик» ЕМР</w:t>
            </w:r>
          </w:p>
          <w:p w:rsidR="00B75094" w:rsidRPr="004745F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45FB">
              <w:rPr>
                <w:rFonts w:ascii="Times New Roman" w:hAnsi="Times New Roman" w:cs="Times New Roman"/>
                <w:sz w:val="28"/>
                <w:szCs w:val="28"/>
              </w:rPr>
              <w:t>РТ г. Елабуга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5FB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0644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>Минемуллина Эльмира Альбертовна</w:t>
            </w:r>
          </w:p>
          <w:p w:rsidR="00B75094" w:rsidRPr="0070644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0644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 «Березка»</w:t>
            </w:r>
          </w:p>
          <w:p w:rsidR="00B75094" w:rsidRPr="0070644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г. Кукмор</w:t>
            </w:r>
          </w:p>
          <w:p w:rsidR="00B75094" w:rsidRPr="0070644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«Воспитательная презентация (Презентация)</w:t>
            </w:r>
          </w:p>
          <w:p w:rsidR="00B75094" w:rsidRPr="0070644B" w:rsidRDefault="00B75094" w:rsidP="00830B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70644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Проектная деятельность.</w:t>
            </w:r>
          </w:p>
          <w:p w:rsidR="00B75094" w:rsidRPr="0070644B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Информационно-познавательный проект, </w:t>
            </w:r>
          </w:p>
          <w:p w:rsidR="00B75094" w:rsidRPr="0070644B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посвященный 75-летию</w:t>
            </w:r>
          </w:p>
          <w:p w:rsidR="00B75094" w:rsidRPr="0070644B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bCs/>
                <w:sz w:val="28"/>
                <w:szCs w:val="28"/>
              </w:rPr>
              <w:t>Победы в Великой Отечественной войне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4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«Мы помним - мы гордимся»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A12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Нуриева Ильмира Равиловна</w:t>
            </w:r>
          </w:p>
          <w:p w:rsidR="00B75094" w:rsidRPr="009A12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9A12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МАДОУ детский сад №31</w:t>
            </w:r>
          </w:p>
          <w:p w:rsidR="00B75094" w:rsidRPr="009A12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город Нефтекамск</w:t>
            </w:r>
          </w:p>
          <w:p w:rsidR="00B75094" w:rsidRPr="009A12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FC">
              <w:rPr>
                <w:rFonts w:ascii="Times New Roman" w:hAnsi="Times New Roman" w:cs="Times New Roman"/>
                <w:sz w:val="28"/>
                <w:szCs w:val="28"/>
              </w:rPr>
              <w:t>Название работы: «Нефтекамск – город тружеников»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1.Ложкина Татьяна Владимировна</w:t>
            </w:r>
          </w:p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2.Красильникова Ольга Степановна</w:t>
            </w:r>
          </w:p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1. Воспитатель</w:t>
            </w:r>
          </w:p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2. Воспитатель</w:t>
            </w:r>
          </w:p>
          <w:p w:rsidR="00B75094" w:rsidRPr="00A33F8D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 №20 «Елочка»  Зеленодольского муниципального района республики Татарстан</w:t>
            </w:r>
          </w:p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Зеленодольск</w:t>
            </w:r>
          </w:p>
          <w:p w:rsidR="00B75094" w:rsidRPr="00A33F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F8D">
              <w:rPr>
                <w:rFonts w:ascii="Times New Roman" w:hAnsi="Times New Roman" w:cs="Times New Roman"/>
                <w:sz w:val="28"/>
                <w:szCs w:val="28"/>
              </w:rPr>
              <w:t>Название работы: «Виртуальная экскурсия по городу Иваново»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11AA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Воробьёва Ирина Петровна</w:t>
            </w:r>
          </w:p>
          <w:p w:rsidR="00B75094" w:rsidRPr="00A11AA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75094" w:rsidRPr="00A11AA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  <w:p w:rsidR="00B75094" w:rsidRPr="00A11AA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Бугульма</w:t>
            </w:r>
          </w:p>
          <w:p w:rsidR="00B75094" w:rsidRPr="00A11AAB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AAB">
              <w:rPr>
                <w:rFonts w:ascii="Times New Roman" w:hAnsi="Times New Roman" w:cs="Times New Roman"/>
                <w:sz w:val="28"/>
                <w:szCs w:val="28"/>
              </w:rPr>
              <w:t>Название работы: «Методическая разработка урока русского языка в 3 классе»</w:t>
            </w:r>
          </w:p>
        </w:tc>
        <w:tc>
          <w:tcPr>
            <w:tcW w:w="2336" w:type="dxa"/>
          </w:tcPr>
          <w:p w:rsidR="00B75094" w:rsidRPr="00B00520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30710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Шабанова Лилия Фаризовна</w:t>
            </w:r>
          </w:p>
          <w:p w:rsidR="00B75094" w:rsidRPr="00430710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  <w:p w:rsidR="00B75094" w:rsidRPr="00430710" w:rsidRDefault="00B75094" w:rsidP="00830B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</w:t>
            </w:r>
          </w:p>
          <w:p w:rsidR="00B75094" w:rsidRPr="00430710" w:rsidRDefault="00B75094" w:rsidP="00830B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села Амзя городского округа город Нефтекамск</w:t>
            </w:r>
          </w:p>
          <w:p w:rsidR="00B75094" w:rsidRPr="00430710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МОАУ СОШ села Амзя (дошкольное отделение) го г.Нефтекамск</w:t>
            </w:r>
          </w:p>
          <w:p w:rsidR="00B75094" w:rsidRPr="00430710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710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D00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Соловьёва Светлана Васильевна</w:t>
            </w:r>
          </w:p>
          <w:p w:rsidR="00B75094" w:rsidRPr="00BD00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D00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МБ ДОУ детский сад № 32 «Садко»</w:t>
            </w:r>
          </w:p>
          <w:p w:rsidR="00B75094" w:rsidRPr="00BD00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Татарстан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Елабуга</w:t>
            </w:r>
          </w:p>
          <w:p w:rsidR="00B75094" w:rsidRPr="00BD00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BD0065">
              <w:rPr>
                <w:rFonts w:ascii="Open Sans" w:eastAsia="Open Sans" w:hAnsi="Open Sans" w:cs="Open Sans"/>
                <w:color w:val="000000"/>
                <w:sz w:val="28"/>
                <w:szCs w:val="28"/>
                <w:shd w:val="clear" w:color="auto" w:fill="FFFFFF"/>
              </w:rPr>
              <w:t xml:space="preserve">Занимательное занятие </w:t>
            </w: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65">
              <w:rPr>
                <w:rFonts w:ascii="Times New Roman" w:hAnsi="Times New Roman" w:cs="Times New Roman"/>
                <w:sz w:val="28"/>
                <w:szCs w:val="28"/>
              </w:rPr>
              <w:t>Название работы: «Занимательная математика»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F30D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Себитева Эльвира Зуфаровна</w:t>
            </w:r>
          </w:p>
          <w:p w:rsidR="00B75094" w:rsidRPr="008F30D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5094" w:rsidRPr="008F30D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304 городского округа город Уфа Республики Башкортостан</w:t>
            </w:r>
          </w:p>
          <w:p w:rsidR="00B75094" w:rsidRPr="008F30D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г. Уфа</w:t>
            </w:r>
          </w:p>
          <w:p w:rsidR="00B75094" w:rsidRPr="008F30D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D5">
              <w:rPr>
                <w:rFonts w:ascii="Times New Roman" w:hAnsi="Times New Roman" w:cs="Times New Roman"/>
                <w:sz w:val="28"/>
                <w:szCs w:val="28"/>
              </w:rPr>
              <w:t>Название работы: «Занятие по социально-коммуникативному развитию для подготовительной группы «Рыбка Поньо на утесе»»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C70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>Загидуллина Индира Радиковна</w:t>
            </w:r>
          </w:p>
          <w:p w:rsidR="00B75094" w:rsidRPr="004C70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75094" w:rsidRPr="004C70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№4 «Ляйсан»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 xml:space="preserve">Кукмор» </w:t>
            </w:r>
          </w:p>
          <w:p w:rsidR="00B75094" w:rsidRPr="004C70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 Кукморский район, г.Кукмор</w:t>
            </w:r>
          </w:p>
          <w:p w:rsidR="00B75094" w:rsidRPr="004C70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0A2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 в волшебную страну Музыки»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C458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>Бадрутдинова Альфия Афзалтдиновна</w:t>
            </w:r>
          </w:p>
          <w:p w:rsidR="00B75094" w:rsidRPr="005C458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5C458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№8 «Ручеёк» г.Кукмор» </w:t>
            </w:r>
          </w:p>
          <w:p w:rsidR="00B75094" w:rsidRPr="005C458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 Кукморский район, г.Кукмор</w:t>
            </w:r>
          </w:p>
          <w:p w:rsidR="00B75094" w:rsidRPr="005C458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585">
              <w:rPr>
                <w:rFonts w:ascii="Times New Roman" w:hAnsi="Times New Roman" w:cs="Times New Roman"/>
                <w:sz w:val="28"/>
                <w:szCs w:val="28"/>
              </w:rPr>
              <w:t>Название работы: «Федорино горе»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F79C9" w:rsidRDefault="00B75094" w:rsidP="00830B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Шакирзянова Ольга Витальевна</w:t>
            </w:r>
          </w:p>
          <w:p w:rsidR="00B75094" w:rsidRPr="001F79C9" w:rsidRDefault="00B75094" w:rsidP="00830B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F79C9" w:rsidRDefault="00B75094" w:rsidP="00830B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Муниципальное дошкольное образовательное автономное учреждение детский сад № 23 </w:t>
            </w:r>
          </w:p>
          <w:p w:rsidR="00B75094" w:rsidRPr="001F79C9" w:rsidRDefault="00B75094" w:rsidP="00830B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B75094" w:rsidRPr="001F79C9" w:rsidRDefault="00B75094" w:rsidP="00830B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>г. Нефтекамск</w:t>
            </w:r>
          </w:p>
          <w:p w:rsidR="00B75094" w:rsidRPr="001F79C9" w:rsidRDefault="00B75094" w:rsidP="00830B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Номинация: «Занимательное занятие 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9C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«Развитие познавательно-исследовательской деятельности дошкольников через организацию детского экспериментирования»</w:t>
            </w:r>
          </w:p>
        </w:tc>
        <w:tc>
          <w:tcPr>
            <w:tcW w:w="2336" w:type="dxa"/>
          </w:tcPr>
          <w:p w:rsidR="00B75094" w:rsidRPr="001C002A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rPr>
          <w:trHeight w:val="2895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43-2</w:t>
            </w:r>
          </w:p>
        </w:tc>
        <w:tc>
          <w:tcPr>
            <w:tcW w:w="5974" w:type="dxa"/>
          </w:tcPr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Петрова Диана Валентиновна</w:t>
            </w:r>
          </w:p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МБОУ «СОШ имени П.Е.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Нижняя Русь»</w:t>
            </w:r>
          </w:p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</w:t>
            </w:r>
          </w:p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7EA">
              <w:rPr>
                <w:rFonts w:ascii="Times New Roman" w:hAnsi="Times New Roman" w:cs="Times New Roman"/>
                <w:sz w:val="28"/>
                <w:szCs w:val="28"/>
              </w:rPr>
              <w:t>Название работы: «Игра-путешествие в мир знаний»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75094" w:rsidRDefault="00B75094"/>
        </w:tc>
      </w:tr>
      <w:tr w:rsidR="00B75094" w:rsidRPr="00F40246" w:rsidTr="006A2200">
        <w:trPr>
          <w:trHeight w:val="2895"/>
        </w:trPr>
        <w:tc>
          <w:tcPr>
            <w:tcW w:w="1670" w:type="dxa"/>
            <w:vMerge/>
          </w:tcPr>
          <w:p w:rsidR="00B75094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360B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Хасанова Айгуль Мунировна</w:t>
            </w:r>
          </w:p>
          <w:p w:rsidR="00B75094" w:rsidRPr="00A360B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A360B2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№2 «Чулпан» г. Кукмор» Кукморского муниципального района Республики Татарстан</w:t>
            </w:r>
          </w:p>
          <w:p w:rsidR="00B75094" w:rsidRPr="00A360B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Кукмор</w:t>
            </w:r>
          </w:p>
          <w:p w:rsidR="00B75094" w:rsidRPr="00A360B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3D57E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A360B2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мечтатели</w:t>
            </w:r>
            <w:r w:rsidRPr="00A36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Pr="00442A9D" w:rsidRDefault="00B7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658F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>Чувашева Наталья Сергеевна</w:t>
            </w:r>
          </w:p>
          <w:p w:rsidR="00B75094" w:rsidRPr="00E658F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B75094" w:rsidRPr="00E658F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«Гимназия №1» городского округа город Нефтекамск </w:t>
            </w:r>
          </w:p>
          <w:p w:rsidR="00B75094" w:rsidRPr="00E658F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города Нефтекамск Республики Башкортостан</w:t>
            </w:r>
          </w:p>
          <w:p w:rsidR="00B75094" w:rsidRPr="00E658F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E658F9" w:rsidRDefault="00B75094" w:rsidP="00830B25">
            <w:pPr>
              <w:rPr>
                <w:rFonts w:ascii="Times New Roman" w:hAnsi="Times New Roman"/>
                <w:sz w:val="28"/>
                <w:szCs w:val="28"/>
              </w:rPr>
            </w:pPr>
            <w:r w:rsidRPr="00E658F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658F9">
              <w:rPr>
                <w:rFonts w:ascii="Times New Roman" w:hAnsi="Times New Roman"/>
                <w:sz w:val="28"/>
                <w:szCs w:val="28"/>
              </w:rPr>
              <w:t>Интегрированный урок литературыдля учащихся 5и 9 классов по теме «…только три желания»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8F9">
              <w:rPr>
                <w:rFonts w:ascii="Times New Roman" w:hAnsi="Times New Roman"/>
                <w:sz w:val="28"/>
                <w:szCs w:val="28"/>
              </w:rPr>
              <w:lastRenderedPageBreak/>
              <w:t>(По рассказу С. Малицкого «Танька-дурочка»)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866ED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Зайнуллина Гульнара Габдулхаковна</w:t>
            </w:r>
          </w:p>
          <w:p w:rsidR="00B75094" w:rsidRPr="00D866ED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75094" w:rsidRPr="00D866ED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МБДОУ «Детский сад № 10 «Ромашка»</w:t>
            </w:r>
          </w:p>
          <w:p w:rsidR="00B75094" w:rsidRPr="00D866ED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РТ, Кукморский район, г. Кукмор</w:t>
            </w:r>
          </w:p>
          <w:p w:rsidR="00B75094" w:rsidRPr="00D866ED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6ED">
              <w:rPr>
                <w:rFonts w:ascii="Times New Roman" w:hAnsi="Times New Roman"/>
                <w:sz w:val="28"/>
                <w:szCs w:val="28"/>
              </w:rPr>
              <w:t>Название работы: Лэпбук«Я помню! Я горжусь!»</w:t>
            </w:r>
          </w:p>
        </w:tc>
        <w:tc>
          <w:tcPr>
            <w:tcW w:w="2336" w:type="dxa"/>
          </w:tcPr>
          <w:p w:rsidR="00B75094" w:rsidRPr="00CC70AF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 Диляра Рифатовна</w:t>
            </w:r>
          </w:p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 «Ручеёк» г. Кукмор»</w:t>
            </w:r>
          </w:p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B75094" w:rsidRPr="009A6D5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9A6D51" w:rsidRDefault="00B75094" w:rsidP="00830B25">
            <w:pPr>
              <w:keepNext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A6D5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9A6D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«Путешествие в лесную школу»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B2F1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Рахматуллина Инзиля Рустамовна</w:t>
            </w:r>
          </w:p>
          <w:p w:rsidR="00B75094" w:rsidRPr="006B2F1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094" w:rsidRPr="006B2F1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МДОАУ детский сад №5 «Катюша» ГО г.Нефтекамск РБ</w:t>
            </w:r>
          </w:p>
          <w:p w:rsidR="00B75094" w:rsidRPr="006B2F1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город Нефтекамск</w:t>
            </w:r>
          </w:p>
          <w:p w:rsidR="00B75094" w:rsidRPr="006B2F1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F10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«Повсюду живет доброта»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rPr>
          <w:trHeight w:val="3540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49-2</w:t>
            </w:r>
          </w:p>
        </w:tc>
        <w:tc>
          <w:tcPr>
            <w:tcW w:w="5974" w:type="dxa"/>
          </w:tcPr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>ЗариповаРамиля Ахатовна</w:t>
            </w: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>Учитель татарского языка и литературы</w:t>
            </w: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>МБОУ «Большеякинская основная общеобразовательная школа Зеленодольского муниципального района Республики Татарстан"</w:t>
            </w: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Зеленодольский муниципальный район, село Большие Яки </w:t>
            </w: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0BF">
              <w:rPr>
                <w:rFonts w:ascii="Times New Roman" w:hAnsi="Times New Roman" w:cs="Times New Roman"/>
                <w:sz w:val="28"/>
                <w:szCs w:val="28"/>
              </w:rPr>
              <w:t>Турнир «Знатоки природы»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75094" w:rsidRDefault="00B75094" w:rsidP="006A2200"/>
        </w:tc>
      </w:tr>
      <w:tr w:rsidR="00B75094" w:rsidRPr="00F40246" w:rsidTr="006A2200">
        <w:trPr>
          <w:trHeight w:val="3540"/>
        </w:trPr>
        <w:tc>
          <w:tcPr>
            <w:tcW w:w="1670" w:type="dxa"/>
            <w:vMerge/>
          </w:tcPr>
          <w:p w:rsidR="00B75094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9600A" w:rsidRDefault="00B75094" w:rsidP="00830B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Минкина АльфияМаннановна</w:t>
            </w:r>
          </w:p>
          <w:p w:rsidR="00B75094" w:rsidRPr="0079600A" w:rsidRDefault="00B75094" w:rsidP="00830B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75094" w:rsidRPr="0079600A" w:rsidRDefault="00B75094" w:rsidP="00830B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МБОУ «Беденьговская основная общеобразовательная школа» Тетюшского муниципального района Республики Татарстан</w:t>
            </w:r>
          </w:p>
          <w:p w:rsidR="00B75094" w:rsidRPr="0079600A" w:rsidRDefault="00B75094" w:rsidP="00830B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Тетюшский муниципальный район, с.ТатарскаяБеденьга</w:t>
            </w:r>
          </w:p>
          <w:p w:rsidR="00B75094" w:rsidRPr="0079600A" w:rsidRDefault="00B75094" w:rsidP="00830B2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9660B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600A">
              <w:rPr>
                <w:rFonts w:ascii="Times New Roman" w:hAnsi="Times New Roman" w:cs="Times New Roman"/>
                <w:sz w:val="28"/>
                <w:szCs w:val="28"/>
              </w:rPr>
              <w:t>Название работы: «Методическая разработка урока по окружающему миру»</w:t>
            </w:r>
          </w:p>
        </w:tc>
        <w:tc>
          <w:tcPr>
            <w:tcW w:w="2336" w:type="dxa"/>
          </w:tcPr>
          <w:p w:rsidR="00B75094" w:rsidRDefault="00B75094" w:rsidP="006A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B75094" w:rsidRPr="006A2200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F48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Вахитова Глюся Гаптельнуровна</w:t>
            </w:r>
          </w:p>
          <w:p w:rsidR="00B75094" w:rsidRPr="008F48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B75094" w:rsidRPr="008F48FC" w:rsidRDefault="00B75094" w:rsidP="00830B25">
            <w:pPr>
              <w:pStyle w:val="ab"/>
              <w:rPr>
                <w:rFonts w:ascii="Times New Roman" w:eastAsia="Times New Roman" w:hAnsi="Times New Roman"/>
                <w:noProof/>
                <w:spacing w:val="-9"/>
                <w:sz w:val="28"/>
                <w:szCs w:val="28"/>
              </w:rPr>
            </w:pPr>
            <w:r w:rsidRPr="008F48FC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Муниципальное </w:t>
            </w:r>
            <w:r w:rsidRPr="008F48FC">
              <w:rPr>
                <w:rFonts w:ascii="Times New Roman" w:eastAsia="Times New Roman" w:hAnsi="Times New Roman"/>
                <w:noProof/>
                <w:sz w:val="28"/>
                <w:szCs w:val="28"/>
                <w:lang w:val="tt-RU"/>
              </w:rPr>
              <w:t>бюд</w:t>
            </w:r>
            <w:r w:rsidRPr="008F48FC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жетное дошкольное образовательное учреждение «Детский </w:t>
            </w:r>
            <w:r w:rsidRPr="008F48FC">
              <w:rPr>
                <w:rFonts w:ascii="Times New Roman" w:eastAsia="Times New Roman" w:hAnsi="Times New Roman"/>
                <w:noProof/>
                <w:spacing w:val="-9"/>
                <w:sz w:val="28"/>
                <w:szCs w:val="28"/>
              </w:rPr>
              <w:t>сад общеразвивающего вида  №6 «Радуга»</w:t>
            </w:r>
          </w:p>
          <w:p w:rsidR="00B75094" w:rsidRPr="008F48FC" w:rsidRDefault="00B75094" w:rsidP="00830B25">
            <w:pPr>
              <w:pStyle w:val="ab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F48FC">
              <w:rPr>
                <w:rFonts w:ascii="Times New Roman" w:eastAsia="Times New Roman" w:hAnsi="Times New Roman"/>
                <w:noProof/>
                <w:spacing w:val="-9"/>
                <w:sz w:val="28"/>
                <w:szCs w:val="28"/>
              </w:rPr>
              <w:t xml:space="preserve"> г. Кукмор» </w:t>
            </w:r>
            <w:r w:rsidRPr="008F48FC">
              <w:rPr>
                <w:rFonts w:ascii="Times New Roman" w:eastAsia="Times New Roman" w:hAnsi="Times New Roman"/>
                <w:noProof/>
                <w:spacing w:val="-10"/>
                <w:sz w:val="28"/>
                <w:szCs w:val="28"/>
              </w:rPr>
              <w:t xml:space="preserve">Кукморского муниципального района </w:t>
            </w:r>
            <w:r w:rsidRPr="008F48FC">
              <w:rPr>
                <w:rFonts w:ascii="Times New Roman" w:eastAsia="Times New Roman" w:hAnsi="Times New Roman"/>
                <w:noProof/>
                <w:spacing w:val="-10"/>
                <w:sz w:val="28"/>
                <w:szCs w:val="28"/>
              </w:rPr>
              <w:lastRenderedPageBreak/>
              <w:t>Республики Татарстан</w:t>
            </w:r>
          </w:p>
          <w:p w:rsidR="00B75094" w:rsidRPr="008F48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Татарстан г. Кукмор</w:t>
            </w:r>
          </w:p>
          <w:p w:rsidR="00B75094" w:rsidRPr="008F48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8FC">
              <w:rPr>
                <w:rFonts w:ascii="Times New Roman" w:hAnsi="Times New Roman" w:cs="Times New Roman"/>
                <w:sz w:val="28"/>
                <w:szCs w:val="28"/>
              </w:rPr>
              <w:t>Название работы: «Туган ягым агачлары»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Назипова Лейсан Наилевна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БЛАНКА РЕГИСТРАЦИИ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A7C8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Габдулловна</w:t>
            </w:r>
          </w:p>
          <w:p w:rsidR="00B75094" w:rsidRPr="007A7C8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A7C8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 №2 «Чулпан»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Кукмор»</w:t>
            </w:r>
          </w:p>
          <w:p w:rsidR="00B75094" w:rsidRPr="007A7C8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Кукмор</w:t>
            </w:r>
          </w:p>
          <w:p w:rsidR="00B75094" w:rsidRPr="007A7C8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C81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«Поколение ЭКО»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ОДИНАКОВЫЕ 95, 116</w:t>
            </w: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Марьям Масгутовна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родных языков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Бугульма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Технологическая карта (план-конспект) урока родного (русского) языка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42A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42A9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66E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>Галимзянова Язиля Зуфаровна</w:t>
            </w:r>
          </w:p>
          <w:p w:rsidR="00B75094" w:rsidRPr="00B66E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75094" w:rsidRPr="00B66E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общеразвивающего вида №10 «Ромашка» г. Кукмор» Кукморского муниципального района</w:t>
            </w:r>
          </w:p>
          <w:p w:rsidR="00B75094" w:rsidRPr="00B66E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г.Кукмор</w:t>
            </w:r>
          </w:p>
          <w:p w:rsidR="00B75094" w:rsidRPr="00B66E6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«Занимательное занятие (Принимается методическая разработка занятия с дошкольниками)»</w:t>
            </w:r>
          </w:p>
          <w:p w:rsidR="00B75094" w:rsidRPr="00F40246" w:rsidRDefault="00B75094" w:rsidP="00830B25">
            <w:p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66E65">
              <w:rPr>
                <w:rFonts w:ascii="Times New Roman" w:eastAsia="Calibri" w:hAnsi="Times New Roman"/>
                <w:bCs/>
                <w:kern w:val="36"/>
                <w:sz w:val="28"/>
                <w:szCs w:val="28"/>
              </w:rPr>
              <w:t>Безопасная дорога в школу</w:t>
            </w:r>
            <w:r w:rsidRPr="00B66E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343984" w:rsidRDefault="00B75094" w:rsidP="00830B25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Фаляхова Алина Фанисовна,</w:t>
            </w:r>
          </w:p>
          <w:p w:rsidR="00B75094" w:rsidRPr="00343984" w:rsidRDefault="00B75094" w:rsidP="00830B25">
            <w:pPr>
              <w:pStyle w:val="aa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СамигуллинаМарсиляРафкатовна</w:t>
            </w:r>
          </w:p>
          <w:p w:rsidR="00B75094" w:rsidRPr="00343984" w:rsidRDefault="00B75094" w:rsidP="00830B25">
            <w:pPr>
              <w:pStyle w:val="aa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воспитатели</w:t>
            </w:r>
          </w:p>
          <w:p w:rsidR="00B75094" w:rsidRPr="00343984" w:rsidRDefault="00B75094" w:rsidP="00830B25">
            <w:pPr>
              <w:pStyle w:val="aa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МБДОУ «Детский сад №8 «Ручеек» г. Кукмор»</w:t>
            </w:r>
          </w:p>
          <w:p w:rsidR="00B75094" w:rsidRPr="00343984" w:rsidRDefault="00B75094" w:rsidP="00830B25">
            <w:pPr>
              <w:pStyle w:val="aa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Республика Татарстан город Кукмор</w:t>
            </w:r>
          </w:p>
          <w:p w:rsidR="00B75094" w:rsidRPr="00343984" w:rsidRDefault="00B75094" w:rsidP="00830B25">
            <w:pPr>
              <w:pStyle w:val="aa"/>
              <w:contextualSpacing/>
              <w:rPr>
                <w:color w:val="000000"/>
                <w:sz w:val="28"/>
                <w:szCs w:val="28"/>
              </w:rPr>
            </w:pPr>
            <w:r w:rsidRPr="00343984">
              <w:rPr>
                <w:color w:val="000000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3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«Авторская методическая разработкаконспекта занятия по речевому развитию</w:t>
            </w:r>
            <w:r w:rsidRPr="003439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билингвальному образованию детей 3-4 лет</w:t>
            </w:r>
            <w:r w:rsidRPr="00343984">
              <w:rPr>
                <w:rFonts w:ascii="Times New Roman" w:hAnsi="Times New Roman" w:cs="Times New Roman"/>
                <w:sz w:val="28"/>
                <w:szCs w:val="28"/>
              </w:rPr>
              <w:t>на тему «</w:t>
            </w:r>
            <w:r w:rsidRPr="0034398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Квест-игра по сказке «Теремок</w:t>
            </w:r>
            <w:r w:rsidRPr="003439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3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C66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Хузина Регина Рифкатовна,</w:t>
            </w:r>
          </w:p>
          <w:p w:rsidR="00B75094" w:rsidRPr="000C66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Степанова Елена Николаевна</w:t>
            </w:r>
          </w:p>
          <w:p w:rsidR="00B75094" w:rsidRPr="000C66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4" w:rsidRPr="000C66B7" w:rsidRDefault="00B75094" w:rsidP="00830B25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 учреждение</w:t>
            </w:r>
          </w:p>
          <w:p w:rsidR="00B75094" w:rsidRPr="000C66B7" w:rsidRDefault="00B75094" w:rsidP="00830B25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№ 8 «Ручеек» г. Кукмор»</w:t>
            </w:r>
          </w:p>
          <w:p w:rsidR="00B75094" w:rsidRPr="000C66B7" w:rsidRDefault="00B75094" w:rsidP="00830B25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Кукморского муниципального района Республики Татарстан</w:t>
            </w:r>
          </w:p>
          <w:p w:rsidR="00B75094" w:rsidRPr="000C66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Кукмор</w:t>
            </w:r>
          </w:p>
          <w:p w:rsidR="00B75094" w:rsidRPr="000C66B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6B7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«Помним вас, гордимся вами»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C3BE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BE1">
              <w:rPr>
                <w:rFonts w:ascii="Times New Roman" w:hAnsi="Times New Roman" w:cs="Times New Roman"/>
                <w:sz w:val="28"/>
                <w:szCs w:val="28"/>
              </w:rPr>
              <w:t>Гареева Эльвира Риферовна</w:t>
            </w:r>
          </w:p>
          <w:p w:rsidR="00B75094" w:rsidRPr="00BC3BE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BE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BC3BE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BE1">
              <w:rPr>
                <w:rFonts w:ascii="Times New Roman" w:hAnsi="Times New Roman" w:cs="Times New Roman"/>
                <w:sz w:val="28"/>
                <w:szCs w:val="28"/>
              </w:rPr>
              <w:t>МБОУ-Гимназия с.Чекмагуш</w:t>
            </w:r>
          </w:p>
          <w:p w:rsidR="00B75094" w:rsidRPr="00BC3BE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BE1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 с.Чекмагуш</w:t>
            </w:r>
          </w:p>
          <w:p w:rsidR="00B75094" w:rsidRPr="00BC3BE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3BE1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BC3BE1" w:rsidRDefault="00B75094" w:rsidP="00830B25">
            <w:pPr>
              <w:pStyle w:val="aa"/>
              <w:spacing w:before="0" w:beforeAutospacing="0" w:after="150" w:afterAutospacing="0" w:line="276" w:lineRule="auto"/>
              <w:rPr>
                <w:b/>
                <w:sz w:val="28"/>
                <w:szCs w:val="28"/>
              </w:rPr>
            </w:pPr>
            <w:r w:rsidRPr="00BC3BE1">
              <w:rPr>
                <w:sz w:val="28"/>
                <w:szCs w:val="28"/>
              </w:rPr>
              <w:t xml:space="preserve">Название работы: Урок русского языка </w:t>
            </w:r>
            <w:r w:rsidRPr="00BC3BE1">
              <w:rPr>
                <w:b/>
                <w:sz w:val="28"/>
                <w:szCs w:val="28"/>
              </w:rPr>
              <w:t>«</w:t>
            </w:r>
            <w:r w:rsidRPr="00BC3BE1">
              <w:rPr>
                <w:sz w:val="28"/>
                <w:szCs w:val="28"/>
              </w:rPr>
              <w:t>Мягкий знак на конце имён существительных после шипящих»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666B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Ильина Наталия Владимировна</w:t>
            </w:r>
          </w:p>
          <w:p w:rsidR="00B75094" w:rsidRPr="004666B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B75094" w:rsidRPr="004666B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«Заинская средняя общеобразовательная школа №1» Заинского муниципального района Республики Татарстан</w:t>
            </w:r>
          </w:p>
          <w:p w:rsidR="00B75094" w:rsidRPr="004666B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Заинск</w:t>
            </w:r>
          </w:p>
          <w:p w:rsidR="00B75094" w:rsidRPr="004666B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6B4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«Презентация к уроку литературы»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914A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Кислякова Наталья Геннадьевна</w:t>
            </w:r>
          </w:p>
          <w:p w:rsidR="00B75094" w:rsidRPr="006914A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75094" w:rsidRPr="006914A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«Аленушка» села Теньки»</w:t>
            </w:r>
          </w:p>
          <w:p w:rsidR="00B75094" w:rsidRPr="006914A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Камско-Устьинский район, село Теньки</w:t>
            </w:r>
          </w:p>
          <w:p w:rsidR="00B75094" w:rsidRPr="006914A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4A9">
              <w:rPr>
                <w:rFonts w:ascii="Times New Roman" w:hAnsi="Times New Roman" w:cs="Times New Roman"/>
                <w:sz w:val="28"/>
                <w:szCs w:val="28"/>
              </w:rPr>
              <w:t>Название работы: «Сказка «Волки семеро козлят на новый лад»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86D1D" w:rsidRDefault="00B75094" w:rsidP="00830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D1D">
              <w:rPr>
                <w:rFonts w:ascii="Times New Roman" w:eastAsia="Times New Roman" w:hAnsi="Times New Roman"/>
                <w:sz w:val="28"/>
                <w:szCs w:val="28"/>
              </w:rPr>
              <w:t>Фаляхиева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86D1D">
              <w:rPr>
                <w:rFonts w:ascii="Times New Roman" w:eastAsia="Times New Roman" w:hAnsi="Times New Roman"/>
                <w:sz w:val="28"/>
                <w:szCs w:val="28"/>
              </w:rPr>
              <w:t>Гульфия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86D1D">
              <w:rPr>
                <w:rFonts w:ascii="Times New Roman" w:eastAsia="Times New Roman" w:hAnsi="Times New Roman"/>
                <w:sz w:val="28"/>
                <w:szCs w:val="28"/>
              </w:rPr>
              <w:t>Рашиовна</w:t>
            </w:r>
          </w:p>
          <w:p w:rsidR="00B75094" w:rsidRPr="00A86D1D" w:rsidRDefault="00B75094" w:rsidP="00830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6D1D">
              <w:rPr>
                <w:rFonts w:ascii="Times New Roman" w:eastAsia="Times New Roman" w:hAnsi="Times New Roman"/>
                <w:sz w:val="28"/>
                <w:szCs w:val="28"/>
              </w:rPr>
              <w:t>Учитель начальных классов первой квалификационной категории</w:t>
            </w:r>
          </w:p>
          <w:p w:rsidR="00B75094" w:rsidRPr="00A86D1D" w:rsidRDefault="00B75094" w:rsidP="00830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75094" w:rsidRPr="00A86D1D" w:rsidRDefault="00B75094" w:rsidP="00830B25">
            <w:pPr>
              <w:pStyle w:val="2"/>
              <w:shd w:val="clear" w:color="auto" w:fill="F6F6F6"/>
              <w:spacing w:before="0" w:after="144"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6D1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Муниципальное бюджетное общеобразовательное учреждение «Средня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я общеобразовательная школа им. </w:t>
            </w:r>
            <w:r w:rsidRPr="00A86D1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С.А.Ахтямовас.Манзарас» Кукморского муниципального района Республики Татарстан </w:t>
            </w:r>
          </w:p>
          <w:p w:rsidR="00B75094" w:rsidRPr="00A86D1D" w:rsidRDefault="00B75094" w:rsidP="00830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Номинация: Воспитательное мероприятие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работы: </w:t>
            </w:r>
            <w:r w:rsidRPr="00A86D1D">
              <w:rPr>
                <w:rFonts w:ascii="Times New Roman" w:hAnsi="Times New Roman"/>
                <w:sz w:val="28"/>
                <w:szCs w:val="28"/>
              </w:rPr>
              <w:t>«Азбука безопасности на дороге»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Default="00B75094" w:rsidP="00830B2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Закирова ЛейсанАйдаровна</w:t>
            </w:r>
          </w:p>
          <w:p w:rsidR="00B75094" w:rsidRDefault="00B75094" w:rsidP="00830B2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B75094" w:rsidRDefault="00B75094" w:rsidP="00830B25">
            <w:pPr>
              <w:pStyle w:val="2"/>
              <w:shd w:val="clear" w:color="auto" w:fill="F6F6F6"/>
              <w:spacing w:before="0" w:after="144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им. С.А. Ахтямова с. Манзарас» Кукморского муниципального района Республики Татарстан</w:t>
            </w:r>
          </w:p>
          <w:p w:rsidR="00B75094" w:rsidRDefault="00B75094" w:rsidP="00830B25">
            <w:pPr>
              <w:pStyle w:val="2"/>
              <w:shd w:val="clear" w:color="auto" w:fill="F6F6F6"/>
              <w:spacing w:before="0" w:after="144"/>
              <w:contextualSpacing/>
              <w:textAlignment w:val="baseline"/>
              <w:outlineLvl w:val="1"/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Номинация: Воспитательное мероприятие</w:t>
            </w:r>
          </w:p>
          <w:p w:rsidR="00B75094" w:rsidRDefault="00B75094" w:rsidP="00830B25">
            <w:pPr>
              <w:pStyle w:val="2"/>
              <w:shd w:val="clear" w:color="auto" w:fill="F6F6F6"/>
              <w:spacing w:before="0" w:after="144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Название работы: «Азбука безопасности на дороге»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D3FD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Костицына Надежда Ивановна</w:t>
            </w:r>
          </w:p>
          <w:p w:rsidR="00B75094" w:rsidRPr="00BD3FD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D3FD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компенсирующего вида №13 «Снежок» ЕМР РТ»</w:t>
            </w:r>
          </w:p>
          <w:p w:rsidR="00B75094" w:rsidRPr="00BD3FD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Елабуга</w:t>
            </w:r>
          </w:p>
          <w:p w:rsidR="00B75094" w:rsidRPr="00BD3FD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Название работы: «Развитие социально-коммуникативных навыков дошкольников с умственной отсталостью в образовательной деятельности «</w:t>
            </w:r>
            <w:r w:rsidRPr="00BD3F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Оденем куклу на прогулку</w:t>
            </w:r>
            <w:r w:rsidRPr="00BD3F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E4D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Манжиева Наталья Александровна</w:t>
            </w:r>
          </w:p>
          <w:p w:rsidR="00B75094" w:rsidRPr="006E4D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B75094" w:rsidRPr="006E4D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«Булуктинская средняя общеобразовательная школа»</w:t>
            </w:r>
          </w:p>
          <w:p w:rsidR="00B75094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Калмыкия, </w:t>
            </w:r>
          </w:p>
          <w:p w:rsidR="00B75094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Приютненский район,</w:t>
            </w:r>
          </w:p>
          <w:p w:rsidR="00B75094" w:rsidRPr="006E4D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Бурата</w:t>
            </w:r>
          </w:p>
          <w:p w:rsidR="00B75094" w:rsidRPr="006E4D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4D6C">
              <w:rPr>
                <w:rFonts w:ascii="Times New Roman" w:hAnsi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Воспитательное мероприятие»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D6C">
              <w:rPr>
                <w:rFonts w:ascii="Times New Roman" w:hAnsi="Times New Roman"/>
                <w:sz w:val="28"/>
                <w:szCs w:val="28"/>
              </w:rPr>
              <w:t xml:space="preserve">Название работы: </w:t>
            </w:r>
            <w:r w:rsidRPr="00B5119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Зорко одно лишь сердце</w:t>
            </w:r>
            <w:r w:rsidRPr="00B51191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65B5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Ашкарова Вера Юрьевна</w:t>
            </w:r>
          </w:p>
          <w:p w:rsidR="00B75094" w:rsidRPr="00C65B5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65B5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"Детский сад компенсирующего вида №13 "Снежок" ЕМР РТ"</w:t>
            </w:r>
          </w:p>
          <w:p w:rsidR="00B75094" w:rsidRPr="00C65B5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Елабуга</w:t>
            </w:r>
          </w:p>
          <w:p w:rsidR="00B75094" w:rsidRPr="00C65B5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«Конспект занятия для детей с диагнозом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B5E">
              <w:rPr>
                <w:rFonts w:ascii="Times New Roman" w:hAnsi="Times New Roman" w:cs="Times New Roman"/>
                <w:sz w:val="28"/>
                <w:szCs w:val="28"/>
              </w:rPr>
              <w:t>детский церебральный паралич на тему «Профессия - врач»</w:t>
            </w:r>
          </w:p>
        </w:tc>
        <w:tc>
          <w:tcPr>
            <w:tcW w:w="2336" w:type="dxa"/>
          </w:tcPr>
          <w:p w:rsidR="00B75094" w:rsidRPr="00164C2A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5649F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Газизуллина Ильмира Ильфаровна</w:t>
            </w:r>
          </w:p>
          <w:p w:rsidR="00B75094" w:rsidRPr="0075649F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5649F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№7 «Колокольчик» </w:t>
            </w:r>
          </w:p>
          <w:p w:rsidR="00B75094" w:rsidRPr="0075649F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г.Кукмор Кукморского муниципального района </w:t>
            </w: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РТ</w:t>
            </w:r>
          </w:p>
          <w:p w:rsidR="00B75094" w:rsidRPr="0075649F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9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«Безопасный дом для рыбок»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473D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Тимергалиева Эльвира Ильдусовна</w:t>
            </w:r>
          </w:p>
          <w:p w:rsidR="00B75094" w:rsidRPr="00B473D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473D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№7», «Колокольчик» г.Кукмор. РТ</w:t>
            </w:r>
          </w:p>
          <w:p w:rsidR="00B75094" w:rsidRPr="00B473D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</w:t>
            </w:r>
          </w:p>
          <w:p w:rsidR="00B75094" w:rsidRPr="00B473D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Город Кукмор Номинация: «</w:t>
            </w:r>
            <w:r w:rsidRPr="00B47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Обучающая презентация</w:t>
            </w: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3DE">
              <w:rPr>
                <w:rFonts w:ascii="Times New Roman" w:hAnsi="Times New Roman" w:cs="Times New Roman"/>
                <w:sz w:val="28"/>
                <w:szCs w:val="28"/>
              </w:rPr>
              <w:t>Название работы: «Дружба народов»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56D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Бахтиярова Файруза Рашитовна,    Мухаметшина Гульнара Накиповна</w:t>
            </w:r>
          </w:p>
          <w:p w:rsidR="00B75094" w:rsidRPr="00156D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Воспитатели I кв. категории</w:t>
            </w:r>
          </w:p>
          <w:p w:rsidR="00B75094" w:rsidRPr="00156D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№17 «Василёк» ЗМР РТ</w:t>
            </w:r>
          </w:p>
          <w:p w:rsidR="00B75094" w:rsidRPr="00156D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Зеленодольск</w:t>
            </w:r>
          </w:p>
          <w:p w:rsidR="00B75094" w:rsidRPr="00156DF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156DF1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зимний лес</w:t>
            </w:r>
            <w:r w:rsidRPr="00156D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Нагаева Галина Михайловна</w:t>
            </w:r>
          </w:p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 и спорту</w:t>
            </w:r>
          </w:p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МБДОУ детский сад №24 «Росинка» комбинированного вида ЕМР</w:t>
            </w:r>
          </w:p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  <w:p w:rsidR="00B75094" w:rsidRPr="003E46FC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3E46FC" w:rsidRDefault="00B75094" w:rsidP="00830B2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E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работы: </w:t>
            </w:r>
            <w:r w:rsidRPr="003E4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Деловая игра для педагогов дошкольного образования «Что? Где? Когда?»</w:t>
            </w:r>
          </w:p>
          <w:p w:rsidR="00B75094" w:rsidRPr="003E46FC" w:rsidRDefault="00B75094" w:rsidP="00830B25">
            <w:pPr>
              <w:shd w:val="clear" w:color="auto" w:fill="FFFFFF"/>
              <w:tabs>
                <w:tab w:val="center" w:pos="1933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46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 тему:</w:t>
            </w:r>
            <w:r w:rsidRPr="003E46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B75094" w:rsidRPr="003E46FC" w:rsidRDefault="00B75094" w:rsidP="00830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4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технологий целенаправленного формирования ценностного отношения детей к здоровью и здоровому образу жизни»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633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Петрова Ольга Юрьевна</w:t>
            </w:r>
          </w:p>
          <w:p w:rsidR="00B75094" w:rsidRPr="00D633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B75094" w:rsidRPr="00D633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общеразивающего вида №3 «Солнышко» г. Кукмор» Кукморского униципального района Республики Татарстан</w:t>
            </w:r>
          </w:p>
          <w:p w:rsidR="00B75094" w:rsidRPr="00D633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Кукморский район</w:t>
            </w:r>
          </w:p>
          <w:p w:rsidR="00B75094" w:rsidRPr="00D6338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D63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Занимательное занятие</w:t>
            </w: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38D">
              <w:rPr>
                <w:rFonts w:ascii="Times New Roman" w:hAnsi="Times New Roman" w:cs="Times New Roman"/>
                <w:sz w:val="28"/>
                <w:szCs w:val="28"/>
              </w:rPr>
              <w:t>Название работы: «В гости к зайчику Роджеру»</w:t>
            </w:r>
          </w:p>
        </w:tc>
        <w:tc>
          <w:tcPr>
            <w:tcW w:w="2336" w:type="dxa"/>
          </w:tcPr>
          <w:p w:rsidR="00B75094" w:rsidRPr="004E1FBD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E050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Лейля Фаилевна </w:t>
            </w:r>
          </w:p>
          <w:p w:rsidR="00B75094" w:rsidRPr="008E050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75094" w:rsidRPr="008E050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№3 «Тамчыкай» Бугульминского муниципального района РТ</w:t>
            </w:r>
          </w:p>
          <w:p w:rsidR="00B75094" w:rsidRPr="008E0503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Бугульма</w:t>
            </w:r>
          </w:p>
          <w:p w:rsidR="00B75094" w:rsidRPr="008E0503" w:rsidRDefault="00B75094" w:rsidP="00830B2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«Обучающая презентация»</w:t>
            </w:r>
          </w:p>
          <w:p w:rsidR="00B75094" w:rsidRPr="008E0503" w:rsidRDefault="00B75094" w:rsidP="00830B2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работы: «Кыш» </w:t>
            </w:r>
          </w:p>
          <w:p w:rsidR="00B75094" w:rsidRPr="00F40246" w:rsidRDefault="00B75094" w:rsidP="00830B2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Pr="00F23FA2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3A459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592">
              <w:rPr>
                <w:rFonts w:ascii="Times New Roman" w:hAnsi="Times New Roman" w:cs="Times New Roman"/>
                <w:sz w:val="28"/>
                <w:szCs w:val="28"/>
              </w:rPr>
              <w:t>Зюбина Гузель Галимзяновна</w:t>
            </w:r>
          </w:p>
          <w:p w:rsidR="00B75094" w:rsidRPr="003A459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59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3A459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59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Зеленодольск</w:t>
            </w:r>
          </w:p>
          <w:p w:rsidR="00B75094" w:rsidRPr="003A459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4592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«Образование чисел, которые больше 20»</w:t>
            </w:r>
          </w:p>
        </w:tc>
        <w:tc>
          <w:tcPr>
            <w:tcW w:w="2336" w:type="dxa"/>
          </w:tcPr>
          <w:p w:rsidR="00B75094" w:rsidRPr="00546A99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Алла Николаевна </w:t>
            </w:r>
          </w:p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МБОУ «Тетюшская СОШ№1 им. Ханжина П.С.»</w:t>
            </w:r>
          </w:p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Тетюши</w:t>
            </w:r>
          </w:p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E166A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Название работы: «Моя любимая еда.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6A2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 many, much, a lotof.»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1303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Фазлыева Эльмира Анисовна</w:t>
            </w:r>
          </w:p>
          <w:p w:rsidR="00B75094" w:rsidRPr="0071303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13039" w:rsidRDefault="00B75094" w:rsidP="00830B25">
            <w:pPr>
              <w:rPr>
                <w:rFonts w:ascii="Times New Roman" w:hAnsi="Times New Roman"/>
                <w:sz w:val="28"/>
                <w:szCs w:val="28"/>
              </w:rPr>
            </w:pPr>
            <w:r w:rsidRPr="00713039">
              <w:rPr>
                <w:rFonts w:ascii="Times New Roman" w:hAnsi="Times New Roman"/>
                <w:sz w:val="28"/>
                <w:szCs w:val="28"/>
              </w:rPr>
              <w:t>МБДОУ«Детский сад общеразвивающего вида №10 «Ромашка» г. Кукмор» РТ</w:t>
            </w:r>
          </w:p>
          <w:p w:rsidR="00B75094" w:rsidRPr="0071303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71303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г.Кукмор</w:t>
            </w:r>
          </w:p>
          <w:p w:rsidR="00B75094" w:rsidRPr="0071303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713039" w:rsidRDefault="00B75094" w:rsidP="00830B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71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творчеством Г. Тукая. 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и раскрашивание гребней</w:t>
            </w:r>
            <w:r w:rsidRPr="00713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2F2D95">
        <w:trPr>
          <w:trHeight w:val="1148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01A3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rFonts w:ascii="Times New Roman" w:hAnsi="Times New Roman" w:cs="Times New Roman"/>
                <w:sz w:val="28"/>
                <w:szCs w:val="28"/>
              </w:rPr>
              <w:t>Корчагина Мария Николаевна</w:t>
            </w:r>
          </w:p>
          <w:p w:rsidR="00B75094" w:rsidRPr="00201A3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201A3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rFonts w:ascii="Times New Roman" w:hAnsi="Times New Roman" w:cs="Times New Roman"/>
                <w:sz w:val="28"/>
                <w:szCs w:val="28"/>
              </w:rPr>
              <w:t>МДОБУ «Детский сад №12»</w:t>
            </w:r>
          </w:p>
          <w:p w:rsidR="00B75094" w:rsidRPr="00201A3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 город Бузулук</w:t>
            </w:r>
          </w:p>
          <w:p w:rsidR="00B75094" w:rsidRPr="00201A3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A32">
              <w:rPr>
                <w:sz w:val="28"/>
                <w:szCs w:val="28"/>
              </w:rPr>
              <w:t>Название работы: «Игра-квест для старших дошкольников «Зимнее путешествие»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rPr>
          <w:trHeight w:val="1147"/>
        </w:trPr>
        <w:tc>
          <w:tcPr>
            <w:tcW w:w="1670" w:type="dxa"/>
            <w:vMerge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47729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Калабухова Наталья Анатольевна</w:t>
            </w:r>
          </w:p>
          <w:p w:rsidR="00B75094" w:rsidRPr="00B47729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  <w:p w:rsidR="00B75094" w:rsidRPr="00B47729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МАДОУ ЦРР Д/С №18 “СВЕТЛЯЧОК”</w:t>
            </w:r>
          </w:p>
          <w:p w:rsidR="00B75094" w:rsidRPr="00B47729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город Кумертау</w:t>
            </w:r>
          </w:p>
          <w:p w:rsidR="00B75094" w:rsidRPr="00B47729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Номинация: «Сценарий спортивного развлечения»</w:t>
            </w:r>
          </w:p>
          <w:p w:rsidR="00B75094" w:rsidRPr="00201A32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7729">
              <w:rPr>
                <w:rFonts w:ascii="Times New Roman" w:hAnsi="Times New Roman" w:cs="Times New Roman"/>
                <w:sz w:val="28"/>
                <w:szCs w:val="28"/>
              </w:rPr>
              <w:t>Название работы: «Юные пожарные»</w:t>
            </w:r>
          </w:p>
        </w:tc>
        <w:tc>
          <w:tcPr>
            <w:tcW w:w="2336" w:type="dxa"/>
          </w:tcPr>
          <w:p w:rsidR="00B75094" w:rsidRPr="003651E7" w:rsidRDefault="00B75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6083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Ахтямова Эльвира Илсуровна</w:t>
            </w:r>
          </w:p>
          <w:p w:rsidR="00B75094" w:rsidRPr="00C6083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6083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МБДОУ № 21 «Незабудка»</w:t>
            </w:r>
          </w:p>
          <w:p w:rsidR="00B75094" w:rsidRPr="00C6083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РТ ,г.Зеленодольск</w:t>
            </w:r>
          </w:p>
          <w:p w:rsidR="00B75094" w:rsidRPr="00C6083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830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«Приключения Незнайки в стране Математики»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Хабибрахманова Айгуль Рафисовна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Default="00B75094" w:rsidP="00830B2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№21 «Незабудка»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Зеленодольск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занятие».</w:t>
            </w:r>
          </w:p>
          <w:p w:rsidR="00B7509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«Кошка с котятами».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447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Трофимова Диана Геннадьевна</w:t>
            </w:r>
          </w:p>
          <w:p w:rsidR="00B75094" w:rsidRPr="0018447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B75094" w:rsidRPr="0018447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«Чулпан» г.Кукмор»</w:t>
            </w:r>
          </w:p>
          <w:p w:rsidR="00B75094" w:rsidRPr="0018447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РТ, г.Кукмор</w:t>
            </w:r>
          </w:p>
          <w:p w:rsidR="00B75094" w:rsidRPr="0018447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47A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образовательной деятельности «Фрукты»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Саягфарова Венера Ахадовна</w:t>
            </w:r>
          </w:p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lastRenderedPageBreak/>
              <w:t>МБДОУ № 6 «Улыбка»</w:t>
            </w:r>
          </w:p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Г. Зеленодольск</w:t>
            </w:r>
          </w:p>
          <w:p w:rsidR="00B75094" w:rsidRPr="005C766C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66C">
              <w:rPr>
                <w:rFonts w:ascii="Times New Roman" w:hAnsi="Times New Roman"/>
                <w:sz w:val="28"/>
                <w:szCs w:val="28"/>
              </w:rPr>
              <w:t>Название работы: «Дружба народов»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B2C2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Широкова Татьяна Александровна</w:t>
            </w:r>
          </w:p>
          <w:p w:rsidR="00B75094" w:rsidRPr="005B2C2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5B2C2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МБДОУ детский сад №24 «Росинка» комбинированного вида ЕМР</w:t>
            </w:r>
          </w:p>
          <w:p w:rsidR="00B75094" w:rsidRPr="005B2C2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Елабуга</w:t>
            </w:r>
          </w:p>
          <w:p w:rsidR="00B75094" w:rsidRPr="005B2C20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20">
              <w:rPr>
                <w:rFonts w:ascii="Times New Roman" w:hAnsi="Times New Roman" w:cs="Times New Roman"/>
                <w:sz w:val="28"/>
                <w:szCs w:val="28"/>
              </w:rPr>
              <w:t>Название работы: «Математика на арене цирка»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F497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974">
              <w:rPr>
                <w:rFonts w:ascii="Times New Roman" w:hAnsi="Times New Roman" w:cs="Times New Roman"/>
                <w:sz w:val="28"/>
                <w:szCs w:val="28"/>
              </w:rPr>
              <w:t>Калмыкова Ирина Анатольевна</w:t>
            </w:r>
          </w:p>
          <w:p w:rsidR="00B75094" w:rsidRPr="001F497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97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F4974" w:rsidRDefault="00B75094" w:rsidP="00830B25">
            <w:pPr>
              <w:pStyle w:val="2"/>
              <w:shd w:val="clear" w:color="auto" w:fill="FFFFFF"/>
              <w:spacing w:before="0"/>
              <w:ind w:left="284" w:hanging="284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49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Муниципальное бюджетное</w:t>
            </w:r>
          </w:p>
          <w:p w:rsidR="00B75094" w:rsidRPr="001F4974" w:rsidRDefault="00B75094" w:rsidP="00830B25">
            <w:pPr>
              <w:pStyle w:val="2"/>
              <w:shd w:val="clear" w:color="auto" w:fill="FFFFFF"/>
              <w:spacing w:before="0"/>
              <w:ind w:left="284" w:hanging="284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49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дошкольное образовательное</w:t>
            </w:r>
          </w:p>
          <w:p w:rsidR="00B75094" w:rsidRPr="001F4974" w:rsidRDefault="00B75094" w:rsidP="00830B25">
            <w:pPr>
              <w:pStyle w:val="2"/>
              <w:shd w:val="clear" w:color="auto" w:fill="FFFFFF"/>
              <w:spacing w:before="0"/>
              <w:ind w:left="284" w:hanging="284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49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учреждение</w:t>
            </w:r>
          </w:p>
          <w:p w:rsidR="00B75094" w:rsidRPr="001F4974" w:rsidRDefault="00B75094" w:rsidP="00830B25">
            <w:pPr>
              <w:pStyle w:val="2"/>
              <w:shd w:val="clear" w:color="auto" w:fill="FFFFFF"/>
              <w:spacing w:before="0"/>
              <w:ind w:left="284" w:hanging="284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49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«Центр развития ребёнка –детский</w:t>
            </w:r>
          </w:p>
          <w:p w:rsidR="00B75094" w:rsidRPr="001F4974" w:rsidRDefault="00B75094" w:rsidP="00830B25">
            <w:pPr>
              <w:pStyle w:val="2"/>
              <w:shd w:val="clear" w:color="auto" w:fill="FFFFFF"/>
              <w:spacing w:before="0"/>
              <w:ind w:left="284" w:hanging="284"/>
              <w:contextualSpacing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497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сад №38«Золотой ключик» ЕМР</w:t>
            </w:r>
          </w:p>
          <w:p w:rsidR="00B75094" w:rsidRPr="001F497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974">
              <w:rPr>
                <w:rFonts w:ascii="Times New Roman" w:hAnsi="Times New Roman" w:cs="Times New Roman"/>
                <w:sz w:val="28"/>
                <w:szCs w:val="28"/>
              </w:rPr>
              <w:t>Татарстан г. Елабуга</w:t>
            </w:r>
          </w:p>
          <w:p w:rsidR="00B75094" w:rsidRPr="001F497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974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4974">
              <w:rPr>
                <w:rFonts w:ascii="Times New Roman" w:hAnsi="Times New Roman" w:cs="Times New Roman"/>
                <w:sz w:val="28"/>
                <w:szCs w:val="28"/>
              </w:rPr>
              <w:t>Название работы: «В гостях у сказки «Репка»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Кошеварова Наиля Халилевна</w:t>
            </w:r>
          </w:p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МБДОУ детский сад №24 «Росинка» комбинированного вида ЕМР</w:t>
            </w:r>
          </w:p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  <w:p w:rsidR="00B75094" w:rsidRPr="00D32F8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«Основа счастья-здоровая семья! »</w:t>
            </w:r>
          </w:p>
        </w:tc>
        <w:tc>
          <w:tcPr>
            <w:tcW w:w="2336" w:type="dxa"/>
          </w:tcPr>
          <w:p w:rsidR="00B75094" w:rsidRPr="00FD5EAA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92D5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rFonts w:ascii="Times New Roman" w:hAnsi="Times New Roman" w:cs="Times New Roman"/>
                <w:sz w:val="28"/>
                <w:szCs w:val="28"/>
              </w:rPr>
              <w:t>Пушкарева Елена Олеговна</w:t>
            </w:r>
          </w:p>
          <w:p w:rsidR="00B75094" w:rsidRPr="00192D5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192D5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rFonts w:ascii="Times New Roman" w:hAnsi="Times New Roman" w:cs="Times New Roman"/>
                <w:sz w:val="28"/>
                <w:szCs w:val="28"/>
              </w:rPr>
              <w:t>МКОУ Снагостская СОШ»</w:t>
            </w:r>
          </w:p>
          <w:p w:rsidR="00B75094" w:rsidRPr="00192D5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rFonts w:ascii="Times New Roman" w:hAnsi="Times New Roman" w:cs="Times New Roman"/>
                <w:sz w:val="28"/>
                <w:szCs w:val="28"/>
              </w:rPr>
              <w:t>Курская область Кореневский район с.Снагость</w:t>
            </w:r>
          </w:p>
          <w:p w:rsidR="00B75094" w:rsidRPr="00192D5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D57">
              <w:rPr>
                <w:sz w:val="28"/>
                <w:szCs w:val="28"/>
              </w:rPr>
              <w:t>Название работы: «</w:t>
            </w:r>
            <w:r w:rsidRPr="00192D57">
              <w:rPr>
                <w:bCs/>
                <w:color w:val="000000"/>
                <w:sz w:val="28"/>
                <w:szCs w:val="28"/>
              </w:rPr>
              <w:t>Где живут слоны?»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E245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Зиязетдинова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Рафига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Габдурахмановна</w:t>
            </w:r>
          </w:p>
          <w:p w:rsidR="00B75094" w:rsidRPr="00AE245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родному/татарскому языку</w:t>
            </w:r>
          </w:p>
          <w:p w:rsidR="00B75094" w:rsidRPr="00AE245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«Чулпан» г. Кукмор»</w:t>
            </w:r>
          </w:p>
          <w:p w:rsidR="00B75094" w:rsidRPr="00AE245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B75094" w:rsidRPr="00AE2456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AE24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 w:rsidRPr="00AE2456">
              <w:rPr>
                <w:rFonts w:ascii="Times New Roman" w:hAnsi="Times New Roman" w:cs="Times New Roman"/>
                <w:sz w:val="28"/>
                <w:szCs w:val="28"/>
              </w:rPr>
              <w:t>ьное мероприятие»</w:t>
            </w:r>
          </w:p>
          <w:p w:rsidR="00B75094" w:rsidRPr="00AE2456" w:rsidRDefault="00B75094" w:rsidP="00830B25">
            <w:pPr>
              <w:pStyle w:val="c4"/>
              <w:spacing w:before="0" w:beforeAutospacing="0" w:after="0" w:afterAutospacing="0"/>
              <w:rPr>
                <w:rStyle w:val="c8"/>
                <w:bCs/>
                <w:iCs/>
                <w:color w:val="000000"/>
                <w:sz w:val="28"/>
                <w:szCs w:val="28"/>
                <w:lang w:val="tt-RU"/>
              </w:rPr>
            </w:pPr>
            <w:r w:rsidRPr="00AE2456">
              <w:rPr>
                <w:sz w:val="28"/>
                <w:szCs w:val="28"/>
              </w:rPr>
              <w:t xml:space="preserve"> «</w:t>
            </w:r>
            <w:r w:rsidRPr="00AE2456">
              <w:rPr>
                <w:rStyle w:val="c8"/>
                <w:bCs/>
                <w:iCs/>
                <w:color w:val="000000"/>
                <w:sz w:val="28"/>
                <w:szCs w:val="28"/>
              </w:rPr>
              <w:t>Мой любимый – родной язык</w:t>
            </w:r>
            <w:r w:rsidRPr="00AE2456">
              <w:rPr>
                <w:rStyle w:val="c8"/>
                <w:bCs/>
                <w:iCs/>
                <w:color w:val="000000"/>
                <w:sz w:val="28"/>
                <w:szCs w:val="28"/>
                <w:lang w:val="tt-RU"/>
              </w:rPr>
              <w:t>”/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56">
              <w:rPr>
                <w:rStyle w:val="c8"/>
                <w:bCs/>
                <w:iCs/>
                <w:color w:val="000000"/>
                <w:sz w:val="28"/>
                <w:szCs w:val="28"/>
                <w:lang w:val="tt-RU"/>
              </w:rPr>
              <w:t>“Яратканым – туган тел”</w:t>
            </w:r>
          </w:p>
        </w:tc>
        <w:tc>
          <w:tcPr>
            <w:tcW w:w="2336" w:type="dxa"/>
          </w:tcPr>
          <w:p w:rsidR="00B75094" w:rsidRPr="000F5882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4022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227">
              <w:rPr>
                <w:rFonts w:ascii="Times New Roman" w:hAnsi="Times New Roman" w:cs="Times New Roman"/>
                <w:sz w:val="28"/>
                <w:szCs w:val="28"/>
              </w:rPr>
              <w:t>Ахметшина Гульнара Рамисовна</w:t>
            </w:r>
          </w:p>
          <w:p w:rsidR="00B75094" w:rsidRPr="0004022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227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  <w:p w:rsidR="00B75094" w:rsidRPr="00040227" w:rsidRDefault="00B75094" w:rsidP="00830B25">
            <w:pPr>
              <w:tabs>
                <w:tab w:val="left" w:pos="26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227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5094" w:rsidRPr="00040227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022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г.Бугульма  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22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8562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Калимуллина Роза Агдасовна</w:t>
            </w:r>
          </w:p>
          <w:p w:rsidR="00B75094" w:rsidRPr="00F8562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F8562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МБОУ «Гимназия №4»</w:t>
            </w:r>
          </w:p>
          <w:p w:rsidR="00B75094" w:rsidRPr="00F8562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. Бавлы Республика Татарстан</w:t>
            </w:r>
          </w:p>
          <w:p w:rsidR="00B75094" w:rsidRPr="00F8562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8562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24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 «</w:t>
            </w:r>
            <w:r w:rsidRPr="00F8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>Татар теле һәм әдәбиятын яңа  технологияләр аша өйрәтү</w:t>
            </w:r>
            <w:r w:rsidRPr="00F856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  <w:r w:rsidRPr="00F85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</w:p>
          <w:p w:rsidR="00B75094" w:rsidRPr="00D0561D" w:rsidRDefault="00B75094" w:rsidP="00830B25">
            <w:pPr>
              <w:shd w:val="clear" w:color="auto" w:fill="FFFFFF"/>
              <w:tabs>
                <w:tab w:val="left" w:pos="1365"/>
              </w:tabs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ab/>
            </w:r>
          </w:p>
          <w:p w:rsidR="00B75094" w:rsidRPr="00F85624" w:rsidRDefault="00B75094" w:rsidP="00830B2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B463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РезидаМударисовна</w:t>
            </w:r>
          </w:p>
          <w:p w:rsidR="00B75094" w:rsidRPr="002B463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B75094" w:rsidRPr="002B463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«Энже» комбинированного вида»</w:t>
            </w:r>
          </w:p>
          <w:p w:rsidR="00B75094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2B463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Заинск</w:t>
            </w:r>
          </w:p>
          <w:p w:rsidR="00B75094" w:rsidRPr="002B463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463E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FA43B6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 w:rsidRPr="002B4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3E">
              <w:rPr>
                <w:sz w:val="28"/>
                <w:szCs w:val="28"/>
              </w:rPr>
              <w:t>Название работы: «</w:t>
            </w:r>
            <w:r w:rsidRPr="006072D4">
              <w:rPr>
                <w:rStyle w:val="c3"/>
                <w:color w:val="000000"/>
                <w:sz w:val="28"/>
                <w:szCs w:val="28"/>
              </w:rPr>
              <w:t>Движение – как средствоинтеллектуального и физическогоразвития</w:t>
            </w:r>
            <w:r w:rsidRPr="002B463E">
              <w:rPr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D385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Фортуна Марина Владимировна</w:t>
            </w:r>
          </w:p>
          <w:p w:rsidR="00B75094" w:rsidRPr="004D385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4D385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МАДОУ детский сад № 31</w:t>
            </w:r>
          </w:p>
          <w:p w:rsidR="00B75094" w:rsidRPr="004D385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город Нефтекамск</w:t>
            </w:r>
          </w:p>
          <w:p w:rsidR="00B75094" w:rsidRPr="004D385A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85A">
              <w:rPr>
                <w:rFonts w:ascii="Times New Roman" w:hAnsi="Times New Roman" w:cs="Times New Roman"/>
                <w:sz w:val="28"/>
                <w:szCs w:val="28"/>
              </w:rPr>
              <w:t>Название работы: «Пальчиковые игры, как средство развития речи у детей младшего дошкольного возраста»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C6BA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Самойленко Ирина Андреевна</w:t>
            </w:r>
          </w:p>
          <w:p w:rsidR="00B75094" w:rsidRPr="005C6BA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75094" w:rsidRPr="005C6BA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МДОУ д/с «Лучик» г.Балашова</w:t>
            </w:r>
          </w:p>
          <w:p w:rsidR="00B75094" w:rsidRPr="005C6BA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B75094" w:rsidRPr="005C6BA5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BA5">
              <w:rPr>
                <w:rFonts w:ascii="Times New Roman" w:hAnsi="Times New Roman" w:cs="Times New Roman"/>
                <w:sz w:val="28"/>
                <w:szCs w:val="28"/>
              </w:rPr>
              <w:t>Название работы: «Азбука настроения Незнайки»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971F9" w:rsidRDefault="00B75094" w:rsidP="00830B25">
            <w:pPr>
              <w:contextualSpacing/>
              <w:rPr>
                <w:rFonts w:ascii="Times New Roman" w:hAnsi="Times New Roman" w:cs="Times New Roman"/>
              </w:rPr>
            </w:pPr>
            <w:r w:rsidRPr="009971F9">
              <w:rPr>
                <w:rFonts w:ascii="Times New Roman" w:hAnsi="Times New Roman" w:cs="Times New Roman"/>
              </w:rPr>
              <w:t>Габидуллина Ильсина Ильсуровна</w:t>
            </w:r>
          </w:p>
          <w:p w:rsidR="00B75094" w:rsidRPr="009971F9" w:rsidRDefault="00B75094" w:rsidP="00830B25">
            <w:pPr>
              <w:contextualSpacing/>
              <w:rPr>
                <w:rFonts w:ascii="Times New Roman" w:hAnsi="Times New Roman" w:cs="Times New Roman"/>
              </w:rPr>
            </w:pPr>
            <w:r w:rsidRPr="009971F9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B75094" w:rsidRPr="009971F9" w:rsidRDefault="00B75094" w:rsidP="00830B25">
            <w:pPr>
              <w:contextualSpacing/>
              <w:rPr>
                <w:rFonts w:ascii="Times New Roman" w:hAnsi="Times New Roman" w:cs="Times New Roman"/>
              </w:rPr>
            </w:pPr>
            <w:r w:rsidRPr="009971F9">
              <w:rPr>
                <w:rFonts w:ascii="Times New Roman" w:hAnsi="Times New Roman" w:cs="Times New Roman"/>
              </w:rPr>
              <w:t>МБДОУ «детский сад №2 «Чулпан» г. Кукмор»</w:t>
            </w:r>
          </w:p>
          <w:p w:rsidR="00B75094" w:rsidRPr="009971F9" w:rsidRDefault="00B75094" w:rsidP="00830B25">
            <w:pPr>
              <w:contextualSpacing/>
              <w:rPr>
                <w:rFonts w:ascii="Times New Roman" w:hAnsi="Times New Roman" w:cs="Times New Roman"/>
              </w:rPr>
            </w:pPr>
            <w:r w:rsidRPr="009971F9">
              <w:rPr>
                <w:rFonts w:ascii="Times New Roman" w:hAnsi="Times New Roman" w:cs="Times New Roman"/>
              </w:rPr>
              <w:t>г. Кукмор</w:t>
            </w:r>
          </w:p>
          <w:p w:rsidR="00B75094" w:rsidRPr="009971F9" w:rsidRDefault="00B75094" w:rsidP="00830B25">
            <w:pPr>
              <w:contextualSpacing/>
              <w:rPr>
                <w:rFonts w:ascii="Times New Roman" w:hAnsi="Times New Roman" w:cs="Times New Roman"/>
              </w:rPr>
            </w:pPr>
            <w:r w:rsidRPr="009971F9">
              <w:rPr>
                <w:rFonts w:ascii="Times New Roman" w:hAnsi="Times New Roman" w:cs="Times New Roman"/>
              </w:rPr>
              <w:t>Номинация: «</w:t>
            </w:r>
            <w:r w:rsidRPr="009971F9">
              <w:rPr>
                <w:rFonts w:ascii="Times New Roman" w:hAnsi="Times New Roman" w:cs="Times New Roman"/>
                <w:lang w:val="tt-RU"/>
              </w:rPr>
              <w:t>Презентация о деятельности педагога</w:t>
            </w:r>
            <w:r w:rsidRPr="009971F9">
              <w:rPr>
                <w:rFonts w:ascii="Times New Roman" w:hAnsi="Times New Roman" w:cs="Times New Roman"/>
              </w:rPr>
              <w:t>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1F9">
              <w:rPr>
                <w:rFonts w:ascii="Times New Roman" w:hAnsi="Times New Roman" w:cs="Times New Roman"/>
              </w:rPr>
              <w:t xml:space="preserve">«Взаимодействие ДОУ с родителями воспитанников в </w:t>
            </w:r>
            <w:r w:rsidRPr="009971F9">
              <w:rPr>
                <w:rFonts w:ascii="Times New Roman" w:hAnsi="Times New Roman" w:cs="Times New Roman"/>
              </w:rPr>
              <w:lastRenderedPageBreak/>
              <w:t>рамках ФГОС»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77D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Ахметшина Миляуша Гаптельбаровна</w:t>
            </w:r>
          </w:p>
          <w:p w:rsidR="00B75094" w:rsidRPr="00C77D3F" w:rsidRDefault="00B75094" w:rsidP="00830B25">
            <w:pPr>
              <w:tabs>
                <w:tab w:val="center" w:pos="189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5094" w:rsidRPr="00C77D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МБОУ «СОШ с.Манзарас»</w:t>
            </w:r>
          </w:p>
          <w:p w:rsidR="00B75094" w:rsidRPr="00C77D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Кукморский район, с.Манзарас, ул.Молодежная, 34</w:t>
            </w:r>
          </w:p>
          <w:p w:rsidR="00B75094" w:rsidRPr="00C77D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D3F">
              <w:rPr>
                <w:rFonts w:ascii="Times New Roman" w:hAnsi="Times New Roman" w:cs="Times New Roman"/>
                <w:sz w:val="28"/>
                <w:szCs w:val="28"/>
              </w:rPr>
              <w:t>Название работы: «Уравнение. Угол. Многоугольники»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56028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>Назипова Лейсан Фаилевна</w:t>
            </w:r>
          </w:p>
          <w:p w:rsidR="00B75094" w:rsidRPr="00E56028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>Воспитатель разновозрастной группы</w:t>
            </w:r>
          </w:p>
          <w:p w:rsidR="00B75094" w:rsidRPr="00E56028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«Сардекбашская средняя школа им. Г.Г. Гарифуллина»</w:t>
            </w:r>
          </w:p>
          <w:p w:rsidR="00B75094" w:rsidRPr="00E56028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 xml:space="preserve">РТ, Кукморский район, село Сардекбаш, </w:t>
            </w:r>
          </w:p>
          <w:p w:rsidR="00B75094" w:rsidRPr="00E56028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>Номинация: « Презентация о деятельности педагога»»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028">
              <w:rPr>
                <w:rFonts w:ascii="Times New Roman" w:hAnsi="Times New Roman" w:cs="Times New Roman"/>
                <w:sz w:val="28"/>
                <w:szCs w:val="28"/>
              </w:rPr>
              <w:t>Название работы: «Кто же такой воспитатель»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Давлетшина Снежана Александровна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общеразвивающего вида 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№ 7 «Чебурашка»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Город Зеленодольск, Республика Татарстан</w:t>
            </w:r>
          </w:p>
          <w:p w:rsidR="00B75094" w:rsidRPr="008B103F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03F">
              <w:rPr>
                <w:rFonts w:ascii="Times New Roman" w:hAnsi="Times New Roman" w:cs="Times New Roman"/>
                <w:sz w:val="28"/>
                <w:szCs w:val="28"/>
              </w:rPr>
              <w:t>Название работы: «Музыкальное наследие композиторов Татарстана»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9246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t>Кубракова Марина Алексеевна</w:t>
            </w:r>
          </w:p>
          <w:p w:rsidR="00B75094" w:rsidRPr="0009246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B75094" w:rsidRPr="0009246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 г. Калининска Саратовской области»</w:t>
            </w:r>
          </w:p>
          <w:p w:rsidR="00B75094" w:rsidRPr="0009246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город Калининск</w:t>
            </w:r>
          </w:p>
          <w:p w:rsidR="00B75094" w:rsidRPr="0009246E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46E">
              <w:rPr>
                <w:rFonts w:ascii="Times New Roman" w:hAnsi="Times New Roman" w:cs="Times New Roman"/>
                <w:sz w:val="28"/>
                <w:szCs w:val="28"/>
              </w:rPr>
              <w:t>Название работы: «Игра в жизни ребенка»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2F2D95">
        <w:trPr>
          <w:trHeight w:val="1448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Кашипова</w:t>
            </w:r>
            <w:r>
              <w:rPr>
                <w:sz w:val="28"/>
                <w:szCs w:val="28"/>
              </w:rPr>
              <w:t xml:space="preserve"> </w:t>
            </w: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Рисаля</w:t>
            </w:r>
            <w:r>
              <w:rPr>
                <w:sz w:val="28"/>
                <w:szCs w:val="28"/>
              </w:rPr>
              <w:t xml:space="preserve"> </w:t>
            </w: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</w:p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№10 «Ромашка» г. Кукмор»</w:t>
            </w:r>
          </w:p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hAnsi="Times New Roman" w:cs="Times New Roman"/>
                <w:sz w:val="28"/>
                <w:szCs w:val="28"/>
              </w:rPr>
              <w:t>Название работы: «Индивидуальное логопедическое занятие «Дифференциация звуков [Р] [Л] в словах и предложениях»</w:t>
            </w:r>
          </w:p>
        </w:tc>
        <w:tc>
          <w:tcPr>
            <w:tcW w:w="2336" w:type="dxa"/>
          </w:tcPr>
          <w:p w:rsidR="00B75094" w:rsidRPr="00D03C69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rPr>
          <w:trHeight w:val="1447"/>
        </w:trPr>
        <w:tc>
          <w:tcPr>
            <w:tcW w:w="1670" w:type="dxa"/>
            <w:vMerge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10C45" w:rsidRDefault="00B75094" w:rsidP="002F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Гильфанова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Нурсия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Фаруковна</w:t>
            </w:r>
          </w:p>
          <w:p w:rsidR="00B75094" w:rsidRPr="00E10C45" w:rsidRDefault="00B75094" w:rsidP="002F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E10C45" w:rsidRDefault="00B75094" w:rsidP="002F2D95">
            <w:pPr>
              <w:rPr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«Субашская основная общеобразовательная школа»</w:t>
            </w:r>
          </w:p>
          <w:p w:rsidR="00B75094" w:rsidRPr="00E10C45" w:rsidRDefault="00B75094" w:rsidP="002F2D95">
            <w:pPr>
              <w:rPr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Балтасинский муниципальный район деревня Починок Сосна</w:t>
            </w:r>
          </w:p>
          <w:p w:rsidR="00B75094" w:rsidRPr="00E10C45" w:rsidRDefault="00B75094" w:rsidP="002F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E10C45" w:rsidRDefault="00B75094" w:rsidP="002F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45">
              <w:rPr>
                <w:rFonts w:ascii="Times New Roman" w:hAnsi="Times New Roman" w:cs="Times New Roman"/>
                <w:sz w:val="28"/>
                <w:szCs w:val="28"/>
              </w:rPr>
              <w:t>Название работы: «100 эчендәтапкырлауһәмбүлү».</w:t>
            </w:r>
          </w:p>
          <w:p w:rsidR="00B75094" w:rsidRPr="00D03C69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>Ибатуллина Алёна Геннадиевна</w:t>
            </w:r>
          </w:p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>МБОУ «СОШ №1 с.Шаран»</w:t>
            </w:r>
          </w:p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Башкортостан </w:t>
            </w:r>
          </w:p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село Шаран</w:t>
            </w:r>
          </w:p>
          <w:p w:rsidR="00B75094" w:rsidRPr="002B0E12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E12">
              <w:rPr>
                <w:rFonts w:ascii="Times New Roman" w:hAnsi="Times New Roman" w:cs="Times New Roman"/>
                <w:sz w:val="28"/>
                <w:szCs w:val="28"/>
              </w:rPr>
              <w:t>Название работы: «Урок-проект «Что я могу сделать с мусором?»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91397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Ковалёва Зоя Егоровна</w:t>
            </w:r>
          </w:p>
          <w:p w:rsidR="00B75094" w:rsidRPr="00D91397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B75094" w:rsidRPr="00D91397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«Глинковская средняя школа»</w:t>
            </w:r>
          </w:p>
          <w:p w:rsidR="00B75094" w:rsidRPr="00D91397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Смоленская область, село Глинка</w:t>
            </w:r>
          </w:p>
          <w:p w:rsidR="00B75094" w:rsidRPr="00D91397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39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«Мы правнуки славной Победы»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357A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>Фатихова</w:t>
            </w:r>
            <w:r w:rsidRPr="0018357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18357A">
              <w:rPr>
                <w:rFonts w:ascii="Times New Roman" w:hAnsi="Times New Roman"/>
                <w:sz w:val="28"/>
                <w:szCs w:val="28"/>
              </w:rPr>
              <w:t>Гульфия</w:t>
            </w:r>
            <w:r w:rsidRPr="0018357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18357A">
              <w:rPr>
                <w:rFonts w:ascii="Times New Roman" w:hAnsi="Times New Roman"/>
                <w:sz w:val="28"/>
                <w:szCs w:val="28"/>
              </w:rPr>
              <w:t>Хусаиновна</w:t>
            </w:r>
          </w:p>
          <w:p w:rsidR="00B75094" w:rsidRPr="0018357A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75094" w:rsidRPr="0018357A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>МБДОУ «Детский сад деревни Асан-Елга»</w:t>
            </w:r>
          </w:p>
          <w:p w:rsidR="00B75094" w:rsidRPr="0018357A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>Республика Татарстан , Кукморский район, МБДОУ «Детский сад деревни Асан-Елга»ул.Молодежная дом 3</w:t>
            </w:r>
          </w:p>
          <w:p w:rsidR="00B75094" w:rsidRPr="0018357A" w:rsidRDefault="00B75094" w:rsidP="00830B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 xml:space="preserve">Номинация  « Воспитательное мероприятие» 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57A">
              <w:rPr>
                <w:rFonts w:ascii="Times New Roman" w:hAnsi="Times New Roman"/>
                <w:sz w:val="28"/>
                <w:szCs w:val="28"/>
              </w:rPr>
              <w:t>Название работы: «С</w:t>
            </w:r>
            <w:r w:rsidRPr="0018357A">
              <w:rPr>
                <w:rFonts w:ascii="Times New Roman" w:hAnsi="Times New Roman"/>
                <w:sz w:val="28"/>
                <w:szCs w:val="28"/>
                <w:lang w:val="tt-RU"/>
              </w:rPr>
              <w:t>өмбелә бездә кунакта</w:t>
            </w:r>
            <w:r w:rsidRPr="001835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Pr="006E201D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C1D7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D71">
              <w:rPr>
                <w:rFonts w:ascii="Times New Roman" w:hAnsi="Times New Roman" w:cs="Times New Roman"/>
                <w:sz w:val="28"/>
                <w:szCs w:val="28"/>
              </w:rPr>
              <w:t>Цыбулина Елена Викторовна</w:t>
            </w:r>
          </w:p>
          <w:p w:rsidR="00B75094" w:rsidRPr="009C1D7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D7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9C1D7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D7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г.Елабуга</w:t>
            </w:r>
          </w:p>
          <w:p w:rsidR="00B75094" w:rsidRPr="009C1D71" w:rsidRDefault="00B75094" w:rsidP="00830B25">
            <w:pPr>
              <w:contextualSpacing/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C1D71"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МБДОУ детский сад №24 "Росинка"комбинированного вида ЕМР</w:t>
            </w:r>
          </w:p>
          <w:p w:rsidR="00B75094" w:rsidRPr="009C1D71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1D71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D71">
              <w:rPr>
                <w:rFonts w:ascii="Times New Roman" w:hAnsi="Times New Roman" w:cs="Times New Roman"/>
                <w:sz w:val="28"/>
                <w:szCs w:val="28"/>
              </w:rPr>
              <w:t>«В поисках волшебных кристаллов»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733F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3FD">
              <w:rPr>
                <w:rFonts w:ascii="Times New Roman" w:hAnsi="Times New Roman" w:cs="Times New Roman"/>
                <w:sz w:val="28"/>
                <w:szCs w:val="28"/>
              </w:rPr>
              <w:t>Цыбулина Елена Викторовна</w:t>
            </w:r>
          </w:p>
          <w:p w:rsidR="00B75094" w:rsidRPr="00C733F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3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733F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3FD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г.Елабуга</w:t>
            </w:r>
          </w:p>
          <w:p w:rsidR="00B75094" w:rsidRPr="00C733FD" w:rsidRDefault="00B75094" w:rsidP="00830B25">
            <w:pPr>
              <w:contextualSpacing/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733FD"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МБДОУ детский сад №24 </w:t>
            </w:r>
            <w:r w:rsidRPr="00C733FD"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"Росинка"комбинированного вида ЕМР</w:t>
            </w:r>
          </w:p>
          <w:p w:rsidR="00B75094" w:rsidRPr="00C733FD" w:rsidRDefault="00B75094" w:rsidP="00830B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33FD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3F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«Развитие познавательных интересов у детей старшего дошкольного возраста посредством развивающих  игр»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A6380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80">
              <w:rPr>
                <w:rFonts w:ascii="Times New Roman" w:hAnsi="Times New Roman" w:cs="Times New Roman"/>
                <w:sz w:val="28"/>
                <w:szCs w:val="28"/>
              </w:rPr>
              <w:t>Мичехина Ольга Владимировна</w:t>
            </w:r>
          </w:p>
          <w:p w:rsidR="00B75094" w:rsidRPr="006A6380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38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6A6380" w:rsidRDefault="00B75094" w:rsidP="00830B25">
            <w:pPr>
              <w:rPr>
                <w:rStyle w:val="ac"/>
                <w:i w:val="0"/>
                <w:color w:val="auto"/>
              </w:rPr>
            </w:pPr>
            <w:r w:rsidRPr="006A6380"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МБДОУ детский сад №134 "Морячок" </w:t>
            </w:r>
          </w:p>
          <w:p w:rsidR="00B75094" w:rsidRPr="006A6380" w:rsidRDefault="00B75094" w:rsidP="00830B25">
            <w:pPr>
              <w:rPr>
                <w:rStyle w:val="ac"/>
                <w:i w:val="0"/>
                <w:color w:val="auto"/>
              </w:rPr>
            </w:pPr>
            <w:r w:rsidRPr="006A6380">
              <w:rPr>
                <w:rStyle w:val="ac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Брянская область, город Брянск</w:t>
            </w:r>
          </w:p>
          <w:p w:rsidR="00B75094" w:rsidRPr="006A6380" w:rsidRDefault="00B75094" w:rsidP="00830B25">
            <w:r w:rsidRPr="006A6380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B75094" w:rsidRPr="006A6380" w:rsidRDefault="00B75094" w:rsidP="00830B2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38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«Снег идет»</w:t>
            </w:r>
          </w:p>
          <w:p w:rsidR="00B75094" w:rsidRPr="00F40246" w:rsidRDefault="00B75094" w:rsidP="00830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46600" w:rsidRDefault="00B75094" w:rsidP="00316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Ибрагимова Лилия Вакилевна</w:t>
            </w:r>
          </w:p>
          <w:p w:rsidR="00B75094" w:rsidRPr="00746600" w:rsidRDefault="00B75094" w:rsidP="00316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46600" w:rsidRDefault="00B75094" w:rsidP="00316B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№10 «Ромашка» </w:t>
            </w:r>
          </w:p>
          <w:p w:rsidR="00B75094" w:rsidRPr="00746600" w:rsidRDefault="00B75094" w:rsidP="00316B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г. Кукмор» Кукморского муниципального района Республики Татарстан</w:t>
            </w:r>
          </w:p>
          <w:p w:rsidR="00B75094" w:rsidRPr="00746600" w:rsidRDefault="00B75094" w:rsidP="00316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г.Кукмор</w:t>
            </w:r>
          </w:p>
          <w:p w:rsidR="00B75094" w:rsidRPr="00746600" w:rsidRDefault="00B75094" w:rsidP="00316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3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600">
              <w:rPr>
                <w:rFonts w:ascii="Times New Roman" w:hAnsi="Times New Roman" w:cs="Times New Roman"/>
                <w:sz w:val="28"/>
                <w:szCs w:val="28"/>
              </w:rPr>
              <w:t>Название работы: «Юный криминалист»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B67A9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>Шульгина  Наталья Вячеславна</w:t>
            </w:r>
          </w:p>
          <w:p w:rsidR="00B75094" w:rsidRPr="00FB67A9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FB67A9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№11». </w:t>
            </w:r>
          </w:p>
          <w:p w:rsidR="00B75094" w:rsidRPr="00FB67A9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г . Калининск </w:t>
            </w:r>
          </w:p>
          <w:p w:rsidR="00B75094" w:rsidRPr="00FB67A9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5B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7A9">
              <w:rPr>
                <w:rFonts w:ascii="Times New Roman" w:hAnsi="Times New Roman" w:cs="Times New Roman"/>
                <w:sz w:val="28"/>
                <w:szCs w:val="28"/>
              </w:rPr>
              <w:t>Название работы: «Стоит в поле теремок»</w:t>
            </w:r>
          </w:p>
        </w:tc>
        <w:tc>
          <w:tcPr>
            <w:tcW w:w="2336" w:type="dxa"/>
          </w:tcPr>
          <w:p w:rsidR="00B75094" w:rsidRPr="005B72D8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65BDC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Богданова Ирина Геннадьевна</w:t>
            </w:r>
          </w:p>
          <w:p w:rsidR="00B75094" w:rsidRPr="00E65BDC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E65BDC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с. Аряш»</w:t>
            </w:r>
          </w:p>
          <w:p w:rsidR="00B75094" w:rsidRPr="00E65BDC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Новобурасский район, село Аряш</w:t>
            </w:r>
          </w:p>
          <w:p w:rsidR="00B75094" w:rsidRPr="00E65BDC" w:rsidRDefault="00B75094" w:rsidP="005B72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5B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BDC">
              <w:rPr>
                <w:rFonts w:ascii="Times New Roman" w:hAnsi="Times New Roman" w:cs="Times New Roman"/>
                <w:sz w:val="28"/>
                <w:szCs w:val="28"/>
              </w:rPr>
              <w:t>Название работы: «До свидания детский сад»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41F26" w:rsidRDefault="00B75094" w:rsidP="000206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Елистратова Рушания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Анисовна</w:t>
            </w:r>
          </w:p>
          <w:p w:rsidR="00B75094" w:rsidRPr="00B41F26" w:rsidRDefault="00B75094" w:rsidP="000206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  <w:p w:rsidR="00B75094" w:rsidRPr="00B41F26" w:rsidRDefault="00B75094" w:rsidP="000206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МБОУ «Высокогорская СОШ №4 им. Г. Баруди» Высокогорского МР РТ</w:t>
            </w:r>
          </w:p>
          <w:p w:rsidR="00B75094" w:rsidRPr="00B41F26" w:rsidRDefault="00B75094" w:rsidP="000206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B41F26" w:rsidRDefault="00B75094" w:rsidP="000206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02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F26">
              <w:rPr>
                <w:rFonts w:ascii="Times New Roman" w:hAnsi="Times New Roman" w:cs="Times New Roman"/>
                <w:sz w:val="28"/>
                <w:szCs w:val="28"/>
              </w:rPr>
              <w:t>Название работы: «Урок –зачёт  по теме  География  населения»</w:t>
            </w:r>
          </w:p>
        </w:tc>
        <w:tc>
          <w:tcPr>
            <w:tcW w:w="2336" w:type="dxa"/>
          </w:tcPr>
          <w:p w:rsidR="00B75094" w:rsidRPr="000206C7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370AEA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Сапожникова Ольга Владимировна</w:t>
            </w:r>
          </w:p>
          <w:p w:rsidR="00B75094" w:rsidRPr="00370AEA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370AEA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МОАУ «Гимназия №1 имени дважды Героя Советского Союза, летчика-космонавта Романенко Ю.В.»</w:t>
            </w:r>
          </w:p>
          <w:p w:rsidR="00B75094" w:rsidRPr="00370AEA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</w:t>
            </w:r>
          </w:p>
          <w:p w:rsidR="00B75094" w:rsidRPr="00370AEA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B75094" w:rsidRPr="00F40246" w:rsidRDefault="00B75094" w:rsidP="00CE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AEA">
              <w:rPr>
                <w:rFonts w:ascii="Times New Roman" w:hAnsi="Times New Roman" w:cs="Times New Roman"/>
                <w:sz w:val="28"/>
                <w:szCs w:val="28"/>
              </w:rPr>
              <w:t>Название работы: «Я – классный руководитель»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14F91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t>Белевич Татьяна Владимировна</w:t>
            </w:r>
          </w:p>
          <w:p w:rsidR="00B75094" w:rsidRPr="00914F91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75094" w:rsidRPr="00914F91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№24 «Росинка» комбинированного вида ЕМР</w:t>
            </w:r>
          </w:p>
          <w:p w:rsidR="00B75094" w:rsidRPr="00914F91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г.Елабуга</w:t>
            </w:r>
          </w:p>
          <w:p w:rsidR="00B75094" w:rsidRPr="00914F91" w:rsidRDefault="00B75094" w:rsidP="00CE35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«Воспитательное мероприятие»</w:t>
            </w:r>
          </w:p>
          <w:p w:rsidR="00B75094" w:rsidRPr="00F40246" w:rsidRDefault="00B75094" w:rsidP="00CE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F91">
              <w:rPr>
                <w:rFonts w:ascii="Times New Roman" w:hAnsi="Times New Roman" w:cs="Times New Roman"/>
                <w:sz w:val="28"/>
                <w:szCs w:val="28"/>
              </w:rPr>
              <w:t>Название работы: Квест –игра «Путешествие в страну сказок А.С.Пушкина»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Белевич Татьяна Владимировна</w:t>
            </w:r>
          </w:p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Цыбулина Елена Викторовна</w:t>
            </w:r>
          </w:p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№24 «Росинка» комбинированного вида ЕМР</w:t>
            </w:r>
          </w:p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г. Елабуга</w:t>
            </w:r>
          </w:p>
          <w:p w:rsidR="00B75094" w:rsidRPr="00245603" w:rsidRDefault="00B75094" w:rsidP="000C14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0C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603">
              <w:rPr>
                <w:rFonts w:ascii="Times New Roman" w:hAnsi="Times New Roman" w:cs="Times New Roman"/>
                <w:sz w:val="28"/>
                <w:szCs w:val="28"/>
              </w:rPr>
              <w:t>Название работы: «Сказка про непослушную девочку»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81B12" w:rsidRDefault="00B75094" w:rsidP="00521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Шукакова Тамара Викторовна</w:t>
            </w:r>
          </w:p>
          <w:p w:rsidR="00B75094" w:rsidRPr="00C81B12" w:rsidRDefault="00B75094" w:rsidP="00521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Воспитатель детского сада</w:t>
            </w:r>
          </w:p>
          <w:p w:rsidR="00B75094" w:rsidRPr="00C81B12" w:rsidRDefault="00B75094" w:rsidP="00521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МБОУ « Барагашская СОШ»  детский сад « Брусничка»</w:t>
            </w:r>
          </w:p>
          <w:p w:rsidR="00B75094" w:rsidRDefault="00B75094" w:rsidP="00521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Республика Алтай, Шебалиский район, село Бара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гаш</w:t>
            </w: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094" w:rsidRPr="00C81B12" w:rsidRDefault="00B75094" w:rsidP="00521D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5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12">
              <w:rPr>
                <w:rFonts w:ascii="Times New Roman" w:hAnsi="Times New Roman" w:cs="Times New Roman"/>
                <w:sz w:val="28"/>
                <w:szCs w:val="28"/>
              </w:rPr>
              <w:t>Название работы: « КАК НАРОДНАЯ МУДРОСТЬ В ВОЙНУ ПОМОГАЛА»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>Лапина Наталия Николаевна</w:t>
            </w:r>
          </w:p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>МАДОУ ЦРР детского сада № 103 «Родники»</w:t>
            </w:r>
          </w:p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  <w:p w:rsidR="00B75094" w:rsidRPr="00E05268" w:rsidRDefault="00B75094" w:rsidP="00784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«Занимательное занятие» (Методическая разработка занятия с дошкольниками)</w:t>
            </w:r>
          </w:p>
          <w:p w:rsidR="00B75094" w:rsidRPr="00E05268" w:rsidRDefault="00B75094" w:rsidP="00784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«Путешествие по карте в Город  Звуков»</w:t>
            </w:r>
          </w:p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ОДИНАКОВЫЕ 53, 95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B0A5B" w:rsidRDefault="00B75094" w:rsidP="009B4A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A5B">
              <w:rPr>
                <w:rFonts w:ascii="Times New Roman" w:hAnsi="Times New Roman" w:cs="Times New Roman"/>
                <w:sz w:val="28"/>
                <w:szCs w:val="28"/>
              </w:rPr>
              <w:t>Шевелёва Антонина Алексеевна</w:t>
            </w:r>
          </w:p>
          <w:p w:rsidR="00B75094" w:rsidRPr="005B0A5B" w:rsidRDefault="00B75094" w:rsidP="009B4A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A5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МБДОУ детский сад комбинированного вида №134 «Морячок» </w:t>
            </w:r>
          </w:p>
          <w:p w:rsidR="00B75094" w:rsidRPr="005B0A5B" w:rsidRDefault="00B75094" w:rsidP="009B4A93">
            <w:pPr>
              <w:tabs>
                <w:tab w:val="center" w:pos="2284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A5B">
              <w:rPr>
                <w:rFonts w:ascii="Times New Roman" w:hAnsi="Times New Roman" w:cs="Times New Roman"/>
                <w:sz w:val="28"/>
                <w:szCs w:val="28"/>
              </w:rPr>
              <w:t>г. Брянска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5094" w:rsidRPr="005B0A5B" w:rsidRDefault="00B75094" w:rsidP="009B4A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A5B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B75094" w:rsidRPr="00F40246" w:rsidRDefault="00B75094" w:rsidP="009B4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5B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НОД по развитию речи в 1-ой младшей группе «Повторение русской народной сказки «Волк и козлята»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ДавлетшинаЛимараИльгизаровна,</w:t>
            </w:r>
          </w:p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Закирова Наиля Фаритовна</w:t>
            </w:r>
          </w:p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 xml:space="preserve">МБДОУ«Детский сад общеразвивающего вида № 33 «Аленький цветочек» ЕМР РТ» </w:t>
            </w:r>
          </w:p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РТ, г.Елабуга</w:t>
            </w:r>
          </w:p>
          <w:p w:rsidR="00B75094" w:rsidRPr="00A32FD0" w:rsidRDefault="00B75094" w:rsidP="00F55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F55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FD0">
              <w:rPr>
                <w:rFonts w:ascii="Times New Roman" w:hAnsi="Times New Roman" w:cs="Times New Roman"/>
                <w:sz w:val="28"/>
                <w:szCs w:val="28"/>
              </w:rPr>
              <w:t>Название работы: « Сказка ложь, да в ней намёк…»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Дресвянникова А.А.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Шарафутдинова А. Ф.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Актаева Л.Б.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 xml:space="preserve">МБДОУ "ЦРР- детский сад № 38"Золотой ключик" 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г. Елабуга </w:t>
            </w:r>
          </w:p>
          <w:p w:rsidR="00B75094" w:rsidRPr="000E1285" w:rsidRDefault="00B75094" w:rsidP="00ED62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0E1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Занимательное занятие</w:t>
            </w: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ED6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285">
              <w:rPr>
                <w:rFonts w:ascii="Times New Roman" w:hAnsi="Times New Roman" w:cs="Times New Roman"/>
                <w:sz w:val="28"/>
                <w:szCs w:val="28"/>
              </w:rPr>
              <w:t>Название работы: «Сказочное путешествие»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Людмила Федоровна</w:t>
            </w:r>
          </w:p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Каграманова Нонна Арзоевна</w:t>
            </w:r>
          </w:p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МОУ д/с №30</w:t>
            </w:r>
          </w:p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Волгоградская область г. Волгоград</w:t>
            </w:r>
          </w:p>
          <w:p w:rsidR="00B75094" w:rsidRPr="000D3DCF" w:rsidRDefault="00B75094" w:rsidP="009835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B75094" w:rsidRPr="00F40246" w:rsidRDefault="00B75094" w:rsidP="0098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DC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«Нет наушникам в пути-за дорогою следи»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3D007C" w:rsidRDefault="00B75094" w:rsidP="00982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>Орехова Виктория Евгеньевна</w:t>
            </w:r>
          </w:p>
          <w:p w:rsidR="00B75094" w:rsidRPr="003D007C" w:rsidRDefault="00B75094" w:rsidP="00982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3D007C" w:rsidRDefault="00B75094" w:rsidP="00982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г. Балашова Саратовской области.»</w:t>
            </w:r>
          </w:p>
          <w:p w:rsidR="00B75094" w:rsidRPr="003D007C" w:rsidRDefault="00B75094" w:rsidP="00982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, г. Балашов </w:t>
            </w:r>
          </w:p>
          <w:p w:rsidR="00B75094" w:rsidRPr="003D007C" w:rsidRDefault="00B75094" w:rsidP="00982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982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07C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«Волшебные краски»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176DD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Гайфутдинова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Милауша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Гарафутдиновна</w:t>
            </w:r>
          </w:p>
          <w:p w:rsidR="00B75094" w:rsidRPr="009176DD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9176DD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№24 «Росинка» комбинированного вида ЕМР РТ</w:t>
            </w:r>
          </w:p>
          <w:p w:rsidR="00B75094" w:rsidRPr="009176DD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B75094" w:rsidRPr="009176DD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3F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6DD">
              <w:rPr>
                <w:rFonts w:ascii="Times New Roman" w:hAnsi="Times New Roman" w:cs="Times New Roman"/>
                <w:sz w:val="28"/>
                <w:szCs w:val="28"/>
              </w:rPr>
              <w:t>Название работы: «По страницам произведений С. Маршака»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2F2D95">
        <w:trPr>
          <w:trHeight w:val="1290"/>
        </w:trPr>
        <w:tc>
          <w:tcPr>
            <w:tcW w:w="1670" w:type="dxa"/>
            <w:vMerge w:val="restart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F74B5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Чарикова Ирина Викторовна</w:t>
            </w:r>
          </w:p>
          <w:p w:rsidR="00B75094" w:rsidRPr="00CF74B5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F74B5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МДОБУ «Детский сад №6»</w:t>
            </w:r>
          </w:p>
          <w:p w:rsidR="00B75094" w:rsidRPr="00CF74B5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</w:t>
            </w:r>
          </w:p>
          <w:p w:rsidR="00B75094" w:rsidRPr="00CF74B5" w:rsidRDefault="00B75094" w:rsidP="003F4E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3F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CF74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Сценарий НОД по познавательному развитию для детей группы раннего возраста </w:t>
            </w: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F74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Теремок приглашает гостей</w:t>
            </w:r>
            <w:r w:rsidRPr="00CF74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rPr>
          <w:trHeight w:val="1290"/>
        </w:trPr>
        <w:tc>
          <w:tcPr>
            <w:tcW w:w="1670" w:type="dxa"/>
            <w:vMerge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44067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Тимерова Зумара Гадиловна</w:t>
            </w:r>
          </w:p>
          <w:p w:rsidR="00B75094" w:rsidRPr="00B44067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B44067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Филиал МБОУ «Гимназия с. Большой Сардек им. К.Ф.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Шакирова» Кукморского муниципального района РТ в д. Аш-Бузи</w:t>
            </w:r>
          </w:p>
          <w:p w:rsidR="00B75094" w:rsidRPr="00B44067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РТ, Кукморский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д. Аш-Бузи</w:t>
            </w:r>
          </w:p>
          <w:p w:rsidR="00B75094" w:rsidRPr="00B44067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CF74B5" w:rsidRDefault="00B75094" w:rsidP="002F2D9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«7 саны </w:t>
            </w:r>
            <w:r w:rsidRPr="00B440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һәм цифры</w:t>
            </w:r>
            <w:r w:rsidRPr="00B440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Pr="002F2D95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Минемуллина Райхана Нурулловна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МБДОУ «Детский сад деревни Киндер Куль»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Республика Татарстан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Кукморский муниципальный район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E873D6" w:rsidRDefault="00B75094" w:rsidP="00E873D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873D6">
              <w:rPr>
                <w:rFonts w:ascii="Times New Roman" w:hAnsi="Times New Roman"/>
                <w:sz w:val="28"/>
                <w:szCs w:val="28"/>
              </w:rPr>
              <w:t>Название работы: «Татар халкының миллибәйрәме "Каз өмәсе" йоласы»</w:t>
            </w:r>
          </w:p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Побежимова Светлана Валерьевна</w:t>
            </w:r>
          </w:p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города Бузулука «Детский сад №6»</w:t>
            </w:r>
          </w:p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Оренбургская область,</w:t>
            </w:r>
          </w:p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город Бузулук</w:t>
            </w:r>
          </w:p>
          <w:p w:rsidR="00B75094" w:rsidRPr="00EF080A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80A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«Комплексное занятие «Зимняя сказка» для детей старшего дошкольного возраста»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82737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Маткеримова Айсаук Суртаевна</w:t>
            </w:r>
          </w:p>
          <w:p w:rsidR="00B75094" w:rsidRPr="00B82737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82737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МБДОУ «Эдельвейс» детский сад «Улыбка»</w:t>
            </w:r>
          </w:p>
          <w:p w:rsidR="00B75094" w:rsidRPr="00B82737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Республика Алтай Кощ-Агачский район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Кош-Агач</w:t>
            </w:r>
          </w:p>
          <w:p w:rsidR="00B75094" w:rsidRPr="00B82737" w:rsidRDefault="00B75094" w:rsidP="00EA3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B75094" w:rsidRPr="00F40246" w:rsidRDefault="00B75094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737">
              <w:rPr>
                <w:rFonts w:ascii="Times New Roman" w:hAnsi="Times New Roman" w:cs="Times New Roman"/>
                <w:sz w:val="28"/>
                <w:szCs w:val="28"/>
              </w:rPr>
              <w:t>Название работы: «Я и мои дети»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93508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Исакина Татьяна Владимировна</w:t>
            </w:r>
          </w:p>
          <w:p w:rsidR="00B75094" w:rsidRPr="00C93508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93508" w:rsidRDefault="00B75094" w:rsidP="008C6F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№11 г. Калининска Саратовской области»</w:t>
            </w:r>
          </w:p>
          <w:p w:rsidR="00B75094" w:rsidRPr="00C93508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 </w:t>
            </w:r>
          </w:p>
          <w:p w:rsidR="00B75094" w:rsidRPr="00C93508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C935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Спичка – невеличка!</w:t>
            </w:r>
            <w:r w:rsidRPr="00C935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0391B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Пап Ирина Ивановна</w:t>
            </w:r>
          </w:p>
          <w:p w:rsidR="00B75094" w:rsidRPr="0010391B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0391B" w:rsidRDefault="00B75094" w:rsidP="008C6FC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9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№11 г. Калининска Саратовской области»</w:t>
            </w:r>
          </w:p>
          <w:p w:rsidR="00B75094" w:rsidRPr="0010391B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 </w:t>
            </w:r>
          </w:p>
          <w:p w:rsidR="00B75094" w:rsidRPr="0010391B" w:rsidRDefault="00B75094" w:rsidP="008C6F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8C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10391B">
              <w:rPr>
                <w:rFonts w:ascii="Times New Roman" w:eastAsia="Times New Roman" w:hAnsi="Times New Roman" w:cs="Times New Roman"/>
                <w:sz w:val="28"/>
                <w:szCs w:val="28"/>
              </w:rPr>
              <w:t>На арене цирка</w:t>
            </w:r>
            <w:r w:rsidRPr="00103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40A33" w:rsidRDefault="00B75094" w:rsidP="003366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Пахомова Наталья Алексеевна</w:t>
            </w:r>
          </w:p>
          <w:p w:rsidR="00B75094" w:rsidRPr="00640A33" w:rsidRDefault="00B75094" w:rsidP="003366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640A33" w:rsidRDefault="00B75094" w:rsidP="0033663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0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№11 г. Калининска Саратовской области»</w:t>
            </w:r>
          </w:p>
          <w:p w:rsidR="00B75094" w:rsidRPr="00640A33" w:rsidRDefault="00B75094" w:rsidP="003366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 xml:space="preserve">Калининск </w:t>
            </w:r>
          </w:p>
          <w:p w:rsidR="00B75094" w:rsidRPr="00640A33" w:rsidRDefault="00B75094" w:rsidP="003366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33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640A3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 Колобку</w:t>
            </w:r>
            <w:r w:rsidRPr="00640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>Бокова Ольга Ивановна</w:t>
            </w:r>
          </w:p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 xml:space="preserve">МДОУ д/с «Лучик» г. Балашова </w:t>
            </w:r>
          </w:p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>Город Балашов</w:t>
            </w:r>
          </w:p>
          <w:p w:rsidR="00B75094" w:rsidRPr="00C7739E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739E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C7739E" w:rsidRDefault="00B75094" w:rsidP="00EE6176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739E">
              <w:rPr>
                <w:sz w:val="28"/>
                <w:szCs w:val="28"/>
              </w:rPr>
              <w:t>Название работы: «С</w:t>
            </w:r>
            <w:r w:rsidRPr="00C7739E">
              <w:rPr>
                <w:color w:val="111111"/>
                <w:sz w:val="28"/>
                <w:szCs w:val="28"/>
              </w:rPr>
              <w:t>енсорный тренинг во второй младшей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7739E">
              <w:rPr>
                <w:color w:val="111111"/>
                <w:sz w:val="28"/>
                <w:szCs w:val="28"/>
              </w:rPr>
              <w:t>группе</w:t>
            </w:r>
          </w:p>
          <w:p w:rsidR="00B75094" w:rsidRPr="00C7739E" w:rsidRDefault="00B75094" w:rsidP="00EE6176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7739E">
              <w:rPr>
                <w:color w:val="111111"/>
                <w:sz w:val="28"/>
                <w:szCs w:val="28"/>
              </w:rPr>
              <w:t> </w:t>
            </w:r>
            <w:r w:rsidRPr="00C7739E">
              <w:rPr>
                <w:color w:val="111111"/>
                <w:sz w:val="28"/>
                <w:szCs w:val="28"/>
                <w:bdr w:val="none" w:sz="0" w:space="0" w:color="auto" w:frame="1"/>
              </w:rPr>
              <w:t>«Путешествие в осенний лес»</w:t>
            </w:r>
          </w:p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Pr="00EE6176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653C5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>Алексашина Наталия Алексеевна</w:t>
            </w:r>
          </w:p>
          <w:p w:rsidR="00B75094" w:rsidRPr="007653C5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75094" w:rsidRPr="007653C5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>МДОУ д/с «Лучик» г. Балашова</w:t>
            </w:r>
          </w:p>
          <w:p w:rsidR="00B75094" w:rsidRPr="007653C5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B75094" w:rsidRPr="007653C5" w:rsidRDefault="00B75094" w:rsidP="00EE617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EE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C5">
              <w:rPr>
                <w:rFonts w:ascii="Times New Roman" w:hAnsi="Times New Roman" w:cs="Times New Roman"/>
                <w:sz w:val="28"/>
                <w:szCs w:val="28"/>
              </w:rPr>
              <w:t>Название работы: «На бабушкином дворе»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877B3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>Архипова Ирина Николаевна</w:t>
            </w:r>
          </w:p>
          <w:p w:rsidR="00B75094" w:rsidRPr="00C877B3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B75094" w:rsidRPr="00C877B3" w:rsidRDefault="00B75094" w:rsidP="0047601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877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Муниципальное бюджетное дошкольное образовательное учреждение «Детский сад №11 г. Калининска Саратовской области»</w:t>
            </w:r>
          </w:p>
          <w:p w:rsidR="00B75094" w:rsidRPr="00C877B3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 г. Калининск </w:t>
            </w:r>
          </w:p>
          <w:p w:rsidR="00B75094" w:rsidRPr="00C877B3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«Занимательное занятие»</w:t>
            </w:r>
          </w:p>
          <w:p w:rsidR="00B75094" w:rsidRPr="00F40246" w:rsidRDefault="00B75094" w:rsidP="004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C877B3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к доброй волшебнице</w:t>
            </w:r>
            <w:r w:rsidRPr="00C8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3462D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Легкова Ольга Викторовна</w:t>
            </w:r>
          </w:p>
          <w:p w:rsidR="00B75094" w:rsidRPr="0083462D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83462D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№11 г.Калининска Саратовской области»</w:t>
            </w:r>
          </w:p>
          <w:p w:rsidR="00B75094" w:rsidRPr="0083462D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г. Калининск</w:t>
            </w:r>
          </w:p>
          <w:p w:rsidR="00B75094" w:rsidRPr="0083462D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мероприятие»</w:t>
            </w:r>
          </w:p>
          <w:p w:rsidR="00B75094" w:rsidRPr="00F40246" w:rsidRDefault="00B75094" w:rsidP="004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62D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«Волшебные фокусы Электрона»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Лузина Марина Евгеньевна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общеразвивающего вида 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№ 7 «Чебурашка»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Город Зеленодольск, Республика Татарстан</w:t>
            </w:r>
          </w:p>
          <w:p w:rsidR="00B75094" w:rsidRPr="00A02E10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4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E10">
              <w:rPr>
                <w:rFonts w:ascii="Times New Roman" w:hAnsi="Times New Roman" w:cs="Times New Roman"/>
                <w:sz w:val="28"/>
                <w:szCs w:val="28"/>
              </w:rPr>
              <w:t>Название работы: «Наше достояние»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03DFE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Бакланова Оксана Александровна</w:t>
            </w:r>
          </w:p>
          <w:p w:rsidR="00B75094" w:rsidRPr="00103DFE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103DFE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348</w:t>
            </w:r>
          </w:p>
          <w:p w:rsidR="00B75094" w:rsidRPr="00103DFE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Екатеринбург</w:t>
            </w:r>
          </w:p>
          <w:p w:rsidR="00B75094" w:rsidRPr="00103DFE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4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DFE">
              <w:rPr>
                <w:rFonts w:ascii="Times New Roman" w:hAnsi="Times New Roman" w:cs="Times New Roman"/>
                <w:sz w:val="28"/>
                <w:szCs w:val="28"/>
              </w:rPr>
              <w:t>Название работы: «Сценарий утренника для подготовительной группы посвященное 8 марта»</w:t>
            </w:r>
          </w:p>
        </w:tc>
        <w:tc>
          <w:tcPr>
            <w:tcW w:w="2336" w:type="dxa"/>
          </w:tcPr>
          <w:p w:rsidR="00B75094" w:rsidRPr="0047601A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01A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001141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t>Евстигнеева Оксана Алексеевна</w:t>
            </w:r>
          </w:p>
          <w:p w:rsidR="00B75094" w:rsidRPr="00001141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B75094" w:rsidRPr="00001141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– детский сад № 348</w:t>
            </w:r>
          </w:p>
          <w:p w:rsidR="00B75094" w:rsidRPr="00001141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Екатеринбург</w:t>
            </w:r>
          </w:p>
          <w:p w:rsidR="00B75094" w:rsidRPr="00001141" w:rsidRDefault="00B75094" w:rsidP="004760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B75094" w:rsidRPr="00F40246" w:rsidRDefault="00B75094" w:rsidP="00476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141">
              <w:rPr>
                <w:rFonts w:ascii="Times New Roman" w:hAnsi="Times New Roman" w:cs="Times New Roman"/>
                <w:sz w:val="28"/>
                <w:szCs w:val="28"/>
              </w:rPr>
              <w:t>Название работы: «Развитие познавательного интереса к математике у детей старшего дошкольного возраста средствами мультимедийных технологий»</w:t>
            </w:r>
          </w:p>
        </w:tc>
        <w:tc>
          <w:tcPr>
            <w:tcW w:w="2336" w:type="dxa"/>
          </w:tcPr>
          <w:p w:rsidR="00B75094" w:rsidRPr="00FD1F12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267BF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Койнова Елена Валентиновна</w:t>
            </w:r>
          </w:p>
          <w:p w:rsidR="00B75094" w:rsidRPr="00F267BF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F267BF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348</w:t>
            </w:r>
          </w:p>
          <w:p w:rsidR="00B75094" w:rsidRPr="00F267BF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Екатеринбург</w:t>
            </w:r>
          </w:p>
          <w:p w:rsidR="00B75094" w:rsidRPr="00F267BF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C7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7BF">
              <w:rPr>
                <w:rFonts w:ascii="Times New Roman" w:hAnsi="Times New Roman" w:cs="Times New Roman"/>
                <w:sz w:val="28"/>
                <w:szCs w:val="28"/>
              </w:rPr>
              <w:t>Название работы: «Сценарий Новогоднего праздника»</w:t>
            </w:r>
          </w:p>
        </w:tc>
        <w:tc>
          <w:tcPr>
            <w:tcW w:w="2336" w:type="dxa"/>
          </w:tcPr>
          <w:p w:rsidR="00B75094" w:rsidRPr="00C72569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66CD2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Шахбанова Азук Магомедэминовна</w:t>
            </w:r>
          </w:p>
          <w:p w:rsidR="00B75094" w:rsidRPr="00A66CD2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A66CD2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348</w:t>
            </w:r>
          </w:p>
          <w:p w:rsidR="00B75094" w:rsidRPr="00A66CD2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Екатеринбург</w:t>
            </w:r>
          </w:p>
          <w:p w:rsidR="00B75094" w:rsidRPr="00A66CD2" w:rsidRDefault="00B75094" w:rsidP="00C7256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B75094" w:rsidRPr="00F40246" w:rsidRDefault="00B75094" w:rsidP="00C72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CD2">
              <w:rPr>
                <w:rFonts w:ascii="Times New Roman" w:hAnsi="Times New Roman" w:cs="Times New Roman"/>
                <w:sz w:val="28"/>
                <w:szCs w:val="28"/>
              </w:rPr>
              <w:t>Название работы: «Совместная работа с родителями по укреплению здоровья детей»</w:t>
            </w:r>
          </w:p>
        </w:tc>
        <w:tc>
          <w:tcPr>
            <w:tcW w:w="2336" w:type="dxa"/>
          </w:tcPr>
          <w:p w:rsidR="00B75094" w:rsidRPr="00C72569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F08E8" w:rsidRDefault="00B75094" w:rsidP="00E22EDE">
            <w:pPr>
              <w:pStyle w:val="TableParagraph"/>
              <w:ind w:left="0" w:right="109"/>
              <w:jc w:val="both"/>
              <w:rPr>
                <w:sz w:val="28"/>
                <w:szCs w:val="28"/>
              </w:rPr>
            </w:pPr>
            <w:r w:rsidRPr="00AF08E8">
              <w:rPr>
                <w:sz w:val="28"/>
                <w:szCs w:val="28"/>
              </w:rPr>
              <w:t>Шаймарданова Гулия Камилевна</w:t>
            </w:r>
          </w:p>
          <w:p w:rsidR="00B75094" w:rsidRPr="00AF08E8" w:rsidRDefault="00B75094" w:rsidP="00E22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Сайфутдинова Дамира Гаязетдиновна</w:t>
            </w:r>
          </w:p>
          <w:p w:rsidR="00B75094" w:rsidRPr="00AF08E8" w:rsidRDefault="00B75094" w:rsidP="00E22EDE">
            <w:pPr>
              <w:pStyle w:val="TableParagraph"/>
              <w:ind w:left="0" w:right="109"/>
              <w:jc w:val="both"/>
              <w:rPr>
                <w:sz w:val="28"/>
                <w:szCs w:val="28"/>
              </w:rPr>
            </w:pPr>
            <w:r w:rsidRPr="00AF08E8">
              <w:rPr>
                <w:sz w:val="28"/>
                <w:szCs w:val="28"/>
              </w:rPr>
              <w:t>Инструктор по физической культуре</w:t>
            </w:r>
          </w:p>
          <w:p w:rsidR="00B75094" w:rsidRPr="00AF08E8" w:rsidRDefault="00B75094" w:rsidP="00E22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B75094" w:rsidRPr="00AF08E8" w:rsidRDefault="00B75094" w:rsidP="00E22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№10 «Ромашка» г. Кукмор»</w:t>
            </w:r>
          </w:p>
          <w:p w:rsidR="00B75094" w:rsidRPr="00AF08E8" w:rsidRDefault="00B75094" w:rsidP="00E22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 Кукмор</w:t>
            </w:r>
          </w:p>
          <w:p w:rsidR="00B75094" w:rsidRPr="00AF08E8" w:rsidRDefault="00B75094" w:rsidP="00E22ED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«Воспитательное мероприятие»</w:t>
            </w:r>
          </w:p>
          <w:p w:rsidR="00B75094" w:rsidRPr="00F40246" w:rsidRDefault="00B75094" w:rsidP="00E22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Название работы: «Туган телем – ирк</w:t>
            </w:r>
            <w:r w:rsidRPr="00AF08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 гөлем</w:t>
            </w:r>
            <w:r w:rsidRPr="00AF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Pr="00140A70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757AD" w:rsidRDefault="00B75094" w:rsidP="00BF66A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Каламбет Елена Борисовна</w:t>
            </w:r>
          </w:p>
          <w:p w:rsidR="00B75094" w:rsidRPr="007757AD" w:rsidRDefault="00B75094" w:rsidP="00BF66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Воспитатель высшей квалификационной категории</w:t>
            </w:r>
          </w:p>
          <w:p w:rsidR="00B75094" w:rsidRPr="007757AD" w:rsidRDefault="00B75094" w:rsidP="00BF66AA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7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Логвинова Оксана Викторовна</w:t>
            </w:r>
          </w:p>
          <w:p w:rsidR="00B75094" w:rsidRPr="007757AD" w:rsidRDefault="00B75094" w:rsidP="00BF66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Воспитатель высшей квалификационной категории</w:t>
            </w:r>
          </w:p>
          <w:p w:rsidR="00B75094" w:rsidRPr="007757AD" w:rsidRDefault="00B75094" w:rsidP="00BF66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Татьяна Евгеньевна</w:t>
            </w:r>
          </w:p>
          <w:p w:rsidR="00B75094" w:rsidRPr="007757AD" w:rsidRDefault="00B75094" w:rsidP="00BF66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Учитель-логопед  высшей квалификационной категории</w:t>
            </w:r>
          </w:p>
          <w:p w:rsidR="00B75094" w:rsidRPr="007757AD" w:rsidRDefault="00B75094" w:rsidP="00BF66A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«Ландыш» города Балашова Саратовской области»</w:t>
            </w:r>
          </w:p>
          <w:p w:rsidR="00B75094" w:rsidRPr="007757AD" w:rsidRDefault="00B75094" w:rsidP="00BF66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г. Балашов, Саратовской обл.</w:t>
            </w:r>
          </w:p>
          <w:p w:rsidR="00B75094" w:rsidRPr="007757AD" w:rsidRDefault="00B75094" w:rsidP="00BF66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7757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Занимательное занятие</w:t>
            </w:r>
            <w:r w:rsidRPr="0077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7757AD" w:rsidRDefault="00B75094" w:rsidP="00BF66AA">
            <w:pPr>
              <w:outlineLvl w:val="1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7757A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>Название работы: «Письмо с фронта»</w:t>
            </w:r>
            <w:r w:rsidRPr="007757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 </w:t>
            </w:r>
            <w:r w:rsidRPr="007757A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(квест-</w:t>
            </w:r>
            <w:r w:rsidRPr="007757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игра, </w:t>
            </w:r>
          </w:p>
          <w:p w:rsidR="00B75094" w:rsidRPr="00F40246" w:rsidRDefault="00B75094" w:rsidP="00BF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A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познавательное развитие)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938EE" w:rsidRDefault="00B75094" w:rsidP="00EA7162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38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Сафронова Татьяна Александровна    и  </w:t>
            </w:r>
          </w:p>
          <w:p w:rsidR="00B75094" w:rsidRPr="001938EE" w:rsidRDefault="00B75094" w:rsidP="00EA71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Клюкина Валентина Григорьевна</w:t>
            </w:r>
          </w:p>
          <w:p w:rsidR="00B75094" w:rsidRPr="001938EE" w:rsidRDefault="00B75094" w:rsidP="00EA71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hAnsi="Times New Roman"/>
                <w:sz w:val="28"/>
                <w:szCs w:val="28"/>
              </w:rPr>
              <w:t>Воспитатели 1 квалификационной категории</w:t>
            </w:r>
          </w:p>
          <w:p w:rsidR="00B75094" w:rsidRPr="001938EE" w:rsidRDefault="00B75094" w:rsidP="00EA71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hAnsi="Times New Roman"/>
                <w:sz w:val="28"/>
                <w:szCs w:val="28"/>
              </w:rPr>
              <w:t>МБДОУ «Детский сад «Василек» комбинированного вида Заинского муниципального района РТ»</w:t>
            </w:r>
          </w:p>
          <w:p w:rsidR="00B75094" w:rsidRPr="001938EE" w:rsidRDefault="00B75094" w:rsidP="00EA71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Заинск</w:t>
            </w:r>
          </w:p>
          <w:p w:rsidR="00B75094" w:rsidRPr="001938EE" w:rsidRDefault="00B75094" w:rsidP="00EA71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EA7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8EE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1938EE">
              <w:rPr>
                <w:rFonts w:ascii="Times New Roman" w:hAnsi="Times New Roman"/>
                <w:sz w:val="28"/>
                <w:szCs w:val="28"/>
              </w:rPr>
              <w:t>Дидактическая игра по развитию речи «Кубики сказочных историй»</w:t>
            </w:r>
            <w:r w:rsidRPr="00193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26130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Шайхутдинова Лилия Марселевна</w:t>
            </w:r>
          </w:p>
          <w:p w:rsidR="00B75094" w:rsidRPr="00F26130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F26130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Филиал МБОУ-Большенырсинская СОШ- «Айдаровская НОШ»</w:t>
            </w:r>
          </w:p>
          <w:p w:rsidR="00B75094" w:rsidRPr="00F26130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F261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61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ное мероприятие</w:t>
            </w: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C1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Название работы: «Дуслык бел</w:t>
            </w:r>
            <w:r w:rsidRPr="00F2613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 көчле без</w:t>
            </w:r>
            <w:r w:rsidRPr="00F261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70F59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Фаттахова Райханя Валиахметовна</w:t>
            </w:r>
          </w:p>
          <w:p w:rsidR="00B75094" w:rsidRPr="00270F59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ь начальных классов</w:t>
            </w:r>
          </w:p>
          <w:p w:rsidR="00B75094" w:rsidRPr="00270F59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Филиал МБОУ-Большенырсинская СОШ-«Айдаровская НОШ»</w:t>
            </w:r>
          </w:p>
          <w:p w:rsidR="00B75094" w:rsidRPr="00270F59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РТ,Тюлячинский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район, д. Айдар</w:t>
            </w:r>
          </w:p>
          <w:p w:rsidR="00B75094" w:rsidRPr="00270F59" w:rsidRDefault="00B75094" w:rsidP="00C1323B">
            <w:pPr>
              <w:tabs>
                <w:tab w:val="left" w:pos="314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5094" w:rsidRPr="00F40246" w:rsidRDefault="00B75094" w:rsidP="00C1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F59">
              <w:rPr>
                <w:rFonts w:ascii="Times New Roman" w:hAnsi="Times New Roman" w:cs="Times New Roman"/>
                <w:sz w:val="28"/>
                <w:szCs w:val="28"/>
              </w:rPr>
              <w:t>Название работы: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«Юхәрефе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 xml:space="preserve">  hәм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 xml:space="preserve"> 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[йу] [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>йү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]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tt-RU"/>
              </w:rPr>
              <w:t xml:space="preserve"> аваз кушылмалары</w:t>
            </w:r>
            <w:r w:rsidRPr="00270F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Pr="00C1323B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043FB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Кашаева Эльвира Маратовна</w:t>
            </w:r>
          </w:p>
          <w:p w:rsidR="00B75094" w:rsidRPr="004043FB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4043FB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№9 «Рябинушка» г.Кукмор»</w:t>
            </w:r>
          </w:p>
          <w:p w:rsidR="00B75094" w:rsidRPr="004043FB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Татарстан,г.Кукмор</w:t>
            </w:r>
          </w:p>
          <w:p w:rsidR="00B75094" w:rsidRPr="004043FB" w:rsidRDefault="00B75094" w:rsidP="00C1323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C13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3FB">
              <w:rPr>
                <w:rFonts w:ascii="Times New Roman" w:hAnsi="Times New Roman" w:cs="Times New Roman"/>
                <w:sz w:val="28"/>
                <w:szCs w:val="28"/>
              </w:rPr>
              <w:t>Название работы: «Нанотехнологии в дошкольном образовании»</w:t>
            </w:r>
          </w:p>
        </w:tc>
        <w:tc>
          <w:tcPr>
            <w:tcW w:w="2336" w:type="dxa"/>
          </w:tcPr>
          <w:p w:rsidR="00B75094" w:rsidRPr="00C1323B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B45DD" w:rsidRDefault="00B75094" w:rsidP="00143E0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5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Печёнкина Елена Юрьевна</w:t>
            </w:r>
          </w:p>
          <w:p w:rsidR="00B75094" w:rsidRPr="00FB45DD" w:rsidRDefault="00B75094" w:rsidP="00143E0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45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Воспитатель, высшей квалификационной категории</w:t>
            </w:r>
          </w:p>
          <w:p w:rsidR="00B75094" w:rsidRPr="00FB45DD" w:rsidRDefault="00B75094" w:rsidP="00143E07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4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№20 «Сказка» Елабужского муниципального района Республики Татарстан</w:t>
            </w:r>
          </w:p>
          <w:p w:rsidR="00B75094" w:rsidRPr="00FB45DD" w:rsidRDefault="00B75094" w:rsidP="00143E07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FB45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г. Елабуга</w:t>
            </w:r>
          </w:p>
          <w:p w:rsidR="00B75094" w:rsidRPr="00FB45DD" w:rsidRDefault="00B75094" w:rsidP="0014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DD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B45DD" w:rsidRDefault="00B75094" w:rsidP="00143E0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45DD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«ТРИЗ: Путешествие маленьких человечков»</w:t>
            </w:r>
          </w:p>
          <w:p w:rsidR="00B75094" w:rsidRPr="00F40246" w:rsidRDefault="00B75094" w:rsidP="00143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5DD"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(методическая разработка занятия с дошкольниками)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639FE" w:rsidRDefault="00B75094" w:rsidP="00EB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Calibri" w:hAnsi="Times New Roman" w:cs="Times New Roman"/>
                <w:sz w:val="28"/>
                <w:szCs w:val="28"/>
              </w:rPr>
              <w:t>Пестерникова Дания Рафисовна</w:t>
            </w:r>
          </w:p>
          <w:p w:rsidR="00B75094" w:rsidRPr="005639FE" w:rsidRDefault="00B75094" w:rsidP="00EB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B75094" w:rsidRPr="005639FE" w:rsidRDefault="00B75094" w:rsidP="00EB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Calibri" w:hAnsi="Times New Roman" w:cs="Times New Roman"/>
                <w:sz w:val="28"/>
                <w:szCs w:val="28"/>
              </w:rPr>
              <w:t>Центр национального образования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39FE">
              <w:rPr>
                <w:rFonts w:ascii="Times New Roman" w:eastAsia="Calibri" w:hAnsi="Times New Roman" w:cs="Times New Roman"/>
                <w:sz w:val="28"/>
                <w:szCs w:val="28"/>
              </w:rPr>
              <w:t>№27</w:t>
            </w:r>
          </w:p>
          <w:p w:rsidR="00B75094" w:rsidRPr="005639FE" w:rsidRDefault="00B75094" w:rsidP="00EB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 город Елабуга</w:t>
            </w:r>
          </w:p>
          <w:p w:rsidR="00B75094" w:rsidRPr="005639FE" w:rsidRDefault="00B75094" w:rsidP="00E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EB6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9FE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«Поможем зайке»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32ADF" w:rsidRDefault="00B75094" w:rsidP="000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Валиева Наталья Владимировна</w:t>
            </w:r>
          </w:p>
          <w:p w:rsidR="00B75094" w:rsidRPr="00B32ADF" w:rsidRDefault="00B75094" w:rsidP="000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32ADF" w:rsidRDefault="00B75094" w:rsidP="000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 "Детский сад "Колокольчик" общеразвивающего вида" Заинского муниципального района Республики Татарстан</w:t>
            </w:r>
          </w:p>
          <w:p w:rsidR="00B75094" w:rsidRPr="00B32ADF" w:rsidRDefault="00B75094" w:rsidP="000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  г. Заинск</w:t>
            </w:r>
          </w:p>
          <w:p w:rsidR="00B75094" w:rsidRPr="00B32ADF" w:rsidRDefault="00B75094" w:rsidP="000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Номинация: «. Воспитательное мероприятие»</w:t>
            </w:r>
          </w:p>
          <w:p w:rsidR="00B75094" w:rsidRPr="00F40246" w:rsidRDefault="00B75094" w:rsidP="000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B32A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«Здоровым быть здорово!</w:t>
            </w:r>
            <w:r w:rsidRPr="00B32A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55CD6" w:rsidRDefault="00B75094" w:rsidP="003D1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t>Базгутдинова Гульчачак Рашитовна</w:t>
            </w:r>
          </w:p>
          <w:p w:rsidR="00B75094" w:rsidRPr="00D55CD6" w:rsidRDefault="00B75094" w:rsidP="003D1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D55CD6" w:rsidRDefault="00B75094" w:rsidP="003D1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t>МБДОУ «Детский сад общеразвивающего вида №6 «Радуга» г. Кукмор»</w:t>
            </w:r>
          </w:p>
          <w:p w:rsidR="00B75094" w:rsidRPr="00D55CD6" w:rsidRDefault="00B75094" w:rsidP="003D1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D55CD6" w:rsidRDefault="00B75094" w:rsidP="003D1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3D1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«Мой родной город»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42112" w:rsidRDefault="00B75094" w:rsidP="00CF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Павлова Татьяна Михайловна</w:t>
            </w:r>
          </w:p>
          <w:p w:rsidR="00B75094" w:rsidRPr="00942112" w:rsidRDefault="00B75094" w:rsidP="00CF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942112" w:rsidRDefault="00B75094" w:rsidP="00CF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МДОБУ Д/с комбинированного вида</w:t>
            </w:r>
            <w:r w:rsidRPr="00942112">
              <w:rPr>
                <w:rFonts w:ascii="Times New Roman" w:hAnsi="Times New Roman" w:cs="Times New Roman"/>
                <w:sz w:val="28"/>
                <w:szCs w:val="28"/>
              </w:rPr>
              <w:br/>
              <w:t>«Сказка»</w:t>
            </w:r>
          </w:p>
          <w:p w:rsidR="00B75094" w:rsidRPr="00942112" w:rsidRDefault="00B75094" w:rsidP="00CF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  <w:r w:rsidRPr="00942112">
              <w:rPr>
                <w:rFonts w:ascii="Times New Roman" w:hAnsi="Times New Roman" w:cs="Times New Roman"/>
                <w:sz w:val="28"/>
                <w:szCs w:val="28"/>
              </w:rPr>
              <w:br/>
              <w:t>п. Домбаровский</w:t>
            </w:r>
          </w:p>
          <w:p w:rsidR="00B75094" w:rsidRPr="00942112" w:rsidRDefault="00B75094" w:rsidP="00CF50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9421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о деятельности педагога</w:t>
            </w: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CF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112">
              <w:rPr>
                <w:rFonts w:ascii="Times New Roman" w:hAnsi="Times New Roman" w:cs="Times New Roman"/>
                <w:sz w:val="28"/>
                <w:szCs w:val="28"/>
              </w:rPr>
              <w:t>Название работы: «Виды деятельности детей по ФГОС»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866E9" w:rsidRDefault="00B75094" w:rsidP="00D35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Баширова Айгуль Рашатовна</w:t>
            </w:r>
          </w:p>
          <w:p w:rsidR="00B75094" w:rsidRPr="001866E9" w:rsidRDefault="00B75094" w:rsidP="00D35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Учитель родного (татарского) языка</w:t>
            </w:r>
          </w:p>
          <w:p w:rsidR="00B75094" w:rsidRPr="001866E9" w:rsidRDefault="00B75094" w:rsidP="00D35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МБОУ “Большекукморская средняя школа”</w:t>
            </w:r>
          </w:p>
          <w:p w:rsidR="00B75094" w:rsidRPr="001866E9" w:rsidRDefault="00B75094" w:rsidP="00D35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р,  село Большой Кукмор</w:t>
            </w:r>
          </w:p>
          <w:p w:rsidR="00B75094" w:rsidRPr="001866E9" w:rsidRDefault="00B75094" w:rsidP="00D359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D3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Название работы: «Татар телендә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сүз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6E9">
              <w:rPr>
                <w:rFonts w:ascii="Times New Roman" w:hAnsi="Times New Roman" w:cs="Times New Roman"/>
                <w:sz w:val="28"/>
                <w:szCs w:val="28"/>
              </w:rPr>
              <w:t>төркемнәре системасы»</w:t>
            </w:r>
          </w:p>
        </w:tc>
        <w:tc>
          <w:tcPr>
            <w:tcW w:w="2336" w:type="dxa"/>
          </w:tcPr>
          <w:p w:rsidR="00B75094" w:rsidRPr="00D359DB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961CC2" w:rsidRDefault="00B75094" w:rsidP="00665E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Федотова Елена Александровна</w:t>
            </w:r>
          </w:p>
          <w:p w:rsidR="00B75094" w:rsidRPr="00961CC2" w:rsidRDefault="00B75094" w:rsidP="00665E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961CC2" w:rsidRDefault="00B75094" w:rsidP="00665E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СОШ № 6 СПДС «Иволга»</w:t>
            </w:r>
          </w:p>
          <w:p w:rsidR="00B75094" w:rsidRPr="00961CC2" w:rsidRDefault="00B75094" w:rsidP="00665E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Самарская область, город Жигулевск</w:t>
            </w:r>
          </w:p>
          <w:p w:rsidR="00B75094" w:rsidRPr="00961CC2" w:rsidRDefault="00B75094" w:rsidP="00665EB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66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CC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«Космические приключения»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Кроткова Татьяна Павловна</w:t>
            </w:r>
          </w:p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МДОБУ «Детский сад присмотра и оздоровления № 29»</w:t>
            </w:r>
          </w:p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- </w:t>
            </w:r>
          </w:p>
          <w:p w:rsidR="00B75094" w:rsidRPr="00C51E79" w:rsidRDefault="00B75094" w:rsidP="005C7F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5C7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E79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 в Бузулукский Бор»</w:t>
            </w:r>
          </w:p>
        </w:tc>
        <w:tc>
          <w:tcPr>
            <w:tcW w:w="2336" w:type="dxa"/>
          </w:tcPr>
          <w:p w:rsidR="00B75094" w:rsidRPr="00CA0AA9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Фролова Наталья Геннадьевна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МАДОУ «Уральский детский сад»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Кваркенский район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с. Уральское</w:t>
            </w:r>
          </w:p>
          <w:p w:rsidR="00B75094" w:rsidRPr="007F297D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C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7F2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Тренажеры так важны – занимайтесь, малыши!</w:t>
            </w:r>
            <w:r w:rsidRPr="007F2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355D9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Саляхова Лейсан Камилевна</w:t>
            </w:r>
          </w:p>
          <w:p w:rsidR="00B75094" w:rsidRPr="00F355D9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F355D9" w:rsidRDefault="00B75094" w:rsidP="00CA0AA9">
            <w:pPr>
              <w:tabs>
                <w:tab w:val="left" w:pos="2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№ 3 «Солнышко» г. Кукмор» Кукморского муниципального района</w:t>
            </w:r>
          </w:p>
          <w:p w:rsidR="00B75094" w:rsidRPr="00F355D9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г. Кукмор</w:t>
            </w:r>
          </w:p>
          <w:p w:rsidR="00B75094" w:rsidRPr="00F355D9" w:rsidRDefault="00B75094" w:rsidP="00CA0AA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C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5D9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«Праздник бабушек и мам»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A3AE6" w:rsidRDefault="00B75094" w:rsidP="00BE449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Латыпова Альмира Фагимовна</w:t>
            </w:r>
          </w:p>
          <w:p w:rsidR="00B75094" w:rsidRPr="00EA3AE6" w:rsidRDefault="00B75094" w:rsidP="00BE44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B75094" w:rsidRPr="00EA3AE6" w:rsidRDefault="00B75094" w:rsidP="00BE44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МБОУ-Гимназия с. Чекмагуш</w:t>
            </w:r>
          </w:p>
          <w:p w:rsidR="00B75094" w:rsidRPr="00EA3AE6" w:rsidRDefault="00B75094" w:rsidP="00BE44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Чекмагушевский р-н, с. Чекмагуш</w:t>
            </w:r>
          </w:p>
          <w:p w:rsidR="00B75094" w:rsidRPr="00EA3AE6" w:rsidRDefault="00B75094" w:rsidP="00BE449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B75094" w:rsidRPr="00F40246" w:rsidRDefault="00B75094" w:rsidP="00BE4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Название работы: «Обобщение изученного по рассказу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AE6">
              <w:rPr>
                <w:rFonts w:ascii="Times New Roman" w:hAnsi="Times New Roman" w:cs="Times New Roman"/>
                <w:sz w:val="28"/>
                <w:szCs w:val="28"/>
              </w:rPr>
              <w:t>Ибрагимова “Алмачуар”»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7019F" w:rsidRDefault="00B75094" w:rsidP="00A55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Билалова Гульмарьям Фанавиевна</w:t>
            </w:r>
          </w:p>
          <w:p w:rsidR="00B75094" w:rsidRPr="00B7019F" w:rsidRDefault="00B75094" w:rsidP="00A55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7019F" w:rsidRDefault="00B75094" w:rsidP="00A55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№186</w:t>
            </w:r>
          </w:p>
          <w:p w:rsidR="00B75094" w:rsidRPr="00B7019F" w:rsidRDefault="00B75094" w:rsidP="00A55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  <w:p w:rsidR="00B75094" w:rsidRPr="00B7019F" w:rsidRDefault="00B75094" w:rsidP="00A5547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A5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19F">
              <w:rPr>
                <w:rFonts w:ascii="Times New Roman" w:hAnsi="Times New Roman" w:cs="Times New Roman"/>
                <w:sz w:val="28"/>
                <w:szCs w:val="28"/>
              </w:rPr>
              <w:t>Название работы: «Есть в свете чудо – Северное Сияние»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F5E34" w:rsidRDefault="00B75094" w:rsidP="002F5E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>Владимирова Евгения Александровна</w:t>
            </w:r>
          </w:p>
          <w:p w:rsidR="00B75094" w:rsidRPr="002F5E34" w:rsidRDefault="00B75094" w:rsidP="002F5E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2F5E34" w:rsidRDefault="00B75094" w:rsidP="002F5E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– детский сад №186</w:t>
            </w:r>
          </w:p>
          <w:p w:rsidR="00B75094" w:rsidRPr="002F5E34" w:rsidRDefault="00B75094" w:rsidP="002F5E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г.Екатеринбург </w:t>
            </w:r>
          </w:p>
          <w:p w:rsidR="00B75094" w:rsidRPr="002F5E34" w:rsidRDefault="00B75094" w:rsidP="002F5E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2F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E34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«Калейдоскоп театральных профессий»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479B5" w:rsidRDefault="00B75094" w:rsidP="002F5E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Дакус Айгуль Шамилевна</w:t>
            </w:r>
          </w:p>
          <w:p w:rsidR="00B75094" w:rsidRPr="005479B5" w:rsidRDefault="00B75094" w:rsidP="002F5E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B75094" w:rsidRPr="005479B5" w:rsidRDefault="00B75094" w:rsidP="002F5E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МБДОУ «Детский сад №7 «Колокольчик» г. Кукмор</w:t>
            </w:r>
          </w:p>
          <w:p w:rsidR="00B75094" w:rsidRPr="005479B5" w:rsidRDefault="00B75094" w:rsidP="002F5E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Республика Татарстан, г. Кукмор</w:t>
            </w:r>
          </w:p>
          <w:p w:rsidR="00B75094" w:rsidRPr="005479B5" w:rsidRDefault="00B75094" w:rsidP="002F5E3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2F5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9B5">
              <w:rPr>
                <w:rFonts w:ascii="Times New Roman" w:hAnsi="Times New Roman"/>
                <w:sz w:val="28"/>
                <w:szCs w:val="28"/>
              </w:rPr>
              <w:t>Название работы: «Квест-игра по ПДД в старшей группе «Знаки на дорогах нам в пути помогут!»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6112A7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t>Малинина Надежда Евгеньевна</w:t>
            </w:r>
          </w:p>
          <w:p w:rsidR="00B75094" w:rsidRPr="006112A7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  <w:p w:rsidR="00B75094" w:rsidRPr="006112A7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t>МБОУ «СОШ №153»</w:t>
            </w:r>
          </w:p>
          <w:p w:rsidR="00B75094" w:rsidRPr="006112A7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 Татарстан, г. Казань</w:t>
            </w:r>
          </w:p>
          <w:p w:rsidR="00B75094" w:rsidRPr="006112A7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66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2A7">
              <w:rPr>
                <w:rFonts w:ascii="Times New Roman" w:hAnsi="Times New Roman" w:cs="Times New Roman"/>
                <w:sz w:val="28"/>
                <w:szCs w:val="28"/>
              </w:rPr>
              <w:t>Название работы: «Урок – игра «Где логика? По теме: Электрические явления»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504D3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04D3">
              <w:rPr>
                <w:rFonts w:ascii="Times New Roman" w:hAnsi="Times New Roman" w:cs="Times New Roman"/>
                <w:sz w:val="28"/>
                <w:szCs w:val="28"/>
              </w:rPr>
              <w:t>Хисамиева Гульшат Тимергазимовна</w:t>
            </w:r>
          </w:p>
          <w:p w:rsidR="00B75094" w:rsidRPr="005504D3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04D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B75094" w:rsidRPr="005504D3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04D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село Байлянгар</w:t>
            </w:r>
          </w:p>
          <w:p w:rsidR="00B75094" w:rsidRPr="005504D3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04D3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66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4D3">
              <w:rPr>
                <w:rFonts w:ascii="Times New Roman" w:hAnsi="Times New Roman" w:cs="Times New Roman"/>
                <w:sz w:val="28"/>
                <w:szCs w:val="28"/>
              </w:rPr>
              <w:t>Название работы: «Образ дома и семьи в повести В.Г. Короленко “В дурном обществе”»</w:t>
            </w:r>
          </w:p>
        </w:tc>
        <w:tc>
          <w:tcPr>
            <w:tcW w:w="2336" w:type="dxa"/>
          </w:tcPr>
          <w:p w:rsidR="00B75094" w:rsidRPr="008C6130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D4CE0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4CE0">
              <w:rPr>
                <w:rFonts w:ascii="Times New Roman" w:hAnsi="Times New Roman" w:cs="Times New Roman"/>
                <w:sz w:val="28"/>
                <w:szCs w:val="28"/>
              </w:rPr>
              <w:t>Хисамиева Гульшат Тимергазимовна</w:t>
            </w:r>
          </w:p>
          <w:p w:rsidR="00B75094" w:rsidRPr="00ED4CE0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4CE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учитель русского языка и литературы</w:t>
            </w:r>
          </w:p>
          <w:p w:rsidR="00B75094" w:rsidRPr="00ED4CE0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4CE0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Кукморский район, село Байлянгар</w:t>
            </w:r>
          </w:p>
          <w:p w:rsidR="00B75094" w:rsidRPr="00ED4CE0" w:rsidRDefault="00B75094" w:rsidP="006648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D4CE0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«Воспитательная презентация»</w:t>
            </w:r>
          </w:p>
          <w:p w:rsidR="00B75094" w:rsidRPr="00F40246" w:rsidRDefault="00B75094" w:rsidP="00664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E0">
              <w:rPr>
                <w:rFonts w:ascii="Times New Roman" w:hAnsi="Times New Roman" w:cs="Times New Roman"/>
                <w:sz w:val="28"/>
                <w:szCs w:val="28"/>
              </w:rPr>
              <w:t>Название работы: «В жизни всегда есть место подвигу»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Габдрашитова Юлия Александровна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Гуслистова Ксения Анатольевна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Ермакова Людмила Николаевна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МБДОУ детский сад 20 «Сказка»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РТ Елабужский район г. Елабуга</w:t>
            </w:r>
          </w:p>
          <w:p w:rsidR="00B75094" w:rsidRPr="00295EB2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B75094" w:rsidRPr="00F40246" w:rsidRDefault="00B75094" w:rsidP="006B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B2">
              <w:rPr>
                <w:rFonts w:ascii="Times New Roman" w:hAnsi="Times New Roman" w:cs="Times New Roman"/>
                <w:sz w:val="28"/>
                <w:szCs w:val="28"/>
              </w:rPr>
              <w:t>Название работы: «С чего начинается Родина»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Габдрашитова Юлия Александровна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Гуслистова Ксения Анатольевна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Ермакова Людмила Николаевна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МБДОУ детский сад 20 «Сказка»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РТ Елабужский район г.Елабуга</w:t>
            </w:r>
          </w:p>
          <w:p w:rsidR="00B75094" w:rsidRPr="008D486F" w:rsidRDefault="00B75094" w:rsidP="006B3A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6B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86F">
              <w:rPr>
                <w:rFonts w:ascii="Times New Roman" w:hAnsi="Times New Roman" w:cs="Times New Roman"/>
                <w:sz w:val="28"/>
                <w:szCs w:val="28"/>
              </w:rPr>
              <w:t>Название работы: «Экология в космосе»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8308D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>Хаюрлина Улболсын Абдулловна</w:t>
            </w:r>
          </w:p>
          <w:p w:rsidR="00B75094" w:rsidRPr="0028308D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B75094" w:rsidRPr="0028308D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>МАДОУ «Уральский детский сад»</w:t>
            </w:r>
          </w:p>
          <w:p w:rsidR="00B75094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 </w:t>
            </w:r>
          </w:p>
          <w:p w:rsidR="00B75094" w:rsidRPr="0028308D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>с. Уральское</w:t>
            </w:r>
          </w:p>
          <w:p w:rsidR="00B75094" w:rsidRPr="0028308D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«Занимательное занятие»</w:t>
            </w:r>
          </w:p>
          <w:p w:rsidR="00B75094" w:rsidRPr="00F40246" w:rsidRDefault="00B75094" w:rsidP="002C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28308D">
              <w:rPr>
                <w:rFonts w:ascii="Times New Roman" w:hAnsi="Times New Roman" w:cs="Times New Roman"/>
                <w:sz w:val="28"/>
                <w:szCs w:val="28"/>
              </w:rPr>
              <w:t>«Математическое путешествие»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518AF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Власова Наталия Викторовна</w:t>
            </w:r>
          </w:p>
          <w:p w:rsidR="00B75094" w:rsidRPr="00B518AF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B518AF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МДОУ д/с «Лучик»</w:t>
            </w:r>
          </w:p>
          <w:p w:rsidR="00B75094" w:rsidRPr="00B518AF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г. Балашов</w:t>
            </w:r>
          </w:p>
          <w:p w:rsidR="00B75094" w:rsidRPr="00B518AF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8AF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«Конспект ООД Колючий ёж»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1E7153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r>
              <w:rPr>
                <w:sz w:val="28"/>
                <w:szCs w:val="28"/>
              </w:rPr>
              <w:t xml:space="preserve"> </w:t>
            </w: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Рамия Райфагатовна</w:t>
            </w:r>
          </w:p>
          <w:p w:rsidR="00B75094" w:rsidRPr="001E7153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и спорту</w:t>
            </w:r>
          </w:p>
          <w:p w:rsidR="00B75094" w:rsidRPr="001E7153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24 «Росинка» комбинированного вида ЕМР</w:t>
            </w:r>
          </w:p>
          <w:p w:rsidR="00B75094" w:rsidRPr="001E7153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Татартан,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г. Елабуга</w:t>
            </w:r>
          </w:p>
          <w:p w:rsidR="00B75094" w:rsidRPr="001E7153" w:rsidRDefault="00B75094" w:rsidP="00BB4A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153">
              <w:rPr>
                <w:rFonts w:ascii="Times New Roman" w:hAnsi="Times New Roman" w:cs="Times New Roman"/>
                <w:sz w:val="28"/>
                <w:szCs w:val="28"/>
              </w:rPr>
              <w:t>Название работы: «Ловкие медвежата»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57CF2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Екоева Ялакай Васильевна</w:t>
            </w:r>
          </w:p>
          <w:p w:rsidR="00B75094" w:rsidRPr="00E57CF2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E57CF2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 xml:space="preserve">МКОУ «Мухор-Тархатинская СОШ» </w:t>
            </w:r>
            <w:r w:rsidRPr="00E57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структурное подразделение детский сад  «Айучак»</w:t>
            </w:r>
          </w:p>
          <w:p w:rsidR="00B75094" w:rsidRPr="00E57CF2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Республика Алтай,  с. Мухор-Тархата</w:t>
            </w:r>
          </w:p>
          <w:p w:rsidR="00B75094" w:rsidRPr="00E57CF2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BB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Название работы: «Доброта внутри нас»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Чурекенова Наталья Владимировна</w:t>
            </w:r>
          </w:p>
          <w:p w:rsidR="00B75094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«Мухор-Тархатинская СОШ» структурное подразделение детский сад  «Айучак»</w:t>
            </w:r>
          </w:p>
          <w:p w:rsidR="00B75094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Алтай,  с. Мухор-Тархата</w:t>
            </w:r>
          </w:p>
          <w:p w:rsidR="00B75094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106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«Волшебный мир сказок К.Чуковского 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57CF2" w:rsidRDefault="00B75094" w:rsidP="00654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Эля Маликовна</w:t>
            </w:r>
          </w:p>
          <w:p w:rsidR="00B75094" w:rsidRPr="00E57CF2" w:rsidRDefault="00B75094" w:rsidP="00654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E57CF2" w:rsidRDefault="00B75094" w:rsidP="00654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МКОУ «Мухор-Тархатинская СОШ» структурное подразделение детский сад  «Айучак»</w:t>
            </w:r>
          </w:p>
          <w:p w:rsidR="00B75094" w:rsidRPr="00E57CF2" w:rsidRDefault="00B75094" w:rsidP="00654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Республика Алтай,  с. Мухор-Тархата</w:t>
            </w:r>
          </w:p>
          <w:p w:rsidR="00B75094" w:rsidRPr="00E57CF2" w:rsidRDefault="00B75094" w:rsidP="00654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Default="00B75094" w:rsidP="00654E72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«История песни Мамонтенка</w:t>
            </w:r>
            <w:r w:rsidRPr="00E57C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Хабибуллина Венера Анировна</w:t>
            </w:r>
          </w:p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«Субашская основная общеобразовательная школа»</w:t>
            </w:r>
          </w:p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Балтасинский </w:t>
            </w:r>
            <w:r w:rsidRPr="007A7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район деревня Нижний Субаш</w:t>
            </w:r>
          </w:p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7A78A7" w:rsidRDefault="00B75094" w:rsidP="008B1B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Название работы. Разработка урока литературы  «Г.Тукай. Стихотворение</w:t>
            </w:r>
          </w:p>
          <w:p w:rsidR="00B75094" w:rsidRPr="00F40246" w:rsidRDefault="00B75094" w:rsidP="008B1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8A7">
              <w:rPr>
                <w:rFonts w:ascii="Times New Roman" w:hAnsi="Times New Roman" w:cs="Times New Roman"/>
                <w:sz w:val="28"/>
                <w:szCs w:val="28"/>
              </w:rPr>
              <w:t>« Роднаядеревня». Любовь к малой родине».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794F0A" w:rsidRDefault="00B75094" w:rsidP="00794F0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Ильина Наталья Геннадьевна</w:t>
            </w:r>
          </w:p>
          <w:p w:rsidR="00B75094" w:rsidRPr="00794F0A" w:rsidRDefault="00B75094" w:rsidP="00794F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Замалеева Разина Энглесовна</w:t>
            </w:r>
          </w:p>
          <w:p w:rsidR="00B75094" w:rsidRPr="00794F0A" w:rsidRDefault="00B75094" w:rsidP="00794F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794F0A" w:rsidRDefault="00B75094" w:rsidP="00794F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комбинированного вида №21 «Незабудка» ЗМР РТ</w:t>
            </w:r>
          </w:p>
          <w:p w:rsidR="00B75094" w:rsidRPr="00794F0A" w:rsidRDefault="00B75094" w:rsidP="00794F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Татарстан, г. Зеленодольск</w:t>
            </w:r>
          </w:p>
          <w:p w:rsidR="00B75094" w:rsidRPr="00794F0A" w:rsidRDefault="00B75094" w:rsidP="00794F0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794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0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«Как Иванушка свое царство спасал»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B22997" w:rsidRDefault="00B75094" w:rsidP="00A71D0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B2299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Давлетшина Мавлиха Фаритовна</w:t>
            </w:r>
          </w:p>
          <w:p w:rsidR="00B75094" w:rsidRPr="00B22997" w:rsidRDefault="00B75094" w:rsidP="00A71D0C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29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Учитель башкирского языка и литературы</w:t>
            </w:r>
          </w:p>
          <w:p w:rsidR="00B75094" w:rsidRPr="00A71D0C" w:rsidRDefault="00B75094" w:rsidP="00A71D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2997">
              <w:rPr>
                <w:rFonts w:ascii="Times New Roman" w:hAnsi="Times New Roman" w:cs="Times New Roman"/>
                <w:sz w:val="28"/>
                <w:szCs w:val="28"/>
              </w:rPr>
              <w:t>ГБОУ Республиканский инженерный лицей-интернат</w:t>
            </w:r>
          </w:p>
          <w:p w:rsidR="00B75094" w:rsidRPr="00B22997" w:rsidRDefault="00B75094" w:rsidP="00A71D0C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22997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 г.Уфа</w:t>
            </w:r>
          </w:p>
          <w:p w:rsidR="00B75094" w:rsidRPr="00B22997" w:rsidRDefault="00B75094" w:rsidP="00A71D0C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</w:pPr>
            <w:r w:rsidRPr="00B229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>“Удачный урок”</w:t>
            </w:r>
          </w:p>
          <w:p w:rsidR="00B75094" w:rsidRPr="00B22997" w:rsidRDefault="00B75094" w:rsidP="00A71D0C">
            <w:pPr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B22997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Разработка урока.</w:t>
            </w:r>
          </w:p>
          <w:p w:rsidR="00B75094" w:rsidRPr="00B22997" w:rsidRDefault="00B75094" w:rsidP="00A71D0C">
            <w:pPr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</w:pPr>
            <w:r w:rsidRPr="00B22997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“Теҙмә ҡушма һөйләмдәр. “</w:t>
            </w:r>
            <w:r w:rsidRPr="00B2299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Тыуған ил өсөн яуҙа һәләк булыусыларға мәңгелек дан!”</w:t>
            </w:r>
            <w:r w:rsidRPr="00B22997">
              <w:rPr>
                <w:rFonts w:ascii="Times New Roman" w:eastAsia="Calibri" w:hAnsi="Times New Roman" w:cs="Times New Roman"/>
                <w:sz w:val="28"/>
                <w:szCs w:val="28"/>
                <w:lang w:val="ba-RU"/>
              </w:rPr>
              <w:t>(Бөйөк Еңеүгә – 76 йыл)”</w:t>
            </w:r>
          </w:p>
          <w:p w:rsidR="00B75094" w:rsidRPr="00A71D0C" w:rsidRDefault="00B75094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D02A4B" w:rsidRDefault="00B75094" w:rsidP="007E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>Нугманова Айсылу Нургалиевна</w:t>
            </w:r>
          </w:p>
          <w:p w:rsidR="00B75094" w:rsidRPr="00D02A4B" w:rsidRDefault="00B75094" w:rsidP="007E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D02A4B" w:rsidRDefault="00B75094" w:rsidP="007E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>МБОУ «Сардекбашская средняя школа» дошкольная группа</w:t>
            </w:r>
          </w:p>
          <w:p w:rsidR="00B75094" w:rsidRPr="00D02A4B" w:rsidRDefault="00B75094" w:rsidP="007E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Сардекбашское </w:t>
            </w:r>
            <w:r w:rsidRPr="00D0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сельское поселение</w:t>
            </w:r>
          </w:p>
          <w:p w:rsidR="00B75094" w:rsidRPr="00D02A4B" w:rsidRDefault="00B75094" w:rsidP="007E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7E7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A4B">
              <w:rPr>
                <w:rFonts w:ascii="Times New Roman" w:hAnsi="Times New Roman" w:cs="Times New Roman"/>
                <w:sz w:val="28"/>
                <w:szCs w:val="28"/>
              </w:rPr>
              <w:t>Название работы: «Узнаём диких животных»</w:t>
            </w:r>
          </w:p>
        </w:tc>
        <w:tc>
          <w:tcPr>
            <w:tcW w:w="2336" w:type="dxa"/>
          </w:tcPr>
          <w:p w:rsidR="00B75094" w:rsidRPr="007E776B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ПЕРЕНЕСЕНО</w:t>
            </w:r>
          </w:p>
        </w:tc>
        <w:tc>
          <w:tcPr>
            <w:tcW w:w="2336" w:type="dxa"/>
          </w:tcPr>
          <w:p w:rsidR="00B75094" w:rsidRPr="00EC483D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ПЕРЕНЕСЕНО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Гильманова Венера Махмутовна</w:t>
            </w:r>
          </w:p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Учитель башкирского языка и литературы</w:t>
            </w:r>
          </w:p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МБОУ “Центр образования 76”</w:t>
            </w:r>
          </w:p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Республика Башкортостан</w:t>
            </w:r>
          </w:p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г.Уфа</w:t>
            </w:r>
          </w:p>
          <w:p w:rsidR="00B75094" w:rsidRPr="00A9722F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A9722F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Удачный урок</w:t>
            </w:r>
            <w:r w:rsidRPr="00A97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EC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22F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A97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a-RU"/>
              </w:rPr>
              <w:t>Р. Солтангәрәевтың “Тыуған йорт” хикәйәһе буйынса дәрес-сәйәхәт</w:t>
            </w:r>
            <w:r w:rsidRPr="00A97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Зиязова Гульнара Ринатовна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 xml:space="preserve">МАДОУ Детский сад № 4 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с. Чекмагуш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 Чекмагушевский район,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 xml:space="preserve"> с. Чекмагуш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Зиязова Гульнара Ринатовна</w:t>
            </w:r>
          </w:p>
          <w:p w:rsidR="00B75094" w:rsidRPr="00EC483D" w:rsidRDefault="00B75094" w:rsidP="00EC483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B75094" w:rsidRPr="00F40246" w:rsidRDefault="00B75094" w:rsidP="00EC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83D">
              <w:rPr>
                <w:rFonts w:ascii="Times New Roman" w:hAnsi="Times New Roman" w:cs="Times New Roman"/>
                <w:sz w:val="28"/>
                <w:szCs w:val="28"/>
              </w:rPr>
              <w:t>Название работы: «Космос»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53C7A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>Галимзянова Фирая Фаляхетдиновна</w:t>
            </w:r>
          </w:p>
          <w:p w:rsidR="00B75094" w:rsidRPr="00253C7A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75094" w:rsidRPr="00253C7A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>Филиал МБОУ «Гимназия с. Большой Сардек им. К.Ф.Шакирова» Кукморского муниципального района РТ в д. Аш-Бузи</w:t>
            </w:r>
          </w:p>
          <w:p w:rsidR="00B75094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Т, Кукморский район, д. Аш-Бузи</w:t>
            </w: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094" w:rsidRPr="00253C7A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B75094" w:rsidRPr="00F40246" w:rsidRDefault="00B75094" w:rsidP="0074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C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«Туган ягым табигате буйлап»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81781E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Шамеева Ляйсан Рифкатовна</w:t>
            </w:r>
          </w:p>
          <w:p w:rsidR="00B75094" w:rsidRPr="0081781E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81781E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МБДОУ ДС №24 «Росинка» комбинированного вида</w:t>
            </w:r>
          </w:p>
          <w:p w:rsidR="00B75094" w:rsidRPr="0081781E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B75094" w:rsidRPr="0081781E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817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Воспитательное мероприятие</w:t>
            </w: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74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сделаем Землю Сверх</w:t>
            </w:r>
            <w:r w:rsidRPr="0081781E">
              <w:rPr>
                <w:rFonts w:ascii="Times New Roman" w:hAnsi="Times New Roman" w:cs="Times New Roman"/>
                <w:sz w:val="28"/>
                <w:szCs w:val="28"/>
              </w:rPr>
              <w:t>экологичной!»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Васильева Наталия Ивановна</w:t>
            </w:r>
          </w:p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МАДОУ-ЦРР д/с № 18 «Светлячок»</w:t>
            </w:r>
          </w:p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Кумертау</w:t>
            </w:r>
          </w:p>
          <w:p w:rsidR="00B75094" w:rsidRPr="002C3B05" w:rsidRDefault="00B75094" w:rsidP="007410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2C3B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Занимательное занятие</w:t>
            </w: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75094" w:rsidRPr="00F40246" w:rsidRDefault="00B75094" w:rsidP="00741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2C3B0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C3B05">
              <w:rPr>
                <w:rFonts w:ascii="Times New Roman" w:hAnsi="Times New Roman" w:cs="Times New Roman"/>
                <w:bCs/>
                <w:sz w:val="28"/>
                <w:szCs w:val="28"/>
              </w:rPr>
              <w:t>На страже Родины</w:t>
            </w:r>
            <w:r w:rsidRPr="002C3B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Гиззатуллина Гул</w:t>
            </w: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ьназ Ильфатовна</w:t>
            </w:r>
          </w:p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Садикова Разиля Расуловна</w:t>
            </w:r>
          </w:p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Муниципальное бюджетное дошкольное образовательное учреждение детский сад №34 «Радуга» комбинированного вида Елабужского муниципального района Республики Татарстан</w:t>
            </w:r>
          </w:p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Елабуга</w:t>
            </w:r>
          </w:p>
          <w:p w:rsidR="00B75094" w:rsidRPr="005C4144" w:rsidRDefault="00B75094" w:rsidP="005C41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B75094" w:rsidRPr="00F40246" w:rsidRDefault="00B75094" w:rsidP="005C4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«Стакандагы салават </w:t>
            </w:r>
            <w:r w:rsidRPr="005C414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күпере</w:t>
            </w:r>
            <w:r w:rsidRPr="005C4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Рафикова Раиса Калимулловна</w:t>
            </w:r>
          </w:p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МБОУ «Камско-Устьинская ТСОШ»</w:t>
            </w:r>
          </w:p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 Татарстан </w:t>
            </w:r>
          </w:p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Камское Устье</w:t>
            </w:r>
          </w:p>
          <w:p w:rsidR="00B75094" w:rsidRPr="00E4383E" w:rsidRDefault="00B75094" w:rsidP="006845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урок»</w:t>
            </w:r>
          </w:p>
          <w:p w:rsidR="00B75094" w:rsidRPr="00F40246" w:rsidRDefault="00B75094" w:rsidP="0068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E43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Кояш системасындагы кечкенә җисемнәр</w:t>
            </w:r>
            <w:r w:rsidRPr="00E43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B75094" w:rsidRDefault="00B75094"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F40246" w:rsidRDefault="00B7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ПЕРЕНЕСЕНО</w:t>
            </w:r>
          </w:p>
        </w:tc>
        <w:tc>
          <w:tcPr>
            <w:tcW w:w="2336" w:type="dxa"/>
          </w:tcPr>
          <w:p w:rsidR="00B75094" w:rsidRPr="00684505" w:rsidRDefault="00B75094">
            <w:r>
              <w:rPr>
                <w:rFonts w:ascii="Times New Roman" w:hAnsi="Times New Roman" w:cs="Times New Roman"/>
                <w:sz w:val="28"/>
                <w:szCs w:val="28"/>
              </w:rPr>
              <w:t>ПЕРЕНЕСЕНО</w:t>
            </w:r>
          </w:p>
        </w:tc>
      </w:tr>
      <w:tr w:rsidR="00B75094" w:rsidRPr="00F40246" w:rsidTr="006A2200">
        <w:tc>
          <w:tcPr>
            <w:tcW w:w="1670" w:type="dxa"/>
          </w:tcPr>
          <w:p w:rsidR="00B75094" w:rsidRPr="003616A6" w:rsidRDefault="00B75094" w:rsidP="003616A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4" w:type="dxa"/>
          </w:tcPr>
          <w:p w:rsidR="00B75094" w:rsidRPr="00441A57" w:rsidRDefault="00B75094" w:rsidP="00C90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Марьям Масгутовна </w:t>
            </w:r>
          </w:p>
          <w:p w:rsidR="00B75094" w:rsidRPr="00441A57" w:rsidRDefault="00B75094" w:rsidP="00C90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>Учитель родных языков</w:t>
            </w:r>
          </w:p>
          <w:p w:rsidR="00B75094" w:rsidRPr="00441A57" w:rsidRDefault="00B75094" w:rsidP="00C90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>МБОУ СОШ №16</w:t>
            </w:r>
          </w:p>
          <w:p w:rsidR="00B75094" w:rsidRPr="00441A57" w:rsidRDefault="00B75094" w:rsidP="00C90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>р. Татарстан, город Бугульма</w:t>
            </w:r>
          </w:p>
          <w:p w:rsidR="00B75094" w:rsidRPr="00441A57" w:rsidRDefault="00B75094" w:rsidP="00C905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>Номинация: «Удачный урок »</w:t>
            </w:r>
          </w:p>
          <w:p w:rsidR="00B75094" w:rsidRPr="00F40246" w:rsidRDefault="00B75094" w:rsidP="00C90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A57">
              <w:rPr>
                <w:rFonts w:ascii="Times New Roman" w:hAnsi="Times New Roman" w:cs="Times New Roman"/>
                <w:sz w:val="28"/>
                <w:szCs w:val="28"/>
              </w:rPr>
              <w:t>Название работы: Технологическая карта (план-конспект) урока родного (русского) языка «Имя существительное как часть речи. Одушевленные и неодушевленные имена существительные»</w:t>
            </w:r>
          </w:p>
        </w:tc>
        <w:tc>
          <w:tcPr>
            <w:tcW w:w="2336" w:type="dxa"/>
          </w:tcPr>
          <w:p w:rsidR="00B75094" w:rsidRDefault="00B75094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651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651E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F40246" w:rsidRPr="00F40246" w:rsidRDefault="00F40246">
      <w:pPr>
        <w:rPr>
          <w:rFonts w:ascii="Times New Roman" w:hAnsi="Times New Roman" w:cs="Times New Roman"/>
          <w:sz w:val="28"/>
          <w:szCs w:val="28"/>
        </w:rPr>
      </w:pPr>
    </w:p>
    <w:sectPr w:rsidR="00F40246" w:rsidRPr="00F40246" w:rsidSect="00F40246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3E" w:rsidRDefault="00A8273E" w:rsidP="00F40246">
      <w:pPr>
        <w:spacing w:after="0" w:line="240" w:lineRule="auto"/>
      </w:pPr>
      <w:r>
        <w:separator/>
      </w:r>
    </w:p>
  </w:endnote>
  <w:endnote w:type="continuationSeparator" w:id="1">
    <w:p w:rsidR="00A8273E" w:rsidRDefault="00A8273E" w:rsidP="00F4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3E" w:rsidRDefault="00A8273E" w:rsidP="00F40246">
      <w:pPr>
        <w:spacing w:after="0" w:line="240" w:lineRule="auto"/>
      </w:pPr>
      <w:r>
        <w:separator/>
      </w:r>
    </w:p>
  </w:footnote>
  <w:footnote w:type="continuationSeparator" w:id="1">
    <w:p w:rsidR="00A8273E" w:rsidRDefault="00A8273E" w:rsidP="00F4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6969"/>
      <w:docPartObj>
        <w:docPartGallery w:val="Page Numbers (Top of Page)"/>
        <w:docPartUnique/>
      </w:docPartObj>
    </w:sdtPr>
    <w:sdtContent>
      <w:p w:rsidR="002D563B" w:rsidRDefault="002D563B">
        <w:pPr>
          <w:pStyle w:val="a5"/>
          <w:jc w:val="center"/>
        </w:pPr>
        <w:fldSimple w:instr=" PAGE   \* MERGEFORMAT ">
          <w:r w:rsidR="008E4911">
            <w:rPr>
              <w:noProof/>
            </w:rPr>
            <w:t>1</w:t>
          </w:r>
        </w:fldSimple>
      </w:p>
    </w:sdtContent>
  </w:sdt>
  <w:p w:rsidR="002D563B" w:rsidRDefault="002D56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9D9"/>
    <w:multiLevelType w:val="hybridMultilevel"/>
    <w:tmpl w:val="E7E0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C6B68"/>
    <w:multiLevelType w:val="hybridMultilevel"/>
    <w:tmpl w:val="83DA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30288"/>
    <w:multiLevelType w:val="hybridMultilevel"/>
    <w:tmpl w:val="B080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246"/>
    <w:rsid w:val="000206C7"/>
    <w:rsid w:val="00026DC2"/>
    <w:rsid w:val="00033CC6"/>
    <w:rsid w:val="00046765"/>
    <w:rsid w:val="000C1495"/>
    <w:rsid w:val="000D54C8"/>
    <w:rsid w:val="000F5882"/>
    <w:rsid w:val="00106FA4"/>
    <w:rsid w:val="00113D98"/>
    <w:rsid w:val="001254BB"/>
    <w:rsid w:val="00140A70"/>
    <w:rsid w:val="00143E07"/>
    <w:rsid w:val="0015137B"/>
    <w:rsid w:val="0016363A"/>
    <w:rsid w:val="00164C2A"/>
    <w:rsid w:val="00165783"/>
    <w:rsid w:val="00166A69"/>
    <w:rsid w:val="001816C9"/>
    <w:rsid w:val="00184A63"/>
    <w:rsid w:val="00184C9A"/>
    <w:rsid w:val="00184FC0"/>
    <w:rsid w:val="00194658"/>
    <w:rsid w:val="001B30E4"/>
    <w:rsid w:val="001C002A"/>
    <w:rsid w:val="001C4718"/>
    <w:rsid w:val="00211EB4"/>
    <w:rsid w:val="00222D0B"/>
    <w:rsid w:val="002375DA"/>
    <w:rsid w:val="002B1602"/>
    <w:rsid w:val="002C3AF8"/>
    <w:rsid w:val="002D563B"/>
    <w:rsid w:val="002E012D"/>
    <w:rsid w:val="002F2D95"/>
    <w:rsid w:val="002F5E34"/>
    <w:rsid w:val="00316A6D"/>
    <w:rsid w:val="00316BCD"/>
    <w:rsid w:val="00326E7C"/>
    <w:rsid w:val="00336630"/>
    <w:rsid w:val="00343984"/>
    <w:rsid w:val="003616A6"/>
    <w:rsid w:val="003B0BB7"/>
    <w:rsid w:val="003C053B"/>
    <w:rsid w:val="003D15D5"/>
    <w:rsid w:val="003F1F16"/>
    <w:rsid w:val="003F4E00"/>
    <w:rsid w:val="003F7F4F"/>
    <w:rsid w:val="00431F3E"/>
    <w:rsid w:val="00437FDE"/>
    <w:rsid w:val="00453A6E"/>
    <w:rsid w:val="0047601A"/>
    <w:rsid w:val="00477E15"/>
    <w:rsid w:val="004A0900"/>
    <w:rsid w:val="004B1A7B"/>
    <w:rsid w:val="004B247B"/>
    <w:rsid w:val="004E1FBD"/>
    <w:rsid w:val="00500763"/>
    <w:rsid w:val="00521D1F"/>
    <w:rsid w:val="00527CD0"/>
    <w:rsid w:val="00546A99"/>
    <w:rsid w:val="0055183D"/>
    <w:rsid w:val="005B72D8"/>
    <w:rsid w:val="005C4144"/>
    <w:rsid w:val="005C6C24"/>
    <w:rsid w:val="005C7FD0"/>
    <w:rsid w:val="005D2865"/>
    <w:rsid w:val="005F4D4C"/>
    <w:rsid w:val="006500D4"/>
    <w:rsid w:val="00654E72"/>
    <w:rsid w:val="00664826"/>
    <w:rsid w:val="00665EB4"/>
    <w:rsid w:val="006666E3"/>
    <w:rsid w:val="00671C4B"/>
    <w:rsid w:val="00684505"/>
    <w:rsid w:val="00690661"/>
    <w:rsid w:val="006A2200"/>
    <w:rsid w:val="006A6380"/>
    <w:rsid w:val="006B05AE"/>
    <w:rsid w:val="006B3AE9"/>
    <w:rsid w:val="006C5B09"/>
    <w:rsid w:val="006E201D"/>
    <w:rsid w:val="006F586F"/>
    <w:rsid w:val="007236D2"/>
    <w:rsid w:val="00725D98"/>
    <w:rsid w:val="00741019"/>
    <w:rsid w:val="00763D02"/>
    <w:rsid w:val="007722B2"/>
    <w:rsid w:val="00784153"/>
    <w:rsid w:val="00791958"/>
    <w:rsid w:val="00794F0A"/>
    <w:rsid w:val="007E776B"/>
    <w:rsid w:val="007F239E"/>
    <w:rsid w:val="00824673"/>
    <w:rsid w:val="00830B25"/>
    <w:rsid w:val="008B1BA8"/>
    <w:rsid w:val="008C6130"/>
    <w:rsid w:val="008C6FC7"/>
    <w:rsid w:val="008E4911"/>
    <w:rsid w:val="00903135"/>
    <w:rsid w:val="00937808"/>
    <w:rsid w:val="009822DC"/>
    <w:rsid w:val="00983588"/>
    <w:rsid w:val="009971F9"/>
    <w:rsid w:val="009B059D"/>
    <w:rsid w:val="009B4787"/>
    <w:rsid w:val="009B4A93"/>
    <w:rsid w:val="009C0C2F"/>
    <w:rsid w:val="009C1D71"/>
    <w:rsid w:val="009D122A"/>
    <w:rsid w:val="009F048D"/>
    <w:rsid w:val="00A15D9C"/>
    <w:rsid w:val="00A17700"/>
    <w:rsid w:val="00A5547C"/>
    <w:rsid w:val="00A666A0"/>
    <w:rsid w:val="00A71D0C"/>
    <w:rsid w:val="00A73518"/>
    <w:rsid w:val="00A8273E"/>
    <w:rsid w:val="00A843B9"/>
    <w:rsid w:val="00AA1A9A"/>
    <w:rsid w:val="00B00520"/>
    <w:rsid w:val="00B45860"/>
    <w:rsid w:val="00B75094"/>
    <w:rsid w:val="00BB10E2"/>
    <w:rsid w:val="00BB4A6A"/>
    <w:rsid w:val="00BB5C2C"/>
    <w:rsid w:val="00BC138B"/>
    <w:rsid w:val="00BC5880"/>
    <w:rsid w:val="00BD5120"/>
    <w:rsid w:val="00BE4493"/>
    <w:rsid w:val="00BF1B3D"/>
    <w:rsid w:val="00BF66AA"/>
    <w:rsid w:val="00C1323B"/>
    <w:rsid w:val="00C56728"/>
    <w:rsid w:val="00C72569"/>
    <w:rsid w:val="00C733FD"/>
    <w:rsid w:val="00C75FBE"/>
    <w:rsid w:val="00C905C6"/>
    <w:rsid w:val="00C93D30"/>
    <w:rsid w:val="00CA0AA9"/>
    <w:rsid w:val="00CA7C6E"/>
    <w:rsid w:val="00CC70AF"/>
    <w:rsid w:val="00CC773C"/>
    <w:rsid w:val="00CE35D0"/>
    <w:rsid w:val="00CF44FE"/>
    <w:rsid w:val="00CF5005"/>
    <w:rsid w:val="00D03C69"/>
    <w:rsid w:val="00D14FE7"/>
    <w:rsid w:val="00D20624"/>
    <w:rsid w:val="00D337BE"/>
    <w:rsid w:val="00D359DB"/>
    <w:rsid w:val="00D57039"/>
    <w:rsid w:val="00D64239"/>
    <w:rsid w:val="00D82376"/>
    <w:rsid w:val="00D83748"/>
    <w:rsid w:val="00DB32FB"/>
    <w:rsid w:val="00E22EDE"/>
    <w:rsid w:val="00E35301"/>
    <w:rsid w:val="00E46BE7"/>
    <w:rsid w:val="00E74712"/>
    <w:rsid w:val="00E873D6"/>
    <w:rsid w:val="00EA1733"/>
    <w:rsid w:val="00EA3748"/>
    <w:rsid w:val="00EA7162"/>
    <w:rsid w:val="00EB6783"/>
    <w:rsid w:val="00EC483D"/>
    <w:rsid w:val="00ED62B2"/>
    <w:rsid w:val="00EE30BB"/>
    <w:rsid w:val="00EE6176"/>
    <w:rsid w:val="00F23FA2"/>
    <w:rsid w:val="00F40246"/>
    <w:rsid w:val="00F471A8"/>
    <w:rsid w:val="00F55C4A"/>
    <w:rsid w:val="00F85624"/>
    <w:rsid w:val="00F86F61"/>
    <w:rsid w:val="00FA6E33"/>
    <w:rsid w:val="00FD1F12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2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246"/>
  </w:style>
  <w:style w:type="paragraph" w:styleId="a7">
    <w:name w:val="footer"/>
    <w:basedOn w:val="a"/>
    <w:link w:val="a8"/>
    <w:uiPriority w:val="99"/>
    <w:semiHidden/>
    <w:unhideWhenUsed/>
    <w:rsid w:val="00F4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0246"/>
  </w:style>
  <w:style w:type="character" w:styleId="a9">
    <w:name w:val="Hyperlink"/>
    <w:basedOn w:val="a0"/>
    <w:uiPriority w:val="99"/>
    <w:unhideWhenUsed/>
    <w:rsid w:val="001816C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4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69066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64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4">
    <w:name w:val="c4"/>
    <w:basedOn w:val="a"/>
    <w:rsid w:val="000F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F5882"/>
  </w:style>
  <w:style w:type="character" w:customStyle="1" w:styleId="c3">
    <w:name w:val="c3"/>
    <w:basedOn w:val="a0"/>
    <w:rsid w:val="00A17700"/>
  </w:style>
  <w:style w:type="character" w:styleId="ac">
    <w:name w:val="Subtle Emphasis"/>
    <w:basedOn w:val="a0"/>
    <w:uiPriority w:val="19"/>
    <w:qFormat/>
    <w:rsid w:val="009C1D71"/>
    <w:rPr>
      <w:i/>
      <w:iCs/>
      <w:color w:val="808080" w:themeColor="text1" w:themeTint="7F"/>
    </w:rPr>
  </w:style>
  <w:style w:type="character" w:customStyle="1" w:styleId="c5">
    <w:name w:val="c5"/>
    <w:basedOn w:val="a0"/>
    <w:rsid w:val="00671C4B"/>
  </w:style>
  <w:style w:type="paragraph" w:customStyle="1" w:styleId="headline">
    <w:name w:val="headline"/>
    <w:basedOn w:val="a"/>
    <w:rsid w:val="00EE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22E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54</Pages>
  <Words>6975</Words>
  <Characters>39758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135</cp:revision>
  <dcterms:created xsi:type="dcterms:W3CDTF">2021-04-13T11:11:00Z</dcterms:created>
  <dcterms:modified xsi:type="dcterms:W3CDTF">2021-04-22T10:28:00Z</dcterms:modified>
</cp:coreProperties>
</file>