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A22046" w:rsidTr="00E0312E">
        <w:tc>
          <w:tcPr>
            <w:tcW w:w="10682" w:type="dxa"/>
            <w:gridSpan w:val="3"/>
          </w:tcPr>
          <w:p w:rsidR="00A22046" w:rsidRPr="00F662C3" w:rsidRDefault="00BB25AE" w:rsidP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«Планета педагога»</w:t>
            </w:r>
            <w:r w:rsidR="00A22046"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 w:rsidR="00A220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="00A22046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="00A22046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46" w:rsidTr="00A22046">
        <w:tc>
          <w:tcPr>
            <w:tcW w:w="110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A20E7B" w:rsidRDefault="004B143E" w:rsidP="00AD66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20E7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Абульханова Лилия Рустамовна</w:t>
            </w:r>
          </w:p>
          <w:p w:rsidR="004B143E" w:rsidRPr="00C34D13" w:rsidRDefault="004B143E" w:rsidP="00AD66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B143E" w:rsidRPr="00C34D13" w:rsidRDefault="004B143E" w:rsidP="00AD66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“АБВГДЕЙКа”</w:t>
            </w:r>
          </w:p>
          <w:p w:rsidR="004B143E" w:rsidRPr="00C34D13" w:rsidRDefault="004B143E" w:rsidP="00AD66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РеспубликаТатарстан, Буинский район, г. Буинск</w:t>
            </w:r>
          </w:p>
          <w:p w:rsidR="004B143E" w:rsidRPr="00C34D13" w:rsidRDefault="004B143E" w:rsidP="00AD66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AD6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A4DF7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патриотическому воспитанию в подготовительной группе </w:t>
            </w:r>
            <w:r w:rsidRPr="00396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«Воспитываем патриотов»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725FA6" w:rsidRDefault="004B143E" w:rsidP="00A165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25FA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Акмалова Лилия Андреевна</w:t>
            </w:r>
          </w:p>
          <w:p w:rsidR="004B143E" w:rsidRPr="00725FA6" w:rsidRDefault="004B143E" w:rsidP="00A165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FA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4B143E" w:rsidRPr="00725FA6" w:rsidRDefault="004B143E" w:rsidP="00A165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FA6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«Полилингвальный образовательный комплекс «Адымнар-Алабуга»</w:t>
            </w:r>
          </w:p>
          <w:p w:rsidR="004B143E" w:rsidRPr="00725FA6" w:rsidRDefault="004B143E" w:rsidP="00A165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FA6">
              <w:rPr>
                <w:rFonts w:ascii="Times New Roman" w:eastAsia="Times New Roman" w:hAnsi="Times New Roman" w:cs="Times New Roman"/>
                <w:sz w:val="28"/>
                <w:szCs w:val="28"/>
              </w:rPr>
              <w:t>г. Елабуга</w:t>
            </w:r>
          </w:p>
          <w:p w:rsidR="004B143E" w:rsidRPr="00725FA6" w:rsidRDefault="004B143E" w:rsidP="00A165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Номинация: “Делюсь опытом”</w:t>
            </w:r>
          </w:p>
          <w:p w:rsidR="004B143E" w:rsidRDefault="004B143E" w:rsidP="00A1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работы: “Формирование читательской грамотности на уроках математики”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E153EC" w:rsidRDefault="004B143E" w:rsidP="00A11F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153E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Асатова Раиля Муллахметовна</w:t>
            </w:r>
          </w:p>
          <w:p w:rsidR="004B143E" w:rsidRPr="00E4094B" w:rsidRDefault="004B143E" w:rsidP="00A11F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B143E" w:rsidRPr="00475288" w:rsidRDefault="004B143E" w:rsidP="00A11F7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75288">
              <w:rPr>
                <w:rFonts w:ascii="Times New Roman" w:eastAsia="Times New Roman" w:hAnsi="Times New Roman" w:cs="Times New Roman"/>
                <w:b/>
                <w:sz w:val="28"/>
              </w:rPr>
              <w:t>МБДОУ «Детский сад общеразвивающе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го вида №31 «Жемчужинка» ЕМР РТ</w:t>
            </w:r>
          </w:p>
          <w:p w:rsidR="004B143E" w:rsidRPr="00C34D13" w:rsidRDefault="004B143E" w:rsidP="00A11F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Елабуга</w:t>
            </w:r>
          </w:p>
          <w:p w:rsidR="004B143E" w:rsidRPr="00C34D13" w:rsidRDefault="004B143E" w:rsidP="00A11F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A1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Интегрированное занятие для старшей группы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CA0B19" w:rsidRDefault="004B143E" w:rsidP="00F008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A0B1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Ахмедова Зарема Насрудиновна</w:t>
            </w:r>
          </w:p>
          <w:p w:rsidR="004B143E" w:rsidRPr="00C34D13" w:rsidRDefault="004B143E" w:rsidP="00F008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4B143E" w:rsidRDefault="004B143E" w:rsidP="00F008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МБОУ “СОШ №30”</w:t>
            </w:r>
          </w:p>
          <w:p w:rsidR="004B143E" w:rsidRDefault="004B143E" w:rsidP="00F008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Респуублика Татарстан, </w:t>
            </w:r>
          </w:p>
          <w:p w:rsidR="004B143E" w:rsidRPr="00C34D13" w:rsidRDefault="004B143E" w:rsidP="00F008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</w:t>
            </w:r>
            <w:r w:rsidRPr="00217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 Набережные Челны</w:t>
            </w:r>
          </w:p>
          <w:p w:rsidR="004B143E" w:rsidRPr="00C34D13" w:rsidRDefault="004B143E" w:rsidP="00F008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Pr="002176E0" w:rsidRDefault="004B143E" w:rsidP="00F008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176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РАБОЧАЯ ПРОГРАММА </w:t>
            </w:r>
          </w:p>
          <w:p w:rsidR="004B143E" w:rsidRPr="002176E0" w:rsidRDefault="004B143E" w:rsidP="00F008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76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КУРСА ВНЕУРОЧНОЙ ДЕЯТЕЛЬНОСТИ</w:t>
            </w:r>
          </w:p>
          <w:p w:rsidR="004B143E" w:rsidRPr="002176E0" w:rsidRDefault="004B143E" w:rsidP="00F008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76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2176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Мы и окружающий  мир</w:t>
            </w:r>
            <w:r w:rsidRPr="002176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4B143E" w:rsidRDefault="004B143E" w:rsidP="00F0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(научно-познавательное направление)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ED164B" w:rsidRDefault="004B143E" w:rsidP="00CC1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ED164B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Ахметшина Айгуль  Фаукатовна</w:t>
            </w:r>
          </w:p>
          <w:p w:rsidR="004B143E" w:rsidRDefault="004B143E" w:rsidP="00CC1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4B143E" w:rsidRDefault="004B143E" w:rsidP="00CC1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МАОУ «Полилингвальный образовательный комплекс «Адымнар-Алабуга»» ЕМР РТ</w:t>
            </w:r>
          </w:p>
          <w:p w:rsidR="004B143E" w:rsidRDefault="004B143E" w:rsidP="00CC1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город Елабуга, МАОУ «Полилингвальный образовательный комплекс «Адымнар-Алабуга»» ЕМР РТ</w:t>
            </w:r>
          </w:p>
          <w:p w:rsidR="004B143E" w:rsidRDefault="004B143E" w:rsidP="00CC16C3">
            <w:pPr>
              <w:pStyle w:val="aa"/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Номинация: “Делюсь опытом”</w:t>
            </w:r>
          </w:p>
          <w:p w:rsidR="004B143E" w:rsidRDefault="004B143E" w:rsidP="00CC1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РИЗА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ФӘХРЕДДИН ИҖАТЫН ТӘРБИЯ ПРОЦЕССЫНДА КУЛЛАНУ ”</w:t>
            </w:r>
          </w:p>
          <w:p w:rsidR="004B143E" w:rsidRPr="00CC16C3" w:rsidRDefault="004B143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A90ABB" w:rsidRDefault="004B143E" w:rsidP="001418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90AB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Ахунова Диляра Эркиновна</w:t>
            </w:r>
          </w:p>
          <w:p w:rsidR="004B143E" w:rsidRPr="00BB2BD0" w:rsidRDefault="004B143E" w:rsidP="001418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4B143E" w:rsidRPr="00BB2BD0" w:rsidRDefault="004B143E" w:rsidP="001418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№55 “Шалунишка”</w:t>
            </w:r>
          </w:p>
          <w:p w:rsidR="004B143E" w:rsidRPr="00BB2BD0" w:rsidRDefault="004B143E" w:rsidP="001418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4B143E" w:rsidRPr="00BB2BD0" w:rsidRDefault="004B143E" w:rsidP="001418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B143E" w:rsidRDefault="004B143E" w:rsidP="0014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D78A0">
              <w:rPr>
                <w:rFonts w:ascii="Times New Roman" w:hAnsi="Times New Roman" w:cs="Times New Roman"/>
                <w:sz w:val="28"/>
                <w:szCs w:val="28"/>
              </w:rPr>
              <w:t>Социализация и коррекция речи детей с ОВЗ через использование игр и игровых упражнений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580DB6" w:rsidRDefault="004B143E" w:rsidP="00B334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80DB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Байматова Галима Агидулловна</w:t>
            </w:r>
          </w:p>
          <w:p w:rsidR="004B143E" w:rsidRPr="00BB2BD0" w:rsidRDefault="004B143E" w:rsidP="00B334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B143E" w:rsidRPr="00BB2BD0" w:rsidRDefault="004B143E" w:rsidP="00B334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“Детский сад № 339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комбинированного вида”</w:t>
            </w:r>
          </w:p>
          <w:p w:rsidR="004B143E" w:rsidRDefault="004B143E" w:rsidP="00B334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4B143E" w:rsidRPr="00BB2BD0" w:rsidRDefault="004B143E" w:rsidP="00B334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Московский район</w:t>
            </w:r>
          </w:p>
          <w:p w:rsidR="004B143E" w:rsidRPr="00BB2BD0" w:rsidRDefault="004B143E" w:rsidP="00B3343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B143E" w:rsidRDefault="004B143E" w:rsidP="00B3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НОД-математический квест-игра  “В поисках Симки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B143BB" w:rsidRDefault="004B143E" w:rsidP="00A11F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143B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Газизова Светлана Закариевна</w:t>
            </w:r>
          </w:p>
          <w:p w:rsidR="004B143E" w:rsidRPr="00C34D13" w:rsidRDefault="004B143E" w:rsidP="00A11F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B143E" w:rsidRPr="00C34D13" w:rsidRDefault="004B143E" w:rsidP="00A11F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№70 “Ягодка”</w:t>
            </w:r>
          </w:p>
          <w:p w:rsidR="004B143E" w:rsidRDefault="004B143E" w:rsidP="00A11F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Город Набережные Челны </w:t>
            </w:r>
          </w:p>
          <w:p w:rsidR="004B143E" w:rsidRPr="00C34D13" w:rsidRDefault="004B143E" w:rsidP="00A11F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4B143E" w:rsidRPr="00C34D13" w:rsidRDefault="004B143E" w:rsidP="00A11F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A1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Әбиемнең серле сандыгы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0A494D" w:rsidRDefault="004B143E" w:rsidP="003778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A494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Галимова Альфина Ильгизовна</w:t>
            </w:r>
          </w:p>
          <w:p w:rsidR="004B143E" w:rsidRPr="000A494D" w:rsidRDefault="004B143E" w:rsidP="003778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A494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Сафиуллина Гузель Ильдусовна</w:t>
            </w:r>
          </w:p>
          <w:p w:rsidR="004B143E" w:rsidRPr="000A494D" w:rsidRDefault="004B143E" w:rsidP="003778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A494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Саляхова Гульсияр Хамиловна</w:t>
            </w:r>
          </w:p>
          <w:p w:rsidR="004B143E" w:rsidRPr="000A494D" w:rsidRDefault="004B143E" w:rsidP="003778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49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Учителя начальных классов</w:t>
            </w:r>
          </w:p>
          <w:p w:rsidR="004B143E" w:rsidRPr="000A494D" w:rsidRDefault="004B143E" w:rsidP="003778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49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ГАОУ “Адымнар-Казань”</w:t>
            </w:r>
          </w:p>
          <w:p w:rsidR="004B143E" w:rsidRPr="000A494D" w:rsidRDefault="004B143E" w:rsidP="003778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49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4B143E" w:rsidRPr="000A494D" w:rsidRDefault="004B143E" w:rsidP="003778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49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37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A494D">
              <w:rPr>
                <w:rFonts w:ascii="Times New Roman" w:hAnsi="Times New Roman"/>
                <w:sz w:val="28"/>
                <w:szCs w:val="28"/>
                <w:lang w:val="tt-RU"/>
              </w:rPr>
              <w:t>Сәләтле балалар белән эшләү зарурлыгы</w:t>
            </w:r>
            <w:r w:rsidRPr="000A49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246892" w:rsidRDefault="004B143E" w:rsidP="00B379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4689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Галявова Алина Рашатовна</w:t>
            </w:r>
          </w:p>
          <w:p w:rsidR="004B143E" w:rsidRPr="00C34D13" w:rsidRDefault="004B143E" w:rsidP="00B379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4B143E" w:rsidRPr="00C34D13" w:rsidRDefault="004B143E" w:rsidP="00B379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622B6">
              <w:rPr>
                <w:rFonts w:ascii="Times New Roman" w:hAnsi="Times New Roman" w:cs="Times New Roman"/>
                <w:sz w:val="28"/>
                <w:szCs w:val="28"/>
              </w:rPr>
              <w:t>МАОУ «Лицей №121 имени Героя Советского Союза С. А. Ахтямова»</w:t>
            </w:r>
          </w:p>
          <w:p w:rsidR="004B143E" w:rsidRPr="00C34D13" w:rsidRDefault="004B143E" w:rsidP="00B379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4B143E" w:rsidRPr="00C34D13" w:rsidRDefault="004B143E" w:rsidP="00B379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B37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Педагогическая ценность дидактических игр и упражнений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550A5C" w:rsidRDefault="004B143E" w:rsidP="003568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550A5C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Гилазетдинова Резеда Камилевна</w:t>
            </w:r>
          </w:p>
          <w:p w:rsidR="004B143E" w:rsidRPr="00EE097F" w:rsidRDefault="004B143E" w:rsidP="003568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4B143E" w:rsidRPr="00EE097F" w:rsidRDefault="004B143E" w:rsidP="003568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МБДОУ “Детский сад № 164” </w:t>
            </w:r>
          </w:p>
          <w:p w:rsidR="004B143E" w:rsidRPr="00EE097F" w:rsidRDefault="004B143E" w:rsidP="003568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Московский район г. Казани</w:t>
            </w:r>
          </w:p>
          <w:p w:rsidR="004B143E" w:rsidRPr="00EE097F" w:rsidRDefault="004B143E" w:rsidP="003568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E097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3568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E097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Конспект занятия по татарскому языку </w:t>
            </w:r>
          </w:p>
          <w:p w:rsidR="004B143E" w:rsidRDefault="004B143E" w:rsidP="0035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 старшей дошкольной группе “Тылсымлы бакчага сәяхәт</w:t>
            </w:r>
            <w:r w:rsidRPr="00EE097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(“Путешествиев и волшебный сад”)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197BDD" w:rsidRDefault="004B143E" w:rsidP="00916E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97BD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Гильмутдинова Лейсан Равиловна</w:t>
            </w:r>
          </w:p>
          <w:p w:rsidR="004B143E" w:rsidRPr="00BB2BD0" w:rsidRDefault="004B143E" w:rsidP="00916E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B143E" w:rsidRPr="00BB2BD0" w:rsidRDefault="004B143E" w:rsidP="00916E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с. Вахитово”</w:t>
            </w:r>
          </w:p>
          <w:p w:rsidR="004B143E" w:rsidRPr="00BB2BD0" w:rsidRDefault="004B143E" w:rsidP="00916E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Вахитово</w:t>
            </w:r>
          </w:p>
          <w:p w:rsidR="004B143E" w:rsidRPr="00BB2BD0" w:rsidRDefault="004B143E" w:rsidP="00916E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B143E" w:rsidRDefault="004B143E" w:rsidP="00916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Милли киемнәребез яме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Pr="00F126C9" w:rsidRDefault="004B143E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810FB2" w:rsidRDefault="004B143E" w:rsidP="000170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10FB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Гиниятуллина Эльмира Альбертовна</w:t>
            </w:r>
          </w:p>
          <w:p w:rsidR="004B143E" w:rsidRPr="00C34D13" w:rsidRDefault="004B143E" w:rsidP="000170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B143E" w:rsidRPr="00C34D13" w:rsidRDefault="004B143E" w:rsidP="000170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с.Туембаш”</w:t>
            </w:r>
          </w:p>
          <w:p w:rsidR="004B143E" w:rsidRPr="00C34D13" w:rsidRDefault="004B143E" w:rsidP="000170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Кукморский район с. Туембаш</w:t>
            </w:r>
          </w:p>
          <w:p w:rsidR="004B143E" w:rsidRDefault="004B143E" w:rsidP="0001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Яз кызы килгән безгә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BC351C" w:rsidRDefault="004B143E" w:rsidP="00741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C351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Дунаева Эльза Дилаесовна</w:t>
            </w:r>
          </w:p>
          <w:p w:rsidR="004B143E" w:rsidRPr="007416CA" w:rsidRDefault="004B143E" w:rsidP="007416C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  <w:r w:rsidRPr="00741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Муниципальное автономное общеобразовательное учреждение "Полилингвальный образовательный комплекс "Адымнар - Алабуга" Елабужского муниципального района Республики Татарстан</w:t>
            </w:r>
          </w:p>
          <w:p w:rsidR="004B143E" w:rsidRPr="007416CA" w:rsidRDefault="004B143E" w:rsidP="00741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</w:t>
            </w:r>
          </w:p>
          <w:p w:rsidR="004B143E" w:rsidRPr="007416CA" w:rsidRDefault="004B143E" w:rsidP="00741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</w:t>
            </w:r>
            <w:r w:rsidRPr="007416CA">
              <w:rPr>
                <w:rFonts w:ascii="Times New Roman" w:hAnsi="Times New Roman" w:cs="Times New Roman"/>
                <w:b/>
                <w:sz w:val="28"/>
                <w:szCs w:val="28"/>
              </w:rPr>
              <w:t>Лучшая методическая разработка.</w:t>
            </w:r>
            <w:r w:rsidRPr="0074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43E" w:rsidRDefault="004B143E" w:rsidP="00741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7416CA">
              <w:rPr>
                <w:rFonts w:ascii="Times New Roman" w:hAnsi="Times New Roman" w:cs="Times New Roman"/>
                <w:sz w:val="28"/>
                <w:szCs w:val="28"/>
              </w:rPr>
              <w:t>«It's so cute» </w:t>
            </w:r>
            <w:r w:rsidRPr="00741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50768E" w:rsidRDefault="004B143E" w:rsidP="004A2B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0768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Закирова Фания Мунировна</w:t>
            </w:r>
          </w:p>
          <w:p w:rsidR="004B143E" w:rsidRDefault="004B143E" w:rsidP="004A2B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4B143E" w:rsidRDefault="004B143E" w:rsidP="004A2B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МБОУ-Шадкинская СОШ Тюлячинского муниципального района РТ</w:t>
            </w:r>
          </w:p>
          <w:p w:rsidR="004B143E" w:rsidRDefault="004B143E" w:rsidP="004A2B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Тюлячинский район, с.Шадки</w:t>
            </w:r>
          </w:p>
          <w:p w:rsidR="004B143E" w:rsidRDefault="004B143E" w:rsidP="004A2B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4A2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</w:t>
            </w:r>
            <w:r w:rsidRPr="00BE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: “</w:t>
            </w:r>
            <w:r w:rsidRPr="00BE545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Применение новых образовательных технологий на уроках русского языка и литературы как условие обеспечения современного качества образования</w:t>
            </w:r>
            <w:r w:rsidRPr="00BE5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”</w:t>
            </w: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9B5765" w:rsidRDefault="004B143E" w:rsidP="004D61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B576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Ибениева Резеда Рифатовна</w:t>
            </w:r>
          </w:p>
          <w:p w:rsidR="004B143E" w:rsidRPr="00C34D13" w:rsidRDefault="004B143E" w:rsidP="004D61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4B143E" w:rsidRPr="00C34D13" w:rsidRDefault="004B143E" w:rsidP="004D61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№16”</w:t>
            </w:r>
          </w:p>
          <w:p w:rsidR="004B143E" w:rsidRPr="00C34D13" w:rsidRDefault="004B143E" w:rsidP="004D61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4B143E" w:rsidRPr="00C34D13" w:rsidRDefault="004B143E" w:rsidP="004D61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4D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Функциональная грамотность как фактор развития успешной личности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513CF9" w:rsidRDefault="004B143E" w:rsidP="000B3F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13CF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Ивко Нина Николаевна</w:t>
            </w:r>
          </w:p>
          <w:p w:rsidR="004B143E" w:rsidRDefault="004B143E" w:rsidP="000B3F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Педагог </w:t>
            </w:r>
          </w:p>
          <w:p w:rsidR="004B143E" w:rsidRPr="00C34D13" w:rsidRDefault="004B143E" w:rsidP="000B3F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 “Казанская школа №172”</w:t>
            </w:r>
          </w:p>
          <w:p w:rsidR="004B143E" w:rsidRPr="00C34D13" w:rsidRDefault="004B143E" w:rsidP="000B3F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4B143E" w:rsidRPr="00C34D13" w:rsidRDefault="004B143E" w:rsidP="000B3F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0B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Обучение детей с ОВЗ в соответствии ФГОС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250D22" w:rsidRDefault="004B143E" w:rsidP="003568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250D2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Каримуллина Фарида Миннулловна</w:t>
            </w:r>
          </w:p>
          <w:p w:rsidR="004B143E" w:rsidRPr="00EE097F" w:rsidRDefault="004B143E" w:rsidP="003568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Музыкальный руководитель</w:t>
            </w:r>
          </w:p>
          <w:p w:rsidR="004B143E" w:rsidRPr="00EE097F" w:rsidRDefault="004B143E" w:rsidP="003568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МБДОУ “Детский сад № 164” </w:t>
            </w:r>
          </w:p>
          <w:p w:rsidR="004B143E" w:rsidRPr="00EE097F" w:rsidRDefault="004B143E" w:rsidP="003568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Московский район г. Казани</w:t>
            </w:r>
          </w:p>
          <w:p w:rsidR="004B143E" w:rsidRPr="00EE097F" w:rsidRDefault="004B143E" w:rsidP="003568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E097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4B143E" w:rsidRDefault="004B143E" w:rsidP="0035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“Конспект образовательной деятельности в подготовительной группе”-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 “Зимушка”</w:t>
            </w: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E44CBE" w:rsidRDefault="004B143E" w:rsidP="00AF011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E44CB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Комиссарова Фанзия Гависовна</w:t>
            </w:r>
          </w:p>
          <w:p w:rsidR="004B143E" w:rsidRPr="000414C0" w:rsidRDefault="004B143E" w:rsidP="00AF011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414C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4B143E" w:rsidRPr="000414C0" w:rsidRDefault="004B143E" w:rsidP="00AF011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0414C0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4C0">
              <w:rPr>
                <w:rFonts w:ascii="Times New Roman" w:hAnsi="Times New Roman" w:cs="Times New Roman"/>
                <w:sz w:val="28"/>
                <w:szCs w:val="28"/>
              </w:rPr>
              <w:t>"Полилингвальный образовательный комплекс "Адымнар - Алабуга"</w:t>
            </w:r>
          </w:p>
          <w:p w:rsidR="004B143E" w:rsidRPr="000414C0" w:rsidRDefault="004B143E" w:rsidP="00AF01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4C0">
              <w:rPr>
                <w:rFonts w:ascii="Times New Roman" w:hAnsi="Times New Roman" w:cs="Times New Roman"/>
                <w:sz w:val="28"/>
                <w:szCs w:val="28"/>
              </w:rPr>
              <w:t>Елабуга,</w:t>
            </w:r>
          </w:p>
          <w:p w:rsidR="004B143E" w:rsidRPr="000414C0" w:rsidRDefault="004B143E" w:rsidP="00AF011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0414C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4B143E" w:rsidRPr="000414C0" w:rsidRDefault="004B143E" w:rsidP="00AF011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Pr="002F28FD" w:rsidRDefault="004B143E" w:rsidP="00AF01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F28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 халык авыз иҗаты - әдәби һәм тарихи мирасыбызның</w:t>
            </w:r>
          </w:p>
          <w:p w:rsidR="004B143E" w:rsidRDefault="004B143E" w:rsidP="00AF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гүзәл бер өлеше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5F6DB7" w:rsidRDefault="004B143E" w:rsidP="00C87A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6DB7">
              <w:rPr>
                <w:rFonts w:ascii="Times New Roman" w:hAnsi="Times New Roman" w:cs="Times New Roman"/>
                <w:b/>
                <w:sz w:val="36"/>
                <w:szCs w:val="36"/>
              </w:rPr>
              <w:t>Копанева Елена Валерьевна</w:t>
            </w:r>
          </w:p>
          <w:p w:rsidR="004B143E" w:rsidRPr="005F6DB7" w:rsidRDefault="004B143E" w:rsidP="00C87A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F6DB7">
              <w:rPr>
                <w:rFonts w:ascii="Times New Roman" w:hAnsi="Times New Roman" w:cs="Times New Roman"/>
                <w:b/>
                <w:sz w:val="36"/>
                <w:szCs w:val="36"/>
              </w:rPr>
              <w:t>Камалова Айгуль Фандасовна</w:t>
            </w:r>
          </w:p>
          <w:p w:rsidR="004B143E" w:rsidRDefault="004B143E" w:rsidP="00C87A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B143E" w:rsidRPr="00C34D13" w:rsidRDefault="004B143E" w:rsidP="00C87A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– д/с №7 “Золотой ключик”</w:t>
            </w:r>
          </w:p>
          <w:p w:rsidR="004B143E" w:rsidRPr="00C34D13" w:rsidRDefault="004B143E" w:rsidP="00C87A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Альметьевск Республика Татарстан</w:t>
            </w:r>
          </w:p>
          <w:p w:rsidR="004B143E" w:rsidRPr="00C34D13" w:rsidRDefault="004B143E" w:rsidP="00C87A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C8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8C45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Познавательный досуг в старшей группе «Путешествие в лес»</w:t>
            </w: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9857C9" w:rsidRDefault="004B143E" w:rsidP="00741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9857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Королева Лилия Рафиковна</w:t>
            </w:r>
          </w:p>
          <w:p w:rsidR="004B143E" w:rsidRPr="000A1A08" w:rsidRDefault="004B143E" w:rsidP="00741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4B143E" w:rsidRPr="000A1A08" w:rsidRDefault="004B143E" w:rsidP="00741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№15 “ Ромашка”</w:t>
            </w:r>
          </w:p>
          <w:p w:rsidR="004B143E" w:rsidRPr="000A1A08" w:rsidRDefault="004B143E" w:rsidP="00741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Зеленодольска РТ</w:t>
            </w:r>
          </w:p>
          <w:p w:rsidR="004B143E" w:rsidRPr="000A1A08" w:rsidRDefault="004B143E" w:rsidP="00741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1A0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Pr="009857C9" w:rsidRDefault="004B143E" w:rsidP="007416CA">
            <w:pPr>
              <w:spacing w:line="360" w:lineRule="auto"/>
              <w:ind w:left="39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A0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Название работы: </w:t>
            </w:r>
            <w:r w:rsidRPr="009857C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9857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ЭКОЛОГИЧЕСКАЯ КВЕСТ – ИГРА </w:t>
            </w:r>
          </w:p>
          <w:p w:rsidR="004B143E" w:rsidRPr="009857C9" w:rsidRDefault="004B143E" w:rsidP="007416CA">
            <w:pPr>
              <w:spacing w:line="360" w:lineRule="auto"/>
              <w:ind w:left="39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57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ДЕТЕЙ СТАРШЕГО ДОШКОЛЬНОГО ВОЗРАСТА </w:t>
            </w:r>
          </w:p>
          <w:p w:rsidR="004B143E" w:rsidRDefault="004B143E" w:rsidP="00741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7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«В ГОСТИ К ЛЕСОВИЧКУ!»"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9C33BB" w:rsidRDefault="004B143E" w:rsidP="00AD0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C33B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Короткова  Елена Геннадиевна</w:t>
            </w:r>
          </w:p>
          <w:p w:rsidR="004B143E" w:rsidRPr="00BB2BD0" w:rsidRDefault="004B143E" w:rsidP="00AD0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B143E" w:rsidRPr="00BB2BD0" w:rsidRDefault="004B143E" w:rsidP="00AD0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 сад № 104”</w:t>
            </w:r>
          </w:p>
          <w:p w:rsidR="004B143E" w:rsidRPr="00BB2BD0" w:rsidRDefault="004B143E" w:rsidP="00AD0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4B143E" w:rsidRPr="00BB2BD0" w:rsidRDefault="004B143E" w:rsidP="00AD0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B143E" w:rsidRDefault="004B143E" w:rsidP="00AD0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Проект в старшей группе “Птицы – наши друзья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8F4569" w:rsidRDefault="004B143E" w:rsidP="000E1D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8F456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Красильникова Елена Александровна</w:t>
            </w:r>
          </w:p>
          <w:p w:rsidR="004B143E" w:rsidRDefault="004B143E" w:rsidP="000E1D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МАДОУ “Детский сад №86”</w:t>
            </w:r>
          </w:p>
          <w:p w:rsidR="004B143E" w:rsidRDefault="004B143E" w:rsidP="000E1D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Татарстан, г. Казань</w:t>
            </w:r>
          </w:p>
          <w:p w:rsidR="004B143E" w:rsidRDefault="004B143E" w:rsidP="000E1D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4B143E" w:rsidRDefault="004B143E" w:rsidP="000E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320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“</w:t>
            </w:r>
            <w:r w:rsidRPr="00320F2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Психологическое сопровождение детей с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задержкой психического развития</w:t>
            </w:r>
            <w:r w:rsidRPr="00320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1B4C75" w:rsidRDefault="004B143E" w:rsidP="000E1D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1B4C7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Марапова Радмила Максютовна</w:t>
            </w:r>
          </w:p>
          <w:p w:rsidR="004B143E" w:rsidRDefault="004B143E" w:rsidP="000E1D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МАДОУ “Детский сад №86”</w:t>
            </w:r>
          </w:p>
          <w:p w:rsidR="004B143E" w:rsidRDefault="004B143E" w:rsidP="000E1D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Татарстан, г. Казань</w:t>
            </w:r>
          </w:p>
          <w:p w:rsidR="004B143E" w:rsidRDefault="004B143E" w:rsidP="000E1D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4B143E" w:rsidRDefault="004B143E" w:rsidP="000E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320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“</w:t>
            </w:r>
            <w:r w:rsidRPr="00320F2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Психологическое сопровождение детей с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задержкой психического развития</w:t>
            </w:r>
            <w:r w:rsidRPr="00320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A03449" w:rsidRDefault="004B143E" w:rsidP="002E6D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0344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Михалаш Татьяна Витальевна</w:t>
            </w:r>
          </w:p>
          <w:p w:rsidR="004B143E" w:rsidRPr="00A03449" w:rsidRDefault="004B143E" w:rsidP="002E6D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0344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Гильфанова Эльмира Газизяновна</w:t>
            </w:r>
          </w:p>
          <w:p w:rsidR="004B143E" w:rsidRDefault="004B143E" w:rsidP="002E6D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начальныхклассов</w:t>
            </w:r>
          </w:p>
          <w:p w:rsidR="004B143E" w:rsidRPr="00C34D13" w:rsidRDefault="004B143E" w:rsidP="002E6D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B3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биологии</w:t>
            </w:r>
          </w:p>
          <w:p w:rsidR="004B143E" w:rsidRPr="00C34D13" w:rsidRDefault="004B143E" w:rsidP="002E6D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“КСОШ №2</w:t>
            </w:r>
          </w:p>
          <w:p w:rsidR="004B143E" w:rsidRPr="00C34D13" w:rsidRDefault="004B143E" w:rsidP="002E6D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пгт. Камские Поляны НМР РТ</w:t>
            </w:r>
          </w:p>
          <w:p w:rsidR="004B143E" w:rsidRPr="00C34D13" w:rsidRDefault="004B143E" w:rsidP="002E6D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2E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B3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Для чего люди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выращивают культурные растения?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A0090B" w:rsidRDefault="004B143E" w:rsidP="00B91A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0090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Петягова Екатерина Алексеевна</w:t>
            </w:r>
          </w:p>
          <w:p w:rsidR="004B143E" w:rsidRPr="00BB2BD0" w:rsidRDefault="004B143E" w:rsidP="00B91A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B143E" w:rsidRPr="00BB2BD0" w:rsidRDefault="004B143E" w:rsidP="00B91A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"Каргасокский д/с №34"</w:t>
            </w:r>
          </w:p>
          <w:p w:rsidR="004B143E" w:rsidRPr="00BB2BD0" w:rsidRDefault="004B143E" w:rsidP="00B91A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Томская область с. Каргасок</w:t>
            </w:r>
          </w:p>
          <w:p w:rsidR="004B143E" w:rsidRPr="00BB2BD0" w:rsidRDefault="004B143E" w:rsidP="00B91A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B143E" w:rsidRDefault="004B143E" w:rsidP="00B91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A4A8A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у детей младшего дошкольного возраста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6E66E7" w:rsidRDefault="004B143E" w:rsidP="00FD02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E66E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Петягова Екатерина Алексеевна</w:t>
            </w:r>
          </w:p>
          <w:p w:rsidR="004B143E" w:rsidRPr="00BB2BD0" w:rsidRDefault="004B143E" w:rsidP="00FD02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B143E" w:rsidRPr="00BB2BD0" w:rsidRDefault="004B143E" w:rsidP="00FD02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"Каргасокский д/с №34"</w:t>
            </w:r>
          </w:p>
          <w:p w:rsidR="004B143E" w:rsidRPr="00BB2BD0" w:rsidRDefault="004B143E" w:rsidP="00FD02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Томская область с. Каргасок</w:t>
            </w:r>
          </w:p>
          <w:p w:rsidR="004B143E" w:rsidRPr="00BB2BD0" w:rsidRDefault="004B143E" w:rsidP="00FD02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B143E" w:rsidRDefault="004B143E" w:rsidP="00F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природы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1F55D8" w:rsidRDefault="004B143E" w:rsidP="009831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F55D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Рахматуллина Разина Назымовна</w:t>
            </w:r>
          </w:p>
          <w:p w:rsidR="004B143E" w:rsidRPr="00C34D13" w:rsidRDefault="004B143E" w:rsidP="009831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B143E" w:rsidRPr="008B7BE1" w:rsidRDefault="004B143E" w:rsidP="009831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BE1">
              <w:rPr>
                <w:rFonts w:ascii="Times New Roman" w:hAnsi="Times New Roman" w:cs="Times New Roman"/>
                <w:sz w:val="28"/>
                <w:szCs w:val="28"/>
              </w:rPr>
              <w:t>МАДОУ детский сад № 153</w:t>
            </w:r>
          </w:p>
          <w:p w:rsidR="004B143E" w:rsidRPr="00C34D13" w:rsidRDefault="004B143E" w:rsidP="009831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4B143E" w:rsidRPr="00C34D13" w:rsidRDefault="004B143E" w:rsidP="009831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983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B7BE1">
              <w:rPr>
                <w:rFonts w:ascii="Times New Roman" w:hAnsi="Times New Roman" w:cs="Times New Roman"/>
                <w:sz w:val="28"/>
                <w:szCs w:val="28"/>
              </w:rPr>
              <w:t>Экологичес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воспитание детей через позна</w:t>
            </w:r>
            <w:r w:rsidRPr="008B7BE1">
              <w:rPr>
                <w:rFonts w:ascii="Times New Roman" w:hAnsi="Times New Roman" w:cs="Times New Roman"/>
                <w:sz w:val="28"/>
                <w:szCs w:val="28"/>
              </w:rPr>
              <w:t>вательное развитие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7F19CF" w:rsidRDefault="004B143E" w:rsidP="00B33E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F19C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Сайфуллин Артем Вавилович</w:t>
            </w:r>
          </w:p>
          <w:p w:rsidR="004B143E" w:rsidRDefault="004B143E" w:rsidP="00B33E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информатики</w:t>
            </w:r>
          </w:p>
          <w:p w:rsidR="004B143E" w:rsidRPr="007E4272" w:rsidRDefault="004B143E" w:rsidP="00B33E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№8 –ЦО”</w:t>
            </w:r>
          </w:p>
          <w:p w:rsidR="004B143E" w:rsidRPr="00BB2BD0" w:rsidRDefault="004B143E" w:rsidP="00B33E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город Казань</w:t>
            </w:r>
          </w:p>
          <w:p w:rsidR="004B143E" w:rsidRPr="00BB2BD0" w:rsidRDefault="004B143E" w:rsidP="00B33E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B143E" w:rsidRDefault="004B143E" w:rsidP="00B3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 информационно-коммуникационных технологий при  обучении учащихся в современной школе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0B7160" w:rsidRDefault="004B143E" w:rsidP="00E031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B716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Сайфуллина Лейсан Ильдаровна</w:t>
            </w:r>
          </w:p>
          <w:p w:rsidR="004B143E" w:rsidRDefault="004B143E" w:rsidP="00E031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</w:t>
            </w:r>
          </w:p>
          <w:p w:rsidR="004B143E" w:rsidRPr="007E4272" w:rsidRDefault="004B143E" w:rsidP="00E031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№8 –ЦО”</w:t>
            </w:r>
          </w:p>
          <w:p w:rsidR="004B143E" w:rsidRPr="00BB2BD0" w:rsidRDefault="004B143E" w:rsidP="00E031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РТ, город Казань</w:t>
            </w:r>
          </w:p>
          <w:p w:rsidR="004B143E" w:rsidRPr="00BB2BD0" w:rsidRDefault="004B143E" w:rsidP="00E031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B143E" w:rsidRPr="001E3664" w:rsidRDefault="004B143E" w:rsidP="00E0312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E3664">
              <w:rPr>
                <w:rFonts w:ascii="Times New Roman" w:hAnsi="Times New Roman"/>
                <w:sz w:val="28"/>
                <w:szCs w:val="28"/>
                <w:lang w:val="tt-RU"/>
              </w:rPr>
              <w:t>Федераль белем бирү дәүләт стандартларын гамәлгә кертү шартларында мәктәптә татар теле һәм әдәбияты укытуга</w:t>
            </w:r>
          </w:p>
          <w:p w:rsidR="004B143E" w:rsidRDefault="004B143E" w:rsidP="00E0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яңача караш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9A2CE7" w:rsidRDefault="004B143E" w:rsidP="00A770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9A2CE7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Семенова Надежда Николаевна</w:t>
            </w:r>
          </w:p>
          <w:p w:rsidR="004B143E" w:rsidRPr="001545F3" w:rsidRDefault="004B143E" w:rsidP="00A770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4B143E" w:rsidRPr="001545F3" w:rsidRDefault="004B143E" w:rsidP="00A770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Полилингвальный образовательный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Адымнар-Алабуга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ЕМР РТ</w:t>
            </w:r>
          </w:p>
          <w:p w:rsidR="004B143E" w:rsidRPr="005708A6" w:rsidRDefault="004B143E" w:rsidP="00A770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Елабуга</w:t>
            </w:r>
          </w:p>
          <w:p w:rsidR="004B143E" w:rsidRDefault="004B143E" w:rsidP="00A770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</w:t>
            </w:r>
          </w:p>
          <w:p w:rsidR="004B143E" w:rsidRPr="0039251F" w:rsidRDefault="004B143E" w:rsidP="00A7704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9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Делюсь опытом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4B143E" w:rsidRDefault="004B143E" w:rsidP="00A77049">
            <w:pPr>
              <w:spacing w:line="360" w:lineRule="auto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работы: «Шигърият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иленд</w:t>
            </w:r>
            <w:r w:rsidRPr="0039251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ә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A26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</w:p>
          <w:p w:rsidR="004B143E" w:rsidRPr="00A77049" w:rsidRDefault="004B143E" w:rsidP="00A770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6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Роберт Миңнуллин иҗатына багышланган кичә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142521" w:rsidRDefault="004B143E" w:rsidP="001F54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14252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Старыгина Марина Анасовна</w:t>
            </w:r>
          </w:p>
          <w:p w:rsidR="004B143E" w:rsidRPr="00142521" w:rsidRDefault="004B143E" w:rsidP="001F54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14252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Галиева Венера Ильдаровна</w:t>
            </w:r>
          </w:p>
          <w:p w:rsidR="004B143E" w:rsidRDefault="004B143E" w:rsidP="001F54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Учитель-логопед</w:t>
            </w:r>
          </w:p>
          <w:p w:rsidR="004B143E" w:rsidRPr="009C4736" w:rsidRDefault="004B143E" w:rsidP="001F54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4B143E" w:rsidRPr="009C4736" w:rsidRDefault="004B143E" w:rsidP="001F54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№15 “Ромашка”</w:t>
            </w:r>
          </w:p>
          <w:p w:rsidR="004B143E" w:rsidRPr="009C4736" w:rsidRDefault="004B143E" w:rsidP="001F54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Зеленодольск</w:t>
            </w:r>
          </w:p>
          <w:p w:rsidR="004B143E" w:rsidRPr="009C4736" w:rsidRDefault="004B143E" w:rsidP="001F54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C47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 w:rsidRPr="00154451">
              <w:rPr>
                <w:rFonts w:ascii="Times New Roman" w:eastAsia="Calibri" w:hAnsi="Times New Roman" w:cs="Times New Roman"/>
                <w:sz w:val="28"/>
                <w:szCs w:val="28"/>
              </w:rPr>
              <w:t>Лучшая методическая разработка.</w:t>
            </w:r>
            <w:r w:rsidRPr="009C47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4B143E" w:rsidRPr="00AE20A1" w:rsidRDefault="004B143E" w:rsidP="001F5470">
            <w:pPr>
              <w:pStyle w:val="a9"/>
              <w:tabs>
                <w:tab w:val="left" w:pos="709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C4736">
              <w:rPr>
                <w:rFonts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AE20A1">
              <w:rPr>
                <w:rFonts w:cs="Times New Roman"/>
                <w:sz w:val="28"/>
                <w:szCs w:val="28"/>
              </w:rPr>
              <w:t>Интегрированная образовательная деятельность</w:t>
            </w:r>
          </w:p>
          <w:p w:rsidR="004B143E" w:rsidRPr="00AE20A1" w:rsidRDefault="004B143E" w:rsidP="001F5470">
            <w:pPr>
              <w:pStyle w:val="a9"/>
              <w:tabs>
                <w:tab w:val="left" w:pos="709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E20A1">
              <w:rPr>
                <w:rFonts w:cs="Times New Roman"/>
                <w:sz w:val="28"/>
                <w:szCs w:val="28"/>
              </w:rPr>
              <w:t>с использованием логоритмики в старшей группе для детей с ФФНР</w:t>
            </w:r>
          </w:p>
          <w:p w:rsidR="004B143E" w:rsidRDefault="004B143E" w:rsidP="001F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A1">
              <w:rPr>
                <w:rFonts w:cs="Times New Roman"/>
                <w:sz w:val="28"/>
                <w:szCs w:val="28"/>
              </w:rPr>
              <w:t>«Зоомир»</w:t>
            </w:r>
            <w:r w:rsidRPr="009C4736">
              <w:rPr>
                <w:rFonts w:cs="Times New Roman"/>
                <w:color w:val="000000"/>
                <w:sz w:val="28"/>
                <w:szCs w:val="28"/>
                <w:lang w:val="tt-RU"/>
              </w:rPr>
              <w:t xml:space="preserve"> 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B472D5" w:rsidRDefault="004B143E" w:rsidP="00AF18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472D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Степанова Алина Валентиновна</w:t>
            </w:r>
          </w:p>
          <w:p w:rsidR="004B143E" w:rsidRDefault="004B143E" w:rsidP="00AF18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4B143E" w:rsidRPr="00454E75" w:rsidRDefault="004B143E" w:rsidP="00AF18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“Детский сад №93 Эллюки”</w:t>
            </w:r>
          </w:p>
          <w:p w:rsidR="004B143E" w:rsidRDefault="004B143E" w:rsidP="00AF18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4B143E" w:rsidRDefault="004B143E" w:rsidP="00AF1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организации предметно-пространственной среды в дошкольной образовательной организации</w:t>
            </w:r>
          </w:p>
        </w:tc>
        <w:tc>
          <w:tcPr>
            <w:tcW w:w="3561" w:type="dxa"/>
          </w:tcPr>
          <w:p w:rsidR="004B143E" w:rsidRPr="00AF189E" w:rsidRDefault="004B143E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776766" w:rsidRDefault="004B143E" w:rsidP="003F55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77676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 xml:space="preserve">Тихонова Татьяна Анатольевна </w:t>
            </w:r>
          </w:p>
          <w:p w:rsidR="004B143E" w:rsidRDefault="004B143E" w:rsidP="003F55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4B143E" w:rsidRPr="009C4736" w:rsidRDefault="004B143E" w:rsidP="003F55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№15 “Ромашка”</w:t>
            </w:r>
          </w:p>
          <w:p w:rsidR="004B143E" w:rsidRPr="009C4736" w:rsidRDefault="004B143E" w:rsidP="003F55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г.Зеленодольск</w:t>
            </w:r>
          </w:p>
          <w:p w:rsidR="004B143E" w:rsidRPr="009C4736" w:rsidRDefault="004B143E" w:rsidP="003F55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C47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 w:rsidRPr="00154451">
              <w:rPr>
                <w:rFonts w:ascii="Times New Roman" w:eastAsia="Calibri" w:hAnsi="Times New Roman" w:cs="Times New Roman"/>
                <w:sz w:val="28"/>
                <w:szCs w:val="28"/>
              </w:rPr>
              <w:t>Лучшая методическая разработка.</w:t>
            </w:r>
            <w:r w:rsidRPr="009C47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4B143E" w:rsidRPr="00AE20A1" w:rsidRDefault="004B143E" w:rsidP="003F5514">
            <w:pPr>
              <w:pStyle w:val="a9"/>
              <w:tabs>
                <w:tab w:val="left" w:pos="709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9C4736">
              <w:rPr>
                <w:rFonts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AE20A1">
              <w:rPr>
                <w:rFonts w:cs="Times New Roman"/>
                <w:sz w:val="28"/>
                <w:szCs w:val="28"/>
              </w:rPr>
              <w:t>Интегрированная образовательная деятельность</w:t>
            </w:r>
          </w:p>
          <w:p w:rsidR="004B143E" w:rsidRPr="00AE20A1" w:rsidRDefault="004B143E" w:rsidP="003F5514">
            <w:pPr>
              <w:pStyle w:val="a9"/>
              <w:tabs>
                <w:tab w:val="left" w:pos="709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E20A1">
              <w:rPr>
                <w:rFonts w:cs="Times New Roman"/>
                <w:sz w:val="28"/>
                <w:szCs w:val="28"/>
              </w:rPr>
              <w:t>с использованием логоритмики в старшей группе для детей с ФФНР</w:t>
            </w:r>
          </w:p>
          <w:p w:rsidR="004B143E" w:rsidRPr="00AE20A1" w:rsidRDefault="004B143E" w:rsidP="003F5514">
            <w:pPr>
              <w:pStyle w:val="a9"/>
              <w:tabs>
                <w:tab w:val="left" w:pos="709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E20A1">
              <w:rPr>
                <w:rFonts w:cs="Times New Roman"/>
                <w:sz w:val="28"/>
                <w:szCs w:val="28"/>
              </w:rPr>
              <w:t>«Зоомир»</w:t>
            </w:r>
            <w:r w:rsidRPr="009C4736">
              <w:rPr>
                <w:rFonts w:cs="Times New Roman"/>
                <w:color w:val="000000"/>
                <w:sz w:val="28"/>
                <w:szCs w:val="28"/>
                <w:lang w:val="tt-RU"/>
              </w:rPr>
              <w:t xml:space="preserve"> ”</w:t>
            </w:r>
          </w:p>
          <w:p w:rsidR="004B143E" w:rsidRDefault="004B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C968D8" w:rsidRDefault="004B143E" w:rsidP="003525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968D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Устинова Алина Радиковна</w:t>
            </w:r>
          </w:p>
          <w:p w:rsidR="004B143E" w:rsidRPr="00C34D13" w:rsidRDefault="004B143E" w:rsidP="003525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4B143E" w:rsidRPr="00C34D13" w:rsidRDefault="004B143E" w:rsidP="003525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072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МАДОУ</w:t>
            </w:r>
            <w:r w:rsidRPr="00007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"Детский сад комбинированного вида №</w:t>
            </w:r>
            <w:r w:rsidRPr="000072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87</w:t>
            </w:r>
            <w:r w:rsidRPr="00007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 НМР РТ.</w:t>
            </w:r>
          </w:p>
          <w:p w:rsidR="004B143E" w:rsidRPr="00C34D13" w:rsidRDefault="004B143E" w:rsidP="003525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07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007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Нижнекамск, РТ</w:t>
            </w:r>
          </w:p>
          <w:p w:rsidR="004B143E" w:rsidRDefault="004B143E" w:rsidP="003525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35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2753D">
              <w:rPr>
                <w:rFonts w:ascii="Times New Roman" w:eastAsia="Calibri" w:hAnsi="Times New Roman" w:cs="Times New Roman"/>
                <w:sz w:val="28"/>
                <w:szCs w:val="28"/>
              </w:rPr>
              <w:t>Мастер класс «Развитие лексико-грамматических категорий у детей дошкольного возраста с использованием элементов теневого тетра «Свет и силуэт»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EA3778" w:rsidRDefault="004B143E" w:rsidP="003525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A377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Хадеева Нелли Мухамедтагировна</w:t>
            </w:r>
          </w:p>
          <w:p w:rsidR="004B143E" w:rsidRPr="00EA3778" w:rsidRDefault="004B143E" w:rsidP="003525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A377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Тазеева Гульнур Агзамовна</w:t>
            </w:r>
          </w:p>
          <w:p w:rsidR="004B143E" w:rsidRDefault="004B143E" w:rsidP="003525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4B143E" w:rsidRPr="00C34D13" w:rsidRDefault="004B143E" w:rsidP="003525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родному языку</w:t>
            </w:r>
          </w:p>
          <w:p w:rsidR="004B143E" w:rsidRPr="00C34D13" w:rsidRDefault="004B143E" w:rsidP="003525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Детский сад общеразвивающего вида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№17 “Ромашка” </w:t>
            </w:r>
          </w:p>
          <w:p w:rsidR="004B143E" w:rsidRPr="00C34D13" w:rsidRDefault="004B143E" w:rsidP="003525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Город Елабуга</w:t>
            </w:r>
          </w:p>
          <w:p w:rsidR="004B143E" w:rsidRPr="00C34D13" w:rsidRDefault="004B143E" w:rsidP="003525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Default="004B143E" w:rsidP="0035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Сценарий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Подарки весны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EC74F5" w:rsidRDefault="004B143E" w:rsidP="00B62E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C74F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Хазиева Гульназ Назиповна</w:t>
            </w:r>
          </w:p>
          <w:p w:rsidR="004B143E" w:rsidRPr="00C34D13" w:rsidRDefault="004B143E" w:rsidP="00B62E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B143E" w:rsidRPr="00C34D13" w:rsidRDefault="004B143E" w:rsidP="00B62E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Дошкольное отделение МБОУ “Многопрофильный лицей №186 – “Перспектива”</w:t>
            </w:r>
          </w:p>
          <w:p w:rsidR="004B143E" w:rsidRPr="00C34D13" w:rsidRDefault="004B143E" w:rsidP="00B62E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4B143E" w:rsidRPr="00C34D13" w:rsidRDefault="004B143E" w:rsidP="00B62E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Pr="0086590A" w:rsidRDefault="004B143E" w:rsidP="00B62E25">
            <w:pPr>
              <w:shd w:val="clear" w:color="auto" w:fill="FFFFFF"/>
              <w:spacing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6590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Конспект занятия по экологическому воспитанию   </w:t>
            </w:r>
            <w:r w:rsidRPr="0086590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c</w:t>
            </w:r>
            <w:r w:rsidRPr="0086590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86590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/>
              </w:rPr>
              <w:t xml:space="preserve"> элементами математики </w:t>
            </w:r>
            <w:r w:rsidRPr="0086590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во 2 младшей группе </w:t>
            </w:r>
          </w:p>
          <w:p w:rsidR="004B143E" w:rsidRDefault="004B143E" w:rsidP="00B6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0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«Обитатели леса»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A74B5B" w:rsidRDefault="004B143E" w:rsidP="00786F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74B5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Харисова Венера Рафкатовна</w:t>
            </w:r>
          </w:p>
          <w:p w:rsidR="004B143E" w:rsidRPr="00A74B5B" w:rsidRDefault="004B143E" w:rsidP="00786F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74B5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Латипова Диляра Шамгуновна</w:t>
            </w:r>
          </w:p>
          <w:p w:rsidR="004B143E" w:rsidRPr="00C34D13" w:rsidRDefault="004B143E" w:rsidP="00786F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4B143E" w:rsidRPr="00C34D13" w:rsidRDefault="004B143E" w:rsidP="00786F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 44 “Мирас”</w:t>
            </w:r>
          </w:p>
          <w:p w:rsidR="004B143E" w:rsidRDefault="004B143E" w:rsidP="00786F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</w:t>
            </w:r>
          </w:p>
          <w:p w:rsidR="004B143E" w:rsidRPr="00C34D13" w:rsidRDefault="004B143E" w:rsidP="00786F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</w:p>
          <w:p w:rsidR="004B143E" w:rsidRPr="00C34D13" w:rsidRDefault="004B143E" w:rsidP="00786F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4B143E" w:rsidRPr="00786FCB" w:rsidRDefault="004B143E" w:rsidP="00786FC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21E09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Мəктəпкə эзерлек тѳркемендə рəсем шѳгыленə конспект «Татар халык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рнаменты белəн кулъяулык бизəү»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B143E" w:rsidTr="00A22046">
        <w:tc>
          <w:tcPr>
            <w:tcW w:w="1101" w:type="dxa"/>
          </w:tcPr>
          <w:p w:rsidR="004B143E" w:rsidRPr="00A22046" w:rsidRDefault="004B143E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4B143E" w:rsidRPr="00775F27" w:rsidRDefault="004B143E" w:rsidP="009069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75F2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Шишова Лилия Викторовна</w:t>
            </w:r>
          </w:p>
          <w:p w:rsidR="004B143E" w:rsidRPr="00C34D13" w:rsidRDefault="004B143E" w:rsidP="009069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4B143E" w:rsidRPr="00C34D13" w:rsidRDefault="004B143E" w:rsidP="009069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75</w:t>
            </w:r>
          </w:p>
          <w:p w:rsidR="004B143E" w:rsidRPr="00C34D13" w:rsidRDefault="004B143E" w:rsidP="009069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Нижнекамск</w:t>
            </w:r>
          </w:p>
          <w:p w:rsidR="004B143E" w:rsidRPr="00BB2BD0" w:rsidRDefault="004B143E" w:rsidP="009069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4B143E" w:rsidRPr="002144B4" w:rsidRDefault="004B143E" w:rsidP="009069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2144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ООД по развитию речи</w:t>
            </w:r>
          </w:p>
          <w:p w:rsidR="004B143E" w:rsidRDefault="004B143E" w:rsidP="0090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детьми старшего дошко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льного возраста на тему «Перелетные птицы»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4B143E" w:rsidRDefault="004B143E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1A7361" w:rsidRDefault="001A73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5D2CB4" w:rsidTr="0094258D">
        <w:tc>
          <w:tcPr>
            <w:tcW w:w="10682" w:type="dxa"/>
            <w:gridSpan w:val="3"/>
          </w:tcPr>
          <w:p w:rsidR="005D2CB4" w:rsidRPr="00F662C3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«Идея чудодея»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CB4" w:rsidTr="0094258D">
        <w:tc>
          <w:tcPr>
            <w:tcW w:w="1101" w:type="dxa"/>
          </w:tcPr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FC0AC4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FC0AC4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Абзалов Камиль Артурович</w:t>
            </w:r>
          </w:p>
          <w:p w:rsidR="005D2CB4" w:rsidRPr="00E231FA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Руководители</w:t>
            </w:r>
            <w:r w:rsidRPr="00E231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–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Старыгина Марина Анасовна,</w:t>
            </w:r>
          </w:p>
          <w:p w:rsidR="005D2CB4" w:rsidRPr="00E231FA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23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Тихонова Татьяна Анатольевна, Галиева Венера Ильдаровна</w:t>
            </w:r>
          </w:p>
          <w:p w:rsidR="005D2CB4" w:rsidRPr="00E231FA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МБДОУ№15 </w:t>
            </w:r>
            <w:r w:rsidRPr="00E231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Ромашка”</w:t>
            </w:r>
          </w:p>
          <w:p w:rsidR="005D2CB4" w:rsidRPr="00E231FA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г.Зеленодольск</w:t>
            </w:r>
          </w:p>
          <w:p w:rsidR="005D2CB4" w:rsidRPr="00E231FA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231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A23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E231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E231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1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 w:rsidRPr="00EA237F">
              <w:rPr>
                <w:rFonts w:ascii="Times New Roman" w:hAnsi="Times New Roman" w:cs="Times New Roman"/>
                <w:sz w:val="28"/>
              </w:rPr>
              <w:t xml:space="preserve">В. Степанов </w:t>
            </w:r>
            <w:r>
              <w:rPr>
                <w:rFonts w:ascii="Times New Roman" w:hAnsi="Times New Roman" w:cs="Times New Roman"/>
                <w:sz w:val="28"/>
              </w:rPr>
              <w:t>«Приходят к дедушке друзья»</w:t>
            </w:r>
            <w:r w:rsidRPr="00E231F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EF596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F596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Асташова Елена Анатольевна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Лекарство от лени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A4EE3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A4EE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Ахмадеева Раиля Максумовна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 “Теремок”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Набережные Челны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“Делюсь опытом”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ОД ”Мой город Набережные Челны”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E3CB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3CBE">
              <w:rPr>
                <w:rFonts w:ascii="Times New Roman" w:hAnsi="Times New Roman" w:cs="Times New Roman"/>
                <w:b/>
                <w:sz w:val="36"/>
                <w:szCs w:val="36"/>
              </w:rPr>
              <w:t>Бариева Миннегюль Куттусовна</w:t>
            </w:r>
          </w:p>
          <w:p w:rsidR="005D2CB4" w:rsidRPr="007E3CB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CB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D2CB4" w:rsidRPr="007E3CB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CB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№5 «Созвездие»</w:t>
            </w:r>
          </w:p>
          <w:p w:rsidR="005D2CB4" w:rsidRPr="007E3CB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CBE">
              <w:rPr>
                <w:rFonts w:ascii="Times New Roman" w:hAnsi="Times New Roman" w:cs="Times New Roman"/>
                <w:sz w:val="28"/>
                <w:szCs w:val="28"/>
              </w:rPr>
              <w:t>г. Кукмор</w:t>
            </w:r>
          </w:p>
          <w:p w:rsidR="005D2CB4" w:rsidRPr="007E3CB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CBE">
              <w:rPr>
                <w:rFonts w:ascii="Times New Roman" w:hAnsi="Times New Roman" w:cs="Times New Roman"/>
                <w:sz w:val="28"/>
                <w:szCs w:val="28"/>
              </w:rPr>
              <w:t>«Про проект»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CB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Сказки – добрые друзья</w:t>
            </w:r>
            <w:r w:rsidRPr="007E3C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8D1B8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D1B80"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  <w:t>Бекчев Роман</w:t>
            </w:r>
          </w:p>
          <w:p w:rsidR="005D2CB4" w:rsidRPr="008D1B8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1B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Старичкова Екатерина Сергеевна</w:t>
            </w:r>
          </w:p>
          <w:p w:rsidR="005D2CB4" w:rsidRPr="008D1B8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1B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8D1B8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1B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г.Саратов </w:t>
            </w:r>
          </w:p>
          <w:p w:rsidR="005D2CB4" w:rsidRPr="008D1B8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1B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D1B80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Мир в  красках</w:t>
            </w:r>
            <w:r w:rsidRPr="008D1B80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! </w:t>
            </w:r>
            <w:r w:rsidRPr="008D1B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“Любимый герой”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D9280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9280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Богомолова Наталья Николаевна</w:t>
            </w:r>
          </w:p>
          <w:p w:rsidR="005D2CB4" w:rsidRPr="00D9280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928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D9280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tt-RU"/>
              </w:rPr>
            </w:pPr>
            <w:r w:rsidRPr="00D92808">
              <w:rPr>
                <w:rFonts w:ascii="Times New Roman" w:hAnsi="Times New Roman" w:cs="Times New Roman"/>
                <w:sz w:val="30"/>
                <w:szCs w:val="30"/>
                <w:lang w:val="tt-RU"/>
              </w:rPr>
              <w:t xml:space="preserve">МАДОУ «Детский сад </w:t>
            </w:r>
            <w:r w:rsidRPr="00D928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№ 316 комбинированного вида»</w:t>
            </w:r>
          </w:p>
          <w:p w:rsidR="005D2CB4" w:rsidRPr="00D9280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928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5D2CB4" w:rsidRPr="00D9280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928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8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“Грибы”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1C051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C051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Большакова Анастасия Сергеевна</w:t>
            </w:r>
          </w:p>
          <w:p w:rsidR="005D2CB4" w:rsidRPr="001C051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05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1C051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05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«Детский сад </w:t>
            </w:r>
            <w:r w:rsidRPr="001C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316 комбинированного вида»</w:t>
            </w:r>
          </w:p>
          <w:p w:rsidR="005D2CB4" w:rsidRPr="001C051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05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5D2CB4" w:rsidRPr="001C051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05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“День Святого Валентина”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177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Бренинг Оксана Владимировн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педагог-психолог </w:t>
            </w:r>
          </w:p>
          <w:p w:rsidR="005D2CB4" w:rsidRPr="00B8177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8177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Котова Валентина Ивановна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 20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“Про проект”</w:t>
            </w:r>
          </w:p>
          <w:p w:rsidR="005D2CB4" w:rsidRDefault="005D2CB4" w:rsidP="0094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 Юные дизайнеры”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9A464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A464F">
              <w:rPr>
                <w:rFonts w:ascii="Times New Roman" w:hAnsi="Times New Roman" w:cs="Times New Roman"/>
                <w:b/>
                <w:sz w:val="36"/>
                <w:szCs w:val="36"/>
              </w:rPr>
              <w:t>Быковченко Юлия Сергеевна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№79 «Вишенка»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 Челны РТ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7F60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Талантлив во всем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Поделка из морских ракушек «Как прекрасен этот мир»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D96A0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96A0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Васин Егор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Истелеува Анара Тлепкалиевна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всём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Ёлочка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267ACB" w:rsidRDefault="005D2CB4" w:rsidP="0094258D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67AC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Вафина Фаиля Равилевна</w:t>
            </w:r>
          </w:p>
          <w:p w:rsidR="005D2CB4" w:rsidRPr="00061B40" w:rsidRDefault="005D2CB4" w:rsidP="0094258D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061B40" w:rsidRDefault="005D2CB4" w:rsidP="0094258D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МБДОУ№113</w:t>
            </w:r>
          </w:p>
          <w:p w:rsidR="005D2CB4" w:rsidRPr="00061B40" w:rsidRDefault="005D2CB4" w:rsidP="0094258D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5D2CB4" w:rsidRPr="00061B40" w:rsidRDefault="005D2CB4" w:rsidP="0094258D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B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061B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Pr="00061B40" w:rsidRDefault="005D2CB4" w:rsidP="0094258D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B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Я всегда мечтала быть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актрисой...</w:t>
            </w:r>
            <w:r w:rsidRPr="00061B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Pr="00DC1A0A" w:rsidRDefault="005D2CB4" w:rsidP="0094258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35515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5515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Вахитова Самира Ленаровна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6-7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Имамова Дилара Адифовна</w:t>
            </w:r>
          </w:p>
          <w:p w:rsidR="005D2CB4" w:rsidRPr="0018765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23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Мама”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A018C3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018C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Вокальный квартет “Снежинки”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Хадеева Нелли Мухамедтагировна,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Тазеева Гульнур Агзамовна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общеразвивающего вида №17“Ромашка”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город Елабуга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 в душе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Песня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Супер детский сад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4F362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F36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Воспитанники подготовительной к школе группы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Рудницкая Ольга Михайловна</w:t>
            </w:r>
          </w:p>
          <w:p w:rsidR="005D2CB4" w:rsidRDefault="005D2CB4" w:rsidP="0094258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№56 «Родничок»</w:t>
            </w:r>
          </w:p>
          <w:p w:rsidR="005D2CB4" w:rsidRDefault="005D2CB4" w:rsidP="0094258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Город Набережные Челны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Исследую мир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5FB">
              <w:rPr>
                <w:rFonts w:ascii="Times New Roman" w:hAnsi="Times New Roman" w:cs="Times New Roman"/>
                <w:sz w:val="28"/>
                <w:szCs w:val="28"/>
              </w:rPr>
              <w:t xml:space="preserve"> «Здоровое питание – основа процветания»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063A6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3A6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Галимзянова Алиса </w:t>
            </w:r>
            <w:r w:rsidRPr="00063A6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Тимуровна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Тимиргалиева Лилия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Эдуардовна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№57”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Муса Джалиль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9C665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665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Гильметдинов Ильдан Илхамович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Фатхрахманова Земфира Ринатовна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МБДОУ “ Детский сад с. Копки” Кукморского муниципального района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РТ,Кукморский район, с. Копки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Музыка в душе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ягым Татарстан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A01B3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01B3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Гриев Глеб Иванович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Коржукова Екатерина Анатольевна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Героям Победы – Спасибо!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22F40" w:rsidRDefault="005D2CB4" w:rsidP="0094258D">
            <w:pPr>
              <w:shd w:val="clear" w:color="auto" w:fill="FFFFFF"/>
              <w:spacing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22F4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Гурьянов Илья Олегович</w:t>
            </w:r>
          </w:p>
          <w:p w:rsidR="005D2CB4" w:rsidRPr="00522F40" w:rsidRDefault="005D2CB4" w:rsidP="0094258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5 класса</w:t>
            </w:r>
          </w:p>
          <w:p w:rsidR="005D2CB4" w:rsidRPr="00522F40" w:rsidRDefault="005D2CB4" w:rsidP="0094258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– Ивко Нина Николаевна</w:t>
            </w:r>
          </w:p>
          <w:p w:rsidR="005D2CB4" w:rsidRPr="00522F40" w:rsidRDefault="005D2CB4" w:rsidP="0094258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«Казанская</w:t>
            </w:r>
          </w:p>
          <w:p w:rsidR="005D2CB4" w:rsidRPr="00522F40" w:rsidRDefault="005D2CB4" w:rsidP="0094258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№172»</w:t>
            </w:r>
          </w:p>
          <w:p w:rsidR="005D2CB4" w:rsidRPr="00522F40" w:rsidRDefault="005D2CB4" w:rsidP="0094258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Казань</w:t>
            </w:r>
          </w:p>
          <w:p w:rsidR="005D2CB4" w:rsidRPr="00522F40" w:rsidRDefault="005D2CB4" w:rsidP="0094258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«Исследую мир»</w:t>
            </w:r>
          </w:p>
          <w:p w:rsidR="005D2CB4" w:rsidRPr="00522F40" w:rsidRDefault="005D2CB4" w:rsidP="0094258D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работы:  «Что такое радуга»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20254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0254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Дмитриева Юлия Анатольевна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Чудо-Осень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C50C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C50C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Долгинова Арина Александровна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Григорьева Олимпиада Ивановна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 Гимназия №14”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Красная ромашка”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F779B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779B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Журавлёва Юлия Александровна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всём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Весёлые язычки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935FB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35FB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Журавлёва Юлия Александровна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Математический 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D413F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413F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Загирова Дания Карямутдиновна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№6 “Дюймовочка “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г. Бугульма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“Профессия врач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075E2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75E2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Захарчук Елена Владимировна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 ДОУ “ЦРР Детский сад № 47 “Айгуль”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город Набережные Челны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Занятие это – я и дети”</w:t>
            </w:r>
          </w:p>
          <w:p w:rsidR="005D2CB4" w:rsidRPr="00DD5DB4" w:rsidRDefault="005D2CB4" w:rsidP="0094258D">
            <w:pPr>
              <w:tabs>
                <w:tab w:val="right" w:pos="9355"/>
              </w:tabs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DD5D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DD5DB4">
              <w:rPr>
                <w:rFonts w:ascii="Times New Roman" w:hAnsi="Times New Roman" w:cs="Times New Roman"/>
                <w:sz w:val="28"/>
                <w:szCs w:val="28"/>
              </w:rPr>
              <w:t>Конспект ООД : «Украсим нашу елочку»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D27A4C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/>
              </w:rPr>
            </w:pPr>
            <w:r w:rsidRPr="00D27A4C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/>
              </w:rPr>
              <w:t>Зиннятова Гульнара Рауфовна</w:t>
            </w:r>
          </w:p>
          <w:p w:rsidR="005D2CB4" w:rsidRPr="00604E0A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 w:rsidRPr="00604E0A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воспитатель по обучению татарскому языку</w:t>
            </w:r>
          </w:p>
          <w:p w:rsidR="005D2CB4" w:rsidRPr="00604E0A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 w:rsidRPr="00604E0A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МБДОУ Детский сад № 137</w:t>
            </w:r>
          </w:p>
          <w:p w:rsidR="005D2CB4" w:rsidRPr="00604E0A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г</w:t>
            </w:r>
            <w:r w:rsidRPr="00604E0A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604E0A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Казань</w:t>
            </w:r>
          </w:p>
          <w:p w:rsidR="005D2CB4" w:rsidRPr="00604E0A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 w:rsidRPr="00604E0A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Номинация: “Лэпбук”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E0A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Название работы: “Уйнап күңел ачабыз”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BB3EE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B3EE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Истелеува Анара Тлепкалиевна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“Илья Муромец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6B4E6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B4E6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Камалова Айгуль Шамилевна</w:t>
            </w:r>
          </w:p>
          <w:p w:rsidR="005D2CB4" w:rsidRPr="00DF4823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F482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Сабирова Гульназ Мирсаетовна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“Детский сад №17 “Ромашка” ЕМР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г.Елабуга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Зимующие птицы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B84C5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4C51">
              <w:rPr>
                <w:rFonts w:ascii="Times New Roman" w:hAnsi="Times New Roman" w:cs="Times New Roman"/>
                <w:b/>
                <w:sz w:val="36"/>
                <w:szCs w:val="36"/>
              </w:rPr>
              <w:t>Каштымов Амир Русланович</w:t>
            </w:r>
          </w:p>
          <w:p w:rsidR="005D2CB4" w:rsidRPr="00B84C5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51">
              <w:rPr>
                <w:rFonts w:ascii="Times New Roman" w:hAnsi="Times New Roman" w:cs="Times New Roman"/>
                <w:sz w:val="28"/>
                <w:szCs w:val="28"/>
              </w:rPr>
              <w:t>Руководитель – Нурисламова Илюза Рафаелевна</w:t>
            </w:r>
          </w:p>
          <w:p w:rsidR="005D2CB4" w:rsidRPr="00B84C5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51"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5D2CB4" w:rsidRPr="00B84C5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51">
              <w:rPr>
                <w:rFonts w:ascii="Times New Roman" w:hAnsi="Times New Roman" w:cs="Times New Roman"/>
                <w:sz w:val="28"/>
                <w:szCs w:val="28"/>
              </w:rPr>
              <w:t>г. Нижнекамск</w:t>
            </w:r>
          </w:p>
          <w:p w:rsidR="005D2CB4" w:rsidRPr="00B84C5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51">
              <w:rPr>
                <w:rFonts w:ascii="Times New Roman" w:hAnsi="Times New Roman" w:cs="Times New Roman"/>
                <w:sz w:val="28"/>
                <w:szCs w:val="28"/>
              </w:rPr>
              <w:t>Номинация: «Сотворил красоту»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51">
              <w:rPr>
                <w:rFonts w:ascii="Times New Roman" w:hAnsi="Times New Roman" w:cs="Times New Roman"/>
                <w:sz w:val="28"/>
                <w:szCs w:val="28"/>
              </w:rPr>
              <w:t>Название работы: «Танк!»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E5068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5068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Классен Ирина Михайловна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– детский сад №51 “Торнакай”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“Занятие – это я и дети”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“Необыкновенная одежда”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A34EA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34EA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Кныжова Галина Владимировна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г.Саратов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8B193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Остановись, мгновение! 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Чистюли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846013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4601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Колобова Валерия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Пятаева Наталья Александровна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МДОУ “Детский сад комбинированного вида №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D03C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Мир в лицах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21496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4961">
              <w:rPr>
                <w:rFonts w:ascii="Times New Roman" w:hAnsi="Times New Roman" w:cs="Times New Roman"/>
                <w:b/>
                <w:sz w:val="36"/>
                <w:szCs w:val="36"/>
              </w:rPr>
              <w:t>Котенкова Елена Вячеславовна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№79 «Вишенка»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 Челны РТ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7DE4">
              <w:rPr>
                <w:rFonts w:ascii="Times New Roman" w:hAnsi="Times New Roman" w:cs="Times New Roman"/>
                <w:sz w:val="28"/>
                <w:szCs w:val="28"/>
              </w:rPr>
              <w:t>Занятия это – я и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2CB4" w:rsidRPr="003039F4" w:rsidRDefault="005D2CB4" w:rsidP="0094258D">
            <w:pPr>
              <w:shd w:val="clear" w:color="auto" w:fill="FFFFFF"/>
              <w:spacing w:line="360" w:lineRule="auto"/>
              <w:ind w:right="-35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7"/>
                <w:w w:val="108"/>
                <w:sz w:val="28"/>
                <w:szCs w:val="28"/>
              </w:rPr>
            </w:pPr>
            <w:r w:rsidRPr="003039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39F4">
              <w:rPr>
                <w:rFonts w:ascii="Times New Roman" w:hAnsi="Times New Roman" w:cs="Times New Roman"/>
                <w:color w:val="000000"/>
                <w:spacing w:val="-7"/>
                <w:w w:val="108"/>
                <w:sz w:val="28"/>
                <w:szCs w:val="28"/>
              </w:rPr>
              <w:t xml:space="preserve">Конспект </w:t>
            </w:r>
          </w:p>
          <w:p w:rsidR="005D2CB4" w:rsidRPr="003039F4" w:rsidRDefault="005D2CB4" w:rsidP="0094258D">
            <w:pPr>
              <w:shd w:val="clear" w:color="auto" w:fill="FFFFFF"/>
              <w:spacing w:line="360" w:lineRule="auto"/>
              <w:ind w:right="-35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  <w:w w:val="108"/>
                <w:sz w:val="28"/>
                <w:szCs w:val="28"/>
              </w:rPr>
            </w:pPr>
            <w:r w:rsidRPr="003039F4">
              <w:rPr>
                <w:rFonts w:ascii="Times New Roman" w:hAnsi="Times New Roman" w:cs="Times New Roman"/>
                <w:color w:val="000000"/>
                <w:spacing w:val="-7"/>
                <w:w w:val="108"/>
                <w:sz w:val="28"/>
                <w:szCs w:val="28"/>
              </w:rPr>
              <w:t xml:space="preserve">открытого занятия по математике на тему: </w:t>
            </w:r>
            <w:r w:rsidRPr="003039F4">
              <w:rPr>
                <w:rFonts w:ascii="Times New Roman" w:hAnsi="Times New Roman" w:cs="Times New Roman"/>
                <w:color w:val="000000"/>
                <w:spacing w:val="-6"/>
                <w:w w:val="108"/>
                <w:sz w:val="28"/>
                <w:szCs w:val="28"/>
              </w:rPr>
              <w:t>«Послание с далекой планеты Математики»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9F4">
              <w:rPr>
                <w:rFonts w:ascii="Times New Roman" w:hAnsi="Times New Roman" w:cs="Times New Roman"/>
                <w:color w:val="000000"/>
                <w:spacing w:val="-6"/>
                <w:w w:val="108"/>
                <w:sz w:val="28"/>
                <w:szCs w:val="28"/>
              </w:rPr>
              <w:t>(подготовительная к школе группа)</w:t>
            </w:r>
            <w:r w:rsidRPr="003039F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69106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9106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Кулезнёва Галина Николаевна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г.Саратов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D749E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Лэпбук.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D74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Россия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A76DA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76DA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Кулезнёва Галина Николаевна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г.Саратов </w:t>
            </w:r>
          </w:p>
          <w:p w:rsidR="005D2CB4" w:rsidRPr="00B73B6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3B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73B67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Остановись, мгновение! </w:t>
            </w:r>
            <w:r w:rsidRPr="00B73B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B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“Гармония старости и молодости”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86097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6097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Лапенкова Наталья Михайловна </w:t>
            </w:r>
          </w:p>
          <w:p w:rsidR="005D2CB4" w:rsidRPr="0086097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09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86097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09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МДОУ “Детский сад комбинированного вида </w:t>
            </w:r>
            <w:r w:rsidRPr="008609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№230”</w:t>
            </w:r>
          </w:p>
          <w:p w:rsidR="005D2CB4" w:rsidRPr="0086097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09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г.Саратов </w:t>
            </w:r>
          </w:p>
          <w:p w:rsidR="005D2CB4" w:rsidRPr="0086097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09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86097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“Занятия это – я и дети</w:t>
            </w:r>
            <w:r w:rsidRPr="0086097F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6097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”</w:t>
            </w:r>
          </w:p>
          <w:p w:rsidR="005D2CB4" w:rsidRPr="0086097F" w:rsidRDefault="005D2CB4" w:rsidP="0094258D">
            <w:pPr>
              <w:pStyle w:val="Standard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“НОД </w:t>
            </w:r>
            <w:r w:rsidRPr="0086097F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подготовительной логопедической группе. </w:t>
            </w:r>
            <w:r w:rsidRPr="0086097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 «Варежка»»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F5722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5722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Лузганов Владимир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6лет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Смирнова Наталья Николаевна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Покорми птиц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Ляхова  Татьяна Ивановна </w:t>
            </w:r>
          </w:p>
          <w:p w:rsidR="005D2CB4" w:rsidRPr="00491076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9107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Мигачева Екатери Ивановна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№6 “Дюймовочка “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г. Бугульма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Занятие –это 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ООД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Путешествие к фее доброты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Ляхова  Татьяна Ивановна</w:t>
            </w:r>
            <w:r w:rsidRPr="0099779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 </w:t>
            </w:r>
          </w:p>
          <w:p w:rsidR="005D2CB4" w:rsidRPr="0099779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9779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Мигачева Екатери Ивановна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№6 “Дюймовочка “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г. Бугульма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“Зимнее чудо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F622F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622F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МАМЫГА КРЕСТИНА АЛЕКСАНДРОВНА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МОУ “Начальная школа “Академия детства”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Белгородская область, Белгородский район, п. Разумное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на “Ура!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Глагол как часть речи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8902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902D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Маркова Светлана Евгеньевна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№15 “Ромашка” ЗМР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г.Зеленодольск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 «Мир вокруг нас»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4719A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719A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Минегалиева Малика Расиловна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Фатхрахманова Земфира Ринатовна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МБДОУ “ Детский сад с. Копки” Кукморского муниципального района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РТ,Кукморский район, с. Копки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Музыка в душе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әнигә булышам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D05669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/>
              </w:rPr>
            </w:pPr>
            <w:r w:rsidRPr="00D05669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/>
              </w:rPr>
              <w:t>Мифтахов Самир Ильнурович</w:t>
            </w:r>
          </w:p>
          <w:p w:rsidR="005D2CB4" w:rsidRPr="00654C77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 w:rsidRPr="00654C77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6 лет</w:t>
            </w:r>
          </w:p>
          <w:p w:rsidR="005D2CB4" w:rsidRPr="00654C77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 w:rsidRPr="00654C77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Руководитель – Зиннятова Гульнара Рауфовна воспитатель по обучению татарскому языку</w:t>
            </w:r>
          </w:p>
          <w:p w:rsidR="005D2CB4" w:rsidRPr="00654C77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 w:rsidRPr="00654C77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МБДОУ Детский сад № 137</w:t>
            </w:r>
          </w:p>
          <w:p w:rsidR="005D2CB4" w:rsidRPr="00654C77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г</w:t>
            </w:r>
            <w:r w:rsidRPr="00654C77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654C77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Казань</w:t>
            </w:r>
          </w:p>
          <w:p w:rsidR="005D2CB4" w:rsidRPr="00654C77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</w:pPr>
            <w:r w:rsidRPr="00654C77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lastRenderedPageBreak/>
              <w:t>Номинация: “Чтецы”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C77">
              <w:rPr>
                <w:rFonts w:ascii="Times New Roman" w:eastAsia="Calibri" w:hAnsi="Times New Roman"/>
                <w:color w:val="000000"/>
                <w:sz w:val="28"/>
                <w:szCs w:val="28"/>
                <w:lang w:val="tt-RU"/>
              </w:rPr>
              <w:t>Название работы: “Мин – татар малае”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996786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9678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Мочалкина Татьяна Викторовна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г.Саратов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8B193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Остановись, мгновение! 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Шахматисты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063A6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63A6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Мурзина Анастасия Алексеевна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Тимиргалиева Лилия Эдуардовна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№57”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Казань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Муса Джалиль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память другу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F802D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F802DE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Мурзина Фарида Тимергалиевна</w:t>
            </w:r>
          </w:p>
          <w:p w:rsidR="005D2CB4" w:rsidRPr="00D542D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D542D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№ 1</w:t>
            </w:r>
          </w:p>
          <w:p w:rsidR="005D2CB4" w:rsidRPr="00D542D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г. Нижнекамск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2DF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Минем гаилэм</w:t>
            </w:r>
            <w:r w:rsidRPr="00D542DF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234489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3448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Мусин Нафис Рамисович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6-7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6C037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Губайдуллина Аниса Мухаметовна</w:t>
            </w:r>
          </w:p>
          <w:p w:rsidR="005D2CB4" w:rsidRPr="0018765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23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 русскрй земле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Pr="0072170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2946F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46FC">
              <w:rPr>
                <w:rFonts w:ascii="Times New Roman" w:hAnsi="Times New Roman" w:cs="Times New Roman"/>
                <w:b/>
                <w:sz w:val="36"/>
                <w:szCs w:val="36"/>
              </w:rPr>
              <w:t>Мухаметзянова Гульнур Харисовна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татарского языка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сад268”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 Авиастроительного района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92455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Художественно–эстетическое развитие детей через совместную театрализованную деятельность детей и родителей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001F4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01F4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Мухаметшина Гулина Талгатовна</w:t>
            </w:r>
          </w:p>
          <w:p w:rsidR="005D2CB4" w:rsidRPr="007C16B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7C16B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 “Родничок”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 РТ</w:t>
            </w:r>
          </w:p>
          <w:p w:rsidR="005D2CB4" w:rsidRPr="007C16B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Нурлатский район 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</w:t>
            </w:r>
          </w:p>
          <w:p w:rsidR="005D2CB4" w:rsidRPr="000A7DE6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Дошкольный дом</w:t>
            </w: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Страна детства</w:t>
            </w: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B56E13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B56E13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Назмутдинова Елена Николаевна</w:t>
            </w:r>
          </w:p>
          <w:p w:rsidR="005D2CB4" w:rsidRPr="00D542D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D542D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№ 1</w:t>
            </w:r>
          </w:p>
          <w:p w:rsidR="005D2CB4" w:rsidRPr="00D542D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г. Нижнекамск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2DF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 w:rsidRPr="00D0425E">
              <w:rPr>
                <w:rFonts w:ascii="Times New Roman" w:hAnsi="Times New Roman"/>
                <w:sz w:val="28"/>
                <w:szCs w:val="28"/>
                <w:lang w:val="tt-RU"/>
              </w:rPr>
              <w:t>Юлда йөрсәң –уяу йөр</w:t>
            </w:r>
            <w:r w:rsidRPr="00D542DF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D80EA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80EA8">
              <w:rPr>
                <w:rFonts w:ascii="Times New Roman" w:hAnsi="Times New Roman" w:cs="Times New Roman"/>
                <w:b/>
                <w:sz w:val="36"/>
                <w:szCs w:val="36"/>
              </w:rPr>
              <w:t>Нурисламов Ильяс Алмазович</w:t>
            </w:r>
          </w:p>
          <w:p w:rsidR="005D2CB4" w:rsidRPr="00D80EA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A8">
              <w:rPr>
                <w:rFonts w:ascii="Times New Roman" w:hAnsi="Times New Roman" w:cs="Times New Roman"/>
                <w:sz w:val="28"/>
                <w:szCs w:val="28"/>
              </w:rPr>
              <w:t>Руководитель – Мирасова Лилия Миннуловна</w:t>
            </w:r>
          </w:p>
          <w:p w:rsidR="005D2CB4" w:rsidRPr="00D80EA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A8"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5D2CB4" w:rsidRPr="00D80EA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80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EA8">
              <w:rPr>
                <w:rFonts w:ascii="Times New Roman" w:hAnsi="Times New Roman" w:cs="Times New Roman"/>
                <w:sz w:val="28"/>
                <w:szCs w:val="28"/>
              </w:rPr>
              <w:t>Нижнекамск</w:t>
            </w:r>
          </w:p>
          <w:p w:rsidR="005D2CB4" w:rsidRPr="00D80EA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A8">
              <w:rPr>
                <w:rFonts w:ascii="Times New Roman" w:hAnsi="Times New Roman" w:cs="Times New Roman"/>
                <w:sz w:val="28"/>
                <w:szCs w:val="28"/>
              </w:rPr>
              <w:t>Номинация: «Сотворил красоту»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A8">
              <w:rPr>
                <w:rFonts w:ascii="Times New Roman" w:hAnsi="Times New Roman" w:cs="Times New Roman"/>
                <w:sz w:val="28"/>
                <w:szCs w:val="28"/>
              </w:rPr>
              <w:t>Название работы: «Колобок»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10133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133C">
              <w:rPr>
                <w:rFonts w:ascii="Times New Roman" w:hAnsi="Times New Roman" w:cs="Times New Roman"/>
                <w:b/>
                <w:sz w:val="36"/>
                <w:szCs w:val="36"/>
              </w:rPr>
              <w:t>Нурисламова Илюза Рафаелевна</w:t>
            </w:r>
          </w:p>
          <w:p w:rsidR="005D2CB4" w:rsidRPr="0010133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33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D2CB4" w:rsidRPr="0010133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№23</w:t>
            </w:r>
          </w:p>
          <w:p w:rsidR="005D2CB4" w:rsidRPr="0010133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33C">
              <w:rPr>
                <w:rFonts w:ascii="Times New Roman" w:hAnsi="Times New Roman" w:cs="Times New Roman"/>
                <w:sz w:val="28"/>
                <w:szCs w:val="28"/>
              </w:rPr>
              <w:t>г. Нижнекамск</w:t>
            </w:r>
          </w:p>
          <w:p w:rsidR="005D2CB4" w:rsidRPr="0010133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33C">
              <w:rPr>
                <w:rFonts w:ascii="Times New Roman" w:hAnsi="Times New Roman" w:cs="Times New Roman"/>
                <w:sz w:val="28"/>
                <w:szCs w:val="28"/>
              </w:rPr>
              <w:t>Номинация: «Делюсь опытом»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33C">
              <w:rPr>
                <w:rFonts w:ascii="Times New Roman" w:hAnsi="Times New Roman" w:cs="Times New Roman"/>
                <w:sz w:val="28"/>
                <w:szCs w:val="28"/>
              </w:rPr>
              <w:t>Название работы: «Логика для дошкольников с использованием ТРИЗ технологий»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1F26D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F26D1">
              <w:rPr>
                <w:rFonts w:ascii="Times New Roman" w:hAnsi="Times New Roman" w:cs="Times New Roman"/>
                <w:b/>
                <w:sz w:val="36"/>
                <w:szCs w:val="36"/>
              </w:rPr>
              <w:t>Нырова Альфира Рамильевна</w:t>
            </w:r>
          </w:p>
          <w:p w:rsidR="005D2CB4" w:rsidRPr="001F26D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6D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D2CB4" w:rsidRPr="001F26D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6D1"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5D2CB4" w:rsidRPr="001F26D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6D1">
              <w:rPr>
                <w:rFonts w:ascii="Times New Roman" w:hAnsi="Times New Roman" w:cs="Times New Roman"/>
                <w:sz w:val="28"/>
                <w:szCs w:val="28"/>
              </w:rPr>
              <w:t>г. Нижнекамск</w:t>
            </w:r>
          </w:p>
          <w:p w:rsidR="005D2CB4" w:rsidRPr="001F26D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6D1">
              <w:rPr>
                <w:rFonts w:ascii="Times New Roman" w:hAnsi="Times New Roman" w:cs="Times New Roman"/>
                <w:sz w:val="28"/>
                <w:szCs w:val="28"/>
              </w:rPr>
              <w:t>Номинация: «Лэпбук»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1">
              <w:rPr>
                <w:rFonts w:ascii="Times New Roman" w:hAnsi="Times New Roman" w:cs="Times New Roman"/>
                <w:sz w:val="28"/>
                <w:szCs w:val="28"/>
              </w:rPr>
              <w:t>Название работы: «Все обо всем»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93C7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93C7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Олару Надежда Васильевна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“Новый Год”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C6D0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C6D0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Подгорных Ольга Вячеславовна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№20 “Олеся”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Челны, республика Татарстан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80-летию Победы посвящается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BD0AC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D0AC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Ризванова Гулия Фаридовна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– детский сад №51 “Торнакай”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“Делюсь опытом”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«Дополнительная образовательная программа «Волшебная сенсорика»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697AA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7AAA">
              <w:rPr>
                <w:rFonts w:ascii="Times New Roman" w:hAnsi="Times New Roman" w:cs="Times New Roman"/>
                <w:b/>
                <w:sz w:val="36"/>
                <w:szCs w:val="36"/>
              </w:rPr>
              <w:t>Рудницкая Ольга Михайловна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- психолог</w:t>
            </w:r>
          </w:p>
          <w:p w:rsidR="005D2CB4" w:rsidRDefault="005D2CB4" w:rsidP="0094258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№56 «Родничок»</w:t>
            </w:r>
          </w:p>
          <w:p w:rsidR="005D2CB4" w:rsidRDefault="005D2CB4" w:rsidP="0094258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Город Набережные Челны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</w:p>
          <w:p w:rsidR="005D2CB4" w:rsidRPr="00A3184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1841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Инновационное преобразование предметно-развивающей среды средствами лэпбуков в работе педагога-психолога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1A3D0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3D0D">
              <w:rPr>
                <w:rFonts w:ascii="Times New Roman" w:hAnsi="Times New Roman" w:cs="Times New Roman"/>
                <w:b/>
                <w:sz w:val="36"/>
                <w:szCs w:val="36"/>
              </w:rPr>
              <w:t>Рудницкая Ольга Михайловна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- психолог</w:t>
            </w:r>
          </w:p>
          <w:p w:rsidR="005D2CB4" w:rsidRDefault="005D2CB4" w:rsidP="0094258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№56 «Родничок»</w:t>
            </w:r>
          </w:p>
          <w:p w:rsidR="005D2CB4" w:rsidRDefault="005D2CB4" w:rsidP="0094258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Город Набережные Челны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D2CB4" w:rsidRPr="008F44B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опытом</w:t>
            </w:r>
          </w:p>
          <w:p w:rsidR="005D2CB4" w:rsidRPr="00A31841" w:rsidRDefault="005D2CB4" w:rsidP="0094258D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для родителей </w:t>
            </w:r>
            <w:r w:rsidRPr="008F44BC">
              <w:rPr>
                <w:rFonts w:ascii="Times New Roman" w:hAnsi="Times New Roman" w:cs="Times New Roman"/>
                <w:sz w:val="28"/>
                <w:szCs w:val="28"/>
              </w:rPr>
              <w:t>«Адаптация и сохранение психологического здоровья ребенка в семье и в детском саду</w:t>
            </w:r>
            <w:r w:rsidRPr="008F44B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31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891E0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1E01">
              <w:rPr>
                <w:rFonts w:ascii="Times New Roman" w:hAnsi="Times New Roman" w:cs="Times New Roman"/>
                <w:b/>
                <w:sz w:val="36"/>
                <w:szCs w:val="36"/>
              </w:rPr>
              <w:t>Рузанова Елизовета Евгеньевна</w:t>
            </w:r>
          </w:p>
          <w:p w:rsidR="005D2CB4" w:rsidRPr="00891E0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01">
              <w:rPr>
                <w:rFonts w:ascii="Times New Roman" w:hAnsi="Times New Roman" w:cs="Times New Roman"/>
                <w:sz w:val="28"/>
                <w:szCs w:val="28"/>
              </w:rPr>
              <w:t>Руководитель – Иванова Лилия Фаизовна</w:t>
            </w:r>
          </w:p>
          <w:p w:rsidR="005D2CB4" w:rsidRPr="00891E0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01"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5D2CB4" w:rsidRPr="00891E0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E01">
              <w:rPr>
                <w:rFonts w:ascii="Times New Roman" w:hAnsi="Times New Roman" w:cs="Times New Roman"/>
                <w:sz w:val="28"/>
                <w:szCs w:val="28"/>
              </w:rPr>
              <w:t>Нижнекамск</w:t>
            </w:r>
          </w:p>
          <w:p w:rsidR="005D2CB4" w:rsidRPr="00891E0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01">
              <w:rPr>
                <w:rFonts w:ascii="Times New Roman" w:hAnsi="Times New Roman" w:cs="Times New Roman"/>
                <w:sz w:val="28"/>
                <w:szCs w:val="28"/>
              </w:rPr>
              <w:t>Номинация: «Сотворил красоту»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01">
              <w:rPr>
                <w:rFonts w:ascii="Times New Roman" w:hAnsi="Times New Roman" w:cs="Times New Roman"/>
                <w:sz w:val="28"/>
                <w:szCs w:val="28"/>
              </w:rPr>
              <w:t>Название работы: «Три поросенка»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ED49A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D49A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Савельева Оксана Николаевна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детский сад “Юбилейный”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Балашов Саратовская область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“Талантлив во всем” 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гостях у сказки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EF642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F642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Савыкова Алиса Евгеньевна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№6 “Дюймовочка “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г. Бугульма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“Все профессии нужны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Pr="00BE2ADB" w:rsidRDefault="005D2CB4" w:rsidP="0094258D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F6414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Садыкова Альбина Ильдаровна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6414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Максудова Альбина Равкатевна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47 “Айгуль”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№22 “Колокольчик”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Говорим на разных языках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971BA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71BA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Садыкова Альбина Ильдаровна</w:t>
            </w:r>
          </w:p>
          <w:p w:rsidR="005D2CB4" w:rsidRPr="00971BA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71BA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Нуруллина Сагадат Сулеймановна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детей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родному языку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5189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“ЦРР-детский сад №47 “Айгуль”</w:t>
            </w:r>
          </w:p>
          <w:p w:rsidR="005D2CB4" w:rsidRPr="00FD278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Набережные Челны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51898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Pr="009C314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E66A4">
              <w:rPr>
                <w:rFonts w:ascii="Times New Roman" w:hAnsi="Times New Roman" w:cs="Times New Roman"/>
                <w:sz w:val="28"/>
                <w:szCs w:val="28"/>
              </w:rPr>
              <w:t xml:space="preserve">Балаларда шахмат </w:t>
            </w:r>
            <w:r w:rsidRPr="00DE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уены</w:t>
            </w:r>
            <w:r w:rsidRPr="00DE66A4">
              <w:rPr>
                <w:rFonts w:ascii="Times New Roman" w:hAnsi="Times New Roman" w:cs="Times New Roman"/>
                <w:sz w:val="28"/>
                <w:szCs w:val="28"/>
              </w:rPr>
              <w:t xml:space="preserve"> аша татар теленд</w:t>
            </w:r>
            <w:r w:rsidRPr="00DE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DE66A4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 математик кузаллау формала</w:t>
            </w:r>
            <w:r w:rsidRPr="00DE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  <w:r w:rsidRPr="00DE66A4">
              <w:rPr>
                <w:rFonts w:ascii="Times New Roman" w:hAnsi="Times New Roman" w:cs="Times New Roman"/>
                <w:sz w:val="28"/>
                <w:szCs w:val="28"/>
              </w:rPr>
              <w:t>тыруда</w:t>
            </w:r>
            <w:r w:rsidRPr="00DE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инно</w:t>
            </w:r>
            <w:r w:rsidRPr="00DE66A4">
              <w:rPr>
                <w:rFonts w:ascii="Times New Roman" w:hAnsi="Times New Roman" w:cs="Times New Roman"/>
                <w:sz w:val="28"/>
                <w:szCs w:val="28"/>
              </w:rPr>
              <w:t>вацион технологиял</w:t>
            </w:r>
            <w:r w:rsidRPr="00DE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DE66A4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DE6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куллану</w:t>
            </w:r>
            <w:r w:rsidRPr="00DE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23373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3737">
              <w:rPr>
                <w:rFonts w:ascii="Times New Roman" w:hAnsi="Times New Roman" w:cs="Times New Roman"/>
                <w:b/>
                <w:sz w:val="36"/>
                <w:szCs w:val="36"/>
              </w:rPr>
              <w:t>Садыкова Зульфия Габдулхаковна</w:t>
            </w:r>
          </w:p>
          <w:p w:rsidR="005D2CB4" w:rsidRPr="0023373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7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5D2CB4" w:rsidRPr="0023373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7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316 комбинированного вида» Советского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737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</w:p>
          <w:p w:rsidR="005D2CB4" w:rsidRPr="0023373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7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  <w:p w:rsidR="005D2CB4" w:rsidRPr="0023373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7">
              <w:rPr>
                <w:rFonts w:ascii="Times New Roman" w:hAnsi="Times New Roman" w:cs="Times New Roman"/>
                <w:sz w:val="28"/>
                <w:szCs w:val="28"/>
              </w:rPr>
              <w:t>Номинация: «Делюсь опытом»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737">
              <w:rPr>
                <w:rFonts w:ascii="Times New Roman" w:hAnsi="Times New Roman" w:cs="Times New Roman"/>
                <w:sz w:val="28"/>
                <w:szCs w:val="28"/>
              </w:rPr>
              <w:t>Название работы: «Города-герои»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27450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7450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Саидова Оиша Амрулоевна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Каримова Рузиля Фирдавесовна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622A">
              <w:rPr>
                <w:rFonts w:ascii="Times New Roman" w:hAnsi="Times New Roman" w:cs="Times New Roman"/>
                <w:sz w:val="28"/>
                <w:szCs w:val="28"/>
              </w:rPr>
              <w:t>МАОУ "Полилингвальный образовательный комплекс "Адымнар - Алабуга" ЕМР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Г. Рәхим 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 Мәктәпкә барасы бар”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0B0043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B004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Самигуллина Сафия</w:t>
            </w:r>
          </w:p>
          <w:p w:rsidR="005D2CB4" w:rsidRPr="000671D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671D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 года</w:t>
            </w:r>
          </w:p>
          <w:p w:rsidR="005D2CB4" w:rsidRPr="000671D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671D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Руководитель – Салимова Г.Г.</w:t>
            </w:r>
          </w:p>
          <w:p w:rsidR="005D2CB4" w:rsidRPr="000671D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671D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МАДОУ №100 “Жар птица”</w:t>
            </w:r>
          </w:p>
          <w:p w:rsidR="005D2CB4" w:rsidRPr="000671D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0671D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.Набережные Челны</w:t>
            </w:r>
          </w:p>
          <w:p w:rsidR="005D2CB4" w:rsidRPr="000671D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671D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Номинация: “</w:t>
            </w:r>
            <w:r w:rsidRPr="000671D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Чтецы</w:t>
            </w:r>
            <w:r w:rsidRPr="000671D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1D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Название работы: “Зур үстем”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476EF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6EFE">
              <w:rPr>
                <w:rFonts w:ascii="Times New Roman" w:hAnsi="Times New Roman" w:cs="Times New Roman"/>
                <w:b/>
                <w:sz w:val="36"/>
                <w:szCs w:val="36"/>
              </w:rPr>
              <w:t>Ситникова Елена Александровна</w:t>
            </w:r>
          </w:p>
          <w:p w:rsidR="005D2CB4" w:rsidRPr="0041670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0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D2CB4" w:rsidRPr="0041670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0B">
              <w:rPr>
                <w:rFonts w:ascii="Times New Roman" w:hAnsi="Times New Roman" w:cs="Times New Roman"/>
                <w:sz w:val="28"/>
                <w:szCs w:val="28"/>
              </w:rPr>
              <w:t>МБДОУ №8 «Василек»</w:t>
            </w:r>
          </w:p>
          <w:p w:rsidR="005D2CB4" w:rsidRPr="0041670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1670B">
              <w:rPr>
                <w:rFonts w:ascii="Times New Roman" w:hAnsi="Times New Roman" w:cs="Times New Roman"/>
                <w:sz w:val="28"/>
                <w:szCs w:val="28"/>
              </w:rPr>
              <w:t>. Бугульма  Республика Татарстан</w:t>
            </w:r>
          </w:p>
          <w:p w:rsidR="005D2CB4" w:rsidRPr="0041670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– это я и дети»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70B">
              <w:rPr>
                <w:rFonts w:ascii="Times New Roman" w:hAnsi="Times New Roman" w:cs="Times New Roman"/>
                <w:sz w:val="28"/>
                <w:szCs w:val="28"/>
              </w:rPr>
              <w:t>Конспек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образовательной деятельности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 в средней группе «В гостях у Колобка»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A704E9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704E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Смирнова Наталья Николаевна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Ученый - Кот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D25C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D25C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Спиридонов Слава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Олару Надежда Васильевна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всём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Наш город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3235C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235C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Старичкова Екатерина Сергеевна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 логопед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г.Саратов </w:t>
            </w:r>
          </w:p>
          <w:p w:rsidR="005D2CB4" w:rsidRPr="00B73B6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3B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73B67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Остановись, мгновение! </w:t>
            </w:r>
            <w:r w:rsidRPr="00B73B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B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Золотая осень</w:t>
            </w:r>
            <w:r w:rsidRPr="00B73B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B02AA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02AA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Стукало Наталья Вячеславовна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70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БОУ</w:t>
            </w:r>
            <w:r w:rsidRPr="00B470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"О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ОШ</w:t>
            </w:r>
            <w:r w:rsidRPr="00B470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№168 с продлённым днём обучения для детей с соматическими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B470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Использование интерактивного пособия «Нумикон» для развития когнитивных навыков  у детей с РАС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912B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912B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Тимофеева Татьяна Мефодьевна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№8 “Теремок” г.Нурлат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Нурлат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A36C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A36C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«Татарстан -  моя  Республика»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Pr="00CF033F" w:rsidRDefault="005D2CB4" w:rsidP="0094258D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14098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en-US" w:eastAsia="ru-RU"/>
              </w:rPr>
            </w:pPr>
            <w:r w:rsidRPr="00514098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Турочкина</w:t>
            </w:r>
            <w:r w:rsidRPr="00514098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en-US" w:eastAsia="ru-RU"/>
              </w:rPr>
              <w:t xml:space="preserve"> Ольга Александровна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5D2CB4" w:rsidRPr="00514098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</w:t>
            </w:r>
            <w:r w:rsidRPr="005140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№75</w:t>
            </w:r>
          </w:p>
          <w:p w:rsidR="005D2CB4" w:rsidRPr="00514098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0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140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Нижнекамск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“Занятия</w:t>
            </w:r>
            <w:r w:rsidRPr="005140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это - я и дети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“В</w:t>
            </w:r>
            <w:r w:rsidRPr="0051409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гости к сказке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322C1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22C1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Тютенкова Елена Владимировна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всём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Дракоша-Логоша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CB43B3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B43B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Файзрахманова Гулина Равилевна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сад268”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 Авиастроительного района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F72F5F">
              <w:rPr>
                <w:rFonts w:ascii="Times New Roman" w:hAnsi="Times New Roman" w:cs="Times New Roman"/>
                <w:bCs/>
                <w:sz w:val="28"/>
                <w:szCs w:val="28"/>
              </w:rPr>
              <w:t>За здоровьем в детский сад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61EF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61EFA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Фатихова Айгуль Варисовна</w:t>
            </w:r>
          </w:p>
          <w:p w:rsidR="005D2CB4" w:rsidRPr="00561EF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61EFA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lastRenderedPageBreak/>
              <w:t>Арешко Наталья Александровна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34A5">
              <w:rPr>
                <w:rFonts w:ascii="Times New Roman" w:hAnsi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5D2CB4" w:rsidRPr="00D534A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5D2CB4" w:rsidRPr="00D534A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34A5">
              <w:rPr>
                <w:rFonts w:ascii="Times New Roman" w:hAnsi="Times New Roman"/>
                <w:sz w:val="28"/>
                <w:szCs w:val="28"/>
                <w:lang w:val="tt-RU"/>
              </w:rPr>
              <w:t>МБДОУ № 14 “Зернышко”</w:t>
            </w:r>
          </w:p>
          <w:p w:rsidR="005D2CB4" w:rsidRPr="00D534A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34A5">
              <w:rPr>
                <w:rFonts w:ascii="Times New Roman" w:hAnsi="Times New Roman"/>
                <w:sz w:val="28"/>
                <w:szCs w:val="28"/>
                <w:lang w:val="tt-RU"/>
              </w:rPr>
              <w:t>РТ, г.Набережные Челны</w:t>
            </w:r>
          </w:p>
          <w:p w:rsidR="005D2CB4" w:rsidRPr="00D534A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Номинация: </w:t>
            </w:r>
            <w:r w:rsidRPr="001B4FC4">
              <w:rPr>
                <w:rFonts w:ascii="Times New Roman" w:hAnsi="Times New Roman"/>
                <w:sz w:val="28"/>
                <w:szCs w:val="28"/>
              </w:rPr>
              <w:t>«Делюсь опытом»</w:t>
            </w:r>
          </w:p>
          <w:p w:rsidR="005D2CB4" w:rsidRPr="001B4FC4" w:rsidRDefault="005D2CB4" w:rsidP="0094258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4A5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</w:t>
            </w:r>
            <w:r w:rsidRPr="001B4FC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Музыкально-</w:t>
            </w:r>
            <w:r w:rsidRPr="001B4FC4">
              <w:rPr>
                <w:rFonts w:ascii="Times New Roman" w:hAnsi="Times New Roman"/>
                <w:iCs/>
                <w:sz w:val="28"/>
                <w:szCs w:val="28"/>
              </w:rPr>
              <w:t>дидактическая игра</w:t>
            </w:r>
            <w:r w:rsidRPr="001B4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FC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«Весёлый паровозик» </w:t>
            </w:r>
            <w:r w:rsidRPr="001B4FC4">
              <w:rPr>
                <w:rFonts w:ascii="Times New Roman" w:hAnsi="Times New Roman"/>
                <w:iCs/>
                <w:sz w:val="28"/>
                <w:szCs w:val="28"/>
              </w:rPr>
              <w:t>(для детей 5-7 лет)</w:t>
            </w:r>
            <w:r w:rsidRPr="001B4FC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E12C5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12C5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Федотова Юлия Григорьевна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Лапенкова Наталья Михайловна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г.Саратов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107D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“Сотворил красоту</w:t>
            </w:r>
            <w:r w:rsidRPr="00107D31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07D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Pr="009114A2" w:rsidRDefault="005D2CB4" w:rsidP="0094258D">
            <w:pPr>
              <w:pStyle w:val="Standard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“Милая, любимая мама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424D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424D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Филатова Мария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5лет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Тюрина Светлана Владимировна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Чебурашка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2A44B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A44B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Фирсов Платон Сергеевич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Зайникова Румия Караматовна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“Билингвальный детский сад №302”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Храбрый заяц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Муса Джалиль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A94B2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4B2D">
              <w:rPr>
                <w:rFonts w:ascii="Times New Roman" w:hAnsi="Times New Roman" w:cs="Times New Roman"/>
                <w:b/>
                <w:sz w:val="36"/>
                <w:szCs w:val="36"/>
              </w:rPr>
              <w:t>Фомина Галина Борисовна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№79 «Вишенка»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 Челны РТ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«Лэпбук»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Пожарный</w:t>
            </w:r>
            <w:r w:rsidRPr="00EA7DE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D10B8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10B8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Хафизова Алсу Ильфатовна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МАДОУ”Детский сад №315 комбинированного вида”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Ново-Савиновский район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“Серле камыр”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0577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577F">
              <w:rPr>
                <w:rFonts w:ascii="Times New Roman" w:hAnsi="Times New Roman" w:cs="Times New Roman"/>
                <w:b/>
                <w:sz w:val="36"/>
                <w:szCs w:val="36"/>
              </w:rPr>
              <w:t>Хусаинов Амир Ильнарович</w:t>
            </w:r>
          </w:p>
          <w:p w:rsidR="005D2CB4" w:rsidRPr="0050577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77F">
              <w:rPr>
                <w:rFonts w:ascii="Times New Roman" w:hAnsi="Times New Roman" w:cs="Times New Roman"/>
                <w:sz w:val="28"/>
                <w:szCs w:val="28"/>
              </w:rPr>
              <w:t>Руководитель – Иванова Лилия Фаизовна</w:t>
            </w:r>
          </w:p>
          <w:p w:rsidR="005D2CB4" w:rsidRPr="0050577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77F"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5D2CB4" w:rsidRPr="0050577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77F">
              <w:rPr>
                <w:rFonts w:ascii="Times New Roman" w:hAnsi="Times New Roman" w:cs="Times New Roman"/>
                <w:sz w:val="28"/>
                <w:szCs w:val="28"/>
              </w:rPr>
              <w:t>г. Нижнекамск</w:t>
            </w:r>
          </w:p>
          <w:p w:rsidR="005D2CB4" w:rsidRPr="0050577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77F">
              <w:rPr>
                <w:rFonts w:ascii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77F">
              <w:rPr>
                <w:rFonts w:ascii="Times New Roman" w:hAnsi="Times New Roman" w:cs="Times New Roman"/>
                <w:sz w:val="28"/>
                <w:szCs w:val="28"/>
              </w:rPr>
              <w:t>Название работы: «Пешеход»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F30863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3086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Хуснуллина Гульгена Вазыховна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Воспаитатель</w:t>
            </w:r>
          </w:p>
          <w:p w:rsidR="005D2CB4" w:rsidRPr="0018765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23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F2B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Кот ученый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B19A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B19A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Черепанова Клара Фоатовна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– детский сад №51 “Торнакай”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“Делюсь опытом”</w:t>
            </w:r>
          </w:p>
          <w:p w:rsidR="005D2CB4" w:rsidRPr="007D3B2E" w:rsidRDefault="005D2CB4" w:rsidP="0094258D">
            <w:pPr>
              <w:pStyle w:val="ac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B2E">
              <w:rPr>
                <w:rFonts w:ascii="Times New Roman" w:hAnsi="Times New Roman" w:cs="Times New Roman"/>
                <w:sz w:val="28"/>
                <w:szCs w:val="28"/>
              </w:rPr>
              <w:t>«Познавательно – исследовательская деятельность детей дошкольного возраста»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6A7B5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A7B5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Шабанова Оксана Владимировна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г.Саратов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D6291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</w:t>
            </w:r>
            <w:r w:rsidRPr="00D62912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Лэпбук.</w:t>
            </w:r>
            <w:r w:rsidRPr="00D6291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Весна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CF387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F387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Шабанова Оксана Владимировна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г.Саратов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8B193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Остановись, мгновение! 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“Любовь в сердце, весна в душе и на улице, улыбка на лице и в глазах! А что еще нужно для счастья?”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035C1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35C1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Шаймарданов Йосуф Салимович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Фатхрахманова Земфира Ринатовна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МБДОУ “ Детский сад с. Копки” Кукморского муниципального района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РТ, Кукморский район, с. Копки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Музыка в душе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Солдатта булган диләр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307C05" w:rsidRDefault="005D2CB4" w:rsidP="0094258D">
            <w:pPr>
              <w:spacing w:line="36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307C0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Шакирзянова Гульфия Мансуровна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МБОУ "Олуязская средняя школа"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РТ, Кукморский район, с.Олуяз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Номинация: “Делюсь опытом”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работы: “Тылсымлы сүзләр”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F715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7152">
              <w:rPr>
                <w:rFonts w:ascii="Times New Roman" w:hAnsi="Times New Roman" w:cs="Times New Roman"/>
                <w:b/>
                <w:sz w:val="36"/>
                <w:szCs w:val="36"/>
              </w:rPr>
              <w:t>Шестеров Илья Денисович</w:t>
            </w:r>
          </w:p>
          <w:p w:rsidR="005D2CB4" w:rsidRPr="005F715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52">
              <w:rPr>
                <w:rFonts w:ascii="Times New Roman" w:hAnsi="Times New Roman" w:cs="Times New Roman"/>
                <w:sz w:val="28"/>
                <w:szCs w:val="28"/>
              </w:rPr>
              <w:t>Руководитель – Нурисламова Илюза Рафаелевна</w:t>
            </w:r>
          </w:p>
          <w:p w:rsidR="005D2CB4" w:rsidRPr="005F715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52"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5D2CB4" w:rsidRPr="005F715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52">
              <w:rPr>
                <w:rFonts w:ascii="Times New Roman" w:hAnsi="Times New Roman" w:cs="Times New Roman"/>
                <w:sz w:val="28"/>
                <w:szCs w:val="28"/>
              </w:rPr>
              <w:t>г. Нижнекамск</w:t>
            </w:r>
          </w:p>
          <w:p w:rsidR="005D2CB4" w:rsidRPr="005F715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52">
              <w:rPr>
                <w:rFonts w:ascii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152">
              <w:rPr>
                <w:rFonts w:ascii="Times New Roman" w:hAnsi="Times New Roman" w:cs="Times New Roman"/>
                <w:sz w:val="28"/>
                <w:szCs w:val="28"/>
              </w:rPr>
              <w:t>Название работы: «С днем защитника отечества!»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1017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017C">
              <w:rPr>
                <w:rFonts w:ascii="Times New Roman" w:hAnsi="Times New Roman" w:cs="Times New Roman"/>
                <w:b/>
                <w:sz w:val="36"/>
                <w:szCs w:val="36"/>
              </w:rPr>
              <w:t>Шестеров Милана Денисовна</w:t>
            </w:r>
          </w:p>
          <w:p w:rsidR="005D2CB4" w:rsidRPr="0051017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7C">
              <w:rPr>
                <w:rFonts w:ascii="Times New Roman" w:hAnsi="Times New Roman" w:cs="Times New Roman"/>
                <w:sz w:val="28"/>
                <w:szCs w:val="28"/>
              </w:rPr>
              <w:t>Руководитель – Мирасова Лилия Миннуловна</w:t>
            </w:r>
          </w:p>
          <w:p w:rsidR="005D2CB4" w:rsidRPr="0051017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7C"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5D2CB4" w:rsidRPr="0051017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7C">
              <w:rPr>
                <w:rFonts w:ascii="Times New Roman" w:hAnsi="Times New Roman" w:cs="Times New Roman"/>
                <w:sz w:val="28"/>
                <w:szCs w:val="28"/>
              </w:rPr>
              <w:t>г. Нижнекамск</w:t>
            </w:r>
          </w:p>
          <w:p w:rsidR="005D2CB4" w:rsidRPr="0051017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7C">
              <w:rPr>
                <w:rFonts w:ascii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17C">
              <w:rPr>
                <w:rFonts w:ascii="Times New Roman" w:hAnsi="Times New Roman" w:cs="Times New Roman"/>
                <w:sz w:val="28"/>
                <w:szCs w:val="28"/>
              </w:rPr>
              <w:t>Название работы: «Россия»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3F27A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F27A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Южанина Маргорита Сергеевна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Маркушина Ирина Ивановна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комбинированного вида №230”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г.Саратов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Чтецы</w:t>
            </w:r>
            <w:r w:rsidRPr="008B193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 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8B1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 себя и про ребят”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643B8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43B8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ЯКОВЕНКО ВЛАДИМИР АЛЕКСАНДРОВИЧ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МАМЫГА КРЕСТИНА АЛЕКСАНДРОВНА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МОУ “Начальная школа “Академия детства”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Белгородская область, Белгородский район, п. Разумное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УДИВИТЕЛЬНЫЙ МИР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28360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3604">
              <w:rPr>
                <w:rFonts w:ascii="Times New Roman" w:hAnsi="Times New Roman" w:cs="Times New Roman"/>
                <w:b/>
                <w:sz w:val="36"/>
                <w:szCs w:val="36"/>
              </w:rPr>
              <w:t>Якшибаева Айгуль Нургаязовна</w:t>
            </w:r>
          </w:p>
          <w:p w:rsidR="005D2CB4" w:rsidRPr="0028360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0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D2CB4" w:rsidRPr="0028360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04"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5D2CB4" w:rsidRPr="0028360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04">
              <w:rPr>
                <w:rFonts w:ascii="Times New Roman" w:hAnsi="Times New Roman" w:cs="Times New Roman"/>
                <w:sz w:val="28"/>
                <w:szCs w:val="28"/>
              </w:rPr>
              <w:t>г. Нижнекамск</w:t>
            </w:r>
          </w:p>
          <w:p w:rsidR="005D2CB4" w:rsidRPr="0028360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04">
              <w:rPr>
                <w:rFonts w:ascii="Times New Roman" w:hAnsi="Times New Roman" w:cs="Times New Roman"/>
                <w:sz w:val="28"/>
                <w:szCs w:val="28"/>
              </w:rPr>
              <w:t>Номинация: «Лэпбук»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04">
              <w:rPr>
                <w:rFonts w:ascii="Times New Roman" w:hAnsi="Times New Roman" w:cs="Times New Roman"/>
                <w:sz w:val="28"/>
                <w:szCs w:val="28"/>
              </w:rPr>
              <w:t>Название работы: «Развитие речи»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5D2CB4" w:rsidRPr="00A22046" w:rsidRDefault="005D2CB4" w:rsidP="005D2C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5D2CB4" w:rsidTr="0094258D">
        <w:tc>
          <w:tcPr>
            <w:tcW w:w="10682" w:type="dxa"/>
            <w:gridSpan w:val="3"/>
          </w:tcPr>
          <w:p w:rsidR="005D2CB4" w:rsidRPr="00F662C3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«Таланты и атланты»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CB4" w:rsidTr="0094258D">
        <w:tc>
          <w:tcPr>
            <w:tcW w:w="1101" w:type="dxa"/>
          </w:tcPr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tt-RU" w:eastAsia="ru-RU"/>
              </w:rPr>
              <w:t>Александрова Амалия Сергеевна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5 лет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Минемуллина Эльмира Альбертовна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МБДОУ«Детский сад общеразвивающего вида № 1 «Березка» г.Кукмор»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  <w:t>РТ, г. Кукмор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lastRenderedPageBreak/>
              <w:t>Номинация: “Юный художник”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Название работы: “День рождения Чебурашки”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C1472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1472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Алимбекова Гульнара Винилевна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“Поповская СОШ”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Бавлинский район, село Поповка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Остановись, мгновение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Знай и выполняй ПДД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C1472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1472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Алимбекова Гульнара Винилевна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“Поповская СОШ”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Бавлинский район, село Поповка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Остановись, мгновение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Знай и выполняй ПДД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tt-RU" w:eastAsia="ru-RU"/>
              </w:rPr>
              <w:t>Антипова Алиса Руслановна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4 года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Каримова Гульназ Нурсилевна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МБДОУ «Детский сад общеразвивающего вида № 1 «Березка» г. Кукмор»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  <w:t>РТ, г. Кукмор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Номинация: “Чтецы”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Название стихотворения: “Вот какая мама” Е. Благинина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974C6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4C6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Асатова Раиля Муллахметовна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475288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75288">
              <w:rPr>
                <w:rFonts w:ascii="Times New Roman" w:eastAsia="Times New Roman" w:hAnsi="Times New Roman" w:cs="Times New Roman"/>
                <w:b/>
                <w:sz w:val="28"/>
              </w:rPr>
              <w:t>МБДОУ «Детский сад общеразвивающе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го вида №31 «Жемчужинка» ЕМР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974ED6">
              <w:rPr>
                <w:rFonts w:ascii="Times New Roman" w:hAnsi="Times New Roman" w:cs="Times New Roman"/>
                <w:sz w:val="28"/>
                <w:szCs w:val="28"/>
              </w:rPr>
              <w:t>Итоговое занятие в старшей группе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A1648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1648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Афлятунова Эльвира Николаевна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Преподаватель театрального отделения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 ДО “Черемшанская ДШИ”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Черемшанский муниципальный район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Сказка-пьеса для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Бэхет капчыгы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A37C1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A37C10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Ахметшина Айгуль  Фаукатовна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МАОУ «Полилингвальный образовательный комплекс «Адымнар-Алабуга»» ЕМР РТ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город Елабуга, МАОУ «Полилингвальный образовательный комплекс «Адымнар-Алабуга»» ЕМР РТ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bookmarkStart w:id="1" w:name="docs-internal-guid-d86a2865-7fff-62be-78"/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Лучшая методическая разработка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Р.Фәхретдиннең “Әсма, яки Гамәл вә җәза” романы.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 әдәбияты дәресенә технологик карта”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F12F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F12F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Банников Антон Алексеевич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Михалаш Татьяна Витальевна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“КСОШ №2”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пгт.Камские Поляны НМР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504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Медсестричка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4F484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F484D">
              <w:rPr>
                <w:rFonts w:ascii="Times New Roman" w:hAnsi="Times New Roman" w:cs="Times New Roman"/>
                <w:b/>
                <w:sz w:val="36"/>
                <w:szCs w:val="36"/>
              </w:rPr>
              <w:t>Бариева Миннегюль Куттусовна</w:t>
            </w:r>
          </w:p>
          <w:p w:rsidR="005D2CB4" w:rsidRPr="004F484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4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D2CB4" w:rsidRPr="004F484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4D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5 «Созвездие» г. </w:t>
            </w:r>
            <w:r w:rsidRPr="004F4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Кукмор</w:t>
            </w:r>
          </w:p>
          <w:p w:rsidR="005D2CB4" w:rsidRPr="004F484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4D">
              <w:rPr>
                <w:rFonts w:ascii="Times New Roman" w:hAnsi="Times New Roman" w:cs="Times New Roman"/>
                <w:sz w:val="28"/>
                <w:szCs w:val="28"/>
              </w:rPr>
              <w:t>«Лучшая методическая разработка»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84D">
              <w:rPr>
                <w:rFonts w:ascii="Times New Roman" w:hAnsi="Times New Roman" w:cs="Times New Roman"/>
                <w:sz w:val="28"/>
                <w:szCs w:val="28"/>
              </w:rPr>
              <w:t>«Наша Родина – Россия»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4A173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A17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Борисова Камила Андреевна</w:t>
            </w:r>
          </w:p>
          <w:p w:rsidR="005D2CB4" w:rsidRPr="00BB2BD0" w:rsidRDefault="005D2CB4" w:rsidP="0094258D">
            <w:pPr>
              <w:tabs>
                <w:tab w:val="left" w:pos="1335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16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Губачева Светлана Николаевна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№11”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CF74ED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Лучшая исследовательская работа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</w:t>
            </w:r>
            <w:r w:rsidRPr="00CF74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: 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CF74ED">
              <w:rPr>
                <w:rFonts w:ascii="Times New Roman" w:hAnsi="Times New Roman" w:cs="Times New Roman"/>
                <w:sz w:val="28"/>
                <w:szCs w:val="28"/>
              </w:rPr>
              <w:t>О чем рассказали фронтовые письма</w:t>
            </w:r>
            <w:r w:rsidRPr="00CF74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tt-RU" w:eastAsia="ru-RU"/>
              </w:rPr>
              <w:t>Вахитов Аяз Булатович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4 года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Яковлева Наталья Сергеевна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МБДОУ «Детский сад общеразвивающего вида № 1 «Березка» г. Кукмор»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  <w:t>РТ, г. Кукмор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Номинация: “Чтецы”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Название стихотворения: “Если был бы я девчонкой” Э.Успенский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tt-RU"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iCs/>
                <w:color w:val="FF0000"/>
                <w:sz w:val="36"/>
                <w:szCs w:val="36"/>
              </w:rPr>
              <w:t>Вахитова Айзиля Булатовна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6 лет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Ахметшина Римма Мирзаяновна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МБДОУ«Детский сад общеразвивающего вида № 1 «Березка» г. Кукмор»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  <w:t>РТ, г. Кукмор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Номинация: “Чтецы”</w:t>
            </w:r>
          </w:p>
          <w:p w:rsidR="005D2CB4" w:rsidRPr="00746D87" w:rsidRDefault="005D2CB4" w:rsidP="0094258D">
            <w:pPr>
              <w:spacing w:line="360" w:lineRule="auto"/>
              <w:ind w:left="426" w:hanging="426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Название стихотворения:</w:t>
            </w:r>
          </w:p>
          <w:p w:rsidR="005D2CB4" w:rsidRPr="00746D87" w:rsidRDefault="005D2CB4" w:rsidP="0094258D">
            <w:pPr>
              <w:spacing w:line="360" w:lineRule="auto"/>
              <w:ind w:left="426" w:hanging="426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“</w:t>
            </w:r>
            <w:r w:rsidRPr="00746D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Над нашей квартирой</w:t>
            </w: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D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Э.Н.Успенского.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tt-RU" w:eastAsia="ru-RU"/>
              </w:rPr>
              <w:t>Галимов Нияз Ренатович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4 года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Аблаева Елена Валерьевна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МБДОУ«Детский сад общеразвивающего вида № 1 «Березка» г.Кукмор»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  <w:t>РТ, г. Кукмор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Номинация: “Чтецы”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Название стихотворения: “Моя мама”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Н.Саконская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7427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7427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Галимова Альфина Ильгизовна</w:t>
            </w:r>
          </w:p>
          <w:p w:rsidR="005D2CB4" w:rsidRPr="0057427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7427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Сафиуллина Гузель Ильдусовна</w:t>
            </w:r>
          </w:p>
          <w:p w:rsidR="005D2CB4" w:rsidRPr="0057427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7427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Саляхова Гульсияр Хамиловна</w:t>
            </w:r>
          </w:p>
          <w:p w:rsidR="005D2CB4" w:rsidRPr="0057427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742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Учителя начальных классов</w:t>
            </w:r>
          </w:p>
          <w:p w:rsidR="005D2CB4" w:rsidRPr="0057427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742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ГАОУ “Адымнар-Казань”</w:t>
            </w:r>
          </w:p>
          <w:p w:rsidR="005D2CB4" w:rsidRPr="0057427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42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5D2CB4" w:rsidRPr="0057427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42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74274">
              <w:rPr>
                <w:rFonts w:ascii="Times New Roman" w:hAnsi="Times New Roman" w:cs="Times New Roman"/>
                <w:b/>
                <w:sz w:val="28"/>
                <w:szCs w:val="28"/>
              </w:rPr>
              <w:t>Лучшая методическая разработка</w:t>
            </w:r>
            <w:r w:rsidRPr="005742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Кеше </w:t>
            </w:r>
            <w:r w:rsidRPr="005742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холкын күзәт, үзеңнекен төзәт”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1F1AFD" w:rsidRDefault="005D2CB4" w:rsidP="0094258D">
            <w:pPr>
              <w:tabs>
                <w:tab w:val="left" w:pos="567"/>
              </w:tabs>
              <w:spacing w:line="360" w:lineRule="auto"/>
              <w:ind w:right="-1" w:firstLine="15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F1AFD">
              <w:rPr>
                <w:rFonts w:ascii="Times New Roman" w:hAnsi="Times New Roman" w:cs="Times New Roman"/>
                <w:b/>
                <w:sz w:val="36"/>
                <w:szCs w:val="36"/>
              </w:rPr>
              <w:t>Галяутдинова Эльвира Геннадьевна</w:t>
            </w:r>
          </w:p>
          <w:p w:rsidR="005D2CB4" w:rsidRPr="00CE499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D">
              <w:rPr>
                <w:rFonts w:ascii="Times New Roman" w:hAnsi="Times New Roman" w:cs="Times New Roman"/>
                <w:sz w:val="28"/>
                <w:szCs w:val="28"/>
              </w:rPr>
              <w:t>воспитатель высшей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99D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</w:t>
            </w:r>
          </w:p>
          <w:p w:rsidR="005D2CB4" w:rsidRPr="00CE499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8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№8 «Ручеёк» г. Кукмор»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 Республика Татарстан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69649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Лучший </w:t>
            </w:r>
            <w:r w:rsidRPr="00696491">
              <w:rPr>
                <w:rFonts w:ascii="Times New Roman" w:hAnsi="Times New Roman" w:cs="Times New Roman"/>
                <w:sz w:val="28"/>
                <w:szCs w:val="28"/>
              </w:rPr>
              <w:t>педагогический проект</w:t>
            </w:r>
            <w:r w:rsidRPr="0069649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5D2CB4" w:rsidRPr="00DB54AD" w:rsidRDefault="005D2CB4" w:rsidP="0094258D">
            <w:pPr>
              <w:spacing w:line="360" w:lineRule="auto"/>
              <w:ind w:left="34"/>
              <w:contextualSpacing/>
              <w:jc w:val="center"/>
              <w:rPr>
                <w:rFonts w:ascii="Georgia" w:hAnsi="Georgia"/>
                <w:b/>
                <w:bCs/>
                <w:color w:val="0000CC"/>
                <w:sz w:val="44"/>
                <w:szCs w:val="44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696491">
              <w:rPr>
                <w:rFonts w:ascii="Times New Roman" w:hAnsi="Times New Roman" w:cs="Times New Roman"/>
                <w:bCs/>
                <w:sz w:val="28"/>
                <w:szCs w:val="28"/>
              </w:rPr>
              <w:t>«Юные журналисты»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6268B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268B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Гарифуллина Эльвина Ильдаровна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10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Алимбекова Гульнара Винилевна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“Поповская СОШ”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Бавлинский район, село Поповка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мама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1C16D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C16D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Гильмутдинова Миляуша Ильдаровна</w:t>
            </w:r>
          </w:p>
          <w:p w:rsidR="005D2CB4" w:rsidRPr="001C16D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F">
              <w:rPr>
                <w:rFonts w:ascii="Times New Roman" w:eastAsia="Times New Roman" w:hAnsi="Times New Roman" w:cs="Times New Roman"/>
                <w:sz w:val="28"/>
              </w:rPr>
              <w:t>6 лет</w:t>
            </w:r>
          </w:p>
          <w:p w:rsidR="005D2CB4" w:rsidRPr="001C16DF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16DF">
              <w:rPr>
                <w:rFonts w:ascii="Times New Roman" w:eastAsia="Times New Roman" w:hAnsi="Times New Roman" w:cs="Times New Roman"/>
                <w:sz w:val="28"/>
              </w:rPr>
              <w:t>Руководители – Хузина Д. Ш.</w:t>
            </w:r>
          </w:p>
          <w:p w:rsidR="005D2CB4" w:rsidRPr="001C16D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F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Муратова Ф.М.</w:t>
            </w:r>
          </w:p>
          <w:p w:rsidR="005D2CB4" w:rsidRPr="001C16D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F">
              <w:rPr>
                <w:rFonts w:ascii="Times New Roman" w:eastAsia="Times New Roman" w:hAnsi="Times New Roman" w:cs="Times New Roman"/>
                <w:sz w:val="28"/>
              </w:rPr>
              <w:t>МБДОУ</w:t>
            </w:r>
            <w:r w:rsidRPr="001C16DF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1C16DF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:rsidR="005D2CB4" w:rsidRPr="001C16DF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16DF">
              <w:rPr>
                <w:rFonts w:ascii="Times New Roman" w:eastAsia="Times New Roman" w:hAnsi="Times New Roman" w:cs="Times New Roman"/>
                <w:sz w:val="28"/>
              </w:rPr>
              <w:t>Республика Татарстан,</w:t>
            </w:r>
          </w:p>
          <w:p w:rsidR="005D2CB4" w:rsidRPr="001C16D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F">
              <w:rPr>
                <w:rFonts w:ascii="Times New Roman" w:eastAsia="Times New Roman" w:hAnsi="Times New Roman" w:cs="Times New Roman"/>
                <w:sz w:val="28"/>
              </w:rPr>
              <w:t>г. Нижнекамск</w:t>
            </w:r>
          </w:p>
          <w:p w:rsidR="005D2CB4" w:rsidRPr="001C16DF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6DF">
              <w:rPr>
                <w:rFonts w:ascii="Times New Roman" w:eastAsia="Times New Roman" w:hAnsi="Times New Roman" w:cs="Times New Roman"/>
                <w:sz w:val="28"/>
              </w:rPr>
              <w:t>Номинация: “</w:t>
            </w:r>
            <w:r w:rsidRPr="001C16D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Чтецы</w:t>
            </w:r>
            <w:r w:rsidRPr="001C16DF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DF">
              <w:rPr>
                <w:rFonts w:ascii="Times New Roman" w:eastAsia="Times New Roman" w:hAnsi="Times New Roman" w:cs="Times New Roman"/>
                <w:sz w:val="28"/>
              </w:rPr>
              <w:t>Название работы: Самат Шакир“Бабамның медальләре”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26543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2654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Гимадеева Алиса Артуровна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Сафиуллина Алсу Альтафовна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3B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"ООШ № 168"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(Дошкольные группы)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Умная собачка Соня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9B15E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B15E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Гумерова Камалия Ильдаровна </w:t>
            </w:r>
          </w:p>
          <w:p w:rsidR="005D2CB4" w:rsidRPr="00EB35D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 а класс ( 12 лет) </w:t>
            </w:r>
          </w:p>
          <w:p w:rsidR="005D2CB4" w:rsidRPr="00EB35D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B35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Бицура Ландыш Саматовна </w:t>
            </w:r>
          </w:p>
          <w:p w:rsidR="005D2CB4" w:rsidRPr="00EB35D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“ СОШ № 41” Вахитовского района г. Казани</w:t>
            </w:r>
          </w:p>
          <w:p w:rsidR="005D2CB4" w:rsidRPr="00EB35D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 Хади Такташа 81</w:t>
            </w:r>
          </w:p>
          <w:p w:rsidR="005D2CB4" w:rsidRPr="00EB35D5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B35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EB35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Шәфкат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туташы</w:t>
            </w:r>
            <w:r w:rsidRPr="00EB35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2A01B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A01B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Домаркайте Аурика Сергеевна</w:t>
            </w:r>
          </w:p>
          <w:p w:rsidR="005D2CB4" w:rsidRPr="007C16B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5D2CB4" w:rsidRPr="000A7DE6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E156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Мухаметшина Гулина Талгатовна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в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оспитатель</w:t>
            </w:r>
          </w:p>
          <w:p w:rsidR="005D2CB4" w:rsidRPr="007C16B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 “Родничок”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 РТ</w:t>
            </w:r>
          </w:p>
          <w:p w:rsidR="005D2CB4" w:rsidRPr="007C16B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Нурлатский район 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C16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Нурлат</w:t>
            </w:r>
          </w:p>
          <w:p w:rsidR="005D2CB4" w:rsidRPr="0040659C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Юный художник</w:t>
            </w: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“Снегири</w:t>
            </w:r>
            <w:r w:rsidRPr="000A7D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871C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1CD">
              <w:rPr>
                <w:rFonts w:ascii="Times New Roman" w:hAnsi="Times New Roman" w:cs="Times New Roman"/>
                <w:b/>
                <w:sz w:val="36"/>
                <w:szCs w:val="36"/>
              </w:rPr>
              <w:t>Ибраева Залида Гусмановна</w:t>
            </w:r>
          </w:p>
          <w:p w:rsidR="005D2CB4" w:rsidRPr="007871C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CD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  <w:p w:rsidR="005D2CB4" w:rsidRPr="007871C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CD">
              <w:rPr>
                <w:rFonts w:ascii="Times New Roman" w:hAnsi="Times New Roman" w:cs="Times New Roman"/>
                <w:sz w:val="28"/>
                <w:szCs w:val="28"/>
              </w:rPr>
              <w:t>МБОУ- Шадкинская СОШ</w:t>
            </w:r>
          </w:p>
          <w:p w:rsidR="005D2CB4" w:rsidRPr="007871C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871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Тюлячинский район, с. Шадки</w:t>
            </w:r>
          </w:p>
          <w:p w:rsidR="005D2CB4" w:rsidRPr="007871C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871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презентация”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“История вокруг меня”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4C132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132D">
              <w:rPr>
                <w:rFonts w:ascii="Times New Roman" w:hAnsi="Times New Roman" w:cs="Times New Roman"/>
                <w:b/>
                <w:sz w:val="36"/>
                <w:szCs w:val="36"/>
              </w:rPr>
              <w:t>Копанева Елена Валерьевна</w:t>
            </w:r>
          </w:p>
          <w:p w:rsidR="005D2CB4" w:rsidRPr="004C132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132D">
              <w:rPr>
                <w:rFonts w:ascii="Times New Roman" w:hAnsi="Times New Roman" w:cs="Times New Roman"/>
                <w:b/>
                <w:sz w:val="36"/>
                <w:szCs w:val="36"/>
              </w:rPr>
              <w:t>Камалова Айгуль Фандасовна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4C132D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– д/с №7 “Золотой ключик”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Альметьевск Республика Татарстан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8C45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Познавательный досуг в старшей группе «Путешествие в лес»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0C003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C003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Королева Лилия Рафиковна</w:t>
            </w:r>
          </w:p>
          <w:p w:rsidR="005D2CB4" w:rsidRPr="00967F4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967F4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15 “Ромашка”</w:t>
            </w:r>
          </w:p>
          <w:p w:rsidR="005D2CB4" w:rsidRPr="00967F42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г.Зеленодольск РТ.</w:t>
            </w:r>
          </w:p>
          <w:p w:rsidR="005D2CB4" w:rsidRPr="000C003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67F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0C00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0C0038">
              <w:rPr>
                <w:rFonts w:ascii="Times New Roman" w:eastAsia="Calibri" w:hAnsi="Times New Roman" w:cs="Times New Roman"/>
                <w:sz w:val="28"/>
                <w:szCs w:val="28"/>
              </w:rPr>
              <w:t>Лучшая презентация</w:t>
            </w:r>
            <w:r w:rsidRPr="000C00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Pr="00FA5D19" w:rsidRDefault="005D2CB4" w:rsidP="0094258D">
            <w:pPr>
              <w:pStyle w:val="a9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FA5D19">
              <w:rPr>
                <w:sz w:val="28"/>
                <w:szCs w:val="28"/>
                <w:lang w:val="tt-RU"/>
              </w:rPr>
              <w:t>Название работы: “</w:t>
            </w:r>
            <w:r w:rsidRPr="00FA5D19">
              <w:rPr>
                <w:rFonts w:eastAsia="+mn-ea"/>
                <w:bCs/>
                <w:kern w:val="24"/>
                <w:sz w:val="28"/>
                <w:szCs w:val="28"/>
              </w:rPr>
              <w:t xml:space="preserve">ПРОЕКТ </w:t>
            </w:r>
            <w:r w:rsidRPr="00FA5D19">
              <w:rPr>
                <w:rFonts w:eastAsia="+mn-ea"/>
                <w:bCs/>
                <w:kern w:val="24"/>
                <w:sz w:val="28"/>
                <w:szCs w:val="28"/>
              </w:rPr>
              <w:br/>
              <w:t>ПО ПРОФОРИЕНТАЦИИ ДОШКОЛЬНИКОВ</w:t>
            </w:r>
          </w:p>
          <w:p w:rsidR="005D2CB4" w:rsidRPr="00FA5D19" w:rsidRDefault="005D2CB4" w:rsidP="0094258D">
            <w:pPr>
              <w:pStyle w:val="a9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FA5D19">
              <w:rPr>
                <w:rFonts w:eastAsia="+mn-ea"/>
                <w:bCs/>
                <w:kern w:val="24"/>
                <w:sz w:val="28"/>
                <w:szCs w:val="28"/>
              </w:rPr>
              <w:t xml:space="preserve">«Сколько профессий </w:t>
            </w:r>
          </w:p>
          <w:p w:rsidR="005D2CB4" w:rsidRPr="00FA5D19" w:rsidRDefault="005D2CB4" w:rsidP="0094258D">
            <w:pPr>
              <w:pStyle w:val="a9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FA5D19">
              <w:rPr>
                <w:rFonts w:eastAsia="+mn-ea"/>
                <w:bCs/>
                <w:kern w:val="24"/>
                <w:sz w:val="28"/>
                <w:szCs w:val="28"/>
              </w:rPr>
              <w:t xml:space="preserve">и все хороши, каждый способен 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1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найти для души!»</w:t>
            </w:r>
            <w:r w:rsidRPr="00FA5D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A55D3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 w:eastAsia="ru-RU"/>
              </w:rPr>
            </w:pPr>
            <w:r w:rsidRPr="00A55D37">
              <w:rPr>
                <w:rFonts w:ascii="Times New Roman" w:hAnsi="Times New Roman" w:cs="Times New Roman"/>
                <w:b/>
                <w:sz w:val="36"/>
                <w:szCs w:val="36"/>
                <w:lang w:val="tt-RU" w:eastAsia="ru-RU"/>
              </w:rPr>
              <w:t>Куманеева Вероника Анатольевна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Учитель - логопед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28 “Буратино”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Альметьевск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“Лучшая презентация”</w:t>
            </w:r>
          </w:p>
          <w:p w:rsidR="005D2CB4" w:rsidRPr="00016C5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016C5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“</w:t>
            </w:r>
            <w:r w:rsidRPr="00016C5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</w:p>
          <w:p w:rsidR="005D2CB4" w:rsidRPr="00016C5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«Использование игровых технологий в системе логопедической работы</w:t>
            </w:r>
          </w:p>
          <w:p w:rsidR="005D2CB4" w:rsidRPr="00016C5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развитию правильного речевого дыхания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46D87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Cs/>
                <w:color w:val="FF0000"/>
                <w:sz w:val="36"/>
                <w:szCs w:val="36"/>
              </w:rPr>
            </w:pPr>
            <w:r w:rsidRPr="00746D87">
              <w:rPr>
                <w:rFonts w:ascii="Times New Roman" w:hAnsi="Times New Roman"/>
                <w:b/>
                <w:iCs/>
                <w:color w:val="FF0000"/>
                <w:sz w:val="36"/>
                <w:szCs w:val="36"/>
              </w:rPr>
              <w:t>Кучербаева Нурия Венеровна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6 лет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Ахметшина Римма Мирзаяновна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МБДОУ«Детский сад общеразвивающего вида № 1 «Березка» г. Кукмор»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  <w:t>РТ, г. Кукмор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Номинация: “Чтецы”</w:t>
            </w:r>
          </w:p>
          <w:p w:rsidR="005D2CB4" w:rsidRPr="00746D87" w:rsidRDefault="005D2CB4" w:rsidP="0094258D">
            <w:pPr>
              <w:spacing w:line="360" w:lineRule="auto"/>
              <w:ind w:left="426" w:hanging="426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Название стихотворения: “</w:t>
            </w:r>
            <w:r w:rsidRPr="00746D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Про Бабу Ягу</w:t>
            </w: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 xml:space="preserve">” </w:t>
            </w:r>
            <w:r w:rsidRPr="00746D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Э.Н. </w:t>
            </w:r>
            <w:r w:rsidRPr="00746D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Успенского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AC2CC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C2CC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Кырнич Валентина Сергеевна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№31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д/с “Жемчужинка”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Елабуга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“Что такое Родина?”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3668C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668C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Маркова Светлана Евгеньевна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№15 “Ромашка” ЗМР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г.Зеленодольск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5D2CB4" w:rsidRPr="00D36B0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08">
              <w:rPr>
                <w:rFonts w:ascii="Times New Roman" w:hAnsi="Times New Roman" w:cs="Times New Roman"/>
                <w:sz w:val="28"/>
                <w:szCs w:val="28"/>
              </w:rPr>
              <w:t>Вариативность использования ИКТ.</w:t>
            </w:r>
          </w:p>
          <w:p w:rsidR="005D2CB4" w:rsidRPr="00D36B0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08">
              <w:rPr>
                <w:rFonts w:ascii="Times New Roman" w:hAnsi="Times New Roman" w:cs="Times New Roman"/>
                <w:sz w:val="28"/>
                <w:szCs w:val="28"/>
              </w:rPr>
              <w:t>Комплексная НОД</w:t>
            </w:r>
          </w:p>
          <w:p w:rsidR="005D2CB4" w:rsidRPr="00D36B08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08">
              <w:rPr>
                <w:rFonts w:ascii="Times New Roman" w:hAnsi="Times New Roman" w:cs="Times New Roman"/>
                <w:sz w:val="28"/>
                <w:szCs w:val="28"/>
              </w:rPr>
              <w:t xml:space="preserve">в старшей группе детей с ОНР 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08">
              <w:rPr>
                <w:rFonts w:ascii="Times New Roman" w:hAnsi="Times New Roman" w:cs="Times New Roman"/>
                <w:sz w:val="28"/>
                <w:szCs w:val="28"/>
              </w:rPr>
              <w:t>по теме «Зимние забавы»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E644FF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644F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Мухаметов Зиннур Ильнурович</w:t>
            </w:r>
          </w:p>
          <w:p w:rsidR="005D2CB4" w:rsidRPr="0028061C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  <w:p w:rsidR="005D2CB4" w:rsidRPr="0028061C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Вахитова Гузелия Харисовна</w:t>
            </w:r>
          </w:p>
          <w:p w:rsidR="005D2CB4" w:rsidRPr="0028061C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“Детский сад комбинированного вида №6 села Актаныш”</w:t>
            </w:r>
          </w:p>
          <w:p w:rsidR="005D2CB4" w:rsidRPr="0028061C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Актаныш Актанышского муниципального района Республики Татарстан</w:t>
            </w:r>
          </w:p>
          <w:p w:rsidR="005D2CB4" w:rsidRPr="0028061C" w:rsidRDefault="005D2CB4" w:rsidP="0094258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 “Чтецы”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работы: “М.Джалиль Храбрый заяц”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tt-RU" w:eastAsia="ru-RU"/>
              </w:rPr>
              <w:t>Назипов Руслан Ильнурович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lastRenderedPageBreak/>
              <w:t>6 лет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Ахметшина Римма Мирзаяновна</w:t>
            </w:r>
          </w:p>
          <w:p w:rsidR="005D2CB4" w:rsidRPr="00746D87" w:rsidRDefault="005D2CB4" w:rsidP="0094258D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46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МБДОУ«Детский сад общеразвивающего вида № 1 «Березка» г. Кукмор»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  <w:t>РТ, г. Кукмор</w:t>
            </w:r>
          </w:p>
          <w:p w:rsidR="005D2CB4" w:rsidRPr="00746D87" w:rsidRDefault="005D2CB4" w:rsidP="0094258D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>Номинация: “Чтецы”</w:t>
            </w:r>
          </w:p>
          <w:p w:rsidR="005D2CB4" w:rsidRPr="00746D87" w:rsidRDefault="005D2CB4" w:rsidP="0094258D">
            <w:pPr>
              <w:spacing w:line="360" w:lineRule="auto"/>
              <w:ind w:left="426" w:hanging="426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746D87">
              <w:rPr>
                <w:rFonts w:ascii="Times New Roman" w:hAnsi="Times New Roman" w:cs="Times New Roman"/>
                <w:color w:val="FF0000"/>
                <w:sz w:val="28"/>
                <w:szCs w:val="28"/>
                <w:lang w:val="tt-RU" w:eastAsia="ru-RU"/>
              </w:rPr>
              <w:t xml:space="preserve">Название стихотворения: “Страшная история” </w:t>
            </w:r>
            <w:r w:rsidRPr="00746D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Э.Н.Успенского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9847C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7CE">
              <w:rPr>
                <w:rFonts w:ascii="Times New Roman" w:hAnsi="Times New Roman" w:cs="Times New Roman"/>
                <w:b/>
                <w:sz w:val="36"/>
                <w:szCs w:val="36"/>
              </w:rPr>
              <w:t>Николаева Венера Николаевна Гатиатуллина Эльвира Геннадьевна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5D2CB4" w:rsidRPr="009847CE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</w:t>
            </w:r>
            <w:r w:rsidRPr="009847C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Субашская ООШ</w:t>
            </w:r>
            <w:r w:rsidRPr="009847C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Балтасинский район,</w:t>
            </w:r>
            <w:r w:rsidRPr="00981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село Верхний Субаш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5D2CB4" w:rsidRPr="00EE39A1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E39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информационный стенд в образовательном учреждении.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Стенд для родителей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7B10B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B10B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Ситникова Есения Сергеевна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Валиахметова Элфия Габделбариевна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№30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М.Джалиль – Прощай моя умница (Амине)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8D3E5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D3E5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Сычева Ольга Юрьевна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“Детский сад комбинированного вида №3 “Огонек” НМР РТ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пгт Камские Поляны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Нижнекамский район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Азбука чувашского орнамента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F12F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F12F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Тимина Мишель Дмитриевна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Михалаш Татьяна Витальевна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“КСОШ №2”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пгт.Камские Поляны НМР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504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Медсестричка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D2663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2663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Трепалина Екатерина Игоревна</w:t>
            </w:r>
          </w:p>
          <w:p w:rsidR="005D2CB4" w:rsidRPr="00D2663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2663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Хакимова Гульнара Ахметхабибовна</w:t>
            </w:r>
          </w:p>
          <w:p w:rsidR="005D2CB4" w:rsidRPr="00641113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5D2CB4" w:rsidRPr="00641113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доцент кафедры психолого- педагогического и специального дефектологического образования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Набережные Челны 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411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Мы патриоты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5706CB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706C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Турханова Айша Михайловна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Газизова Светлана Закариевна, Хамидуллина Фирая Габдулхаевна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Детский сад №70 “Ягодка”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Набережные Челны Республика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Татарстан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Владимир Данько "Спасибо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AD1EBC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D1EB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Устинова Алина Радиковна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72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МАДОУ</w:t>
            </w:r>
            <w:r w:rsidRPr="00007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"Детский сад комбинированного вида №</w:t>
            </w:r>
            <w:r w:rsidRPr="000072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87</w:t>
            </w:r>
            <w:r w:rsidRPr="00007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 НМР РТ.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7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007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Нижнекамск, РТ</w:t>
            </w:r>
          </w:p>
          <w:p w:rsidR="005D2CB4" w:rsidRPr="00BB2BD0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4574C">
              <w:rPr>
                <w:rFonts w:ascii="Times New Roman" w:hAnsi="Times New Roman" w:cs="Times New Roman"/>
                <w:sz w:val="28"/>
                <w:szCs w:val="28"/>
              </w:rPr>
              <w:t>Лучшее портфолио педагога</w:t>
            </w:r>
            <w:r w:rsidRPr="0094574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Интегрированные образовательные области в речевом развитии детей дошкольного возраста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FD366A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D366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Шайдуллина Амина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Кузнецова Ольга Владимировна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№ 29 “Лукоморье” 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Россия, Республика Татарстан, 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“Юный художник”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“Многоликая Россия”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CB4" w:rsidTr="0094258D">
        <w:tc>
          <w:tcPr>
            <w:tcW w:w="1101" w:type="dxa"/>
          </w:tcPr>
          <w:p w:rsidR="005D2CB4" w:rsidRPr="00A22046" w:rsidRDefault="005D2CB4" w:rsidP="005D2CB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D2CB4" w:rsidRPr="00DD6B56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6B56">
              <w:rPr>
                <w:rFonts w:ascii="Times New Roman" w:hAnsi="Times New Roman" w:cs="Times New Roman"/>
                <w:b/>
                <w:sz w:val="36"/>
                <w:szCs w:val="36"/>
              </w:rPr>
              <w:t>Шакирзянов Роберт Рифатович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Киямова Айгуль Илгизовна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№14 «Зёрнышко»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 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  <w:p w:rsidR="005D2CB4" w:rsidRDefault="005D2CB4" w:rsidP="009425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5D2CB4" w:rsidRDefault="005D2CB4" w:rsidP="0094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пёс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5D2CB4" w:rsidRDefault="005D2CB4" w:rsidP="0094258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5D2CB4" w:rsidRPr="00A22046" w:rsidRDefault="005D2CB4" w:rsidP="005D2CB4">
      <w:pPr>
        <w:rPr>
          <w:rFonts w:ascii="Times New Roman" w:hAnsi="Times New Roman" w:cs="Times New Roman"/>
          <w:sz w:val="28"/>
          <w:szCs w:val="28"/>
        </w:rPr>
      </w:pPr>
    </w:p>
    <w:p w:rsidR="005D2CB4" w:rsidRPr="00A22046" w:rsidRDefault="005D2CB4">
      <w:pPr>
        <w:rPr>
          <w:rFonts w:ascii="Times New Roman" w:hAnsi="Times New Roman" w:cs="Times New Roman"/>
          <w:sz w:val="28"/>
          <w:szCs w:val="28"/>
        </w:rPr>
      </w:pPr>
    </w:p>
    <w:sectPr w:rsidR="005D2CB4" w:rsidRPr="00A22046" w:rsidSect="00A220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18" w:rsidRDefault="003A5D18" w:rsidP="00A22046">
      <w:pPr>
        <w:spacing w:after="0" w:line="240" w:lineRule="auto"/>
      </w:pPr>
      <w:r>
        <w:separator/>
      </w:r>
    </w:p>
  </w:endnote>
  <w:endnote w:type="continuationSeparator" w:id="0">
    <w:p w:rsidR="003A5D18" w:rsidRDefault="003A5D18" w:rsidP="00A2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6430"/>
      <w:docPartObj>
        <w:docPartGallery w:val="Page Numbers (Bottom of Page)"/>
        <w:docPartUnique/>
      </w:docPartObj>
    </w:sdtPr>
    <w:sdtContent>
      <w:p w:rsidR="00A77049" w:rsidRDefault="001D6E5B">
        <w:pPr>
          <w:pStyle w:val="a5"/>
          <w:jc w:val="right"/>
        </w:pPr>
        <w:fldSimple w:instr=" PAGE   \* MERGEFORMAT ">
          <w:r w:rsidR="005D2CB4">
            <w:rPr>
              <w:noProof/>
            </w:rPr>
            <w:t>46</w:t>
          </w:r>
        </w:fldSimple>
      </w:p>
    </w:sdtContent>
  </w:sdt>
  <w:p w:rsidR="00A77049" w:rsidRDefault="00A770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18" w:rsidRDefault="003A5D18" w:rsidP="00A22046">
      <w:pPr>
        <w:spacing w:after="0" w:line="240" w:lineRule="auto"/>
      </w:pPr>
      <w:r>
        <w:separator/>
      </w:r>
    </w:p>
  </w:footnote>
  <w:footnote w:type="continuationSeparator" w:id="0">
    <w:p w:rsidR="003A5D18" w:rsidRDefault="003A5D18" w:rsidP="00A2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CB8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5649A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0C97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22046"/>
    <w:rsid w:val="00000AFC"/>
    <w:rsid w:val="00017026"/>
    <w:rsid w:val="000B2F70"/>
    <w:rsid w:val="000B3F41"/>
    <w:rsid w:val="000E1D91"/>
    <w:rsid w:val="00117AE3"/>
    <w:rsid w:val="001418E4"/>
    <w:rsid w:val="001A7361"/>
    <w:rsid w:val="001C2B87"/>
    <w:rsid w:val="001C6F59"/>
    <w:rsid w:val="001D6E5B"/>
    <w:rsid w:val="001E0900"/>
    <w:rsid w:val="001F5470"/>
    <w:rsid w:val="00275523"/>
    <w:rsid w:val="002779D6"/>
    <w:rsid w:val="002A0C59"/>
    <w:rsid w:val="002E4BE7"/>
    <w:rsid w:val="002E6D9F"/>
    <w:rsid w:val="0035113A"/>
    <w:rsid w:val="003525DE"/>
    <w:rsid w:val="003568E6"/>
    <w:rsid w:val="003778B4"/>
    <w:rsid w:val="003A5D18"/>
    <w:rsid w:val="003D65B9"/>
    <w:rsid w:val="003F5514"/>
    <w:rsid w:val="004A2B9B"/>
    <w:rsid w:val="004B143E"/>
    <w:rsid w:val="004C53C8"/>
    <w:rsid w:val="004D61FE"/>
    <w:rsid w:val="00502CC1"/>
    <w:rsid w:val="005D2CB4"/>
    <w:rsid w:val="006863CD"/>
    <w:rsid w:val="007416CA"/>
    <w:rsid w:val="00786FCB"/>
    <w:rsid w:val="007A121B"/>
    <w:rsid w:val="007F39EC"/>
    <w:rsid w:val="0088592F"/>
    <w:rsid w:val="008F0F04"/>
    <w:rsid w:val="009069A2"/>
    <w:rsid w:val="00916ECC"/>
    <w:rsid w:val="00983164"/>
    <w:rsid w:val="00996E57"/>
    <w:rsid w:val="009A6D1A"/>
    <w:rsid w:val="009C012E"/>
    <w:rsid w:val="00A11F7D"/>
    <w:rsid w:val="00A1656E"/>
    <w:rsid w:val="00A22046"/>
    <w:rsid w:val="00A77049"/>
    <w:rsid w:val="00AD00AD"/>
    <w:rsid w:val="00AD66BE"/>
    <w:rsid w:val="00AF011E"/>
    <w:rsid w:val="00AF189E"/>
    <w:rsid w:val="00B3343C"/>
    <w:rsid w:val="00B33E0B"/>
    <w:rsid w:val="00B37975"/>
    <w:rsid w:val="00B62E25"/>
    <w:rsid w:val="00B91A4C"/>
    <w:rsid w:val="00BB25AE"/>
    <w:rsid w:val="00BE3F4D"/>
    <w:rsid w:val="00C04237"/>
    <w:rsid w:val="00C87A97"/>
    <w:rsid w:val="00CC16C3"/>
    <w:rsid w:val="00D07893"/>
    <w:rsid w:val="00D21756"/>
    <w:rsid w:val="00D41477"/>
    <w:rsid w:val="00D62C89"/>
    <w:rsid w:val="00D843EA"/>
    <w:rsid w:val="00DC4782"/>
    <w:rsid w:val="00DE041E"/>
    <w:rsid w:val="00DE2710"/>
    <w:rsid w:val="00E0312E"/>
    <w:rsid w:val="00E40D81"/>
    <w:rsid w:val="00EF7527"/>
    <w:rsid w:val="00F008E9"/>
    <w:rsid w:val="00F126C9"/>
    <w:rsid w:val="00F51F8C"/>
    <w:rsid w:val="00FD0246"/>
    <w:rsid w:val="00FF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046"/>
  </w:style>
  <w:style w:type="paragraph" w:styleId="a5">
    <w:name w:val="footer"/>
    <w:basedOn w:val="a"/>
    <w:link w:val="a6"/>
    <w:uiPriority w:val="99"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046"/>
  </w:style>
  <w:style w:type="table" w:styleId="a7">
    <w:name w:val="Table Grid"/>
    <w:basedOn w:val="a1"/>
    <w:uiPriority w:val="59"/>
    <w:rsid w:val="00A2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04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F5514"/>
    <w:pPr>
      <w:spacing w:after="0" w:line="240" w:lineRule="auto"/>
      <w:ind w:firstLine="720"/>
      <w:jc w:val="both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customStyle="1" w:styleId="aa">
    <w:name w:val="Содержимое таблицы"/>
    <w:basedOn w:val="a"/>
    <w:qFormat/>
    <w:rsid w:val="00CC16C3"/>
    <w:pPr>
      <w:suppressLineNumbers/>
      <w:suppressAutoHyphens/>
    </w:pPr>
  </w:style>
  <w:style w:type="character" w:styleId="ab">
    <w:name w:val="Strong"/>
    <w:basedOn w:val="a0"/>
    <w:uiPriority w:val="22"/>
    <w:qFormat/>
    <w:rsid w:val="005D2CB4"/>
    <w:rPr>
      <w:b/>
      <w:bCs/>
    </w:rPr>
  </w:style>
  <w:style w:type="paragraph" w:customStyle="1" w:styleId="Standard">
    <w:name w:val="Standard"/>
    <w:rsid w:val="005D2CB4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ac">
    <w:name w:val="No Spacing"/>
    <w:uiPriority w:val="1"/>
    <w:qFormat/>
    <w:rsid w:val="005D2C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46</Pages>
  <Words>5534</Words>
  <Characters>31545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2022-10-22T11:24:00Z</dcterms:created>
  <dcterms:modified xsi:type="dcterms:W3CDTF">2023-03-31T17:28:00Z</dcterms:modified>
</cp:coreProperties>
</file>