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ook w:val="04A0"/>
      </w:tblPr>
      <w:tblGrid>
        <w:gridCol w:w="1101"/>
        <w:gridCol w:w="6020"/>
        <w:gridCol w:w="3561"/>
      </w:tblGrid>
      <w:tr w:rsidR="00A22046" w:rsidTr="008C32F7">
        <w:tc>
          <w:tcPr>
            <w:tcW w:w="10682" w:type="dxa"/>
            <w:gridSpan w:val="3"/>
          </w:tcPr>
          <w:p w:rsidR="00A22046" w:rsidRPr="00F662C3" w:rsidRDefault="00A22046" w:rsidP="00A22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Итоги конкурсов</w:t>
            </w:r>
            <w:r w:rsidRPr="0028765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Если Вы принимали участие в конкурсе, отправляли материалы, оплачивали участие, но не получили диплом (грамоту или свидетельство об участии) либо не нашли себя в списке, напишите об этом на электронный адрес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kazanshkolnik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yandex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</w:p>
          <w:p w:rsidR="00A22046" w:rsidRDefault="00A22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081" w:rsidTr="008C32F7">
        <w:tc>
          <w:tcPr>
            <w:tcW w:w="10682" w:type="dxa"/>
            <w:gridSpan w:val="3"/>
          </w:tcPr>
          <w:p w:rsidR="005B0081" w:rsidRPr="005B0081" w:rsidRDefault="005B0081" w:rsidP="00A22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081">
              <w:rPr>
                <w:rFonts w:ascii="Times New Roman" w:hAnsi="Times New Roman" w:cs="Times New Roman"/>
                <w:sz w:val="28"/>
                <w:szCs w:val="28"/>
              </w:rPr>
              <w:t>«Зимний звездочет»</w:t>
            </w:r>
          </w:p>
        </w:tc>
      </w:tr>
      <w:tr w:rsidR="00A22046" w:rsidTr="00A22046">
        <w:tc>
          <w:tcPr>
            <w:tcW w:w="1101" w:type="dxa"/>
          </w:tcPr>
          <w:p w:rsidR="00A22046" w:rsidRDefault="00A22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20" w:type="dxa"/>
          </w:tcPr>
          <w:p w:rsidR="00A22046" w:rsidRDefault="00A22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конкурсанта и другие данные</w:t>
            </w:r>
          </w:p>
        </w:tc>
        <w:tc>
          <w:tcPr>
            <w:tcW w:w="3561" w:type="dxa"/>
          </w:tcPr>
          <w:p w:rsidR="00A22046" w:rsidRDefault="00A22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</w:p>
        </w:tc>
      </w:tr>
      <w:tr w:rsidR="00B71961" w:rsidTr="00A22046">
        <w:tc>
          <w:tcPr>
            <w:tcW w:w="1101" w:type="dxa"/>
          </w:tcPr>
          <w:p w:rsidR="00B71961" w:rsidRPr="00A22046" w:rsidRDefault="00B71961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B71961" w:rsidRPr="005879CD" w:rsidRDefault="00B71961" w:rsidP="00A25C6B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5879CD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Айметова Анна Владимировна</w:t>
            </w:r>
          </w:p>
          <w:p w:rsidR="00B71961" w:rsidRPr="00BB2BD0" w:rsidRDefault="00B71961" w:rsidP="00A25C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B71961" w:rsidRPr="00BB2BD0" w:rsidRDefault="00B71961" w:rsidP="00A25C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№60 “Иволга”</w:t>
            </w:r>
          </w:p>
          <w:p w:rsidR="00B71961" w:rsidRPr="00BB2BD0" w:rsidRDefault="00B71961" w:rsidP="00A25C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Набережные Челны</w:t>
            </w:r>
          </w:p>
          <w:p w:rsidR="00B71961" w:rsidRPr="00BB2BD0" w:rsidRDefault="00B71961" w:rsidP="00A25C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Остановись мгновение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B71961" w:rsidRDefault="00B71961" w:rsidP="00A25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Огород на окне детского сада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B71961" w:rsidRDefault="00B7196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1961" w:rsidTr="00A22046">
        <w:tc>
          <w:tcPr>
            <w:tcW w:w="1101" w:type="dxa"/>
          </w:tcPr>
          <w:p w:rsidR="00B71961" w:rsidRPr="00A22046" w:rsidRDefault="00B71961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B71961" w:rsidRPr="008A05BD" w:rsidRDefault="00B71961" w:rsidP="00A3129E">
            <w:pPr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8A05BD">
              <w:rPr>
                <w:rFonts w:ascii="Times New Roman" w:hAnsi="Times New Roman"/>
                <w:b/>
                <w:sz w:val="36"/>
                <w:szCs w:val="36"/>
              </w:rPr>
              <w:t>Архипова София</w:t>
            </w:r>
          </w:p>
          <w:p w:rsidR="00B71961" w:rsidRDefault="00B71961" w:rsidP="00A3129E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года 10 месяцев</w:t>
            </w:r>
          </w:p>
          <w:p w:rsidR="00B71961" w:rsidRDefault="00B71961" w:rsidP="00A3129E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– Тушакова Анжела Александровна</w:t>
            </w:r>
          </w:p>
          <w:p w:rsidR="00B71961" w:rsidRDefault="00B71961" w:rsidP="00A3129E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СПДС «Ягодка» ГБОУ СОШ</w:t>
            </w:r>
          </w:p>
          <w:p w:rsidR="00B71961" w:rsidRDefault="00B71961" w:rsidP="00A3129E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с. Ягодное</w:t>
            </w:r>
          </w:p>
          <w:p w:rsidR="00B71961" w:rsidRDefault="00B71961" w:rsidP="00A3129E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Самарская область, Ставропольский район, с. Ягодное</w:t>
            </w:r>
          </w:p>
          <w:p w:rsidR="00B71961" w:rsidRDefault="00B71961" w:rsidP="00A3129E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Номинация: “Чтецы”</w:t>
            </w:r>
          </w:p>
          <w:p w:rsidR="00B71961" w:rsidRDefault="00B71961" w:rsidP="00A31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Название работы: “Зима”</w:t>
            </w:r>
          </w:p>
        </w:tc>
        <w:tc>
          <w:tcPr>
            <w:tcW w:w="3561" w:type="dxa"/>
          </w:tcPr>
          <w:p w:rsidR="00B71961" w:rsidRDefault="00B7196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1961" w:rsidTr="00A22046">
        <w:tc>
          <w:tcPr>
            <w:tcW w:w="1101" w:type="dxa"/>
          </w:tcPr>
          <w:p w:rsidR="00B71961" w:rsidRPr="00A22046" w:rsidRDefault="00B71961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B71961" w:rsidRPr="00953965" w:rsidRDefault="00B71961" w:rsidP="00955B13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953965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Архиреева Анастасия Дмитриевна</w:t>
            </w:r>
          </w:p>
          <w:p w:rsidR="00B71961" w:rsidRPr="00F329A5" w:rsidRDefault="00B71961" w:rsidP="00955B1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</w:t>
            </w:r>
            <w:r w:rsidRPr="00F329A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лет</w:t>
            </w:r>
          </w:p>
          <w:p w:rsidR="00B71961" w:rsidRPr="00F329A5" w:rsidRDefault="00B71961" w:rsidP="00955B1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329A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Минеева Эльза Робертовна</w:t>
            </w:r>
          </w:p>
          <w:p w:rsidR="00B71961" w:rsidRPr="00F329A5" w:rsidRDefault="00B71961" w:rsidP="00955B13">
            <w:pPr>
              <w:tabs>
                <w:tab w:val="left" w:pos="825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329A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  <w:t>МАДОУ № 60 “Иволга”</w:t>
            </w:r>
          </w:p>
          <w:p w:rsidR="00B71961" w:rsidRPr="00F329A5" w:rsidRDefault="00B71961" w:rsidP="00955B1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329A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Набережные Челны, РТ</w:t>
            </w:r>
          </w:p>
          <w:p w:rsidR="00B71961" w:rsidRPr="00F329A5" w:rsidRDefault="00B71961" w:rsidP="00955B1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329A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“Музыка в душе”</w:t>
            </w:r>
          </w:p>
          <w:p w:rsidR="00B71961" w:rsidRDefault="00B71961" w:rsidP="00955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9A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“Три веселых зайчика”</w:t>
            </w:r>
          </w:p>
        </w:tc>
        <w:tc>
          <w:tcPr>
            <w:tcW w:w="3561" w:type="dxa"/>
          </w:tcPr>
          <w:p w:rsidR="00B71961" w:rsidRDefault="00B7196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1961" w:rsidTr="00A22046">
        <w:tc>
          <w:tcPr>
            <w:tcW w:w="1101" w:type="dxa"/>
          </w:tcPr>
          <w:p w:rsidR="00B71961" w:rsidRPr="00A22046" w:rsidRDefault="00B71961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B71961" w:rsidRPr="00CA6205" w:rsidRDefault="00B71961" w:rsidP="009D46EC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6205">
              <w:rPr>
                <w:rFonts w:ascii="Times New Roman" w:hAnsi="Times New Roman" w:cs="Times New Roman"/>
                <w:b/>
                <w:sz w:val="36"/>
                <w:szCs w:val="36"/>
              </w:rPr>
              <w:t>Ахметянова Ильмира Николаевна</w:t>
            </w:r>
          </w:p>
          <w:p w:rsidR="00B71961" w:rsidRDefault="00B71961" w:rsidP="009D46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 обучению татарскому языку</w:t>
            </w:r>
          </w:p>
          <w:p w:rsidR="00B71961" w:rsidRDefault="00B71961" w:rsidP="009D46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№2 «Алсу»</w:t>
            </w:r>
          </w:p>
          <w:p w:rsidR="00B71961" w:rsidRDefault="00B71961" w:rsidP="009D46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Набережные Челны</w:t>
            </w:r>
          </w:p>
          <w:p w:rsidR="00B71961" w:rsidRDefault="00B71961" w:rsidP="009D46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Делюсь опытом</w:t>
            </w:r>
          </w:p>
          <w:p w:rsidR="00B71961" w:rsidRDefault="00B71961" w:rsidP="009D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дошкольников на занятиях татарского языка</w:t>
            </w:r>
          </w:p>
        </w:tc>
        <w:tc>
          <w:tcPr>
            <w:tcW w:w="3561" w:type="dxa"/>
          </w:tcPr>
          <w:p w:rsidR="00B71961" w:rsidRDefault="00B7196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1961" w:rsidTr="00A22046">
        <w:tc>
          <w:tcPr>
            <w:tcW w:w="1101" w:type="dxa"/>
          </w:tcPr>
          <w:p w:rsidR="00B71961" w:rsidRPr="00A22046" w:rsidRDefault="00B71961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B71961" w:rsidRPr="00EE235D" w:rsidRDefault="00B71961" w:rsidP="00AC5783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EE235D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Биктимирова Рамиля Рафигулловна</w:t>
            </w:r>
          </w:p>
          <w:p w:rsidR="00B71961" w:rsidRPr="00BB2BD0" w:rsidRDefault="00B71961" w:rsidP="00AC578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B71961" w:rsidRPr="00BB2BD0" w:rsidRDefault="00B71961" w:rsidP="00AC578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Д/С №123 “Акчарлак”</w:t>
            </w:r>
          </w:p>
          <w:p w:rsidR="00B71961" w:rsidRDefault="00B71961" w:rsidP="00AC578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B71961" w:rsidRPr="00BB2BD0" w:rsidRDefault="00B71961" w:rsidP="00AC578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г. Набережные Челны</w:t>
            </w:r>
          </w:p>
          <w:p w:rsidR="00B71961" w:rsidRPr="00BB2BD0" w:rsidRDefault="00B71961" w:rsidP="00AC578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Остановись, мгновение!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B71961" w:rsidRDefault="00B71961" w:rsidP="00AC5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Волшебное время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B71961" w:rsidRDefault="00B7196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1961" w:rsidTr="00A22046">
        <w:tc>
          <w:tcPr>
            <w:tcW w:w="1101" w:type="dxa"/>
          </w:tcPr>
          <w:p w:rsidR="00B71961" w:rsidRPr="00A22046" w:rsidRDefault="00B71961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B71961" w:rsidRPr="00C11772" w:rsidRDefault="00B71961" w:rsidP="00A3129E">
            <w:pPr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C11772">
              <w:rPr>
                <w:rFonts w:ascii="Times New Roman" w:hAnsi="Times New Roman"/>
                <w:b/>
                <w:sz w:val="36"/>
                <w:szCs w:val="36"/>
              </w:rPr>
              <w:t>Бондаренко Роман</w:t>
            </w:r>
          </w:p>
          <w:p w:rsidR="00B71961" w:rsidRDefault="00B71961" w:rsidP="00A3129E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 лет</w:t>
            </w:r>
          </w:p>
          <w:p w:rsidR="00B71961" w:rsidRDefault="00B71961" w:rsidP="00A3129E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– Коваль Нина Валериевна</w:t>
            </w:r>
          </w:p>
          <w:p w:rsidR="00B71961" w:rsidRDefault="00B71961" w:rsidP="00A3129E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СПДС «Ягодка» ГБОУ СОШ</w:t>
            </w:r>
          </w:p>
          <w:p w:rsidR="00B71961" w:rsidRDefault="00B71961" w:rsidP="00A3129E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с. Ягодное</w:t>
            </w:r>
          </w:p>
          <w:p w:rsidR="00B71961" w:rsidRDefault="00B71961" w:rsidP="00A3129E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Самарская область, Ставропольский район,</w:t>
            </w:r>
          </w:p>
          <w:p w:rsidR="00B71961" w:rsidRDefault="00B71961" w:rsidP="00A3129E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с. Ягодное</w:t>
            </w:r>
          </w:p>
          <w:p w:rsidR="00B71961" w:rsidRDefault="00B71961" w:rsidP="00A3129E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Номинация: “Мир в красках”</w:t>
            </w:r>
          </w:p>
          <w:p w:rsidR="00B71961" w:rsidRDefault="00B71961" w:rsidP="00A31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Название работы: “Чудеса случаются в детстве”</w:t>
            </w:r>
          </w:p>
        </w:tc>
        <w:tc>
          <w:tcPr>
            <w:tcW w:w="3561" w:type="dxa"/>
          </w:tcPr>
          <w:p w:rsidR="00B71961" w:rsidRDefault="00B7196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1961" w:rsidTr="00A22046">
        <w:tc>
          <w:tcPr>
            <w:tcW w:w="1101" w:type="dxa"/>
          </w:tcPr>
          <w:p w:rsidR="00B71961" w:rsidRPr="00A22046" w:rsidRDefault="00B71961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B71961" w:rsidRPr="000362E2" w:rsidRDefault="00B71961" w:rsidP="0086725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0362E2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 xml:space="preserve">Воспитанники МАДОУ №60 </w:t>
            </w:r>
          </w:p>
          <w:p w:rsidR="00B71961" w:rsidRPr="00BB2BD0" w:rsidRDefault="00B71961" w:rsidP="008672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лет</w:t>
            </w:r>
          </w:p>
          <w:p w:rsidR="00B71961" w:rsidRPr="00BB2BD0" w:rsidRDefault="00B71961" w:rsidP="008672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Хуснутдинова Ольга Сергеевна</w:t>
            </w:r>
          </w:p>
          <w:p w:rsidR="00B71961" w:rsidRPr="00BB2BD0" w:rsidRDefault="00B71961" w:rsidP="008672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№60</w:t>
            </w:r>
          </w:p>
          <w:p w:rsidR="00B71961" w:rsidRPr="00BB2BD0" w:rsidRDefault="00B71961" w:rsidP="008672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Набережные Челны</w:t>
            </w:r>
          </w:p>
          <w:p w:rsidR="00B71961" w:rsidRPr="00BB2BD0" w:rsidRDefault="00B71961" w:rsidP="008672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Чтецы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B71961" w:rsidRDefault="00B71961" w:rsidP="00867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Д. Родари. “Чем пахнут ремесла?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B71961" w:rsidRDefault="00B7196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1961" w:rsidTr="00A22046">
        <w:tc>
          <w:tcPr>
            <w:tcW w:w="1101" w:type="dxa"/>
          </w:tcPr>
          <w:p w:rsidR="00B71961" w:rsidRPr="00A22046" w:rsidRDefault="00B71961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B71961" w:rsidRPr="00D27D77" w:rsidRDefault="00B71961" w:rsidP="00D27D7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D27D7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Воспитанница МБДОУ Детский сад № 144</w:t>
            </w:r>
          </w:p>
          <w:p w:rsidR="00B71961" w:rsidRPr="00D27D77" w:rsidRDefault="00B71961" w:rsidP="00D27D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– Алсынбаева Наиля Махмутьяновна</w:t>
            </w:r>
          </w:p>
          <w:p w:rsidR="00B71961" w:rsidRPr="004470D3" w:rsidRDefault="00B71961" w:rsidP="00D27D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Детский сад № 144</w:t>
            </w:r>
          </w:p>
          <w:p w:rsidR="00B71961" w:rsidRPr="004470D3" w:rsidRDefault="00B71961" w:rsidP="00D27D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Уфа Республики Башкортостан</w:t>
            </w:r>
          </w:p>
          <w:p w:rsidR="00B71961" w:rsidRPr="004470D3" w:rsidRDefault="00B71961" w:rsidP="00D27D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Номинация: “Музыка в душе”</w:t>
            </w:r>
          </w:p>
          <w:p w:rsidR="00B71961" w:rsidRDefault="00B71961" w:rsidP="00D27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работы: песня “Колыбельная”</w:t>
            </w:r>
            <w:r w:rsidRPr="00447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561" w:type="dxa"/>
          </w:tcPr>
          <w:p w:rsidR="00B71961" w:rsidRDefault="00B7196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1961" w:rsidTr="00A22046">
        <w:tc>
          <w:tcPr>
            <w:tcW w:w="1101" w:type="dxa"/>
          </w:tcPr>
          <w:p w:rsidR="00B71961" w:rsidRPr="00A22046" w:rsidRDefault="00B71961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B71961" w:rsidRPr="00455C37" w:rsidRDefault="00B71961" w:rsidP="0017557F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Воспитанница</w:t>
            </w:r>
            <w:r w:rsidRPr="00455C3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455C37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МБДОУ ЦРР</w:t>
            </w:r>
            <w:r w:rsidRPr="00455C37">
              <w:rPr>
                <w:rFonts w:cs="Times New Roman"/>
                <w:b/>
                <w:color w:val="000000"/>
                <w:sz w:val="36"/>
                <w:szCs w:val="36"/>
              </w:rPr>
              <w:t xml:space="preserve"> </w:t>
            </w:r>
            <w:r w:rsidRPr="00455C37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д/с №6 «</w:t>
            </w:r>
            <w:r w:rsidRPr="00455C37">
              <w:rPr>
                <w:rFonts w:cs="Times New Roman"/>
                <w:b/>
                <w:color w:val="000000"/>
                <w:sz w:val="36"/>
                <w:szCs w:val="36"/>
              </w:rPr>
              <w:t xml:space="preserve"> </w:t>
            </w:r>
            <w:r w:rsidRPr="00455C37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Жар- птица»</w:t>
            </w:r>
          </w:p>
          <w:p w:rsidR="00B71961" w:rsidRDefault="00B71961" w:rsidP="001755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Нургалиева Лиана Николаевна</w:t>
            </w:r>
          </w:p>
          <w:p w:rsidR="00B71961" w:rsidRDefault="00B71961" w:rsidP="0017557F">
            <w:pPr>
              <w:pStyle w:val="aa"/>
              <w:ind w:firstLine="0"/>
              <w:contextualSpacing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color w:val="000000"/>
                <w:sz w:val="24"/>
              </w:rPr>
              <w:t xml:space="preserve"> МБДОУ ЦРР д/с №6 « Жар- птица»</w:t>
            </w:r>
          </w:p>
          <w:p w:rsidR="00B71961" w:rsidRDefault="00B71961" w:rsidP="001755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Город Альметьевск</w:t>
            </w:r>
          </w:p>
          <w:p w:rsidR="00B71961" w:rsidRDefault="00B71961" w:rsidP="001755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Чтецы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B71961" w:rsidRDefault="00B71961" w:rsidP="00175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Первый снег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B71961" w:rsidRDefault="00B7196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1961" w:rsidTr="00A22046">
        <w:tc>
          <w:tcPr>
            <w:tcW w:w="1101" w:type="dxa"/>
          </w:tcPr>
          <w:p w:rsidR="00B71961" w:rsidRPr="00A22046" w:rsidRDefault="00B71961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B71961" w:rsidRPr="00B97839" w:rsidRDefault="00B71961" w:rsidP="00C077E5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B97839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Гайнанова Айлин Айнуровна</w:t>
            </w:r>
          </w:p>
          <w:p w:rsidR="00B71961" w:rsidRPr="00BB2BD0" w:rsidRDefault="00B71961" w:rsidP="00C077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 года</w:t>
            </w:r>
          </w:p>
          <w:p w:rsidR="00B71961" w:rsidRPr="00BB2BD0" w:rsidRDefault="00B71961" w:rsidP="00C077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Низамова Айгуль Ильдусовна</w:t>
            </w:r>
          </w:p>
          <w:p w:rsidR="00B71961" w:rsidRPr="00BB2BD0" w:rsidRDefault="00B71961" w:rsidP="00C077E5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МАДОУ “Детский сад 242”</w:t>
            </w:r>
          </w:p>
          <w:p w:rsidR="00B71961" w:rsidRPr="00BB2BD0" w:rsidRDefault="00B71961" w:rsidP="00C077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Приволжский район г.Казань</w:t>
            </w:r>
          </w:p>
          <w:p w:rsidR="00B71961" w:rsidRPr="00BB2BD0" w:rsidRDefault="00B71961" w:rsidP="00C077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Сотворил красоту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B71961" w:rsidRDefault="00B71961" w:rsidP="00C07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Покормите птиц зимой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B71961" w:rsidRDefault="00B7196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B7586" w:rsidTr="00A22046">
        <w:tc>
          <w:tcPr>
            <w:tcW w:w="1101" w:type="dxa"/>
          </w:tcPr>
          <w:p w:rsidR="003B7586" w:rsidRPr="00A22046" w:rsidRDefault="003B758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3B7586" w:rsidRPr="001F46B5" w:rsidRDefault="003B7586" w:rsidP="003B7586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1F46B5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Гайсина Расима Салимзяновна</w:t>
            </w:r>
          </w:p>
          <w:p w:rsidR="003B7586" w:rsidRPr="00BB2BD0" w:rsidRDefault="003B7586" w:rsidP="003B75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3B7586" w:rsidRPr="00BB2BD0" w:rsidRDefault="003B7586" w:rsidP="003B75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МАДОУ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етский сад общеразвивающего вида №44” НМР РТ</w:t>
            </w:r>
          </w:p>
          <w:p w:rsidR="003B7586" w:rsidRPr="00BB2BD0" w:rsidRDefault="003B7586" w:rsidP="003B75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г.Нижнекамск </w:t>
            </w:r>
          </w:p>
          <w:p w:rsidR="003B7586" w:rsidRPr="00BB2BD0" w:rsidRDefault="003B7586" w:rsidP="003B75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9E5AFA">
              <w:rPr>
                <w:rFonts w:ascii="Times New Roman" w:hAnsi="Times New Roman" w:cs="Times New Roman"/>
                <w:sz w:val="28"/>
                <w:szCs w:val="28"/>
              </w:rPr>
              <w:t>Делюсь опытом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3B7586" w:rsidRPr="00B97839" w:rsidRDefault="003B7586" w:rsidP="003B7586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643AEB">
              <w:rPr>
                <w:rFonts w:ascii="Times New Roman" w:hAnsi="Times New Roman" w:cs="Times New Roman"/>
                <w:sz w:val="28"/>
                <w:szCs w:val="28"/>
              </w:rPr>
              <w:t>ПОРТФОЛИО ПЕДАГОГА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3B7586" w:rsidRDefault="003B75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1961" w:rsidTr="00A22046">
        <w:tc>
          <w:tcPr>
            <w:tcW w:w="1101" w:type="dxa"/>
          </w:tcPr>
          <w:p w:rsidR="00B71961" w:rsidRPr="00A22046" w:rsidRDefault="00B71961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B71961" w:rsidRPr="00773AE0" w:rsidRDefault="00B71961" w:rsidP="00373B23">
            <w:pPr>
              <w:pStyle w:val="a8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73AE0">
              <w:rPr>
                <w:rFonts w:ascii="Times New Roman" w:hAnsi="Times New Roman" w:cs="Times New Roman"/>
                <w:b/>
                <w:sz w:val="36"/>
                <w:szCs w:val="36"/>
              </w:rPr>
              <w:t>Галиева Лейсан Ильгизовна</w:t>
            </w:r>
          </w:p>
          <w:p w:rsidR="00B71961" w:rsidRPr="00BA25A4" w:rsidRDefault="00B71961" w:rsidP="00373B2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5A4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B71961" w:rsidRDefault="00B71961" w:rsidP="00373B2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5A4">
              <w:rPr>
                <w:rFonts w:ascii="Times New Roman" w:hAnsi="Times New Roman" w:cs="Times New Roman"/>
                <w:sz w:val="28"/>
                <w:szCs w:val="28"/>
              </w:rPr>
              <w:t>МАДОУ «Детский сад №15 «Кубэлэк»</w:t>
            </w:r>
          </w:p>
          <w:p w:rsidR="00B71961" w:rsidRDefault="00B71961" w:rsidP="00373B2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AE0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Татарстан,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AE0">
              <w:rPr>
                <w:rFonts w:ascii="Times New Roman" w:hAnsi="Times New Roman" w:cs="Times New Roman"/>
                <w:sz w:val="28"/>
                <w:szCs w:val="28"/>
              </w:rPr>
              <w:t>Набережные Челны</w:t>
            </w:r>
          </w:p>
          <w:p w:rsidR="00B71961" w:rsidRDefault="00B71961" w:rsidP="00373B2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AE0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73AE0">
              <w:rPr>
                <w:rFonts w:ascii="Times New Roman" w:hAnsi="Times New Roman" w:cs="Times New Roman"/>
                <w:sz w:val="28"/>
                <w:szCs w:val="28"/>
              </w:rPr>
              <w:t xml:space="preserve"> «Сценарий Нового Года»</w:t>
            </w:r>
          </w:p>
          <w:p w:rsidR="00B71961" w:rsidRPr="00773AE0" w:rsidRDefault="00B71961" w:rsidP="00373B2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AE0">
              <w:rPr>
                <w:rFonts w:ascii="Times New Roman" w:hAnsi="Times New Roman" w:cs="Times New Roman"/>
                <w:sz w:val="28"/>
                <w:szCs w:val="28"/>
              </w:rPr>
              <w:t>Сценарий новогоднего утренника для старшей группы «новый год с дракошей»</w:t>
            </w:r>
          </w:p>
          <w:p w:rsidR="00B71961" w:rsidRDefault="00B719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B71961" w:rsidRDefault="00B7196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1961" w:rsidTr="00A22046">
        <w:tc>
          <w:tcPr>
            <w:tcW w:w="1101" w:type="dxa"/>
          </w:tcPr>
          <w:p w:rsidR="00B71961" w:rsidRPr="00A22046" w:rsidRDefault="00B71961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B71961" w:rsidRPr="009759C1" w:rsidRDefault="00B71961" w:rsidP="00C077E5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9759C1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Галлямова Гульназ Фарильевна</w:t>
            </w:r>
          </w:p>
          <w:p w:rsidR="00B71961" w:rsidRPr="009759C1" w:rsidRDefault="00B71961" w:rsidP="00C077E5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9759C1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Фасхеева Алена Ивановна</w:t>
            </w:r>
          </w:p>
          <w:p w:rsidR="00B71961" w:rsidRDefault="00B71961" w:rsidP="00C077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B71961" w:rsidRPr="00BB2BD0" w:rsidRDefault="00B71961" w:rsidP="00C077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B71961" w:rsidRPr="00BB2BD0" w:rsidRDefault="00B71961" w:rsidP="00C077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МАДОУ-84</w:t>
            </w:r>
          </w:p>
          <w:p w:rsidR="00B71961" w:rsidRPr="007935DD" w:rsidRDefault="00B71961" w:rsidP="00C077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Татарстан</w:t>
            </w:r>
            <w:r w:rsidRPr="007935D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Нижнекамск</w:t>
            </w:r>
          </w:p>
          <w:p w:rsidR="00B71961" w:rsidRPr="00BB2BD0" w:rsidRDefault="00B71961" w:rsidP="00C077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Дошкольный дом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B71961" w:rsidRDefault="00B71961" w:rsidP="00C07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Наш участок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B71961" w:rsidRDefault="00B7196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1961" w:rsidTr="00A22046">
        <w:tc>
          <w:tcPr>
            <w:tcW w:w="1101" w:type="dxa"/>
          </w:tcPr>
          <w:p w:rsidR="00B71961" w:rsidRPr="00A22046" w:rsidRDefault="00B71961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B71961" w:rsidRPr="005B5D5B" w:rsidRDefault="00B71961" w:rsidP="0086725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5B5D5B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Гильмутдинова Ксения Евгеньевна</w:t>
            </w:r>
          </w:p>
          <w:p w:rsidR="00B71961" w:rsidRPr="00BB2BD0" w:rsidRDefault="00B71961" w:rsidP="008672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Воспитатель </w:t>
            </w:r>
          </w:p>
          <w:p w:rsidR="00B71961" w:rsidRPr="00BB2BD0" w:rsidRDefault="00B71961" w:rsidP="008672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МАДОУ “Детский сад №104” </w:t>
            </w:r>
          </w:p>
          <w:p w:rsidR="00B71961" w:rsidRPr="00BB2BD0" w:rsidRDefault="00B71961" w:rsidP="008672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5484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Советский район г.Казань</w:t>
            </w:r>
          </w:p>
          <w:p w:rsidR="00B71961" w:rsidRPr="00BB2BD0" w:rsidRDefault="00B71961" w:rsidP="008672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85484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Делюсь опытом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  <w:r>
              <w:t xml:space="preserve">  </w:t>
            </w:r>
          </w:p>
          <w:p w:rsidR="00B71961" w:rsidRDefault="00B71961" w:rsidP="00867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Правила поведения на</w:t>
            </w:r>
            <w:r w:rsidRPr="00EC4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природе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B71961" w:rsidRDefault="00B7196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1961" w:rsidTr="00A22046">
        <w:tc>
          <w:tcPr>
            <w:tcW w:w="1101" w:type="dxa"/>
          </w:tcPr>
          <w:p w:rsidR="00B71961" w:rsidRPr="00A22046" w:rsidRDefault="00B71961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B71961" w:rsidRPr="00CA61EF" w:rsidRDefault="00B71961" w:rsidP="0086725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CA61EF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Гильмутдинова Ксения Евгеньевна</w:t>
            </w:r>
          </w:p>
          <w:p w:rsidR="00B71961" w:rsidRPr="00BB2BD0" w:rsidRDefault="00B71961" w:rsidP="008672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Воспитатель </w:t>
            </w:r>
          </w:p>
          <w:p w:rsidR="00B71961" w:rsidRPr="00BB2BD0" w:rsidRDefault="00B71961" w:rsidP="008672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МАДОУ “Детский сад №104” </w:t>
            </w:r>
          </w:p>
          <w:p w:rsidR="00B71961" w:rsidRPr="00BB2BD0" w:rsidRDefault="00B71961" w:rsidP="008672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5484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Советский район г.Казань</w:t>
            </w:r>
          </w:p>
          <w:p w:rsidR="00B71961" w:rsidRPr="00BB2BD0" w:rsidRDefault="00B71961" w:rsidP="008672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85484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Лэпбук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B71961" w:rsidRDefault="00B71961" w:rsidP="00867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“Безопасность детей”</w:t>
            </w:r>
          </w:p>
        </w:tc>
        <w:tc>
          <w:tcPr>
            <w:tcW w:w="3561" w:type="dxa"/>
          </w:tcPr>
          <w:p w:rsidR="00B71961" w:rsidRDefault="00B7196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1961" w:rsidTr="00A22046">
        <w:tc>
          <w:tcPr>
            <w:tcW w:w="1101" w:type="dxa"/>
          </w:tcPr>
          <w:p w:rsidR="00B71961" w:rsidRPr="00A22046" w:rsidRDefault="00B71961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B71961" w:rsidRPr="001B2C2A" w:rsidRDefault="00B71961" w:rsidP="0086193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1B2C2A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Давыдова Софья Денисовна</w:t>
            </w:r>
          </w:p>
          <w:p w:rsidR="00B71961" w:rsidRPr="00BB2BD0" w:rsidRDefault="00B71961" w:rsidP="008619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 года</w:t>
            </w:r>
          </w:p>
          <w:p w:rsidR="00B71961" w:rsidRPr="00BB2BD0" w:rsidRDefault="00B71961" w:rsidP="008619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Микрюкова Эльвира Закариевна</w:t>
            </w:r>
          </w:p>
          <w:p w:rsidR="00B71961" w:rsidRPr="00BB2BD0" w:rsidRDefault="00B71961" w:rsidP="008619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МБДОУ Детский сад № 304</w:t>
            </w:r>
          </w:p>
          <w:p w:rsidR="00B71961" w:rsidRPr="00BB2BD0" w:rsidRDefault="00B71961" w:rsidP="008619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г.Уфа Ресублики Башкортостан</w:t>
            </w:r>
          </w:p>
          <w:p w:rsidR="00B71961" w:rsidRPr="00BB2BD0" w:rsidRDefault="00B71961" w:rsidP="008619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Мир в красках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B71961" w:rsidRDefault="00B71961" w:rsidP="00861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Вечернее волшебство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B71961" w:rsidRDefault="00B7196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1961" w:rsidTr="00A22046">
        <w:tc>
          <w:tcPr>
            <w:tcW w:w="1101" w:type="dxa"/>
          </w:tcPr>
          <w:p w:rsidR="00B71961" w:rsidRPr="00A22046" w:rsidRDefault="00B71961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B71961" w:rsidRPr="00C855AF" w:rsidRDefault="00B71961" w:rsidP="00D27D7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855AF">
              <w:rPr>
                <w:rFonts w:ascii="Times New Roman" w:hAnsi="Times New Roman" w:cs="Times New Roman"/>
                <w:b/>
                <w:sz w:val="36"/>
                <w:szCs w:val="36"/>
              </w:rPr>
              <w:t>Дмитриева Ольга Михайловна</w:t>
            </w:r>
          </w:p>
          <w:p w:rsidR="00B71961" w:rsidRPr="00BB2BD0" w:rsidRDefault="00B71961" w:rsidP="00D27D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B71961" w:rsidRPr="00BB2BD0" w:rsidRDefault="00B71961" w:rsidP="00D27D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СП МБОУ №9 имени П.А. Столыпина город Балашов Саратовская область</w:t>
            </w:r>
          </w:p>
          <w:p w:rsidR="00B71961" w:rsidRPr="00BB2BD0" w:rsidRDefault="00B71961" w:rsidP="00D27D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Саратовская область Балашовский район</w:t>
            </w:r>
          </w:p>
          <w:p w:rsidR="00B71961" w:rsidRPr="00BB2BD0" w:rsidRDefault="00B71961" w:rsidP="00D27D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A05F0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Занятия это – я и дети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B71961" w:rsidRDefault="00B71961" w:rsidP="00D27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/>
                <w:sz w:val="28"/>
                <w:szCs w:val="28"/>
              </w:rPr>
              <w:t>Доброму человеку</w:t>
            </w:r>
            <w:r w:rsidRPr="00677908">
              <w:rPr>
                <w:rFonts w:ascii="Times New Roman" w:hAnsi="Times New Roman"/>
                <w:sz w:val="28"/>
                <w:szCs w:val="28"/>
              </w:rPr>
              <w:t xml:space="preserve"> и чужая болезнь к сердцу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B71961" w:rsidRDefault="00B7196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1961" w:rsidTr="00A22046">
        <w:tc>
          <w:tcPr>
            <w:tcW w:w="1101" w:type="dxa"/>
          </w:tcPr>
          <w:p w:rsidR="00B71961" w:rsidRPr="00A22046" w:rsidRDefault="00B71961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B71961" w:rsidRPr="002F4B21" w:rsidRDefault="00B71961" w:rsidP="00E018E4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2F4B21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Дусаева Анита Маратовна</w:t>
            </w:r>
          </w:p>
          <w:p w:rsidR="00B71961" w:rsidRPr="00BB2BD0" w:rsidRDefault="00B71961" w:rsidP="00E018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лет</w:t>
            </w:r>
          </w:p>
          <w:p w:rsidR="00B71961" w:rsidRPr="00BB2BD0" w:rsidRDefault="00B71961" w:rsidP="00E018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Сайфуллина Арина Ильнуровна</w:t>
            </w:r>
          </w:p>
          <w:p w:rsidR="00B71961" w:rsidRPr="00BB2BD0" w:rsidRDefault="00B71961" w:rsidP="00E018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№ 104”</w:t>
            </w:r>
          </w:p>
          <w:p w:rsidR="00B71961" w:rsidRPr="00BB2BD0" w:rsidRDefault="00B71961" w:rsidP="00E018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Казань, Советский район</w:t>
            </w:r>
          </w:p>
          <w:p w:rsidR="00B71961" w:rsidRPr="00BB2BD0" w:rsidRDefault="00B71961" w:rsidP="00E018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Литературный тур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B71961" w:rsidRDefault="00B71961" w:rsidP="00E01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Сказка про серого котенка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B71961" w:rsidRDefault="00B7196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1961" w:rsidTr="00A22046">
        <w:tc>
          <w:tcPr>
            <w:tcW w:w="1101" w:type="dxa"/>
          </w:tcPr>
          <w:p w:rsidR="00B71961" w:rsidRPr="00A22046" w:rsidRDefault="00B71961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B71961" w:rsidRPr="006459CE" w:rsidRDefault="00B71961" w:rsidP="009D730B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459CE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Евдокимова Светлана Николаевна</w:t>
            </w:r>
          </w:p>
          <w:p w:rsidR="00B71961" w:rsidRPr="00BB2BD0" w:rsidRDefault="00B71961" w:rsidP="009D73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B71961" w:rsidRPr="00BB2BD0" w:rsidRDefault="00B71961" w:rsidP="009D73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ЦРР д\с№6 “Жар-птица”</w:t>
            </w:r>
          </w:p>
          <w:p w:rsidR="00B71961" w:rsidRPr="00BB2BD0" w:rsidRDefault="00B71961" w:rsidP="009D73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Альметьевск</w:t>
            </w:r>
          </w:p>
          <w:p w:rsidR="00B71961" w:rsidRDefault="00B71961" w:rsidP="009D73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FE5B23">
              <w:rPr>
                <w:rFonts w:ascii="Times New Roman" w:hAnsi="Times New Roman" w:cs="Times New Roman"/>
                <w:b/>
                <w:sz w:val="28"/>
                <w:szCs w:val="28"/>
              </w:rPr>
              <w:t>Делюсь опытом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B71961" w:rsidRDefault="00B71961" w:rsidP="009D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Презентация по УМК “</w:t>
            </w:r>
            <w:r w:rsidRPr="008402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Обучение родному языку и воспитание дошкольников в свете современных требований: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402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«Говорим по-татарски»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B71961" w:rsidRDefault="00B7196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1961" w:rsidTr="00A22046">
        <w:tc>
          <w:tcPr>
            <w:tcW w:w="1101" w:type="dxa"/>
          </w:tcPr>
          <w:p w:rsidR="00B71961" w:rsidRPr="00A22046" w:rsidRDefault="00B71961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B71961" w:rsidRPr="00C9448D" w:rsidRDefault="00B71961" w:rsidP="00B85BE4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C9448D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Журавлева Ольга Вячеславовна</w:t>
            </w:r>
          </w:p>
          <w:p w:rsidR="00B71961" w:rsidRPr="00BB2BD0" w:rsidRDefault="00B71961" w:rsidP="00B85B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Педагог дополнительного образования</w:t>
            </w:r>
          </w:p>
          <w:p w:rsidR="00B71961" w:rsidRPr="00BB2BD0" w:rsidRDefault="00B71961" w:rsidP="00B85B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МАОУ “Лицей №121 имени Героя Советского Союза С.А. Ахтямова”</w:t>
            </w:r>
          </w:p>
          <w:p w:rsidR="00B71961" w:rsidRDefault="00B71961" w:rsidP="00B85B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Советский район </w:t>
            </w:r>
          </w:p>
          <w:p w:rsidR="00B71961" w:rsidRPr="00BB2BD0" w:rsidRDefault="00B71961" w:rsidP="00B85B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B71961" w:rsidRPr="00BB2BD0" w:rsidRDefault="00B71961" w:rsidP="00B85B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4B3592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алантлив во всем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B71961" w:rsidRDefault="00B71961" w:rsidP="00B85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игрушки из сизали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B71961" w:rsidRDefault="00B7196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1961" w:rsidTr="00A22046">
        <w:tc>
          <w:tcPr>
            <w:tcW w:w="1101" w:type="dxa"/>
          </w:tcPr>
          <w:p w:rsidR="00B71961" w:rsidRPr="00A22046" w:rsidRDefault="00B71961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B71961" w:rsidRPr="00B27C05" w:rsidRDefault="00B71961" w:rsidP="0086193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B27C05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Зайдуллин Арслан Радикович</w:t>
            </w:r>
          </w:p>
          <w:p w:rsidR="00B71961" w:rsidRPr="00BB2BD0" w:rsidRDefault="00B71961" w:rsidP="008619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 года</w:t>
            </w:r>
          </w:p>
          <w:p w:rsidR="00B71961" w:rsidRPr="00BB2BD0" w:rsidRDefault="00B71961" w:rsidP="008619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Микрюкова Эльвира Закариевна</w:t>
            </w:r>
          </w:p>
          <w:p w:rsidR="00B71961" w:rsidRPr="00BB2BD0" w:rsidRDefault="00B71961" w:rsidP="008619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Детский сад № 304</w:t>
            </w:r>
          </w:p>
          <w:p w:rsidR="00B71961" w:rsidRPr="00BB2BD0" w:rsidRDefault="00B71961" w:rsidP="008619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г.Уфа Ресублики Башкортостан</w:t>
            </w:r>
          </w:p>
          <w:p w:rsidR="00B71961" w:rsidRPr="00BB2BD0" w:rsidRDefault="00B71961" w:rsidP="008619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Мир в красках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B71961" w:rsidRDefault="00B71961" w:rsidP="00861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Зимний вечер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B71961" w:rsidRDefault="00B7196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1961" w:rsidTr="00A22046">
        <w:tc>
          <w:tcPr>
            <w:tcW w:w="1101" w:type="dxa"/>
          </w:tcPr>
          <w:p w:rsidR="00B71961" w:rsidRPr="00A22046" w:rsidRDefault="00B71961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B71961" w:rsidRPr="007A0382" w:rsidRDefault="00B71961" w:rsidP="002B2292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7A0382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 xml:space="preserve">Замалова Диана </w:t>
            </w:r>
          </w:p>
          <w:p w:rsidR="00B71961" w:rsidRPr="00BB2BD0" w:rsidRDefault="00B71961" w:rsidP="002B229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Сагитова Лейсан Азатовна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B71961" w:rsidRPr="00BB2BD0" w:rsidRDefault="00B71961" w:rsidP="002B229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ЦРР д\с№6 “Жар-птица”</w:t>
            </w:r>
          </w:p>
          <w:p w:rsidR="00B71961" w:rsidRPr="00BB2BD0" w:rsidRDefault="00B71961" w:rsidP="002B229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г.Альметьевск</w:t>
            </w:r>
          </w:p>
          <w:p w:rsidR="00B71961" w:rsidRDefault="00B71961" w:rsidP="002B229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D10A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Чтецы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B71961" w:rsidRPr="00BB2BD0" w:rsidRDefault="00B71961" w:rsidP="002B229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Стих собственного сочинения </w:t>
            </w:r>
          </w:p>
          <w:p w:rsidR="00B71961" w:rsidRDefault="00B71961" w:rsidP="002B2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Любимый Альметьевск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B71961" w:rsidRDefault="00B7196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1961" w:rsidTr="00A22046">
        <w:tc>
          <w:tcPr>
            <w:tcW w:w="1101" w:type="dxa"/>
          </w:tcPr>
          <w:p w:rsidR="00B71961" w:rsidRPr="00A22046" w:rsidRDefault="00B71961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B71961" w:rsidRPr="00C3626B" w:rsidRDefault="00B71961" w:rsidP="003F3D62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C3626B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Захарова Милана Евгеньевна</w:t>
            </w:r>
          </w:p>
          <w:p w:rsidR="00B71961" w:rsidRPr="00BB2BD0" w:rsidRDefault="00B71961" w:rsidP="003F3D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B71961" w:rsidRPr="00BB2BD0" w:rsidRDefault="00B71961" w:rsidP="003F3D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Крутикова Ирина Атласовна</w:t>
            </w:r>
          </w:p>
          <w:p w:rsidR="00B71961" w:rsidRPr="00BB2BD0" w:rsidRDefault="00B71961" w:rsidP="003F3D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“Центр развития ребенка – детский сад № 89” НМР РТ</w:t>
            </w:r>
          </w:p>
          <w:p w:rsidR="00B71961" w:rsidRDefault="00B71961" w:rsidP="003F3D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Республика Татарстан, </w:t>
            </w:r>
          </w:p>
          <w:p w:rsidR="00B71961" w:rsidRPr="00BB2BD0" w:rsidRDefault="00B71961" w:rsidP="003F3D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Нижнекамск</w:t>
            </w:r>
          </w:p>
          <w:p w:rsidR="00B71961" w:rsidRPr="00BB2BD0" w:rsidRDefault="00B71961" w:rsidP="003F3D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Танцы - жизнь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B71961" w:rsidRDefault="00B71961" w:rsidP="003F3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Гимнастка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B71961" w:rsidRDefault="00B7196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1961" w:rsidTr="00A22046">
        <w:tc>
          <w:tcPr>
            <w:tcW w:w="1101" w:type="dxa"/>
          </w:tcPr>
          <w:p w:rsidR="00B71961" w:rsidRPr="00A22046" w:rsidRDefault="00B71961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B71961" w:rsidRPr="00CA222D" w:rsidRDefault="00B71961" w:rsidP="000D508F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CA222D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Казнова Ольга Ивановна</w:t>
            </w:r>
          </w:p>
          <w:p w:rsidR="00B71961" w:rsidRPr="00BB2BD0" w:rsidRDefault="00B71961" w:rsidP="000D50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B71961" w:rsidRPr="00BB2BD0" w:rsidRDefault="00B71961" w:rsidP="000D50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“ЦРР д/с №6 “Жар-птица”</w:t>
            </w:r>
          </w:p>
          <w:p w:rsidR="00B71961" w:rsidRDefault="00B71961" w:rsidP="000D50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Республика Татарстан </w:t>
            </w:r>
          </w:p>
          <w:p w:rsidR="00B71961" w:rsidRPr="00BB2BD0" w:rsidRDefault="00B71961" w:rsidP="000D50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Альметьевск</w:t>
            </w:r>
          </w:p>
          <w:p w:rsidR="00B71961" w:rsidRPr="00BB2BD0" w:rsidRDefault="00B71961" w:rsidP="000D50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 проект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B71961" w:rsidRDefault="00B71961" w:rsidP="000D5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Первая буква моего имени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B71961" w:rsidRDefault="00B7196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1961" w:rsidTr="00A22046">
        <w:tc>
          <w:tcPr>
            <w:tcW w:w="1101" w:type="dxa"/>
          </w:tcPr>
          <w:p w:rsidR="00B71961" w:rsidRPr="00A22046" w:rsidRDefault="00B71961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B71961" w:rsidRPr="008C72DF" w:rsidRDefault="00B71961" w:rsidP="00AA096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8C72DF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Каламбет Лариса Викторовна</w:t>
            </w:r>
          </w:p>
          <w:p w:rsidR="00B71961" w:rsidRPr="00BB2BD0" w:rsidRDefault="00B71961" w:rsidP="00AA096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Педагог дополнительного образования</w:t>
            </w:r>
          </w:p>
          <w:p w:rsidR="00B71961" w:rsidRPr="00BB2BD0" w:rsidRDefault="00B71961" w:rsidP="00AA096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МАОУ “Лицей №121 имени Героя Советского Союза С.А. Ахтямова”</w:t>
            </w:r>
          </w:p>
          <w:p w:rsidR="00B71961" w:rsidRDefault="00B71961" w:rsidP="00AA096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Советский район </w:t>
            </w:r>
          </w:p>
          <w:p w:rsidR="00B71961" w:rsidRPr="00BB2BD0" w:rsidRDefault="00B71961" w:rsidP="00AA096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B71961" w:rsidRPr="00BB2BD0" w:rsidRDefault="00B71961" w:rsidP="00AA096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4B3592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алантлив во всем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B71961" w:rsidRDefault="00B71961" w:rsidP="00AA0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Ватная скульптура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B71961" w:rsidRDefault="00B7196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1961" w:rsidTr="00A22046">
        <w:tc>
          <w:tcPr>
            <w:tcW w:w="1101" w:type="dxa"/>
          </w:tcPr>
          <w:p w:rsidR="00B71961" w:rsidRPr="00A22046" w:rsidRDefault="00B71961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B71961" w:rsidRPr="00AC5304" w:rsidRDefault="00B71961" w:rsidP="00C077E5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AC5304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Калянина Ирина Алексеевна</w:t>
            </w:r>
          </w:p>
          <w:p w:rsidR="00B71961" w:rsidRPr="00BB2BD0" w:rsidRDefault="00B71961" w:rsidP="00C077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начальных классов</w:t>
            </w:r>
          </w:p>
          <w:p w:rsidR="00B71961" w:rsidRPr="00BB2BD0" w:rsidRDefault="00B71961" w:rsidP="00C077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ГБОУ СОШ №14</w:t>
            </w:r>
          </w:p>
          <w:p w:rsidR="00B71961" w:rsidRPr="00BB2BD0" w:rsidRDefault="00B71961" w:rsidP="00C077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Самарская область, г. Жигулёвск. </w:t>
            </w:r>
          </w:p>
          <w:p w:rsidR="00B71961" w:rsidRPr="00BB2BD0" w:rsidRDefault="00B71961" w:rsidP="00C077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095E29">
              <w:rPr>
                <w:rFonts w:ascii="Times New Roman" w:hAnsi="Times New Roman" w:cs="Times New Roman"/>
                <w:sz w:val="28"/>
                <w:szCs w:val="28"/>
              </w:rPr>
              <w:t>Урок на «Ура!»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B71961" w:rsidRDefault="00B71961" w:rsidP="00C07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A903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Знакомство с согласным звуком [ш] и буквой Ш,ш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B71961" w:rsidRDefault="00B7196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1961" w:rsidTr="00A22046">
        <w:tc>
          <w:tcPr>
            <w:tcW w:w="1101" w:type="dxa"/>
          </w:tcPr>
          <w:p w:rsidR="00B71961" w:rsidRPr="00A22046" w:rsidRDefault="00B71961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B71961" w:rsidRPr="006374B9" w:rsidRDefault="00B71961" w:rsidP="00C077E5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6374B9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Крючкова Оксана Владимировна</w:t>
            </w:r>
          </w:p>
          <w:p w:rsidR="00B71961" w:rsidRDefault="00B71961" w:rsidP="00C077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английского языка</w:t>
            </w:r>
          </w:p>
          <w:p w:rsidR="00B71961" w:rsidRDefault="00B71961" w:rsidP="00C077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“Лицей №159 им. С.Х.Загидуллиной”</w:t>
            </w:r>
          </w:p>
          <w:p w:rsidR="00B71961" w:rsidRDefault="00B71961" w:rsidP="00C077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Казань, Советский район</w:t>
            </w:r>
          </w:p>
          <w:p w:rsidR="00B71961" w:rsidRDefault="00B71961" w:rsidP="00C077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“Делюсь опытом”</w:t>
            </w:r>
          </w:p>
          <w:p w:rsidR="00B71961" w:rsidRDefault="00B71961" w:rsidP="00C07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“Создание предметно-развивающей среды для изучения английского языка”</w:t>
            </w:r>
          </w:p>
        </w:tc>
        <w:tc>
          <w:tcPr>
            <w:tcW w:w="3561" w:type="dxa"/>
          </w:tcPr>
          <w:p w:rsidR="00B71961" w:rsidRDefault="00B7196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1961" w:rsidTr="00A22046">
        <w:tc>
          <w:tcPr>
            <w:tcW w:w="1101" w:type="dxa"/>
          </w:tcPr>
          <w:p w:rsidR="00B71961" w:rsidRPr="00A22046" w:rsidRDefault="00B71961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B71961" w:rsidRPr="0099307C" w:rsidRDefault="00B71961" w:rsidP="00C077E5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99307C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Крючкова Оксана Владимировна</w:t>
            </w:r>
          </w:p>
          <w:p w:rsidR="00B71961" w:rsidRDefault="00B71961" w:rsidP="00C077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английского языка</w:t>
            </w:r>
          </w:p>
          <w:p w:rsidR="00B71961" w:rsidRDefault="00B71961" w:rsidP="00C077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“Лицей №159 им. С.Х.Загидуллиной”</w:t>
            </w:r>
          </w:p>
          <w:p w:rsidR="00B71961" w:rsidRDefault="00B71961" w:rsidP="00C077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Город Казань, Советский район</w:t>
            </w:r>
          </w:p>
          <w:p w:rsidR="00B71961" w:rsidRDefault="00B71961" w:rsidP="00C077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“Литературный тур”</w:t>
            </w:r>
          </w:p>
          <w:p w:rsidR="00B71961" w:rsidRDefault="00B71961" w:rsidP="00C07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“Онытмыйк!”</w:t>
            </w:r>
          </w:p>
        </w:tc>
        <w:tc>
          <w:tcPr>
            <w:tcW w:w="3561" w:type="dxa"/>
          </w:tcPr>
          <w:p w:rsidR="00B71961" w:rsidRPr="00C077E5" w:rsidRDefault="00B71961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</w:tr>
      <w:tr w:rsidR="00B71961" w:rsidTr="00A22046">
        <w:tc>
          <w:tcPr>
            <w:tcW w:w="1101" w:type="dxa"/>
          </w:tcPr>
          <w:p w:rsidR="00B71961" w:rsidRPr="00A22046" w:rsidRDefault="00B71961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B71961" w:rsidRPr="001D030A" w:rsidRDefault="00B71961" w:rsidP="0078477B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D030A">
              <w:rPr>
                <w:rFonts w:ascii="Times New Roman" w:hAnsi="Times New Roman" w:cs="Times New Roman"/>
                <w:b/>
                <w:sz w:val="36"/>
                <w:szCs w:val="36"/>
              </w:rPr>
              <w:t>Кудряков Михаил</w:t>
            </w:r>
          </w:p>
          <w:p w:rsidR="00B71961" w:rsidRPr="00BB2BD0" w:rsidRDefault="00B71961" w:rsidP="007847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B71961" w:rsidRPr="00BB2BD0" w:rsidRDefault="00B71961" w:rsidP="007847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Луциус Марина Николаевна</w:t>
            </w:r>
          </w:p>
          <w:p w:rsidR="00B71961" w:rsidRPr="00BB2BD0" w:rsidRDefault="00B71961" w:rsidP="007847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ГБОУ ООШ с. Жигули СПДС “Колосок”</w:t>
            </w:r>
          </w:p>
          <w:p w:rsidR="00B71961" w:rsidRPr="00BB2BD0" w:rsidRDefault="00B71961" w:rsidP="007847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Самарская область, муниципальный район Ставропольский</w:t>
            </w:r>
          </w:p>
          <w:p w:rsidR="00B71961" w:rsidRPr="00BB2BD0" w:rsidRDefault="00B71961" w:rsidP="007847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Мир в красках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B71961" w:rsidRDefault="00B71961" w:rsidP="00784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Ночь перед Рождеством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B71961" w:rsidRDefault="00B7196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1961" w:rsidTr="00A22046">
        <w:tc>
          <w:tcPr>
            <w:tcW w:w="1101" w:type="dxa"/>
          </w:tcPr>
          <w:p w:rsidR="00B71961" w:rsidRPr="00A22046" w:rsidRDefault="00B71961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B71961" w:rsidRPr="009F5BF7" w:rsidRDefault="00B71961" w:rsidP="00584158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F5BF7">
              <w:rPr>
                <w:rFonts w:ascii="Times New Roman" w:hAnsi="Times New Roman" w:cs="Times New Roman"/>
                <w:b/>
                <w:sz w:val="36"/>
                <w:szCs w:val="36"/>
              </w:rPr>
              <w:t>Куртымов Тимофей Сергеевич</w:t>
            </w:r>
          </w:p>
          <w:p w:rsidR="00B71961" w:rsidRPr="00BB2BD0" w:rsidRDefault="00B71961" w:rsidP="0058415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 лет</w:t>
            </w:r>
          </w:p>
          <w:p w:rsidR="00B71961" w:rsidRPr="00BB2BD0" w:rsidRDefault="00B71961" w:rsidP="0058415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Арефьева Юлия Васильевна</w:t>
            </w:r>
          </w:p>
          <w:p w:rsidR="00B71961" w:rsidRPr="00BB2BD0" w:rsidRDefault="00B71961" w:rsidP="0058415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МБОУ “Татарско-Бурнашевская СОШ” </w:t>
            </w:r>
          </w:p>
          <w:p w:rsidR="00B71961" w:rsidRPr="00BB2BD0" w:rsidRDefault="00B71961" w:rsidP="0058415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Верхнеуслонский муниципальный район, с.Татрское Бурнашево</w:t>
            </w:r>
          </w:p>
          <w:p w:rsidR="00B71961" w:rsidRPr="00BB2BD0" w:rsidRDefault="00B71961" w:rsidP="0058415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Остановись, мгновение!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B71961" w:rsidRDefault="00B71961" w:rsidP="00584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Золото на ветках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B71961" w:rsidRDefault="00B7196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1961" w:rsidTr="00A22046">
        <w:tc>
          <w:tcPr>
            <w:tcW w:w="1101" w:type="dxa"/>
          </w:tcPr>
          <w:p w:rsidR="00B71961" w:rsidRPr="00A22046" w:rsidRDefault="00B71961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B71961" w:rsidRPr="007B05A9" w:rsidRDefault="00B71961" w:rsidP="0078477B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7B05A9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Лускань Арина</w:t>
            </w:r>
          </w:p>
          <w:p w:rsidR="00B71961" w:rsidRDefault="00B71961" w:rsidP="007847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B71961" w:rsidRPr="00BB2BD0" w:rsidRDefault="00B71961" w:rsidP="007847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Луциус Марина Николаевна</w:t>
            </w:r>
          </w:p>
          <w:p w:rsidR="00B71961" w:rsidRPr="00BB2BD0" w:rsidRDefault="00B71961" w:rsidP="007847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ГБОУ ООШ с. Жигули СПДС “Колосок”</w:t>
            </w:r>
          </w:p>
          <w:p w:rsidR="00B71961" w:rsidRPr="00BB2BD0" w:rsidRDefault="00B71961" w:rsidP="007847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Самарская область, муниципальный район Ставропольский</w:t>
            </w:r>
          </w:p>
          <w:p w:rsidR="00B71961" w:rsidRPr="00BB2BD0" w:rsidRDefault="00B71961" w:rsidP="007847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Мир в красках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B71961" w:rsidRDefault="00B71961" w:rsidP="00784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Рождественский олень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B71961" w:rsidRDefault="00B7196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1961" w:rsidTr="00A22046">
        <w:tc>
          <w:tcPr>
            <w:tcW w:w="1101" w:type="dxa"/>
          </w:tcPr>
          <w:p w:rsidR="00B71961" w:rsidRPr="00A22046" w:rsidRDefault="00B71961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B71961" w:rsidRPr="003030BA" w:rsidRDefault="00B71961" w:rsidP="003F3D62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3030BA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Луциус Марина Николаевна</w:t>
            </w:r>
          </w:p>
          <w:p w:rsidR="00B71961" w:rsidRPr="003030BA" w:rsidRDefault="00B71961" w:rsidP="003F3D62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3030BA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Байщерякова Любовь Владимировна</w:t>
            </w:r>
          </w:p>
          <w:p w:rsidR="00B71961" w:rsidRDefault="00B71961" w:rsidP="003F3D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Учитель-логопед</w:t>
            </w:r>
          </w:p>
          <w:p w:rsidR="00B71961" w:rsidRPr="00BB2BD0" w:rsidRDefault="00B71961" w:rsidP="003F3D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B71961" w:rsidRPr="00BB2BD0" w:rsidRDefault="00B71961" w:rsidP="003F3D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ГБОУ ООШ с. Жигули СПДС “Колосок”</w:t>
            </w:r>
          </w:p>
          <w:p w:rsidR="00B71961" w:rsidRPr="00BB2BD0" w:rsidRDefault="00B71961" w:rsidP="003F3D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Самарская область, муниципальный район Ставропольский</w:t>
            </w:r>
          </w:p>
          <w:p w:rsidR="00B71961" w:rsidRPr="00BB2BD0" w:rsidRDefault="00B71961" w:rsidP="003F3D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Делюсь опытом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B71961" w:rsidRDefault="00B71961" w:rsidP="003F3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Умные колпачки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B71961" w:rsidRDefault="00B7196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1961" w:rsidTr="00A22046">
        <w:tc>
          <w:tcPr>
            <w:tcW w:w="1101" w:type="dxa"/>
          </w:tcPr>
          <w:p w:rsidR="00B71961" w:rsidRPr="00A22046" w:rsidRDefault="00B71961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B71961" w:rsidRPr="002B1B1A" w:rsidRDefault="00B71961" w:rsidP="003F3D62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2B1B1A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Луциус Марина Николаевна</w:t>
            </w:r>
          </w:p>
          <w:p w:rsidR="00B71961" w:rsidRPr="002B1B1A" w:rsidRDefault="00B71961" w:rsidP="003F3D62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2B1B1A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Хренова Комила Вайсидиновна</w:t>
            </w:r>
          </w:p>
          <w:p w:rsidR="00B71961" w:rsidRDefault="00B71961" w:rsidP="003F3D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Учитель-логопед</w:t>
            </w:r>
          </w:p>
          <w:p w:rsidR="00B71961" w:rsidRPr="00BB2BD0" w:rsidRDefault="00B71961" w:rsidP="003F3D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B71961" w:rsidRPr="00BB2BD0" w:rsidRDefault="00B71961" w:rsidP="003F3D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ГБОУ ООШ с. Жигули СПДС “Колосок”</w:t>
            </w:r>
          </w:p>
          <w:p w:rsidR="00B71961" w:rsidRPr="00BB2BD0" w:rsidRDefault="00B71961" w:rsidP="003F3D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Самарская область, муниципальный район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Ставропольский</w:t>
            </w:r>
          </w:p>
          <w:p w:rsidR="00B71961" w:rsidRPr="00BB2BD0" w:rsidRDefault="00B71961" w:rsidP="003F3D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Делюсь опытом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B71961" w:rsidRDefault="00B71961" w:rsidP="003F3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Использование элементов логоритмики для запуска речи детей раннего возраста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B71961" w:rsidRDefault="00B7196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1961" w:rsidTr="00A22046">
        <w:tc>
          <w:tcPr>
            <w:tcW w:w="1101" w:type="dxa"/>
          </w:tcPr>
          <w:p w:rsidR="00B71961" w:rsidRPr="00A22046" w:rsidRDefault="00B71961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B71961" w:rsidRPr="00766ED4" w:rsidRDefault="00B71961" w:rsidP="00AC5783">
            <w:pPr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766ED4">
              <w:rPr>
                <w:rFonts w:ascii="Times New Roman" w:hAnsi="Times New Roman"/>
                <w:b/>
                <w:sz w:val="36"/>
                <w:szCs w:val="36"/>
              </w:rPr>
              <w:t>Мелихов Глеб</w:t>
            </w:r>
          </w:p>
          <w:p w:rsidR="00B71961" w:rsidRDefault="00B71961" w:rsidP="00AC5783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года</w:t>
            </w:r>
          </w:p>
          <w:p w:rsidR="00B71961" w:rsidRDefault="00B71961" w:rsidP="00AC5783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– Объедкова Елена Викторовна</w:t>
            </w:r>
          </w:p>
          <w:p w:rsidR="00B71961" w:rsidRDefault="00B71961" w:rsidP="00AC5783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МДОУ Д/С комбинированного вида «Ласточка»</w:t>
            </w:r>
          </w:p>
          <w:p w:rsidR="00B71961" w:rsidRDefault="00B71961" w:rsidP="00AC5783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г.Балашов, Саратовская обл.</w:t>
            </w:r>
          </w:p>
          <w:p w:rsidR="00B71961" w:rsidRDefault="00B71961" w:rsidP="00AC5783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Номинация: «Сотворил красоту»</w:t>
            </w:r>
          </w:p>
          <w:p w:rsidR="00B71961" w:rsidRDefault="00B71961" w:rsidP="00AC5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Название работы: «Символ года»</w:t>
            </w:r>
          </w:p>
        </w:tc>
        <w:tc>
          <w:tcPr>
            <w:tcW w:w="3561" w:type="dxa"/>
          </w:tcPr>
          <w:p w:rsidR="00B71961" w:rsidRDefault="00B7196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1961" w:rsidTr="00A22046">
        <w:tc>
          <w:tcPr>
            <w:tcW w:w="1101" w:type="dxa"/>
          </w:tcPr>
          <w:p w:rsidR="00B71961" w:rsidRPr="00A22046" w:rsidRDefault="00B71961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B71961" w:rsidRPr="00937878" w:rsidRDefault="00B71961" w:rsidP="00584158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937878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Метелева Жанна Михайловна</w:t>
            </w:r>
          </w:p>
          <w:p w:rsidR="00B71961" w:rsidRPr="00BB2BD0" w:rsidRDefault="00B71961" w:rsidP="0058415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B71961" w:rsidRPr="00BB2BD0" w:rsidRDefault="00B71961" w:rsidP="0058415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№66</w:t>
            </w:r>
          </w:p>
          <w:p w:rsidR="00B71961" w:rsidRPr="00BB2BD0" w:rsidRDefault="00B71961" w:rsidP="0058415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Нижнекамск</w:t>
            </w:r>
          </w:p>
          <w:p w:rsidR="00B71961" w:rsidRPr="00BB2BD0" w:rsidRDefault="00B71961" w:rsidP="0058415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7F36EB">
              <w:rPr>
                <w:rFonts w:ascii="Times New Roman" w:hAnsi="Times New Roman" w:cs="Times New Roman"/>
                <w:bCs/>
                <w:sz w:val="28"/>
                <w:szCs w:val="28"/>
              </w:rPr>
              <w:t>Делюсь опытом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B71961" w:rsidRDefault="00B71961" w:rsidP="0058415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500B7">
              <w:rPr>
                <w:rFonts w:ascii="Times New Roman" w:hAnsi="Times New Roman" w:cs="Times New Roman"/>
                <w:sz w:val="28"/>
                <w:szCs w:val="28"/>
              </w:rPr>
              <w:t xml:space="preserve">азвитие коммуникативных способностей </w:t>
            </w:r>
          </w:p>
          <w:p w:rsidR="00B71961" w:rsidRDefault="00B71961" w:rsidP="00584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0B7">
              <w:rPr>
                <w:rFonts w:ascii="Times New Roman" w:hAnsi="Times New Roman" w:cs="Times New Roman"/>
                <w:sz w:val="28"/>
                <w:szCs w:val="28"/>
              </w:rPr>
              <w:t>дошкольников через игровую деятельность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B71961" w:rsidRDefault="00B7196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1961" w:rsidTr="00A22046">
        <w:tc>
          <w:tcPr>
            <w:tcW w:w="1101" w:type="dxa"/>
          </w:tcPr>
          <w:p w:rsidR="00B71961" w:rsidRPr="00A22046" w:rsidRDefault="00B71961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B71961" w:rsidRPr="00B27C05" w:rsidRDefault="00B71961" w:rsidP="0086193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B27C05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Микрюкова Эльвира Закариевна</w:t>
            </w:r>
          </w:p>
          <w:p w:rsidR="00B71961" w:rsidRPr="00BB2BD0" w:rsidRDefault="00B71961" w:rsidP="008619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B71961" w:rsidRPr="00BB2BD0" w:rsidRDefault="00B71961" w:rsidP="008619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Детский сад № 304</w:t>
            </w:r>
          </w:p>
          <w:p w:rsidR="00B71961" w:rsidRPr="00BB2BD0" w:rsidRDefault="00B71961" w:rsidP="008619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г.Уфа Ресублики Башкортостан</w:t>
            </w:r>
          </w:p>
          <w:p w:rsidR="00B71961" w:rsidRPr="00BB2BD0" w:rsidRDefault="00B71961" w:rsidP="008619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Талантлив во всем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B71961" w:rsidRDefault="00B71961" w:rsidP="00861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Мир в красках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B71961" w:rsidRPr="00861937" w:rsidRDefault="00B71961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B71961" w:rsidTr="00A22046">
        <w:tc>
          <w:tcPr>
            <w:tcW w:w="1101" w:type="dxa"/>
          </w:tcPr>
          <w:p w:rsidR="00B71961" w:rsidRPr="00A22046" w:rsidRDefault="00B71961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B71961" w:rsidRPr="00543B90" w:rsidRDefault="00B71961" w:rsidP="001A7F8D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543B90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Минеева Эльза Робертовна</w:t>
            </w:r>
          </w:p>
          <w:p w:rsidR="00B71961" w:rsidRDefault="00B71961" w:rsidP="001A7F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Музыкальный руководитель</w:t>
            </w:r>
          </w:p>
          <w:p w:rsidR="00B71961" w:rsidRDefault="00B71961" w:rsidP="001A7F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№ 60 “Иволга”</w:t>
            </w:r>
          </w:p>
          <w:p w:rsidR="00B71961" w:rsidRDefault="00B71961" w:rsidP="001A7F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Набережные Челны, РТ</w:t>
            </w:r>
          </w:p>
          <w:p w:rsidR="00B71961" w:rsidRDefault="00B71961" w:rsidP="001A7F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Сценарий Нового Года</w:t>
            </w:r>
          </w:p>
          <w:p w:rsidR="00B71961" w:rsidRDefault="00B71961" w:rsidP="001A7F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Сценарий новогоднего утренника</w:t>
            </w:r>
          </w:p>
          <w:p w:rsidR="00B71961" w:rsidRDefault="00B71961" w:rsidP="001A7F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детей среднего возраста</w:t>
            </w:r>
          </w:p>
          <w:p w:rsidR="00B71961" w:rsidRDefault="00B71961" w:rsidP="001A7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«Приключения абы Яги и Шурале»</w:t>
            </w:r>
          </w:p>
        </w:tc>
        <w:tc>
          <w:tcPr>
            <w:tcW w:w="3561" w:type="dxa"/>
          </w:tcPr>
          <w:p w:rsidR="00B71961" w:rsidRDefault="00B7196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1961" w:rsidTr="00A22046">
        <w:tc>
          <w:tcPr>
            <w:tcW w:w="1101" w:type="dxa"/>
          </w:tcPr>
          <w:p w:rsidR="00B71961" w:rsidRPr="00A22046" w:rsidRDefault="00B71961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B71961" w:rsidRPr="00970A57" w:rsidRDefault="00B71961" w:rsidP="00AC5783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970A57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Минигулов Амир Рустамович</w:t>
            </w:r>
          </w:p>
          <w:p w:rsidR="00B71961" w:rsidRPr="00BB2BD0" w:rsidRDefault="00B71961" w:rsidP="00AC578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лет</w:t>
            </w:r>
          </w:p>
          <w:p w:rsidR="00B71961" w:rsidRPr="00BB2BD0" w:rsidRDefault="00B71961" w:rsidP="00AC578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Биктимирова Рамиля Рафигулловна</w:t>
            </w:r>
          </w:p>
          <w:p w:rsidR="00B71961" w:rsidRPr="00BB2BD0" w:rsidRDefault="00B71961" w:rsidP="00AC578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Д/С №123 “Акчарлак”</w:t>
            </w:r>
          </w:p>
          <w:p w:rsidR="00B71961" w:rsidRDefault="00B71961" w:rsidP="00AC578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B71961" w:rsidRPr="00BB2BD0" w:rsidRDefault="00B71961" w:rsidP="00AC578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Набережные Челны</w:t>
            </w:r>
          </w:p>
          <w:p w:rsidR="00B71961" w:rsidRPr="00BB2BD0" w:rsidRDefault="00B71961" w:rsidP="00AC578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Сотворил красоту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B71961" w:rsidRDefault="00B71961" w:rsidP="00AC5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 опушке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B71961" w:rsidRDefault="00B7196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1961" w:rsidTr="00A22046">
        <w:tc>
          <w:tcPr>
            <w:tcW w:w="1101" w:type="dxa"/>
          </w:tcPr>
          <w:p w:rsidR="00B71961" w:rsidRPr="00A22046" w:rsidRDefault="00B71961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B71961" w:rsidRPr="00CC4AC8" w:rsidRDefault="00B71961" w:rsidP="0005494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CC4AC8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Миннеханова Айзиля</w:t>
            </w:r>
          </w:p>
          <w:p w:rsidR="00B71961" w:rsidRPr="00BB2BD0" w:rsidRDefault="00B71961" w:rsidP="0005494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5 лет</w:t>
            </w:r>
          </w:p>
          <w:p w:rsidR="00B71961" w:rsidRPr="00BB2BD0" w:rsidRDefault="00B71961" w:rsidP="0005494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Минимуллина Гульзария Гумаровна</w:t>
            </w:r>
          </w:p>
          <w:p w:rsidR="00B71961" w:rsidRPr="00BB2BD0" w:rsidRDefault="00B71961" w:rsidP="0005494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№ 242</w:t>
            </w:r>
          </w:p>
          <w:p w:rsidR="00B71961" w:rsidRPr="00BB2BD0" w:rsidRDefault="00B71961" w:rsidP="0005494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B71961" w:rsidRPr="00BB2BD0" w:rsidRDefault="00B71961" w:rsidP="0005494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Сотворил красоту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B71961" w:rsidRDefault="00B71961" w:rsidP="00054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Розочка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B71961" w:rsidRDefault="00B7196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1961" w:rsidTr="00A22046">
        <w:tc>
          <w:tcPr>
            <w:tcW w:w="1101" w:type="dxa"/>
          </w:tcPr>
          <w:p w:rsidR="00B71961" w:rsidRPr="00A22046" w:rsidRDefault="00B71961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B71961" w:rsidRPr="00FC3E42" w:rsidRDefault="00B71961" w:rsidP="000968D5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FC3E42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Минниева Амина Айратовна</w:t>
            </w:r>
          </w:p>
          <w:p w:rsidR="00B71961" w:rsidRPr="00BB2BD0" w:rsidRDefault="00B71961" w:rsidP="000968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B71961" w:rsidRPr="00BB2BD0" w:rsidRDefault="00B71961" w:rsidP="000968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Гизатуллина Эльвира Мударисовна</w:t>
            </w:r>
          </w:p>
          <w:p w:rsidR="00B71961" w:rsidRPr="00BB2BD0" w:rsidRDefault="00B71961" w:rsidP="000968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Детский сад № 304</w:t>
            </w:r>
          </w:p>
          <w:p w:rsidR="00B71961" w:rsidRPr="00BB2BD0" w:rsidRDefault="00B71961" w:rsidP="000968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г.Уфа Ресублики Башкортостан</w:t>
            </w:r>
          </w:p>
          <w:p w:rsidR="00B71961" w:rsidRPr="00BB2BD0" w:rsidRDefault="00B71961" w:rsidP="000968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Мир в красках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B71961" w:rsidRDefault="00B71961" w:rsidP="00096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Бенгальские огни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B71961" w:rsidRPr="000968D5" w:rsidRDefault="00B71961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B71961" w:rsidTr="00A22046">
        <w:tc>
          <w:tcPr>
            <w:tcW w:w="1101" w:type="dxa"/>
          </w:tcPr>
          <w:p w:rsidR="00B71961" w:rsidRPr="00A22046" w:rsidRDefault="00B71961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B71961" w:rsidRPr="006A05E7" w:rsidRDefault="00B71961" w:rsidP="00D27D7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6A05E7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Мирзаянова Чулпан Ягфаровна</w:t>
            </w:r>
          </w:p>
          <w:p w:rsidR="00B71961" w:rsidRPr="00BB2BD0" w:rsidRDefault="00B71961" w:rsidP="00D27D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B71961" w:rsidRPr="000C17A1" w:rsidRDefault="00B71961" w:rsidP="00D27D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C17A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№44, Республика</w:t>
            </w:r>
          </w:p>
          <w:p w:rsidR="00B71961" w:rsidRPr="00BB2BD0" w:rsidRDefault="00B71961" w:rsidP="00D27D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C17A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Татарстан, г.Нижнекамск</w:t>
            </w:r>
          </w:p>
          <w:p w:rsidR="00B71961" w:rsidRPr="000C17A1" w:rsidRDefault="00B71961" w:rsidP="00D27D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C17A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</w:t>
            </w:r>
          </w:p>
          <w:p w:rsidR="00B71961" w:rsidRPr="00BB2BD0" w:rsidRDefault="00B71961" w:rsidP="00D27D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C17A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Татарстан, г.Нижнекамск</w:t>
            </w:r>
          </w:p>
          <w:p w:rsidR="00B71961" w:rsidRPr="00BB2BD0" w:rsidRDefault="00B71961" w:rsidP="00D27D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4E7E9D">
              <w:rPr>
                <w:rFonts w:ascii="Times New Roman" w:hAnsi="Times New Roman" w:cs="Times New Roman"/>
                <w:bCs/>
                <w:sz w:val="28"/>
                <w:szCs w:val="28"/>
              </w:rPr>
              <w:t>Делюсь опытом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B71961" w:rsidRPr="001A551F" w:rsidRDefault="00B71961" w:rsidP="00D27D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1A551F">
              <w:rPr>
                <w:rFonts w:ascii="Times New Roman" w:hAnsi="Times New Roman" w:cs="Times New Roman"/>
                <w:sz w:val="28"/>
                <w:szCs w:val="28"/>
              </w:rPr>
              <w:t xml:space="preserve">Мастер - класс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A551F">
              <w:rPr>
                <w:rFonts w:ascii="Times New Roman" w:hAnsi="Times New Roman" w:cs="Times New Roman"/>
                <w:sz w:val="28"/>
                <w:szCs w:val="28"/>
              </w:rPr>
              <w:t>Пальчиковый театр</w:t>
            </w:r>
          </w:p>
          <w:p w:rsidR="00B71961" w:rsidRDefault="00B71961" w:rsidP="00D27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A551F">
              <w:rPr>
                <w:rFonts w:ascii="Times New Roman" w:hAnsi="Times New Roman" w:cs="Times New Roman"/>
                <w:sz w:val="28"/>
                <w:szCs w:val="28"/>
              </w:rPr>
              <w:t>з воздушного пластилина сказка Теремок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B71961" w:rsidRPr="00D27D77" w:rsidRDefault="00B71961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B71961" w:rsidTr="00A22046">
        <w:tc>
          <w:tcPr>
            <w:tcW w:w="1101" w:type="dxa"/>
          </w:tcPr>
          <w:p w:rsidR="00B71961" w:rsidRPr="00A22046" w:rsidRDefault="00B71961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B71961" w:rsidRPr="00214874" w:rsidRDefault="00B71961" w:rsidP="0054407B">
            <w:pPr>
              <w:contextualSpacing/>
              <w:jc w:val="center"/>
              <w:rPr>
                <w:b/>
                <w:sz w:val="36"/>
                <w:szCs w:val="36"/>
                <w:lang w:val="tt-RU"/>
              </w:rPr>
            </w:pPr>
            <w:r w:rsidRPr="00214874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Петрухина София Александровна</w:t>
            </w:r>
          </w:p>
          <w:p w:rsidR="00B71961" w:rsidRDefault="00B71961" w:rsidP="0054407B">
            <w:pPr>
              <w:contextualSpacing/>
              <w:jc w:val="center"/>
              <w:rPr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B71961" w:rsidRDefault="00B71961" w:rsidP="0054407B">
            <w:pPr>
              <w:contextualSpacing/>
              <w:jc w:val="center"/>
              <w:rPr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Низамова Айгуль Илдусовна</w:t>
            </w:r>
          </w:p>
          <w:p w:rsidR="00B71961" w:rsidRDefault="00B71961" w:rsidP="0054407B">
            <w:pPr>
              <w:contextualSpacing/>
              <w:jc w:val="center"/>
              <w:rPr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№ 242”</w:t>
            </w:r>
          </w:p>
          <w:p w:rsidR="00B71961" w:rsidRDefault="00B71961" w:rsidP="0054407B">
            <w:pPr>
              <w:contextualSpacing/>
              <w:jc w:val="center"/>
              <w:rPr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B71961" w:rsidRDefault="00B71961" w:rsidP="0054407B">
            <w:pPr>
              <w:contextualSpacing/>
              <w:jc w:val="center"/>
              <w:rPr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Казань</w:t>
            </w:r>
          </w:p>
          <w:p w:rsidR="00B71961" w:rsidRDefault="00B71961" w:rsidP="0054407B">
            <w:pPr>
              <w:contextualSpacing/>
              <w:jc w:val="center"/>
              <w:rPr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“Сотворил красоту”</w:t>
            </w:r>
          </w:p>
          <w:p w:rsidR="00B71961" w:rsidRDefault="00B71961" w:rsidP="00544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“Сказочная Трапеза”</w:t>
            </w:r>
          </w:p>
        </w:tc>
        <w:tc>
          <w:tcPr>
            <w:tcW w:w="3561" w:type="dxa"/>
          </w:tcPr>
          <w:p w:rsidR="00B71961" w:rsidRDefault="00B7196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1961" w:rsidTr="00A22046">
        <w:tc>
          <w:tcPr>
            <w:tcW w:w="1101" w:type="dxa"/>
          </w:tcPr>
          <w:p w:rsidR="00B71961" w:rsidRPr="00A22046" w:rsidRDefault="00B71961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B71961" w:rsidRPr="001742DD" w:rsidRDefault="00B71961" w:rsidP="002B2292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42D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Пещерова София </w:t>
            </w:r>
          </w:p>
          <w:p w:rsidR="00B71961" w:rsidRPr="00BB2BD0" w:rsidRDefault="00B71961" w:rsidP="002B229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Евдокимова Светлана Николаевна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B71961" w:rsidRPr="00BB2BD0" w:rsidRDefault="00B71961" w:rsidP="002B229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ЦРР д\с№6 “Жар-птица”</w:t>
            </w:r>
          </w:p>
          <w:p w:rsidR="00B71961" w:rsidRPr="00BB2BD0" w:rsidRDefault="00B71961" w:rsidP="002B229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г.Альметьевск</w:t>
            </w:r>
          </w:p>
          <w:p w:rsidR="00B71961" w:rsidRDefault="00B71961" w:rsidP="002B229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D10A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Чтецы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B71961" w:rsidRDefault="00B71961" w:rsidP="002B2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Зимнее утро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B71961" w:rsidRDefault="00B7196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1961" w:rsidTr="00A22046">
        <w:tc>
          <w:tcPr>
            <w:tcW w:w="1101" w:type="dxa"/>
          </w:tcPr>
          <w:p w:rsidR="00B71961" w:rsidRPr="00A22046" w:rsidRDefault="00B71961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B71961" w:rsidRPr="00E87E3F" w:rsidRDefault="00B71961" w:rsidP="00A3129E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E87E3F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Попова Надежда Леонидовна</w:t>
            </w:r>
          </w:p>
          <w:p w:rsidR="00B71961" w:rsidRPr="00E87E3F" w:rsidRDefault="00B71961" w:rsidP="00A3129E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E87E3F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Чешуина Наталья Александровна</w:t>
            </w:r>
          </w:p>
          <w:p w:rsidR="00B71961" w:rsidRDefault="00B71961" w:rsidP="00A312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B71961" w:rsidRDefault="00B71961" w:rsidP="00A312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Воспитатель </w:t>
            </w:r>
          </w:p>
          <w:p w:rsidR="00B71961" w:rsidRDefault="00B71961" w:rsidP="00A312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ГБОУ СОШ п. Луначарский СПДС “Дружная семейка”</w:t>
            </w:r>
          </w:p>
          <w:p w:rsidR="00B71961" w:rsidRDefault="00B71961" w:rsidP="00A312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Самарская область</w:t>
            </w:r>
          </w:p>
          <w:p w:rsidR="00B71961" w:rsidRDefault="00B71961" w:rsidP="00A312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Ставропольский район</w:t>
            </w:r>
          </w:p>
          <w:p w:rsidR="00B71961" w:rsidRDefault="00B71961" w:rsidP="00A312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Поселок Луначарский</w:t>
            </w:r>
          </w:p>
          <w:p w:rsidR="00B71961" w:rsidRDefault="00B71961" w:rsidP="00A312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“Сценарий Нового года”</w:t>
            </w:r>
          </w:p>
          <w:p w:rsidR="00B71961" w:rsidRDefault="00B71961" w:rsidP="00A31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 Служба спасения”</w:t>
            </w:r>
          </w:p>
        </w:tc>
        <w:tc>
          <w:tcPr>
            <w:tcW w:w="3561" w:type="dxa"/>
          </w:tcPr>
          <w:p w:rsidR="00B71961" w:rsidRDefault="00B7196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1961" w:rsidTr="00A22046">
        <w:tc>
          <w:tcPr>
            <w:tcW w:w="1101" w:type="dxa"/>
          </w:tcPr>
          <w:p w:rsidR="00B71961" w:rsidRPr="00A22046" w:rsidRDefault="00B71961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B71961" w:rsidRPr="00140E41" w:rsidRDefault="00B71961" w:rsidP="00140E4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shd w:val="clear" w:color="auto" w:fill="FFFFFF"/>
              </w:rPr>
              <w:t>Просвирова Ульяна Сергеевна</w:t>
            </w:r>
          </w:p>
          <w:p w:rsidR="00B71961" w:rsidRPr="00140E41" w:rsidRDefault="00B71961" w:rsidP="00140E4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0E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 лет</w:t>
            </w:r>
          </w:p>
          <w:p w:rsidR="00B71961" w:rsidRPr="00140E41" w:rsidRDefault="00B71961" w:rsidP="00140E4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40E4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Джангирова Юлия Ильшатовна</w:t>
            </w:r>
          </w:p>
          <w:p w:rsidR="00B71961" w:rsidRPr="00140E41" w:rsidRDefault="00B71961" w:rsidP="00140E4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40E4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Детский сад № 304</w:t>
            </w:r>
          </w:p>
          <w:p w:rsidR="00B71961" w:rsidRPr="00140E41" w:rsidRDefault="00B71961" w:rsidP="00140E4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40E4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г.Уфа Ресублики Башкортостан</w:t>
            </w:r>
          </w:p>
          <w:p w:rsidR="00B71961" w:rsidRPr="00140E41" w:rsidRDefault="00B71961" w:rsidP="00140E4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40E4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“Мир в красках”</w:t>
            </w:r>
          </w:p>
          <w:p w:rsidR="00B71961" w:rsidRDefault="00B71961" w:rsidP="00140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E4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Новогодний звездочет</w:t>
            </w:r>
            <w:r w:rsidRPr="00140E4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B71961" w:rsidRDefault="00B7196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1961" w:rsidTr="00A22046">
        <w:tc>
          <w:tcPr>
            <w:tcW w:w="1101" w:type="dxa"/>
          </w:tcPr>
          <w:p w:rsidR="00B71961" w:rsidRPr="00A22046" w:rsidRDefault="00B71961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B71961" w:rsidRPr="00840B80" w:rsidRDefault="00B71961" w:rsidP="00AD4355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840B80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Сагитова Лейсан Азатовна</w:t>
            </w:r>
          </w:p>
          <w:p w:rsidR="00B71961" w:rsidRPr="00BB2BD0" w:rsidRDefault="00B71961" w:rsidP="00AD43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B71961" w:rsidRPr="00BB2BD0" w:rsidRDefault="00B71961" w:rsidP="00AD43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ЦРР д\с№6 “Жар-птица”</w:t>
            </w:r>
          </w:p>
          <w:p w:rsidR="00B71961" w:rsidRPr="00BB2BD0" w:rsidRDefault="00B71961" w:rsidP="00AD43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г.Альметьевск</w:t>
            </w:r>
          </w:p>
          <w:p w:rsidR="00B71961" w:rsidRDefault="00B71961" w:rsidP="00AD43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FE5B23">
              <w:rPr>
                <w:rFonts w:ascii="Times New Roman" w:hAnsi="Times New Roman" w:cs="Times New Roman"/>
                <w:b/>
                <w:sz w:val="28"/>
                <w:szCs w:val="28"/>
              </w:rPr>
              <w:t>Делюсь опытом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B71961" w:rsidRDefault="00B71961" w:rsidP="00AD4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Презентация по УМК “</w:t>
            </w:r>
            <w:r w:rsidRPr="008402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Обучение родному языку и воспитание дошкольников в свете современных требований: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402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«Говорим по-татарски»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B71961" w:rsidRDefault="00B7196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1961" w:rsidTr="00A22046">
        <w:tc>
          <w:tcPr>
            <w:tcW w:w="1101" w:type="dxa"/>
          </w:tcPr>
          <w:p w:rsidR="00B71961" w:rsidRPr="00A22046" w:rsidRDefault="00B71961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B71961" w:rsidRPr="00503B96" w:rsidRDefault="00B71961" w:rsidP="00A3129E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503B96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Салахиева Гульнара Миннерайхатовна</w:t>
            </w:r>
          </w:p>
          <w:p w:rsidR="00B71961" w:rsidRPr="00BB2BD0" w:rsidRDefault="00B71961" w:rsidP="00A312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Музыкальный руководитель</w:t>
            </w:r>
          </w:p>
          <w:p w:rsidR="00B71961" w:rsidRPr="00BB2BD0" w:rsidRDefault="00B71961" w:rsidP="00A312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МАДОУ «Детский сад общеразвивающего вида №44» НМР РТ</w:t>
            </w:r>
          </w:p>
          <w:p w:rsidR="00B71961" w:rsidRPr="00BB2BD0" w:rsidRDefault="00B71961" w:rsidP="00A312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Нижнекамск</w:t>
            </w:r>
          </w:p>
          <w:p w:rsidR="00B71961" w:rsidRPr="00BB2BD0" w:rsidRDefault="00B71961" w:rsidP="00A312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Номинация: </w:t>
            </w:r>
            <w:r w:rsidRPr="00FF38E5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“</w:t>
            </w:r>
            <w:r w:rsidRPr="00FF38E5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Сценарий Нового Года</w:t>
            </w:r>
            <w:r w:rsidRPr="00FF38E5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”</w:t>
            </w:r>
          </w:p>
          <w:p w:rsidR="00B71961" w:rsidRDefault="00B71961" w:rsidP="00A31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CF6A6D">
              <w:rPr>
                <w:rFonts w:ascii="Times New Roman" w:hAnsi="Times New Roman"/>
                <w:sz w:val="28"/>
                <w:szCs w:val="28"/>
              </w:rPr>
              <w:t>Хуш кил</w:t>
            </w:r>
            <w:r w:rsidRPr="00CF6A6D">
              <w:rPr>
                <w:rFonts w:ascii="Times New Roman" w:hAnsi="Times New Roman"/>
                <w:sz w:val="28"/>
                <w:szCs w:val="28"/>
                <w:lang w:val="tt-RU"/>
              </w:rPr>
              <w:t>әсең, Яңа ел</w:t>
            </w:r>
            <w:r w:rsidRPr="00CF6A6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B71961" w:rsidRDefault="00B7196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1961" w:rsidTr="00A22046">
        <w:tc>
          <w:tcPr>
            <w:tcW w:w="1101" w:type="dxa"/>
          </w:tcPr>
          <w:p w:rsidR="00B71961" w:rsidRPr="00A22046" w:rsidRDefault="00B71961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B71961" w:rsidRPr="006C7E0E" w:rsidRDefault="00B71961" w:rsidP="008C32F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6C7E0E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Салимова Гузелия Рустемовна</w:t>
            </w:r>
          </w:p>
          <w:p w:rsidR="00B71961" w:rsidRPr="00562AFA" w:rsidRDefault="00B71961" w:rsidP="008C32F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B71961" w:rsidRPr="00562AFA" w:rsidRDefault="00B71961" w:rsidP="008C32F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562AF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Ямщикова Валентина Евгеньевна</w:t>
            </w:r>
          </w:p>
          <w:p w:rsidR="00B71961" w:rsidRPr="00562AFA" w:rsidRDefault="00B71961" w:rsidP="008C32F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562AF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МБДОУ детский сад “Белоснежка” №129</w:t>
            </w:r>
          </w:p>
          <w:p w:rsidR="00B71961" w:rsidRPr="00562AFA" w:rsidRDefault="00B71961" w:rsidP="008C32F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562AF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Татарстан город </w:t>
            </w:r>
          </w:p>
          <w:p w:rsidR="00B71961" w:rsidRPr="00562AFA" w:rsidRDefault="00B71961" w:rsidP="008C32F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562AF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Набережные Челны</w:t>
            </w:r>
          </w:p>
          <w:p w:rsidR="00B71961" w:rsidRPr="00562AFA" w:rsidRDefault="00B71961" w:rsidP="008C32F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562AF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Сотворил красоту</w:t>
            </w:r>
            <w:r w:rsidRPr="00562AF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  <w:p w:rsidR="00B71961" w:rsidRDefault="00B71961" w:rsidP="008C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AF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Мой Дракоша</w:t>
            </w:r>
            <w:r w:rsidRPr="00562AF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B71961" w:rsidRDefault="00B7196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1961" w:rsidTr="00A22046">
        <w:tc>
          <w:tcPr>
            <w:tcW w:w="1101" w:type="dxa"/>
          </w:tcPr>
          <w:p w:rsidR="00B71961" w:rsidRPr="00A22046" w:rsidRDefault="00B71961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B71961" w:rsidRPr="00FF38D7" w:rsidRDefault="00B71961" w:rsidP="006E4D8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FF38D7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Сафиуллина Эмилия Дамировна</w:t>
            </w:r>
          </w:p>
          <w:p w:rsidR="00B71961" w:rsidRPr="00BB2BD0" w:rsidRDefault="00B71961" w:rsidP="006E4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 года</w:t>
            </w:r>
          </w:p>
          <w:p w:rsidR="00B71961" w:rsidRPr="00BB2BD0" w:rsidRDefault="00B71961" w:rsidP="006E4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Сайфуллина Арина Ильнуровна</w:t>
            </w:r>
          </w:p>
          <w:p w:rsidR="00B71961" w:rsidRPr="00BB2BD0" w:rsidRDefault="00B71961" w:rsidP="006E4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Студия “Академия”</w:t>
            </w:r>
          </w:p>
          <w:p w:rsidR="00B71961" w:rsidRPr="00BB2BD0" w:rsidRDefault="00B71961" w:rsidP="006E4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г. Казань, Советский район</w:t>
            </w:r>
          </w:p>
          <w:p w:rsidR="00B71961" w:rsidRPr="00BB2BD0" w:rsidRDefault="00B71961" w:rsidP="006E4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Литературный тур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B71961" w:rsidRDefault="00B71961" w:rsidP="006E4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Сказа о том, как в кабинете логопеда появился Зайка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B71961" w:rsidRDefault="00B7196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1961" w:rsidTr="00A22046">
        <w:tc>
          <w:tcPr>
            <w:tcW w:w="1101" w:type="dxa"/>
          </w:tcPr>
          <w:p w:rsidR="00B71961" w:rsidRPr="00A22046" w:rsidRDefault="00B71961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B71961" w:rsidRPr="00B27C05" w:rsidRDefault="00B71961" w:rsidP="00373EE0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B27C05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Сергеев Тимофей Артемович</w:t>
            </w:r>
          </w:p>
          <w:p w:rsidR="00B71961" w:rsidRPr="00BB2BD0" w:rsidRDefault="00B71961" w:rsidP="00373E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B71961" w:rsidRPr="00BB2BD0" w:rsidRDefault="00B71961" w:rsidP="00373E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Садыгова Севда Рамиз кызы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B71961" w:rsidRPr="00BB2BD0" w:rsidRDefault="00B71961" w:rsidP="00373E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Детский сад № 304</w:t>
            </w:r>
          </w:p>
          <w:p w:rsidR="00B71961" w:rsidRPr="00BB2BD0" w:rsidRDefault="00B71961" w:rsidP="00373E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г.Уфа Ресублики Башкортостан</w:t>
            </w:r>
          </w:p>
          <w:p w:rsidR="00B71961" w:rsidRPr="00BB2BD0" w:rsidRDefault="00B71961" w:rsidP="00373E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Мир в красках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B71961" w:rsidRDefault="00B71961" w:rsidP="00373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Зима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B71961" w:rsidRDefault="00B7196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1961" w:rsidTr="00A22046">
        <w:tc>
          <w:tcPr>
            <w:tcW w:w="1101" w:type="dxa"/>
          </w:tcPr>
          <w:p w:rsidR="00B71961" w:rsidRPr="00A22046" w:rsidRDefault="00B71961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B71961" w:rsidRPr="0055006C" w:rsidRDefault="00B71961" w:rsidP="00AD4355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55006C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Сидорина Елена Николаевна</w:t>
            </w:r>
          </w:p>
          <w:p w:rsidR="00B71961" w:rsidRPr="00BB2BD0" w:rsidRDefault="00B71961" w:rsidP="00AD43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B71961" w:rsidRPr="00BB2BD0" w:rsidRDefault="00B71961" w:rsidP="00AD43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№104”</w:t>
            </w:r>
          </w:p>
          <w:p w:rsidR="00B71961" w:rsidRPr="00BB2BD0" w:rsidRDefault="00B71961" w:rsidP="00AD43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B71961" w:rsidRPr="00BB2BD0" w:rsidRDefault="00B71961" w:rsidP="00AD43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036FD8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Лэпбук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B71961" w:rsidRDefault="00B71961" w:rsidP="00AD4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Уроки безопасности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B71961" w:rsidRDefault="00B7196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1961" w:rsidTr="00A22046">
        <w:tc>
          <w:tcPr>
            <w:tcW w:w="1101" w:type="dxa"/>
          </w:tcPr>
          <w:p w:rsidR="00B71961" w:rsidRPr="00A22046" w:rsidRDefault="00B71961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B71961" w:rsidRPr="00B27C05" w:rsidRDefault="00B71961" w:rsidP="00373EE0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B27C05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Старцева Майя Никитовна</w:t>
            </w:r>
          </w:p>
          <w:p w:rsidR="00B71961" w:rsidRPr="00BB2BD0" w:rsidRDefault="00B71961" w:rsidP="00373E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B71961" w:rsidRPr="00BB2BD0" w:rsidRDefault="00B71961" w:rsidP="00373E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Старцева Светлана Владимировна</w:t>
            </w:r>
          </w:p>
          <w:p w:rsidR="00B71961" w:rsidRPr="00BB2BD0" w:rsidRDefault="00B71961" w:rsidP="00373E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Детский сад № 304</w:t>
            </w:r>
          </w:p>
          <w:p w:rsidR="00B71961" w:rsidRPr="00BB2BD0" w:rsidRDefault="00B71961" w:rsidP="00373E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г.Уфа Ресублики Башкортостан</w:t>
            </w:r>
          </w:p>
          <w:p w:rsidR="00B71961" w:rsidRPr="00BB2BD0" w:rsidRDefault="00B71961" w:rsidP="00373E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Мир в красках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B71961" w:rsidRDefault="00B71961" w:rsidP="00373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Зимний лес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B71961" w:rsidRDefault="00B7196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1961" w:rsidTr="00A22046">
        <w:tc>
          <w:tcPr>
            <w:tcW w:w="1101" w:type="dxa"/>
          </w:tcPr>
          <w:p w:rsidR="00B71961" w:rsidRPr="00A22046" w:rsidRDefault="00B71961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B71961" w:rsidRPr="000968D5" w:rsidRDefault="00B71961" w:rsidP="000968D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shd w:val="clear" w:color="auto" w:fill="FFFFFF"/>
              </w:rPr>
            </w:pPr>
            <w:r w:rsidRPr="000968D5">
              <w:rPr>
                <w:rFonts w:ascii="Times New Roman" w:hAnsi="Times New Roman" w:cs="Times New Roman"/>
                <w:b/>
                <w:sz w:val="36"/>
                <w:szCs w:val="36"/>
                <w:shd w:val="clear" w:color="auto" w:fill="FFFFFF"/>
              </w:rPr>
              <w:t>Старцева Светлана Владимировна</w:t>
            </w:r>
          </w:p>
          <w:p w:rsidR="00B71961" w:rsidRPr="000968D5" w:rsidRDefault="00B71961" w:rsidP="000968D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968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Воспитатель</w:t>
            </w:r>
          </w:p>
          <w:p w:rsidR="00B71961" w:rsidRPr="000968D5" w:rsidRDefault="00B71961" w:rsidP="000968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968D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Детский сад № 304</w:t>
            </w:r>
          </w:p>
          <w:p w:rsidR="00B71961" w:rsidRPr="000968D5" w:rsidRDefault="00B71961" w:rsidP="000968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968D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г.Уфа Ресублики Башкортостан</w:t>
            </w:r>
          </w:p>
          <w:p w:rsidR="00B71961" w:rsidRPr="000968D5" w:rsidRDefault="00B71961" w:rsidP="000968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968D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Талантлив во всем</w:t>
            </w:r>
            <w:r w:rsidRPr="000968D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B71961" w:rsidRDefault="00B71961" w:rsidP="00096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8D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Пугало, Тетя Жмотя</w:t>
            </w:r>
            <w:r w:rsidRPr="000968D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B71961" w:rsidRDefault="00B7196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1961" w:rsidTr="00A22046">
        <w:tc>
          <w:tcPr>
            <w:tcW w:w="1101" w:type="dxa"/>
          </w:tcPr>
          <w:p w:rsidR="00B71961" w:rsidRPr="00A22046" w:rsidRDefault="00B71961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B71961" w:rsidRPr="002B4BBE" w:rsidRDefault="00B71961" w:rsidP="00D27D7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2B4BBE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Файзрахманова Гулина Равилевна</w:t>
            </w:r>
          </w:p>
          <w:p w:rsidR="00B71961" w:rsidRPr="00BB2BD0" w:rsidRDefault="00B71961" w:rsidP="00D27D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B71961" w:rsidRPr="00BB2BD0" w:rsidRDefault="00B71961" w:rsidP="00D27D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сад№242”</w:t>
            </w:r>
          </w:p>
          <w:p w:rsidR="00B71961" w:rsidRPr="00BB2BD0" w:rsidRDefault="00B71961" w:rsidP="00D27D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Казань, Приволжский  район</w:t>
            </w:r>
          </w:p>
          <w:p w:rsidR="00B71961" w:rsidRPr="00BB2BD0" w:rsidRDefault="00B71961" w:rsidP="00D27D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Делюсь опытом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B71961" w:rsidRDefault="00B71961" w:rsidP="00D27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CD6C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здоровьем в детский сад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B71961" w:rsidRDefault="00B7196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1961" w:rsidTr="00A22046">
        <w:tc>
          <w:tcPr>
            <w:tcW w:w="1101" w:type="dxa"/>
          </w:tcPr>
          <w:p w:rsidR="00B71961" w:rsidRPr="00A22046" w:rsidRDefault="00B71961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B71961" w:rsidRPr="002B4BBE" w:rsidRDefault="00B71961" w:rsidP="00D27D7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2B4BBE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Файзрахманова Гулина Равилевна</w:t>
            </w:r>
          </w:p>
          <w:p w:rsidR="00B71961" w:rsidRPr="00BB2BD0" w:rsidRDefault="00B71961" w:rsidP="00D27D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B71961" w:rsidRPr="00BB2BD0" w:rsidRDefault="00B71961" w:rsidP="00D27D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сад№242”</w:t>
            </w:r>
          </w:p>
          <w:p w:rsidR="00B71961" w:rsidRPr="00BB2BD0" w:rsidRDefault="00B71961" w:rsidP="00D27D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Казань, Приволжский  район</w:t>
            </w:r>
          </w:p>
          <w:p w:rsidR="00B71961" w:rsidRPr="00BB2BD0" w:rsidRDefault="00B71961" w:rsidP="00D27D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Делюсь опытом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B71961" w:rsidRDefault="00B71961" w:rsidP="00D27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CD6C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здоровьем в детский сад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B71961" w:rsidRDefault="00B7196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1961" w:rsidTr="00A22046">
        <w:tc>
          <w:tcPr>
            <w:tcW w:w="1101" w:type="dxa"/>
          </w:tcPr>
          <w:p w:rsidR="00B71961" w:rsidRPr="00A22046" w:rsidRDefault="00B71961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B71961" w:rsidRPr="0065115A" w:rsidRDefault="00B71961" w:rsidP="0005494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65115A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Фахртдинов Эмиль Робертович</w:t>
            </w:r>
          </w:p>
          <w:p w:rsidR="00B71961" w:rsidRPr="00BB2BD0" w:rsidRDefault="00B71961" w:rsidP="0005494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B71961" w:rsidRPr="00BB2BD0" w:rsidRDefault="00B71961" w:rsidP="0005494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Сидорина Елена Николаевна</w:t>
            </w:r>
          </w:p>
          <w:p w:rsidR="00B71961" w:rsidRPr="00BB2BD0" w:rsidRDefault="00B71961" w:rsidP="0005494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№104”</w:t>
            </w:r>
          </w:p>
          <w:p w:rsidR="00B71961" w:rsidRPr="00BB2BD0" w:rsidRDefault="00B71961" w:rsidP="0005494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B71961" w:rsidRPr="00BB2BD0" w:rsidRDefault="00B71961" w:rsidP="0005494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D10A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Мир в красках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  <w:p w:rsidR="00B71961" w:rsidRDefault="00B71961" w:rsidP="00054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Серебряное копытце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B71961" w:rsidRDefault="00B7196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1961" w:rsidTr="00A22046">
        <w:tc>
          <w:tcPr>
            <w:tcW w:w="1101" w:type="dxa"/>
          </w:tcPr>
          <w:p w:rsidR="00B71961" w:rsidRPr="00A22046" w:rsidRDefault="00B71961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B71961" w:rsidRPr="00535E90" w:rsidRDefault="00B71961" w:rsidP="00584158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535E90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Филиппова Марина Геннадиевна</w:t>
            </w:r>
          </w:p>
          <w:p w:rsidR="00B71961" w:rsidRPr="00BB2BD0" w:rsidRDefault="00B71961" w:rsidP="0058415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B71961" w:rsidRPr="00BB2BD0" w:rsidRDefault="00B71961" w:rsidP="0058415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№66</w:t>
            </w:r>
          </w:p>
          <w:p w:rsidR="00B71961" w:rsidRPr="00BB2BD0" w:rsidRDefault="00B71961" w:rsidP="0058415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Нижнекамск</w:t>
            </w:r>
          </w:p>
          <w:p w:rsidR="00B71961" w:rsidRPr="00C54DBB" w:rsidRDefault="00B71961" w:rsidP="0058415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54DB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C54DBB">
              <w:rPr>
                <w:rFonts w:ascii="Times New Roman" w:hAnsi="Times New Roman" w:cs="Times New Roman"/>
                <w:sz w:val="28"/>
                <w:szCs w:val="28"/>
              </w:rPr>
              <w:t>Занятия это – я и дети</w:t>
            </w:r>
            <w:r w:rsidRPr="00C54DB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B71961" w:rsidRDefault="00B71961" w:rsidP="00584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Деревья в снегу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B71961" w:rsidRDefault="00B7196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1961" w:rsidTr="00A22046">
        <w:tc>
          <w:tcPr>
            <w:tcW w:w="1101" w:type="dxa"/>
          </w:tcPr>
          <w:p w:rsidR="00B71961" w:rsidRPr="00A22046" w:rsidRDefault="00B71961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B71961" w:rsidRPr="00B27C05" w:rsidRDefault="00B71961" w:rsidP="0086193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B27C05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Хаертдинов Ризвон Рустамович</w:t>
            </w:r>
          </w:p>
          <w:p w:rsidR="00B71961" w:rsidRPr="00BB2BD0" w:rsidRDefault="00B71961" w:rsidP="008619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 года</w:t>
            </w:r>
          </w:p>
          <w:p w:rsidR="00B71961" w:rsidRPr="00BB2BD0" w:rsidRDefault="00B71961" w:rsidP="008619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Микрюкова Эльвира Закариевна</w:t>
            </w:r>
          </w:p>
          <w:p w:rsidR="00B71961" w:rsidRPr="00BB2BD0" w:rsidRDefault="00B71961" w:rsidP="008619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Детский сад № 304</w:t>
            </w:r>
          </w:p>
          <w:p w:rsidR="00B71961" w:rsidRPr="00BB2BD0" w:rsidRDefault="00B71961" w:rsidP="008619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г.Уфа Ресублики Башкортостан</w:t>
            </w:r>
          </w:p>
          <w:p w:rsidR="00B71961" w:rsidRPr="00BB2BD0" w:rsidRDefault="00B71961" w:rsidP="008619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Мир в красках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B71961" w:rsidRDefault="00B71961" w:rsidP="00861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Кот на крыше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B71961" w:rsidRDefault="00B7196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1961" w:rsidTr="00A22046">
        <w:tc>
          <w:tcPr>
            <w:tcW w:w="1101" w:type="dxa"/>
          </w:tcPr>
          <w:p w:rsidR="00B71961" w:rsidRPr="00A22046" w:rsidRDefault="00B71961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B71961" w:rsidRPr="002532C9" w:rsidRDefault="00B71961" w:rsidP="00432835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2532C9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Хайруллина Зульфия Алмазовна</w:t>
            </w:r>
          </w:p>
          <w:p w:rsidR="00B71961" w:rsidRDefault="00B71961" w:rsidP="004328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B71961" w:rsidRDefault="00B71961" w:rsidP="004328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 23”</w:t>
            </w:r>
          </w:p>
          <w:p w:rsidR="00B71961" w:rsidRDefault="00B71961" w:rsidP="004328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город Чистополь </w:t>
            </w:r>
          </w:p>
          <w:p w:rsidR="00B71961" w:rsidRDefault="00B71961" w:rsidP="004328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“Делюсь опытом”</w:t>
            </w:r>
          </w:p>
          <w:p w:rsidR="00B71961" w:rsidRDefault="00B71961" w:rsidP="00432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“Развитие словесного творчества старших дошкольников средствами фольклора”</w:t>
            </w:r>
          </w:p>
        </w:tc>
        <w:tc>
          <w:tcPr>
            <w:tcW w:w="3561" w:type="dxa"/>
          </w:tcPr>
          <w:p w:rsidR="00B71961" w:rsidRDefault="00B7196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1961" w:rsidTr="00A22046">
        <w:tc>
          <w:tcPr>
            <w:tcW w:w="1101" w:type="dxa"/>
          </w:tcPr>
          <w:p w:rsidR="00B71961" w:rsidRPr="00A22046" w:rsidRDefault="00B71961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B71961" w:rsidRPr="00A74229" w:rsidRDefault="00B71961" w:rsidP="0086725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A74229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Ханипова Чулпан Фаридовна</w:t>
            </w:r>
          </w:p>
          <w:p w:rsidR="00B71961" w:rsidRPr="00BB2BD0" w:rsidRDefault="00B71961" w:rsidP="008672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15 лет</w:t>
            </w:r>
          </w:p>
          <w:p w:rsidR="00B71961" w:rsidRPr="00BB2BD0" w:rsidRDefault="00B71961" w:rsidP="008672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Шаймарданова Ландыш Атласовна</w:t>
            </w:r>
          </w:p>
          <w:p w:rsidR="00B71961" w:rsidRPr="00BB2BD0" w:rsidRDefault="00B71961" w:rsidP="008672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“Нижнемактаминская СОШ №1”</w:t>
            </w:r>
          </w:p>
          <w:p w:rsidR="00B71961" w:rsidRDefault="00B71961" w:rsidP="008672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Альметьевский район</w:t>
            </w:r>
          </w:p>
          <w:p w:rsidR="00B71961" w:rsidRPr="00BB2BD0" w:rsidRDefault="00B71961" w:rsidP="008672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п.г.т.Нижняя Мактама</w:t>
            </w:r>
          </w:p>
          <w:p w:rsidR="00B71961" w:rsidRPr="00BB2BD0" w:rsidRDefault="00B71961" w:rsidP="008672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DB2475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Исследую мир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B71961" w:rsidRPr="00DB2475" w:rsidRDefault="00B71961" w:rsidP="00867251">
            <w:pPr>
              <w:spacing w:before="40" w:after="40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</w:t>
            </w:r>
            <w:r w:rsidRPr="00DB247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: “Түбән Мактама  авылының тарихы”</w:t>
            </w:r>
          </w:p>
          <w:p w:rsidR="00B71961" w:rsidRPr="00867251" w:rsidRDefault="00B7196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561" w:type="dxa"/>
          </w:tcPr>
          <w:p w:rsidR="00B71961" w:rsidRDefault="00B7196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1961" w:rsidTr="00A22046">
        <w:tc>
          <w:tcPr>
            <w:tcW w:w="1101" w:type="dxa"/>
          </w:tcPr>
          <w:p w:rsidR="00B71961" w:rsidRPr="00A22046" w:rsidRDefault="00B71961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B71961" w:rsidRPr="00140E41" w:rsidRDefault="00B71961" w:rsidP="00140E4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shd w:val="clear" w:color="auto" w:fill="FFFFFF"/>
              </w:rPr>
            </w:pPr>
            <w:r w:rsidRPr="00140E41">
              <w:rPr>
                <w:rFonts w:ascii="Times New Roman" w:hAnsi="Times New Roman" w:cs="Times New Roman"/>
                <w:b/>
                <w:sz w:val="36"/>
                <w:szCs w:val="36"/>
                <w:shd w:val="clear" w:color="auto" w:fill="FFFFFF"/>
              </w:rPr>
              <w:t>Хасьянов Рамзан Данисович</w:t>
            </w:r>
          </w:p>
          <w:p w:rsidR="00B71961" w:rsidRPr="00140E41" w:rsidRDefault="00B71961" w:rsidP="00140E4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0E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 лет</w:t>
            </w:r>
          </w:p>
          <w:p w:rsidR="00B71961" w:rsidRPr="00140E41" w:rsidRDefault="00B71961" w:rsidP="00140E4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40E4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Садыгова Севда Рамиз кызы</w:t>
            </w:r>
          </w:p>
          <w:p w:rsidR="00B71961" w:rsidRPr="00140E41" w:rsidRDefault="00B71961" w:rsidP="00140E4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40E4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Детский сад № 304</w:t>
            </w:r>
          </w:p>
          <w:p w:rsidR="00B71961" w:rsidRPr="00140E41" w:rsidRDefault="00B71961" w:rsidP="00140E4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40E4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г.Уфа Ресублики Башкортостан</w:t>
            </w:r>
          </w:p>
          <w:p w:rsidR="00B71961" w:rsidRPr="00140E41" w:rsidRDefault="00B71961" w:rsidP="00140E4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40E4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“Мир в красках”</w:t>
            </w:r>
          </w:p>
          <w:p w:rsidR="00B71961" w:rsidRDefault="00B71961" w:rsidP="00140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E4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“Снеговик”</w:t>
            </w:r>
          </w:p>
        </w:tc>
        <w:tc>
          <w:tcPr>
            <w:tcW w:w="3561" w:type="dxa"/>
          </w:tcPr>
          <w:p w:rsidR="00B71961" w:rsidRDefault="00B7196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1961" w:rsidTr="00A22046">
        <w:tc>
          <w:tcPr>
            <w:tcW w:w="1101" w:type="dxa"/>
          </w:tcPr>
          <w:p w:rsidR="00B71961" w:rsidRPr="00A22046" w:rsidRDefault="00B71961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B71961" w:rsidRPr="00BF67D8" w:rsidRDefault="00B71961" w:rsidP="00463EDD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BF67D8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Хисматуллина Вазира Гиздулловна</w:t>
            </w:r>
          </w:p>
          <w:p w:rsidR="00B71961" w:rsidRPr="005B1F56" w:rsidRDefault="00B71961" w:rsidP="00463ED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B1F5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B71961" w:rsidRPr="005B1F56" w:rsidRDefault="00B71961" w:rsidP="00463ED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B1F5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МАДОУ </w:t>
            </w:r>
            <w:r w:rsidRPr="005B1F5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«Детский сад общеразвивающего вида №44» НМР РТ</w:t>
            </w:r>
          </w:p>
          <w:p w:rsidR="00B71961" w:rsidRPr="005B1F56" w:rsidRDefault="00B71961" w:rsidP="00463ED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B1F5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Нижнекамский муниципальный  район Республики Татарста</w:t>
            </w:r>
            <w:r w:rsidRPr="005B1F56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</w:p>
          <w:p w:rsidR="00B71961" w:rsidRPr="005B1F56" w:rsidRDefault="00B71961" w:rsidP="00463ED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B1F5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5B1F56">
              <w:rPr>
                <w:rFonts w:ascii="Times New Roman" w:eastAsia="Calibri" w:hAnsi="Times New Roman" w:cs="Times New Roman"/>
                <w:sz w:val="28"/>
                <w:szCs w:val="28"/>
              </w:rPr>
              <w:t>Занятия это – я и дети</w:t>
            </w:r>
            <w:r w:rsidRPr="005B1F5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B71961" w:rsidRPr="005B1F56" w:rsidRDefault="00B71961" w:rsidP="00463ED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F5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5B1F56">
              <w:rPr>
                <w:rFonts w:ascii="Times New Roman" w:hAnsi="Times New Roman" w:cs="Times New Roman"/>
                <w:sz w:val="28"/>
                <w:szCs w:val="28"/>
              </w:rPr>
              <w:t>КОНСПЕКТ ОБРАЗОВАТЕЛЬНОЙ ДЕЯТЕЛЬНОСТИ С ДЕТЬМИ  СТАРШЕГ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ДОШКОЛЬНОГО ВОЗРАСТА НА ТЕМУ:</w:t>
            </w:r>
            <w:r w:rsidRPr="005B1F56">
              <w:rPr>
                <w:rFonts w:ascii="Times New Roman" w:hAnsi="Times New Roman" w:cs="Times New Roman"/>
                <w:sz w:val="28"/>
                <w:szCs w:val="28"/>
              </w:rPr>
              <w:t>«Дудлинг алымы белән танышу »</w:t>
            </w:r>
          </w:p>
          <w:p w:rsidR="00B71961" w:rsidRDefault="00B719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B71961" w:rsidRDefault="00B7196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1961" w:rsidTr="00A22046">
        <w:tc>
          <w:tcPr>
            <w:tcW w:w="1101" w:type="dxa"/>
          </w:tcPr>
          <w:p w:rsidR="00B71961" w:rsidRPr="00A22046" w:rsidRDefault="00B71961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B71961" w:rsidRPr="00323470" w:rsidRDefault="00B71961" w:rsidP="00D27D7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23470">
              <w:rPr>
                <w:rFonts w:ascii="Times New Roman" w:hAnsi="Times New Roman" w:cs="Times New Roman"/>
                <w:b/>
                <w:sz w:val="36"/>
                <w:szCs w:val="36"/>
              </w:rPr>
              <w:t>Хохлова Алеся Сергеевна</w:t>
            </w:r>
          </w:p>
          <w:p w:rsidR="00B71961" w:rsidRPr="00BB2BD0" w:rsidRDefault="00B71961" w:rsidP="00D27D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Музыкальный руководитель</w:t>
            </w:r>
          </w:p>
          <w:p w:rsidR="00B71961" w:rsidRPr="00BB2BD0" w:rsidRDefault="00B71961" w:rsidP="00D27D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СП МБОУ №9 имени П.А. Столыпина город Балашов Саратовская область</w:t>
            </w:r>
          </w:p>
          <w:p w:rsidR="00B71961" w:rsidRPr="00BB2BD0" w:rsidRDefault="00B71961" w:rsidP="00D27D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Саратовская область Балашовский район</w:t>
            </w:r>
          </w:p>
          <w:p w:rsidR="00B71961" w:rsidRPr="00BB2BD0" w:rsidRDefault="00B71961" w:rsidP="00D27D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Сценарий Нового Года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B71961" w:rsidRDefault="00B71961" w:rsidP="00D27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Турагенство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B71961" w:rsidRDefault="00B7196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C34A1" w:rsidTr="00E439C0">
        <w:tc>
          <w:tcPr>
            <w:tcW w:w="10682" w:type="dxa"/>
            <w:gridSpan w:val="3"/>
          </w:tcPr>
          <w:p w:rsidR="002C34A1" w:rsidRPr="00251440" w:rsidRDefault="002C34A1" w:rsidP="00E4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440">
              <w:rPr>
                <w:rFonts w:ascii="Times New Roman" w:hAnsi="Times New Roman" w:cs="Times New Roman"/>
                <w:sz w:val="28"/>
                <w:szCs w:val="28"/>
              </w:rPr>
              <w:t>«Творцы зимнего дворца»</w:t>
            </w:r>
          </w:p>
        </w:tc>
      </w:tr>
      <w:tr w:rsidR="002C34A1" w:rsidTr="00E439C0">
        <w:tc>
          <w:tcPr>
            <w:tcW w:w="1101" w:type="dxa"/>
          </w:tcPr>
          <w:p w:rsidR="002C34A1" w:rsidRDefault="002C34A1" w:rsidP="00E4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20" w:type="dxa"/>
          </w:tcPr>
          <w:p w:rsidR="002C34A1" w:rsidRDefault="002C34A1" w:rsidP="00E4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конкурсанта и другие данные</w:t>
            </w:r>
          </w:p>
        </w:tc>
        <w:tc>
          <w:tcPr>
            <w:tcW w:w="3561" w:type="dxa"/>
          </w:tcPr>
          <w:p w:rsidR="002C34A1" w:rsidRDefault="002C34A1" w:rsidP="00E4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</w:p>
        </w:tc>
      </w:tr>
      <w:tr w:rsidR="002C34A1" w:rsidTr="00E439C0">
        <w:tc>
          <w:tcPr>
            <w:tcW w:w="1101" w:type="dxa"/>
          </w:tcPr>
          <w:p w:rsidR="002C34A1" w:rsidRPr="00A22046" w:rsidRDefault="002C34A1" w:rsidP="002C34A1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2C34A1" w:rsidRPr="003A0963" w:rsidRDefault="002C34A1" w:rsidP="00E439C0">
            <w:pPr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3A0963">
              <w:rPr>
                <w:rFonts w:ascii="Times New Roman" w:hAnsi="Times New Roman"/>
                <w:b/>
                <w:sz w:val="36"/>
                <w:szCs w:val="36"/>
              </w:rPr>
              <w:t>Воспитанники МБДОУ «ЦРР-27 «Нэни куллар»</w:t>
            </w:r>
          </w:p>
          <w:p w:rsidR="002C34A1" w:rsidRDefault="002C34A1" w:rsidP="00E439C0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– Москвичева Вероника Александровна</w:t>
            </w:r>
          </w:p>
          <w:p w:rsidR="002C34A1" w:rsidRDefault="002C34A1" w:rsidP="00E439C0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МБДОУ «ЦРР-27 «Нэни куллар»</w:t>
            </w:r>
          </w:p>
          <w:p w:rsidR="002C34A1" w:rsidRDefault="002C34A1" w:rsidP="00E439C0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республика Татарстан, город Альметьевск</w:t>
            </w:r>
          </w:p>
          <w:p w:rsidR="002C34A1" w:rsidRDefault="002C34A1" w:rsidP="00E439C0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Номинация: “Музыка в душе”</w:t>
            </w:r>
          </w:p>
          <w:p w:rsidR="002C34A1" w:rsidRDefault="002C34A1" w:rsidP="00E4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Название работы: Песня “Сказка”</w:t>
            </w:r>
          </w:p>
        </w:tc>
        <w:tc>
          <w:tcPr>
            <w:tcW w:w="3561" w:type="dxa"/>
          </w:tcPr>
          <w:p w:rsidR="002C34A1" w:rsidRDefault="002C34A1" w:rsidP="00E439C0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C34A1" w:rsidTr="00E439C0">
        <w:tc>
          <w:tcPr>
            <w:tcW w:w="1101" w:type="dxa"/>
          </w:tcPr>
          <w:p w:rsidR="002C34A1" w:rsidRPr="00A22046" w:rsidRDefault="002C34A1" w:rsidP="002C34A1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2C34A1" w:rsidRPr="005D619B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bidi="ar-EG"/>
              </w:rPr>
            </w:pPr>
            <w:r w:rsidRPr="005D619B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Гини</w:t>
            </w:r>
            <w:r w:rsidRPr="005D619B">
              <w:rPr>
                <w:rFonts w:ascii="Times New Roman" w:hAnsi="Times New Roman" w:cs="Times New Roman"/>
                <w:b/>
                <w:sz w:val="36"/>
                <w:szCs w:val="36"/>
                <w:lang w:bidi="ar-EG"/>
              </w:rPr>
              <w:t>ятуллина Эльмира Альбертовна</w:t>
            </w:r>
          </w:p>
          <w:p w:rsidR="002C34A1" w:rsidRPr="00E15EDB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15ED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2C34A1" w:rsidRPr="00E15EDB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15ED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с. Туембаш”</w:t>
            </w:r>
          </w:p>
          <w:p w:rsidR="002C34A1" w:rsidRPr="00E15EDB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15ED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Кукморский район, с. Туембаш </w:t>
            </w:r>
          </w:p>
          <w:p w:rsidR="002C34A1" w:rsidRPr="00E15EDB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15ED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</w:t>
            </w:r>
            <w:r w:rsidRPr="00E15ED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Сценарий Нового Года”</w:t>
            </w:r>
          </w:p>
          <w:p w:rsidR="002C34A1" w:rsidRDefault="002C34A1" w:rsidP="00E4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ED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“Кыш бабайны көткәндә”</w:t>
            </w:r>
          </w:p>
        </w:tc>
        <w:tc>
          <w:tcPr>
            <w:tcW w:w="3561" w:type="dxa"/>
          </w:tcPr>
          <w:p w:rsidR="002C34A1" w:rsidRPr="006E7C83" w:rsidRDefault="002C34A1" w:rsidP="00E439C0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2C34A1" w:rsidTr="00E439C0">
        <w:tc>
          <w:tcPr>
            <w:tcW w:w="1101" w:type="dxa"/>
          </w:tcPr>
          <w:p w:rsidR="002C34A1" w:rsidRPr="00A22046" w:rsidRDefault="002C34A1" w:rsidP="002C34A1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2C34A1" w:rsidRPr="00EE333E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EE333E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Дмитриева София Владиславовна</w:t>
            </w:r>
          </w:p>
          <w:p w:rsidR="002C34A1" w:rsidRPr="00BB2BD0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 года</w:t>
            </w:r>
          </w:p>
          <w:p w:rsidR="002C34A1" w:rsidRPr="00BB2BD0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Антоненко Екатерина Владимировна</w:t>
            </w:r>
          </w:p>
          <w:p w:rsidR="002C34A1" w:rsidRPr="00C13A8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МДОУ д</w:t>
            </w:r>
            <w:r w:rsidRPr="00C13A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« Ландыш» </w:t>
            </w:r>
          </w:p>
          <w:p w:rsidR="002C34A1" w:rsidRPr="00C13A8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Саратовская область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,город Балашов.</w:t>
            </w:r>
          </w:p>
          <w:p w:rsidR="002C34A1" w:rsidRPr="00BB2BD0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D10A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Мир в красках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2C34A1" w:rsidRDefault="002C34A1" w:rsidP="00E4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Мой Рыжик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2C34A1" w:rsidRDefault="002C34A1" w:rsidP="00E439C0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C34A1" w:rsidTr="00E439C0">
        <w:tc>
          <w:tcPr>
            <w:tcW w:w="1101" w:type="dxa"/>
          </w:tcPr>
          <w:p w:rsidR="002C34A1" w:rsidRPr="00A22046" w:rsidRDefault="002C34A1" w:rsidP="002C34A1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2C34A1" w:rsidRPr="001E6E4B" w:rsidRDefault="002C34A1" w:rsidP="00E439C0">
            <w:pPr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E6E4B">
              <w:rPr>
                <w:rFonts w:ascii="Times New Roman" w:hAnsi="Times New Roman"/>
                <w:b/>
                <w:sz w:val="36"/>
                <w:szCs w:val="36"/>
              </w:rPr>
              <w:t xml:space="preserve">Максимова Людмила Александровна </w:t>
            </w:r>
          </w:p>
          <w:p w:rsidR="002C34A1" w:rsidRDefault="002C34A1" w:rsidP="00E439C0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Воспитатель</w:t>
            </w:r>
          </w:p>
          <w:p w:rsidR="002C34A1" w:rsidRDefault="002C34A1" w:rsidP="00E439C0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«МБДОУ </w:t>
            </w:r>
          </w:p>
          <w:p w:rsidR="002C34A1" w:rsidRDefault="002C34A1" w:rsidP="00E439C0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ЦРР д/с № 27 «Нэни куллар»</w:t>
            </w:r>
          </w:p>
          <w:p w:rsidR="002C34A1" w:rsidRDefault="002C34A1" w:rsidP="00E439C0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Татарстан, город Альметьевск</w:t>
            </w:r>
          </w:p>
          <w:p w:rsidR="002C34A1" w:rsidRDefault="002C34A1" w:rsidP="00E439C0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Номинация: </w:t>
            </w:r>
          </w:p>
          <w:p w:rsidR="002C34A1" w:rsidRDefault="002C34A1" w:rsidP="00E439C0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“Талантлив во всём ”</w:t>
            </w:r>
          </w:p>
          <w:p w:rsidR="002C34A1" w:rsidRDefault="002C34A1" w:rsidP="00E4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Название работы: “ Сказка”</w:t>
            </w:r>
          </w:p>
        </w:tc>
        <w:tc>
          <w:tcPr>
            <w:tcW w:w="3561" w:type="dxa"/>
          </w:tcPr>
          <w:p w:rsidR="002C34A1" w:rsidRDefault="002C34A1" w:rsidP="00E439C0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C34A1" w:rsidTr="00E439C0">
        <w:tc>
          <w:tcPr>
            <w:tcW w:w="1101" w:type="dxa"/>
          </w:tcPr>
          <w:p w:rsidR="002C34A1" w:rsidRPr="00A22046" w:rsidRDefault="002C34A1" w:rsidP="002C34A1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2C34A1" w:rsidRPr="00D95FD5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D95FD5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 xml:space="preserve">Мамыга Крестина Александровна </w:t>
            </w:r>
          </w:p>
          <w:p w:rsidR="002C34A1" w:rsidRPr="00BB2BD0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начальных классов</w:t>
            </w:r>
          </w:p>
          <w:p w:rsidR="002C34A1" w:rsidRPr="00BB2BD0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МОУ “Начальная школа п. Разумное” </w:t>
            </w:r>
          </w:p>
          <w:p w:rsidR="002C34A1" w:rsidRPr="00BB2BD0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Белгородский район</w:t>
            </w:r>
          </w:p>
          <w:p w:rsidR="002C34A1" w:rsidRPr="00BB2BD0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FE5B23">
              <w:rPr>
                <w:rFonts w:ascii="Times New Roman" w:hAnsi="Times New Roman" w:cs="Times New Roman"/>
                <w:b/>
                <w:sz w:val="28"/>
                <w:szCs w:val="28"/>
              </w:rPr>
              <w:t>Урок на «Ура!».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2C34A1" w:rsidRDefault="002C34A1" w:rsidP="00E4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Разработка урока по математике “</w:t>
            </w:r>
            <w:r>
              <w:rPr>
                <w:rFonts w:ascii="Times New Roman" w:hAnsi="Times New Roman"/>
                <w:sz w:val="28"/>
                <w:szCs w:val="28"/>
              </w:rPr>
              <w:t>Табличное умножение и деление. Решение задач.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2C34A1" w:rsidRDefault="002C34A1" w:rsidP="00E439C0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C34A1" w:rsidTr="00E439C0">
        <w:tc>
          <w:tcPr>
            <w:tcW w:w="1101" w:type="dxa"/>
          </w:tcPr>
          <w:p w:rsidR="002C34A1" w:rsidRPr="00A22046" w:rsidRDefault="002C34A1" w:rsidP="002C34A1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2C34A1" w:rsidRPr="008525C1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8525C1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Подосинников Иван Александрович</w:t>
            </w:r>
          </w:p>
          <w:p w:rsidR="002C34A1" w:rsidRPr="00BB2BD0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 года</w:t>
            </w:r>
          </w:p>
          <w:p w:rsidR="002C34A1" w:rsidRPr="00BB2BD0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Сахарова Анна Александровна</w:t>
            </w:r>
          </w:p>
          <w:p w:rsidR="002C34A1" w:rsidRPr="00C13A8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МДОУ д</w:t>
            </w:r>
            <w:r w:rsidRPr="00C13A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« Ландыш» </w:t>
            </w:r>
          </w:p>
          <w:p w:rsidR="002C34A1" w:rsidRPr="00C13A8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Саратовская область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город Балашов</w:t>
            </w:r>
          </w:p>
          <w:p w:rsidR="002C34A1" w:rsidRPr="00BB2BD0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D10A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Мир в красках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2C34A1" w:rsidRDefault="002C34A1" w:rsidP="00E4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Жираф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2C34A1" w:rsidRDefault="002C34A1" w:rsidP="00E439C0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C34A1" w:rsidTr="00E439C0">
        <w:tc>
          <w:tcPr>
            <w:tcW w:w="1101" w:type="dxa"/>
          </w:tcPr>
          <w:p w:rsidR="002C34A1" w:rsidRPr="00A22046" w:rsidRDefault="002C34A1" w:rsidP="002C34A1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2C34A1" w:rsidRPr="0084324C" w:rsidRDefault="002C34A1" w:rsidP="00E439C0">
            <w:pPr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84324C">
              <w:rPr>
                <w:rFonts w:ascii="Times New Roman" w:hAnsi="Times New Roman"/>
                <w:b/>
                <w:sz w:val="36"/>
                <w:szCs w:val="36"/>
              </w:rPr>
              <w:t>Романова Елена Николаевна</w:t>
            </w:r>
          </w:p>
          <w:p w:rsidR="002C34A1" w:rsidRDefault="002C34A1" w:rsidP="00E439C0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Воспитатель</w:t>
            </w:r>
          </w:p>
          <w:p w:rsidR="002C34A1" w:rsidRDefault="002C34A1" w:rsidP="00E439C0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«МБДОУ </w:t>
            </w:r>
          </w:p>
          <w:p w:rsidR="002C34A1" w:rsidRDefault="002C34A1" w:rsidP="00E439C0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ЦРР д/с № 27 «Нэни куллар»</w:t>
            </w:r>
          </w:p>
          <w:p w:rsidR="002C34A1" w:rsidRDefault="002C34A1" w:rsidP="00E439C0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Татарстан, город Альметьевск</w:t>
            </w:r>
          </w:p>
          <w:p w:rsidR="002C34A1" w:rsidRDefault="002C34A1" w:rsidP="00E439C0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Номинация: </w:t>
            </w:r>
          </w:p>
          <w:p w:rsidR="002C34A1" w:rsidRDefault="002C34A1" w:rsidP="00E439C0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“Талантлив во всём ”</w:t>
            </w:r>
          </w:p>
          <w:p w:rsidR="002C34A1" w:rsidRDefault="002C34A1" w:rsidP="00E4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Название работы: “ Сказка”</w:t>
            </w:r>
          </w:p>
        </w:tc>
        <w:tc>
          <w:tcPr>
            <w:tcW w:w="3561" w:type="dxa"/>
          </w:tcPr>
          <w:p w:rsidR="002C34A1" w:rsidRDefault="002C34A1" w:rsidP="00E439C0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C34A1" w:rsidTr="00E439C0">
        <w:tc>
          <w:tcPr>
            <w:tcW w:w="1101" w:type="dxa"/>
          </w:tcPr>
          <w:p w:rsidR="002C34A1" w:rsidRPr="00A22046" w:rsidRDefault="002C34A1" w:rsidP="002C34A1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2C34A1" w:rsidRPr="008A1C5C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8A1C5C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Сафиуллина Гулия Рафаэлевна</w:t>
            </w:r>
          </w:p>
          <w:p w:rsidR="002C34A1" w:rsidRPr="00BB2BD0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</w:t>
            </w:r>
          </w:p>
          <w:p w:rsidR="002C34A1" w:rsidRPr="00BB2BD0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ГБОУ “Агрызская школа-интернат для детей с овз”</w:t>
            </w:r>
          </w:p>
          <w:p w:rsidR="002C34A1" w:rsidRPr="00BB2BD0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г. Агрыз</w:t>
            </w:r>
          </w:p>
          <w:p w:rsidR="002C34A1" w:rsidRPr="00BB2BD0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226D9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Литературный тур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2C34A1" w:rsidRDefault="002C34A1" w:rsidP="00E4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Бүләк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2C34A1" w:rsidRDefault="002C34A1" w:rsidP="00E439C0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C34A1" w:rsidTr="00E439C0">
        <w:tc>
          <w:tcPr>
            <w:tcW w:w="1101" w:type="dxa"/>
          </w:tcPr>
          <w:p w:rsidR="002C34A1" w:rsidRPr="00A22046" w:rsidRDefault="002C34A1" w:rsidP="002C34A1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2C34A1" w:rsidRPr="009146F2" w:rsidRDefault="002C34A1" w:rsidP="00E439C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36"/>
                <w:szCs w:val="36"/>
                <w:lang w:eastAsia="ru-RU"/>
              </w:rPr>
            </w:pPr>
            <w:r w:rsidRPr="009146F2">
              <w:rPr>
                <w:rFonts w:ascii="Times New Roman" w:eastAsia="Times New Roman" w:hAnsi="Times New Roman" w:cs="Times New Roman"/>
                <w:b/>
                <w:color w:val="1A1A1A"/>
                <w:sz w:val="36"/>
                <w:szCs w:val="36"/>
                <w:lang w:eastAsia="ru-RU"/>
              </w:rPr>
              <w:t>Шарафиева Дамира Габдулловна</w:t>
            </w:r>
          </w:p>
          <w:p w:rsidR="002C34A1" w:rsidRPr="00A37868" w:rsidRDefault="002C34A1" w:rsidP="00E439C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3786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воспитатель</w:t>
            </w:r>
          </w:p>
          <w:p w:rsidR="002C34A1" w:rsidRPr="00A37868" w:rsidRDefault="002C34A1" w:rsidP="00E439C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3786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МБДОУ «Детский сад село Туембаш»</w:t>
            </w:r>
          </w:p>
          <w:p w:rsidR="002C34A1" w:rsidRPr="00A37868" w:rsidRDefault="002C34A1" w:rsidP="00E439C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3786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РТ,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A3786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Кукморский район,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A3786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село Туембаш</w:t>
            </w:r>
          </w:p>
          <w:p w:rsidR="002C34A1" w:rsidRPr="00A37868" w:rsidRDefault="002C34A1" w:rsidP="00E439C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3786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«Занятие это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– </w:t>
            </w:r>
            <w:r w:rsidRPr="00A3786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я и дети»</w:t>
            </w:r>
          </w:p>
          <w:p w:rsidR="002C34A1" w:rsidRDefault="002C34A1" w:rsidP="00E4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86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«Т</w:t>
            </w:r>
            <w:r w:rsidRPr="00A3786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tt-RU" w:eastAsia="ru-RU"/>
              </w:rPr>
              <w:t>өрле төсләр иле”</w:t>
            </w:r>
          </w:p>
        </w:tc>
        <w:tc>
          <w:tcPr>
            <w:tcW w:w="3561" w:type="dxa"/>
          </w:tcPr>
          <w:p w:rsidR="002C34A1" w:rsidRDefault="002C34A1" w:rsidP="00E439C0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C34A1" w:rsidTr="00E439C0">
        <w:tc>
          <w:tcPr>
            <w:tcW w:w="10682" w:type="dxa"/>
            <w:gridSpan w:val="3"/>
          </w:tcPr>
          <w:p w:rsidR="002C34A1" w:rsidRPr="007F22A3" w:rsidRDefault="002C34A1" w:rsidP="00E4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A3">
              <w:rPr>
                <w:rFonts w:ascii="Times New Roman" w:hAnsi="Times New Roman" w:cs="Times New Roman"/>
                <w:sz w:val="28"/>
                <w:szCs w:val="28"/>
              </w:rPr>
              <w:t>«Успех к спеху»</w:t>
            </w:r>
          </w:p>
        </w:tc>
      </w:tr>
      <w:tr w:rsidR="002C34A1" w:rsidTr="00E439C0">
        <w:tc>
          <w:tcPr>
            <w:tcW w:w="1101" w:type="dxa"/>
          </w:tcPr>
          <w:p w:rsidR="002C34A1" w:rsidRDefault="002C34A1" w:rsidP="00E4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20" w:type="dxa"/>
          </w:tcPr>
          <w:p w:rsidR="002C34A1" w:rsidRDefault="002C34A1" w:rsidP="00E4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конкурсанта и другие данные</w:t>
            </w:r>
          </w:p>
        </w:tc>
        <w:tc>
          <w:tcPr>
            <w:tcW w:w="3561" w:type="dxa"/>
          </w:tcPr>
          <w:p w:rsidR="002C34A1" w:rsidRDefault="002C34A1" w:rsidP="00E4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</w:p>
        </w:tc>
      </w:tr>
      <w:tr w:rsidR="002C34A1" w:rsidTr="00E439C0">
        <w:tc>
          <w:tcPr>
            <w:tcW w:w="1101" w:type="dxa"/>
          </w:tcPr>
          <w:p w:rsidR="002C34A1" w:rsidRPr="00A22046" w:rsidRDefault="002C34A1" w:rsidP="002C34A1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2C34A1" w:rsidRPr="00C139DB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C139DB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Ахкиямова Эмилия Булатовна</w:t>
            </w:r>
          </w:p>
          <w:p w:rsidR="002C34A1" w:rsidRPr="00BB2BD0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лет</w:t>
            </w:r>
          </w:p>
          <w:p w:rsidR="002C34A1" w:rsidRPr="00724C04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Ахтариева Фарида Габдулловна</w:t>
            </w:r>
          </w:p>
          <w:p w:rsidR="002C34A1" w:rsidRPr="00BB2BD0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№18”</w:t>
            </w:r>
          </w:p>
          <w:p w:rsidR="002C34A1" w:rsidRPr="00BB2BD0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 Ново-Савиновского района</w:t>
            </w:r>
          </w:p>
          <w:p w:rsidR="002C34A1" w:rsidRPr="00BB2BD0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D10A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Чтецы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2C34A1" w:rsidRDefault="002C34A1" w:rsidP="00E4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Х. Андерсен “Олле Лукойе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2C34A1" w:rsidRDefault="002C34A1" w:rsidP="00E439C0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C34A1" w:rsidTr="00E439C0">
        <w:tc>
          <w:tcPr>
            <w:tcW w:w="1101" w:type="dxa"/>
          </w:tcPr>
          <w:p w:rsidR="002C34A1" w:rsidRPr="00A22046" w:rsidRDefault="002C34A1" w:rsidP="002C34A1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2C34A1" w:rsidRPr="005131FE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5131FE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Бутерус Иван Игоревич</w:t>
            </w:r>
          </w:p>
          <w:p w:rsidR="002C34A1" w:rsidRPr="00BB2BD0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лет</w:t>
            </w:r>
          </w:p>
          <w:p w:rsidR="002C34A1" w:rsidRPr="00BB2BD0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Покладова Татьяна Анатольевна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2C34A1" w:rsidRPr="00BB2BD0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МДОУ дс № 29</w:t>
            </w:r>
          </w:p>
          <w:p w:rsidR="002C34A1" w:rsidRPr="00BB2BD0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Копейск</w:t>
            </w:r>
          </w:p>
          <w:p w:rsidR="002C34A1" w:rsidRPr="00BB2BD0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Литературный тур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2C34A1" w:rsidRDefault="002C34A1" w:rsidP="00E4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Сказочные истории о драконах и динозаврах”.</w:t>
            </w:r>
          </w:p>
        </w:tc>
        <w:tc>
          <w:tcPr>
            <w:tcW w:w="3561" w:type="dxa"/>
          </w:tcPr>
          <w:p w:rsidR="002C34A1" w:rsidRDefault="002C34A1" w:rsidP="00E439C0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C34A1" w:rsidTr="00E439C0">
        <w:tc>
          <w:tcPr>
            <w:tcW w:w="1101" w:type="dxa"/>
          </w:tcPr>
          <w:p w:rsidR="002C34A1" w:rsidRPr="00A22046" w:rsidRDefault="002C34A1" w:rsidP="002C34A1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2C34A1" w:rsidRPr="00821589" w:rsidRDefault="002C34A1" w:rsidP="00E439C0">
            <w:pPr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821589">
              <w:rPr>
                <w:rFonts w:ascii="Times New Roman" w:hAnsi="Times New Roman"/>
                <w:b/>
                <w:sz w:val="36"/>
                <w:szCs w:val="36"/>
              </w:rPr>
              <w:t>Габбазова Гулия Ильгизаровна</w:t>
            </w:r>
          </w:p>
          <w:p w:rsidR="002C34A1" w:rsidRDefault="002C34A1" w:rsidP="00E439C0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Музыкальный руководитель</w:t>
            </w:r>
          </w:p>
          <w:p w:rsidR="002C34A1" w:rsidRDefault="002C34A1" w:rsidP="00E439C0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МБДОУ "Высокогорский детский сад "Калинка" Высокогорского муниципального района РТ"</w:t>
            </w:r>
          </w:p>
          <w:p w:rsidR="002C34A1" w:rsidRDefault="002C34A1" w:rsidP="00E439C0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РТ, Высокогорский район , д.Калинино</w:t>
            </w:r>
          </w:p>
          <w:p w:rsidR="002C34A1" w:rsidRDefault="002C34A1" w:rsidP="00E439C0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"Литературный тур"</w:t>
            </w:r>
          </w:p>
          <w:p w:rsidR="002C34A1" w:rsidRDefault="002C34A1" w:rsidP="00E4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"Алсу курчак биетә"</w:t>
            </w:r>
          </w:p>
        </w:tc>
        <w:tc>
          <w:tcPr>
            <w:tcW w:w="3561" w:type="dxa"/>
          </w:tcPr>
          <w:p w:rsidR="002C34A1" w:rsidRDefault="002C34A1" w:rsidP="00E439C0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C34A1" w:rsidTr="00E439C0">
        <w:tc>
          <w:tcPr>
            <w:tcW w:w="1101" w:type="dxa"/>
          </w:tcPr>
          <w:p w:rsidR="002C34A1" w:rsidRPr="00A22046" w:rsidRDefault="002C34A1" w:rsidP="002C34A1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2C34A1" w:rsidRPr="00890E86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890E86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 xml:space="preserve">Гарифуллина Фирюза Фаязовна </w:t>
            </w:r>
          </w:p>
          <w:p w:rsidR="002C34A1" w:rsidRPr="00BB2BD0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Воспитатель </w:t>
            </w:r>
          </w:p>
          <w:p w:rsidR="002C34A1" w:rsidRPr="00BB2BD0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№ 11</w:t>
            </w:r>
          </w:p>
          <w:p w:rsidR="002C34A1" w:rsidRPr="00BB2BD0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Город Казань </w:t>
            </w:r>
          </w:p>
          <w:p w:rsidR="002C34A1" w:rsidRPr="00BB2BD0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Талантлив во всем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2C34A1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Хатын – кызның таҗы - калфак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2C34A1" w:rsidRPr="00040C2F" w:rsidRDefault="002C34A1" w:rsidP="00E439C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561" w:type="dxa"/>
          </w:tcPr>
          <w:p w:rsidR="002C34A1" w:rsidRDefault="002C34A1" w:rsidP="00E439C0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C34A1" w:rsidTr="00E439C0">
        <w:tc>
          <w:tcPr>
            <w:tcW w:w="1101" w:type="dxa"/>
          </w:tcPr>
          <w:p w:rsidR="002C34A1" w:rsidRPr="00A22046" w:rsidRDefault="002C34A1" w:rsidP="002C34A1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2C34A1" w:rsidRPr="00D40BE4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D40BE4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Гильманов Алан</w:t>
            </w:r>
          </w:p>
          <w:p w:rsidR="002C34A1" w:rsidRPr="00BB2BD0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лет</w:t>
            </w:r>
          </w:p>
          <w:p w:rsidR="002C34A1" w:rsidRPr="00BB2BD0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Салеева Ольга Николаевна</w:t>
            </w:r>
          </w:p>
          <w:p w:rsidR="002C34A1" w:rsidRPr="00BB2BD0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№2” ЧМР РТ</w:t>
            </w:r>
          </w:p>
          <w:p w:rsidR="002C34A1" w:rsidRPr="00BB2BD0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Татарстан, город Чистополь</w:t>
            </w:r>
          </w:p>
          <w:p w:rsidR="002C34A1" w:rsidRPr="00BB2BD0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Сотворил красоту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2C34A1" w:rsidRDefault="002C34A1" w:rsidP="00E4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Новогодний дракоша 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2C34A1" w:rsidRDefault="002C34A1" w:rsidP="00E439C0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C34A1" w:rsidTr="00E439C0">
        <w:tc>
          <w:tcPr>
            <w:tcW w:w="1101" w:type="dxa"/>
          </w:tcPr>
          <w:p w:rsidR="002C34A1" w:rsidRPr="00A22046" w:rsidRDefault="002C34A1" w:rsidP="002C34A1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2C34A1" w:rsidRPr="006F0E27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6F0E27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Закирова Айгуль Хакимулловна</w:t>
            </w:r>
          </w:p>
          <w:p w:rsidR="002C34A1" w:rsidRPr="00BB2BD0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2C34A1" w:rsidRPr="00BB2BD0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“Шеморданский детский сад№2 “Теремок”</w:t>
            </w:r>
          </w:p>
          <w:p w:rsidR="002C34A1" w:rsidRPr="00BB2BD0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Сабинский район,с.Шемордан</w:t>
            </w:r>
          </w:p>
          <w:p w:rsidR="002C34A1" w:rsidRPr="00BB2BD0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727473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Талантлив во всем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2C34A1" w:rsidRDefault="002C34A1" w:rsidP="00E4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Новый год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2C34A1" w:rsidRDefault="002C34A1" w:rsidP="00E439C0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C34A1" w:rsidTr="00E439C0">
        <w:tc>
          <w:tcPr>
            <w:tcW w:w="1101" w:type="dxa"/>
          </w:tcPr>
          <w:p w:rsidR="002C34A1" w:rsidRPr="00A22046" w:rsidRDefault="002C34A1" w:rsidP="002C34A1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2C34A1" w:rsidRPr="00427305" w:rsidRDefault="002C34A1" w:rsidP="00E439C0">
            <w:pPr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427305">
              <w:rPr>
                <w:rFonts w:ascii="Times New Roman" w:hAnsi="Times New Roman"/>
                <w:b/>
                <w:sz w:val="36"/>
                <w:szCs w:val="36"/>
              </w:rPr>
              <w:t>Закирова Гульназ Ришатовна</w:t>
            </w:r>
          </w:p>
          <w:p w:rsidR="002C34A1" w:rsidRDefault="002C34A1" w:rsidP="00E439C0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Воспитатель</w:t>
            </w:r>
          </w:p>
          <w:p w:rsidR="002C34A1" w:rsidRDefault="002C34A1" w:rsidP="00E439C0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МБДОУ "Высокогорский детский сад "Калинка" Высокогорского муниципального района РТ"</w:t>
            </w:r>
          </w:p>
          <w:p w:rsidR="002C34A1" w:rsidRDefault="002C34A1" w:rsidP="00E439C0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РТ, Высокогорский район , д.Калинино</w:t>
            </w:r>
          </w:p>
          <w:p w:rsidR="002C34A1" w:rsidRDefault="002C34A1" w:rsidP="00E439C0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"Делюсь опытом"</w:t>
            </w:r>
          </w:p>
          <w:p w:rsidR="002C34A1" w:rsidRDefault="002C34A1" w:rsidP="00E4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"Нәүрүз бәйрәме"</w:t>
            </w:r>
          </w:p>
        </w:tc>
        <w:tc>
          <w:tcPr>
            <w:tcW w:w="3561" w:type="dxa"/>
          </w:tcPr>
          <w:p w:rsidR="002C34A1" w:rsidRDefault="002C34A1" w:rsidP="00E439C0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C34A1" w:rsidTr="00E439C0">
        <w:tc>
          <w:tcPr>
            <w:tcW w:w="1101" w:type="dxa"/>
          </w:tcPr>
          <w:p w:rsidR="002C34A1" w:rsidRPr="00A22046" w:rsidRDefault="002C34A1" w:rsidP="002C34A1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2C34A1" w:rsidRPr="0015467C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15467C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Миннегалиева Фардия Шамиловна</w:t>
            </w:r>
          </w:p>
          <w:p w:rsidR="002C34A1" w:rsidRPr="00BB2BD0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 по обучению татарскому языку</w:t>
            </w:r>
          </w:p>
          <w:p w:rsidR="002C34A1" w:rsidRDefault="002C34A1" w:rsidP="00E439C0">
            <w:pPr>
              <w:tabs>
                <w:tab w:val="left" w:pos="414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МАДОУ</w:t>
            </w:r>
            <w:r w:rsidRPr="00871E44">
              <w:rPr>
                <w:rFonts w:ascii="Times New Roman" w:hAnsi="Times New Roman" w:cs="Times New Roman"/>
                <w:sz w:val="28"/>
                <w:szCs w:val="32"/>
              </w:rPr>
              <w:t xml:space="preserve"> «Детский сад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№67 </w:t>
            </w:r>
            <w:r w:rsidRPr="00871E44">
              <w:rPr>
                <w:rFonts w:ascii="Times New Roman" w:hAnsi="Times New Roman" w:cs="Times New Roman"/>
                <w:sz w:val="28"/>
                <w:szCs w:val="32"/>
              </w:rPr>
              <w:t xml:space="preserve">комбинированного вида с </w:t>
            </w:r>
          </w:p>
          <w:p w:rsidR="002C34A1" w:rsidRPr="00BB4211" w:rsidRDefault="002C34A1" w:rsidP="00E439C0">
            <w:pPr>
              <w:tabs>
                <w:tab w:val="left" w:pos="414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871E44">
              <w:rPr>
                <w:rFonts w:ascii="Times New Roman" w:hAnsi="Times New Roman" w:cs="Times New Roman"/>
                <w:sz w:val="28"/>
                <w:szCs w:val="32"/>
              </w:rPr>
              <w:t>татарским языком воспитания и обучения»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</w:p>
          <w:p w:rsidR="002C34A1" w:rsidRPr="00BB2BD0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Советский район</w:t>
            </w:r>
            <w:r w:rsidRPr="00871E44">
              <w:rPr>
                <w:rFonts w:ascii="Times New Roman" w:hAnsi="Times New Roman" w:cs="Times New Roman"/>
                <w:sz w:val="28"/>
                <w:szCs w:val="32"/>
              </w:rPr>
              <w:t xml:space="preserve"> г.Казани</w:t>
            </w:r>
          </w:p>
          <w:p w:rsidR="002C34A1" w:rsidRPr="00BB2BD0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Лэпбук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2C34A1" w:rsidRDefault="002C34A1" w:rsidP="00E4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Әкиятләр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2C34A1" w:rsidRDefault="002C34A1" w:rsidP="00E439C0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C34A1" w:rsidTr="00E439C0">
        <w:tc>
          <w:tcPr>
            <w:tcW w:w="1101" w:type="dxa"/>
          </w:tcPr>
          <w:p w:rsidR="002C34A1" w:rsidRPr="00A22046" w:rsidRDefault="002C34A1" w:rsidP="002C34A1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2C34A1" w:rsidRPr="00821589" w:rsidRDefault="002C34A1" w:rsidP="00E439C0">
            <w:pPr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821589">
              <w:rPr>
                <w:rFonts w:ascii="Times New Roman" w:hAnsi="Times New Roman"/>
                <w:b/>
                <w:sz w:val="36"/>
                <w:szCs w:val="36"/>
              </w:rPr>
              <w:t>Мухамеджанова Амина</w:t>
            </w:r>
          </w:p>
          <w:p w:rsidR="002C34A1" w:rsidRDefault="002C34A1" w:rsidP="00E439C0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 лет</w:t>
            </w:r>
          </w:p>
          <w:p w:rsidR="002C34A1" w:rsidRDefault="002C34A1" w:rsidP="00E439C0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Габбазова Гулия Ильгизаровна</w:t>
            </w:r>
          </w:p>
          <w:p w:rsidR="002C34A1" w:rsidRDefault="002C34A1" w:rsidP="00E439C0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МБДОУ "Высокогорский детский сад "Калинка" Высокогорского муниципального района РТ"</w:t>
            </w:r>
          </w:p>
          <w:p w:rsidR="002C34A1" w:rsidRDefault="002C34A1" w:rsidP="00E439C0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РТ, Высокогорский район , д.Калинино</w:t>
            </w:r>
          </w:p>
          <w:p w:rsidR="002C34A1" w:rsidRDefault="002C34A1" w:rsidP="00E439C0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"Музыка в душе"</w:t>
            </w:r>
          </w:p>
          <w:p w:rsidR="002C34A1" w:rsidRDefault="002C34A1" w:rsidP="00E4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"Әбием-әбекәем"</w:t>
            </w:r>
          </w:p>
        </w:tc>
        <w:tc>
          <w:tcPr>
            <w:tcW w:w="3561" w:type="dxa"/>
          </w:tcPr>
          <w:p w:rsidR="002C34A1" w:rsidRDefault="002C34A1" w:rsidP="00E439C0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C34A1" w:rsidTr="00E439C0">
        <w:tc>
          <w:tcPr>
            <w:tcW w:w="1101" w:type="dxa"/>
          </w:tcPr>
          <w:p w:rsidR="002C34A1" w:rsidRPr="00A22046" w:rsidRDefault="002C34A1" w:rsidP="002C34A1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2C34A1" w:rsidRPr="00F61BA0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F61BA0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Наумова Гульназ Фаритовна</w:t>
            </w:r>
          </w:p>
          <w:p w:rsidR="002C34A1" w:rsidRPr="00BB2BD0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Старший воспитатель</w:t>
            </w:r>
          </w:p>
          <w:p w:rsidR="002C34A1" w:rsidRPr="00BB2BD0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№9 “Алан”</w:t>
            </w:r>
          </w:p>
          <w:p w:rsidR="002C34A1" w:rsidRPr="00BB2BD0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город Набережные Челны</w:t>
            </w:r>
          </w:p>
          <w:p w:rsidR="002C34A1" w:rsidRDefault="002C34A1" w:rsidP="00E4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“Талантлив во всем”</w:t>
            </w:r>
          </w:p>
        </w:tc>
        <w:tc>
          <w:tcPr>
            <w:tcW w:w="3561" w:type="dxa"/>
          </w:tcPr>
          <w:p w:rsidR="002C34A1" w:rsidRDefault="002C34A1" w:rsidP="00E439C0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C34A1" w:rsidTr="00E439C0">
        <w:tc>
          <w:tcPr>
            <w:tcW w:w="1101" w:type="dxa"/>
          </w:tcPr>
          <w:p w:rsidR="002C34A1" w:rsidRPr="00A22046" w:rsidRDefault="002C34A1" w:rsidP="002C34A1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2C34A1" w:rsidRPr="00780D50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80D50">
              <w:rPr>
                <w:rFonts w:ascii="Times New Roman" w:hAnsi="Times New Roman" w:cs="Times New Roman"/>
                <w:b/>
                <w:sz w:val="36"/>
                <w:szCs w:val="36"/>
              </w:rPr>
              <w:t>Попов Дамир Альбертович</w:t>
            </w:r>
          </w:p>
          <w:p w:rsidR="002C34A1" w:rsidRPr="00780D50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D50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  <w:p w:rsidR="002C34A1" w:rsidRPr="00780D50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Pr="00780D50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0D50">
              <w:rPr>
                <w:rFonts w:ascii="Times New Roman" w:hAnsi="Times New Roman" w:cs="Times New Roman"/>
                <w:sz w:val="28"/>
                <w:szCs w:val="28"/>
              </w:rPr>
              <w:t>Сальникова Любовь Николаевна, Назмеева Лариса Вениаминовна</w:t>
            </w:r>
          </w:p>
          <w:p w:rsidR="002C34A1" w:rsidRPr="00780D50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D50">
              <w:rPr>
                <w:rFonts w:ascii="Times New Roman" w:hAnsi="Times New Roman" w:cs="Times New Roman"/>
                <w:sz w:val="28"/>
                <w:szCs w:val="28"/>
              </w:rPr>
              <w:t>МБДОУ детский сад комбинированного вида №30 «Улыбка»</w:t>
            </w:r>
          </w:p>
          <w:p w:rsidR="002C34A1" w:rsidRPr="00780D50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D50">
              <w:rPr>
                <w:rFonts w:ascii="Times New Roman" w:hAnsi="Times New Roman" w:cs="Times New Roman"/>
                <w:sz w:val="28"/>
                <w:szCs w:val="28"/>
              </w:rPr>
              <w:t>Респуб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лика Татарстан, город  Елабуга</w:t>
            </w:r>
          </w:p>
          <w:p w:rsidR="002C34A1" w:rsidRPr="00780D50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D50">
              <w:rPr>
                <w:rFonts w:ascii="Times New Roman" w:hAnsi="Times New Roman" w:cs="Times New Roman"/>
                <w:sz w:val="28"/>
                <w:szCs w:val="28"/>
              </w:rPr>
              <w:t>Номинация: «Чтецы»</w:t>
            </w:r>
          </w:p>
          <w:p w:rsidR="002C34A1" w:rsidRDefault="002C34A1" w:rsidP="00E4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D50">
              <w:rPr>
                <w:rFonts w:ascii="Times New Roman" w:hAnsi="Times New Roman" w:cs="Times New Roman"/>
                <w:sz w:val="28"/>
                <w:szCs w:val="28"/>
              </w:rPr>
              <w:t>Название работы: «Родина» Татьяна Бокова</w:t>
            </w:r>
          </w:p>
        </w:tc>
        <w:tc>
          <w:tcPr>
            <w:tcW w:w="3561" w:type="dxa"/>
          </w:tcPr>
          <w:p w:rsidR="002C34A1" w:rsidRDefault="002C34A1" w:rsidP="00E439C0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C34A1" w:rsidTr="00E439C0">
        <w:tc>
          <w:tcPr>
            <w:tcW w:w="1101" w:type="dxa"/>
          </w:tcPr>
          <w:p w:rsidR="002C34A1" w:rsidRPr="00A22046" w:rsidRDefault="002C34A1" w:rsidP="002C34A1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2C34A1" w:rsidRPr="004C5FC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4C5FC3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Салеева Ольга Николаевна</w:t>
            </w:r>
          </w:p>
          <w:p w:rsidR="002C34A1" w:rsidRPr="00BB2BD0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2C34A1" w:rsidRPr="00BB2BD0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№2” ЧМР РТ</w:t>
            </w:r>
          </w:p>
          <w:p w:rsidR="002C34A1" w:rsidRPr="00BB2BD0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Татарстан, город Чистополь</w:t>
            </w:r>
          </w:p>
          <w:p w:rsidR="002C34A1" w:rsidRPr="00BB2BD0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Лэпбук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2C34A1" w:rsidRDefault="002C34A1" w:rsidP="00E4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Развивайка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2C34A1" w:rsidRDefault="002C34A1" w:rsidP="00E439C0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C34A1" w:rsidTr="00E439C0">
        <w:tc>
          <w:tcPr>
            <w:tcW w:w="1101" w:type="dxa"/>
          </w:tcPr>
          <w:p w:rsidR="002C34A1" w:rsidRPr="00A22046" w:rsidRDefault="002C34A1" w:rsidP="002C34A1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2C34A1" w:rsidRPr="00150EA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Салимова Галина Александровна</w:t>
            </w:r>
          </w:p>
          <w:p w:rsidR="002C34A1" w:rsidRPr="00150EA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50EA3">
              <w:rPr>
                <w:rFonts w:ascii="Times New Roman" w:hAnsi="Times New Roman" w:cs="Times New Roman"/>
                <w:b/>
                <w:sz w:val="36"/>
                <w:szCs w:val="36"/>
              </w:rPr>
              <w:t>Бабикова Лидия Ивановна</w:t>
            </w:r>
          </w:p>
          <w:p w:rsidR="002C34A1" w:rsidRPr="00150EA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C34A1" w:rsidRPr="00150EA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150EA3">
              <w:rPr>
                <w:rFonts w:ascii="Times New Roman" w:hAnsi="Times New Roman" w:cs="Times New Roman"/>
                <w:sz w:val="28"/>
                <w:szCs w:val="28"/>
              </w:rPr>
              <w:t>МБДОУ детский сад №30 «Улыбка»</w:t>
            </w:r>
          </w:p>
          <w:p w:rsidR="002C34A1" w:rsidRPr="00150EA3" w:rsidRDefault="002C34A1" w:rsidP="00E439C0">
            <w:pPr>
              <w:pStyle w:val="ac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EA3">
              <w:rPr>
                <w:rFonts w:ascii="Times New Roman" w:hAnsi="Times New Roman" w:cs="Times New Roman"/>
                <w:sz w:val="28"/>
                <w:szCs w:val="28"/>
              </w:rPr>
              <w:t>г. Елабуга муниципального образования Республики Татарстан</w:t>
            </w:r>
          </w:p>
          <w:p w:rsidR="002C34A1" w:rsidRPr="00150EA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50EA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“Литературный тур”</w:t>
            </w:r>
          </w:p>
          <w:p w:rsidR="002C34A1" w:rsidRDefault="002C34A1" w:rsidP="00E4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EA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“Вот такие чудеса”</w:t>
            </w:r>
          </w:p>
        </w:tc>
        <w:tc>
          <w:tcPr>
            <w:tcW w:w="3561" w:type="dxa"/>
          </w:tcPr>
          <w:p w:rsidR="002C34A1" w:rsidRDefault="002C34A1" w:rsidP="00E439C0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C34A1" w:rsidTr="00E439C0">
        <w:tc>
          <w:tcPr>
            <w:tcW w:w="1101" w:type="dxa"/>
          </w:tcPr>
          <w:p w:rsidR="002C34A1" w:rsidRPr="00A22046" w:rsidRDefault="002C34A1" w:rsidP="002C34A1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2C34A1" w:rsidRPr="00427305" w:rsidRDefault="002C34A1" w:rsidP="00E439C0">
            <w:pPr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427305">
              <w:rPr>
                <w:rFonts w:ascii="Times New Roman" w:hAnsi="Times New Roman"/>
                <w:b/>
                <w:sz w:val="36"/>
                <w:szCs w:val="36"/>
              </w:rPr>
              <w:t>Ситдиков Нариман</w:t>
            </w:r>
          </w:p>
          <w:p w:rsidR="002C34A1" w:rsidRDefault="002C34A1" w:rsidP="00E439C0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 лет</w:t>
            </w:r>
          </w:p>
          <w:p w:rsidR="002C34A1" w:rsidRDefault="002C34A1" w:rsidP="00E439C0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Закирова Гульназ Ришатовна</w:t>
            </w:r>
          </w:p>
          <w:p w:rsidR="002C34A1" w:rsidRDefault="002C34A1" w:rsidP="00E439C0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МБДОУ "Высокогорский детский сад "Калинка" Высокогорского муниципального района РТ"</w:t>
            </w:r>
          </w:p>
          <w:p w:rsidR="002C34A1" w:rsidRDefault="002C34A1" w:rsidP="00E439C0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РТ, Высокогорский район , д.Калинино</w:t>
            </w:r>
          </w:p>
          <w:p w:rsidR="002C34A1" w:rsidRDefault="002C34A1" w:rsidP="00E439C0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"Мир в красках"</w:t>
            </w:r>
          </w:p>
          <w:p w:rsidR="002C34A1" w:rsidRDefault="002C34A1" w:rsidP="00E4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"Домой с победой"</w:t>
            </w:r>
          </w:p>
        </w:tc>
        <w:tc>
          <w:tcPr>
            <w:tcW w:w="3561" w:type="dxa"/>
          </w:tcPr>
          <w:p w:rsidR="002C34A1" w:rsidRDefault="002C34A1" w:rsidP="00E439C0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C34A1" w:rsidTr="00E439C0">
        <w:tc>
          <w:tcPr>
            <w:tcW w:w="1101" w:type="dxa"/>
          </w:tcPr>
          <w:p w:rsidR="002C34A1" w:rsidRPr="00A22046" w:rsidRDefault="002C34A1" w:rsidP="002C34A1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2C34A1" w:rsidRPr="00E351D0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E351D0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Хайруллин Камиль Рустемович</w:t>
            </w:r>
          </w:p>
          <w:p w:rsidR="002C34A1" w:rsidRPr="00BB2BD0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лет</w:t>
            </w:r>
          </w:p>
          <w:p w:rsidR="002C34A1" w:rsidRPr="00724C04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Ахтариева Фарида Габдулловна</w:t>
            </w:r>
          </w:p>
          <w:p w:rsidR="002C34A1" w:rsidRPr="00BB2BD0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№18”</w:t>
            </w:r>
          </w:p>
          <w:p w:rsidR="002C34A1" w:rsidRPr="00BB2BD0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 Ново-Савиновский район</w:t>
            </w:r>
          </w:p>
          <w:p w:rsidR="002C34A1" w:rsidRPr="00BB2BD0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D10A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Чтецы.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2C34A1" w:rsidRDefault="002C34A1" w:rsidP="00E4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М. Джалиль “Кукушка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2C34A1" w:rsidRPr="006D3937" w:rsidRDefault="002C34A1" w:rsidP="00E439C0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2C34A1" w:rsidTr="00E439C0">
        <w:tc>
          <w:tcPr>
            <w:tcW w:w="1101" w:type="dxa"/>
          </w:tcPr>
          <w:p w:rsidR="002C34A1" w:rsidRPr="00A22046" w:rsidRDefault="002C34A1" w:rsidP="002C34A1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2C34A1" w:rsidRPr="00556DA0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556DA0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Якимова Анета Андреевна</w:t>
            </w:r>
          </w:p>
          <w:p w:rsidR="002C34A1" w:rsidRPr="00BB2BD0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4 года </w:t>
            </w:r>
          </w:p>
          <w:p w:rsidR="002C34A1" w:rsidRPr="00BB2BD0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Якимова Анастасия Раисовна </w:t>
            </w:r>
          </w:p>
          <w:p w:rsidR="002C34A1" w:rsidRPr="00BB2BD0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детский сад комбинированного вида № 30 “Улыбка” ЕМР</w:t>
            </w:r>
          </w:p>
          <w:p w:rsidR="002C34A1" w:rsidRPr="00BB2BD0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Город Елабуга </w:t>
            </w:r>
          </w:p>
          <w:p w:rsidR="002C34A1" w:rsidRPr="00BB2BD0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D10A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Чтецы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2C34A1" w:rsidRDefault="002C34A1" w:rsidP="00E4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Стихотворение Мишка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2C34A1" w:rsidRDefault="002C34A1" w:rsidP="00E439C0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C34A1" w:rsidTr="00E439C0">
        <w:tc>
          <w:tcPr>
            <w:tcW w:w="10682" w:type="dxa"/>
            <w:gridSpan w:val="3"/>
          </w:tcPr>
          <w:p w:rsidR="002C34A1" w:rsidRPr="003867E5" w:rsidRDefault="002C34A1" w:rsidP="00E4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«Казан знаний»-7</w:t>
            </w:r>
          </w:p>
        </w:tc>
      </w:tr>
      <w:tr w:rsidR="002C34A1" w:rsidTr="00E439C0">
        <w:tc>
          <w:tcPr>
            <w:tcW w:w="1101" w:type="dxa"/>
          </w:tcPr>
          <w:p w:rsidR="002C34A1" w:rsidRDefault="002C34A1" w:rsidP="00E4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20" w:type="dxa"/>
          </w:tcPr>
          <w:p w:rsidR="002C34A1" w:rsidRDefault="002C34A1" w:rsidP="00E4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конкурсанта и другие данные</w:t>
            </w:r>
          </w:p>
        </w:tc>
        <w:tc>
          <w:tcPr>
            <w:tcW w:w="3561" w:type="dxa"/>
          </w:tcPr>
          <w:p w:rsidR="002C34A1" w:rsidRDefault="002C34A1" w:rsidP="00E4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</w:p>
        </w:tc>
      </w:tr>
      <w:tr w:rsidR="002C34A1" w:rsidTr="00E439C0">
        <w:tc>
          <w:tcPr>
            <w:tcW w:w="1101" w:type="dxa"/>
          </w:tcPr>
          <w:p w:rsidR="002C34A1" w:rsidRPr="00A22046" w:rsidRDefault="002C34A1" w:rsidP="002C34A1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2C34A1" w:rsidRPr="00996824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996824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Антонова Елена Алексеевна</w:t>
            </w:r>
          </w:p>
          <w:p w:rsidR="002C34A1" w:rsidRPr="00AC3ABD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  <w:p w:rsidR="002C34A1" w:rsidRPr="00AC3ABD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Детский сад комбинированного вида № 53»</w:t>
            </w:r>
          </w:p>
          <w:p w:rsidR="002C34A1" w:rsidRPr="00AC3ABD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Нижнекамск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2C34A1" w:rsidRPr="004A52B7" w:rsidRDefault="002C34A1" w:rsidP="00E439C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561" w:type="dxa"/>
          </w:tcPr>
          <w:p w:rsidR="002C34A1" w:rsidRDefault="002C34A1" w:rsidP="00E439C0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C34A1" w:rsidTr="00E439C0">
        <w:tc>
          <w:tcPr>
            <w:tcW w:w="1101" w:type="dxa"/>
          </w:tcPr>
          <w:p w:rsidR="002C34A1" w:rsidRPr="00A22046" w:rsidRDefault="002C34A1" w:rsidP="002C34A1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2C34A1" w:rsidRPr="00507DB4" w:rsidRDefault="002C34A1" w:rsidP="00E439C0">
            <w:pPr>
              <w:contextualSpacing/>
              <w:jc w:val="center"/>
              <w:rPr>
                <w:rFonts w:ascii="Times New Roman" w:eastAsia="Calibri" w:hAnsi="Times New Roman"/>
                <w:b/>
                <w:color w:val="000000"/>
                <w:sz w:val="36"/>
                <w:szCs w:val="36"/>
                <w:lang w:val="tt-RU" w:eastAsia="ru-RU"/>
              </w:rPr>
            </w:pPr>
            <w:r w:rsidRPr="00507DB4">
              <w:rPr>
                <w:rFonts w:ascii="Times New Roman" w:eastAsia="Calibri" w:hAnsi="Times New Roman"/>
                <w:b/>
                <w:color w:val="000000"/>
                <w:sz w:val="36"/>
                <w:szCs w:val="36"/>
                <w:lang w:val="tt-RU" w:eastAsia="ru-RU"/>
              </w:rPr>
              <w:t>Арешина Светлана Александровна</w:t>
            </w:r>
          </w:p>
          <w:p w:rsidR="002C34A1" w:rsidRPr="00240586" w:rsidRDefault="002C34A1" w:rsidP="00E439C0">
            <w:pPr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>учитель-логопед</w:t>
            </w:r>
          </w:p>
          <w:p w:rsidR="002C34A1" w:rsidRPr="00240586" w:rsidRDefault="002C34A1" w:rsidP="00E439C0">
            <w:pPr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>МБДОУ №38 им. Н.К.Крупской</w:t>
            </w:r>
          </w:p>
          <w:p w:rsidR="002C34A1" w:rsidRPr="00240586" w:rsidRDefault="002C34A1" w:rsidP="00E439C0">
            <w:pPr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>ЗМР РТ</w:t>
            </w:r>
          </w:p>
          <w:p w:rsidR="002C34A1" w:rsidRDefault="002C34A1" w:rsidP="00E4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>Название работы: “Консультация для родителей. “Развитие фонематического слуха у дошкольников”</w:t>
            </w:r>
          </w:p>
        </w:tc>
        <w:tc>
          <w:tcPr>
            <w:tcW w:w="3561" w:type="dxa"/>
          </w:tcPr>
          <w:p w:rsidR="002C34A1" w:rsidRDefault="002C34A1" w:rsidP="00E439C0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C34A1" w:rsidTr="00E439C0">
        <w:tc>
          <w:tcPr>
            <w:tcW w:w="1101" w:type="dxa"/>
          </w:tcPr>
          <w:p w:rsidR="002C34A1" w:rsidRPr="00A22046" w:rsidRDefault="002C34A1" w:rsidP="002C34A1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2C34A1" w:rsidRPr="0098797E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eastAsia="ru-RU"/>
              </w:rPr>
            </w:pPr>
            <w:r w:rsidRPr="0098797E">
              <w:rPr>
                <w:rFonts w:ascii="Times New Roman" w:eastAsiaTheme="minorEastAsia" w:hAnsi="Times New Roman" w:cs="Times New Roman"/>
                <w:b/>
                <w:color w:val="000000" w:themeColor="text1"/>
                <w:sz w:val="36"/>
                <w:szCs w:val="36"/>
                <w:lang w:eastAsia="ru-RU"/>
              </w:rPr>
              <w:t>Ахметшина Айгуль  Фаукатовна</w:t>
            </w:r>
          </w:p>
          <w:p w:rsidR="002C34A1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Учитель родного языка и литературы</w:t>
            </w:r>
          </w:p>
          <w:p w:rsidR="002C34A1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МАОУ «Полилингвальный образовательный комплекс «Адымнар-Алабуга»» ЕМР РТ</w:t>
            </w:r>
          </w:p>
          <w:p w:rsidR="002C34A1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город Елабуга, МАОУ «Полилингвальный образовательный комплекс «Адымнар-Алабуга»» ЕМР РТ</w:t>
            </w:r>
          </w:p>
          <w:p w:rsidR="002C34A1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Номинация: “Делюсь опытом”</w:t>
            </w:r>
          </w:p>
          <w:p w:rsidR="002C34A1" w:rsidRPr="00792E8F" w:rsidRDefault="002C34A1" w:rsidP="00E439C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Название работы: “Әдәби уку дәресләрендә текст белән эшләү ысуллары һәм алымнары”</w:t>
            </w:r>
          </w:p>
        </w:tc>
        <w:tc>
          <w:tcPr>
            <w:tcW w:w="3561" w:type="dxa"/>
          </w:tcPr>
          <w:p w:rsidR="002C34A1" w:rsidRDefault="002C34A1" w:rsidP="00E439C0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C34A1" w:rsidTr="00E439C0">
        <w:tc>
          <w:tcPr>
            <w:tcW w:w="1101" w:type="dxa"/>
          </w:tcPr>
          <w:p w:rsidR="002C34A1" w:rsidRPr="00A22046" w:rsidRDefault="002C34A1" w:rsidP="002C34A1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2C34A1" w:rsidRDefault="002C34A1" w:rsidP="00E439C0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color w:val="11111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36"/>
                <w:szCs w:val="36"/>
              </w:rPr>
              <w:t xml:space="preserve">Батырева Наталья </w:t>
            </w:r>
            <w:r w:rsidRPr="00AE4F19">
              <w:rPr>
                <w:rFonts w:ascii="Times New Roman" w:hAnsi="Times New Roman" w:cs="Times New Roman"/>
                <w:b/>
                <w:color w:val="111111"/>
                <w:sz w:val="36"/>
                <w:szCs w:val="36"/>
              </w:rPr>
              <w:t>Сергеевна</w:t>
            </w:r>
          </w:p>
          <w:p w:rsidR="002C34A1" w:rsidRPr="0050525B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50525B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воспитатель</w:t>
            </w:r>
          </w:p>
          <w:p w:rsidR="002C34A1" w:rsidRPr="0050525B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50525B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МБДОУ детский сад № 35 “Лейсан”</w:t>
            </w:r>
          </w:p>
          <w:p w:rsidR="002C34A1" w:rsidRPr="0050525B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50525B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Республика Татарстан, г. Елабуга</w:t>
            </w:r>
          </w:p>
          <w:p w:rsidR="002C34A1" w:rsidRPr="0050525B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50525B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Номинация: “Делюсь опытом”</w:t>
            </w:r>
          </w:p>
          <w:p w:rsidR="002C34A1" w:rsidRDefault="002C34A1" w:rsidP="00E4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25B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Название работы: “</w:t>
            </w:r>
            <w:r w:rsidRPr="0050525B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>Конспект занятия по экологическому воспитанию для детей средней группы «Путешествие в весенний лес</w:t>
            </w:r>
            <w:r w:rsidRPr="0050525B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2C34A1" w:rsidRDefault="002C34A1" w:rsidP="00E439C0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C34A1" w:rsidTr="00E439C0">
        <w:tc>
          <w:tcPr>
            <w:tcW w:w="1101" w:type="dxa"/>
          </w:tcPr>
          <w:p w:rsidR="002C34A1" w:rsidRPr="00A22046" w:rsidRDefault="002C34A1" w:rsidP="002C34A1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2C34A1" w:rsidRPr="00FA7705" w:rsidRDefault="002C34A1" w:rsidP="00E439C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  <w:lang w:val="tt-RU"/>
              </w:rPr>
            </w:pPr>
            <w:r w:rsidRPr="00FA7705"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  <w:lang w:val="tt-RU"/>
              </w:rPr>
              <w:t>Белоусова Светлана Васильевна</w:t>
            </w:r>
          </w:p>
          <w:p w:rsidR="002C34A1" w:rsidRPr="00142B04" w:rsidRDefault="002C34A1" w:rsidP="00E439C0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Педагог-психолог</w:t>
            </w:r>
          </w:p>
          <w:p w:rsidR="002C34A1" w:rsidRPr="00142B04" w:rsidRDefault="002C34A1" w:rsidP="00E439C0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МБДОУ “Детский сад №94 “Соенеч”</w:t>
            </w:r>
          </w:p>
          <w:p w:rsidR="002C34A1" w:rsidRPr="00142B04" w:rsidRDefault="002C34A1" w:rsidP="00E439C0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г. Нижнекамск, Республика Татарстан</w:t>
            </w:r>
          </w:p>
          <w:p w:rsidR="002C34A1" w:rsidRPr="00142B04" w:rsidRDefault="002C34A1" w:rsidP="00E439C0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142B0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lastRenderedPageBreak/>
              <w:t>Номинация: “Делюсь опытом”</w:t>
            </w:r>
          </w:p>
          <w:p w:rsidR="002C34A1" w:rsidRDefault="002C34A1" w:rsidP="00E4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Название работы: “Воспитание культуры поведения у детей дошкольного возраста” Тренинг для родителей</w:t>
            </w:r>
          </w:p>
        </w:tc>
        <w:tc>
          <w:tcPr>
            <w:tcW w:w="3561" w:type="dxa"/>
          </w:tcPr>
          <w:p w:rsidR="002C34A1" w:rsidRDefault="002C34A1" w:rsidP="00E439C0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C34A1" w:rsidTr="00E439C0">
        <w:tc>
          <w:tcPr>
            <w:tcW w:w="1101" w:type="dxa"/>
          </w:tcPr>
          <w:p w:rsidR="002C34A1" w:rsidRPr="00A22046" w:rsidRDefault="002C34A1" w:rsidP="002C34A1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2C34A1" w:rsidRPr="002F17A2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</w:pPr>
            <w:r w:rsidRPr="002F17A2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  <w:t>Билалова Разиля Рафаэлевна</w:t>
            </w:r>
          </w:p>
          <w:p w:rsidR="002C34A1" w:rsidRPr="002F17A2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 w:rsidRPr="002F1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воспитатель</w:t>
            </w:r>
          </w:p>
          <w:p w:rsidR="002C34A1" w:rsidRPr="002F17A2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 w:rsidRPr="002F1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МБДОУ “ЦРР-д/с №4 Дружба”</w:t>
            </w:r>
          </w:p>
          <w:p w:rsidR="002C34A1" w:rsidRPr="002F17A2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 w:rsidRPr="002F1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г. Альметьевск</w:t>
            </w:r>
          </w:p>
          <w:p w:rsidR="002C34A1" w:rsidRPr="002F17A2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 w:rsidRPr="002F1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Номинация: “Делюсь опытом”</w:t>
            </w:r>
          </w:p>
          <w:p w:rsidR="002C34A1" w:rsidRDefault="002C34A1" w:rsidP="00E4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2F17A2">
              <w:rPr>
                <w:rFonts w:ascii="Times New Roman" w:hAnsi="Times New Roman" w:cs="Times New Roman"/>
                <w:sz w:val="28"/>
                <w:szCs w:val="28"/>
              </w:rPr>
              <w:t>Сказка как средство формирования у старших дошкольников толерантного отношения к сверстникам</w:t>
            </w:r>
            <w:r w:rsidRPr="002F1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2C34A1" w:rsidRDefault="002C34A1" w:rsidP="00E439C0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C34A1" w:rsidTr="00E439C0">
        <w:tc>
          <w:tcPr>
            <w:tcW w:w="1101" w:type="dxa"/>
          </w:tcPr>
          <w:p w:rsidR="002C34A1" w:rsidRPr="00A22046" w:rsidRDefault="002C34A1" w:rsidP="002C34A1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2C34A1" w:rsidRPr="00B851E2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B851E2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Вавилина Юлия Александровна</w:t>
            </w:r>
          </w:p>
          <w:p w:rsidR="002C34A1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2C34A1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МБДОУ “Детский сад комбинированного вида “Сказка” </w:t>
            </w:r>
          </w:p>
          <w:p w:rsidR="002C34A1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Тетюши</w:t>
            </w:r>
          </w:p>
          <w:p w:rsidR="002C34A1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“Делюсь опытом”</w:t>
            </w:r>
          </w:p>
          <w:p w:rsidR="002C34A1" w:rsidRDefault="002C34A1" w:rsidP="00E4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“Сценарий спортивной квест-игры для детей старшей группы “В поисках сокровищ старого Флинта””</w:t>
            </w:r>
          </w:p>
        </w:tc>
        <w:tc>
          <w:tcPr>
            <w:tcW w:w="3561" w:type="dxa"/>
          </w:tcPr>
          <w:p w:rsidR="002C34A1" w:rsidRDefault="002C34A1" w:rsidP="00E439C0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C34A1" w:rsidTr="00E439C0">
        <w:tc>
          <w:tcPr>
            <w:tcW w:w="1101" w:type="dxa"/>
          </w:tcPr>
          <w:p w:rsidR="002C34A1" w:rsidRPr="00A22046" w:rsidRDefault="002C34A1" w:rsidP="002C34A1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2C34A1" w:rsidRPr="00EF3FAD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EF3FA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Вертякова Екатерина Геннадьевна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№5 “Теремок”</w:t>
            </w:r>
          </w:p>
          <w:p w:rsidR="002C34A1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Набережные Челны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2C34A1" w:rsidRDefault="002C34A1" w:rsidP="00E4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Дорожные ловушки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2C34A1" w:rsidRDefault="002C34A1" w:rsidP="00E439C0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C34A1" w:rsidTr="00E439C0">
        <w:tc>
          <w:tcPr>
            <w:tcW w:w="1101" w:type="dxa"/>
          </w:tcPr>
          <w:p w:rsidR="002C34A1" w:rsidRPr="00A22046" w:rsidRDefault="002C34A1" w:rsidP="002C34A1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2C34A1" w:rsidRPr="00637A0F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637A0F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Габделхакова Алина Айдаровна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педагог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№13 «Рябинка</w:t>
            </w:r>
            <w:r w:rsidRPr="00293EE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»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Азнакаево</w:t>
            </w:r>
          </w:p>
          <w:p w:rsidR="002C34A1" w:rsidRPr="00293EED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293EE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Конспект занятия </w:t>
            </w:r>
          </w:p>
          <w:p w:rsidR="002C34A1" w:rsidRPr="00293EED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293EE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по познавательному – речевому развитию </w:t>
            </w:r>
          </w:p>
          <w:p w:rsidR="002C34A1" w:rsidRPr="00293EED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293EE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для детей средней группы </w:t>
            </w:r>
          </w:p>
          <w:p w:rsidR="002C34A1" w:rsidRDefault="002C34A1" w:rsidP="00E4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EE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«Любопытный утенок в гостях у ребят»</w:t>
            </w:r>
          </w:p>
        </w:tc>
        <w:tc>
          <w:tcPr>
            <w:tcW w:w="3561" w:type="dxa"/>
          </w:tcPr>
          <w:p w:rsidR="002C34A1" w:rsidRPr="003D0A40" w:rsidRDefault="002C34A1" w:rsidP="00E439C0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2C34A1" w:rsidTr="00E439C0">
        <w:tc>
          <w:tcPr>
            <w:tcW w:w="1101" w:type="dxa"/>
          </w:tcPr>
          <w:p w:rsidR="002C34A1" w:rsidRPr="00A22046" w:rsidRDefault="002C34A1" w:rsidP="002C34A1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2C34A1" w:rsidRPr="004A0E35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4A0E35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Галимуллина Лилия Фаргатовна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родного языка и литературы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“Лицей 159 имени С.Х.Загидуллиной”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Казань</w:t>
            </w:r>
          </w:p>
          <w:p w:rsidR="002C34A1" w:rsidRDefault="002C34A1" w:rsidP="00E4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Туган телем – татар теле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2C34A1" w:rsidRDefault="002C34A1" w:rsidP="00E439C0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C34A1" w:rsidTr="00E439C0">
        <w:tc>
          <w:tcPr>
            <w:tcW w:w="1101" w:type="dxa"/>
          </w:tcPr>
          <w:p w:rsidR="002C34A1" w:rsidRPr="00A22046" w:rsidRDefault="002C34A1" w:rsidP="002C34A1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2C34A1" w:rsidRPr="00282004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282004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Гапсалямова Лилия Асхатовна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  <w:r w:rsidRPr="007247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обучению татарскому языку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МАДОУ “Детский сад №104” 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город Казань</w:t>
            </w:r>
          </w:p>
          <w:p w:rsidR="002C34A1" w:rsidRDefault="002C34A1" w:rsidP="00E4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7247F6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сюжетно-ролевых игр с включением лексического минимума  УМК «</w:t>
            </w:r>
            <w:r w:rsidRPr="007247F6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 xml:space="preserve">Татарча сөйләшәбез. </w:t>
            </w:r>
            <w:r w:rsidRPr="007247F6">
              <w:rPr>
                <w:rFonts w:ascii="Times New Roman" w:eastAsia="Times New Roman" w:hAnsi="Times New Roman" w:cs="Times New Roman"/>
                <w:sz w:val="28"/>
                <w:szCs w:val="28"/>
              </w:rPr>
              <w:t>Говорим по-татарски»  для активизации общения детей средней группы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2C34A1" w:rsidRDefault="002C34A1" w:rsidP="00E439C0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C34A1" w:rsidTr="00E439C0">
        <w:tc>
          <w:tcPr>
            <w:tcW w:w="1101" w:type="dxa"/>
          </w:tcPr>
          <w:p w:rsidR="002C34A1" w:rsidRPr="00A22046" w:rsidRDefault="002C34A1" w:rsidP="002C34A1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2C34A1" w:rsidRPr="00EC11D8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EC11D8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 xml:space="preserve">Гарифуллина Фирюза Фаязовна 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Воспитатель 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МАДОУ 11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Казань</w:t>
            </w:r>
          </w:p>
          <w:p w:rsidR="002C34A1" w:rsidRDefault="002C34A1" w:rsidP="00E4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Птицы - наши пернатые друзья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tt-RU"/>
              </w:rPr>
              <w:t>!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2C34A1" w:rsidRDefault="002C34A1" w:rsidP="00E439C0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C34A1" w:rsidTr="00E439C0">
        <w:tc>
          <w:tcPr>
            <w:tcW w:w="1101" w:type="dxa"/>
          </w:tcPr>
          <w:p w:rsidR="002C34A1" w:rsidRPr="00A22046" w:rsidRDefault="002C34A1" w:rsidP="002C34A1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2C34A1" w:rsidRPr="00B47B7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</w:pPr>
            <w:r w:rsidRPr="00B47B73">
              <w:rPr>
                <w:rFonts w:ascii="Times New Roman" w:hAnsi="Times New Roman" w:cs="Times New Roman"/>
                <w:b/>
                <w:color w:val="111111"/>
                <w:sz w:val="36"/>
                <w:szCs w:val="36"/>
                <w:bdr w:val="none" w:sz="0" w:space="0" w:color="auto" w:frame="1"/>
              </w:rPr>
              <w:t>Гусева Александра Олеговна</w:t>
            </w:r>
          </w:p>
          <w:p w:rsidR="002C34A1" w:rsidRPr="0050525B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50525B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воспитатель</w:t>
            </w:r>
          </w:p>
          <w:p w:rsidR="002C34A1" w:rsidRPr="0050525B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50525B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МБДОУ детский сад № 35 “Лейсан”</w:t>
            </w:r>
          </w:p>
          <w:p w:rsidR="002C34A1" w:rsidRPr="0050525B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50525B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Республика Татарстан, г. Елабуга</w:t>
            </w:r>
          </w:p>
          <w:p w:rsidR="002C34A1" w:rsidRPr="0050525B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50525B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Номинация: “Делюсь опытом”</w:t>
            </w:r>
          </w:p>
          <w:p w:rsidR="002C34A1" w:rsidRDefault="002C34A1" w:rsidP="00E4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25B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Название работы: “</w:t>
            </w:r>
            <w:r w:rsidRPr="0050525B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>Конспект занятия по экологическому воспитанию для детей средней группы «Путешествие в весенний лес</w:t>
            </w:r>
            <w:r w:rsidRPr="0050525B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2C34A1" w:rsidRDefault="002C34A1" w:rsidP="00E439C0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C34A1" w:rsidTr="00E439C0">
        <w:tc>
          <w:tcPr>
            <w:tcW w:w="1101" w:type="dxa"/>
          </w:tcPr>
          <w:p w:rsidR="002C34A1" w:rsidRPr="00A22046" w:rsidRDefault="002C34A1" w:rsidP="002C34A1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2C34A1" w:rsidRPr="00F51AE0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F51AE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Колосовская Наталья Николаевна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№39 “Веселый улей”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Набережные Челны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2C34A1" w:rsidRDefault="002C34A1" w:rsidP="00E4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Наш щенячий патруль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2C34A1" w:rsidRDefault="002C34A1" w:rsidP="00E439C0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C34A1" w:rsidTr="00E439C0">
        <w:tc>
          <w:tcPr>
            <w:tcW w:w="1101" w:type="dxa"/>
          </w:tcPr>
          <w:p w:rsidR="002C34A1" w:rsidRPr="00A22046" w:rsidRDefault="002C34A1" w:rsidP="002C34A1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2C34A1" w:rsidRPr="00ED6720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ED672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Крупина Наталия Михайловна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“Детский сад комбинированного вида “Сказка” города Тетюши”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Татарстан, город Тетюши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2C34A1" w:rsidRDefault="002C34A1" w:rsidP="00E4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ОД по познавательному развитию 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Моя семья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2C34A1" w:rsidRDefault="002C34A1" w:rsidP="00E439C0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C34A1" w:rsidTr="00E439C0">
        <w:tc>
          <w:tcPr>
            <w:tcW w:w="1101" w:type="dxa"/>
          </w:tcPr>
          <w:p w:rsidR="002C34A1" w:rsidRPr="00A22046" w:rsidRDefault="002C34A1" w:rsidP="002C34A1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2C34A1" w:rsidRPr="00DD3B47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</w:pPr>
            <w:r w:rsidRPr="00DD3B47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  <w:t>Крючкова Оксана Владимировна</w:t>
            </w:r>
          </w:p>
          <w:p w:rsidR="002C34A1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Учитель английского языка</w:t>
            </w:r>
          </w:p>
          <w:p w:rsidR="002C34A1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МБОУ “Лицей №159 им. С.Х.Загидуллиной”</w:t>
            </w:r>
          </w:p>
          <w:p w:rsidR="002C34A1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г.Казань</w:t>
            </w:r>
          </w:p>
          <w:p w:rsidR="002C34A1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Номинация: “Делюсь опытом”</w:t>
            </w:r>
          </w:p>
          <w:p w:rsidR="002C34A1" w:rsidRDefault="002C34A1" w:rsidP="00E4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 xml:space="preserve">Название работы: </w:t>
            </w:r>
            <w:r w:rsidRPr="00B54CEF">
              <w:rPr>
                <w:rFonts w:ascii="Times New Roman" w:hAnsi="Times New Roman" w:cs="Times New Roman"/>
                <w:sz w:val="28"/>
                <w:szCs w:val="28"/>
              </w:rPr>
              <w:t>«Как развивать патриотизм на уроках английского языка?»</w:t>
            </w:r>
          </w:p>
        </w:tc>
        <w:tc>
          <w:tcPr>
            <w:tcW w:w="3561" w:type="dxa"/>
          </w:tcPr>
          <w:p w:rsidR="002C34A1" w:rsidRDefault="002C34A1" w:rsidP="00E439C0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C34A1" w:rsidTr="00E439C0">
        <w:tc>
          <w:tcPr>
            <w:tcW w:w="1101" w:type="dxa"/>
          </w:tcPr>
          <w:p w:rsidR="002C34A1" w:rsidRPr="00A22046" w:rsidRDefault="002C34A1" w:rsidP="002C34A1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2C34A1" w:rsidRPr="009E1D55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E1D55">
              <w:rPr>
                <w:rFonts w:ascii="Times New Roman" w:hAnsi="Times New Roman" w:cs="Times New Roman"/>
                <w:b/>
                <w:sz w:val="36"/>
                <w:szCs w:val="36"/>
              </w:rPr>
              <w:t>Мигунова Ирина Алексеевна Фаттахова Миляуша Ривкатовна</w:t>
            </w:r>
          </w:p>
          <w:p w:rsidR="002C34A1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логопедической группы</w:t>
            </w:r>
          </w:p>
          <w:p w:rsidR="002C34A1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МБДОУ </w:t>
            </w:r>
            <w:r w:rsidRPr="00751885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 </w:t>
            </w:r>
            <w:r w:rsidRPr="0075188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комбинированного вида №30 «Улыбка»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ЕМР</w:t>
            </w:r>
          </w:p>
          <w:p w:rsidR="002C34A1" w:rsidRPr="00751885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Елабуга</w:t>
            </w:r>
          </w:p>
          <w:p w:rsidR="002C34A1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 «Делюсь опытом»</w:t>
            </w:r>
          </w:p>
          <w:p w:rsidR="002C34A1" w:rsidRDefault="002C34A1" w:rsidP="00E4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 «</w:t>
            </w:r>
            <w:r w:rsidRPr="006C2DBC">
              <w:rPr>
                <w:rFonts w:ascii="Times New Roman" w:hAnsi="Times New Roman" w:cs="Times New Roman"/>
                <w:bCs/>
                <w:caps/>
                <w:color w:val="000000"/>
                <w:kern w:val="24"/>
                <w:sz w:val="28"/>
                <w:szCs w:val="28"/>
              </w:rPr>
              <w:t>Проект  «Особенные дети»</w:t>
            </w:r>
          </w:p>
        </w:tc>
        <w:tc>
          <w:tcPr>
            <w:tcW w:w="3561" w:type="dxa"/>
          </w:tcPr>
          <w:p w:rsidR="002C34A1" w:rsidRPr="008B4716" w:rsidRDefault="002C34A1" w:rsidP="00E439C0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</w:tr>
      <w:tr w:rsidR="002C34A1" w:rsidTr="00E439C0">
        <w:tc>
          <w:tcPr>
            <w:tcW w:w="1101" w:type="dxa"/>
          </w:tcPr>
          <w:p w:rsidR="002C34A1" w:rsidRPr="00A22046" w:rsidRDefault="002C34A1" w:rsidP="002C34A1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2C34A1" w:rsidRPr="006C4A69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6C4A69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Мудрых Регина Нуриязовна</w:t>
            </w:r>
          </w:p>
          <w:p w:rsidR="002C34A1" w:rsidRPr="006C4A69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6C4A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Педагог-психолог</w:t>
            </w:r>
          </w:p>
          <w:p w:rsidR="002C34A1" w:rsidRPr="006C4A69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6C4A69">
              <w:rPr>
                <w:rFonts w:ascii="Times New Roman" w:hAnsi="Times New Roman" w:cs="Times New Roman"/>
                <w:sz w:val="28"/>
                <w:szCs w:val="28"/>
              </w:rPr>
              <w:t xml:space="preserve">МБДОУ «ЦРР – д/с №6 «Жар-птица» </w:t>
            </w:r>
          </w:p>
          <w:p w:rsidR="002C34A1" w:rsidRPr="006C4A69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6C4A6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A69">
              <w:rPr>
                <w:rFonts w:ascii="Times New Roman" w:hAnsi="Times New Roman" w:cs="Times New Roman"/>
                <w:sz w:val="28"/>
                <w:szCs w:val="28"/>
              </w:rPr>
              <w:t>Альметьевска РТ</w:t>
            </w:r>
          </w:p>
          <w:p w:rsidR="002C34A1" w:rsidRPr="006C4A69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6C4A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2C34A1" w:rsidRDefault="002C34A1" w:rsidP="00E4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A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6C4A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Инновационные здоровьесберегающие технологии для</w:t>
            </w:r>
            <w:r w:rsidRPr="006C4A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детей с ОВЗ</w:t>
            </w:r>
            <w:r w:rsidRPr="006C4A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2C34A1" w:rsidRDefault="002C34A1" w:rsidP="00E439C0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C34A1" w:rsidTr="00E439C0">
        <w:tc>
          <w:tcPr>
            <w:tcW w:w="1101" w:type="dxa"/>
          </w:tcPr>
          <w:p w:rsidR="002C34A1" w:rsidRPr="00A22046" w:rsidRDefault="002C34A1" w:rsidP="002C34A1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2C34A1" w:rsidRPr="00A125D9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A125D9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Мухутдинова Лариса Васильевна</w:t>
            </w:r>
          </w:p>
          <w:p w:rsidR="002C34A1" w:rsidRPr="00A125D9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A125D9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Уразайкина Рания Вахитовна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Воспитатель 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4725B9">
              <w:rPr>
                <w:rFonts w:ascii="Times New Roman" w:eastAsia="Calibri" w:hAnsi="Times New Roman" w:cs="Times New Roman"/>
                <w:sz w:val="28"/>
                <w:szCs w:val="28"/>
              </w:rPr>
              <w:t>МБДОУ «Детский сад «Алтынчеч»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Татарстан, город Заинск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2C34A1" w:rsidRDefault="002C34A1" w:rsidP="00E4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Нардуган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2C34A1" w:rsidRDefault="002C34A1" w:rsidP="00E439C0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C34A1" w:rsidTr="00E439C0">
        <w:tc>
          <w:tcPr>
            <w:tcW w:w="1101" w:type="dxa"/>
          </w:tcPr>
          <w:p w:rsidR="002C34A1" w:rsidRPr="00A22046" w:rsidRDefault="002C34A1" w:rsidP="002C34A1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2C34A1" w:rsidRPr="00422647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422647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Назипова Наталья Николаевна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2C34A1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МБДОУ “Детский сад комбинированного вида № 53” 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Нижнекамск НМР РТ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РТ г. Нижнекамск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2C34A1" w:rsidRDefault="002C34A1" w:rsidP="00E4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  <w:r w:rsidRPr="006A3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Адаптированная дополнительная общеобразовательная программа </w:t>
            </w:r>
            <w:r w:rsidRPr="006A3561">
              <w:rPr>
                <w:rFonts w:ascii="Times New Roman" w:hAnsi="Times New Roman" w:cs="Times New Roman"/>
                <w:bCs/>
                <w:sz w:val="28"/>
                <w:szCs w:val="28"/>
              </w:rPr>
              <w:t>«Веселые ладошки»</w:t>
            </w:r>
            <w:r w:rsidRPr="006A3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2C34A1" w:rsidRDefault="002C34A1" w:rsidP="00E439C0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C34A1" w:rsidTr="00E439C0">
        <w:tc>
          <w:tcPr>
            <w:tcW w:w="1101" w:type="dxa"/>
          </w:tcPr>
          <w:p w:rsidR="002C34A1" w:rsidRPr="00A22046" w:rsidRDefault="002C34A1" w:rsidP="002C34A1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2C34A1" w:rsidRPr="00E87E9A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E87E9A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Покладова Татьяна Анатольевна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Учитель-логопед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МДОУ дс № 29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Копейск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2C34A1" w:rsidRDefault="002C34A1" w:rsidP="00E4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Конспект фронтального логопедического занятия в подготовительной группе “Звуки А, У. Тайны леса”.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2C34A1" w:rsidRDefault="002C34A1" w:rsidP="00E439C0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C34A1" w:rsidTr="00E439C0">
        <w:tc>
          <w:tcPr>
            <w:tcW w:w="1101" w:type="dxa"/>
          </w:tcPr>
          <w:p w:rsidR="002C34A1" w:rsidRPr="00A22046" w:rsidRDefault="002C34A1" w:rsidP="002C34A1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2C34A1" w:rsidRPr="00177B94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177B94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Сайфиева Ильвира Анасовна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- логопед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37C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“Детский сад №13 “Рябинка”</w:t>
            </w:r>
          </w:p>
          <w:p w:rsidR="002C34A1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Азнакаево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2C34A1" w:rsidRDefault="002C34A1" w:rsidP="00E4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Название работы: “</w:t>
            </w:r>
            <w:r w:rsidRPr="00F37C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Квест-игра “В гостях у сказки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2C34A1" w:rsidRDefault="002C34A1" w:rsidP="00E439C0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C34A1" w:rsidTr="00E439C0">
        <w:tc>
          <w:tcPr>
            <w:tcW w:w="1101" w:type="dxa"/>
          </w:tcPr>
          <w:p w:rsidR="002C34A1" w:rsidRPr="00A22046" w:rsidRDefault="002C34A1" w:rsidP="002C34A1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2C34A1" w:rsidRPr="002C05D6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Салимова Галина Александровна</w:t>
            </w:r>
          </w:p>
          <w:p w:rsidR="002C34A1" w:rsidRPr="002C05D6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C05D6">
              <w:rPr>
                <w:rFonts w:ascii="Times New Roman" w:hAnsi="Times New Roman" w:cs="Times New Roman"/>
                <w:b/>
                <w:sz w:val="36"/>
                <w:szCs w:val="36"/>
              </w:rPr>
              <w:t>Бабикова Лидия Ивановна</w:t>
            </w:r>
          </w:p>
          <w:p w:rsidR="002C34A1" w:rsidRPr="002C05D6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2C05D6">
              <w:rPr>
                <w:rFonts w:ascii="Times New Roman" w:hAnsi="Times New Roman" w:cs="Times New Roman"/>
                <w:b/>
                <w:sz w:val="36"/>
                <w:szCs w:val="36"/>
              </w:rPr>
              <w:t>Новикова Татьяна Владимировна</w:t>
            </w:r>
          </w:p>
          <w:p w:rsidR="002C34A1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Pr="002C05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34A1" w:rsidRPr="002C05D6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2C05D6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  <w:p w:rsidR="002C34A1" w:rsidRPr="002C05D6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2C05D6">
              <w:rPr>
                <w:rFonts w:ascii="Times New Roman" w:hAnsi="Times New Roman" w:cs="Times New Roman"/>
                <w:sz w:val="28"/>
                <w:szCs w:val="28"/>
              </w:rPr>
              <w:t>МБДОУ детский сад №30 «Улыбка»</w:t>
            </w:r>
          </w:p>
          <w:p w:rsidR="002C34A1" w:rsidRPr="002C05D6" w:rsidRDefault="002C34A1" w:rsidP="00E439C0">
            <w:pPr>
              <w:pStyle w:val="ac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5D6">
              <w:rPr>
                <w:rFonts w:ascii="Times New Roman" w:hAnsi="Times New Roman" w:cs="Times New Roman"/>
                <w:sz w:val="28"/>
                <w:szCs w:val="28"/>
              </w:rPr>
              <w:t>г. Елабуга муниципального образования Республики Татарстан</w:t>
            </w:r>
          </w:p>
          <w:p w:rsidR="002C34A1" w:rsidRPr="002C05D6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2C05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2C34A1" w:rsidRDefault="002C34A1" w:rsidP="00E4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5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“ОД Театральные профессии ”</w:t>
            </w:r>
          </w:p>
        </w:tc>
        <w:tc>
          <w:tcPr>
            <w:tcW w:w="3561" w:type="dxa"/>
          </w:tcPr>
          <w:p w:rsidR="002C34A1" w:rsidRDefault="002C34A1" w:rsidP="00E439C0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C34A1" w:rsidTr="00E439C0">
        <w:tc>
          <w:tcPr>
            <w:tcW w:w="1101" w:type="dxa"/>
          </w:tcPr>
          <w:p w:rsidR="002C34A1" w:rsidRPr="00A22046" w:rsidRDefault="002C34A1" w:rsidP="002C34A1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2C34A1" w:rsidRPr="00C00BFF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C00BFF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Фасахова Гульфизя Завдатовна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Старший воспитатель</w:t>
            </w:r>
          </w:p>
          <w:p w:rsidR="002C34A1" w:rsidRDefault="002C34A1" w:rsidP="00E439C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МАДОУ «Детский сад общеразвивающего вида №86» 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E40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НМР РТ</w:t>
            </w:r>
          </w:p>
          <w:p w:rsidR="002C34A1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Татарстан,</w:t>
            </w:r>
          </w:p>
          <w:p w:rsidR="002C34A1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город Нижнекамск</w:t>
            </w:r>
          </w:p>
          <w:p w:rsidR="002C34A1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2C34A1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“Укрепление сотрудничества </w:t>
            </w:r>
          </w:p>
          <w:p w:rsidR="002C34A1" w:rsidRDefault="002C34A1" w:rsidP="00E4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родителей и детского сада”</w:t>
            </w:r>
          </w:p>
        </w:tc>
        <w:tc>
          <w:tcPr>
            <w:tcW w:w="3561" w:type="dxa"/>
          </w:tcPr>
          <w:p w:rsidR="002C34A1" w:rsidRDefault="002C34A1" w:rsidP="00E439C0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C34A1" w:rsidTr="00E439C0">
        <w:tc>
          <w:tcPr>
            <w:tcW w:w="1101" w:type="dxa"/>
          </w:tcPr>
          <w:p w:rsidR="002C34A1" w:rsidRPr="00A22046" w:rsidRDefault="002C34A1" w:rsidP="002C34A1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2C34A1" w:rsidRPr="00C43C00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C43C0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Фролова Ляйля Саетзяновна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английского языка первой квалификационной категории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“Нижнемактаминская СОШ №1”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Альметьевск ПГТ.Нижняя Мактама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2C34A1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Методический подход к использованию наследия</w:t>
            </w:r>
          </w:p>
          <w:p w:rsidR="002C34A1" w:rsidRDefault="002C34A1" w:rsidP="00E4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татарских просветителей на уроках английского языка и внеклассных мероприятиях 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2C34A1" w:rsidRDefault="002C34A1" w:rsidP="00E439C0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C34A1" w:rsidTr="00E439C0">
        <w:tc>
          <w:tcPr>
            <w:tcW w:w="1101" w:type="dxa"/>
          </w:tcPr>
          <w:p w:rsidR="002C34A1" w:rsidRPr="00A22046" w:rsidRDefault="002C34A1" w:rsidP="002C34A1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2C34A1" w:rsidRPr="00515721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515721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Хворостьева Татьяна Павловна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Воспитатель 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“Детский сад №2 “Белочка”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г.Нурлат Нурлатского района Республика Татарстан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2C34A1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</w:p>
          <w:p w:rsidR="002C34A1" w:rsidRDefault="002C34A1" w:rsidP="00E4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Юные знатоки ПДД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2C34A1" w:rsidRDefault="002C34A1" w:rsidP="00E439C0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C34A1" w:rsidTr="00E439C0">
        <w:tc>
          <w:tcPr>
            <w:tcW w:w="1101" w:type="dxa"/>
          </w:tcPr>
          <w:p w:rsidR="002C34A1" w:rsidRPr="00A22046" w:rsidRDefault="002C34A1" w:rsidP="002C34A1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2C34A1" w:rsidRPr="00E54F1A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E54F1A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Хисматуллина Вазира Гиздулловна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419E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МАДОУ </w:t>
            </w:r>
            <w:r w:rsidRPr="00F419E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«Детский сад общеразвивающего вида №44» НМР РТ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Нижнекамский  муниципальный район </w:t>
            </w:r>
            <w:r w:rsidRPr="00F419E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Республики Татарста</w:t>
            </w:r>
            <w:r w:rsidRPr="00F419E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2C34A1" w:rsidRDefault="002C34A1" w:rsidP="00E4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Хочу всё знать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2C34A1" w:rsidRDefault="002C34A1" w:rsidP="00E439C0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C34A1" w:rsidTr="00E439C0">
        <w:tc>
          <w:tcPr>
            <w:tcW w:w="1101" w:type="dxa"/>
          </w:tcPr>
          <w:p w:rsidR="002C34A1" w:rsidRPr="00A22046" w:rsidRDefault="002C34A1" w:rsidP="002C34A1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2C34A1" w:rsidRPr="00477BFD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477BF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Хузина Венера Радиковна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№56 “Родничок”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Набережные Челны.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2C34A1" w:rsidRDefault="002C34A1" w:rsidP="00E4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  <w:r w:rsidRPr="00F613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 w:rsidRPr="00F6132F">
              <w:rPr>
                <w:rFonts w:ascii="Times New Roman" w:hAnsi="Times New Roman" w:cs="Times New Roman"/>
                <w:sz w:val="28"/>
                <w:szCs w:val="28"/>
              </w:rPr>
              <w:t>Новогодняя традиция в детском саду- Адвент- календарь»</w:t>
            </w:r>
          </w:p>
        </w:tc>
        <w:tc>
          <w:tcPr>
            <w:tcW w:w="3561" w:type="dxa"/>
          </w:tcPr>
          <w:p w:rsidR="002C34A1" w:rsidRDefault="002C34A1" w:rsidP="00E439C0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C34A1" w:rsidTr="00E439C0">
        <w:tc>
          <w:tcPr>
            <w:tcW w:w="1101" w:type="dxa"/>
          </w:tcPr>
          <w:p w:rsidR="002C34A1" w:rsidRPr="00A22046" w:rsidRDefault="002C34A1" w:rsidP="002C34A1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2C34A1" w:rsidRPr="006631AB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</w:pPr>
            <w:r w:rsidRPr="006631AB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  <w:t>Шаймарданова Ландыш Атласовна</w:t>
            </w:r>
          </w:p>
          <w:p w:rsidR="002C34A1" w:rsidRPr="00803CC2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 w:rsidRPr="00803C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Учитель татарского языка и литературы</w:t>
            </w:r>
          </w:p>
          <w:p w:rsidR="002C34A1" w:rsidRPr="00803CC2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 w:rsidRPr="00803C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МБОУ “Нижнемактаминская СОШ №1”</w:t>
            </w:r>
          </w:p>
          <w:p w:rsidR="002C34A1" w:rsidRPr="00803CC2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 w:rsidRPr="00803C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Альметьевский район</w:t>
            </w:r>
          </w:p>
          <w:p w:rsidR="002C34A1" w:rsidRPr="00803CC2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 w:rsidRPr="00803C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п.г.т.Нижняя Мактама</w:t>
            </w:r>
          </w:p>
          <w:p w:rsidR="002C34A1" w:rsidRPr="00803CC2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 w:rsidRPr="00803C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Номинация: “П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едагогический п</w:t>
            </w:r>
            <w:r w:rsidRPr="00803C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роект ”</w:t>
            </w:r>
          </w:p>
          <w:p w:rsidR="002C34A1" w:rsidRPr="00803CC2" w:rsidRDefault="002C34A1" w:rsidP="00E439C0">
            <w:pPr>
              <w:spacing w:before="30" w:after="30"/>
              <w:ind w:right="56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803C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Название работы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 xml:space="preserve"> </w:t>
            </w:r>
            <w:r w:rsidRPr="00803C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 xml:space="preserve"> </w:t>
            </w:r>
            <w:r w:rsidRPr="00803C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“</w:t>
            </w:r>
            <w:r w:rsidRPr="00803CC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Төбәк шагыйрәсе Гүзәлия Галләмованың</w:t>
            </w:r>
          </w:p>
          <w:p w:rsidR="002C34A1" w:rsidRDefault="002C34A1" w:rsidP="00E4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CC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иҗатын тирәнтен өйрәнү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803C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”</w:t>
            </w:r>
          </w:p>
        </w:tc>
        <w:tc>
          <w:tcPr>
            <w:tcW w:w="3561" w:type="dxa"/>
          </w:tcPr>
          <w:p w:rsidR="002C34A1" w:rsidRDefault="002C34A1" w:rsidP="00E439C0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C34A1" w:rsidTr="00E439C0">
        <w:tc>
          <w:tcPr>
            <w:tcW w:w="1101" w:type="dxa"/>
          </w:tcPr>
          <w:p w:rsidR="002C34A1" w:rsidRPr="00A22046" w:rsidRDefault="002C34A1" w:rsidP="002C34A1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2C34A1" w:rsidRPr="00B45B24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B45B24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Шарапова Диляра Ленаровна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педагог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№13 «Рябинка</w:t>
            </w:r>
            <w:r w:rsidRPr="00293EE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»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Азнакаево</w:t>
            </w:r>
          </w:p>
          <w:p w:rsidR="002C34A1" w:rsidRPr="00293EED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293EE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Конспект занятия </w:t>
            </w:r>
          </w:p>
          <w:p w:rsidR="002C34A1" w:rsidRPr="00293EED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293EE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по познавательному – речевому развитию </w:t>
            </w:r>
          </w:p>
          <w:p w:rsidR="002C34A1" w:rsidRPr="00293EED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293EE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для детей средней группы </w:t>
            </w:r>
          </w:p>
          <w:p w:rsidR="002C34A1" w:rsidRDefault="002C34A1" w:rsidP="00E4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EE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«Любопытный утенок в гостях у ребят»</w:t>
            </w:r>
          </w:p>
        </w:tc>
        <w:tc>
          <w:tcPr>
            <w:tcW w:w="3561" w:type="dxa"/>
          </w:tcPr>
          <w:p w:rsidR="002C34A1" w:rsidRPr="003E5351" w:rsidRDefault="002C34A1" w:rsidP="00E439C0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2C34A1" w:rsidTr="00E439C0">
        <w:tc>
          <w:tcPr>
            <w:tcW w:w="1101" w:type="dxa"/>
          </w:tcPr>
          <w:p w:rsidR="002C34A1" w:rsidRPr="00A22046" w:rsidRDefault="002C34A1" w:rsidP="002C34A1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2C34A1" w:rsidRPr="002C6F12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2C6F12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Шешина Виктория Михайловна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Инструктор по физической культуре</w:t>
            </w:r>
          </w:p>
          <w:p w:rsidR="002C34A1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ГБОУ СОШ п. Луначарский 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СПДС “Дружная семейка”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п. Луначарский</w:t>
            </w:r>
          </w:p>
          <w:p w:rsidR="002C34A1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2C34A1" w:rsidRDefault="002C34A1" w:rsidP="00E4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A05D4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НЕЙРОСКАКАЛКА-НОВЫЙ ТРЕНАЖЕР ДЛЯ ФИЗИЧЕСКОГО РАЗВИТИЯ ДОШКОЛЬНИКОВ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2C34A1" w:rsidRDefault="002C34A1" w:rsidP="00E439C0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C34A1" w:rsidTr="00E439C0">
        <w:tc>
          <w:tcPr>
            <w:tcW w:w="1101" w:type="dxa"/>
          </w:tcPr>
          <w:p w:rsidR="002C34A1" w:rsidRPr="00A22046" w:rsidRDefault="002C34A1" w:rsidP="002C34A1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2C34A1" w:rsidRPr="00D55CC7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D55CC7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Шешина Виктория Михайловна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Педагог дополнительного образования</w:t>
            </w:r>
          </w:p>
          <w:p w:rsidR="002C34A1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ГБОУ СОШ с. Подстепки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СП“Спектр”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Самарская область Ставропольский район с. Подстепки</w:t>
            </w:r>
          </w:p>
          <w:p w:rsidR="002C34A1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2C34A1" w:rsidRDefault="002C34A1" w:rsidP="00E4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здоровом теле, здоровый дух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2C34A1" w:rsidRPr="001A53F1" w:rsidRDefault="002C34A1" w:rsidP="00E439C0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</w:tr>
      <w:tr w:rsidR="002C34A1" w:rsidTr="00E439C0">
        <w:tc>
          <w:tcPr>
            <w:tcW w:w="1101" w:type="dxa"/>
          </w:tcPr>
          <w:p w:rsidR="002C34A1" w:rsidRPr="00A22046" w:rsidRDefault="002C34A1" w:rsidP="002C34A1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2C34A1" w:rsidRPr="00EC22DF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EC22DF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Шубина Алёна Владимировна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английского языка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 Алексеевская СОШ №1”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РТ, пгт Алексеевское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2C34A1" w:rsidRDefault="002C34A1" w:rsidP="00E4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Урок английского языка в 5 классе на тему: “Школьные принадлежности”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2C34A1" w:rsidRPr="00CF27E7" w:rsidRDefault="002C34A1" w:rsidP="00E439C0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2C34A1" w:rsidTr="00E439C0">
        <w:tc>
          <w:tcPr>
            <w:tcW w:w="10682" w:type="dxa"/>
            <w:gridSpan w:val="3"/>
          </w:tcPr>
          <w:p w:rsidR="002C34A1" w:rsidRPr="00EE333B" w:rsidRDefault="002C34A1" w:rsidP="00E4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33B">
              <w:rPr>
                <w:rFonts w:ascii="Times New Roman" w:hAnsi="Times New Roman" w:cs="Times New Roman"/>
                <w:sz w:val="28"/>
                <w:szCs w:val="28"/>
              </w:rPr>
              <w:t>«Педагог-Лидер»-7</w:t>
            </w:r>
          </w:p>
        </w:tc>
      </w:tr>
      <w:tr w:rsidR="002C34A1" w:rsidTr="00E439C0">
        <w:tc>
          <w:tcPr>
            <w:tcW w:w="1101" w:type="dxa"/>
          </w:tcPr>
          <w:p w:rsidR="002C34A1" w:rsidRDefault="002C34A1" w:rsidP="00E4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20" w:type="dxa"/>
          </w:tcPr>
          <w:p w:rsidR="002C34A1" w:rsidRDefault="002C34A1" w:rsidP="00E4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конкурсанта и другие данные</w:t>
            </w:r>
          </w:p>
        </w:tc>
        <w:tc>
          <w:tcPr>
            <w:tcW w:w="3561" w:type="dxa"/>
          </w:tcPr>
          <w:p w:rsidR="002C34A1" w:rsidRDefault="002C34A1" w:rsidP="00E4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</w:p>
        </w:tc>
      </w:tr>
      <w:tr w:rsidR="002C34A1" w:rsidTr="00E439C0">
        <w:tc>
          <w:tcPr>
            <w:tcW w:w="1101" w:type="dxa"/>
          </w:tcPr>
          <w:p w:rsidR="002C34A1" w:rsidRPr="00A22046" w:rsidRDefault="002C34A1" w:rsidP="002C34A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2C34A1" w:rsidRPr="00BC6D42" w:rsidRDefault="002C34A1" w:rsidP="00E439C0">
            <w:pPr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BC6D42">
              <w:rPr>
                <w:rFonts w:ascii="Times New Roman" w:hAnsi="Times New Roman"/>
                <w:b/>
                <w:sz w:val="36"/>
                <w:szCs w:val="36"/>
              </w:rPr>
              <w:t>Агафонова Елена Вячеславовна</w:t>
            </w:r>
          </w:p>
          <w:p w:rsidR="002C34A1" w:rsidRPr="00BC6D42" w:rsidRDefault="002C34A1" w:rsidP="00E439C0">
            <w:pPr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BC6D42">
              <w:rPr>
                <w:rFonts w:ascii="Times New Roman" w:hAnsi="Times New Roman"/>
                <w:b/>
                <w:sz w:val="36"/>
                <w:szCs w:val="36"/>
              </w:rPr>
              <w:t>Бердяшкина Татьяна Петровна</w:t>
            </w:r>
          </w:p>
          <w:p w:rsidR="002C34A1" w:rsidRPr="00BC6D42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BC6D42">
              <w:rPr>
                <w:rFonts w:ascii="Times New Roman" w:hAnsi="Times New Roman"/>
                <w:b/>
                <w:sz w:val="36"/>
                <w:szCs w:val="36"/>
              </w:rPr>
              <w:t>Артамонова Нина Ивановна</w:t>
            </w:r>
          </w:p>
          <w:p w:rsidR="002C34A1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2C34A1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Методист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СПДС “Радуга” ГБОУ СОШ с.Нижнее Санчелеево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с.Нижнее Санчелеево Ставропольский район Самарской области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ED73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Современные принципы и ориентиры в педагогической деятельности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2C34A1" w:rsidRDefault="002C34A1" w:rsidP="00E4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ED73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риобщение детей дошкольного возраста к традициям и культуре своей страны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2C34A1" w:rsidRDefault="002C34A1" w:rsidP="00E439C0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C34A1" w:rsidTr="00E439C0">
        <w:tc>
          <w:tcPr>
            <w:tcW w:w="1101" w:type="dxa"/>
          </w:tcPr>
          <w:p w:rsidR="002C34A1" w:rsidRPr="00A22046" w:rsidRDefault="002C34A1" w:rsidP="002C34A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2C34A1" w:rsidRPr="00F10C16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F10C16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Алексеева Венера Васильевна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 родного языка</w:t>
            </w:r>
          </w:p>
          <w:p w:rsidR="002C34A1" w:rsidRPr="00B87AF5" w:rsidRDefault="002C34A1" w:rsidP="00E439C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1EF">
              <w:rPr>
                <w:rFonts w:ascii="Times New Roman" w:hAnsi="Times New Roman"/>
                <w:sz w:val="28"/>
                <w:szCs w:val="28"/>
              </w:rPr>
              <w:t>МБДОУ «Детский сад «Радуга» Заинского муниципального района РТ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Заинск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2C34A1" w:rsidRPr="00BB2A11" w:rsidRDefault="002C34A1" w:rsidP="00E439C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 w:rsidRPr="00BB2A11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Педагогика: вопросы обучения и воспитания”</w:t>
            </w:r>
          </w:p>
          <w:p w:rsidR="002C34A1" w:rsidRPr="007D6154" w:rsidRDefault="002C34A1" w:rsidP="00E439C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7D6154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Татар телен өйрәтүдә мотивлаштыру һәм интеграл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ь</w:t>
            </w:r>
            <w:r w:rsidRPr="007D6154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ләштерү прин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ц</w:t>
            </w:r>
            <w:r w:rsidRPr="007D6154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ипларына нигезләнеп эшләү үзенчәлекләре</w:t>
            </w:r>
          </w:p>
          <w:p w:rsidR="002C34A1" w:rsidRDefault="002C34A1" w:rsidP="00E4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2C34A1" w:rsidRDefault="002C34A1" w:rsidP="00E439C0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C34A1" w:rsidTr="00E439C0">
        <w:tc>
          <w:tcPr>
            <w:tcW w:w="1101" w:type="dxa"/>
          </w:tcPr>
          <w:p w:rsidR="002C34A1" w:rsidRPr="00A22046" w:rsidRDefault="002C34A1" w:rsidP="002C34A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2C34A1" w:rsidRPr="005610E5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5610E5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 xml:space="preserve">Арсланова Разина </w:t>
            </w:r>
            <w:r w:rsidRPr="005610E5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lastRenderedPageBreak/>
              <w:t>Малаветдиновна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№51 “Торнакай”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Город Набережные Челны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A724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теории к практике: идеальный учебный процесс в моем видении.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2C34A1" w:rsidRDefault="002C34A1" w:rsidP="00E4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A724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Акбайны шəһəребез белəн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таныштырабыз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2C34A1" w:rsidRDefault="002C34A1" w:rsidP="00E439C0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C34A1" w:rsidTr="00E439C0">
        <w:tc>
          <w:tcPr>
            <w:tcW w:w="1101" w:type="dxa"/>
          </w:tcPr>
          <w:p w:rsidR="002C34A1" w:rsidRPr="00A22046" w:rsidRDefault="002C34A1" w:rsidP="002C34A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2C34A1" w:rsidRPr="00EA5A19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EA5A19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Боровикова Елена Юрьевна</w:t>
            </w:r>
          </w:p>
          <w:p w:rsidR="002C34A1" w:rsidRPr="00EA5A19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EA5A19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Бутрим Инна Николаевна</w:t>
            </w:r>
          </w:p>
          <w:p w:rsidR="002C34A1" w:rsidRPr="00BB2BD0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2C34A1" w:rsidRPr="00BB2BD0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 17 “Лесная сказка”</w:t>
            </w:r>
          </w:p>
          <w:p w:rsidR="002C34A1" w:rsidRPr="00BB2BD0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Набережные Челны, Республика Татарстан</w:t>
            </w:r>
          </w:p>
          <w:p w:rsidR="002C34A1" w:rsidRPr="00BB2BD0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Номинация: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“Делюсь опытом” Направление: 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От теории к практике: идеальный учебный процесс в моем видении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2C34A1" w:rsidRPr="00DA4C9C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DA4C9C">
              <w:rPr>
                <w:rFonts w:ascii="Times New Roman" w:hAnsi="Times New Roman" w:cs="Times New Roman"/>
                <w:b/>
                <w:sz w:val="28"/>
                <w:szCs w:val="28"/>
              </w:rPr>
              <w:t>Конспект развлечения</w:t>
            </w:r>
          </w:p>
          <w:p w:rsidR="002C34A1" w:rsidRDefault="002C34A1" w:rsidP="00E4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C9C">
              <w:rPr>
                <w:rFonts w:ascii="Times New Roman" w:hAnsi="Times New Roman" w:cs="Times New Roman"/>
                <w:b/>
                <w:sz w:val="28"/>
                <w:szCs w:val="28"/>
              </w:rPr>
              <w:t>Брейн - ринг «Бумажные фантазии»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2C34A1" w:rsidRDefault="002C34A1" w:rsidP="00E439C0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C34A1" w:rsidTr="00E439C0">
        <w:tc>
          <w:tcPr>
            <w:tcW w:w="1101" w:type="dxa"/>
          </w:tcPr>
          <w:p w:rsidR="002C34A1" w:rsidRPr="00A22046" w:rsidRDefault="002C34A1" w:rsidP="002C34A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2C34A1" w:rsidRPr="00F90B3F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F90B3F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Бочкарева Галина Александровна</w:t>
            </w:r>
          </w:p>
          <w:p w:rsidR="002C34A1" w:rsidRPr="00F90B3F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90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музыкальный руководитель высшей квалификационной категории</w:t>
            </w:r>
          </w:p>
          <w:p w:rsidR="002C34A1" w:rsidRPr="00F90B3F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90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детский сад комбинированного вида №30 “Улыбка”</w:t>
            </w:r>
          </w:p>
          <w:p w:rsidR="002C34A1" w:rsidRPr="00F90B3F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90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Татарстан , г.  Елабуга</w:t>
            </w:r>
          </w:p>
          <w:p w:rsidR="002C34A1" w:rsidRPr="00F90B3F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tt-RU"/>
              </w:rPr>
            </w:pPr>
            <w:r w:rsidRPr="00F90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Разработка учебного занятия</w:t>
            </w:r>
          </w:p>
          <w:p w:rsidR="002C34A1" w:rsidRDefault="002C34A1" w:rsidP="00E4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ОД </w:t>
            </w:r>
            <w:r w:rsidRPr="00F90B3F">
              <w:rPr>
                <w:rFonts w:ascii="Times New Roman" w:hAnsi="Times New Roman" w:cs="Times New Roman"/>
                <w:sz w:val="28"/>
                <w:szCs w:val="28"/>
              </w:rPr>
              <w:t>«Робот Кибербон  в гостях у  ребят  и тетушки Совы»</w:t>
            </w:r>
          </w:p>
        </w:tc>
        <w:tc>
          <w:tcPr>
            <w:tcW w:w="3561" w:type="dxa"/>
          </w:tcPr>
          <w:p w:rsidR="002C34A1" w:rsidRDefault="002C34A1" w:rsidP="00E439C0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C34A1" w:rsidTr="00E439C0">
        <w:tc>
          <w:tcPr>
            <w:tcW w:w="1101" w:type="dxa"/>
          </w:tcPr>
          <w:p w:rsidR="002C34A1" w:rsidRPr="00A22046" w:rsidRDefault="002C34A1" w:rsidP="002C34A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2C34A1" w:rsidRPr="00875F7D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875F7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Васильева Гулина Ильвировна</w:t>
            </w:r>
          </w:p>
          <w:p w:rsidR="002C34A1" w:rsidRPr="00875F7D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875F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2C34A1" w:rsidRPr="00875F7D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7D">
              <w:rPr>
                <w:rFonts w:ascii="Times New Roman" w:hAnsi="Times New Roman" w:cs="Times New Roman"/>
                <w:sz w:val="24"/>
                <w:szCs w:val="24"/>
              </w:rPr>
              <w:t>МБДОУ Красносельский детский сад "Тургай"</w:t>
            </w:r>
          </w:p>
          <w:p w:rsidR="002C34A1" w:rsidRPr="00875F7D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7D">
              <w:rPr>
                <w:rFonts w:ascii="Times New Roman" w:hAnsi="Times New Roman" w:cs="Times New Roman"/>
                <w:sz w:val="24"/>
                <w:szCs w:val="24"/>
              </w:rPr>
              <w:t>РТ, Высокогорский район, пос. ж/д ст. Высокая Гора</w:t>
            </w:r>
          </w:p>
          <w:p w:rsidR="002C34A1" w:rsidRPr="00875F7D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875F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2C34A1" w:rsidRPr="00875F7D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875F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875F7D">
              <w:rPr>
                <w:rFonts w:ascii="Times New Roman" w:hAnsi="Times New Roman" w:cs="Times New Roman"/>
                <w:sz w:val="28"/>
                <w:szCs w:val="28"/>
              </w:rPr>
              <w:t>От теории к практике: идеальный учебный процесс в моем видении</w:t>
            </w:r>
            <w:r w:rsidRPr="00875F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2C34A1" w:rsidRDefault="002C34A1" w:rsidP="00E4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F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875F7D">
              <w:rPr>
                <w:rFonts w:ascii="Times New Roman" w:hAnsi="Times New Roman" w:cs="Times New Roman"/>
                <w:sz w:val="28"/>
                <w:szCs w:val="28"/>
              </w:rPr>
              <w:t>«Черепаха»</w:t>
            </w:r>
            <w:r w:rsidRPr="00875F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2C34A1" w:rsidRDefault="002C34A1" w:rsidP="00E439C0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C34A1" w:rsidTr="00E439C0">
        <w:tc>
          <w:tcPr>
            <w:tcW w:w="1101" w:type="dxa"/>
          </w:tcPr>
          <w:p w:rsidR="002C34A1" w:rsidRPr="00A22046" w:rsidRDefault="002C34A1" w:rsidP="002C34A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2C34A1" w:rsidRPr="006E4B4E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E4B4E">
              <w:rPr>
                <w:rFonts w:ascii="Times New Roman" w:hAnsi="Times New Roman" w:cs="Times New Roman"/>
                <w:b/>
                <w:sz w:val="36"/>
                <w:szCs w:val="36"/>
              </w:rPr>
              <w:t>Вильданова Раушания Мусовна</w:t>
            </w:r>
          </w:p>
          <w:p w:rsidR="002C34A1" w:rsidRPr="006E4B4E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B4E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  <w:p w:rsidR="002C34A1" w:rsidRPr="006E4B4E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B4E">
              <w:rPr>
                <w:rFonts w:ascii="Times New Roman" w:hAnsi="Times New Roman" w:cs="Times New Roman"/>
                <w:sz w:val="28"/>
                <w:szCs w:val="28"/>
              </w:rPr>
              <w:t>МБОУ «Старочурилинская СОШ»</w:t>
            </w:r>
          </w:p>
          <w:p w:rsidR="002C34A1" w:rsidRPr="006E4B4E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B4E">
              <w:rPr>
                <w:rFonts w:ascii="Times New Roman" w:hAnsi="Times New Roman" w:cs="Times New Roman"/>
                <w:sz w:val="28"/>
                <w:szCs w:val="28"/>
              </w:rPr>
              <w:t>РТ, Арский район, с. Старое Чурилино</w:t>
            </w:r>
          </w:p>
          <w:p w:rsidR="002C34A1" w:rsidRPr="006E4B4E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B4E">
              <w:rPr>
                <w:rFonts w:ascii="Times New Roman" w:hAnsi="Times New Roman" w:cs="Times New Roman"/>
                <w:sz w:val="28"/>
                <w:szCs w:val="28"/>
              </w:rPr>
              <w:t>«Делюсь опытом»</w:t>
            </w:r>
          </w:p>
          <w:p w:rsidR="002C34A1" w:rsidRPr="006E4B4E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B4E">
              <w:rPr>
                <w:rFonts w:ascii="Times New Roman" w:hAnsi="Times New Roman" w:cs="Times New Roman"/>
                <w:sz w:val="28"/>
                <w:szCs w:val="28"/>
              </w:rPr>
              <w:t>«Педагогика: вопросы обучения и воспитания»</w:t>
            </w:r>
          </w:p>
          <w:p w:rsidR="002C34A1" w:rsidRDefault="002C34A1" w:rsidP="00E4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B4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E4B4E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толерантной поликультурной личности в межкультурном диалоге</w:t>
            </w:r>
            <w:r w:rsidRPr="006E4B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61" w:type="dxa"/>
          </w:tcPr>
          <w:p w:rsidR="002C34A1" w:rsidRDefault="002C34A1" w:rsidP="00E439C0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C34A1" w:rsidTr="00E439C0">
        <w:tc>
          <w:tcPr>
            <w:tcW w:w="1101" w:type="dxa"/>
          </w:tcPr>
          <w:p w:rsidR="002C34A1" w:rsidRPr="00A22046" w:rsidRDefault="002C34A1" w:rsidP="002C34A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2C34A1" w:rsidRPr="00A600AC" w:rsidRDefault="002C34A1" w:rsidP="00E439C0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  <w:lang w:val="tt-RU"/>
              </w:rPr>
            </w:pPr>
            <w:r w:rsidRPr="00A600AC"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  <w:lang w:val="tt-RU"/>
              </w:rPr>
              <w:t xml:space="preserve">Закирова Лейла Фанисовна </w:t>
            </w:r>
          </w:p>
          <w:p w:rsidR="002C34A1" w:rsidRPr="00875887" w:rsidRDefault="002C34A1" w:rsidP="00E439C0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воспитатель</w:t>
            </w:r>
          </w:p>
          <w:p w:rsidR="002C34A1" w:rsidRPr="00875887" w:rsidRDefault="002C34A1" w:rsidP="00E439C0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875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«Детский сад № 4 «Сандугач»</w:t>
            </w:r>
          </w:p>
          <w:p w:rsidR="002C34A1" w:rsidRPr="00875887" w:rsidRDefault="002C34A1" w:rsidP="00E439C0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Сарманово</w:t>
            </w:r>
          </w:p>
          <w:p w:rsidR="002C34A1" w:rsidRPr="00875887" w:rsidRDefault="002C34A1" w:rsidP="00E439C0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8758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Разработка учебного занятия</w:t>
            </w:r>
            <w:r w:rsidRPr="008758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”</w:t>
            </w:r>
          </w:p>
          <w:p w:rsidR="002C34A1" w:rsidRPr="00875887" w:rsidRDefault="002C34A1" w:rsidP="00E439C0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8758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Направление: “</w:t>
            </w:r>
            <w:r w:rsidRPr="005B19B1">
              <w:rPr>
                <w:rFonts w:ascii="Times New Roman" w:eastAsia="Calibri" w:hAnsi="Times New Roman" w:cs="Times New Roman"/>
                <w:sz w:val="28"/>
                <w:szCs w:val="28"/>
              </w:rPr>
              <w:t>От теории к практике: идеальный учебный процесс в моем видении</w:t>
            </w:r>
            <w:r w:rsidRPr="008758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”</w:t>
            </w:r>
          </w:p>
          <w:p w:rsidR="002C34A1" w:rsidRDefault="002C34A1" w:rsidP="00E4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8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Лунтик - әкиятенә сәяхәт</w:t>
            </w:r>
            <w:r w:rsidRPr="008758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2C34A1" w:rsidRDefault="002C34A1" w:rsidP="00E439C0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C34A1" w:rsidTr="00E439C0">
        <w:tc>
          <w:tcPr>
            <w:tcW w:w="1101" w:type="dxa"/>
          </w:tcPr>
          <w:p w:rsidR="002C34A1" w:rsidRPr="00A22046" w:rsidRDefault="002C34A1" w:rsidP="002C34A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2C34A1" w:rsidRPr="00794DBD" w:rsidRDefault="002C34A1" w:rsidP="00E439C0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  <w:lang w:eastAsia="ru-RU"/>
              </w:rPr>
            </w:pPr>
            <w:r w:rsidRPr="00794DBD">
              <w:rPr>
                <w:rFonts w:ascii="Times New Roman" w:hAnsi="Times New Roman"/>
                <w:b/>
                <w:color w:val="000000"/>
                <w:sz w:val="36"/>
                <w:szCs w:val="36"/>
                <w:lang w:eastAsia="ru-RU"/>
              </w:rPr>
              <w:t>Коловская Айгуль Фоатовна</w:t>
            </w:r>
          </w:p>
          <w:p w:rsidR="002C34A1" w:rsidRDefault="002C34A1" w:rsidP="00E439C0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tt-RU" w:eastAsia="ru-RU"/>
              </w:rPr>
              <w:t>Инструктор по физической культуре</w:t>
            </w:r>
          </w:p>
          <w:p w:rsidR="002C34A1" w:rsidRDefault="002C34A1" w:rsidP="00E439C0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tt-RU" w:eastAsia="ru-RU"/>
              </w:rPr>
              <w:t>МАДОУ №73 “Огонёк”</w:t>
            </w:r>
          </w:p>
          <w:p w:rsidR="002C34A1" w:rsidRDefault="002C34A1" w:rsidP="00E439C0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6F6F6"/>
                <w:lang w:eastAsia="ru-RU"/>
              </w:rPr>
              <w:t>Республика Татарстан, город Набережные Челны</w:t>
            </w:r>
          </w:p>
          <w:p w:rsidR="002C34A1" w:rsidRDefault="002C34A1" w:rsidP="00E439C0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tt-RU" w:eastAsia="ru-RU"/>
              </w:rPr>
              <w:t>Номинация: “Делюсь опытом”</w:t>
            </w:r>
          </w:p>
          <w:p w:rsidR="002C34A1" w:rsidRDefault="002C34A1" w:rsidP="00E439C0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tt-RU" w:eastAsia="ru-RU"/>
              </w:rPr>
              <w:t>Направление: “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Современные принципы и ориентиры в педагогической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tt-RU" w:eastAsia="ru-RU"/>
              </w:rPr>
              <w:t>”</w:t>
            </w:r>
          </w:p>
          <w:p w:rsidR="002C34A1" w:rsidRDefault="002C34A1" w:rsidP="00E4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tt-RU" w:eastAsia="ru-RU"/>
              </w:rPr>
              <w:t>Название работы: “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Основные современные принципы воспитания в детском саду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tt-RU" w:eastAsia="ru-RU"/>
              </w:rPr>
              <w:t>”</w:t>
            </w:r>
          </w:p>
        </w:tc>
        <w:tc>
          <w:tcPr>
            <w:tcW w:w="3561" w:type="dxa"/>
          </w:tcPr>
          <w:p w:rsidR="002C34A1" w:rsidRPr="009261DA" w:rsidRDefault="002C34A1" w:rsidP="00E439C0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2C34A1" w:rsidTr="00E439C0">
        <w:tc>
          <w:tcPr>
            <w:tcW w:w="1101" w:type="dxa"/>
          </w:tcPr>
          <w:p w:rsidR="002C34A1" w:rsidRPr="00A22046" w:rsidRDefault="002C34A1" w:rsidP="002C34A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2C34A1" w:rsidRPr="00FF6540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FF6540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Королева Елена Сергеевна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учитель-логопед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МБДОУ№17 “Лесная сказка”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Город Набережные Челны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“Разработка учебного занятия”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 w:rsidRPr="009E1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теории к практике: идеальный учебный процесс в моем видении.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2C34A1" w:rsidRDefault="002C34A1" w:rsidP="00E4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65E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“</w:t>
            </w:r>
            <w:r w:rsidRPr="00274EA8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Конспект  ОД по развитию речи для детей 5-6 лет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274EA8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 ТНР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: Поможем божьей коровке”</w:t>
            </w:r>
          </w:p>
        </w:tc>
        <w:tc>
          <w:tcPr>
            <w:tcW w:w="3561" w:type="dxa"/>
          </w:tcPr>
          <w:p w:rsidR="002C34A1" w:rsidRDefault="002C34A1" w:rsidP="00E439C0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C34A1" w:rsidTr="00E439C0">
        <w:tc>
          <w:tcPr>
            <w:tcW w:w="1101" w:type="dxa"/>
          </w:tcPr>
          <w:p w:rsidR="002C34A1" w:rsidRPr="00A22046" w:rsidRDefault="002C34A1" w:rsidP="002C34A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2C34A1" w:rsidRPr="00060770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06077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Луциус Марина Николаевна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ГБОУ ООШ с Жигули СПДС “Колосок”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Самарская область, муниципальный район Ставропольский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“От теории к практике: идеальный процесс в моем понимании”</w:t>
            </w:r>
          </w:p>
          <w:p w:rsidR="002C34A1" w:rsidRDefault="002C34A1" w:rsidP="00E4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Автоматизация звука Р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2C34A1" w:rsidRDefault="002C34A1" w:rsidP="00E439C0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C34A1" w:rsidTr="00E439C0">
        <w:tc>
          <w:tcPr>
            <w:tcW w:w="1101" w:type="dxa"/>
          </w:tcPr>
          <w:p w:rsidR="002C34A1" w:rsidRPr="00A22046" w:rsidRDefault="002C34A1" w:rsidP="002C34A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2C34A1" w:rsidRPr="004E62F4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4E62F4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Мухамедшина Жанна Павловна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Воспитатель 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“Детский сад №68”</w:t>
            </w:r>
          </w:p>
          <w:p w:rsidR="002C34A1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г. Казань 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19350C">
              <w:rPr>
                <w:rFonts w:ascii="Times New Roman" w:hAnsi="Times New Roman" w:cs="Times New Roman"/>
                <w:sz w:val="28"/>
                <w:szCs w:val="28"/>
              </w:rPr>
              <w:t>От теории к практике: идеальный учебный процесс в моем видении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2C34A1" w:rsidRDefault="002C34A1" w:rsidP="00E4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7E4E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Конспект интегрированного занятия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с детьми 6-7 лет </w:t>
            </w:r>
            <w:r w:rsidRPr="007E4E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с применением STEM-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lastRenderedPageBreak/>
              <w:t>оборудования</w:t>
            </w:r>
            <w:r w:rsidRPr="007E4E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«Зимнее чудо»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2C34A1" w:rsidRDefault="002C34A1" w:rsidP="00E439C0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C34A1" w:rsidTr="00E439C0">
        <w:tc>
          <w:tcPr>
            <w:tcW w:w="1101" w:type="dxa"/>
          </w:tcPr>
          <w:p w:rsidR="002C34A1" w:rsidRPr="00A22046" w:rsidRDefault="002C34A1" w:rsidP="002C34A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2C34A1" w:rsidRPr="00BE21FE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BE21FE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Петрунникова Наталья Александровна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№50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Нижнекамск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F02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теории к практике: идеальный учебный процесс в моем видении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2C34A1" w:rsidRDefault="002C34A1" w:rsidP="00E4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Приключения Грузовичка в городе Ромашка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2C34A1" w:rsidRDefault="002C34A1" w:rsidP="00E439C0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C34A1" w:rsidTr="00E439C0">
        <w:tc>
          <w:tcPr>
            <w:tcW w:w="1101" w:type="dxa"/>
          </w:tcPr>
          <w:p w:rsidR="002C34A1" w:rsidRPr="00A22046" w:rsidRDefault="002C34A1" w:rsidP="002C34A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2C34A1" w:rsidRPr="0002296A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02296A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Постнова Павлина Валентиновна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учитель-дефектолог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МБДОУ№17 “Лесная сказка”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город Набережные Челны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“Разработка учебного занятия”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 w:rsidRPr="009E1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теории к практике: идеальный учебный процесс в моем видении.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2C34A1" w:rsidRDefault="002C34A1" w:rsidP="00E4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65E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“</w:t>
            </w:r>
            <w:r w:rsidRPr="00274EA8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Конспект  ОД по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развитию мелкой моторики пальцев рук у детей с ЗПР  “П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утешествие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божьей коровки”</w:t>
            </w:r>
          </w:p>
        </w:tc>
        <w:tc>
          <w:tcPr>
            <w:tcW w:w="3561" w:type="dxa"/>
          </w:tcPr>
          <w:p w:rsidR="002C34A1" w:rsidRDefault="002C34A1" w:rsidP="00E439C0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C34A1" w:rsidTr="00E439C0">
        <w:tc>
          <w:tcPr>
            <w:tcW w:w="1101" w:type="dxa"/>
          </w:tcPr>
          <w:p w:rsidR="002C34A1" w:rsidRPr="00A22046" w:rsidRDefault="002C34A1" w:rsidP="002C34A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2C34A1" w:rsidRPr="0069627C" w:rsidRDefault="002C34A1" w:rsidP="00E439C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69627C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Рузанова Наталья Владимировна</w:t>
            </w:r>
          </w:p>
          <w:p w:rsidR="002C34A1" w:rsidRPr="00B4265E" w:rsidRDefault="002C34A1" w:rsidP="00E439C0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учитель-логопед</w:t>
            </w:r>
          </w:p>
          <w:p w:rsidR="002C34A1" w:rsidRPr="00B4265E" w:rsidRDefault="002C34A1" w:rsidP="00E439C0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МБДОУ№17 “Лесная сказка”</w:t>
            </w:r>
          </w:p>
          <w:p w:rsidR="002C34A1" w:rsidRPr="00B4265E" w:rsidRDefault="002C34A1" w:rsidP="00E439C0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Город Набережные Челны</w:t>
            </w:r>
          </w:p>
          <w:p w:rsidR="002C34A1" w:rsidRPr="00B4265E" w:rsidRDefault="002C34A1" w:rsidP="00E439C0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“Разработка учебного занятия”</w:t>
            </w:r>
          </w:p>
          <w:p w:rsidR="002C34A1" w:rsidRPr="009F47A3" w:rsidRDefault="002C34A1" w:rsidP="00E439C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65E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“</w:t>
            </w:r>
            <w:r w:rsidRPr="009F47A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Конспект  ОД </w:t>
            </w:r>
            <w:r w:rsidRPr="009F4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произношению </w:t>
            </w:r>
          </w:p>
          <w:p w:rsidR="002C34A1" w:rsidRPr="009F47A3" w:rsidRDefault="002C34A1" w:rsidP="00E439C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подготовительной к школе группе с детьми ТНР </w:t>
            </w:r>
          </w:p>
          <w:p w:rsidR="002C34A1" w:rsidRDefault="002C34A1" w:rsidP="00E4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«Звуки А, У»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2C34A1" w:rsidRDefault="002C34A1" w:rsidP="00E439C0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C34A1" w:rsidTr="00E439C0">
        <w:tc>
          <w:tcPr>
            <w:tcW w:w="1101" w:type="dxa"/>
          </w:tcPr>
          <w:p w:rsidR="002C34A1" w:rsidRPr="00A22046" w:rsidRDefault="002C34A1" w:rsidP="002C34A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2C34A1" w:rsidRPr="00C27771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C27771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Садриева Элеонора Альбертовна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426B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«Детский сад присмотра и оздоровления № 6 «Звёздочка» 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5923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г.Азнакаево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2C34A1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046D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Педагогика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: вопросы обучения и воспитания”</w:t>
            </w:r>
          </w:p>
          <w:p w:rsidR="002C34A1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</w:p>
          <w:p w:rsidR="002C34A1" w:rsidRDefault="002C34A1" w:rsidP="00E4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 w:rsidRPr="00046D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ТИКО – моделирование, как инновационная образовательная технология, в русле интеллектуального развития детей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2C34A1" w:rsidRDefault="002C34A1" w:rsidP="00E439C0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C34A1" w:rsidTr="00E439C0">
        <w:tc>
          <w:tcPr>
            <w:tcW w:w="1101" w:type="dxa"/>
          </w:tcPr>
          <w:p w:rsidR="002C34A1" w:rsidRPr="00A22046" w:rsidRDefault="002C34A1" w:rsidP="002C34A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2C34A1" w:rsidRPr="00127914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127914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Хуснулгатина Чулпан Рустамовна</w:t>
            </w:r>
          </w:p>
          <w:p w:rsidR="002C34A1" w:rsidRPr="00127914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127914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lastRenderedPageBreak/>
              <w:t>Бадигуллина Гульнара Мансуровна</w:t>
            </w:r>
          </w:p>
          <w:p w:rsidR="002C34A1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Музыкальный руководитель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 по обучению детей родному языку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“ЦРР-д/с№51 “Торнакай”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Набережные Челны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420D51">
              <w:rPr>
                <w:rFonts w:ascii="Times New Roman" w:hAnsi="Times New Roman" w:cs="Times New Roman"/>
                <w:sz w:val="28"/>
                <w:szCs w:val="28"/>
              </w:rPr>
              <w:t>От теории к практике: идеальный учебный процесс в моем видении.</w:t>
            </w:r>
            <w:r w:rsidRPr="00420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2C34A1" w:rsidRPr="00B158ED" w:rsidRDefault="002C34A1" w:rsidP="00E439C0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B158E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Абдулла  Алиш әкиятләре дөньясына сәяхәт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2C34A1" w:rsidRPr="00424A74" w:rsidRDefault="002C34A1" w:rsidP="00E439C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58E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(мәктәпкә әзерлек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төркеме өчен КВН формасында ачык йомгаклау шөгыле</w:t>
            </w:r>
            <w:r w:rsidRPr="00B158E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)</w:t>
            </w:r>
          </w:p>
        </w:tc>
        <w:tc>
          <w:tcPr>
            <w:tcW w:w="3561" w:type="dxa"/>
          </w:tcPr>
          <w:p w:rsidR="002C34A1" w:rsidRDefault="002C34A1" w:rsidP="00E439C0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C34A1" w:rsidTr="00E439C0">
        <w:tc>
          <w:tcPr>
            <w:tcW w:w="1101" w:type="dxa"/>
          </w:tcPr>
          <w:p w:rsidR="002C34A1" w:rsidRPr="00A22046" w:rsidRDefault="002C34A1" w:rsidP="002C34A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2C34A1" w:rsidRPr="000742FC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0742FC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Шадалиева Эльмира Робсоновна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МАДОУ “Детский сад №104”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г.Казань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023E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От теории к практике: идеальный учебный процесс в моем видении.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2C34A1" w:rsidRDefault="002C34A1" w:rsidP="00E4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A46AD2">
              <w:rPr>
                <w:rFonts w:ascii="Times New Roman" w:hAnsi="Times New Roman"/>
                <w:sz w:val="28"/>
                <w:szCs w:val="28"/>
              </w:rPr>
              <w:t>Подвиги наших полицейских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2C34A1" w:rsidRDefault="002C34A1" w:rsidP="00E439C0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C34A1" w:rsidTr="00E439C0">
        <w:tc>
          <w:tcPr>
            <w:tcW w:w="1101" w:type="dxa"/>
          </w:tcPr>
          <w:p w:rsidR="002C34A1" w:rsidRPr="00A22046" w:rsidRDefault="002C34A1" w:rsidP="002C34A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2C34A1" w:rsidRPr="0023706B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23706B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Шикина Светлана Леонидовна Старыгина Юлия Сергеевна</w:t>
            </w:r>
          </w:p>
          <w:p w:rsidR="002C34A1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Педагог-психолог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Старший воспитатель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СП “Детский сад” Золотой ключик” ГБОУ СОШ с.Подстепки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Самарская обл., Ставропольский р-н, с. Подстепки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2C34A1" w:rsidRPr="00C34D13" w:rsidRDefault="002C34A1" w:rsidP="00E439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DE4C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вопросы обучения и воспитания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2C34A1" w:rsidRDefault="002C34A1" w:rsidP="00E4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Комиксы – средство речевого развития дошкольников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2C34A1" w:rsidRDefault="002C34A1" w:rsidP="00E439C0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0682" w:type="dxa"/>
            <w:gridSpan w:val="3"/>
          </w:tcPr>
          <w:p w:rsidR="00605160" w:rsidRPr="00F662C3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Итоги конкурсов</w:t>
            </w:r>
            <w:r w:rsidRPr="0028765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Если Вы принимали участие в конкурсе, отправляли материалы, оплачивали участие, но не получили диплом (грамоту или свидетельство об участии) либо не нашли себя в списке, напишите об этом на электронный адрес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kazanshkolnik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yandex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160" w:rsidTr="00436CB1">
        <w:tc>
          <w:tcPr>
            <w:tcW w:w="10682" w:type="dxa"/>
            <w:gridSpan w:val="3"/>
          </w:tcPr>
          <w:p w:rsidR="00605160" w:rsidRPr="00001AD7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AD7">
              <w:rPr>
                <w:rFonts w:ascii="Times New Roman" w:hAnsi="Times New Roman" w:cs="Times New Roman"/>
                <w:sz w:val="28"/>
                <w:szCs w:val="28"/>
              </w:rPr>
              <w:t>«Казан знаний»-5, 6</w:t>
            </w:r>
          </w:p>
        </w:tc>
      </w:tr>
      <w:tr w:rsidR="00605160" w:rsidTr="00436CB1">
        <w:tc>
          <w:tcPr>
            <w:tcW w:w="1101" w:type="dxa"/>
          </w:tcPr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20" w:type="dxa"/>
          </w:tcPr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конкурсанта и другие данные</w:t>
            </w:r>
          </w:p>
        </w:tc>
        <w:tc>
          <w:tcPr>
            <w:tcW w:w="3561" w:type="dxa"/>
          </w:tcPr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436CB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6F6BE5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6F6BE5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 xml:space="preserve">Абдурахманова Азиза </w:t>
            </w:r>
            <w:r w:rsidRPr="006F6BE5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lastRenderedPageBreak/>
              <w:t>Рахимжановна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дефектолог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МАДОУ “Детский сад №67”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Татарстан, город Казань Советский район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Мир вокруг меня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436CB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DD3D5F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DD3D5F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Азелова Рузалия Касимовна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МБДОУ №13 “Рябинка” г.Азнакаево 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Азнакаевский муниципальный район, г.Азнакаево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Разработка занятия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Pr="00E2496F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E2496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Конспект ОД по о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знакомлению с окружающим  миром </w:t>
            </w:r>
            <w:r w:rsidRPr="00E2496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 тему: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96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«Путе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шествие к обитателям Крайнего  </w:t>
            </w:r>
            <w:r w:rsidRPr="00E2496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Севера»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436CB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A37D91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A37D91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Алексеева Венера Васильевна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Педагог</w:t>
            </w:r>
          </w:p>
          <w:p w:rsidR="00605160" w:rsidRPr="00B87AF5" w:rsidRDefault="00605160" w:rsidP="00436CB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1EF">
              <w:rPr>
                <w:rFonts w:ascii="Times New Roman" w:hAnsi="Times New Roman"/>
                <w:sz w:val="28"/>
                <w:szCs w:val="28"/>
              </w:rPr>
              <w:t>МБДОУ «Детский сад «Радуга» Заинского муниципального района РТ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Заинск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2643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tt-RU"/>
              </w:rPr>
              <w:t>ңлы саз чыңнары...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436CB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A039A5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039A5">
              <w:rPr>
                <w:rFonts w:ascii="Times New Roman" w:hAnsi="Times New Roman" w:cs="Times New Roman"/>
                <w:b/>
                <w:sz w:val="36"/>
                <w:szCs w:val="36"/>
              </w:rPr>
              <w:t>Белышева Лилия Михайловна</w:t>
            </w:r>
          </w:p>
          <w:p w:rsidR="00605160" w:rsidRPr="00A039A5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9A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605160" w:rsidRPr="00A039A5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9A5">
              <w:rPr>
                <w:rFonts w:ascii="Times New Roman" w:hAnsi="Times New Roman" w:cs="Times New Roman"/>
                <w:sz w:val="28"/>
                <w:szCs w:val="28"/>
              </w:rPr>
              <w:t>МАДОУ «Детский сад     общеразвивающего вида №45»</w:t>
            </w:r>
          </w:p>
          <w:p w:rsidR="00605160" w:rsidRPr="00A039A5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9A5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Татарстан,</w:t>
            </w:r>
          </w:p>
          <w:p w:rsidR="00605160" w:rsidRPr="00A039A5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9A5">
              <w:rPr>
                <w:rFonts w:ascii="Times New Roman" w:hAnsi="Times New Roman" w:cs="Times New Roman"/>
                <w:sz w:val="28"/>
                <w:szCs w:val="28"/>
              </w:rPr>
              <w:t>г. Нижнекамск</w:t>
            </w:r>
          </w:p>
          <w:p w:rsidR="00605160" w:rsidRPr="00A039A5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9A5">
              <w:rPr>
                <w:rFonts w:ascii="Times New Roman" w:hAnsi="Times New Roman" w:cs="Times New Roman"/>
                <w:sz w:val="28"/>
                <w:szCs w:val="28"/>
              </w:rPr>
              <w:t>Номинация: «Делюсь опытом»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9A5">
              <w:rPr>
                <w:rFonts w:ascii="Times New Roman" w:hAnsi="Times New Roman" w:cs="Times New Roman"/>
                <w:sz w:val="28"/>
                <w:szCs w:val="28"/>
              </w:rPr>
              <w:t>Название работы : «Сценарий коррекционно-игрового занятия в подготовительной к школе группе»</w:t>
            </w:r>
          </w:p>
        </w:tc>
        <w:tc>
          <w:tcPr>
            <w:tcW w:w="3561" w:type="dxa"/>
          </w:tcPr>
          <w:p w:rsidR="00605160" w:rsidRDefault="00605160" w:rsidP="00436CB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436CB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AD5AD6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AD5AD6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Билалова Айсылу Нафисовна</w:t>
            </w:r>
          </w:p>
          <w:p w:rsidR="00605160" w:rsidRPr="00AD5AD6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D5A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Старший воспитатель</w:t>
            </w:r>
          </w:p>
          <w:p w:rsidR="00605160" w:rsidRPr="00AD5AD6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D5A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№1 “Солнышко”</w:t>
            </w:r>
          </w:p>
          <w:p w:rsidR="00605160" w:rsidRPr="00AD5AD6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D5A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с.Сарманово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A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 Название работы: “</w:t>
            </w:r>
            <w:r w:rsidRPr="00AD5A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«Современные технологии в нравственно-патриотическом воспитании дошкольников»</w:t>
            </w:r>
            <w:r w:rsidRPr="00AD5A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Pr="0091632F" w:rsidRDefault="00605160" w:rsidP="00436CB1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436CB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8A16D5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8A16D5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Бурханова Айсылу Фирдинатовна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МБДОУ “Арборский детский сад”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РТ,Балтасинский район, село Арбор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113B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Все профессии важны, все профессии нужны»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436CB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CC03DD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C03DD">
              <w:rPr>
                <w:rFonts w:ascii="Times New Roman" w:hAnsi="Times New Roman" w:cs="Times New Roman"/>
                <w:b/>
                <w:sz w:val="36"/>
                <w:szCs w:val="36"/>
              </w:rPr>
              <w:t>Вершинина Елена Николаевна</w:t>
            </w:r>
          </w:p>
          <w:p w:rsidR="00605160" w:rsidRPr="00905AE8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AE8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  <w:p w:rsidR="00605160" w:rsidRPr="00905AE8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AE8">
              <w:rPr>
                <w:rFonts w:ascii="Times New Roman" w:hAnsi="Times New Roman" w:cs="Times New Roman"/>
                <w:sz w:val="28"/>
                <w:szCs w:val="28"/>
              </w:rPr>
              <w:t>МБУДО «ЦДОД «Заречье»</w:t>
            </w:r>
          </w:p>
          <w:p w:rsidR="00605160" w:rsidRPr="00905AE8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05AE8">
              <w:rPr>
                <w:rFonts w:ascii="Times New Roman" w:hAnsi="Times New Roman" w:cs="Times New Roman"/>
                <w:sz w:val="28"/>
                <w:szCs w:val="28"/>
              </w:rPr>
              <w:t>. Казань Республика Татарстан</w:t>
            </w:r>
          </w:p>
          <w:p w:rsidR="00605160" w:rsidRPr="00905AE8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AE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905A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tt-RU"/>
              </w:rPr>
              <w:t>Разработка учебного занятия</w:t>
            </w:r>
            <w:r w:rsidRPr="00905AE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AE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905A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«Музыкальная драматургия. Драматургия в песне»</w:t>
            </w:r>
            <w:r w:rsidRPr="00905AE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436CB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8D4178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8D4178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Волкова Зульфия Мансуровна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 18 “Аленький цветочек”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Альметьевск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1E710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Делюсь опытом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Мастер – класс для педагогов 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 w:rsidRPr="001E710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Развитие начальных навыков (skills) профессионального мастерства у дошкольников через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 w:rsidRPr="001E710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Кубик Блума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436CB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2E0E96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2E0E96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Газизуллина Наталья Викторовна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Учитель-логопед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«Дс№4 «Экият»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г.Мамадыш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“Рекомендации учителя-логопеда по использованию технологии песочной терапии”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436CB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49178D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49178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Гайфутдинова Алсу Айратовна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Учитель-логопед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МБДОУ “Десткий сад №6 “Радуга” г. Кукмор” 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РТ, Кукморский район, г. Кукмор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Особенности социализации дошкольников с дефицитарным дизонтогенезом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436CB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5A4A2B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5A4A2B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Галеева Чачка Азатовна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Инструктор по физической культуре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№1 “Солнышко”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с.Сарманово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Яшь коткаручылар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436CB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F1408D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F1408D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Галиева Гульюзем Гумаровна</w:t>
            </w:r>
          </w:p>
          <w:p w:rsidR="00605160" w:rsidRPr="00933591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Воспитатель</w:t>
            </w:r>
          </w:p>
          <w:p w:rsidR="00605160" w:rsidRPr="00933591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МБДОУ № 58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«Шаян нэнилэр»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Альметьевск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“Делюсь опытом”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 “</w:t>
            </w:r>
            <w:r w:rsidRPr="00767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Ризаэддин Фәхреддин иҗатында гаилә тәрбиясе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436CB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8F665E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8F665E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Галявова Алина Рашатовна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6606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родного языка и литературы</w:t>
            </w:r>
          </w:p>
          <w:p w:rsidR="00605160" w:rsidRPr="00F66061" w:rsidRDefault="00605160" w:rsidP="00436CB1">
            <w:pPr>
              <w:ind w:firstLine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 w:rsidRPr="00F66061">
              <w:rPr>
                <w:rFonts w:ascii="Times New Roman" w:hAnsi="Times New Roman" w:cs="Times New Roman"/>
                <w:sz w:val="28"/>
                <w:szCs w:val="28"/>
              </w:rPr>
              <w:t>Лицей №121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  <w:r w:rsidRPr="00F66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5160" w:rsidRPr="00F66061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660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Казань</w:t>
            </w:r>
          </w:p>
          <w:p w:rsidR="00605160" w:rsidRPr="00F66061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660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0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F66061">
              <w:rPr>
                <w:rFonts w:ascii="Times New Roman" w:eastAsia="Calibri" w:hAnsi="Times New Roman" w:cs="Times New Roman"/>
                <w:sz w:val="28"/>
                <w:szCs w:val="28"/>
              </w:rPr>
              <w:t>нновации в преподавании родного (татарского) языка и литературы</w:t>
            </w:r>
            <w:r w:rsidRPr="00F660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436CB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E60422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E60422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Ганиева Рузиля Наиловна</w:t>
            </w:r>
          </w:p>
          <w:p w:rsidR="00605160" w:rsidRPr="00E60422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E60422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Гильмутдинова Римма Расифовна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“Детский сад № 92 “Голбакча”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Набережные Челны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Конспект ООД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436CB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8B5684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8B5684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Гиззатуллина Наиля Салимзяновна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МАДОУ”Детский сад №129”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г..Казань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Помогите Буратино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436CB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4B2E36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4B2E36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Гильмутдинова Эндже Рамазановна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 по обучению татарскому языку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№26 комбинированного вида”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г.Казань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Авиастроительный район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Делюсь опытом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Pr="00280CA4" w:rsidRDefault="00605160" w:rsidP="00436CB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280CA4">
              <w:rPr>
                <w:rFonts w:ascii="Times New Roman" w:eastAsia="Calibri" w:hAnsi="Times New Roman" w:cs="Times New Roman"/>
                <w:sz w:val="28"/>
                <w:szCs w:val="28"/>
              </w:rPr>
              <w:t>Конспект игровой деятельности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4">
              <w:rPr>
                <w:rFonts w:ascii="Times New Roman" w:eastAsia="Calibri" w:hAnsi="Times New Roman" w:cs="Times New Roman"/>
                <w:sz w:val="28"/>
                <w:szCs w:val="28"/>
              </w:rPr>
              <w:t>по обучению русскоязычных детей татарскому языку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80CA4">
              <w:rPr>
                <w:rFonts w:ascii="Times New Roman" w:eastAsia="Calibri" w:hAnsi="Times New Roman" w:cs="Times New Roman"/>
                <w:sz w:val="28"/>
                <w:szCs w:val="28"/>
              </w:rPr>
              <w:t>в подготовительной к школе группе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80CA4">
              <w:rPr>
                <w:rFonts w:ascii="Times New Roman" w:eastAsia="Calibri" w:hAnsi="Times New Roman" w:cs="Times New Roman"/>
                <w:sz w:val="28"/>
                <w:szCs w:val="28"/>
              </w:rPr>
              <w:t>"Путешествие в цирк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436CB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F130B9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F130B9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Готовчикова Елена Галинуровна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“ЦРР-д/с №65 “Ивушка”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РТ г.Альметьевск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Литературная викторина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 xml:space="preserve">совместно с родителями на тему </w:t>
            </w:r>
            <w:r w:rsidRPr="00C70D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«Что за прелесть эти сказки»</w:t>
            </w:r>
          </w:p>
        </w:tc>
        <w:tc>
          <w:tcPr>
            <w:tcW w:w="3561" w:type="dxa"/>
          </w:tcPr>
          <w:p w:rsidR="00605160" w:rsidRDefault="00605160" w:rsidP="00436CB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436CB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4C697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4C6973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Грахова Ирина Павловна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№12 “Солнышко”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Татарстан город Елабуга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AE40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Путешествие в Солнечный город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436CB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F86DCF" w:rsidRDefault="00605160" w:rsidP="00436CB1">
            <w:pPr>
              <w:pStyle w:val="ad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b/>
                <w:color w:val="000000"/>
                <w:sz w:val="36"/>
                <w:szCs w:val="36"/>
              </w:rPr>
            </w:pPr>
            <w:r w:rsidRPr="00F86DCF">
              <w:rPr>
                <w:b/>
                <w:color w:val="000000"/>
                <w:sz w:val="36"/>
                <w:szCs w:val="36"/>
              </w:rPr>
              <w:t>Гребнева Ирина Александровна</w:t>
            </w:r>
          </w:p>
          <w:p w:rsidR="00605160" w:rsidRPr="00F86DCF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F86DCF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Сайфутдинова Люция Ринатовна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605160" w:rsidRPr="00B335D5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335D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№34 “Чебурашка”</w:t>
            </w:r>
          </w:p>
          <w:p w:rsidR="00605160" w:rsidRPr="00B335D5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г. </w:t>
            </w:r>
            <w:r w:rsidRPr="00B335D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Альметьевск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4F3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 дидактических и народных игр в нравственно-патриотическом воспитании детей дошкольного возраста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436CB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552339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52339">
              <w:rPr>
                <w:rFonts w:ascii="Times New Roman" w:hAnsi="Times New Roman" w:cs="Times New Roman"/>
                <w:b/>
                <w:sz w:val="36"/>
                <w:szCs w:val="36"/>
              </w:rPr>
              <w:t>Ершова Марина Вячеславовна</w:t>
            </w:r>
          </w:p>
          <w:p w:rsidR="00605160" w:rsidRPr="008061CE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1C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605160" w:rsidRPr="008061CE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1CE">
              <w:rPr>
                <w:rFonts w:ascii="Times New Roman" w:hAnsi="Times New Roman" w:cs="Times New Roman"/>
                <w:sz w:val="28"/>
                <w:szCs w:val="28"/>
              </w:rPr>
              <w:t>МАДОУ «Детский сад комбинированного вида № 35 «Соловушка»</w:t>
            </w:r>
          </w:p>
          <w:p w:rsidR="00605160" w:rsidRPr="008061CE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1CE">
              <w:rPr>
                <w:rFonts w:ascii="Times New Roman" w:hAnsi="Times New Roman" w:cs="Times New Roman"/>
                <w:sz w:val="28"/>
                <w:szCs w:val="28"/>
              </w:rPr>
              <w:t>Г. Набережные Челны</w:t>
            </w:r>
          </w:p>
          <w:p w:rsidR="00605160" w:rsidRPr="008061CE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1CE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</w:t>
            </w:r>
          </w:p>
          <w:p w:rsidR="00605160" w:rsidRPr="008061CE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1CE">
              <w:rPr>
                <w:rFonts w:ascii="Times New Roman" w:hAnsi="Times New Roman" w:cs="Times New Roman"/>
                <w:sz w:val="28"/>
                <w:szCs w:val="28"/>
              </w:rPr>
              <w:t>Номинация: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Делюсь опытом</w:t>
            </w:r>
            <w:r w:rsidRPr="008061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05160" w:rsidRPr="00E9488C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1CE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работы: </w:t>
            </w:r>
            <w:r w:rsidRPr="00E9488C">
              <w:rPr>
                <w:rFonts w:ascii="Times New Roman" w:hAnsi="Times New Roman" w:cs="Times New Roman"/>
                <w:sz w:val="28"/>
                <w:szCs w:val="28"/>
              </w:rPr>
              <w:t>Методическая разработка педагогического проекта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88C">
              <w:rPr>
                <w:rFonts w:ascii="Times New Roman" w:hAnsi="Times New Roman" w:cs="Times New Roman"/>
                <w:sz w:val="28"/>
                <w:szCs w:val="28"/>
              </w:rPr>
              <w:t>«МОЯ РЕСПУБЛИКА УДМУРТИЯ»</w:t>
            </w:r>
          </w:p>
        </w:tc>
        <w:tc>
          <w:tcPr>
            <w:tcW w:w="3561" w:type="dxa"/>
          </w:tcPr>
          <w:p w:rsidR="00605160" w:rsidRDefault="00605160" w:rsidP="00436CB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436CB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C3440A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3440A">
              <w:rPr>
                <w:rFonts w:ascii="Times New Roman" w:hAnsi="Times New Roman" w:cs="Times New Roman"/>
                <w:b/>
                <w:sz w:val="36"/>
                <w:szCs w:val="36"/>
              </w:rPr>
              <w:t>Загидуллина Танзиля Искандаровна</w:t>
            </w:r>
          </w:p>
          <w:p w:rsidR="00605160" w:rsidRPr="00E65B16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</w:t>
            </w:r>
          </w:p>
          <w:p w:rsidR="00605160" w:rsidRPr="00961A82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МБДОУ №42 «Аленький цветочек»</w:t>
            </w:r>
          </w:p>
          <w:p w:rsidR="00605160" w:rsidRPr="00961A82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город Набережные Челны</w:t>
            </w:r>
          </w:p>
          <w:p w:rsidR="00605160" w:rsidRPr="00961A82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961A82">
              <w:rPr>
                <w:rFonts w:ascii="Times New Roman" w:hAnsi="Times New Roman" w:cs="Times New Roman"/>
                <w:sz w:val="28"/>
              </w:rPr>
              <w:t>Номинация: “Делюсь опытом”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961A82">
              <w:rPr>
                <w:rFonts w:ascii="Times New Roman" w:hAnsi="Times New Roman" w:cs="Times New Roman"/>
                <w:sz w:val="28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</w:rPr>
              <w:t>Современный подход в работе образовательного учреждения при формировании поликультурной личности ребенка дошкольного возраста</w:t>
            </w:r>
            <w:r w:rsidRPr="00961A82">
              <w:rPr>
                <w:rFonts w:ascii="Times New Roman" w:hAnsi="Times New Roman" w:cs="Times New Roman"/>
                <w:sz w:val="28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“Мәктәпкәчә яш</w:t>
            </w:r>
            <w:r>
              <w:rPr>
                <w:rFonts w:ascii="Times New Roman" w:hAnsi="Times New Roman" w:cs="Times New Roman"/>
                <w:sz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lang w:val="tt-RU"/>
              </w:rPr>
              <w:t>тәге балаларның поликул</w:t>
            </w:r>
            <w:r>
              <w:rPr>
                <w:rFonts w:ascii="Times New Roman" w:hAnsi="Times New Roman" w:cs="Times New Roman"/>
                <w:sz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lang w:val="tt-RU"/>
              </w:rPr>
              <w:t>тур  шәхесен формалаштыруда заманча алымнар куллану”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436CB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CA6F1C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CA6F1C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Зайнуллина Раушания Аннуровна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 xml:space="preserve">Воспитатель 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“Арский детский сад №9”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Город Арск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605160" w:rsidRDefault="00605160" w:rsidP="00436CB1">
            <w:pPr>
              <w:ind w:firstLine="7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“</w:t>
            </w:r>
            <w:r w:rsidRPr="009267F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 өчен бала бакчага барырга теләми?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436CB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484194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484194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Колясева Гульчачак Анваровна</w:t>
            </w:r>
          </w:p>
          <w:p w:rsidR="00605160" w:rsidRPr="00484194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484194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Елизарова Анна Алексеевна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№42 «Аленький цветочек»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г.Набережные Челны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Знакомство с водой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Pr="00356C99" w:rsidRDefault="00605160" w:rsidP="00436CB1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436CB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A16636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A16636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Курбанбаева Луиза Валентиновна</w:t>
            </w:r>
          </w:p>
          <w:p w:rsidR="00605160" w:rsidRPr="00933591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605160" w:rsidRPr="00933591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МБДОУ № 58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«Шаян нэнилэр»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Альметьевск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“Делюсь опытом”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  “Буыннар чылбыры нык булсын!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436CB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6C73FC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6C73FC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Курбанбаева Луиза Валентиновна</w:t>
            </w:r>
          </w:p>
          <w:p w:rsidR="00605160" w:rsidRPr="00933591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605160" w:rsidRPr="00933591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МБДОУ № 58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«Шаян нэнилэр»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Альметьевск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“Делюсь опытом”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  </w:t>
            </w:r>
            <w:r w:rsidRPr="00C363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 w:rsidRPr="00C363E0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val="tt-RU" w:eastAsia="ru-RU"/>
              </w:rPr>
              <w:t>Нәсел җебе өзелмәсен”</w:t>
            </w:r>
          </w:p>
        </w:tc>
        <w:tc>
          <w:tcPr>
            <w:tcW w:w="3561" w:type="dxa"/>
          </w:tcPr>
          <w:p w:rsidR="00605160" w:rsidRDefault="00605160" w:rsidP="00436CB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436CB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912BD7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12BD7">
              <w:rPr>
                <w:rFonts w:ascii="Times New Roman" w:hAnsi="Times New Roman" w:cs="Times New Roman"/>
                <w:b/>
                <w:sz w:val="36"/>
                <w:szCs w:val="36"/>
              </w:rPr>
              <w:t>Куряева Людмила Петровна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8» НМР РТ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Нижнекамск 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Делюсь опытом</w:t>
            </w:r>
          </w:p>
          <w:p w:rsidR="00605160" w:rsidRPr="00767798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98">
              <w:rPr>
                <w:rFonts w:ascii="Times New Roman" w:hAnsi="Times New Roman" w:cs="Times New Roman"/>
                <w:sz w:val="28"/>
                <w:szCs w:val="28"/>
              </w:rPr>
              <w:t>«Технология развития критического мышления в учебном процессе (на примере преподавания родного (русского) языка)»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605160" w:rsidRDefault="00605160" w:rsidP="00436CB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436CB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1203DE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1203DE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Малыхина Любовь Александровна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начальных классов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ГБОУ “ Сокольская школа-интернат для детей с ОВЗ”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РТ, Бугульминский район,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с. Соколка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До свидания начальная школа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Pr="00945B44" w:rsidRDefault="00605160" w:rsidP="00436CB1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436CB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4F1025" w:rsidRDefault="00605160" w:rsidP="00436CB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Масабурова Гулхумар Пазижановна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436CB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6632FE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6632FE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Мефтахутдинова Наталья Александровна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МАДОУ №194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Татарстан, город Казань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605160" w:rsidRPr="00B33F61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  <w:r w:rsidRPr="00B33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 w:rsidRPr="00B33F61">
              <w:rPr>
                <w:rFonts w:ascii="Times New Roman" w:hAnsi="Times New Roman" w:cs="Times New Roman"/>
                <w:sz w:val="28"/>
                <w:szCs w:val="28"/>
              </w:rPr>
              <w:t>Конспект занятия по формированию элементарных математических</w:t>
            </w:r>
          </w:p>
          <w:p w:rsidR="00605160" w:rsidRPr="00B33F61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F61">
              <w:rPr>
                <w:rFonts w:ascii="Times New Roman" w:hAnsi="Times New Roman" w:cs="Times New Roman"/>
                <w:sz w:val="28"/>
                <w:szCs w:val="28"/>
              </w:rPr>
              <w:t>представлений в средней группе.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F61">
              <w:rPr>
                <w:rFonts w:ascii="Times New Roman" w:hAnsi="Times New Roman" w:cs="Times New Roman"/>
                <w:sz w:val="28"/>
                <w:szCs w:val="28"/>
              </w:rPr>
              <w:t>«Волшебный куб»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436CB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634420" w:rsidRDefault="00605160" w:rsidP="00436CB1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 w:rsidRPr="00634420"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Мингалиева Лейсан Миннулловна</w:t>
            </w:r>
          </w:p>
          <w:p w:rsidR="00605160" w:rsidRPr="00FA3081" w:rsidRDefault="00605160" w:rsidP="00436CB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3081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</w:t>
            </w:r>
          </w:p>
          <w:p w:rsidR="00605160" w:rsidRPr="00FA3081" w:rsidRDefault="00605160" w:rsidP="00436CB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3081">
              <w:rPr>
                <w:rFonts w:ascii="Times New Roman" w:hAnsi="Times New Roman"/>
                <w:color w:val="000000"/>
                <w:sz w:val="28"/>
                <w:szCs w:val="28"/>
              </w:rPr>
              <w:t>МАДОУ «Детский сад №211 общеразвивающего вида»</w:t>
            </w:r>
          </w:p>
          <w:p w:rsidR="00605160" w:rsidRPr="00FA3081" w:rsidRDefault="00605160" w:rsidP="00436CB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3081">
              <w:rPr>
                <w:rFonts w:ascii="Times New Roman" w:hAnsi="Times New Roman"/>
                <w:color w:val="000000"/>
                <w:sz w:val="28"/>
                <w:szCs w:val="28"/>
              </w:rPr>
              <w:t>г. Казань</w:t>
            </w:r>
          </w:p>
          <w:p w:rsidR="00605160" w:rsidRPr="00FA3081" w:rsidRDefault="00605160" w:rsidP="00436CB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3081">
              <w:rPr>
                <w:rFonts w:ascii="Times New Roman" w:hAnsi="Times New Roman"/>
                <w:color w:val="000000"/>
                <w:sz w:val="28"/>
                <w:szCs w:val="28"/>
              </w:rPr>
              <w:t>Номинация: “Делюсь опытом”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081">
              <w:rPr>
                <w:rFonts w:ascii="Times New Roman" w:hAnsi="Times New Roman"/>
                <w:color w:val="000000"/>
                <w:sz w:val="28"/>
                <w:szCs w:val="28"/>
              </w:rPr>
              <w:t>Название работы: “«Использование педагогических технологий в оздоровлении   и развитии дошкольников»”</w:t>
            </w:r>
          </w:p>
        </w:tc>
        <w:tc>
          <w:tcPr>
            <w:tcW w:w="3561" w:type="dxa"/>
          </w:tcPr>
          <w:p w:rsidR="00605160" w:rsidRDefault="00605160" w:rsidP="00436CB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436CB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7677B5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</w:pPr>
            <w:r w:rsidRPr="007677B5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  <w:t>Муртазина Ильмира Фаязовна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 xml:space="preserve">Педагог </w:t>
            </w:r>
          </w:p>
          <w:p w:rsidR="00605160" w:rsidRPr="007677B5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 w:rsidRPr="007677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МБДОУ “Детский сад №81комбинированного вида с таарским языком воспитания и обучения”</w:t>
            </w:r>
          </w:p>
          <w:p w:rsidR="00605160" w:rsidRPr="007677B5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 w:rsidRPr="007677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г. Казань</w:t>
            </w:r>
          </w:p>
          <w:p w:rsidR="00605160" w:rsidRPr="007677B5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 w:rsidRPr="007677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Номинация: “Делюсь опытом”</w:t>
            </w:r>
          </w:p>
          <w:p w:rsidR="00605160" w:rsidRPr="007677B5" w:rsidRDefault="00605160" w:rsidP="00436CB1">
            <w:pPr>
              <w:spacing w:after="3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Название работы:  “</w:t>
            </w:r>
            <w:r w:rsidRPr="007677B5">
              <w:rPr>
                <w:rFonts w:ascii="Times New Roman" w:hAnsi="Times New Roman" w:cs="Times New Roman"/>
                <w:sz w:val="28"/>
                <w:szCs w:val="28"/>
              </w:rPr>
              <w:t>Организация мини-музея в детском саду, как одно из средств развития русской и татарской речи</w:t>
            </w:r>
            <w:r w:rsidRPr="007677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605160" w:rsidRDefault="00605160" w:rsidP="00436CB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436CB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9B4BDC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9B4BDC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Нуриева Альфия Абузаровна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№42 «Аленький цветочек»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г.Набережные Челны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Яз килә, яз көлә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436CB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F91BAD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F91BA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Осинцева Вера Николаевна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Детский сад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“Колосок”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Татарстан Спасский район г.Болгар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статья </w:t>
            </w:r>
          </w:p>
          <w:p w:rsidR="00605160" w:rsidRPr="00956091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09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Дорожная б</w:t>
            </w:r>
            <w:r w:rsidRPr="00956091">
              <w:rPr>
                <w:rFonts w:ascii="Times New Roman" w:hAnsi="Times New Roman" w:cs="Times New Roman"/>
                <w:b/>
                <w:sz w:val="28"/>
                <w:szCs w:val="28"/>
              </w:rPr>
              <w:t>езопасность детей – забота взрослых»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605160" w:rsidRPr="00CA1D1C" w:rsidRDefault="00605160" w:rsidP="00436CB1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436CB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C913C9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C913C9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Сафин Айрат Габдрахманович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Педагог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“Татарская гимназия №2 при КФУ”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г.Казань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605160" w:rsidRPr="00136083" w:rsidRDefault="00605160" w:rsidP="00436CB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13608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Пожары в общественных и жилых зданиях. 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08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Правила поведения при пожаре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436CB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FA78FF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FA78FF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Симанова Наталья Анатольевна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“ЦРР-д/с №65 “Ивушка”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РТ г.Альметьевск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Литературная викторина совместно с родителями на тему </w:t>
            </w:r>
            <w:r w:rsidRPr="00C70D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«Что за прелесть эти сказки»</w:t>
            </w:r>
          </w:p>
        </w:tc>
        <w:tc>
          <w:tcPr>
            <w:tcW w:w="3561" w:type="dxa"/>
          </w:tcPr>
          <w:p w:rsidR="00605160" w:rsidRDefault="00605160" w:rsidP="00436CB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436CB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2A407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2A4073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Соловицкая Эльмира Ильдусовна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детский сад №78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г.Набережные Челны , РТ</w:t>
            </w:r>
          </w:p>
          <w:p w:rsidR="00605160" w:rsidRPr="0024035A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403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2403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Разработка учебного занятия</w:t>
            </w:r>
            <w:r w:rsidRPr="002403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Pr="0024035A" w:rsidRDefault="00605160" w:rsidP="00436CB1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403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24035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Итоговое занятие по ФЭМП</w:t>
            </w:r>
          </w:p>
          <w:p w:rsidR="00605160" w:rsidRPr="0024035A" w:rsidRDefault="00605160" w:rsidP="00436CB1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 w:rsidRPr="0024035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тема </w:t>
            </w:r>
            <w:r w:rsidRPr="0024035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 xml:space="preserve">«Полёт в космос» 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35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в старшей группе</w:t>
            </w:r>
            <w:r w:rsidRPr="0024035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2403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Pr="00861798" w:rsidRDefault="00605160" w:rsidP="00436CB1">
            <w:r>
              <w:t>ЛАУРЕАТ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436CB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B058C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B058C3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Тухбатуллина Алиса Ильдаровна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начальных классов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“Лицей №188”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г.Казань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605160" w:rsidRPr="000F5B4D" w:rsidRDefault="00605160" w:rsidP="00436CB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  <w:r w:rsidRPr="000F5B4D">
              <w:rPr>
                <w:rFonts w:ascii="Times New Roman" w:eastAsia="Calibri" w:hAnsi="Times New Roman" w:cs="Times New Roman"/>
                <w:sz w:val="28"/>
                <w:szCs w:val="28"/>
              </w:rPr>
              <w:t>Статья на тему «Главная задача современного педагога»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605160" w:rsidRPr="00EC0405" w:rsidRDefault="00605160" w:rsidP="00436CB1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436CB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D541B9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D541B9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Фасахова Татьяна Петровна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математики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“Алексеевская СОШ №1”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Пгт.Алексеевское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  <w:r w:rsidRPr="000A57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 w:rsidRPr="000A574A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геометрии в 7 классе на тему: «Окружность, круг, их элементы и свойства»</w:t>
            </w:r>
            <w:r w:rsidRPr="000A57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436CB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1324E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1324E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Фасхиева Гульназ Фаридовна</w:t>
            </w:r>
          </w:p>
          <w:p w:rsidR="00605160" w:rsidRPr="001324E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1324E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lastRenderedPageBreak/>
              <w:t>Муратова Разиля Гависовна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№42 «Аленький цветочек»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г.Набережные Челны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605160" w:rsidRDefault="00605160" w:rsidP="00436CB1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F643F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Урман дусларыбызга булышабыз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436CB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FA4F12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FA4F12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Х</w:t>
            </w:r>
            <w:r w:rsidRPr="00FA4F12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айбуллина Эндже Набиулловна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605160" w:rsidRPr="00121B98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B98">
              <w:rPr>
                <w:rFonts w:ascii="Times New Roman" w:hAnsi="Times New Roman" w:cs="Times New Roman"/>
                <w:sz w:val="28"/>
                <w:szCs w:val="28"/>
              </w:rPr>
              <w:t>МБОУ "Большетиганская ООШ им. А. Баттала"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B98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Татарстан, Алексеевский район, </w:t>
            </w:r>
          </w:p>
          <w:p w:rsidR="00605160" w:rsidRPr="00121B98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B98">
              <w:rPr>
                <w:rFonts w:ascii="Times New Roman" w:hAnsi="Times New Roman" w:cs="Times New Roman"/>
                <w:sz w:val="28"/>
                <w:szCs w:val="28"/>
              </w:rPr>
              <w:t>село Большие Тиганы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684B45">
              <w:rPr>
                <w:rFonts w:ascii="Times New Roman" w:hAnsi="Times New Roman"/>
                <w:sz w:val="28"/>
                <w:szCs w:val="28"/>
                <w:lang w:val="tt-RU"/>
              </w:rPr>
              <w:t>Мәктәпкәчә яшьтәге балаларга  әхлакый-патриотик тәрбия бирү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436CB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B56A54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B56A54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Хайдарова Гульсирень Бареевна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МБДОУ “Детский сад “Колосок” 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1A47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г.Болгар Спасского района РТ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8B6B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Якташыбыз - Абдулла Алиш әкиятләре буенча сәяхәт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Pr="00E05090" w:rsidRDefault="00605160" w:rsidP="00436CB1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436CB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156CFD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156CF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Хайруллина Лейсан Азатовна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Старший воспитатель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Шалинский детский сад “Тургай” Пестречинского муниципального района Республики Татарстан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Татарстан, Пестречинский район, село Шали</w:t>
            </w:r>
          </w:p>
          <w:p w:rsidR="00605160" w:rsidRPr="00CA5609" w:rsidRDefault="00605160" w:rsidP="00436CB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 w:rsidRPr="0021720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Малайлар һәм кызларны коткарабыз</w:t>
            </w:r>
            <w:r w:rsidRPr="0021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  <w:r w:rsidRPr="0021720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темасына мәктәпкә әзерлек төркем балалары өчен  катнаш эшчәнлек шөгыле конспекты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436CB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046F26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046F26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Хакимова Ания Гаптелфартовна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английского языка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МАОУ “Полилингвальный образовательный комплекс “Адымнар-Алабуга” ЕМР РТ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г.Елабуга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Развитие навыков говорения на уроках английского языка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605160" w:rsidRPr="005A4C9B" w:rsidRDefault="00605160" w:rsidP="00436CB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436CB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DB725C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DB725C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Халиуллина Алина Минихановна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МАДОУ “Детский сад №67”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г. Казань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Абдулла Алиш әкиятләренә сәяхәт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436CB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184CED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184CE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Халиуллина Алина Салаватовна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МАДОУ “Детский сад №67”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Татарстан, город Казань, Советский район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5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3B157D">
              <w:rPr>
                <w:rFonts w:ascii="Times New Roman" w:hAnsi="Times New Roman" w:cs="Times New Roman"/>
                <w:sz w:val="28"/>
                <w:szCs w:val="24"/>
              </w:rPr>
              <w:t>Применение цифровых технологий при работе по развитию координационных способностей дошкольников</w:t>
            </w:r>
            <w:r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436CB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C43332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C43332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Харисова Зимфира Галимзяновна Гардеева Гульназ Миннезагитовна</w:t>
            </w:r>
          </w:p>
          <w:p w:rsidR="00605160" w:rsidRPr="00C43332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43332">
              <w:rPr>
                <w:rFonts w:ascii="Times New Roman" w:hAnsi="Times New Roman" w:cs="Times New Roman"/>
                <w:b/>
                <w:sz w:val="36"/>
                <w:szCs w:val="36"/>
              </w:rPr>
              <w:t>Гумарова Альбина Мунировна</w:t>
            </w:r>
          </w:p>
          <w:p w:rsidR="00605160" w:rsidRPr="00C43332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433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начальных классов</w:t>
            </w:r>
          </w:p>
          <w:p w:rsidR="00605160" w:rsidRPr="00C43332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433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“СОШ №58”</w:t>
            </w:r>
          </w:p>
          <w:p w:rsidR="00605160" w:rsidRPr="00C43332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433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Набережные Челны</w:t>
            </w:r>
          </w:p>
          <w:p w:rsidR="00605160" w:rsidRPr="00BA796C" w:rsidRDefault="00605160" w:rsidP="00436CB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4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Номинация: “Делюсь опытом” </w:t>
            </w:r>
            <w:r w:rsidRPr="00C433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«Яшь укытучының һөнәри осталыгын арттыруда   федераль  дәүләт  белем бирү  стандартларын тормышка ашыру шартларында “Яшь укытучылар мәктәбе” нең роле»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436CB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842FC9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842FC9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Хафизова Гелюся Фанисовна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МБДОУ № 58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«Шаян нэнилэр»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Альметьевск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 “Тылсымлы балчык”</w:t>
            </w:r>
            <w:r w:rsidRPr="00B1356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белем бирү эшчәнлеге</w:t>
            </w:r>
          </w:p>
        </w:tc>
        <w:tc>
          <w:tcPr>
            <w:tcW w:w="3561" w:type="dxa"/>
          </w:tcPr>
          <w:p w:rsidR="00605160" w:rsidRPr="00A859B0" w:rsidRDefault="00605160" w:rsidP="00436CB1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436CB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390BD8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390BD8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Хидиятуллина Зульфия Марсиловна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начальных классов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“Старочурилинская СОШ”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с. Старое Чурилино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  <w:r>
              <w:rPr>
                <w:rFonts w:eastAsia="Times New Roman"/>
                <w:sz w:val="28"/>
                <w:szCs w:val="28"/>
              </w:rPr>
              <w:t>Внеурочное занятие</w:t>
            </w:r>
            <w:r w:rsidRPr="00DC2432">
              <w:rPr>
                <w:rFonts w:eastAsia="Times New Roman"/>
                <w:color w:val="000000"/>
                <w:sz w:val="28"/>
                <w:szCs w:val="28"/>
              </w:rPr>
              <w:t xml:space="preserve"> в 4  классе</w:t>
            </w:r>
            <w:r w:rsidRPr="00DC2432">
              <w:rPr>
                <w:rFonts w:eastAsia="Times New Roman"/>
                <w:sz w:val="28"/>
                <w:szCs w:val="28"/>
              </w:rPr>
              <w:t xml:space="preserve"> по формированию читательской грамотности</w:t>
            </w:r>
            <w:r w:rsidRPr="00DC2432">
              <w:rPr>
                <w:rFonts w:eastAsia="Times New Roman"/>
                <w:color w:val="000000"/>
                <w:sz w:val="28"/>
                <w:szCs w:val="28"/>
              </w:rPr>
              <w:t xml:space="preserve"> «Билет в театр»</w:t>
            </w:r>
          </w:p>
        </w:tc>
        <w:tc>
          <w:tcPr>
            <w:tcW w:w="3561" w:type="dxa"/>
          </w:tcPr>
          <w:p w:rsidR="00605160" w:rsidRPr="00B63F81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436CB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6D318A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6D318A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Хисамиева Миляуша Ильязовна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Педагог дополнительного образования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МБУДО “ЦДОД “Заречье” Кировского района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г.Казани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РТ, г.Казань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605160" w:rsidRPr="00ED7F81" w:rsidRDefault="00605160" w:rsidP="00436CB1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  <w:r w:rsidRPr="00ED7F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 w:rsidRPr="00ED7F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План конспект открытого занятия </w:t>
            </w:r>
          </w:p>
          <w:p w:rsidR="00605160" w:rsidRPr="00ED7F81" w:rsidRDefault="00605160" w:rsidP="00436CB1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7F81">
              <w:rPr>
                <w:rFonts w:ascii="Times New Roman" w:hAnsi="Times New Roman" w:cs="Times New Roman"/>
                <w:bCs/>
                <w:sz w:val="28"/>
                <w:szCs w:val="28"/>
              </w:rPr>
              <w:t>театрального объединения «Фантазируя-играем»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F81">
              <w:rPr>
                <w:rFonts w:ascii="Times New Roman" w:hAnsi="Times New Roman" w:cs="Times New Roman"/>
                <w:bCs/>
                <w:sz w:val="28"/>
                <w:szCs w:val="28"/>
              </w:rPr>
              <w:t>на тему «Сценическое и актерское мастерство»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436CB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E75777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E75777">
              <w:rPr>
                <w:rFonts w:ascii="Times New Roman" w:hAnsi="Times New Roman" w:cs="Times New Roman"/>
                <w:b/>
                <w:sz w:val="36"/>
                <w:szCs w:val="36"/>
              </w:rPr>
              <w:t>Шакирзянова Алеся Александровна</w:t>
            </w:r>
          </w:p>
          <w:p w:rsidR="00605160" w:rsidRPr="00FB1B4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B1B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605160" w:rsidRPr="00FB1B40" w:rsidRDefault="00605160" w:rsidP="00436CB1">
            <w:pPr>
              <w:tabs>
                <w:tab w:val="left" w:pos="1102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B1B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 “Детский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</w:t>
            </w:r>
            <w:r w:rsidRPr="00FB1B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сад “Красная шапочка”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Татарстан, город Заинск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605160" w:rsidRPr="00244D7C" w:rsidRDefault="00605160" w:rsidP="00436CB1">
            <w:pPr>
              <w:tabs>
                <w:tab w:val="right" w:pos="935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4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244D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Проект</w:t>
            </w:r>
          </w:p>
          <w:p w:rsidR="00605160" w:rsidRPr="00244D7C" w:rsidRDefault="00605160" w:rsidP="00436CB1">
            <w:pPr>
              <w:tabs>
                <w:tab w:val="right" w:pos="935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4D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занятия для детей старшей группы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D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244D7C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Финансовая грамотность</w:t>
            </w:r>
            <w:r w:rsidRPr="00244D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436CB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613DBE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613DBE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 xml:space="preserve">Шафикова Гульнар Фаридовна 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№53 “Светофорик”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г. Альметьевск 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“Методическая разроботка”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  <w:r w:rsidRPr="00CA18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</w:t>
            </w:r>
            <w:r w:rsidRPr="00CA18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Театр «Сказка на новый лад! Теремок»</w:t>
            </w:r>
          </w:p>
        </w:tc>
        <w:tc>
          <w:tcPr>
            <w:tcW w:w="3561" w:type="dxa"/>
          </w:tcPr>
          <w:p w:rsidR="00605160" w:rsidRPr="00BA1577" w:rsidRDefault="00605160" w:rsidP="00436CB1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605160" w:rsidTr="00436CB1">
        <w:tc>
          <w:tcPr>
            <w:tcW w:w="10682" w:type="dxa"/>
            <w:gridSpan w:val="3"/>
          </w:tcPr>
          <w:p w:rsidR="00605160" w:rsidRPr="00995988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988">
              <w:rPr>
                <w:rFonts w:ascii="Times New Roman" w:hAnsi="Times New Roman" w:cs="Times New Roman"/>
                <w:sz w:val="28"/>
                <w:szCs w:val="28"/>
              </w:rPr>
              <w:t>«Педагог-Лидер»-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5, 6</w:t>
            </w:r>
          </w:p>
        </w:tc>
      </w:tr>
      <w:tr w:rsidR="00605160" w:rsidTr="00436CB1">
        <w:tc>
          <w:tcPr>
            <w:tcW w:w="1101" w:type="dxa"/>
          </w:tcPr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20" w:type="dxa"/>
          </w:tcPr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конкурсанта и другие данные</w:t>
            </w:r>
          </w:p>
        </w:tc>
        <w:tc>
          <w:tcPr>
            <w:tcW w:w="3561" w:type="dxa"/>
          </w:tcPr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3B71DF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3B71DF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Авзалова Юлия Рамилевна</w:t>
            </w:r>
          </w:p>
          <w:p w:rsidR="00605160" w:rsidRPr="003B71DF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7106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английского языка</w:t>
            </w:r>
            <w:r w:rsidRPr="000710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МБОУ "Татарская гимназия №2 при КФУ"</w:t>
            </w:r>
          </w:p>
          <w:p w:rsidR="00605160" w:rsidRPr="000710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7106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г.Казан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ь</w:t>
            </w:r>
          </w:p>
          <w:p w:rsidR="00605160" w:rsidRPr="000710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7106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07106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tt-RU"/>
              </w:rPr>
              <w:t>Делюсь опытом</w:t>
            </w:r>
            <w:r w:rsidRPr="0007106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06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0710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Применение авторского интерактивного журнала на английском языке “Enjoy your life”, направленный на профилактику игровой зависимости младших школьников</w:t>
            </w:r>
            <w:r w:rsidRPr="0007106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B85087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85087">
              <w:rPr>
                <w:rFonts w:ascii="Times New Roman" w:hAnsi="Times New Roman" w:cs="Times New Roman"/>
                <w:b/>
                <w:sz w:val="36"/>
                <w:szCs w:val="36"/>
              </w:rPr>
              <w:t>Артюхова Надежда Геннадьевна</w:t>
            </w:r>
          </w:p>
          <w:p w:rsidR="00605160" w:rsidRPr="006959EF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605160" w:rsidRPr="006959EF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9EF">
              <w:rPr>
                <w:rFonts w:ascii="Times New Roman" w:hAnsi="Times New Roman" w:cs="Times New Roman"/>
                <w:sz w:val="28"/>
                <w:szCs w:val="28"/>
              </w:rPr>
              <w:t>МБДОУ «Д/С № 60 «Дружная семейка»</w:t>
            </w:r>
          </w:p>
          <w:p w:rsidR="00605160" w:rsidRPr="006959EF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959EF">
              <w:rPr>
                <w:rFonts w:ascii="Times New Roman" w:hAnsi="Times New Roman" w:cs="Times New Roman"/>
                <w:sz w:val="28"/>
                <w:szCs w:val="28"/>
              </w:rPr>
              <w:t>ород Альметьевск</w:t>
            </w:r>
          </w:p>
          <w:p w:rsidR="00605160" w:rsidRPr="006959EF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Номинация: «</w:t>
            </w:r>
            <w:r w:rsidRPr="00F97DAF">
              <w:rPr>
                <w:rFonts w:ascii="Times New Roman" w:hAnsi="Times New Roman" w:cs="Times New Roman"/>
                <w:sz w:val="28"/>
                <w:szCs w:val="28"/>
              </w:rPr>
              <w:t>Разработка учебного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работы: «</w:t>
            </w:r>
            <w:r w:rsidRPr="00F97DAF">
              <w:rPr>
                <w:rFonts w:ascii="Times New Roman" w:hAnsi="Times New Roman" w:cs="Times New Roman"/>
                <w:sz w:val="28"/>
                <w:szCs w:val="28"/>
              </w:rPr>
              <w:t>Конспект занятия с детьми подготовительной к школе группы «Скоро в школу»</w:t>
            </w:r>
          </w:p>
        </w:tc>
        <w:tc>
          <w:tcPr>
            <w:tcW w:w="3561" w:type="dxa"/>
          </w:tcPr>
          <w:p w:rsidR="00605160" w:rsidRDefault="00605160" w:rsidP="00436CB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F7275E" w:rsidRDefault="00605160" w:rsidP="00436CB1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F7275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Ахмадьянова Нурания Махияновна</w:t>
            </w:r>
          </w:p>
          <w:p w:rsidR="00605160" w:rsidRDefault="00605160" w:rsidP="00436CB1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605160" w:rsidRDefault="00605160" w:rsidP="00436CB1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№54 “Искорка”</w:t>
            </w:r>
          </w:p>
          <w:p w:rsidR="00605160" w:rsidRDefault="00605160" w:rsidP="00436CB1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РТ, город Набережные Челны</w:t>
            </w:r>
          </w:p>
          <w:p w:rsidR="00605160" w:rsidRDefault="00605160" w:rsidP="00436CB1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Номинация: “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Делюсь опытом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работы: “Песочная сказка”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8E3CA2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8E3CA2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Ахмедзянова Гульнар Раифовна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605160" w:rsidRPr="00A76E54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76E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6F6F6"/>
              </w:rPr>
              <w:t>МБДОУ «Детский сад Общеразвивающего вида № 31 «Жемчужинка» ЕМР РТ</w:t>
            </w:r>
          </w:p>
          <w:p w:rsidR="00605160" w:rsidRPr="00A76E54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76E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Татарстан, город Елабуга</w:t>
            </w:r>
          </w:p>
          <w:p w:rsidR="00605160" w:rsidRPr="00A76E54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76E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605160" w:rsidRPr="00A76E54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76E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“Педагогика: вопросы оьучения и воспитания”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E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A76E54">
              <w:rPr>
                <w:rFonts w:ascii="Times New Roman" w:hAnsi="Times New Roman" w:cs="Times New Roman"/>
                <w:sz w:val="28"/>
                <w:szCs w:val="28"/>
              </w:rPr>
              <w:t>Формирование словарного запаса дошкольников через игры и упражнения</w:t>
            </w:r>
            <w:r w:rsidRPr="00A76E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A764D8" w:rsidRDefault="00605160" w:rsidP="00436CB1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</w:pPr>
            <w:r w:rsidRPr="00A764D8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  <w:t>Ахметзянова Гульназ Ришатовна</w:t>
            </w:r>
          </w:p>
          <w:p w:rsidR="00605160" w:rsidRPr="00A764D8" w:rsidRDefault="00605160" w:rsidP="00436CB1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</w:pPr>
            <w:r w:rsidRPr="00A764D8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  <w:t>Файзуллина Ильзия Тимерхановна</w:t>
            </w:r>
          </w:p>
          <w:p w:rsidR="00605160" w:rsidRDefault="00605160" w:rsidP="00436CB1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Воспитатель</w:t>
            </w:r>
          </w:p>
          <w:p w:rsidR="00605160" w:rsidRDefault="00605160" w:rsidP="00436CB1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 w:rsidRPr="003817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МАДОУ детский сад №415</w:t>
            </w:r>
          </w:p>
          <w:p w:rsidR="00605160" w:rsidRDefault="00605160" w:rsidP="00436CB1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г</w:t>
            </w:r>
            <w:r w:rsidRPr="003817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 xml:space="preserve"> </w:t>
            </w:r>
            <w:r w:rsidRPr="003817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Казань,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 xml:space="preserve"> </w:t>
            </w:r>
            <w:r w:rsidRPr="003817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Советский район</w:t>
            </w:r>
          </w:p>
          <w:p w:rsidR="00605160" w:rsidRDefault="00605160" w:rsidP="00436CB1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Номинация: “Разработка учебного занятия”</w:t>
            </w:r>
          </w:p>
          <w:p w:rsidR="00605160" w:rsidRDefault="00605160" w:rsidP="00436CB1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Направление: “</w:t>
            </w:r>
            <w:r w:rsidRPr="003817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От теории к практике: идеальный учебный процесс в моем видении.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Название работы: “Деревья”</w:t>
            </w:r>
          </w:p>
        </w:tc>
        <w:tc>
          <w:tcPr>
            <w:tcW w:w="3561" w:type="dxa"/>
          </w:tcPr>
          <w:p w:rsidR="00605160" w:rsidRPr="00F70FC5" w:rsidRDefault="00605160" w:rsidP="00436CB1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ED0B5F" w:rsidRDefault="00605160" w:rsidP="00436CB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ED0B5F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Ахметова Резеда Фаилевна</w:t>
            </w:r>
          </w:p>
          <w:p w:rsidR="00605160" w:rsidRPr="00EB271C" w:rsidRDefault="00605160" w:rsidP="00436CB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Воспитатель </w:t>
            </w:r>
          </w:p>
          <w:p w:rsidR="00605160" w:rsidRPr="00EB271C" w:rsidRDefault="00605160" w:rsidP="00436CB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B271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МАДОУ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«Детский сад № 100 «Жар-птица»</w:t>
            </w:r>
          </w:p>
          <w:p w:rsidR="00605160" w:rsidRPr="00EB271C" w:rsidRDefault="00605160" w:rsidP="00436CB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B271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город Набережные Челны</w:t>
            </w:r>
          </w:p>
          <w:p w:rsidR="00605160" w:rsidRPr="00EB271C" w:rsidRDefault="00605160" w:rsidP="00436CB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B271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Разработка учебного занятия</w:t>
            </w:r>
            <w:r w:rsidRPr="00EB271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71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Название работы: “Путешествие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в математический цирк</w:t>
            </w:r>
            <w:r w:rsidRPr="00EB271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AE7C88" w:rsidRDefault="00605160" w:rsidP="00436CB1">
            <w:pPr>
              <w:contextualSpacing/>
              <w:jc w:val="center"/>
              <w:rPr>
                <w:b/>
                <w:sz w:val="36"/>
                <w:szCs w:val="36"/>
              </w:rPr>
            </w:pPr>
            <w:r w:rsidRPr="00AE7C88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Ахметшина Эльвира Ильязовна</w:t>
            </w:r>
          </w:p>
          <w:p w:rsidR="00605160" w:rsidRDefault="00605160" w:rsidP="00436CB1">
            <w:pPr>
              <w:contextualSpacing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  <w:p w:rsidR="00605160" w:rsidRDefault="00605160" w:rsidP="00436CB1">
            <w:pPr>
              <w:contextualSpacing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МБДОУ детский сад №35 «Лейсан»</w:t>
            </w:r>
          </w:p>
          <w:p w:rsidR="00605160" w:rsidRDefault="00605160" w:rsidP="00436CB1">
            <w:pPr>
              <w:contextualSpacing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 Елабуга, РТ</w:t>
            </w:r>
          </w:p>
          <w:p w:rsidR="00605160" w:rsidRDefault="00605160" w:rsidP="00436CB1">
            <w:pPr>
              <w:contextualSpacing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tt-RU"/>
              </w:rPr>
              <w:t>Делюсь опытом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val="tt-RU" w:eastAsia="ru-RU"/>
              </w:rPr>
              <w:t>Полилингвальная группа в детском саду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2562BB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2562BB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Ахунова Диляра Эркиновна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Учитель-логопед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МБДОУ №55 “Шалунишка”</w:t>
            </w:r>
          </w:p>
          <w:p w:rsidR="00605160" w:rsidRPr="00C24AB8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Россия, г.Набережные Челны, РТ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152BAB">
              <w:rPr>
                <w:rFonts w:ascii="Times New Roman" w:hAnsi="Times New Roman"/>
                <w:sz w:val="28"/>
                <w:szCs w:val="28"/>
              </w:rPr>
              <w:t>Делюсь опытом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68447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Преемственность в системе коррекционной работы учителя-логопеда в ДОУ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5C3E05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</w:pPr>
            <w:r w:rsidRPr="005C3E05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  <w:t xml:space="preserve">Багманова Альбина Рифовна Шарафуллина Гульфия Рустемовна </w:t>
            </w:r>
          </w:p>
          <w:p w:rsidR="00605160" w:rsidRPr="005C3E05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Воспитатели</w:t>
            </w:r>
            <w:r w:rsidRPr="005C3E05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</w:t>
            </w:r>
          </w:p>
          <w:p w:rsidR="00605160" w:rsidRPr="005C3E05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5C3E05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«Детский сад присмотра и оздоровления №19 «Тамчыкай» г. Азнакаево Азнакаевского муниципального района РТ</w:t>
            </w:r>
          </w:p>
          <w:p w:rsidR="00605160" w:rsidRPr="005C3E05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5C3E05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г. Азнакаево</w:t>
            </w:r>
          </w:p>
          <w:p w:rsidR="00605160" w:rsidRPr="005C3E05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5C3E05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Номинация: “Разработка учебного занятия.”</w:t>
            </w:r>
          </w:p>
          <w:p w:rsidR="00605160" w:rsidRPr="005C3E05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5C3E05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Направление: “</w:t>
            </w:r>
            <w:r w:rsidRPr="005C3E05">
              <w:rPr>
                <w:rFonts w:ascii="Times New Roman" w:eastAsia="Calibri" w:hAnsi="Times New Roman" w:cs="Times New Roman"/>
                <w:sz w:val="28"/>
                <w:szCs w:val="28"/>
              </w:rPr>
              <w:t>От теории к практике: идеальный учебный процесс в моем видении</w:t>
            </w:r>
            <w:r w:rsidRPr="005C3E05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E05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Название работы: “Гади кәгаз</w:t>
            </w:r>
            <w:r w:rsidRPr="005C3E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 эшл</w:t>
            </w:r>
            <w:r w:rsidRPr="005C3E05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әре”</w:t>
            </w:r>
          </w:p>
        </w:tc>
        <w:tc>
          <w:tcPr>
            <w:tcW w:w="3561" w:type="dxa"/>
          </w:tcPr>
          <w:p w:rsidR="00605160" w:rsidRPr="00545BD8" w:rsidRDefault="00605160" w:rsidP="00436CB1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C02E09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C02E09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Борисова Татьяна Ивановна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 75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Нижнекамск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6F7B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Делюсь опытом</w:t>
            </w:r>
            <w:r w:rsidRPr="006F7BB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6F7BB0">
              <w:rPr>
                <w:rFonts w:ascii="Times New Roman" w:hAnsi="Times New Roman"/>
                <w:color w:val="111111"/>
                <w:sz w:val="28"/>
                <w:szCs w:val="28"/>
              </w:rPr>
              <w:t>Развитие речи детей дошкольного возраста через использование  инновационных технологий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0C7109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0C7109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Быкова Майя Нурулловна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географии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“ШКОЛА № 103” г. Казани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605160" w:rsidRPr="00EE205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EE20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Разработка учебного занятия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EE20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Урок обобщения и повторения по Южной Америке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Pr="00271792" w:rsidRDefault="00605160" w:rsidP="00436CB1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295CFD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295CFD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Валиева Венера Асгатовна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№60 “Дружная семейка” г. Альметьевска РТ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Республика Татарстан, 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Альметьевск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Разработка учебного занятия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 w:rsidRPr="00E616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Конспект образовательной деятельности с детьми подготовительной к школе группы ОНР </w:t>
            </w:r>
            <w:r w:rsidRPr="00E616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по теме: «Путешествие в зимний лес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»"</w:t>
            </w:r>
          </w:p>
        </w:tc>
        <w:tc>
          <w:tcPr>
            <w:tcW w:w="3561" w:type="dxa"/>
          </w:tcPr>
          <w:p w:rsidR="00605160" w:rsidRDefault="00605160" w:rsidP="00436CB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F225A6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F225A6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Волкова Зульфия Мансуровна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№ 18 “Аленький цветочек”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Город Альметьевск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E45C55">
              <w:rPr>
                <w:rFonts w:ascii="Times New Roman" w:eastAsia="Calibri" w:hAnsi="Times New Roman" w:cs="Times New Roman"/>
                <w:sz w:val="28"/>
                <w:szCs w:val="28"/>
              </w:rPr>
              <w:t>От теории к практике: идеальный учебный процесс в моем видении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Мастер – класс для педагогов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“</w:t>
            </w:r>
            <w:r w:rsidRPr="00E45C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Развитие начальных навыков (skills) профессионального мастерства у дошкольников через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 w:rsidRPr="00E45C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Кубик Блума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A62930" w:rsidRDefault="00605160" w:rsidP="00436CB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A62930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Газизуллина Лейла Ниязовна</w:t>
            </w:r>
          </w:p>
          <w:p w:rsidR="00605160" w:rsidRPr="00EB271C" w:rsidRDefault="00605160" w:rsidP="00436CB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Воспитатель </w:t>
            </w:r>
          </w:p>
          <w:p w:rsidR="00605160" w:rsidRPr="00EB271C" w:rsidRDefault="00605160" w:rsidP="00436CB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B271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МАДОУ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«Детский сад № 100 «Жар-птица»</w:t>
            </w:r>
          </w:p>
          <w:p w:rsidR="00605160" w:rsidRPr="00EB271C" w:rsidRDefault="00605160" w:rsidP="00436CB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B271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город Набережные Челны</w:t>
            </w:r>
          </w:p>
          <w:p w:rsidR="00605160" w:rsidRPr="00EB271C" w:rsidRDefault="00605160" w:rsidP="00436CB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B271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Разработка учебного занятия</w:t>
            </w:r>
            <w:r w:rsidRPr="00EB271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71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 “Путешествие в страну Математики”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1003E4" w:rsidRDefault="00605160" w:rsidP="00436CB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1003E4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Гараева Розалия Мазхаровна</w:t>
            </w:r>
          </w:p>
          <w:p w:rsidR="00605160" w:rsidRPr="000543A5" w:rsidRDefault="00605160" w:rsidP="00436CB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учитель начальных классов</w:t>
            </w:r>
          </w:p>
          <w:p w:rsidR="00605160" w:rsidRPr="000543A5" w:rsidRDefault="00605160" w:rsidP="00436CB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МБОУ “Многопрофильный лицей №10”</w:t>
            </w:r>
          </w:p>
          <w:p w:rsidR="00605160" w:rsidRPr="000543A5" w:rsidRDefault="00605160" w:rsidP="00436CB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0543A5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Татарстан, город Елабуга</w:t>
            </w:r>
            <w:r w:rsidRPr="000543A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605160" w:rsidRPr="000543A5" w:rsidRDefault="00605160" w:rsidP="00436CB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0543A5">
              <w:rPr>
                <w:rFonts w:ascii="Times New Roman" w:hAnsi="Times New Roman" w:cs="Times New Roman"/>
                <w:sz w:val="28"/>
                <w:szCs w:val="28"/>
              </w:rPr>
              <w:t>Номинация: “Делюсь опытом”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43A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</w:t>
            </w:r>
            <w:r w:rsidRPr="000543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Конспект урока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3A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“</w:t>
            </w:r>
            <w:r w:rsidRPr="000543A5">
              <w:rPr>
                <w:rFonts w:ascii="Times New Roman" w:eastAsia="Calibri" w:hAnsi="Times New Roman" w:cs="Times New Roman"/>
                <w:sz w:val="28"/>
                <w:szCs w:val="28"/>
              </w:rPr>
              <w:t>Комнатные растения. Растения в твоём доме: краткое описание</w:t>
            </w:r>
            <w:r w:rsidRPr="000543A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3F1028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3F1028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Гимранова Майсара Абельвафиновна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“Детский сад комбинированного вида №58 “Шаян нэнилэр”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Альметьевск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теории к практике: идеальный учебный процесс в моем видении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 фасылларына сәяхәт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9A70F9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9A70F9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Данилова Анастасия Николаевна</w:t>
            </w:r>
          </w:p>
          <w:p w:rsidR="00605160" w:rsidRPr="009A70F9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0F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родного языка и литературы</w:t>
            </w:r>
          </w:p>
          <w:p w:rsidR="00605160" w:rsidRPr="009A70F9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A70F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МАОУ “Полилингвальный образовательный комплекс” Адымнар-Алабуга” ЕМР РТ</w:t>
            </w:r>
          </w:p>
          <w:p w:rsidR="00605160" w:rsidRPr="009A70F9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A70F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Елабуга</w:t>
            </w:r>
          </w:p>
          <w:p w:rsidR="00605160" w:rsidRPr="009A70F9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A70F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605160" w:rsidRPr="009A70F9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A70F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Направление: “От теории к практике: идеальный учебный процесс в моем видении.”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0F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9A70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  <w:t>Халык әйтсә-хак әйтә-уен дәрес</w:t>
            </w:r>
            <w:r w:rsidRPr="009A70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9A70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  <w:t>(2нче сыйныф)</w:t>
            </w:r>
            <w:r w:rsidRPr="009A70F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Pr="007267FB" w:rsidRDefault="00605160" w:rsidP="00436CB1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4B299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4B2993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Дарьина Светлана Георгиевна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№2 “Белочка””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Нурлат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Разработка учебного занятия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Pr="00857B2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</w:t>
            </w:r>
            <w:r w:rsidRPr="00857B2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онспект занятия</w:t>
            </w:r>
          </w:p>
          <w:p w:rsidR="00605160" w:rsidRPr="00857B2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57B2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 использованием УМК по обучению</w:t>
            </w:r>
          </w:p>
          <w:p w:rsidR="00605160" w:rsidRPr="00857B2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57B2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детей татарскому языку</w:t>
            </w:r>
          </w:p>
          <w:p w:rsidR="00605160" w:rsidRPr="00857B2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57B2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 средней группе на тему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B2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«Моя семья»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7402E1" w:rsidRDefault="00605160" w:rsidP="00436CB1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7402E1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Елизарова Татьяна Александровна</w:t>
            </w:r>
          </w:p>
          <w:p w:rsidR="00605160" w:rsidRPr="007402E1" w:rsidRDefault="00605160" w:rsidP="00436CB1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7402E1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Тихонюк Ольга Геннадьевна</w:t>
            </w:r>
          </w:p>
          <w:p w:rsidR="00605160" w:rsidRDefault="00605160" w:rsidP="00436CB1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605160" w:rsidRDefault="00605160" w:rsidP="00436CB1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Музыкальный руководитель</w:t>
            </w:r>
          </w:p>
          <w:p w:rsidR="00605160" w:rsidRDefault="00605160" w:rsidP="00436CB1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детский сад №35 “Лейсан” ЕМР</w:t>
            </w:r>
          </w:p>
          <w:p w:rsidR="00605160" w:rsidRDefault="00605160" w:rsidP="00436CB1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Елабуга</w:t>
            </w:r>
          </w:p>
          <w:p w:rsidR="00605160" w:rsidRDefault="00605160" w:rsidP="00436CB1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“Скоро в школу”</w:t>
            </w:r>
          </w:p>
        </w:tc>
        <w:tc>
          <w:tcPr>
            <w:tcW w:w="3561" w:type="dxa"/>
          </w:tcPr>
          <w:p w:rsidR="00605160" w:rsidRPr="00177A84" w:rsidRDefault="00605160" w:rsidP="00436CB1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A33E3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A33E33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Загидуллина Гульуся Валиахметовна</w:t>
            </w:r>
          </w:p>
          <w:p w:rsidR="00605160" w:rsidRPr="00A33E3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33E3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Педагог дополнительного образования</w:t>
            </w:r>
          </w:p>
          <w:p w:rsidR="00605160" w:rsidRPr="00A33E3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33E3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МБУ ДО “Новокинерский Дом детского творчества” Арского муниципольного района РТ</w:t>
            </w:r>
          </w:p>
          <w:p w:rsidR="00605160" w:rsidRPr="00A33E3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33E3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 Арский р-н. Село Новый кинер.</w:t>
            </w:r>
          </w:p>
          <w:p w:rsidR="00605160" w:rsidRPr="00A33E3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33E3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Номинация: </w:t>
            </w:r>
            <w:r w:rsidRPr="00A33E33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Разработка занятия</w:t>
            </w:r>
          </w:p>
          <w:p w:rsidR="00605160" w:rsidRPr="00A33E33" w:rsidRDefault="00605160" w:rsidP="00436CB1">
            <w:pPr>
              <w:pStyle w:val="ad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181818"/>
                <w:sz w:val="28"/>
                <w:szCs w:val="28"/>
              </w:rPr>
            </w:pPr>
            <w:r w:rsidRPr="00A33E33">
              <w:rPr>
                <w:sz w:val="28"/>
                <w:szCs w:val="28"/>
                <w:lang w:val="tt-RU"/>
              </w:rPr>
              <w:t xml:space="preserve">Название работы: </w:t>
            </w:r>
            <w:r w:rsidRPr="00A33E33">
              <w:rPr>
                <w:color w:val="181818"/>
                <w:sz w:val="28"/>
                <w:szCs w:val="28"/>
              </w:rPr>
              <w:t>Разработка занятия внеурочной деятельности</w:t>
            </w:r>
            <w:r w:rsidRPr="00A33E33">
              <w:rPr>
                <w:sz w:val="28"/>
                <w:szCs w:val="28"/>
                <w:lang w:val="tt-RU"/>
              </w:rPr>
              <w:t>.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E33">
              <w:rPr>
                <w:color w:val="262626"/>
                <w:sz w:val="28"/>
                <w:szCs w:val="28"/>
              </w:rPr>
              <w:t>«Мой лучший школьный друг»</w:t>
            </w:r>
          </w:p>
        </w:tc>
        <w:tc>
          <w:tcPr>
            <w:tcW w:w="3561" w:type="dxa"/>
          </w:tcPr>
          <w:p w:rsidR="00605160" w:rsidRDefault="00605160" w:rsidP="00436CB1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7F0A79" w:rsidRDefault="00605160" w:rsidP="00436CB1">
            <w:pPr>
              <w:contextualSpacing/>
              <w:jc w:val="center"/>
              <w:rPr>
                <w:rFonts w:ascii="Times New Roman" w:eastAsia="Calibri" w:hAnsi="Times New Roman"/>
                <w:b/>
                <w:sz w:val="36"/>
                <w:szCs w:val="36"/>
              </w:rPr>
            </w:pPr>
            <w:r w:rsidRPr="007F0A79">
              <w:rPr>
                <w:rFonts w:ascii="Times New Roman" w:eastAsia="Calibri" w:hAnsi="Times New Roman"/>
                <w:b/>
                <w:sz w:val="36"/>
                <w:szCs w:val="36"/>
              </w:rPr>
              <w:t>Заляева Галия Фальвановна</w:t>
            </w:r>
          </w:p>
          <w:p w:rsidR="00605160" w:rsidRPr="007F0A79" w:rsidRDefault="00605160" w:rsidP="00436CB1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F0A79">
              <w:rPr>
                <w:rFonts w:ascii="Times New Roman" w:eastAsia="Calibri" w:hAnsi="Times New Roman"/>
                <w:sz w:val="28"/>
                <w:szCs w:val="28"/>
              </w:rPr>
              <w:t>Воспитатель</w:t>
            </w:r>
          </w:p>
          <w:p w:rsidR="00605160" w:rsidRPr="007F0A79" w:rsidRDefault="00605160" w:rsidP="00436CB1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F0A79">
              <w:rPr>
                <w:rFonts w:ascii="Times New Roman" w:eastAsia="Calibri" w:hAnsi="Times New Roman"/>
                <w:sz w:val="28"/>
                <w:szCs w:val="28"/>
              </w:rPr>
              <w:t>МАДОУ №185</w:t>
            </w:r>
          </w:p>
          <w:p w:rsidR="00605160" w:rsidRPr="007F0A79" w:rsidRDefault="00605160" w:rsidP="00436CB1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F0A79">
              <w:rPr>
                <w:rFonts w:ascii="Times New Roman" w:eastAsia="Calibri" w:hAnsi="Times New Roman"/>
                <w:sz w:val="28"/>
                <w:szCs w:val="28"/>
              </w:rPr>
              <w:t>Город Казань</w:t>
            </w:r>
          </w:p>
          <w:p w:rsidR="00605160" w:rsidRPr="007F0A79" w:rsidRDefault="00605160" w:rsidP="00436CB1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F0A79">
              <w:rPr>
                <w:rFonts w:ascii="Times New Roman" w:eastAsia="Calibri" w:hAnsi="Times New Roman"/>
                <w:sz w:val="28"/>
                <w:szCs w:val="28"/>
              </w:rPr>
              <w:t>Номинация: “Разработка учебного занятия”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A79">
              <w:rPr>
                <w:rFonts w:ascii="Times New Roman" w:eastAsia="Calibri" w:hAnsi="Times New Roman"/>
                <w:sz w:val="28"/>
                <w:szCs w:val="28"/>
              </w:rPr>
              <w:t>Название работы: “Правила безопасности знай и всегда их выполняй”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E649BE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E649BE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Зареева Ольга Юрьевна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 высшей квалификационной категории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Детский сад №36 “Улыбка”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Бугульма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Делюсь опытом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Использование нетрадиционных игровых технологий в совместной образовательной деятельности с детьми дошкольного возраста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5E39A7" w:rsidRDefault="00605160" w:rsidP="00436CB1">
            <w:pPr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  <w:lang w:val="tt-RU"/>
              </w:rPr>
            </w:pPr>
            <w:r w:rsidRPr="005E39A7">
              <w:rPr>
                <w:rFonts w:ascii="Times New Roman" w:hAnsi="Times New Roman"/>
                <w:b/>
                <w:sz w:val="36"/>
                <w:szCs w:val="36"/>
                <w:lang w:val="tt-RU"/>
              </w:rPr>
              <w:t>Ильичёва Лариса Александровна</w:t>
            </w:r>
          </w:p>
          <w:p w:rsidR="00605160" w:rsidRPr="00F20BCE" w:rsidRDefault="00605160" w:rsidP="00436CB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Воспитатель</w:t>
            </w:r>
          </w:p>
          <w:p w:rsidR="00605160" w:rsidRPr="00F20BCE" w:rsidRDefault="00605160" w:rsidP="00436CB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МБДОУ 36 “Золотой ключик”</w:t>
            </w:r>
          </w:p>
          <w:p w:rsidR="00605160" w:rsidRPr="00F20BCE" w:rsidRDefault="00605160" w:rsidP="00436CB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г. Набережные Челны РТ</w:t>
            </w:r>
          </w:p>
          <w:p w:rsidR="00605160" w:rsidRPr="00F20BCE" w:rsidRDefault="00605160" w:rsidP="00436CB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Номинация: Разработка учебного занятия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BCE">
              <w:rPr>
                <w:rFonts w:ascii="Times New Roman" w:hAnsi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Конспект ООД “Испытания королевы знаний</w:t>
            </w:r>
            <w:r w:rsidRPr="00F20BCE">
              <w:rPr>
                <w:rFonts w:ascii="Times New Roman" w:hAnsi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Pr="00C55E73" w:rsidRDefault="00605160" w:rsidP="00436CB1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C3494B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C3494B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Имамутдинова Гульназ Ильгизаровна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технологии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“Многопрофильный лицей №10” ЕМР РТ</w:t>
            </w:r>
          </w:p>
          <w:p w:rsidR="00605160" w:rsidRPr="00FC136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C136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г.Елабуга</w:t>
            </w:r>
          </w:p>
          <w:p w:rsidR="00605160" w:rsidRPr="00FC136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C136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“Делюсь опытом”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 w:rsidRPr="004C343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Разработка </w:t>
            </w:r>
            <w:r w:rsidRPr="004C3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мероприятия экологической направленности </w:t>
            </w:r>
            <w:r w:rsidRPr="004C343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«Беречь природы дар бесценный»</w:t>
            </w:r>
            <w:r w:rsidRPr="00FC136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3F1EF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3F1EF0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Истелеува Анара Тлепкалиевна</w:t>
            </w:r>
          </w:p>
          <w:p w:rsidR="00605160" w:rsidRPr="003F1EF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F1EF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605160" w:rsidRPr="003F1EF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F1EF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МДОУ “Детский сад комбинированного вида 230”</w:t>
            </w:r>
          </w:p>
          <w:p w:rsidR="00605160" w:rsidRPr="003F1EF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F1EF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г.Саратов</w:t>
            </w:r>
          </w:p>
          <w:p w:rsidR="00605160" w:rsidRPr="003F1EF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F1EF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605160" w:rsidRPr="003F1EF0" w:rsidRDefault="00605160" w:rsidP="00436CB1">
            <w:pPr>
              <w:pStyle w:val="2"/>
              <w:contextualSpacing/>
              <w:jc w:val="center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F1EF0">
              <w:rPr>
                <w:rFonts w:ascii="Times New Roman" w:hAnsi="Times New Roman" w:cs="Times New Roman"/>
                <w:color w:val="auto"/>
                <w:sz w:val="28"/>
                <w:szCs w:val="28"/>
                <w:lang w:val="tt-RU"/>
              </w:rPr>
              <w:t>Название работы: “</w:t>
            </w:r>
            <w:r w:rsidRPr="003F1E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Конспект организации режимного момента</w:t>
            </w:r>
          </w:p>
          <w:p w:rsidR="00605160" w:rsidRPr="003F1EF0" w:rsidRDefault="00605160" w:rsidP="00436CB1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1EF0">
              <w:rPr>
                <w:rFonts w:ascii="Times New Roman" w:hAnsi="Times New Roman" w:cs="Times New Roman"/>
                <w:b/>
                <w:sz w:val="28"/>
                <w:szCs w:val="28"/>
              </w:rPr>
              <w:t>(утренний круг)</w:t>
            </w:r>
            <w:r w:rsidRPr="003F1EF0">
              <w:t xml:space="preserve">  </w:t>
            </w:r>
            <w:r w:rsidRPr="003F1EF0">
              <w:rPr>
                <w:rFonts w:ascii="Times New Roman" w:hAnsi="Times New Roman"/>
                <w:b/>
                <w:sz w:val="28"/>
                <w:szCs w:val="28"/>
              </w:rPr>
              <w:t>в младшей  группе»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E1440A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E1440A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Казнова Ольга Ивановна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“ЦРР д/с №6 “Жар-птица”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Альметьевск Республика Татарстан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Делюсь опытом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 w:rsidRPr="007C572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 w:rsidRPr="007C5725">
              <w:rPr>
                <w:rFonts w:ascii="Times New Roman" w:hAnsi="Times New Roman" w:cs="Times New Roman"/>
                <w:sz w:val="28"/>
                <w:szCs w:val="28"/>
              </w:rPr>
              <w:t>Весна пришла. Скворцы прилетели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CD5069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</w:pPr>
            <w:r w:rsidRPr="00CD5069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  <w:t>Камалова Гульнар Ильдаровна</w:t>
            </w:r>
          </w:p>
          <w:p w:rsidR="00605160" w:rsidRPr="009D156A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9D156A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lastRenderedPageBreak/>
              <w:t>учитель</w:t>
            </w:r>
          </w:p>
          <w:p w:rsidR="00605160" w:rsidRPr="009D156A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9D156A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МБОУ “Старочурилинская СОШ”</w:t>
            </w:r>
          </w:p>
          <w:p w:rsidR="00605160" w:rsidRPr="009D156A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с</w:t>
            </w:r>
            <w:r w:rsidRPr="009D156A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</w:t>
            </w:r>
            <w:r w:rsidRPr="009D156A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Старое Чурилино</w:t>
            </w:r>
          </w:p>
          <w:p w:rsidR="00605160" w:rsidRPr="009D156A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9D156A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605160" w:rsidRPr="009D156A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9D156A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Направление: “От теории к практике: учебный процесс в моем видении”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56A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Название работы: “Русский язык. 2 класс. Антонимы”</w:t>
            </w:r>
          </w:p>
        </w:tc>
        <w:tc>
          <w:tcPr>
            <w:tcW w:w="3561" w:type="dxa"/>
          </w:tcPr>
          <w:p w:rsidR="00605160" w:rsidRPr="00682A0A" w:rsidRDefault="00605160" w:rsidP="00436CB1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DB5797" w:rsidRDefault="00605160" w:rsidP="00436C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Calibri"/>
                <w:b/>
                <w:sz w:val="36"/>
                <w:szCs w:val="36"/>
              </w:rPr>
            </w:pPr>
            <w:r w:rsidRPr="003739D1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Комиссарова Фанзия Гависовна</w:t>
            </w:r>
          </w:p>
          <w:p w:rsidR="00605160" w:rsidRPr="003739D1" w:rsidRDefault="00605160" w:rsidP="00436C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родного языка и литературы </w:t>
            </w:r>
          </w:p>
          <w:p w:rsidR="00605160" w:rsidRPr="003739D1" w:rsidRDefault="00605160" w:rsidP="00436C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МАОУ"Полилингвальный образовательный комплекс "Адымнар - Алабуга" ЕМР РТ</w:t>
            </w:r>
          </w:p>
          <w:p w:rsidR="00605160" w:rsidRPr="003739D1" w:rsidRDefault="00605160" w:rsidP="00436C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Елабуга</w:t>
            </w:r>
          </w:p>
          <w:p w:rsidR="00605160" w:rsidRPr="003739D1" w:rsidRDefault="00605160" w:rsidP="00436C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Номинация: “Делюсь опытом”</w:t>
            </w:r>
          </w:p>
          <w:p w:rsidR="00605160" w:rsidRDefault="00605160" w:rsidP="00436C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работы:  </w:t>
            </w:r>
            <w:r w:rsidRPr="003739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Өзелгән шомырт чәчәкләре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(Шагыйрь Хәбра Рахманга багышлана )</w:t>
            </w:r>
          </w:p>
        </w:tc>
        <w:tc>
          <w:tcPr>
            <w:tcW w:w="3561" w:type="dxa"/>
          </w:tcPr>
          <w:p w:rsidR="00605160" w:rsidRDefault="00605160" w:rsidP="00436CB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793D05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793D05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Костромина Ирина Алексеевна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Инструктор по физическому обучению (по обучению плаванию)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 54 “Искорка”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Набережные Челны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Делюсь опытом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Развлечения и праздники на воде в ДОУ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C70EA7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C70EA7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Кудряшова Ольга Васильевна</w:t>
            </w:r>
          </w:p>
          <w:p w:rsidR="00605160" w:rsidRPr="00C70EA7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70EA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605160" w:rsidRPr="00C70EA7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70EA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МБДОУ №18 “Аленький цветочек” </w:t>
            </w:r>
          </w:p>
          <w:p w:rsidR="00605160" w:rsidRPr="00C70EA7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70EA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г.Альметьевск РТ</w:t>
            </w:r>
          </w:p>
          <w:p w:rsidR="00605160" w:rsidRPr="00C70EA7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70EA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“Делюсь опытом”</w:t>
            </w:r>
          </w:p>
          <w:p w:rsidR="00605160" w:rsidRPr="00C70EA7" w:rsidRDefault="00605160" w:rsidP="00436CB1">
            <w:pPr>
              <w:pStyle w:val="ad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C70EA7">
              <w:rPr>
                <w:sz w:val="28"/>
                <w:szCs w:val="28"/>
                <w:lang w:val="tt-RU" w:eastAsia="en-US"/>
              </w:rPr>
              <w:t xml:space="preserve">Название работы: </w:t>
            </w:r>
            <w:r w:rsidRPr="00C70EA7">
              <w:rPr>
                <w:rStyle w:val="a9"/>
                <w:rFonts w:eastAsiaTheme="majorEastAsia"/>
                <w:sz w:val="28"/>
                <w:szCs w:val="28"/>
                <w:bdr w:val="none" w:sz="0" w:space="0" w:color="auto" w:frame="1"/>
                <w:lang w:eastAsia="en-US"/>
              </w:rPr>
              <w:t xml:space="preserve">Конспект семинара – практикума для </w:t>
            </w:r>
            <w:r>
              <w:rPr>
                <w:rStyle w:val="a9"/>
                <w:rFonts w:eastAsiaTheme="majorEastAsia"/>
                <w:sz w:val="28"/>
                <w:szCs w:val="28"/>
                <w:bdr w:val="none" w:sz="0" w:space="0" w:color="auto" w:frame="1"/>
                <w:lang w:eastAsia="en-US"/>
              </w:rPr>
              <w:t>родителей «Здоровый образ жизни</w:t>
            </w:r>
            <w:r w:rsidRPr="00C70EA7">
              <w:rPr>
                <w:rStyle w:val="a9"/>
                <w:rFonts w:eastAsiaTheme="majorEastAsia"/>
                <w:sz w:val="28"/>
                <w:szCs w:val="28"/>
                <w:bdr w:val="none" w:sz="0" w:space="0" w:color="auto" w:frame="1"/>
                <w:lang w:eastAsia="en-US"/>
              </w:rPr>
              <w:t>»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605160" w:rsidRPr="007267FB" w:rsidRDefault="00605160" w:rsidP="00436CB1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FE0429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FE0429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Курамшина Милауша Назибовна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 по обучению детей родному языку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№ 5”Теремок”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г.Набережные Челны</w:t>
            </w:r>
          </w:p>
          <w:p w:rsidR="00605160" w:rsidRPr="008D10BE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8D1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605160" w:rsidRPr="008D10BE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8D1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8D10BE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Педагогика: вопросы обучения и воспитания</w:t>
            </w:r>
            <w:r w:rsidRPr="008D1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0BE">
              <w:rPr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8D10BE">
              <w:rPr>
                <w:sz w:val="28"/>
                <w:szCs w:val="28"/>
              </w:rPr>
              <w:t>Театрализованная деятельность как средство</w:t>
            </w:r>
            <w:r>
              <w:rPr>
                <w:sz w:val="28"/>
                <w:szCs w:val="28"/>
              </w:rPr>
              <w:t xml:space="preserve"> </w:t>
            </w:r>
            <w:r w:rsidRPr="008D10BE">
              <w:rPr>
                <w:sz w:val="28"/>
                <w:szCs w:val="28"/>
              </w:rPr>
              <w:t>приобщения к национальной культуре</w:t>
            </w:r>
            <w:r w:rsidRPr="008D10BE">
              <w:rPr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C824BA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824BA">
              <w:rPr>
                <w:rFonts w:ascii="Times New Roman" w:hAnsi="Times New Roman" w:cs="Times New Roman"/>
                <w:b/>
                <w:sz w:val="36"/>
                <w:szCs w:val="36"/>
              </w:rPr>
              <w:t>Куряева Людмила Петровна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родного языка и литературы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8» НМР РТ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Нижнекамск </w:t>
            </w:r>
          </w:p>
          <w:p w:rsidR="00605160" w:rsidRDefault="00605160" w:rsidP="00436CB1">
            <w:pPr>
              <w:pStyle w:val="ad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767798">
              <w:rPr>
                <w:sz w:val="28"/>
                <w:szCs w:val="28"/>
              </w:rPr>
              <w:t>«</w:t>
            </w:r>
            <w:r w:rsidRPr="00FD364D">
              <w:rPr>
                <w:sz w:val="28"/>
                <w:szCs w:val="28"/>
              </w:rPr>
              <w:t>Применение информационных технологий на уроках татарского языка и литературы</w:t>
            </w:r>
            <w:r>
              <w:rPr>
                <w:sz w:val="28"/>
                <w:szCs w:val="28"/>
              </w:rPr>
              <w:t>»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252C8F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252C8F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Макарова Василя Хусаиновна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</w:t>
            </w:r>
          </w:p>
          <w:p w:rsidR="00605160" w:rsidRPr="00E8449C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49C">
              <w:rPr>
                <w:rFonts w:ascii="Times New Roman" w:hAnsi="Times New Roman" w:cs="Times New Roman"/>
                <w:sz w:val="28"/>
                <w:szCs w:val="28"/>
              </w:rPr>
              <w:t xml:space="preserve">МАОУ "Полилингвальный образовательный комплекс "Адымнар - Алабуга" ЕМР РТ 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8449C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Татарстан, г. Елабуга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E8449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Разработка учебного занятия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урок по истории 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 w:rsidRPr="00E8449C">
              <w:rPr>
                <w:rFonts w:ascii="Times New Roman" w:hAnsi="Times New Roman" w:cs="Times New Roman"/>
                <w:sz w:val="28"/>
                <w:szCs w:val="28"/>
              </w:rPr>
              <w:t>Рост международной напряженности в 1930-е гг. Гражданская война в Испании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Мингазова Рузалия Зуфаровна</w:t>
            </w:r>
            <w:r w:rsidRPr="001142FC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 xml:space="preserve"> </w:t>
            </w:r>
          </w:p>
          <w:p w:rsidR="00605160" w:rsidRPr="001142FC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1142FC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Чатова Фаузия Хаматзарифовна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№5 “Теремок”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Город, Набережные Челны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Номинация: </w:t>
            </w:r>
            <w:r w:rsidRPr="00A51C7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 w:rsidRPr="00A51C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Разработка учебного занятия</w:t>
            </w:r>
            <w:r w:rsidRPr="00A51C7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Pr="00026D66" w:rsidRDefault="00605160" w:rsidP="00436CB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026D66">
              <w:rPr>
                <w:rFonts w:ascii="Times New Roman" w:hAnsi="Times New Roman"/>
                <w:sz w:val="28"/>
                <w:szCs w:val="28"/>
                <w:lang w:val="tt-RU"/>
              </w:rPr>
              <w:t>Соседние чуваши”</w:t>
            </w:r>
          </w:p>
          <w:p w:rsidR="00605160" w:rsidRPr="000A693E" w:rsidRDefault="00605160" w:rsidP="00436CB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FE1F0A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</w:pPr>
            <w:r w:rsidRPr="00FE1F0A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  <w:t>Миннеханова Гузель Ахатовна</w:t>
            </w:r>
          </w:p>
          <w:p w:rsidR="00605160" w:rsidRPr="00FE1F0A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FE1F0A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Воспитатель </w:t>
            </w:r>
          </w:p>
          <w:p w:rsidR="00605160" w:rsidRPr="00FE1F0A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FE1F0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«Детский сад присмотра и оздоровления №19 «Тамчыкай» г. Азнакаево Азнакаевского муниципального района РТ</w:t>
            </w:r>
          </w:p>
          <w:p w:rsidR="00605160" w:rsidRPr="00FE1F0A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FE1F0A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г. Азнакаево</w:t>
            </w:r>
          </w:p>
          <w:p w:rsidR="00605160" w:rsidRPr="00FE1F0A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FE1F0A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Номинация: “Разработка учебного занятия.”</w:t>
            </w:r>
          </w:p>
          <w:p w:rsidR="00605160" w:rsidRPr="00FE1F0A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FE1F0A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Направление: “</w:t>
            </w:r>
            <w:r w:rsidRPr="00FE1F0A">
              <w:rPr>
                <w:rFonts w:ascii="Times New Roman" w:eastAsia="Calibri" w:hAnsi="Times New Roman" w:cs="Times New Roman"/>
                <w:sz w:val="28"/>
                <w:szCs w:val="28"/>
              </w:rPr>
              <w:t>От теории к практике: идеальный учебный процесс в моем видении</w:t>
            </w:r>
            <w:r w:rsidRPr="00FE1F0A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F0A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Название работы: “Гади кәгаз</w:t>
            </w:r>
            <w:r w:rsidRPr="00FE1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 эшл</w:t>
            </w:r>
            <w:r w:rsidRPr="00FE1F0A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әре”</w:t>
            </w:r>
          </w:p>
        </w:tc>
        <w:tc>
          <w:tcPr>
            <w:tcW w:w="3561" w:type="dxa"/>
          </w:tcPr>
          <w:p w:rsidR="00605160" w:rsidRPr="00CE75FC" w:rsidRDefault="00605160" w:rsidP="00436CB1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99261B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99261B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Мусина Люция Абдулловна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Старший воспитатель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комбинированного вида №35 “Соловушка”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г. Набережные Челны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“Делюсь опытом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Pr="00510DC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Название работы: </w:t>
            </w:r>
            <w:r w:rsidRPr="00510DC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«Формы организации театрализованной </w:t>
            </w:r>
          </w:p>
          <w:p w:rsidR="00605160" w:rsidRPr="00510DC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10DC0">
              <w:rPr>
                <w:rFonts w:ascii="Times New Roman" w:hAnsi="Times New Roman" w:cs="Times New Roman"/>
                <w:iCs/>
                <w:sz w:val="28"/>
                <w:szCs w:val="28"/>
              </w:rPr>
              <w:t>деятельности в ДОУ С педагогами и детьми»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3A5D31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</w:pPr>
            <w:r w:rsidRPr="003A5D31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  <w:t>Никифорова Ирина Ринатовна</w:t>
            </w:r>
          </w:p>
          <w:p w:rsidR="00605160" w:rsidRPr="003A5D31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3A5D31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Учитель</w:t>
            </w:r>
          </w:p>
          <w:p w:rsidR="00605160" w:rsidRPr="003A5D31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3A5D31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МБОУ “Старочурилинская СОШ”</w:t>
            </w:r>
          </w:p>
          <w:p w:rsidR="00605160" w:rsidRPr="003A5D31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3A5D31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Село Старое Чурилино</w:t>
            </w:r>
          </w:p>
          <w:p w:rsidR="00605160" w:rsidRPr="003A5D31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3A5D31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605160" w:rsidRPr="003A5D31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3A5D31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Направление: “</w:t>
            </w:r>
            <w:r w:rsidRPr="003A5D31">
              <w:rPr>
                <w:rFonts w:ascii="Times New Roman" w:eastAsia="Calibri" w:hAnsi="Times New Roman" w:cs="Times New Roman"/>
                <w:sz w:val="28"/>
                <w:szCs w:val="28"/>
              </w:rPr>
              <w:t>От теории к практике: идеальный учебный процесс в моем видении</w:t>
            </w:r>
            <w:r w:rsidRPr="003A5D31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”</w:t>
            </w:r>
          </w:p>
          <w:p w:rsidR="00605160" w:rsidRPr="003A5D31" w:rsidRDefault="00605160" w:rsidP="00436CB1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D31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Название работы: “</w:t>
            </w:r>
            <w:r w:rsidRPr="003A5D31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Литературное чтение</w:t>
            </w:r>
          </w:p>
          <w:p w:rsidR="00605160" w:rsidRPr="003A5D31" w:rsidRDefault="00605160" w:rsidP="00436CB1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D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«Осень в искусстве» </w:t>
            </w:r>
          </w:p>
          <w:p w:rsidR="00605160" w:rsidRPr="003A5D31" w:rsidRDefault="00605160" w:rsidP="00436CB1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D31">
              <w:rPr>
                <w:rFonts w:ascii="Times New Roman" w:hAnsi="Times New Roman" w:cs="Times New Roman"/>
                <w:bCs/>
                <w:sz w:val="28"/>
                <w:szCs w:val="28"/>
              </w:rPr>
              <w:t>4 класс</w:t>
            </w:r>
            <w:r w:rsidRPr="003A5D31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605160" w:rsidRPr="0078548B" w:rsidRDefault="00605160" w:rsidP="00436CB1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957CCF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957CCF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Петрова Марина Валериевна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№ 38 “Аленький цветочек”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Татарстан, г.Набережные Челны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Делюсь опытом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Pr="006F25FF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6F25F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Развитие мелкой моторики рук</w:t>
            </w:r>
          </w:p>
          <w:p w:rsidR="00605160" w:rsidRPr="006F25FF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F25F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у детей среднего возраста 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F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через различные виды деятельности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C75F74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C75F74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Рахмангулова Ландыш Загфаровна</w:t>
            </w:r>
          </w:p>
          <w:p w:rsidR="00605160" w:rsidRPr="00C75F74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C75F74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Насибуллина Фарида Хакимовна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“ЦРР – детский сад № 47 “Айгуль”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Татарстан, г. Набережные Челны</w:t>
            </w:r>
          </w:p>
          <w:p w:rsidR="00605160" w:rsidRPr="003A54ED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Разработка учебного занятия</w:t>
            </w:r>
            <w:r w:rsidRPr="003A54E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 w:rsidRPr="002A11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Конспект ООД: «Солнце дарит нам тепло и свет»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C571E6" w:rsidRDefault="00605160" w:rsidP="00436CB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C571E6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Ряжева Надежда Владимировна</w:t>
            </w:r>
          </w:p>
          <w:p w:rsidR="00605160" w:rsidRPr="00471EAE" w:rsidRDefault="00605160" w:rsidP="00436CB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605160" w:rsidRPr="00471EAE" w:rsidRDefault="00605160" w:rsidP="00436CB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МБДОУ № 36 “Улыбка” </w:t>
            </w:r>
          </w:p>
          <w:p w:rsidR="00605160" w:rsidRPr="00471EAE" w:rsidRDefault="00605160" w:rsidP="00436CB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г. Бугульма РТ</w:t>
            </w:r>
          </w:p>
          <w:p w:rsidR="00605160" w:rsidRPr="00471EAE" w:rsidRDefault="00605160" w:rsidP="00436CB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471EAE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Делюсь опытом</w:t>
            </w:r>
            <w:r w:rsidRPr="00471EAE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EAE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Полилингвальная среда в ДОУ</w:t>
            </w:r>
            <w:r w:rsidRPr="00471EAE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785F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</w:pPr>
            <w:r w:rsidRPr="00785F60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  <w:t>Семенова Надежда Николаевна</w:t>
            </w:r>
          </w:p>
          <w:p w:rsidR="00605160" w:rsidRPr="001545F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Учитель родного языка и литературы</w:t>
            </w:r>
          </w:p>
          <w:p w:rsidR="00605160" w:rsidRPr="005708A6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Полилингвальный образовательный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lastRenderedPageBreak/>
              <w:t xml:space="preserve">комплекс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Адымнар-Алабуга</w:t>
            </w:r>
            <w:r w:rsidRPr="003925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ЕМР РТ</w:t>
            </w:r>
          </w:p>
          <w:p w:rsidR="00605160" w:rsidRPr="0039251F" w:rsidRDefault="00605160" w:rsidP="00436CB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г. Елабуга</w:t>
            </w:r>
          </w:p>
          <w:p w:rsidR="00605160" w:rsidRPr="004449C7" w:rsidRDefault="00605160" w:rsidP="00436CB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4449C7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Номинация: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Делюсь опытом</w:t>
            </w:r>
            <w:r w:rsidRPr="003925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9C7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4449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Сөмбелә бәйрәме</w:t>
            </w:r>
            <w:r w:rsidRPr="003925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943B7D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43B7D">
              <w:rPr>
                <w:rFonts w:ascii="Times New Roman" w:hAnsi="Times New Roman" w:cs="Times New Roman"/>
                <w:b/>
                <w:sz w:val="36"/>
                <w:szCs w:val="36"/>
              </w:rPr>
              <w:t>Соловьёва Светлана Васильевна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детский сад № 17 «Ромашка»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Елабуга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Делюсь опытом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Развивающий коврик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5211BC" w:rsidRDefault="00605160" w:rsidP="00436CB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5211BC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Старчеусова Надежда Николаевна </w:t>
            </w:r>
          </w:p>
          <w:p w:rsidR="00605160" w:rsidRPr="005211BC" w:rsidRDefault="00605160" w:rsidP="00436CB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 </w:t>
            </w:r>
          </w:p>
          <w:p w:rsidR="00605160" w:rsidRPr="005211BC" w:rsidRDefault="00605160" w:rsidP="00436CB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« Сокольская школа-интернат для детей с ОВЗ» </w:t>
            </w:r>
          </w:p>
          <w:p w:rsidR="00605160" w:rsidRPr="005211BC" w:rsidRDefault="00605160" w:rsidP="00436CB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Бугульминский район, село Соколка </w:t>
            </w:r>
          </w:p>
          <w:p w:rsidR="00605160" w:rsidRPr="005211BC" w:rsidRDefault="00605160" w:rsidP="00436CB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Номинация: “Делюсь опытом”</w:t>
            </w:r>
          </w:p>
          <w:p w:rsidR="00605160" w:rsidRPr="005211BC" w:rsidRDefault="00605160" w:rsidP="00436CB1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521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работы: “</w:t>
            </w:r>
            <w:r w:rsidRPr="005211BC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 xml:space="preserve">Формирование активной </w:t>
            </w:r>
            <w:r w:rsidRPr="00521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гражданской позиции</w:t>
            </w:r>
          </w:p>
          <w:p w:rsidR="00605160" w:rsidRPr="005211BC" w:rsidRDefault="00605160" w:rsidP="00436CB1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521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у детей с ОВЗ в условиях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школы-интерната</w:t>
            </w:r>
            <w:r w:rsidRPr="00521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Default="00605160" w:rsidP="00436CB1">
            <w:pPr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  <w:lang w:val="tt-RU"/>
              </w:rPr>
            </w:pPr>
            <w:r w:rsidRPr="005B27ED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Томилова Гульназ Харисовна</w:t>
            </w:r>
          </w:p>
          <w:p w:rsidR="00605160" w:rsidRPr="005B27ED" w:rsidRDefault="00605160" w:rsidP="00436CB1">
            <w:pPr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  <w:lang w:val="tt-RU"/>
              </w:rPr>
            </w:pPr>
            <w:r w:rsidRPr="005B27E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учитель технологии, высшей квалификационной категории</w:t>
            </w:r>
          </w:p>
          <w:p w:rsidR="00605160" w:rsidRPr="005B27ED" w:rsidRDefault="00605160" w:rsidP="00436CB1">
            <w:pPr>
              <w:ind w:left="162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B27E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МАОУ </w:t>
            </w:r>
            <w:r w:rsidRPr="005B27ED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«Полилингвальный образовательный комплекс «Адымнар-Алабуга» Елабужского муниципального района Республики Татарстан</w:t>
            </w:r>
          </w:p>
          <w:p w:rsidR="00605160" w:rsidRPr="005B27ED" w:rsidRDefault="00605160" w:rsidP="00436CB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B27E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Республика Татарстан, город Елабуга</w:t>
            </w:r>
          </w:p>
          <w:p w:rsidR="00605160" w:rsidRPr="005B27ED" w:rsidRDefault="00605160" w:rsidP="00436CB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B27E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“Делюсь опытом”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7E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 w:rsidRPr="005B27E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«Наставничество как эффективный метод профессионального становления личности молодого педагога» (из опыта работы)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580F89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580F89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Тухбатуллина Алиса Ильдаровна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начальных классов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“Лицей №188”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Казань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F141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Внеклассное мероприятие "Все мы разные, но все мы вместе!"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E21AA6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E21AA6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Фомина Наталья Владимировна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№36 “Улыбка”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Бугульма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605160" w:rsidRPr="00FA5327" w:rsidRDefault="00605160" w:rsidP="00436CB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Название работы: “</w:t>
            </w:r>
            <w:r w:rsidRPr="00FA5327">
              <w:rPr>
                <w:rFonts w:ascii="Times New Roman" w:eastAsia="Calibri" w:hAnsi="Times New Roman" w:cs="Times New Roman"/>
                <w:sz w:val="28"/>
                <w:szCs w:val="28"/>
              </w:rPr>
              <w:t>Конспект образовательной деятельности</w:t>
            </w:r>
          </w:p>
          <w:p w:rsidR="00605160" w:rsidRPr="00FA5327" w:rsidRDefault="00605160" w:rsidP="00436CB1">
            <w:pPr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3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художественно – эстетическому развитию </w:t>
            </w:r>
          </w:p>
          <w:p w:rsidR="00605160" w:rsidRPr="00FA5327" w:rsidRDefault="00605160" w:rsidP="00436CB1">
            <w:pPr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327">
              <w:rPr>
                <w:rFonts w:ascii="Times New Roman" w:eastAsia="Calibri" w:hAnsi="Times New Roman" w:cs="Times New Roman"/>
                <w:sz w:val="28"/>
                <w:szCs w:val="28"/>
              </w:rPr>
              <w:t>в подготовительной группе  с элементами английского языка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327">
              <w:rPr>
                <w:rFonts w:ascii="Times New Roman" w:eastAsia="Calibri" w:hAnsi="Times New Roman" w:cs="Times New Roman"/>
                <w:sz w:val="28"/>
                <w:szCs w:val="28"/>
              </w:rPr>
              <w:t>«Искусство витража»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Pr="00DB5797" w:rsidRDefault="00605160" w:rsidP="00436CB1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BD4A1D" w:rsidRDefault="00605160" w:rsidP="00436CB1">
            <w:pPr>
              <w:ind w:right="176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BD4A1D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Хакимзянова Алина Рустемовна</w:t>
            </w:r>
          </w:p>
          <w:p w:rsidR="00605160" w:rsidRPr="004B2FE6" w:rsidRDefault="00605160" w:rsidP="00436CB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Учитель начальных классов</w:t>
            </w:r>
          </w:p>
          <w:p w:rsidR="00605160" w:rsidRPr="004B2FE6" w:rsidRDefault="00605160" w:rsidP="00436CB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МБОУ “Старочурилинская СОШ”</w:t>
            </w:r>
          </w:p>
          <w:p w:rsidR="00605160" w:rsidRPr="004B2FE6" w:rsidRDefault="00605160" w:rsidP="00436CB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РТ Арский район с. Старое Чурилино</w:t>
            </w:r>
          </w:p>
          <w:p w:rsidR="00605160" w:rsidRPr="004B2FE6" w:rsidRDefault="00605160" w:rsidP="00436CB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4B2FE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Разработка учебного занятия</w:t>
            </w:r>
            <w:r w:rsidRPr="004B2FE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FE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 “Сравнительная характеристи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ка героев. А.П.Чехов «Мальчики»”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076DE5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076DE5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Харисова Резеда Тагировна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Инструктор по физической культуре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№54 “Искорка”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Набережные Челны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Делюсь опытом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Вовлечение родителей  в процесс этнокультурного образования детей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Pr="00671DB7" w:rsidRDefault="00605160" w:rsidP="00436CB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B27B01" w:rsidRDefault="00605160" w:rsidP="00436CB1">
            <w:pPr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B27B01">
              <w:rPr>
                <w:rFonts w:ascii="Times New Roman" w:hAnsi="Times New Roman"/>
                <w:b/>
                <w:sz w:val="36"/>
                <w:szCs w:val="36"/>
              </w:rPr>
              <w:t>Хисамиева Резеда Анисовна</w:t>
            </w:r>
          </w:p>
          <w:p w:rsidR="00605160" w:rsidRPr="00152BAB" w:rsidRDefault="00605160" w:rsidP="00436CB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152BAB">
              <w:rPr>
                <w:rFonts w:ascii="Times New Roman" w:hAnsi="Times New Roman"/>
                <w:sz w:val="28"/>
                <w:szCs w:val="28"/>
                <w:lang w:val="tt-RU"/>
              </w:rPr>
              <w:t>у</w:t>
            </w:r>
            <w:r w:rsidRPr="00152BAB">
              <w:rPr>
                <w:rFonts w:ascii="Times New Roman" w:hAnsi="Times New Roman"/>
                <w:sz w:val="28"/>
                <w:szCs w:val="28"/>
              </w:rPr>
              <w:t xml:space="preserve">читель </w:t>
            </w:r>
            <w:r w:rsidRPr="00152BAB">
              <w:rPr>
                <w:rFonts w:ascii="Times New Roman" w:hAnsi="Times New Roman"/>
                <w:sz w:val="28"/>
                <w:szCs w:val="28"/>
                <w:lang w:val="tt-RU"/>
              </w:rPr>
              <w:t>родного языка и литературы</w:t>
            </w:r>
          </w:p>
          <w:p w:rsidR="00605160" w:rsidRPr="00152BAB" w:rsidRDefault="00605160" w:rsidP="00436CB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2BAB">
              <w:rPr>
                <w:rFonts w:ascii="Times New Roman" w:hAnsi="Times New Roman"/>
                <w:sz w:val="28"/>
                <w:szCs w:val="28"/>
              </w:rPr>
              <w:t>МБОУ СОШ №3 с УИОП</w:t>
            </w:r>
          </w:p>
          <w:p w:rsidR="00605160" w:rsidRPr="00152BAB" w:rsidRDefault="00605160" w:rsidP="00436CB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2BAB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2BAB">
              <w:rPr>
                <w:rFonts w:ascii="Times New Roman" w:hAnsi="Times New Roman"/>
                <w:sz w:val="28"/>
                <w:szCs w:val="28"/>
              </w:rPr>
              <w:t>Бугульма</w:t>
            </w:r>
          </w:p>
          <w:p w:rsidR="00605160" w:rsidRPr="00152BAB" w:rsidRDefault="00605160" w:rsidP="00436CB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2BAB">
              <w:rPr>
                <w:rFonts w:ascii="Times New Roman" w:hAnsi="Times New Roman"/>
                <w:sz w:val="28"/>
                <w:szCs w:val="28"/>
              </w:rPr>
              <w:t>«Делюсь опытом»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105CF4" w:rsidRDefault="00605160" w:rsidP="00436CB1">
            <w:pPr>
              <w:ind w:right="176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105CF4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Хуснутдинова Дина Фанисовна</w:t>
            </w:r>
          </w:p>
          <w:p w:rsidR="00605160" w:rsidRPr="004B2FE6" w:rsidRDefault="00605160" w:rsidP="00436CB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Учитель начальных классов</w:t>
            </w:r>
          </w:p>
          <w:p w:rsidR="00605160" w:rsidRPr="004B2FE6" w:rsidRDefault="00605160" w:rsidP="00436CB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МБОУ “Старочурилинская СОШ”</w:t>
            </w:r>
          </w:p>
          <w:p w:rsidR="00605160" w:rsidRPr="004B2FE6" w:rsidRDefault="00605160" w:rsidP="00436CB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РТ Арский район с. Старое Чурилино</w:t>
            </w:r>
          </w:p>
          <w:p w:rsidR="00605160" w:rsidRPr="004B2FE6" w:rsidRDefault="00605160" w:rsidP="00436CB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4B2FE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Разработка учебного занятия</w:t>
            </w:r>
            <w:r w:rsidRPr="004B2FE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 w:rsidRPr="00BA76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«Ч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етырехугольники. Прямоугольники</w:t>
            </w:r>
            <w:r w:rsidRPr="00BA76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F85549" w:rsidRDefault="00605160" w:rsidP="00436CB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36"/>
                <w:szCs w:val="36"/>
                <w:lang w:val="tt-RU" w:eastAsia="ru-RU"/>
              </w:rPr>
            </w:pPr>
            <w:r w:rsidRPr="00F85549">
              <w:rPr>
                <w:rFonts w:ascii="Times New Roman" w:eastAsia="Times New Roman" w:hAnsi="Times New Roman" w:cs="Times New Roman"/>
                <w:b/>
                <w:color w:val="2C2D2E"/>
                <w:sz w:val="36"/>
                <w:szCs w:val="36"/>
                <w:lang w:eastAsia="ru-RU"/>
              </w:rPr>
              <w:t>Ш</w:t>
            </w:r>
            <w:r w:rsidRPr="00F85549">
              <w:rPr>
                <w:rFonts w:ascii="Times New Roman" w:eastAsia="Times New Roman" w:hAnsi="Times New Roman" w:cs="Times New Roman"/>
                <w:b/>
                <w:color w:val="2C2D2E"/>
                <w:sz w:val="36"/>
                <w:szCs w:val="36"/>
                <w:lang w:val="tt-RU" w:eastAsia="ru-RU"/>
              </w:rPr>
              <w:t>арафиева Гузель Мансуровна</w:t>
            </w:r>
          </w:p>
          <w:p w:rsidR="00605160" w:rsidRPr="00F85549" w:rsidRDefault="00605160" w:rsidP="00436CB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36"/>
                <w:szCs w:val="36"/>
                <w:lang w:val="tt-RU" w:eastAsia="ru-RU"/>
              </w:rPr>
            </w:pPr>
            <w:r w:rsidRPr="00F85549">
              <w:rPr>
                <w:rFonts w:ascii="Times New Roman" w:eastAsia="Times New Roman" w:hAnsi="Times New Roman" w:cs="Times New Roman"/>
                <w:b/>
                <w:color w:val="2C2D2E"/>
                <w:sz w:val="36"/>
                <w:szCs w:val="36"/>
                <w:lang w:val="tt-RU" w:eastAsia="ru-RU"/>
              </w:rPr>
              <w:t>Шарафиева Рузиля Рамилевна</w:t>
            </w:r>
          </w:p>
          <w:p w:rsidR="00605160" w:rsidRPr="00F85549" w:rsidRDefault="00605160" w:rsidP="00436CB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F8554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учитель родного языка и литературы;</w:t>
            </w:r>
          </w:p>
          <w:p w:rsidR="00605160" w:rsidRPr="00F85549" w:rsidRDefault="00605160" w:rsidP="00436CB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F8554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учитель русского языка и литературы</w:t>
            </w:r>
          </w:p>
          <w:p w:rsidR="00605160" w:rsidRPr="00F85549" w:rsidRDefault="00605160" w:rsidP="00436CB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F8554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МБОУ «Гимназия №8 –Центр образования»</w:t>
            </w:r>
          </w:p>
          <w:p w:rsidR="00605160" w:rsidRPr="00F85549" w:rsidRDefault="00605160" w:rsidP="00436CB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F8554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г.Казань, Советский район</w:t>
            </w:r>
          </w:p>
          <w:p w:rsidR="00605160" w:rsidRPr="00F85549" w:rsidRDefault="00605160" w:rsidP="00436CB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F8554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Номинация: «Разработка учебного занятия»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54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Название работы: «</w:t>
            </w:r>
            <w:r w:rsidRPr="00F85549">
              <w:rPr>
                <w:rFonts w:ascii="Times New Roman" w:hAnsi="Times New Roman" w:cs="Times New Roman"/>
                <w:sz w:val="28"/>
                <w:szCs w:val="28"/>
              </w:rPr>
              <w:t xml:space="preserve">«Спорт» </w:t>
            </w:r>
            <w:r w:rsidRPr="00F8554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темасына лексик берәмлекләрне диалогик сөйләмдә куллану. </w:t>
            </w:r>
            <w:r w:rsidRPr="00F8554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Тезмә исемнәрне төшем, юнәлеш һәм урын вакыт килешләрендә төрләндерү</w:t>
            </w:r>
            <w:r w:rsidRPr="00F855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D77D39" w:rsidRDefault="00605160" w:rsidP="00436CB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Шафигуллина Лилия 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замовна</w:t>
            </w:r>
          </w:p>
        </w:tc>
        <w:tc>
          <w:tcPr>
            <w:tcW w:w="3561" w:type="dxa"/>
          </w:tcPr>
          <w:p w:rsidR="00605160" w:rsidRPr="00D77D39" w:rsidRDefault="00605160" w:rsidP="00436CB1">
            <w:pPr>
              <w:rPr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УЧАСТНИК</w:t>
            </w:r>
          </w:p>
        </w:tc>
      </w:tr>
      <w:tr w:rsidR="00605160" w:rsidTr="00436CB1">
        <w:tc>
          <w:tcPr>
            <w:tcW w:w="10682" w:type="dxa"/>
            <w:gridSpan w:val="3"/>
          </w:tcPr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«Зайка-Знайка»</w:t>
            </w:r>
          </w:p>
        </w:tc>
      </w:tr>
      <w:tr w:rsidR="00605160" w:rsidTr="00436CB1">
        <w:tc>
          <w:tcPr>
            <w:tcW w:w="1101" w:type="dxa"/>
          </w:tcPr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20" w:type="dxa"/>
          </w:tcPr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конкурсанта и другие данные</w:t>
            </w:r>
          </w:p>
        </w:tc>
        <w:tc>
          <w:tcPr>
            <w:tcW w:w="3561" w:type="dxa"/>
          </w:tcPr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9F56F4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9F56F4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 xml:space="preserve">Бадретдинова Камилла Тимуровна 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Шевченко Гузель Рафаилевна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МБУДО “ЦДОД “Заречье”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BD7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Вокальное и музыкальное творчество.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“Солнце в руках”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9F56F4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9F56F4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Биктимирова Сафия Алмазовна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Шевченко Гузель Рафаилевна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МБУДО “ЦДОД “Заречье”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BD7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Вокальное и музыкальное творчество.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“Песенка о снежинке”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7827D4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7827D4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Бокк Анжела Самвеловна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детский сад № 28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Кемеровская область, г.Анжеро-Судженск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632B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Декоративно-прикладное творчество</w:t>
            </w:r>
            <w:r w:rsidRPr="00632BF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Валенок моей мечты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76442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764423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Гудошникова Ляйсан Ирековна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№10 “Светлячок”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Альметьевск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Актерский талант педагога”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“Новый год”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265508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265508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Завалишина Ксения Борисовна</w:t>
            </w:r>
          </w:p>
          <w:p w:rsidR="00605160" w:rsidRPr="00265508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№382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Приволжского района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243C6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Актерский талант педагога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роль Лешего на новогоднем утреннике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265508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265508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Завалишина Ксения Борисовна</w:t>
            </w:r>
          </w:p>
          <w:p w:rsidR="00605160" w:rsidRPr="00265508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МАДОУ №382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Приволжский район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243C6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Актерский талант педагога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Pr="009120B9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Роль Лисы на новогоднем утреннике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Pr="00F674ED" w:rsidRDefault="00605160" w:rsidP="00436CB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561" w:type="dxa"/>
          </w:tcPr>
          <w:p w:rsidR="00605160" w:rsidRDefault="00605160" w:rsidP="00436CB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C517B5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C517B5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Зареева Ольга Юрьевна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 высшей квалификационной категории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Детский сад №36 “Улыбка”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Бугульма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Занимательное занятие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Космическое путешествие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116018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116018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Сабирова Резеда Рафгатовна</w:t>
            </w:r>
          </w:p>
          <w:p w:rsidR="00605160" w:rsidRPr="00D6611E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преподаватель татарского языка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№382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Приволжский район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243C6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Актерский талант педагога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Роль Бабы Яги на новогоднем утреннике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D24546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D24546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Самитова Камила Булатовна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Шевченко Гузель Рафаилевна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МБУДО “ЦДОД “Заречье”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Вокальное и музыкальное творчество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“Зимняя сказка”</w:t>
            </w:r>
          </w:p>
        </w:tc>
        <w:tc>
          <w:tcPr>
            <w:tcW w:w="3561" w:type="dxa"/>
          </w:tcPr>
          <w:p w:rsidR="00605160" w:rsidRDefault="00605160" w:rsidP="00436CB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B14C07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B14C07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Сафиуллина Гулия Рафаэлевна</w:t>
            </w:r>
          </w:p>
          <w:p w:rsidR="00605160" w:rsidRPr="007373AC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</w:t>
            </w:r>
          </w:p>
          <w:p w:rsidR="00605160" w:rsidRPr="007373AC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ГБОУ “Агрызская школа-интернат”</w:t>
            </w:r>
          </w:p>
          <w:p w:rsidR="00605160" w:rsidRPr="007373AC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г.Агрыз</w:t>
            </w:r>
          </w:p>
          <w:p w:rsidR="00605160" w:rsidRPr="007373AC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DF71E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Литературное творчество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Әбием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9F56F4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9F56F4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Хисматуллина Амалия Айдаровна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Шевченко Гузель Рафаилевна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МБУДО “ЦДОД “Заречье”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BD7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Вокальное и музыкальное творчество.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Название работы: “Мечта”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C640F8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C640F8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Хохрина Софья Алексеевна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Шевченко Гузель Рафаилевна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МБУДО “ЦДОД “Заречье”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Вокальное и музыкальное творчество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“Песенка о капитане”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AC4535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AC4535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Шайдуллина Гульнара Талгатовна</w:t>
            </w:r>
          </w:p>
          <w:p w:rsidR="00605160" w:rsidRPr="00FD7A3D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D7A3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605160" w:rsidRPr="00FD7A3D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D7A3D">
              <w:rPr>
                <w:rFonts w:ascii="Times New Roman" w:hAnsi="Times New Roman" w:cs="Times New Roman"/>
                <w:sz w:val="28"/>
                <w:szCs w:val="28"/>
              </w:rPr>
              <w:t>МБДОУ «Детский сад комбинированного вида №16 «Скворушка» г. Набережные Челны»</w:t>
            </w:r>
          </w:p>
          <w:p w:rsidR="00605160" w:rsidRPr="00FD7A3D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D7A3D">
              <w:rPr>
                <w:rFonts w:ascii="Times New Roman" w:hAnsi="Times New Roman" w:cs="Times New Roman"/>
                <w:sz w:val="28"/>
                <w:szCs w:val="28"/>
              </w:rPr>
              <w:t>Набережные Челны</w:t>
            </w:r>
          </w:p>
          <w:p w:rsidR="00605160" w:rsidRPr="00FD7A3D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D7A3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FD7A3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Лэпбук</w:t>
            </w:r>
            <w:r w:rsidRPr="00FD7A3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D7A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Әкият иленә сәяхәт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FD7A3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D7A3D">
              <w:rPr>
                <w:rFonts w:ascii="Times New Roman" w:hAnsi="Times New Roman" w:cs="Times New Roman"/>
                <w:bCs/>
                <w:sz w:val="28"/>
                <w:szCs w:val="28"/>
              </w:rPr>
              <w:t>Путешествие в страну сказок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561" w:type="dxa"/>
          </w:tcPr>
          <w:p w:rsidR="00605160" w:rsidRDefault="00605160" w:rsidP="00436CB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1F52B4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1F52B4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Шевченко Гузель Рафаилевна</w:t>
            </w:r>
          </w:p>
          <w:p w:rsidR="00605160" w:rsidRPr="00D70A3E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Педагог дополнительного образования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МБУДО “ЦДОД “Заречье”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Декоративно-прикладное творчество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Снеговик-художник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1F52B4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1F52B4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Шевченко Гузель Рафаилевна</w:t>
            </w:r>
          </w:p>
          <w:p w:rsidR="00605160" w:rsidRPr="00D70A3E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Педагог дополнительного образования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МБУДО “ЦДОД “Заречье”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Декоративно-прикладное творчество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Гном Платон-Новогодний почтальон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Pr="00AA6328" w:rsidRDefault="00605160" w:rsidP="00436CB1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1F52B4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1F52B4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Шевченко Гузель Рафаилевна</w:t>
            </w:r>
          </w:p>
          <w:p w:rsidR="00605160" w:rsidRPr="00D70A3E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Педагог дополнительного образования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МБУДО “ЦДОД “Заречье”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Декоративно-прикладное творчество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Кролик-паж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1F52B4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1F52B4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Шевченко Гузель Рафаилевна</w:t>
            </w:r>
          </w:p>
          <w:p w:rsidR="00605160" w:rsidRPr="00D70A3E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Педагог дополнительного образования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МБУДО “ЦДОД “Заречье”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Декоративно-прикладное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творчество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Лесная волшебница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0682" w:type="dxa"/>
            <w:gridSpan w:val="3"/>
          </w:tcPr>
          <w:p w:rsidR="00605160" w:rsidRPr="00EC3644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6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«Успех к спеху»</w:t>
            </w:r>
          </w:p>
        </w:tc>
      </w:tr>
      <w:tr w:rsidR="00605160" w:rsidTr="00436CB1">
        <w:tc>
          <w:tcPr>
            <w:tcW w:w="1101" w:type="dxa"/>
          </w:tcPr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20" w:type="dxa"/>
          </w:tcPr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конкурсанта и другие данные</w:t>
            </w:r>
          </w:p>
        </w:tc>
        <w:tc>
          <w:tcPr>
            <w:tcW w:w="3561" w:type="dxa"/>
          </w:tcPr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09413F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09413F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Архипова Светлана Даниловна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605160" w:rsidRPr="009E1E5A" w:rsidRDefault="00605160" w:rsidP="00436CB1">
            <w:pPr>
              <w:spacing w:after="100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e"/>
                <w:rFonts w:ascii="Times New Roman" w:hAnsi="Times New Roman"/>
                <w:sz w:val="28"/>
                <w:szCs w:val="28"/>
              </w:rPr>
              <w:t xml:space="preserve">МБДОУ </w:t>
            </w:r>
            <w:r w:rsidRPr="009E1E5A">
              <w:rPr>
                <w:rStyle w:val="ae"/>
                <w:rFonts w:ascii="Times New Roman" w:hAnsi="Times New Roman"/>
                <w:sz w:val="28"/>
                <w:szCs w:val="28"/>
              </w:rPr>
              <w:t>«ЦРР - Д/с № 4 «Дружба» г. Альметьевск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г.Альметьевск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Номинация: </w:t>
            </w:r>
            <w:r w:rsidRPr="009E1E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 w:rsidRPr="009E1E5A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Дошкольный дом</w:t>
            </w:r>
            <w:r w:rsidRPr="009E1E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Новогодняя фотозона в советском стиле 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85424C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5424C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 xml:space="preserve">Ахметзянова Тансылу </w:t>
            </w:r>
            <w:r w:rsidRPr="0085424C">
              <w:rPr>
                <w:rFonts w:ascii="Times New Roman" w:hAnsi="Times New Roman" w:cs="Times New Roman"/>
                <w:b/>
                <w:sz w:val="36"/>
                <w:szCs w:val="36"/>
              </w:rPr>
              <w:t>Алмазовна</w:t>
            </w:r>
          </w:p>
          <w:p w:rsidR="00605160" w:rsidRPr="0085424C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5424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10 лет</w:t>
            </w:r>
          </w:p>
          <w:p w:rsidR="00605160" w:rsidRPr="0085424C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5424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Гайсина Рузалия Нургаяновна</w:t>
            </w:r>
          </w:p>
          <w:p w:rsidR="00605160" w:rsidRPr="0085424C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5424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“СОШ с.Манзарас”</w:t>
            </w:r>
          </w:p>
          <w:p w:rsidR="00605160" w:rsidRPr="0085424C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542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6F6F6"/>
              </w:rPr>
              <w:t>Республика Татрстан, Кукморский район, с. Манзарас</w:t>
            </w:r>
          </w:p>
          <w:p w:rsidR="00605160" w:rsidRPr="0085424C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5424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8542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Чтецы</w:t>
            </w:r>
            <w:r w:rsidRPr="0085424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24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“Слово о матери” Расул Гамзатов</w:t>
            </w:r>
          </w:p>
        </w:tc>
        <w:tc>
          <w:tcPr>
            <w:tcW w:w="3561" w:type="dxa"/>
          </w:tcPr>
          <w:p w:rsidR="00605160" w:rsidRDefault="00605160" w:rsidP="00436CB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15481C" w:rsidRDefault="00605160" w:rsidP="00436CB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15481C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Баннова Алёна Васильевна</w:t>
            </w:r>
          </w:p>
          <w:p w:rsidR="00605160" w:rsidRPr="00AD0932" w:rsidRDefault="00605160" w:rsidP="00436CB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AD093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605160" w:rsidRPr="00AD0932" w:rsidRDefault="00605160" w:rsidP="00436CB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AD093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МАДОУ “Детский сад № 185 комбинированного вида” Советского района, г. Казани</w:t>
            </w:r>
          </w:p>
          <w:p w:rsidR="00605160" w:rsidRPr="00AD0932" w:rsidRDefault="00605160" w:rsidP="00436CB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AD093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605160" w:rsidRPr="00AD0932" w:rsidRDefault="00605160" w:rsidP="00436CB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AD093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“Делюсь опытом”</w:t>
            </w:r>
          </w:p>
          <w:p w:rsidR="00605160" w:rsidRPr="00AD0932" w:rsidRDefault="00605160" w:rsidP="00436CB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93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AD0932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Спортивное развлечение, посвящённое</w:t>
            </w:r>
          </w:p>
          <w:p w:rsidR="00605160" w:rsidRPr="00AD0932" w:rsidRDefault="00605160" w:rsidP="00436CB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932">
              <w:rPr>
                <w:rFonts w:ascii="Times New Roman" w:eastAsia="Calibri" w:hAnsi="Times New Roman" w:cs="Times New Roman"/>
                <w:sz w:val="28"/>
                <w:szCs w:val="28"/>
              </w:rPr>
              <w:t>дню ребёнка для детей старшей группы (5 – 6 лет)</w:t>
            </w:r>
          </w:p>
          <w:p w:rsidR="00605160" w:rsidRPr="00AD0932" w:rsidRDefault="00605160" w:rsidP="00436CB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932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совместно с родителями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32">
              <w:rPr>
                <w:rFonts w:ascii="Times New Roman" w:eastAsia="Calibri" w:hAnsi="Times New Roman" w:cs="Times New Roman"/>
                <w:sz w:val="28"/>
                <w:szCs w:val="28"/>
              </w:rPr>
              <w:t>«Мы – за здоровый образ жизни!»</w:t>
            </w:r>
            <w:r w:rsidRPr="00AD093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CD469C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CD469C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Галиева Инзиля Ришатовна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7лет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Данилова Анастасия Николаевна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МАОУ”Полилингвальный образовательный комплекс”Адымнар-Алабуга”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Елабуга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Чтецы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Ш. Галиев Әбиләрдә кунакта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1103CB" w:rsidRDefault="00605160" w:rsidP="00436CB1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1103CB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</w:rPr>
              <w:t>Гарипова Гульгина Миндаровна</w:t>
            </w:r>
          </w:p>
          <w:p w:rsidR="00605160" w:rsidRPr="00D44A68" w:rsidRDefault="00605160" w:rsidP="00436CB1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4A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  <w:p w:rsidR="00605160" w:rsidRPr="00D44A68" w:rsidRDefault="00605160" w:rsidP="00436CB1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4A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МАДОУ «Детский сад №185 комбинированного вида»</w:t>
            </w:r>
          </w:p>
          <w:p w:rsidR="00605160" w:rsidRPr="00D44A68" w:rsidRDefault="00605160" w:rsidP="00436CB1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4A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Казань </w:t>
            </w:r>
          </w:p>
          <w:p w:rsidR="00605160" w:rsidRPr="00D44A68" w:rsidRDefault="00605160" w:rsidP="00436CB1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4A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Номинация «Лепбук»</w:t>
            </w:r>
          </w:p>
          <w:p w:rsidR="00605160" w:rsidRPr="00D44A68" w:rsidRDefault="00605160" w:rsidP="00436CB1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4A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Название работы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A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«Правила дорожного движения»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4F43F5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4F43F5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Грицкова Татьяна Александровна</w:t>
            </w:r>
          </w:p>
          <w:p w:rsidR="00605160" w:rsidRPr="00901294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0129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605160" w:rsidRPr="00901294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0129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МБОУ СОШ №9 </w:t>
            </w:r>
          </w:p>
          <w:p w:rsidR="00605160" w:rsidRPr="00901294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0129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имени П.А. Столыпина </w:t>
            </w:r>
          </w:p>
          <w:p w:rsidR="00605160" w:rsidRPr="00901294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0129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Балашов Саратовская область</w:t>
            </w:r>
          </w:p>
          <w:p w:rsidR="00605160" w:rsidRPr="00901294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0129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901294">
              <w:rPr>
                <w:rFonts w:ascii="Times New Roman" w:hAnsi="Times New Roman" w:cs="Times New Roman"/>
                <w:sz w:val="28"/>
                <w:szCs w:val="28"/>
              </w:rPr>
              <w:t>Делюсь опытом</w:t>
            </w:r>
            <w:r w:rsidRPr="0090129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29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“Моя малая родина”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657129" w:rsidRDefault="00605160" w:rsidP="00436CB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657129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Коновалова Светлана Викторовна</w:t>
            </w:r>
          </w:p>
          <w:p w:rsidR="00605160" w:rsidRPr="00C9749C" w:rsidRDefault="00605160" w:rsidP="00436CB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Учитель русского языка и литературы</w:t>
            </w:r>
          </w:p>
          <w:p w:rsidR="00605160" w:rsidRPr="00C9749C" w:rsidRDefault="00605160" w:rsidP="00436CB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МБОУ Ромодановская СОШ</w:t>
            </w:r>
          </w:p>
          <w:p w:rsidR="00605160" w:rsidRPr="00C9749C" w:rsidRDefault="00605160" w:rsidP="00436CB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Республика Татарстан Алексеевский муниципальный район село Ромодан</w:t>
            </w:r>
          </w:p>
          <w:p w:rsidR="00605160" w:rsidRPr="00C9749C" w:rsidRDefault="00605160" w:rsidP="00436CB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C9749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Талантлив во всем</w:t>
            </w:r>
            <w:r w:rsidRPr="00C9749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49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Баба Яга на новый лад</w:t>
            </w:r>
            <w:r w:rsidRPr="00C9749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(Новогодний праздник)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B45776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45776">
              <w:rPr>
                <w:rFonts w:ascii="Times New Roman" w:hAnsi="Times New Roman" w:cs="Times New Roman"/>
                <w:b/>
                <w:sz w:val="36"/>
                <w:szCs w:val="36"/>
              </w:rPr>
              <w:t>Лапшина Кристина Игоревна</w:t>
            </w:r>
          </w:p>
          <w:p w:rsidR="00605160" w:rsidRPr="00F5751F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  <w:p w:rsidR="00605160" w:rsidRPr="00F5751F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Самсонова Марина Викторовна</w:t>
            </w:r>
          </w:p>
          <w:p w:rsidR="00605160" w:rsidRPr="00F5751F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51F">
              <w:rPr>
                <w:rFonts w:ascii="Times New Roman" w:hAnsi="Times New Roman" w:cs="Times New Roman"/>
                <w:sz w:val="28"/>
                <w:szCs w:val="28"/>
              </w:rPr>
              <w:t>МДОБУ «Детский сад 6»</w:t>
            </w:r>
          </w:p>
          <w:p w:rsidR="00605160" w:rsidRPr="00F5751F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51F">
              <w:rPr>
                <w:rFonts w:ascii="Times New Roman" w:hAnsi="Times New Roman" w:cs="Times New Roman"/>
                <w:sz w:val="28"/>
                <w:szCs w:val="28"/>
              </w:rPr>
              <w:t>Город Бузулук</w:t>
            </w:r>
          </w:p>
          <w:p w:rsidR="00605160" w:rsidRPr="00F5751F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Номинация: «Сотворил красоту</w:t>
            </w:r>
            <w:r w:rsidRPr="00F575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51F">
              <w:rPr>
                <w:rFonts w:ascii="Times New Roman" w:hAnsi="Times New Roman" w:cs="Times New Roman"/>
                <w:sz w:val="28"/>
                <w:szCs w:val="28"/>
              </w:rPr>
              <w:t>Название работы: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Дракоша</w:t>
            </w:r>
            <w:r w:rsidRPr="00F575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61" w:type="dxa"/>
          </w:tcPr>
          <w:p w:rsidR="00605160" w:rsidRDefault="00605160" w:rsidP="00436CB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C349F7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C349F7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Миннекаева Адиля Фаилевна</w:t>
            </w:r>
          </w:p>
          <w:p w:rsidR="00605160" w:rsidRPr="00C349F7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349F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 лет</w:t>
            </w:r>
          </w:p>
          <w:p w:rsidR="00605160" w:rsidRPr="00C349F7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349F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Альмиева Гульзия Мансуровна</w:t>
            </w:r>
          </w:p>
          <w:p w:rsidR="00605160" w:rsidRPr="00C349F7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349F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 Большекукморская средняя школа им. М. М. Мансурова”</w:t>
            </w:r>
          </w:p>
          <w:p w:rsidR="00605160" w:rsidRPr="00C349F7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349F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С. Бол</w:t>
            </w:r>
            <w:r w:rsidRPr="00C349F7">
              <w:rPr>
                <w:rFonts w:ascii="Times New Roman" w:hAnsi="Times New Roman" w:cs="Times New Roman"/>
                <w:sz w:val="28"/>
                <w:szCs w:val="28"/>
              </w:rPr>
              <w:t>ьшой Кукмор Кукморский район , РТ</w:t>
            </w:r>
          </w:p>
          <w:p w:rsidR="00605160" w:rsidRPr="00C349F7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349F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C349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Мир в красках</w:t>
            </w:r>
            <w:r w:rsidRPr="00C349F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9F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“Зима”</w:t>
            </w:r>
          </w:p>
        </w:tc>
        <w:tc>
          <w:tcPr>
            <w:tcW w:w="3561" w:type="dxa"/>
          </w:tcPr>
          <w:p w:rsidR="00605160" w:rsidRDefault="00605160" w:rsidP="00436CB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915843" w:rsidRDefault="00605160" w:rsidP="00436CB1">
            <w:pPr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915843">
              <w:rPr>
                <w:rFonts w:ascii="Times New Roman" w:hAnsi="Times New Roman"/>
                <w:b/>
                <w:sz w:val="36"/>
                <w:szCs w:val="36"/>
              </w:rPr>
              <w:t>Москвичева Вероника Александровна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музыкальный руководитель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МБДОУ «ЦРР 27 «Нэни куллар»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Республика Татарстан 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город Альметьевск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Номинация: “Музыка в душе”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Название работы: оркестр «Яблочко”</w:t>
            </w:r>
          </w:p>
        </w:tc>
        <w:tc>
          <w:tcPr>
            <w:tcW w:w="3561" w:type="dxa"/>
          </w:tcPr>
          <w:p w:rsidR="00605160" w:rsidRDefault="00605160" w:rsidP="00436CB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1C29E5" w:rsidRDefault="00605160" w:rsidP="00436CB1">
            <w:pPr>
              <w:contextualSpacing/>
              <w:jc w:val="center"/>
              <w:rPr>
                <w:rFonts w:ascii="Times New Roman" w:eastAsia="Calibri" w:hAnsi="Times New Roman"/>
                <w:b/>
                <w:sz w:val="36"/>
                <w:szCs w:val="36"/>
              </w:rPr>
            </w:pPr>
            <w:r w:rsidRPr="001C29E5">
              <w:rPr>
                <w:rFonts w:ascii="Times New Roman" w:eastAsia="Calibri" w:hAnsi="Times New Roman"/>
                <w:b/>
                <w:sz w:val="36"/>
                <w:szCs w:val="36"/>
              </w:rPr>
              <w:t>Нех Алиса Константиновна</w:t>
            </w:r>
          </w:p>
          <w:p w:rsidR="00605160" w:rsidRPr="001C29E5" w:rsidRDefault="00605160" w:rsidP="00436CB1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C29E5">
              <w:rPr>
                <w:rFonts w:ascii="Times New Roman" w:eastAsia="Calibri" w:hAnsi="Times New Roman"/>
                <w:sz w:val="28"/>
                <w:szCs w:val="28"/>
              </w:rPr>
              <w:t>4 года</w:t>
            </w:r>
          </w:p>
          <w:p w:rsidR="00605160" w:rsidRPr="001C29E5" w:rsidRDefault="00605160" w:rsidP="00436CB1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C29E5">
              <w:rPr>
                <w:rFonts w:ascii="Times New Roman" w:eastAsia="Calibri" w:hAnsi="Times New Roman"/>
                <w:sz w:val="28"/>
                <w:szCs w:val="28"/>
              </w:rPr>
              <w:t>Руководитель –</w:t>
            </w:r>
          </w:p>
          <w:p w:rsidR="00605160" w:rsidRPr="001C29E5" w:rsidRDefault="00605160" w:rsidP="00436CB1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C29E5">
              <w:rPr>
                <w:rFonts w:ascii="Times New Roman" w:eastAsia="Calibri" w:hAnsi="Times New Roman"/>
                <w:sz w:val="28"/>
                <w:szCs w:val="28"/>
              </w:rPr>
              <w:t xml:space="preserve">Заляева Галия Фальвановна </w:t>
            </w:r>
          </w:p>
          <w:p w:rsidR="00605160" w:rsidRPr="001C29E5" w:rsidRDefault="00605160" w:rsidP="00436CB1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C29E5">
              <w:rPr>
                <w:rFonts w:ascii="Times New Roman" w:eastAsia="Calibri" w:hAnsi="Times New Roman"/>
                <w:sz w:val="28"/>
                <w:szCs w:val="28"/>
              </w:rPr>
              <w:t>МАДОУ №185</w:t>
            </w:r>
          </w:p>
          <w:p w:rsidR="00605160" w:rsidRPr="001C29E5" w:rsidRDefault="00605160" w:rsidP="00436CB1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C29E5">
              <w:rPr>
                <w:rFonts w:ascii="Times New Roman" w:eastAsia="Calibri" w:hAnsi="Times New Roman"/>
                <w:sz w:val="28"/>
                <w:szCs w:val="28"/>
              </w:rPr>
              <w:t>Город Казань</w:t>
            </w:r>
          </w:p>
          <w:p w:rsidR="00605160" w:rsidRPr="001C29E5" w:rsidRDefault="00605160" w:rsidP="00436CB1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C29E5">
              <w:rPr>
                <w:rFonts w:ascii="Times New Roman" w:eastAsia="Calibri" w:hAnsi="Times New Roman"/>
                <w:sz w:val="28"/>
                <w:szCs w:val="28"/>
              </w:rPr>
              <w:t>Номинация: “Актерское мастерство”</w:t>
            </w:r>
          </w:p>
          <w:p w:rsidR="00605160" w:rsidRPr="001C29E5" w:rsidRDefault="00605160" w:rsidP="00436CB1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C29E5">
              <w:rPr>
                <w:rFonts w:ascii="Times New Roman" w:eastAsia="Calibri" w:hAnsi="Times New Roman"/>
                <w:sz w:val="28"/>
                <w:szCs w:val="28"/>
              </w:rPr>
              <w:t>Название работы: “В театре”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9E5">
              <w:rPr>
                <w:rFonts w:ascii="Times New Roman" w:eastAsia="Calibri" w:hAnsi="Times New Roman"/>
                <w:sz w:val="28"/>
                <w:szCs w:val="28"/>
              </w:rPr>
              <w:t>А. Барто</w:t>
            </w:r>
          </w:p>
        </w:tc>
        <w:tc>
          <w:tcPr>
            <w:tcW w:w="3561" w:type="dxa"/>
          </w:tcPr>
          <w:p w:rsidR="00605160" w:rsidRDefault="00605160" w:rsidP="00436CB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7F1534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D0C2E">
              <w:rPr>
                <w:rFonts w:ascii="Times New Roman" w:hAnsi="Times New Roman" w:cs="Times New Roman"/>
                <w:b/>
                <w:sz w:val="36"/>
                <w:szCs w:val="36"/>
              </w:rPr>
              <w:t>Нугманова Эльза</w:t>
            </w:r>
          </w:p>
          <w:p w:rsidR="00605160" w:rsidRPr="007F1534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53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6 лет</w:t>
            </w:r>
          </w:p>
          <w:p w:rsidR="00605160" w:rsidRPr="007F1534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534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Руководитель –</w:t>
            </w:r>
          </w:p>
          <w:p w:rsidR="00605160" w:rsidRPr="007F1534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534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Садыкова Гульнара Альбертовна</w:t>
            </w:r>
          </w:p>
          <w:p w:rsidR="00605160" w:rsidRPr="007F1534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53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МАДОУ"ЦРР-д/с 385"</w:t>
            </w:r>
          </w:p>
          <w:p w:rsidR="00605160" w:rsidRPr="007F1534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53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Казань</w:t>
            </w:r>
          </w:p>
          <w:p w:rsidR="00605160" w:rsidRPr="007F1534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534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“Чтецы”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534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 Муса Джалиль"Праздник Матери"</w:t>
            </w:r>
          </w:p>
        </w:tc>
        <w:tc>
          <w:tcPr>
            <w:tcW w:w="3561" w:type="dxa"/>
          </w:tcPr>
          <w:p w:rsidR="00605160" w:rsidRDefault="00605160" w:rsidP="00436CB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0948E5" w:rsidRDefault="00605160" w:rsidP="00436CB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0948E5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Садреева Светлана Ринатовна</w:t>
            </w:r>
          </w:p>
          <w:p w:rsidR="00605160" w:rsidRPr="00D74B5B" w:rsidRDefault="00605160" w:rsidP="00436CB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Старший воспитатель</w:t>
            </w:r>
          </w:p>
          <w:p w:rsidR="00605160" w:rsidRPr="00D74B5B" w:rsidRDefault="00605160" w:rsidP="00436CB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МБДОУ “ЦРР-д/с № 4 “Дружба” </w:t>
            </w:r>
          </w:p>
          <w:p w:rsidR="00605160" w:rsidRPr="00D74B5B" w:rsidRDefault="00605160" w:rsidP="00436CB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г. Альметьевск</w:t>
            </w:r>
          </w:p>
          <w:p w:rsidR="00605160" w:rsidRPr="00D74B5B" w:rsidRDefault="00605160" w:rsidP="00436CB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74B5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Лэпбук</w:t>
            </w:r>
            <w:r w:rsidRPr="00D74B5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B5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Играем, речь развиваем</w:t>
            </w:r>
            <w:r w:rsidRPr="00D74B5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CE0D88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E0D88">
              <w:rPr>
                <w:rFonts w:ascii="Times New Roman" w:hAnsi="Times New Roman" w:cs="Times New Roman"/>
                <w:b/>
                <w:sz w:val="36"/>
                <w:szCs w:val="36"/>
              </w:rPr>
              <w:t>Самсонова Марина Викторовна</w:t>
            </w:r>
          </w:p>
          <w:p w:rsidR="00605160" w:rsidRPr="00F5751F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51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605160" w:rsidRPr="00F5751F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51F">
              <w:rPr>
                <w:rFonts w:ascii="Times New Roman" w:hAnsi="Times New Roman" w:cs="Times New Roman"/>
                <w:sz w:val="28"/>
                <w:szCs w:val="28"/>
              </w:rPr>
              <w:t>МДОБУ «Детский сад 6»</w:t>
            </w:r>
          </w:p>
          <w:p w:rsidR="00605160" w:rsidRPr="00F5751F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51F">
              <w:rPr>
                <w:rFonts w:ascii="Times New Roman" w:hAnsi="Times New Roman" w:cs="Times New Roman"/>
                <w:sz w:val="28"/>
                <w:szCs w:val="28"/>
              </w:rPr>
              <w:t>Город Бузулук</w:t>
            </w:r>
          </w:p>
          <w:p w:rsidR="00605160" w:rsidRPr="00F5751F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51F">
              <w:rPr>
                <w:rFonts w:ascii="Times New Roman" w:hAnsi="Times New Roman" w:cs="Times New Roman"/>
                <w:sz w:val="28"/>
                <w:szCs w:val="28"/>
              </w:rPr>
              <w:t>Номинация: «Талантлив во всем»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51F">
              <w:rPr>
                <w:rFonts w:ascii="Times New Roman" w:hAnsi="Times New Roman" w:cs="Times New Roman"/>
                <w:sz w:val="28"/>
                <w:szCs w:val="28"/>
              </w:rPr>
              <w:t>Название работы: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Костюм Капризка</w:t>
            </w:r>
            <w:r w:rsidRPr="00F575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96187A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5C6F">
              <w:rPr>
                <w:rFonts w:ascii="Times New Roman" w:hAnsi="Times New Roman" w:cs="Times New Roman"/>
                <w:b/>
                <w:sz w:val="36"/>
                <w:szCs w:val="36"/>
              </w:rPr>
              <w:t>Тузмухаметова Айгуль</w:t>
            </w:r>
          </w:p>
          <w:p w:rsidR="00605160" w:rsidRPr="0096187A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87A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  <w:p w:rsidR="00605160" w:rsidRPr="0096187A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87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</w:p>
          <w:p w:rsidR="00605160" w:rsidRPr="0096187A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87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Садыкова Гульнара Альбертовна </w:t>
            </w:r>
          </w:p>
          <w:p w:rsidR="00605160" w:rsidRPr="0096187A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87A">
              <w:rPr>
                <w:rFonts w:ascii="Times New Roman" w:hAnsi="Times New Roman" w:cs="Times New Roman"/>
                <w:sz w:val="28"/>
                <w:szCs w:val="28"/>
              </w:rPr>
              <w:t>МАДОУ"ЦРР-д/с 385"</w:t>
            </w:r>
          </w:p>
          <w:p w:rsidR="00605160" w:rsidRPr="0096187A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87A">
              <w:rPr>
                <w:rFonts w:ascii="Times New Roman" w:hAnsi="Times New Roman" w:cs="Times New Roman"/>
                <w:sz w:val="28"/>
                <w:szCs w:val="28"/>
              </w:rPr>
              <w:t>Казань</w:t>
            </w:r>
          </w:p>
          <w:p w:rsidR="00605160" w:rsidRPr="0096187A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87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“Чтецы”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87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 “Туган авылым”</w:t>
            </w:r>
          </w:p>
        </w:tc>
        <w:tc>
          <w:tcPr>
            <w:tcW w:w="3561" w:type="dxa"/>
          </w:tcPr>
          <w:p w:rsidR="00605160" w:rsidRDefault="00605160" w:rsidP="00436CB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F1001C" w:rsidRDefault="00605160" w:rsidP="00436CB1">
            <w:pPr>
              <w:pStyle w:val="ad"/>
              <w:contextualSpacing/>
              <w:jc w:val="center"/>
              <w:rPr>
                <w:rFonts w:eastAsia="Calibri"/>
                <w:b/>
                <w:sz w:val="36"/>
                <w:szCs w:val="36"/>
              </w:rPr>
            </w:pPr>
            <w:r w:rsidRPr="00F1001C">
              <w:rPr>
                <w:rFonts w:eastAsia="Calibri"/>
                <w:b/>
                <w:sz w:val="36"/>
                <w:szCs w:val="36"/>
              </w:rPr>
              <w:t>Фролова Светлана Павловна</w:t>
            </w:r>
          </w:p>
          <w:p w:rsidR="00605160" w:rsidRPr="00F1001C" w:rsidRDefault="00605160" w:rsidP="00436CB1">
            <w:pPr>
              <w:pStyle w:val="ad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F1001C">
              <w:rPr>
                <w:rFonts w:eastAsia="Calibri"/>
                <w:sz w:val="28"/>
                <w:szCs w:val="28"/>
              </w:rPr>
              <w:t>Инструктор по физической культуре (бассейн)</w:t>
            </w:r>
          </w:p>
          <w:p w:rsidR="00605160" w:rsidRPr="00F1001C" w:rsidRDefault="00605160" w:rsidP="00436CB1">
            <w:pPr>
              <w:pStyle w:val="ad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F1001C">
              <w:rPr>
                <w:rFonts w:eastAsia="Calibri"/>
                <w:sz w:val="28"/>
                <w:szCs w:val="28"/>
              </w:rPr>
              <w:t xml:space="preserve">МБДОУ «Детский сад комбинированного вида </w:t>
            </w:r>
            <w:r w:rsidRPr="00F1001C">
              <w:rPr>
                <w:rFonts w:eastAsia="Calibri"/>
                <w:sz w:val="28"/>
                <w:szCs w:val="28"/>
              </w:rPr>
              <w:lastRenderedPageBreak/>
              <w:t>№3 «Огонек» НМР РТ</w:t>
            </w:r>
          </w:p>
          <w:p w:rsidR="00605160" w:rsidRPr="00F1001C" w:rsidRDefault="00605160" w:rsidP="00436CB1">
            <w:pPr>
              <w:pStyle w:val="ad"/>
              <w:contextualSpacing/>
              <w:jc w:val="center"/>
              <w:rPr>
                <w:sz w:val="28"/>
                <w:szCs w:val="28"/>
                <w:lang w:val="tt-RU"/>
              </w:rPr>
            </w:pPr>
            <w:r w:rsidRPr="00F1001C">
              <w:rPr>
                <w:sz w:val="28"/>
                <w:szCs w:val="28"/>
                <w:lang w:val="tt-RU"/>
              </w:rPr>
              <w:t>Республи</w:t>
            </w:r>
            <w:r w:rsidRPr="00F1001C">
              <w:rPr>
                <w:sz w:val="28"/>
                <w:szCs w:val="28"/>
              </w:rPr>
              <w:t>к</w:t>
            </w:r>
            <w:r w:rsidRPr="00F1001C">
              <w:rPr>
                <w:sz w:val="28"/>
                <w:szCs w:val="28"/>
                <w:lang w:val="tt-RU"/>
              </w:rPr>
              <w:t>а Татарстан Нижнекамский район пгт.Камские Поляны</w:t>
            </w:r>
          </w:p>
          <w:p w:rsidR="00605160" w:rsidRPr="00F1001C" w:rsidRDefault="00605160" w:rsidP="00436CB1">
            <w:pPr>
              <w:pStyle w:val="ad"/>
              <w:contextualSpacing/>
              <w:jc w:val="center"/>
              <w:rPr>
                <w:sz w:val="28"/>
                <w:szCs w:val="28"/>
                <w:lang w:val="tt-RU"/>
              </w:rPr>
            </w:pPr>
            <w:r w:rsidRPr="00F1001C">
              <w:rPr>
                <w:sz w:val="28"/>
                <w:szCs w:val="28"/>
                <w:lang w:val="tt-RU"/>
              </w:rPr>
              <w:t>Номинация: “</w:t>
            </w:r>
            <w:r w:rsidRPr="00F1001C">
              <w:rPr>
                <w:sz w:val="28"/>
                <w:szCs w:val="28"/>
              </w:rPr>
              <w:t>Делюсь опытом</w:t>
            </w:r>
            <w:r w:rsidRPr="00F1001C">
              <w:rPr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01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“Спортивное плавание для дошкольников”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CB26AC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CB26AC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Хабибуллина Алия Ильназовна</w:t>
            </w:r>
          </w:p>
          <w:p w:rsidR="00605160" w:rsidRPr="00CB26AC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B26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10 лет</w:t>
            </w:r>
          </w:p>
          <w:p w:rsidR="00605160" w:rsidRPr="00CB26AC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B26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Гайсина Рузалия Нургаяновна</w:t>
            </w:r>
          </w:p>
          <w:p w:rsidR="00605160" w:rsidRPr="00CB26AC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B26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“СОШ с.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CB26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Манзарас”</w:t>
            </w:r>
          </w:p>
          <w:p w:rsidR="00605160" w:rsidRPr="00CB26AC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B26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6F6F6"/>
              </w:rPr>
              <w:t>Республика Татрстан, Кукморский район, с. Манзарас</w:t>
            </w:r>
          </w:p>
          <w:p w:rsidR="00605160" w:rsidRPr="00CB26AC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B26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CB26A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Чтецы.</w:t>
            </w:r>
            <w:r w:rsidRPr="00CB26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6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“Мне очень жаль...”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E20ECD" w:rsidRDefault="00605160" w:rsidP="00436CB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E20ECD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Хохлова Елена Викторовна</w:t>
            </w:r>
          </w:p>
          <w:p w:rsidR="00605160" w:rsidRPr="00AD0932" w:rsidRDefault="00605160" w:rsidP="00436CB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AD093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ин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структор по физической культуре</w:t>
            </w:r>
          </w:p>
          <w:p w:rsidR="00605160" w:rsidRPr="00AD0932" w:rsidRDefault="00605160" w:rsidP="00436CB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AD093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МАДОУ “Детский сад № 185 комбинированного вида” Советского района, г. Казани</w:t>
            </w:r>
          </w:p>
          <w:p w:rsidR="00605160" w:rsidRPr="00AD0932" w:rsidRDefault="00605160" w:rsidP="00436CB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AD093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605160" w:rsidRPr="00AD0932" w:rsidRDefault="00605160" w:rsidP="00436CB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AD093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“Делюсь опытом”</w:t>
            </w:r>
          </w:p>
          <w:p w:rsidR="00605160" w:rsidRPr="00AD0932" w:rsidRDefault="00605160" w:rsidP="00436CB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93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AD0932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Спортивное развлечение, посвящённое</w:t>
            </w:r>
          </w:p>
          <w:p w:rsidR="00605160" w:rsidRPr="00AD0932" w:rsidRDefault="00605160" w:rsidP="00436CB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932">
              <w:rPr>
                <w:rFonts w:ascii="Times New Roman" w:eastAsia="Calibri" w:hAnsi="Times New Roman" w:cs="Times New Roman"/>
                <w:sz w:val="28"/>
                <w:szCs w:val="28"/>
              </w:rPr>
              <w:t>дню ребёнка для детей старшей группы (5 – 6 лет)</w:t>
            </w:r>
          </w:p>
          <w:p w:rsidR="00605160" w:rsidRPr="00AD0932" w:rsidRDefault="00605160" w:rsidP="00436CB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932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совместно с родителями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32">
              <w:rPr>
                <w:rFonts w:ascii="Times New Roman" w:eastAsia="Calibri" w:hAnsi="Times New Roman" w:cs="Times New Roman"/>
                <w:sz w:val="28"/>
                <w:szCs w:val="28"/>
              </w:rPr>
              <w:t>«Мы – за здоровый образ жизни!»</w:t>
            </w:r>
            <w:r w:rsidRPr="00AD093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18684A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15C4">
              <w:rPr>
                <w:rFonts w:ascii="Times New Roman" w:hAnsi="Times New Roman" w:cs="Times New Roman"/>
                <w:b/>
                <w:sz w:val="36"/>
                <w:szCs w:val="36"/>
              </w:rPr>
              <w:t>Шагеев Марк</w:t>
            </w:r>
          </w:p>
          <w:p w:rsidR="00605160" w:rsidRPr="0018684A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84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6 лет</w:t>
            </w:r>
          </w:p>
          <w:p w:rsidR="00605160" w:rsidRPr="0018684A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84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</w:p>
          <w:p w:rsidR="00605160" w:rsidRPr="0018684A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84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Садыкова Гульнара Альбертовна </w:t>
            </w:r>
          </w:p>
          <w:p w:rsidR="00605160" w:rsidRPr="0018684A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84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МАДОУ"ЦРР-д/с 385"</w:t>
            </w:r>
          </w:p>
          <w:p w:rsidR="00605160" w:rsidRPr="0018684A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84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Казань</w:t>
            </w:r>
          </w:p>
          <w:p w:rsidR="00605160" w:rsidRPr="0018684A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84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“Чтецы”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84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 Муса Джалиль"Песня о храбром джигите"</w:t>
            </w:r>
          </w:p>
        </w:tc>
        <w:tc>
          <w:tcPr>
            <w:tcW w:w="3561" w:type="dxa"/>
          </w:tcPr>
          <w:p w:rsidR="00605160" w:rsidRPr="00FF15C4" w:rsidRDefault="00605160" w:rsidP="00436CB1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605160" w:rsidTr="00436CB1">
        <w:tc>
          <w:tcPr>
            <w:tcW w:w="10682" w:type="dxa"/>
            <w:gridSpan w:val="3"/>
          </w:tcPr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«Белка-Умелка»</w:t>
            </w:r>
          </w:p>
        </w:tc>
      </w:tr>
      <w:tr w:rsidR="00605160" w:rsidTr="00436CB1">
        <w:tc>
          <w:tcPr>
            <w:tcW w:w="1101" w:type="dxa"/>
          </w:tcPr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20" w:type="dxa"/>
          </w:tcPr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конкурсанта и другие данные</w:t>
            </w:r>
          </w:p>
        </w:tc>
        <w:tc>
          <w:tcPr>
            <w:tcW w:w="3561" w:type="dxa"/>
          </w:tcPr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436CB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F13D49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F13D49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Алибаева Эльмира Наримановна</w:t>
            </w:r>
          </w:p>
          <w:p w:rsidR="00605160" w:rsidRPr="00F13D49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13D4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Музыкальный руководитель</w:t>
            </w:r>
          </w:p>
          <w:p w:rsidR="00605160" w:rsidRPr="00F13D49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49">
              <w:rPr>
                <w:rFonts w:ascii="Times New Roman" w:hAnsi="Times New Roman" w:cs="Times New Roman"/>
                <w:sz w:val="28"/>
                <w:szCs w:val="28"/>
              </w:rPr>
              <w:t xml:space="preserve">МБДОУ «Детский сад общеразвивающего вида №»22 «Гнездышко» </w:t>
            </w:r>
          </w:p>
          <w:p w:rsidR="00605160" w:rsidRPr="00F13D49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13D49">
              <w:rPr>
                <w:rFonts w:ascii="Times New Roman" w:hAnsi="Times New Roman" w:cs="Times New Roman"/>
                <w:sz w:val="28"/>
                <w:szCs w:val="28"/>
              </w:rPr>
              <w:t xml:space="preserve">. Елабуга, Елабужского муниципального </w:t>
            </w:r>
            <w:r w:rsidRPr="00F13D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  Республика Татарстан</w:t>
            </w:r>
          </w:p>
          <w:p w:rsidR="00605160" w:rsidRPr="00F13D49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13D49">
              <w:rPr>
                <w:rFonts w:ascii="Times New Roman" w:hAnsi="Times New Roman" w:cs="Times New Roman"/>
                <w:b/>
                <w:sz w:val="28"/>
                <w:szCs w:val="28"/>
              </w:rPr>
              <w:t>Делюсь опытом.</w:t>
            </w:r>
          </w:p>
          <w:p w:rsidR="00605160" w:rsidRPr="00F13D49" w:rsidRDefault="00605160" w:rsidP="00436CB1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pacing w:val="-5"/>
                <w:kern w:val="36"/>
                <w:sz w:val="28"/>
                <w:szCs w:val="28"/>
                <w:lang w:eastAsia="ru-RU"/>
              </w:rPr>
            </w:pPr>
            <w:r w:rsidRPr="00F13D49">
              <w:rPr>
                <w:rFonts w:ascii="Times New Roman" w:eastAsia="Times New Roman" w:hAnsi="Times New Roman" w:cs="Times New Roman"/>
                <w:spacing w:val="-5"/>
                <w:kern w:val="36"/>
                <w:sz w:val="28"/>
                <w:szCs w:val="28"/>
                <w:lang w:eastAsia="ru-RU"/>
              </w:rPr>
              <w:t>Музыкально-дидактическое пособие для детей дошкольного  возраста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49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Лэпбук «Музыкальный домик»</w:t>
            </w:r>
          </w:p>
        </w:tc>
        <w:tc>
          <w:tcPr>
            <w:tcW w:w="3561" w:type="dxa"/>
          </w:tcPr>
          <w:p w:rsidR="00605160" w:rsidRDefault="00605160" w:rsidP="00436CB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436CB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1D3E87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D3E87">
              <w:rPr>
                <w:rFonts w:ascii="Times New Roman" w:hAnsi="Times New Roman" w:cs="Times New Roman"/>
                <w:b/>
                <w:sz w:val="36"/>
                <w:szCs w:val="36"/>
              </w:rPr>
              <w:t>Арешина Светлана Александровна</w:t>
            </w:r>
          </w:p>
          <w:p w:rsidR="00605160" w:rsidRPr="001D3E87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E87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  <w:p w:rsidR="00605160" w:rsidRPr="001D3E87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E87">
              <w:rPr>
                <w:rFonts w:ascii="Times New Roman" w:hAnsi="Times New Roman" w:cs="Times New Roman"/>
                <w:sz w:val="28"/>
                <w:szCs w:val="28"/>
              </w:rPr>
              <w:t>МБДОУ №38 им. Н.К. Крупской ЗМР РТ</w:t>
            </w:r>
          </w:p>
          <w:p w:rsidR="00605160" w:rsidRPr="001D3E87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E87">
              <w:rPr>
                <w:rFonts w:ascii="Times New Roman" w:hAnsi="Times New Roman" w:cs="Times New Roman"/>
                <w:sz w:val="28"/>
                <w:szCs w:val="28"/>
              </w:rPr>
              <w:t>п. Васильево, Зеленодольский район РТ</w:t>
            </w:r>
          </w:p>
          <w:p w:rsidR="00605160" w:rsidRPr="001D3E87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E87">
              <w:rPr>
                <w:rFonts w:ascii="Times New Roman" w:hAnsi="Times New Roman" w:cs="Times New Roman"/>
                <w:sz w:val="28"/>
                <w:szCs w:val="28"/>
              </w:rPr>
              <w:t>Номинация: «Успешный проект»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E87">
              <w:rPr>
                <w:rFonts w:ascii="Times New Roman" w:hAnsi="Times New Roman" w:cs="Times New Roman"/>
                <w:sz w:val="28"/>
                <w:szCs w:val="28"/>
              </w:rPr>
              <w:t>Название работы: «Краски осени»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436CB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D84F84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84F84">
              <w:rPr>
                <w:rFonts w:ascii="Times New Roman" w:hAnsi="Times New Roman" w:cs="Times New Roman"/>
                <w:b/>
                <w:sz w:val="36"/>
                <w:szCs w:val="36"/>
              </w:rPr>
              <w:t>Ахмадуллина Резеда Фанузовна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Учитель родного языка и литературы 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“Инженерно-технологический лицей” ЕР РТ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г.Елабуга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помещения, территории, участка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“Пришкольный участок Инженерно-технологического лицея г. Елабуги РТ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436CB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7B6286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7B6286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Ахметянова Ильмира Николаевна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 по обучению детей татарскому языку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№2 “Алсу”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Набережные Челны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“Занимательное занятие”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“Урман кунаклары”</w:t>
            </w:r>
          </w:p>
        </w:tc>
        <w:tc>
          <w:tcPr>
            <w:tcW w:w="3561" w:type="dxa"/>
          </w:tcPr>
          <w:p w:rsidR="00605160" w:rsidRPr="007E09FA" w:rsidRDefault="00605160" w:rsidP="00436CB1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436CB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903978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903978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Бахтиярова Файруза Рашитовна</w:t>
            </w:r>
          </w:p>
          <w:p w:rsidR="00605160" w:rsidRPr="000724F7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605160" w:rsidRPr="000724F7" w:rsidRDefault="00605160" w:rsidP="00436CB1">
            <w:pPr>
              <w:pStyle w:val="aa"/>
              <w:ind w:firstLine="0"/>
              <w:contextualSpacing/>
              <w:jc w:val="center"/>
              <w:rPr>
                <w:szCs w:val="28"/>
              </w:rPr>
            </w:pPr>
            <w:r w:rsidRPr="000724F7">
              <w:rPr>
                <w:sz w:val="24"/>
                <w:szCs w:val="28"/>
              </w:rPr>
              <w:t>МБДОУ «Детский сад комбинированного вида №17 «Василёк» ЗМР РТ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Республика Татарстан, 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Зеленодольск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Оформление помещения, территории, участка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Путешествие в сказочную страну Тукая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436CB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5419F8" w:rsidRDefault="00605160" w:rsidP="00436CB1">
            <w:pPr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  <w:lang w:val="tt-RU"/>
              </w:rPr>
            </w:pPr>
            <w:r w:rsidRPr="005419F8">
              <w:rPr>
                <w:rFonts w:ascii="Times New Roman" w:hAnsi="Times New Roman"/>
                <w:b/>
                <w:sz w:val="36"/>
                <w:szCs w:val="36"/>
                <w:lang w:val="tt-RU"/>
              </w:rPr>
              <w:t>Валиева Амина</w:t>
            </w:r>
          </w:p>
          <w:p w:rsidR="00605160" w:rsidRPr="005419F8" w:rsidRDefault="00605160" w:rsidP="00436CB1">
            <w:pPr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  <w:lang w:val="tt-RU"/>
              </w:rPr>
            </w:pPr>
            <w:r w:rsidRPr="005419F8">
              <w:rPr>
                <w:rFonts w:ascii="Times New Roman" w:hAnsi="Times New Roman"/>
                <w:b/>
                <w:sz w:val="36"/>
                <w:szCs w:val="36"/>
                <w:lang w:val="tt-RU"/>
              </w:rPr>
              <w:t>Сафина Амина</w:t>
            </w:r>
          </w:p>
          <w:p w:rsidR="00605160" w:rsidRPr="005419F8" w:rsidRDefault="00605160" w:rsidP="00436CB1">
            <w:pPr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  <w:lang w:val="tt-RU"/>
              </w:rPr>
            </w:pPr>
            <w:r w:rsidRPr="005419F8">
              <w:rPr>
                <w:rFonts w:ascii="Times New Roman" w:hAnsi="Times New Roman"/>
                <w:b/>
                <w:sz w:val="36"/>
                <w:szCs w:val="36"/>
                <w:lang w:val="tt-RU"/>
              </w:rPr>
              <w:t>Мокеев Денис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419F8">
              <w:rPr>
                <w:rFonts w:ascii="Times New Roman" w:hAnsi="Times New Roman"/>
                <w:b/>
                <w:sz w:val="36"/>
                <w:szCs w:val="36"/>
                <w:lang w:val="tt-RU"/>
              </w:rPr>
              <w:t>Гарматова Самира</w:t>
            </w:r>
          </w:p>
          <w:p w:rsidR="00605160" w:rsidRPr="00F17BEF" w:rsidRDefault="00605160" w:rsidP="00436CB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(4 года)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lastRenderedPageBreak/>
              <w:t>Руководители</w:t>
            </w:r>
            <w:r w:rsidRPr="00F17BEF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Мухамадеева Венера Юрьевна,  Кузнецова Елена Николаевна, </w:t>
            </w:r>
          </w:p>
          <w:p w:rsidR="00605160" w:rsidRPr="00F17BEF" w:rsidRDefault="00605160" w:rsidP="00436CB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Шафигуллина Гузалия Шайдулловна, Вертякова Екатерина Геннадьевна</w:t>
            </w:r>
          </w:p>
          <w:p w:rsidR="00605160" w:rsidRPr="00F17BEF" w:rsidRDefault="00605160" w:rsidP="00436CB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МБДОУ “Детский сад комбинированного вида № 5 “Теремок”</w:t>
            </w:r>
          </w:p>
          <w:p w:rsidR="00605160" w:rsidRPr="00F17BEF" w:rsidRDefault="00605160" w:rsidP="00436CB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Город Набережные Челны, Республика Татарстан</w:t>
            </w:r>
          </w:p>
          <w:p w:rsidR="00605160" w:rsidRPr="00E4639B" w:rsidRDefault="00605160" w:rsidP="00436CB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F17BEF">
              <w:rPr>
                <w:rFonts w:ascii="Times New Roman" w:hAnsi="Times New Roman"/>
                <w:sz w:val="28"/>
                <w:szCs w:val="28"/>
                <w:lang w:val="tt-RU"/>
              </w:rPr>
              <w:t>Номинация: “</w:t>
            </w:r>
            <w:r w:rsidRPr="002D47F8">
              <w:rPr>
                <w:rFonts w:ascii="Times New Roman" w:hAnsi="Times New Roman"/>
                <w:sz w:val="28"/>
                <w:szCs w:val="28"/>
                <w:lang w:val="tt-RU"/>
              </w:rPr>
              <w:t>Хореография</w:t>
            </w:r>
            <w:r w:rsidRPr="00F17BEF">
              <w:rPr>
                <w:rFonts w:ascii="Times New Roman" w:hAnsi="Times New Roman"/>
                <w:sz w:val="28"/>
                <w:szCs w:val="28"/>
                <w:lang w:val="tt-RU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      </w:t>
            </w:r>
            <w:r w:rsidRPr="00F17BEF">
              <w:rPr>
                <w:rFonts w:ascii="Times New Roman" w:hAnsi="Times New Roman"/>
                <w:sz w:val="28"/>
                <w:szCs w:val="28"/>
                <w:lang w:val="tt-RU"/>
              </w:rPr>
              <w:t>Название работы: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 Детский танец </w:t>
            </w:r>
            <w:r w:rsidRPr="00F17BEF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“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Дождик</w:t>
            </w:r>
            <w:r w:rsidRPr="00F17BEF">
              <w:rPr>
                <w:rFonts w:ascii="Times New Roman" w:hAnsi="Times New Roman"/>
                <w:sz w:val="28"/>
                <w:szCs w:val="28"/>
                <w:lang w:val="tt-RU"/>
              </w:rPr>
              <w:t>”</w:t>
            </w:r>
          </w:p>
          <w:p w:rsidR="00605160" w:rsidRPr="003F6C1C" w:rsidRDefault="00605160" w:rsidP="00436CB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561" w:type="dxa"/>
          </w:tcPr>
          <w:p w:rsidR="00605160" w:rsidRDefault="00605160" w:rsidP="00436CB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436CB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721C91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721C91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Газизова Гульназ Явдатовна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605160" w:rsidRPr="00E61DD5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МБДОУ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Детский сад № 48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Винни-Пух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Набережные Челны РТ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790C7B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Обучающая презентация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Хлеб – всему голова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436CB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B57ACA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B57ACA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Галиева Альбина Альбертовна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№13 “Рябинка”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 г. Азнакаево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Успешный проект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E346A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Здоровьесберегающие технологии в ДОУ с детьми раннего дошкольного возраста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436CB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8C0FA4" w:rsidRDefault="00605160" w:rsidP="00436CB1">
            <w:pPr>
              <w:contextualSpacing/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8C0FA4">
              <w:rPr>
                <w:rFonts w:ascii="Calibri" w:eastAsia="Calibri" w:hAnsi="Calibri" w:cs="Times New Roman"/>
                <w:b/>
                <w:sz w:val="36"/>
                <w:szCs w:val="36"/>
              </w:rPr>
              <w:t>Гимазиева Амелия</w:t>
            </w:r>
          </w:p>
          <w:p w:rsidR="00605160" w:rsidRPr="002C5125" w:rsidRDefault="00605160" w:rsidP="00436CB1">
            <w:pPr>
              <w:contextualSpacing/>
              <w:jc w:val="center"/>
              <w:rPr>
                <w:sz w:val="28"/>
                <w:szCs w:val="28"/>
              </w:rPr>
            </w:pPr>
            <w:r w:rsidRPr="002C5125">
              <w:rPr>
                <w:rFonts w:ascii="Calibri" w:eastAsia="Calibri" w:hAnsi="Calibri" w:cs="Times New Roman"/>
                <w:sz w:val="28"/>
                <w:szCs w:val="28"/>
              </w:rPr>
              <w:t>5 лет</w:t>
            </w:r>
          </w:p>
          <w:p w:rsidR="00605160" w:rsidRPr="002C5125" w:rsidRDefault="00605160" w:rsidP="00436CB1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C5125">
              <w:rPr>
                <w:rFonts w:ascii="Calibri" w:eastAsia="Calibri" w:hAnsi="Calibri" w:cs="Times New Roman"/>
                <w:sz w:val="28"/>
                <w:szCs w:val="28"/>
              </w:rPr>
              <w:t>Руководитель – Аслямова Резеда Масгутовна</w:t>
            </w:r>
          </w:p>
          <w:p w:rsidR="00605160" w:rsidRDefault="00605160" w:rsidP="00436CB1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C5125">
              <w:rPr>
                <w:rFonts w:ascii="Calibri" w:eastAsia="Calibri" w:hAnsi="Calibri" w:cs="Times New Roman"/>
                <w:sz w:val="28"/>
                <w:szCs w:val="28"/>
              </w:rPr>
              <w:t>МБДОУ №48 «Винни-Пух»</w:t>
            </w:r>
          </w:p>
          <w:p w:rsidR="00605160" w:rsidRPr="002C5125" w:rsidRDefault="00605160" w:rsidP="00436CB1">
            <w:pPr>
              <w:contextualSpacing/>
              <w:jc w:val="center"/>
              <w:rPr>
                <w:sz w:val="28"/>
                <w:szCs w:val="28"/>
              </w:rPr>
            </w:pPr>
            <w:r w:rsidRPr="002C5125">
              <w:rPr>
                <w:rFonts w:ascii="Calibri" w:eastAsia="Calibri" w:hAnsi="Calibri" w:cs="Times New Roman"/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2C5125">
              <w:rPr>
                <w:rFonts w:ascii="Calibri" w:eastAsia="Calibri" w:hAnsi="Calibri" w:cs="Times New Roman"/>
                <w:sz w:val="28"/>
                <w:szCs w:val="28"/>
              </w:rPr>
              <w:t>Набережные Челны</w:t>
            </w:r>
          </w:p>
          <w:p w:rsidR="00605160" w:rsidRPr="002C5125" w:rsidRDefault="00605160" w:rsidP="00436CB1">
            <w:pPr>
              <w:contextualSpacing/>
              <w:jc w:val="center"/>
              <w:rPr>
                <w:sz w:val="28"/>
                <w:szCs w:val="28"/>
              </w:rPr>
            </w:pPr>
            <w:r w:rsidRPr="002C5125">
              <w:rPr>
                <w:rFonts w:ascii="Calibri" w:eastAsia="Calibri" w:hAnsi="Calibri" w:cs="Times New Roman"/>
                <w:sz w:val="28"/>
                <w:szCs w:val="28"/>
              </w:rPr>
              <w:t>Номинация: «Декоративно-прикладное творчество»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125">
              <w:rPr>
                <w:rFonts w:ascii="Calibri" w:eastAsia="Calibri" w:hAnsi="Calibri" w:cs="Times New Roman"/>
                <w:sz w:val="28"/>
                <w:szCs w:val="28"/>
              </w:rPr>
              <w:t>Название работы: «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Осенний букет</w:t>
            </w:r>
            <w:r w:rsidRPr="002C5125">
              <w:rPr>
                <w:rFonts w:ascii="Calibri" w:eastAsia="Calibri" w:hAnsi="Calibri" w:cs="Times New Roman"/>
                <w:sz w:val="28"/>
                <w:szCs w:val="28"/>
              </w:rPr>
              <w:t>»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436CB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163A62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163A62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Егорова Марина Алексеевна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“Билингвальный детский сад №302”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Ново-Савиновского района, города Казани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FA64C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Обучающая презентация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Казань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436CB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637F33" w:rsidRDefault="00605160" w:rsidP="00436CB1">
            <w:pPr>
              <w:contextualSpacing/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637F33">
              <w:rPr>
                <w:rFonts w:ascii="Calibri" w:eastAsia="Calibri" w:hAnsi="Calibri" w:cs="Times New Roman"/>
                <w:b/>
                <w:sz w:val="36"/>
                <w:szCs w:val="36"/>
              </w:rPr>
              <w:t>Зайнутдинова  Самина</w:t>
            </w:r>
          </w:p>
          <w:p w:rsidR="00605160" w:rsidRPr="003B1DF7" w:rsidRDefault="00605160" w:rsidP="00436CB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лет</w:t>
            </w:r>
          </w:p>
          <w:p w:rsidR="00605160" w:rsidRPr="00A02D48" w:rsidRDefault="00605160" w:rsidP="00436CB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Руководитель – Назарова  Ольга  Витальевна</w:t>
            </w:r>
          </w:p>
          <w:p w:rsidR="00605160" w:rsidRPr="00A02D48" w:rsidRDefault="00605160" w:rsidP="00436CB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МБДОУ №48 «Винни-Пух»</w:t>
            </w:r>
          </w:p>
          <w:p w:rsidR="00605160" w:rsidRPr="00C977C5" w:rsidRDefault="00605160" w:rsidP="00436CB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г.Набережные  Челны</w:t>
            </w:r>
          </w:p>
          <w:p w:rsidR="00605160" w:rsidRPr="00A02D48" w:rsidRDefault="00605160" w:rsidP="00436CB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Номинация: «Декоративно-прикладное творчество»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Название работы: «Ёжик на даче»</w:t>
            </w:r>
          </w:p>
        </w:tc>
        <w:tc>
          <w:tcPr>
            <w:tcW w:w="3561" w:type="dxa"/>
          </w:tcPr>
          <w:p w:rsidR="00605160" w:rsidRDefault="00605160" w:rsidP="00436CB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436CB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8148BD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148BD">
              <w:rPr>
                <w:rFonts w:ascii="Times New Roman" w:hAnsi="Times New Roman" w:cs="Times New Roman"/>
                <w:b/>
                <w:sz w:val="36"/>
                <w:szCs w:val="36"/>
              </w:rPr>
              <w:t>Зарипова Альфия Анфасовна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МБДОУ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присмотра и оздоровления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№ 19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«Тамчыкай»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Азнакаевский муниципальный район, г. Азнакаево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Представление педагогического опыта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“Развитие интереса и любознател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ности к природе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дошкольников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436CB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ED7C31" w:rsidRDefault="00605160" w:rsidP="00436CB1">
            <w:pPr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  <w:lang w:val="tt-RU"/>
              </w:rPr>
            </w:pPr>
            <w:r w:rsidRPr="00ED7C31">
              <w:rPr>
                <w:rFonts w:ascii="Times New Roman" w:hAnsi="Times New Roman"/>
                <w:b/>
                <w:sz w:val="36"/>
                <w:szCs w:val="36"/>
                <w:lang w:val="tt-RU"/>
              </w:rPr>
              <w:t>Калинина Надежда Сергеевна</w:t>
            </w:r>
          </w:p>
          <w:p w:rsidR="00605160" w:rsidRPr="005162E8" w:rsidRDefault="00605160" w:rsidP="00436CB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Воспитатель</w:t>
            </w:r>
          </w:p>
          <w:p w:rsidR="00605160" w:rsidRPr="005162E8" w:rsidRDefault="00605160" w:rsidP="00436CB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162E8">
              <w:rPr>
                <w:rFonts w:ascii="Times New Roman" w:hAnsi="Times New Roman"/>
                <w:sz w:val="28"/>
                <w:szCs w:val="28"/>
                <w:lang w:val="tt-RU"/>
              </w:rPr>
              <w:t>МБДОУ «Детский сад №32 комбинированного вид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а» </w:t>
            </w:r>
          </w:p>
          <w:p w:rsidR="00605160" w:rsidRPr="005162E8" w:rsidRDefault="00605160" w:rsidP="00436CB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РТ. г. Казань</w:t>
            </w:r>
          </w:p>
          <w:p w:rsidR="00605160" w:rsidRPr="005162E8" w:rsidRDefault="00605160" w:rsidP="00436CB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162E8">
              <w:rPr>
                <w:rFonts w:ascii="Times New Roman" w:hAnsi="Times New Roman"/>
                <w:sz w:val="28"/>
                <w:szCs w:val="28"/>
                <w:lang w:val="tt-RU"/>
              </w:rPr>
              <w:t>Номинация: “</w:t>
            </w:r>
            <w:r w:rsidRPr="001E7DE4">
              <w:rPr>
                <w:rFonts w:ascii="Times New Roman" w:hAnsi="Times New Roman"/>
                <w:sz w:val="28"/>
                <w:szCs w:val="28"/>
                <w:lang w:val="tt-RU"/>
              </w:rPr>
              <w:t>Делюсь опытом</w:t>
            </w:r>
            <w:r w:rsidRPr="005162E8">
              <w:rPr>
                <w:rFonts w:ascii="Times New Roman" w:hAnsi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2E8">
              <w:rPr>
                <w:rFonts w:ascii="Times New Roman" w:hAnsi="Times New Roman"/>
                <w:sz w:val="28"/>
                <w:szCs w:val="28"/>
                <w:lang w:val="tt-RU"/>
              </w:rPr>
              <w:t>Название работы: “</w:t>
            </w:r>
            <w:r w:rsidRPr="001E7DE4">
              <w:rPr>
                <w:rFonts w:ascii="Times New Roman" w:hAnsi="Times New Roman"/>
                <w:sz w:val="28"/>
                <w:szCs w:val="28"/>
                <w:lang w:val="tt-RU"/>
              </w:rPr>
              <w:t>Использование шаблонов из бросового материала в различных видах детской деятельности</w:t>
            </w:r>
            <w:r w:rsidRPr="005162E8">
              <w:rPr>
                <w:rFonts w:ascii="Times New Roman" w:hAnsi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Pr="00F618F4" w:rsidRDefault="00605160" w:rsidP="00436CB1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436CB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3E512F" w:rsidRDefault="00605160" w:rsidP="00436CB1">
            <w:pPr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  <w:lang w:val="tt-RU"/>
              </w:rPr>
            </w:pPr>
            <w:r w:rsidRPr="003E512F">
              <w:rPr>
                <w:rFonts w:ascii="Times New Roman" w:hAnsi="Times New Roman"/>
                <w:b/>
                <w:sz w:val="36"/>
                <w:szCs w:val="36"/>
                <w:lang w:val="tt-RU"/>
              </w:rPr>
              <w:t>Калинина Надежда Сергеевна</w:t>
            </w:r>
          </w:p>
          <w:p w:rsidR="00605160" w:rsidRPr="005162E8" w:rsidRDefault="00605160" w:rsidP="00436CB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Воспитатель</w:t>
            </w:r>
          </w:p>
          <w:p w:rsidR="00605160" w:rsidRPr="005162E8" w:rsidRDefault="00605160" w:rsidP="00436CB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162E8">
              <w:rPr>
                <w:rFonts w:ascii="Times New Roman" w:hAnsi="Times New Roman"/>
                <w:sz w:val="28"/>
                <w:szCs w:val="28"/>
                <w:lang w:val="tt-RU"/>
              </w:rPr>
              <w:t>МБДОУ «Детский сад №32 комбинированного вид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а» </w:t>
            </w:r>
          </w:p>
          <w:p w:rsidR="00605160" w:rsidRPr="005162E8" w:rsidRDefault="00605160" w:rsidP="00436CB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РТ. г. Казань</w:t>
            </w:r>
          </w:p>
          <w:p w:rsidR="00605160" w:rsidRPr="005162E8" w:rsidRDefault="00605160" w:rsidP="00436CB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162E8">
              <w:rPr>
                <w:rFonts w:ascii="Times New Roman" w:hAnsi="Times New Roman"/>
                <w:sz w:val="28"/>
                <w:szCs w:val="28"/>
                <w:lang w:val="tt-RU"/>
              </w:rPr>
              <w:t>Номинация: “</w:t>
            </w:r>
            <w:r w:rsidRPr="006B19FD">
              <w:rPr>
                <w:rFonts w:ascii="Times New Roman" w:hAnsi="Times New Roman"/>
                <w:sz w:val="28"/>
                <w:szCs w:val="28"/>
                <w:lang w:val="tt-RU"/>
              </w:rPr>
              <w:t>Декоративно-прикладное творчество</w:t>
            </w:r>
            <w:r w:rsidRPr="005162E8">
              <w:rPr>
                <w:rFonts w:ascii="Times New Roman" w:hAnsi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2E8">
              <w:rPr>
                <w:rFonts w:ascii="Times New Roman" w:hAnsi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Лесная избушка из природного материала</w:t>
            </w:r>
            <w:r w:rsidRPr="005162E8">
              <w:rPr>
                <w:rFonts w:ascii="Times New Roman" w:hAnsi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436CB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0B18EC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0B18EC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Классен Ирина Михайловна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18EC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Ризванова Гулия Фаридовна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“ЦРР – детский сад №51 “Торнакай”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Набережные Челны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“Успешный проект”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“Все профессии нужны, все профессии важны”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436CB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982295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982295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Леля Елена Николаевна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Воспитатель 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№2 “Алсу”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Набережные Челны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Лэпбук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Здоровое питание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436CB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C543DB" w:rsidRDefault="00605160" w:rsidP="00436CB1">
            <w:pPr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C543DB">
              <w:rPr>
                <w:rFonts w:ascii="Times New Roman" w:hAnsi="Times New Roman"/>
                <w:b/>
                <w:sz w:val="36"/>
                <w:szCs w:val="36"/>
              </w:rPr>
              <w:t>Мирасова Альфия Альфритовна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Воспитатель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МБДОУ Детский сад № 62 «Весняночка»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Республика Татарстан, город Набережные Челны. 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Номинация: “Занимательное занятие”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Название работы: “Конспект ООД «Путешествие в </w:t>
            </w:r>
            <w:r w:rsidRPr="00C543DB">
              <w:rPr>
                <w:rFonts w:ascii="Times New Roman" w:hAnsi="Times New Roman"/>
                <w:sz w:val="28"/>
              </w:rPr>
              <w:t xml:space="preserve">заколдованный </w:t>
            </w:r>
            <w:r>
              <w:rPr>
                <w:rFonts w:ascii="Times New Roman" w:hAnsi="Times New Roman"/>
                <w:sz w:val="28"/>
              </w:rPr>
              <w:t>лес»”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436CB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A66236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A66236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Муллашова Эльмира Раисовна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родного (татарского) языка и литературы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“Гимназия № 14”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Набережные Челны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Воспитательное мероприятие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 w:rsidRPr="0080424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 w:rsidRPr="00804242">
              <w:rPr>
                <w:rFonts w:ascii="Times New Roman" w:hAnsi="Times New Roman" w:cs="Times New Roman"/>
                <w:sz w:val="28"/>
                <w:szCs w:val="28"/>
              </w:rPr>
              <w:t>Габдулла Тукай – безнең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күңелдә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Pr="00BB4F4E" w:rsidRDefault="00605160" w:rsidP="00436CB1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436CB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Default="00605160" w:rsidP="00436CB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284117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Мухамадеева Венера Ю</w:t>
            </w:r>
            <w:r w:rsidRPr="00284117">
              <w:rPr>
                <w:rFonts w:ascii="Times New Roman" w:hAnsi="Times New Roman"/>
                <w:b/>
                <w:sz w:val="36"/>
                <w:szCs w:val="36"/>
                <w:lang w:val="tt-RU"/>
              </w:rPr>
              <w:t>рьевна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музыкальный руководитель</w:t>
            </w:r>
            <w:r w:rsidRPr="0028411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</w:t>
            </w:r>
            <w:r w:rsidRPr="00284117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Кузнецов</w:t>
            </w:r>
            <w:r w:rsidRPr="00284117">
              <w:rPr>
                <w:rFonts w:ascii="Times New Roman" w:hAnsi="Times New Roman"/>
                <w:b/>
                <w:sz w:val="36"/>
                <w:szCs w:val="36"/>
                <w:lang w:val="tt-RU"/>
              </w:rPr>
              <w:t>а Елена Николаевна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 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воспитатель</w:t>
            </w:r>
            <w:r w:rsidRPr="0028411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605160" w:rsidRPr="00284117" w:rsidRDefault="00605160" w:rsidP="00436CB1">
            <w:pPr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  <w:lang w:val="tt-RU"/>
              </w:rPr>
            </w:pPr>
            <w:r w:rsidRPr="0028411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284117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 xml:space="preserve">Шафигуллина </w:t>
            </w:r>
            <w:r w:rsidRPr="00284117">
              <w:rPr>
                <w:rFonts w:ascii="Times New Roman" w:hAnsi="Times New Roman"/>
                <w:b/>
                <w:sz w:val="36"/>
                <w:szCs w:val="36"/>
                <w:lang w:val="tt-RU"/>
              </w:rPr>
              <w:t xml:space="preserve">Гузалия Шайдулловна </w:t>
            </w:r>
          </w:p>
          <w:p w:rsidR="00605160" w:rsidRPr="00284117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воспитатель</w:t>
            </w:r>
            <w:r w:rsidRPr="0028411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605160" w:rsidRPr="00284117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8411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МБДОУ “Детский сад комбинированного вида № 5 “Теремок” </w:t>
            </w:r>
          </w:p>
          <w:p w:rsidR="00605160" w:rsidRPr="00284117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8411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Город Набережные Челны Республика Татарстан </w:t>
            </w:r>
          </w:p>
          <w:p w:rsidR="00605160" w:rsidRPr="00284117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8411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Номинация: “Презентация о деятельности педагога” 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11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«В стране народных музыкальных инструментов»</w:t>
            </w:r>
          </w:p>
        </w:tc>
        <w:tc>
          <w:tcPr>
            <w:tcW w:w="3561" w:type="dxa"/>
          </w:tcPr>
          <w:p w:rsidR="00605160" w:rsidRPr="00934FD3" w:rsidRDefault="00605160" w:rsidP="00436CB1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436CB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DB77F8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DB77F8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Мухаметдинова Самира Айратовна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лет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Руководители –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Ахметянова Ильмира Николаевна,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Гильмутдинова Гузель Салихзяновна,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Бариева Лейсан Раисовна.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№2 “Алсу”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Набережные Челны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Номинация: “Чтецы”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“Бакчабыз”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436CB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436B8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436B83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Мухаметдинова Самира Айратовна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Руководители –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Ахметянова Ильмира Николаевна,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Гильмутдинова Гузель Салихзяновна,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Бариева Лейсан Раисовна.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№2 “Алсу”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Набережные Челны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“Рисунок”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“Су анасы”</w:t>
            </w:r>
          </w:p>
        </w:tc>
        <w:tc>
          <w:tcPr>
            <w:tcW w:w="3561" w:type="dxa"/>
          </w:tcPr>
          <w:p w:rsidR="00605160" w:rsidRPr="00D47BB7" w:rsidRDefault="00605160" w:rsidP="00436CB1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436CB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0E28E6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0E28E6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Мухаметова Алиса Айнуровна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14 лет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Галиева Минзиля Гаптелхаевна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ГБОУ “Новокинерская школа-интернат для детей с ОВЗ”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Село Новый Кинер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90C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Декоративно-прикладное творчество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Кашпо со цветами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436CB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61438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614383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Островская Мария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Черепанова Клара Фоатовна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“ЦРР – детский сад №51 “Торнакай”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Набережные Челны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“Моя презентация”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“Что такое деньги? И зачем они нужны?”</w:t>
            </w:r>
          </w:p>
        </w:tc>
        <w:tc>
          <w:tcPr>
            <w:tcW w:w="3561" w:type="dxa"/>
          </w:tcPr>
          <w:p w:rsidR="00605160" w:rsidRDefault="00605160" w:rsidP="00436CB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436CB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257893" w:rsidRDefault="00605160" w:rsidP="00436CB1">
            <w:pPr>
              <w:contextualSpacing/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257893">
              <w:rPr>
                <w:rFonts w:ascii="Calibri" w:eastAsia="Calibri" w:hAnsi="Calibri" w:cs="Times New Roman"/>
                <w:b/>
                <w:sz w:val="36"/>
                <w:szCs w:val="36"/>
              </w:rPr>
              <w:t>Проломова Александра</w:t>
            </w:r>
          </w:p>
          <w:p w:rsidR="00605160" w:rsidRPr="003B1DF7" w:rsidRDefault="00605160" w:rsidP="00436CB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лет</w:t>
            </w:r>
          </w:p>
          <w:p w:rsidR="00605160" w:rsidRPr="00A02D48" w:rsidRDefault="00605160" w:rsidP="00436CB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Руководитель - Хуснулгатина Рания Габдульбаровна</w:t>
            </w:r>
          </w:p>
          <w:p w:rsidR="00605160" w:rsidRPr="00A02D48" w:rsidRDefault="00605160" w:rsidP="00436CB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МБДОУ №48 «Винни-Пух»</w:t>
            </w:r>
          </w:p>
          <w:p w:rsidR="00605160" w:rsidRPr="00C977C5" w:rsidRDefault="00605160" w:rsidP="00436CB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г.Набережные Челны</w:t>
            </w:r>
          </w:p>
          <w:p w:rsidR="00605160" w:rsidRPr="00A02D48" w:rsidRDefault="00605160" w:rsidP="00436CB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Номинация: «Декоративно-прикладное творчество»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Название работы: «На лесной полянке»</w:t>
            </w:r>
          </w:p>
        </w:tc>
        <w:tc>
          <w:tcPr>
            <w:tcW w:w="3561" w:type="dxa"/>
          </w:tcPr>
          <w:p w:rsidR="00605160" w:rsidRDefault="00605160" w:rsidP="00436CB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436CB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046C67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046C67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Селезнева Виктория Александровна</w:t>
            </w:r>
          </w:p>
          <w:p w:rsidR="00605160" w:rsidRPr="00046C67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046C67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Уткина Элеонора Владимировна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МБДОУ №48 “Винни-Пух”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г.Набережные Челны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Успешный проект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 гостях у сказки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436CB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83747F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83747F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Утяганова Флюза Рафаиловна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ГБОУ “Ново-Кинерская школа-интернат для детей с ОВЗ”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Арский район, село Новый-Кинерь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“Воспитательное мероприятие”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“Һөнәр сайлау-җаваплы эш!”</w:t>
            </w:r>
          </w:p>
        </w:tc>
        <w:tc>
          <w:tcPr>
            <w:tcW w:w="3561" w:type="dxa"/>
          </w:tcPr>
          <w:p w:rsidR="00605160" w:rsidRPr="00E702A2" w:rsidRDefault="00605160" w:rsidP="00436CB1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436CB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6D701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6D7010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 xml:space="preserve">Хидиятуллина Рамина Нафисовна 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лет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Мартынова Лиана Фардатовна 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D7FE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"Центр развития ребенка-детский сад №51 "Торнакай"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Р. Т. г. Набережные Челны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0E67D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Декоративно-прикладное творчество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Лисичка с лисёнком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436CB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8454E1" w:rsidRDefault="00605160" w:rsidP="00436CB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8454E1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Хисматуллина Вазира Гиздулловна</w:t>
            </w:r>
          </w:p>
          <w:p w:rsidR="00605160" w:rsidRPr="003669FC" w:rsidRDefault="00605160" w:rsidP="00436CB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1362B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605160" w:rsidRPr="003669FC" w:rsidRDefault="00605160" w:rsidP="00436CB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Муниципальное автономное дошк</w:t>
            </w:r>
            <w:r w:rsidRPr="001362B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ольное образовательное учреждение “Детский сад общеразвивающего вида №44 “МИРАС””</w:t>
            </w:r>
          </w:p>
          <w:p w:rsidR="00605160" w:rsidRPr="003669FC" w:rsidRDefault="00605160" w:rsidP="00436CB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</w:t>
            </w:r>
            <w:r w:rsidRPr="001362B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1362B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Нижнекамск</w:t>
            </w:r>
          </w:p>
          <w:p w:rsidR="00605160" w:rsidRPr="003669FC" w:rsidRDefault="00605160" w:rsidP="00436CB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3669F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1362BB">
              <w:rPr>
                <w:rFonts w:ascii="Times New Roman" w:eastAsia="Calibri" w:hAnsi="Times New Roman" w:cs="Times New Roman"/>
                <w:sz w:val="28"/>
                <w:szCs w:val="28"/>
              </w:rPr>
              <w:t>Успешный проект</w:t>
            </w:r>
            <w:r w:rsidRPr="003669F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 w:rsidRPr="001362B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“</w:t>
            </w:r>
            <w:r w:rsidRPr="001362B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Педагогический проект «Игровая деятельность старшего дошкольного возраста»»</w:t>
            </w:r>
          </w:p>
        </w:tc>
        <w:tc>
          <w:tcPr>
            <w:tcW w:w="3561" w:type="dxa"/>
          </w:tcPr>
          <w:p w:rsidR="00605160" w:rsidRDefault="00605160" w:rsidP="00436CB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436CB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E40118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E40118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ШАКИРЗЯНОВА АДЕЛЯ РЕНАТОВНА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 ГОДА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НИЗАМОВА АЙГУЛЬ ИЛДУСОВНА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МАДОУ “ДЕТСКИЙ САД № 242” 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“ДЕКОРАТИВНО-ПРИКЛАДНОЕ ТВОРЧЕСТВО”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“ЛЕСНАЯ КОРМУШКА”</w:t>
            </w:r>
          </w:p>
        </w:tc>
        <w:tc>
          <w:tcPr>
            <w:tcW w:w="3561" w:type="dxa"/>
          </w:tcPr>
          <w:p w:rsidR="00605160" w:rsidRDefault="00605160" w:rsidP="00436CB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0682" w:type="dxa"/>
            <w:gridSpan w:val="3"/>
          </w:tcPr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«Перо эксперта»-4</w:t>
            </w:r>
          </w:p>
        </w:tc>
      </w:tr>
      <w:tr w:rsidR="00605160" w:rsidTr="00436CB1">
        <w:tc>
          <w:tcPr>
            <w:tcW w:w="1101" w:type="dxa"/>
          </w:tcPr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20" w:type="dxa"/>
          </w:tcPr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конкурсанта и другие данные</w:t>
            </w:r>
          </w:p>
        </w:tc>
        <w:tc>
          <w:tcPr>
            <w:tcW w:w="3561" w:type="dxa"/>
          </w:tcPr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9B38CE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</w:pPr>
            <w:r w:rsidRPr="009B38CE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  <w:t>Гайнетдинова Диляра Гумеровна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Воспитатель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МБДОУ 5 “Теремок”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г. Набережные Челны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Номинация: “Делюсь опытом”</w:t>
            </w:r>
          </w:p>
          <w:p w:rsidR="00605160" w:rsidRPr="00F03B56" w:rsidRDefault="00605160" w:rsidP="00436CB1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 xml:space="preserve">Название работы: </w:t>
            </w:r>
            <w:r w:rsidRPr="00F03B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Конспект  занятия по развит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 речи в первой младшей группе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B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Чудесный сундучок бабушки-     </w:t>
            </w:r>
            <w:r w:rsidRPr="00F03B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Хохотушки»</w:t>
            </w:r>
          </w:p>
        </w:tc>
        <w:tc>
          <w:tcPr>
            <w:tcW w:w="3561" w:type="dxa"/>
          </w:tcPr>
          <w:p w:rsidR="00605160" w:rsidRDefault="00605160" w:rsidP="00436CB1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C50E6A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</w:pPr>
            <w:r w:rsidRPr="004B52B1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Гарифуллина Лариса Васильевна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C50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C50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МАДОУ 119 "Кроха"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г</w:t>
            </w:r>
            <w:r w:rsidRPr="00C50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Набережные Челны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C50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онспект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занятия по ПДД в средней группе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Pr="004B52B1" w:rsidRDefault="00605160" w:rsidP="00436CB1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B30BF1" w:rsidRDefault="00605160" w:rsidP="00436CB1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  <w:lang w:val="tt-RU" w:eastAsia="ru-RU"/>
              </w:rPr>
            </w:pPr>
            <w:r w:rsidRPr="00B30BF1">
              <w:rPr>
                <w:rFonts w:ascii="Times New Roman" w:hAnsi="Times New Roman"/>
                <w:b/>
                <w:color w:val="000000"/>
                <w:sz w:val="36"/>
                <w:szCs w:val="36"/>
                <w:lang w:val="tt-RU" w:eastAsia="ru-RU"/>
              </w:rPr>
              <w:t>Карымова Венера Раильевна</w:t>
            </w:r>
          </w:p>
          <w:p w:rsidR="00605160" w:rsidRPr="00A5781B" w:rsidRDefault="00605160" w:rsidP="00436CB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tt-RU" w:eastAsia="ru-RU"/>
              </w:rPr>
              <w:t>Воспитатель</w:t>
            </w:r>
          </w:p>
          <w:p w:rsidR="00605160" w:rsidRPr="00A5781B" w:rsidRDefault="00605160" w:rsidP="00436CB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tt-RU" w:eastAsia="ru-RU"/>
              </w:rPr>
              <w:t>МАДОУ № 70 детский сад комбинированного вида</w:t>
            </w:r>
          </w:p>
          <w:p w:rsidR="00605160" w:rsidRPr="00A5781B" w:rsidRDefault="00605160" w:rsidP="00436CB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tt-RU" w:eastAsia="ru-RU"/>
              </w:rPr>
              <w:t>Казань</w:t>
            </w:r>
          </w:p>
          <w:p w:rsidR="00605160" w:rsidRPr="00A5781B" w:rsidRDefault="00605160" w:rsidP="00436CB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 w:rsidRPr="00A5781B">
              <w:rPr>
                <w:rFonts w:ascii="Times New Roman" w:hAnsi="Times New Roman"/>
                <w:color w:val="000000"/>
                <w:sz w:val="28"/>
                <w:szCs w:val="28"/>
                <w:lang w:val="tt-RU" w:eastAsia="ru-RU"/>
              </w:rPr>
              <w:t>Номинация: “Делюсь опытом”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81B">
              <w:rPr>
                <w:rFonts w:ascii="Times New Roman" w:hAnsi="Times New Roman"/>
                <w:color w:val="000000"/>
                <w:sz w:val="28"/>
                <w:szCs w:val="28"/>
                <w:lang w:val="tt-RU" w:eastAsia="ru-RU"/>
              </w:rPr>
              <w:t>Название работы: “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Торт для лисички из лего-конструктора</w:t>
            </w:r>
            <w:r w:rsidRPr="00A5781B">
              <w:rPr>
                <w:rFonts w:ascii="Times New Roman" w:hAnsi="Times New Roman"/>
                <w:color w:val="000000"/>
                <w:sz w:val="28"/>
                <w:szCs w:val="28"/>
                <w:lang w:val="tt-RU" w:eastAsia="ru-RU"/>
              </w:rPr>
              <w:t>”</w:t>
            </w:r>
          </w:p>
        </w:tc>
        <w:tc>
          <w:tcPr>
            <w:tcW w:w="3561" w:type="dxa"/>
          </w:tcPr>
          <w:p w:rsidR="00605160" w:rsidRPr="00CF1E0A" w:rsidRDefault="00605160" w:rsidP="00436CB1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E97D9E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E97D9E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Минзянова Гулсина Ринатовна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начальных классов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“Старочурилинская СОШ”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РТ Арский район, с.Старое Чурилино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Сохранение  национальногоязыка и культуры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Pr="009362FB" w:rsidRDefault="00605160" w:rsidP="00436CB1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4042CC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4042CC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Утяганова Флюза Рафаиловна</w:t>
            </w:r>
          </w:p>
          <w:p w:rsidR="00605160" w:rsidRPr="00290266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ГБОУ “Ново-Кинерская школа-интернат для детей ОВЗ”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РТ, Арский район, село Новый Кинерь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605160" w:rsidRPr="007E1C21" w:rsidRDefault="00605160" w:rsidP="00436CB1">
            <w:pPr>
              <w:contextualSpacing/>
              <w:jc w:val="center"/>
              <w:rPr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Программа мероприятий по экологическому воспитанию обучающихся, воспитанников с ОВЗ “Природа и мы”</w:t>
            </w:r>
          </w:p>
          <w:p w:rsidR="00605160" w:rsidRPr="002E1507" w:rsidRDefault="00605160" w:rsidP="00436CB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0682" w:type="dxa"/>
            <w:gridSpan w:val="3"/>
          </w:tcPr>
          <w:p w:rsidR="00605160" w:rsidRPr="00FB3709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709">
              <w:rPr>
                <w:rFonts w:ascii="Times New Roman" w:hAnsi="Times New Roman" w:cs="Times New Roman"/>
                <w:sz w:val="28"/>
                <w:szCs w:val="28"/>
              </w:rPr>
              <w:t>«Мнение гения»-4</w:t>
            </w:r>
          </w:p>
        </w:tc>
      </w:tr>
      <w:tr w:rsidR="00605160" w:rsidTr="00436CB1">
        <w:tc>
          <w:tcPr>
            <w:tcW w:w="1101" w:type="dxa"/>
          </w:tcPr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20" w:type="dxa"/>
          </w:tcPr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конкурсанта и другие данные</w:t>
            </w:r>
          </w:p>
        </w:tc>
        <w:tc>
          <w:tcPr>
            <w:tcW w:w="3561" w:type="dxa"/>
          </w:tcPr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EB14B8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EB14B8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Гаффарова Гульназ Мидхатовна</w:t>
            </w:r>
          </w:p>
          <w:p w:rsidR="00605160" w:rsidRPr="008B35B4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 xml:space="preserve">Педагог-психолог МБДОУ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Д/с№10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Светлячок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Альметьевска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Татарстан, город Альметьевск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“Методическая разработка занятия”</w:t>
            </w:r>
          </w:p>
          <w:p w:rsidR="00605160" w:rsidRPr="008B35B4" w:rsidRDefault="00605160" w:rsidP="00436CB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1040D4">
              <w:rPr>
                <w:rFonts w:ascii="Times New Roman" w:hAnsi="Times New Roman" w:cs="Times New Roman"/>
                <w:sz w:val="28"/>
                <w:szCs w:val="28"/>
              </w:rPr>
              <w:t>Психологическая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-занятие</w:t>
            </w:r>
            <w:r w:rsidRPr="00104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40D4">
              <w:rPr>
                <w:rFonts w:ascii="Times New Roman" w:eastAsia="Times New Roman" w:hAnsi="Times New Roman" w:cs="Times New Roman"/>
                <w:sz w:val="28"/>
                <w:szCs w:val="28"/>
              </w:rPr>
              <w:t>на формирование основ безопасности собственной жизнедеятельности детей дошкольного возраста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</w:t>
            </w:r>
            <w:r w:rsidRPr="001040D4">
              <w:rPr>
                <w:rFonts w:ascii="Times New Roman" w:hAnsi="Times New Roman" w:cs="Times New Roman"/>
                <w:sz w:val="28"/>
                <w:szCs w:val="28"/>
              </w:rPr>
              <w:t>«Тонкий лёд: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40D4">
              <w:rPr>
                <w:rFonts w:ascii="Times New Roman" w:hAnsi="Times New Roman" w:cs="Times New Roman"/>
                <w:sz w:val="28"/>
                <w:szCs w:val="28"/>
              </w:rPr>
              <w:t>красота или опасность»</w:t>
            </w:r>
          </w:p>
          <w:p w:rsidR="00605160" w:rsidRPr="00CE5739" w:rsidRDefault="00605160" w:rsidP="00436CB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561" w:type="dxa"/>
          </w:tcPr>
          <w:p w:rsidR="00605160" w:rsidRPr="00CE5739" w:rsidRDefault="00605160" w:rsidP="00436CB1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776356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</w:pPr>
            <w:r w:rsidRPr="00776356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  <w:t>Камалова Гульнар Ильдаровна</w:t>
            </w:r>
          </w:p>
          <w:p w:rsidR="00605160" w:rsidRPr="00776356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776356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Учитель начальных классов</w:t>
            </w:r>
          </w:p>
          <w:p w:rsidR="00605160" w:rsidRPr="00776356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776356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МБОУ “Старочурилинская СОШ”</w:t>
            </w:r>
          </w:p>
          <w:p w:rsidR="00605160" w:rsidRPr="00776356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776356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с. Старое Чурилино</w:t>
            </w:r>
          </w:p>
          <w:p w:rsidR="00605160" w:rsidRPr="00776356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776356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Номинация: “Делюсь опытом”</w:t>
            </w:r>
          </w:p>
          <w:p w:rsidR="00605160" w:rsidRPr="00776356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776356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Направление: “</w:t>
            </w:r>
            <w:r w:rsidRPr="00776356">
              <w:rPr>
                <w:rFonts w:ascii="Times New Roman" w:hAnsi="Times New Roman" w:cs="Times New Roman"/>
                <w:sz w:val="28"/>
                <w:szCs w:val="28"/>
              </w:rPr>
              <w:t>Педагогика: вопросы обучения и воспитания</w:t>
            </w:r>
            <w:r w:rsidRPr="00776356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”</w:t>
            </w:r>
          </w:p>
          <w:p w:rsidR="00605160" w:rsidRPr="00776356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776356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Название работы: “Духовно- нравственное воспитание младших школьников”</w:t>
            </w:r>
          </w:p>
          <w:p w:rsidR="00605160" w:rsidRPr="006100FA" w:rsidRDefault="00605160" w:rsidP="00436CB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561" w:type="dxa"/>
          </w:tcPr>
          <w:p w:rsidR="00605160" w:rsidRPr="006100FA" w:rsidRDefault="00605160" w:rsidP="00436CB1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EF26D5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EF26D5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Кузнецова Ирина Евгеньевна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9F37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Инструктор физической культуры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9F37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«Детский сад № 94 комбинированного вида»</w:t>
            </w:r>
          </w:p>
          <w:p w:rsidR="00605160" w:rsidRPr="009F376E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9F37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9F37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Казань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9F37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От теории к практике: идеальный учебный процесс в моем видении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</w:p>
          <w:p w:rsidR="00605160" w:rsidRPr="009F376E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9F37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Физиоролл – гимнастика для детей средней группы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7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«Приключения золотой рыбки»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Pr="00CB34BB" w:rsidRDefault="00605160" w:rsidP="00436CB1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C727A9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 w:eastAsia="ru-RU"/>
              </w:rPr>
            </w:pPr>
            <w:r w:rsidRPr="00C727A9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 w:eastAsia="ru-RU"/>
              </w:rPr>
              <w:t>Никифорова Ирина Ринатовна</w:t>
            </w:r>
          </w:p>
          <w:p w:rsidR="00605160" w:rsidRPr="00C727A9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C727A9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Учитель начальных классов</w:t>
            </w:r>
          </w:p>
          <w:p w:rsidR="00605160" w:rsidRPr="00C727A9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C727A9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МБОУ “Старочурилинская СОШ”</w:t>
            </w:r>
          </w:p>
          <w:p w:rsidR="00605160" w:rsidRPr="00C727A9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C727A9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с. Старое Чурилино</w:t>
            </w:r>
          </w:p>
          <w:p w:rsidR="00605160" w:rsidRPr="00C727A9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C727A9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Номинация: “Делюсь опытом”</w:t>
            </w:r>
          </w:p>
          <w:p w:rsidR="00605160" w:rsidRPr="00C727A9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C727A9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Направление: “</w:t>
            </w:r>
            <w:r w:rsidRPr="00C72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Педагогика: вопросы обучения и воспитания</w:t>
            </w:r>
            <w:r w:rsidRPr="00C727A9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”</w:t>
            </w:r>
          </w:p>
          <w:p w:rsidR="00605160" w:rsidRPr="00C727A9" w:rsidRDefault="00605160" w:rsidP="00436CB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7A9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Название работы: “</w:t>
            </w:r>
            <w:r w:rsidRPr="00C72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проектирования адаптированной образовательной программы для детей с РАС</w:t>
            </w:r>
            <w:r w:rsidRPr="00C727A9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”</w:t>
            </w:r>
          </w:p>
        </w:tc>
        <w:tc>
          <w:tcPr>
            <w:tcW w:w="3561" w:type="dxa"/>
          </w:tcPr>
          <w:p w:rsidR="00605160" w:rsidRPr="007F1027" w:rsidRDefault="00605160" w:rsidP="00436CB1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Default="00605160" w:rsidP="00436CB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Фахрутдинова Гузелия Наримановна</w:t>
            </w:r>
          </w:p>
          <w:p w:rsidR="00605160" w:rsidRDefault="00605160" w:rsidP="00436C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605160" w:rsidRDefault="00605160" w:rsidP="00436C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“Детский сад №33 комбинированного вида” г. Казани</w:t>
            </w:r>
          </w:p>
          <w:p w:rsidR="00605160" w:rsidRDefault="00605160" w:rsidP="00436C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Татарстан, город Казань</w:t>
            </w:r>
          </w:p>
          <w:p w:rsidR="00605160" w:rsidRDefault="00605160" w:rsidP="00436C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605160" w:rsidRDefault="00605160" w:rsidP="00436C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“От теории к практике: Идеальный учебный процесс в моем видении.”</w:t>
            </w:r>
          </w:p>
          <w:p w:rsidR="00605160" w:rsidRDefault="00605160" w:rsidP="00436C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“Книжки – малышки”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605160" w:rsidRPr="00C23DF0" w:rsidRDefault="00605160" w:rsidP="00436CB1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0F4AA2" w:rsidRDefault="00605160" w:rsidP="00436CB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36"/>
                <w:szCs w:val="36"/>
                <w:lang w:eastAsia="ru-RU"/>
              </w:rPr>
            </w:pPr>
            <w:r w:rsidRPr="00AB1608">
              <w:rPr>
                <w:rFonts w:ascii="Times New Roman" w:eastAsiaTheme="minorEastAsia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  <w:t>Шарафутдинова</w:t>
            </w:r>
            <w:r w:rsidRPr="000F4AA2">
              <w:rPr>
                <w:rFonts w:ascii="Times New Roman" w:eastAsiaTheme="minorEastAsia" w:hAnsi="Times New Roman" w:cs="Times New Roman"/>
                <w:b/>
                <w:color w:val="000000" w:themeColor="text1"/>
                <w:sz w:val="36"/>
                <w:szCs w:val="36"/>
                <w:lang w:eastAsia="ru-RU"/>
              </w:rPr>
              <w:t xml:space="preserve"> Гульнара Рамазановна</w:t>
            </w:r>
          </w:p>
          <w:p w:rsidR="00605160" w:rsidRPr="00AB1608" w:rsidRDefault="00605160" w:rsidP="00436CB1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Воспитатель</w:t>
            </w:r>
            <w:r w:rsidRPr="00AB160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 обучению татарскому языку</w:t>
            </w:r>
          </w:p>
          <w:p w:rsidR="00605160" w:rsidRPr="00AB1608" w:rsidRDefault="00605160" w:rsidP="00436CB1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МБДОУ</w:t>
            </w:r>
            <w:r w:rsidRPr="00AB160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№34 «Чебурашка»</w:t>
            </w:r>
          </w:p>
          <w:p w:rsidR="00605160" w:rsidRPr="00AB1608" w:rsidRDefault="00605160" w:rsidP="00436CB1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160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г. Альметьевск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Номинация: “Методическая разработка”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Направление: “</w:t>
            </w:r>
            <w:r>
              <w:rPr>
                <w:rStyle w:val="a9"/>
                <w:rFonts w:ascii="Times New Roman" w:eastAsia="SimSun" w:hAnsi="Times New Roman" w:cs="Times New Roman"/>
                <w:sz w:val="21"/>
                <w:szCs w:val="21"/>
                <w:shd w:val="clear" w:color="auto" w:fill="FFFFFF"/>
              </w:rPr>
              <w:t>ВНЕДРЕНИЕ ПЕДАГОГИЧЕСКИХ ИДЕЙ: ЦЕЛИ, ЗАДАЧИ И РЕЗУЛЬТАТ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”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Куян дуска кунакка барабыз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”</w:t>
            </w:r>
          </w:p>
          <w:p w:rsidR="00605160" w:rsidRPr="000F4AA2" w:rsidRDefault="00605160" w:rsidP="00436CB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561" w:type="dxa"/>
          </w:tcPr>
          <w:p w:rsidR="00605160" w:rsidRDefault="00605160" w:rsidP="00436CB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0682" w:type="dxa"/>
            <w:gridSpan w:val="3"/>
          </w:tcPr>
          <w:p w:rsidR="00605160" w:rsidRPr="0056745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450">
              <w:rPr>
                <w:rFonts w:ascii="Times New Roman" w:hAnsi="Times New Roman" w:cs="Times New Roman"/>
                <w:sz w:val="28"/>
                <w:szCs w:val="28"/>
              </w:rPr>
              <w:t>«Таланты Атланта»</w:t>
            </w:r>
          </w:p>
        </w:tc>
      </w:tr>
      <w:tr w:rsidR="00605160" w:rsidTr="00436CB1">
        <w:tc>
          <w:tcPr>
            <w:tcW w:w="1101" w:type="dxa"/>
          </w:tcPr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20" w:type="dxa"/>
          </w:tcPr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конкурсанта и другие данные</w:t>
            </w:r>
          </w:p>
        </w:tc>
        <w:tc>
          <w:tcPr>
            <w:tcW w:w="3561" w:type="dxa"/>
          </w:tcPr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457D9D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457D9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Аглямова Рамзия Тагировна</w:t>
            </w:r>
          </w:p>
          <w:p w:rsidR="00605160" w:rsidRPr="00457D9D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457D9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Бикмухаметова Ляйсан Шайхнуровна</w:t>
            </w:r>
          </w:p>
          <w:p w:rsidR="00605160" w:rsidRPr="00401DE1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457D9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Токаюк Ксения Владимировна</w:t>
            </w:r>
          </w:p>
          <w:p w:rsidR="00605160" w:rsidRPr="00401DE1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401D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605160" w:rsidRPr="00401DE1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401DE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общеразвивающего вида №31 “Жемчужинка” ЕМР РТ</w:t>
            </w:r>
          </w:p>
          <w:p w:rsidR="00605160" w:rsidRPr="00401DE1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401DE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 город Елабуга</w:t>
            </w:r>
          </w:p>
          <w:p w:rsidR="00605160" w:rsidRPr="00401DE1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401D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605160" w:rsidRPr="00401DE1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401D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401DE1">
              <w:rPr>
                <w:rFonts w:ascii="Times New Roman" w:hAnsi="Times New Roman" w:cs="Times New Roman"/>
                <w:sz w:val="28"/>
                <w:szCs w:val="28"/>
              </w:rPr>
              <w:t>От теории к практике: идеальный учебный процесс в моем видении.</w:t>
            </w:r>
            <w:r w:rsidRPr="00401D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605160" w:rsidRPr="00401DE1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401D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 Азбука денег”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BA3CDD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BA3CDD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 xml:space="preserve">Белькова Екатерина Юрьевна 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Воспитатель 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№34 “Чебурашка”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Р.Т. Альметьевск г.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Актерский талант педагога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Клопа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Pr="008A1718" w:rsidRDefault="00605160" w:rsidP="00436CB1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FF0824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FF0824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Газизова Гульназ Явдатовна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“Детский сад № 48 “Винни-Пух”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Набережные Челны РТ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Направление: </w:t>
            </w:r>
            <w:r w:rsidRPr="008465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 w:rsidRPr="00846535">
              <w:rPr>
                <w:rFonts w:ascii="Times New Roman" w:hAnsi="Times New Roman" w:cs="Times New Roman"/>
                <w:sz w:val="28"/>
                <w:szCs w:val="28"/>
              </w:rPr>
              <w:t>От теории к практике: идеальный учебный процесс в моем видении.</w:t>
            </w:r>
            <w:r w:rsidRPr="008465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605160" w:rsidRPr="00846535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84653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СӘЛАМӘТ  БУЛАСЫҢ  КИЛСӘ”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535">
              <w:rPr>
                <w:rFonts w:ascii="Times New Roman" w:hAnsi="Times New Roman" w:cs="Times New Roman"/>
                <w:sz w:val="28"/>
                <w:szCs w:val="28"/>
              </w:rPr>
              <w:t>(сценарий)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E62218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E62218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Гарипова Миляуша Айратовна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“МБДОУ Детский сад присмотра и оздоровления №19 “Тамчыкай”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Азнакаево РТ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“Вопросы обучения и воспитания”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Ко дню рождения великого поэта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Pr="005D163D" w:rsidRDefault="00605160" w:rsidP="00436CB1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112EE5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</w:pPr>
            <w:r w:rsidRPr="00112EE5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  <w:t>Гильмутдинова Гузел Салихзяновна</w:t>
            </w:r>
          </w:p>
          <w:p w:rsidR="00605160" w:rsidRPr="002D7BFF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Воспитатель</w:t>
            </w:r>
          </w:p>
          <w:p w:rsidR="00605160" w:rsidRPr="002D7BFF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МБДОУ “Детский сад №2 “Алсу”</w:t>
            </w:r>
          </w:p>
          <w:p w:rsidR="00605160" w:rsidRPr="002D7BFF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г.  Набережные Челны</w:t>
            </w:r>
          </w:p>
          <w:p w:rsidR="00605160" w:rsidRPr="002D7BFF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2D7BF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Номинация: “</w:t>
            </w:r>
            <w:r w:rsidRPr="003E06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Современные принципы и ориентиры в педагогической деятельности</w:t>
            </w:r>
            <w:r w:rsidRPr="002D7BF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”</w:t>
            </w:r>
          </w:p>
          <w:p w:rsidR="00605160" w:rsidRPr="002D7BFF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2D7BF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Направление: “</w:t>
            </w:r>
            <w:r w:rsidRPr="005507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теории к практике: идеальный учебный процесс в моем видении.</w:t>
            </w:r>
            <w:r w:rsidRPr="002D7BF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pStyle w:val="ac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2D7BF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Название работы: </w:t>
            </w:r>
          </w:p>
          <w:p w:rsidR="00605160" w:rsidRPr="002D7BFF" w:rsidRDefault="00605160" w:rsidP="00436CB1">
            <w:pPr>
              <w:pStyle w:val="ac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2D7BF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“</w:t>
            </w:r>
            <w:r w:rsidRPr="003E06B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Сөйләм үстерү эшчәнлекләрендә заманча уен технологияләре” </w:t>
            </w:r>
          </w:p>
          <w:p w:rsidR="00605160" w:rsidRPr="000A4479" w:rsidRDefault="00605160" w:rsidP="00436CB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561" w:type="dxa"/>
          </w:tcPr>
          <w:p w:rsidR="00605160" w:rsidRPr="000A4479" w:rsidRDefault="00605160" w:rsidP="00436CB1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96230B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</w:pPr>
            <w:r w:rsidRPr="0096230B">
              <w:rPr>
                <w:rFonts w:ascii="Times New Roman" w:hAnsi="Times New Roman" w:cs="Times New Roman"/>
                <w:b/>
                <w:sz w:val="36"/>
                <w:szCs w:val="36"/>
              </w:rPr>
              <w:t>Дунаева Эльза Дилаесовна</w:t>
            </w:r>
          </w:p>
          <w:p w:rsidR="00605160" w:rsidRPr="00776471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 w:rsidRPr="00776471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  <w:p w:rsidR="00605160" w:rsidRPr="00776471" w:rsidRDefault="00605160" w:rsidP="00436CB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76471">
              <w:rPr>
                <w:rFonts w:ascii="Times New Roman" w:hAnsi="Times New Roman" w:cs="Times New Roman"/>
                <w:sz w:val="28"/>
                <w:szCs w:val="28"/>
              </w:rPr>
              <w:t>МАОУ «Полилингвальный комплекс «Адымнар-Алабуга» ЕМР РТ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Баки Урманче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Номинация: “Делюсь опытом”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Направление: “</w:t>
            </w:r>
            <w:r w:rsidRPr="007764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От теории к практике: идеальный учебный процесс в моем видении.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 xml:space="preserve">Название работы: </w:t>
            </w:r>
            <w:r w:rsidRPr="007764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“</w:t>
            </w:r>
            <w:r w:rsidRPr="0077647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76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Чудесные создания»</w:t>
            </w:r>
            <w:r w:rsidRPr="007764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”</w:t>
            </w:r>
          </w:p>
        </w:tc>
        <w:tc>
          <w:tcPr>
            <w:tcW w:w="3561" w:type="dxa"/>
          </w:tcPr>
          <w:p w:rsidR="00605160" w:rsidRPr="00AD4FFB" w:rsidRDefault="00605160" w:rsidP="00436CB1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1E6381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1E6381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Леля Елена Николаевна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Воспитатель </w:t>
            </w:r>
          </w:p>
          <w:p w:rsidR="00605160" w:rsidRPr="00C34D13" w:rsidRDefault="00605160" w:rsidP="00436CB1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 xml:space="preserve">           МБДОУ №2 “Алсу”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Татарстан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Набережные Челны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605160" w:rsidRPr="00C34D1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A54F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От теории к практике: идеальный учебный процесс в моем видении.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605160" w:rsidRPr="00A54F5C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A54F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Конспект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ООД </w:t>
            </w:r>
            <w:r w:rsidRPr="00A54F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для детей старшей  группы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“Безопасное путешествие Маши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E70762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E70762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Мальцева Анна Анатольевна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комбинированного вида №5 “Теремок”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РТ,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Набережные Челны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D67D0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Занимательное занятие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D67D0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Скоро праздник придёт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Pr="00767172" w:rsidRDefault="00605160" w:rsidP="00436CB1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E86AED" w:rsidRDefault="00605160" w:rsidP="00436CB1">
            <w:pPr>
              <w:tabs>
                <w:tab w:val="left" w:pos="851"/>
                <w:tab w:val="left" w:pos="427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86AED">
              <w:rPr>
                <w:rFonts w:ascii="Times New Roman" w:hAnsi="Times New Roman" w:cs="Times New Roman"/>
                <w:b/>
                <w:sz w:val="36"/>
                <w:szCs w:val="36"/>
              </w:rPr>
              <w:t>Мирсалихова Альбина Фаридовна</w:t>
            </w:r>
          </w:p>
          <w:p w:rsidR="00605160" w:rsidRPr="00E86AED" w:rsidRDefault="00605160" w:rsidP="00436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AE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605160" w:rsidRPr="00E86AED" w:rsidRDefault="00605160" w:rsidP="00436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AED">
              <w:rPr>
                <w:rFonts w:ascii="Times New Roman" w:hAnsi="Times New Roman" w:cs="Times New Roman"/>
                <w:sz w:val="28"/>
                <w:szCs w:val="28"/>
              </w:rPr>
              <w:t>МБДОУ Д/С №34 «Чебурашка»</w:t>
            </w:r>
          </w:p>
          <w:p w:rsidR="00605160" w:rsidRPr="00E86AED" w:rsidRDefault="00605160" w:rsidP="00436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AED">
              <w:rPr>
                <w:rFonts w:ascii="Times New Roman" w:hAnsi="Times New Roman" w:cs="Times New Roman"/>
                <w:sz w:val="28"/>
                <w:szCs w:val="28"/>
              </w:rPr>
              <w:t>г. Альметьевск</w:t>
            </w:r>
          </w:p>
          <w:p w:rsidR="00605160" w:rsidRPr="00E86AED" w:rsidRDefault="00605160" w:rsidP="00436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AED">
              <w:rPr>
                <w:rFonts w:ascii="Times New Roman" w:hAnsi="Times New Roman" w:cs="Times New Roman"/>
                <w:sz w:val="28"/>
                <w:szCs w:val="28"/>
              </w:rPr>
              <w:t>Номинация «Актерский талант педагога»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AED">
              <w:rPr>
                <w:rFonts w:ascii="Times New Roman" w:hAnsi="Times New Roman" w:cs="Times New Roman"/>
                <w:sz w:val="28"/>
                <w:szCs w:val="28"/>
              </w:rPr>
              <w:t>Название работы «Дед Мороз – красный нос»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A42257" w:rsidRDefault="00605160" w:rsidP="00436CB1">
            <w:pPr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</w:pPr>
            <w:r w:rsidRPr="00F030EB">
              <w:rPr>
                <w:rFonts w:ascii="Times New Roman" w:eastAsia="Calibri" w:hAnsi="Times New Roman"/>
                <w:b/>
                <w:color w:val="000000"/>
                <w:sz w:val="36"/>
                <w:szCs w:val="36"/>
                <w:lang w:val="tt-RU" w:eastAsia="ru-RU"/>
              </w:rPr>
              <w:t>Мухамадеева Венера Юрьевна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 xml:space="preserve"> музыкальный руководитель   </w:t>
            </w:r>
            <w:r w:rsidRPr="00F030EB">
              <w:rPr>
                <w:rFonts w:ascii="Times New Roman" w:eastAsia="Calibri" w:hAnsi="Times New Roman"/>
                <w:b/>
                <w:color w:val="000000"/>
                <w:sz w:val="36"/>
                <w:szCs w:val="36"/>
                <w:lang w:val="tt-RU" w:eastAsia="ru-RU"/>
              </w:rPr>
              <w:t>Кузнецова Елена Николаевна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 xml:space="preserve">  воспитатель  </w:t>
            </w:r>
            <w:r w:rsidRPr="00F030EB">
              <w:rPr>
                <w:rFonts w:ascii="Times New Roman" w:eastAsia="Calibri" w:hAnsi="Times New Roman"/>
                <w:b/>
                <w:color w:val="000000"/>
                <w:sz w:val="36"/>
                <w:szCs w:val="36"/>
                <w:lang w:val="tt-RU" w:eastAsia="ru-RU"/>
              </w:rPr>
              <w:t>Шафигуллина Гузалия Шайдулловна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 xml:space="preserve"> воспитатель</w:t>
            </w:r>
          </w:p>
          <w:p w:rsidR="00605160" w:rsidRPr="00A42257" w:rsidRDefault="00605160" w:rsidP="00436CB1">
            <w:pPr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>МБДОУ “Детский сад комбинированного вида № 5 “Теремок”</w:t>
            </w:r>
          </w:p>
          <w:p w:rsidR="00605160" w:rsidRPr="00A42257" w:rsidRDefault="00605160" w:rsidP="00436CB1">
            <w:pPr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>Город  Набережные Челны  Республика Татарстан</w:t>
            </w:r>
          </w:p>
          <w:p w:rsidR="00605160" w:rsidRPr="00A42257" w:rsidRDefault="00605160" w:rsidP="00436CB1">
            <w:pPr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</w:pPr>
            <w:r w:rsidRPr="00A42257"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>Номинация: “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>Разработка учебного занятия</w:t>
            </w:r>
            <w:r w:rsidRPr="00A42257"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>”</w:t>
            </w:r>
          </w:p>
          <w:p w:rsidR="00605160" w:rsidRPr="00F030EB" w:rsidRDefault="00605160" w:rsidP="00436CB1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  <w:r w:rsidRPr="00A42257">
              <w:rPr>
                <w:rFonts w:eastAsia="Calibri"/>
                <w:color w:val="000000"/>
                <w:sz w:val="28"/>
                <w:szCs w:val="28"/>
                <w:lang w:val="tt-RU"/>
              </w:rPr>
              <w:t>Направление: “</w:t>
            </w:r>
            <w:r w:rsidRPr="005B7322">
              <w:rPr>
                <w:sz w:val="28"/>
                <w:szCs w:val="28"/>
              </w:rPr>
              <w:t>Педагогика: вопросы обучения и воспитания</w:t>
            </w:r>
            <w:r w:rsidRPr="00A42257">
              <w:rPr>
                <w:rFonts w:eastAsia="Calibri"/>
                <w:color w:val="000000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257"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>Название работы: “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 xml:space="preserve"> Проект “Моя Семья</w:t>
            </w:r>
            <w:r w:rsidRPr="00A42257"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7B7916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7B7916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 xml:space="preserve">Нугуманова Диляра Руслановна 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14 лет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Садикова Дамира Хабибулловна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МБОУ “Средняя общеобразовательная школа №60” 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г.Набережные Челны</w:t>
            </w:r>
          </w:p>
          <w:p w:rsidR="00605160" w:rsidRPr="00906732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Номинация: </w:t>
            </w:r>
            <w:r w:rsidRPr="00997D2E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“</w:t>
            </w:r>
            <w:r w:rsidRPr="00997D2E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Остановись, мгновение!</w:t>
            </w:r>
            <w:r w:rsidRPr="00997D2E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Моменты счастья в осеннем лесу 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Pr="00AB0548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B41F89" w:rsidRDefault="00605160" w:rsidP="00436CB1">
            <w:pPr>
              <w:contextualSpacing/>
              <w:jc w:val="center"/>
              <w:rPr>
                <w:rStyle w:val="text"/>
                <w:rFonts w:ascii="Times New Roman" w:hAnsi="Times New Roman" w:cs="Times New Roman"/>
                <w:b/>
                <w:color w:val="1A1A1A"/>
                <w:sz w:val="36"/>
                <w:szCs w:val="36"/>
              </w:rPr>
            </w:pPr>
            <w:r w:rsidRPr="00B41F89">
              <w:rPr>
                <w:rStyle w:val="text"/>
                <w:rFonts w:ascii="Times New Roman" w:hAnsi="Times New Roman" w:cs="Times New Roman"/>
                <w:b/>
                <w:color w:val="1A1A1A"/>
                <w:sz w:val="36"/>
                <w:szCs w:val="36"/>
              </w:rPr>
              <w:t xml:space="preserve">Сагирова Самина </w:t>
            </w:r>
          </w:p>
          <w:p w:rsidR="00605160" w:rsidRPr="00B41F89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89">
              <w:rPr>
                <w:rStyle w:val="text"/>
                <w:rFonts w:ascii="Times New Roman" w:hAnsi="Times New Roman" w:cs="Times New Roman"/>
                <w:color w:val="1A1A1A"/>
                <w:sz w:val="28"/>
                <w:szCs w:val="28"/>
              </w:rPr>
              <w:t>2 класс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Садикова Дамира Хабибулловна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МБОУ “Средняя общеобразовательная школа №60” 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г.Набережные Челны</w:t>
            </w:r>
          </w:p>
          <w:p w:rsidR="00605160" w:rsidRPr="00906732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Номинация: </w:t>
            </w:r>
            <w:r w:rsidRPr="00997D2E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“</w:t>
            </w:r>
            <w:r w:rsidRPr="00097C2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Декоративно-прикладное творчество</w:t>
            </w:r>
            <w:r w:rsidRPr="00997D2E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”</w:t>
            </w:r>
          </w:p>
          <w:p w:rsidR="00605160" w:rsidRPr="00B41F89" w:rsidRDefault="00605160" w:rsidP="00436CB1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1F8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B41F89">
              <w:rPr>
                <w:rStyle w:val="text"/>
                <w:rFonts w:ascii="Times New Roman" w:hAnsi="Times New Roman" w:cs="Times New Roman"/>
                <w:color w:val="1A1A1A"/>
                <w:sz w:val="28"/>
                <w:szCs w:val="28"/>
              </w:rPr>
              <w:t>Апликация "Былтыр белән шүрәле"</w:t>
            </w:r>
            <w:r w:rsidRPr="00B41F8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605160" w:rsidRDefault="00605160" w:rsidP="00436CB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16349E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16349E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Садикова Дамира Хабибулловна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родного языка и литературы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МБОУ “Средняя общеобразовательная школа №60” 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г.Набережные Челны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097C2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Декоративно-прикладное творчество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Pr="00E7265C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 w:rsidRPr="00E726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 xml:space="preserve"> </w:t>
            </w:r>
            <w:r w:rsidRPr="00E7265C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Забавный ученик</w:t>
            </w:r>
            <w:r w:rsidRPr="00E7265C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605160" w:rsidRPr="00AB0548" w:rsidRDefault="00605160" w:rsidP="00436CB1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16349E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16349E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Садикова Дамира Хабибулловна</w:t>
            </w:r>
          </w:p>
          <w:p w:rsidR="00605160" w:rsidRPr="00376286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7628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родного языка и литературы</w:t>
            </w:r>
          </w:p>
          <w:p w:rsidR="00605160" w:rsidRPr="00376286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7628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“Средняя общеобразовательная школа №60”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7628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г.Набережные Челны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605160" w:rsidRPr="00376286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7628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376286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Портфолио педагога</w:t>
            </w:r>
            <w:r w:rsidRPr="0037628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605160" w:rsidRDefault="00605160" w:rsidP="00436CB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2A3C8E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2A3C8E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Садикова Дамира Хабибулловна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родного языка и литературы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“Средняя общеобразовательная школа №60”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г.Набережные Челны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E7265C">
              <w:rPr>
                <w:rFonts w:ascii="Times New Roman" w:hAnsi="Times New Roman" w:cs="Times New Roman"/>
                <w:sz w:val="28"/>
                <w:szCs w:val="28"/>
              </w:rPr>
              <w:t>Представление педагогического опыта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Pr="00E7265C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 w:rsidRPr="00E726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 xml:space="preserve"> </w:t>
            </w:r>
            <w:r w:rsidRPr="00E7265C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“Тел – бетмәс хәзинә”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605160" w:rsidRPr="00376286" w:rsidRDefault="00605160" w:rsidP="00436CB1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361954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361954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Сафина Гузель Тагировна</w:t>
            </w:r>
          </w:p>
          <w:p w:rsidR="00605160" w:rsidRPr="00361954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3619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Музыкальный руководитель</w:t>
            </w:r>
          </w:p>
          <w:p w:rsidR="00605160" w:rsidRPr="00361954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3619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МБДОУ детский сад №18 “Ласточка” </w:t>
            </w:r>
            <w:r w:rsidRPr="003619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комбинированного вида ЕМР</w:t>
            </w:r>
          </w:p>
          <w:p w:rsidR="00605160" w:rsidRPr="00361954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3619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РТ, г.Елабуга</w:t>
            </w:r>
          </w:p>
          <w:p w:rsidR="00605160" w:rsidRPr="00361954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3619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605160" w:rsidRPr="00361954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3619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361954">
              <w:rPr>
                <w:rFonts w:ascii="Times New Roman" w:hAnsi="Times New Roman" w:cs="Times New Roman"/>
                <w:sz w:val="28"/>
                <w:szCs w:val="28"/>
              </w:rPr>
              <w:t>От теории к практике: идеальный учебный процесс в моем видении»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9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36195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tt-RU"/>
              </w:rPr>
              <w:t xml:space="preserve">Сценарий авторской сказки </w:t>
            </w:r>
            <w:r w:rsidRPr="0036195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 w:rsidRPr="0036195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tt-RU"/>
              </w:rPr>
              <w:t>Осень на картине”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F47AD9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F47AD9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Старшая группа (5 – 6 лет)</w:t>
            </w:r>
          </w:p>
          <w:p w:rsidR="00605160" w:rsidRPr="00F47AD9" w:rsidRDefault="00605160" w:rsidP="00436C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Руководители</w:t>
            </w:r>
            <w:r w:rsidRPr="00F47AD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–</w:t>
            </w:r>
          </w:p>
          <w:p w:rsidR="00605160" w:rsidRPr="00F47AD9" w:rsidRDefault="00605160" w:rsidP="00436C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AD9">
              <w:rPr>
                <w:rFonts w:ascii="Times New Roman" w:eastAsia="Calibri" w:hAnsi="Times New Roman" w:cs="Times New Roman"/>
                <w:sz w:val="28"/>
                <w:szCs w:val="28"/>
              </w:rPr>
              <w:t>Зайнутдинова Надежда Александровна</w:t>
            </w:r>
          </w:p>
          <w:p w:rsidR="00605160" w:rsidRPr="00F47AD9" w:rsidRDefault="00605160" w:rsidP="00436C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AD9">
              <w:rPr>
                <w:rFonts w:ascii="Times New Roman" w:eastAsia="Calibri" w:hAnsi="Times New Roman" w:cs="Times New Roman"/>
                <w:sz w:val="28"/>
                <w:szCs w:val="28"/>
              </w:rPr>
              <w:t>Иванова Олеся Петровна</w:t>
            </w:r>
          </w:p>
          <w:p w:rsidR="00605160" w:rsidRPr="00F47AD9" w:rsidRDefault="00605160" w:rsidP="00436C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AD9">
              <w:rPr>
                <w:rFonts w:ascii="Times New Roman" w:eastAsia="Calibri" w:hAnsi="Times New Roman" w:cs="Times New Roman"/>
                <w:sz w:val="28"/>
                <w:szCs w:val="28"/>
              </w:rPr>
              <w:t>Смирнова Ирина Михайловна</w:t>
            </w:r>
          </w:p>
          <w:p w:rsidR="00605160" w:rsidRPr="00F47AD9" w:rsidRDefault="00605160" w:rsidP="00436C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AD9">
              <w:rPr>
                <w:rFonts w:ascii="Times New Roman" w:eastAsia="Calibri" w:hAnsi="Times New Roman" w:cs="Times New Roman"/>
                <w:sz w:val="28"/>
                <w:szCs w:val="28"/>
              </w:rPr>
              <w:t>МБДОУ «ЦРР - детский сад №38 «Золотой ключик» ЕМР</w:t>
            </w:r>
          </w:p>
          <w:p w:rsidR="00605160" w:rsidRPr="00F47AD9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47AD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Елабуга РТ</w:t>
            </w:r>
          </w:p>
          <w:p w:rsidR="00605160" w:rsidRPr="00F47AD9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47AD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F47A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Исследовательская работа</w:t>
            </w:r>
            <w:r w:rsidRPr="00F47AD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AD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“Где живёт радуга?”</w:t>
            </w:r>
          </w:p>
        </w:tc>
        <w:tc>
          <w:tcPr>
            <w:tcW w:w="3561" w:type="dxa"/>
          </w:tcPr>
          <w:p w:rsidR="00605160" w:rsidRDefault="00605160" w:rsidP="00436CB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A22046" w:rsidRDefault="00605160" w:rsidP="00605160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8841F2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8841F2">
              <w:rPr>
                <w:rFonts w:ascii="Times New Roman" w:hAnsi="Times New Roman" w:cs="Times New Roman"/>
                <w:b/>
                <w:sz w:val="36"/>
                <w:szCs w:val="36"/>
                <w:shd w:val="clear" w:color="auto" w:fill="FFFFFF"/>
              </w:rPr>
              <w:t xml:space="preserve">Халиуллина Амиля Рауфовна 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6лет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 w:rsidRPr="0084326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Уразаева Гузалия Шамильевна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«Детский сад №3 «Эллюки»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Набережные Челны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84326E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Исследовательская работа</w:t>
            </w:r>
            <w:r w:rsidRPr="0084326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Польза меда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0682" w:type="dxa"/>
            <w:gridSpan w:val="3"/>
          </w:tcPr>
          <w:p w:rsidR="00605160" w:rsidRPr="00892829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829">
              <w:rPr>
                <w:rFonts w:ascii="Times New Roman" w:hAnsi="Times New Roman" w:cs="Times New Roman"/>
                <w:sz w:val="28"/>
                <w:szCs w:val="28"/>
              </w:rPr>
              <w:t>«Творцы зимнего дворца»</w:t>
            </w:r>
          </w:p>
        </w:tc>
      </w:tr>
      <w:tr w:rsidR="00605160" w:rsidTr="00436CB1">
        <w:tc>
          <w:tcPr>
            <w:tcW w:w="1101" w:type="dxa"/>
          </w:tcPr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20" w:type="dxa"/>
          </w:tcPr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конкурсанта и другие данные</w:t>
            </w:r>
          </w:p>
        </w:tc>
        <w:tc>
          <w:tcPr>
            <w:tcW w:w="3561" w:type="dxa"/>
          </w:tcPr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</w:p>
        </w:tc>
      </w:tr>
      <w:tr w:rsidR="00605160" w:rsidTr="00436CB1">
        <w:tc>
          <w:tcPr>
            <w:tcW w:w="1101" w:type="dxa"/>
          </w:tcPr>
          <w:p w:rsidR="00605160" w:rsidRPr="00552A6B" w:rsidRDefault="00605160" w:rsidP="00605160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CC4136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CC4136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Абдуллина Зухра Искандаровна</w:t>
            </w:r>
          </w:p>
          <w:p w:rsidR="00605160" w:rsidRPr="00CC4136" w:rsidRDefault="00605160" w:rsidP="00436CB1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C413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 логопедической группы с тяжелым нарушением речи</w:t>
            </w:r>
          </w:p>
          <w:p w:rsidR="00605160" w:rsidRPr="00CC4136" w:rsidRDefault="00605160" w:rsidP="00436CB1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C413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Муниципальное автономное дошкольное образовательное учреждение «Детский сад № 93 «Эллюки» Нижнекамского муниципального района Республики Татарстан</w:t>
            </w:r>
          </w:p>
          <w:p w:rsidR="00605160" w:rsidRPr="00CC4136" w:rsidRDefault="00605160" w:rsidP="00436CB1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C413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Нижнекамск</w:t>
            </w:r>
          </w:p>
          <w:p w:rsidR="00605160" w:rsidRPr="00CC4136" w:rsidRDefault="00605160" w:rsidP="00436CB1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C413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“Талантлив во всем”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13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 Профсоюзная волшебная снежинка ”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552A6B" w:rsidRDefault="00605160" w:rsidP="00605160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7835B1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7835B1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Александрова Елена Анатольевна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605160" w:rsidRPr="00F3794B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МАДОУ “Детский сад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№377 </w:t>
            </w:r>
            <w:r w:rsidRPr="00F3794B">
              <w:rPr>
                <w:rFonts w:ascii="Times New Roman" w:hAnsi="Times New Roman" w:cs="Times New Roman"/>
                <w:sz w:val="28"/>
                <w:szCs w:val="28"/>
              </w:rPr>
              <w:t>комбинированного вида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г.Казань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Номинация: 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 w:rsidRPr="00F3794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Сотворил красоту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Название работы: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Щелкунчик 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552A6B" w:rsidRDefault="00605160" w:rsidP="00605160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6F093E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6F093E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Альмиева Гульзия Мансуровна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 группы продленного дня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МБОУ “ Большекукморская средняя школа им. М. М. Мансурова”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с. 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ьшой Кукмор, Кукморский район , РТ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FE5B23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Остановись, мгновение!</w:t>
            </w:r>
            <w:r w:rsidRPr="00402DC8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 </w:t>
            </w:r>
            <w:r w:rsidRPr="00402DC8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Красота зимы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552A6B" w:rsidRDefault="00605160" w:rsidP="00605160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BC29A5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C29A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Асхадуллина Самина Салаватовна </w:t>
            </w:r>
          </w:p>
          <w:p w:rsidR="00605160" w:rsidRPr="00BC29A5" w:rsidRDefault="00605160" w:rsidP="00605160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9A5"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9A5">
              <w:rPr>
                <w:rFonts w:ascii="Times New Roman" w:hAnsi="Times New Roman" w:cs="Times New Roman"/>
                <w:sz w:val="28"/>
                <w:szCs w:val="28"/>
              </w:rPr>
              <w:t>Усманова Налия Тагировна</w:t>
            </w:r>
          </w:p>
          <w:p w:rsidR="00605160" w:rsidRPr="00BC29A5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9A5">
              <w:rPr>
                <w:rFonts w:ascii="Times New Roman" w:hAnsi="Times New Roman" w:cs="Times New Roman"/>
                <w:sz w:val="28"/>
                <w:szCs w:val="28"/>
              </w:rPr>
              <w:t>МБДУ «Детский сад 115»</w:t>
            </w:r>
          </w:p>
          <w:p w:rsidR="00605160" w:rsidRPr="00BC29A5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9A5">
              <w:rPr>
                <w:rFonts w:ascii="Times New Roman" w:hAnsi="Times New Roman" w:cs="Times New Roman"/>
                <w:sz w:val="28"/>
                <w:szCs w:val="28"/>
              </w:rPr>
              <w:t>Татарстан г. Казань Советский район</w:t>
            </w:r>
          </w:p>
          <w:p w:rsidR="00605160" w:rsidRPr="00BC29A5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9A5">
              <w:rPr>
                <w:rFonts w:ascii="Times New Roman" w:hAnsi="Times New Roman" w:cs="Times New Roman"/>
                <w:sz w:val="28"/>
                <w:szCs w:val="28"/>
              </w:rPr>
              <w:t>Сотворил красоту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29A5">
              <w:rPr>
                <w:rFonts w:ascii="Times New Roman" w:hAnsi="Times New Roman" w:cs="Times New Roman"/>
                <w:sz w:val="28"/>
                <w:szCs w:val="28"/>
              </w:rPr>
              <w:t>Зимний домик</w:t>
            </w:r>
          </w:p>
        </w:tc>
        <w:tc>
          <w:tcPr>
            <w:tcW w:w="3561" w:type="dxa"/>
          </w:tcPr>
          <w:p w:rsidR="00605160" w:rsidRDefault="00605160" w:rsidP="00436CB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552A6B" w:rsidRDefault="00605160" w:rsidP="00605160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332394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332394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Ахметзянов Аскар Ильшатович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 лет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Колесниченко Наталья Александровна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№129 “Белоснежка”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Набережные Челны, Республика Татарстан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Сотворил красоту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Заходите в гости к нам на огонёк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552A6B" w:rsidRDefault="00605160" w:rsidP="00605160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6A18B8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6A18B8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Бариева Миннегюль Куттусовна</w:t>
            </w:r>
          </w:p>
          <w:p w:rsidR="00605160" w:rsidRPr="001C5F0E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C5F0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605160" w:rsidRPr="001C5F0E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C5F0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№5 “Созвездие” г. Кукмор”</w:t>
            </w:r>
          </w:p>
          <w:p w:rsidR="00605160" w:rsidRPr="001C5F0E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C5F0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Кукмор</w:t>
            </w:r>
          </w:p>
          <w:p w:rsidR="00605160" w:rsidRPr="001C5F0E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C5F0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1C5F0E">
              <w:rPr>
                <w:rFonts w:ascii="Times New Roman" w:hAnsi="Times New Roman" w:cs="Times New Roman"/>
                <w:sz w:val="28"/>
                <w:szCs w:val="28"/>
              </w:rPr>
              <w:t>Делюсь опытом</w:t>
            </w:r>
            <w:r w:rsidRPr="001C5F0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F0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</w:t>
            </w:r>
            <w:r w:rsidRPr="00F74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Наша Родина - Россия</w:t>
            </w:r>
            <w:r w:rsidRPr="001C5F0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552A6B" w:rsidRDefault="00605160" w:rsidP="00605160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160FFE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160FFE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Баталова Жанна Михайловна</w:t>
            </w:r>
          </w:p>
          <w:p w:rsidR="00605160" w:rsidRPr="00160FFE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160FFE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Макарычева Галина Николаевна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присмотра и оздоровления №22 “Колокольчик”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Набережные Челны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Р. Татарстан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866F12">
              <w:rPr>
                <w:rFonts w:ascii="Times New Roman" w:hAnsi="Times New Roman" w:cs="Times New Roman"/>
                <w:bCs/>
                <w:sz w:val="28"/>
                <w:szCs w:val="28"/>
              </w:rPr>
              <w:t>Делюсь опытом.</w:t>
            </w:r>
            <w:r w:rsidRPr="00866F12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6F12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Познавательно - информационный проект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82A">
              <w:rPr>
                <w:rFonts w:ascii="Times New Roman" w:hAnsi="Times New Roman" w:cs="Times New Roman"/>
                <w:sz w:val="28"/>
                <w:szCs w:val="28"/>
              </w:rPr>
              <w:t>«Наши Челны»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552A6B" w:rsidRDefault="00605160" w:rsidP="00605160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996435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996435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Баталова Жанна Михайловна</w:t>
            </w:r>
          </w:p>
          <w:p w:rsidR="00605160" w:rsidRPr="00996435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996435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lastRenderedPageBreak/>
              <w:t>Макарычева Галина Николаевна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присмотра и оздоровления №22 “Колокольчик”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Набережные Челны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Р. Татарстан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Лэпбук</w:t>
            </w:r>
            <w:r w:rsidRPr="00866F12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8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Набережные </w:t>
            </w:r>
            <w:r w:rsidRPr="0014782A">
              <w:rPr>
                <w:rFonts w:ascii="Times New Roman" w:hAnsi="Times New Roman" w:cs="Times New Roman"/>
                <w:sz w:val="28"/>
                <w:szCs w:val="28"/>
              </w:rPr>
              <w:t xml:space="preserve"> Челны»</w:t>
            </w:r>
          </w:p>
        </w:tc>
        <w:tc>
          <w:tcPr>
            <w:tcW w:w="3561" w:type="dxa"/>
          </w:tcPr>
          <w:p w:rsidR="00605160" w:rsidRDefault="00605160" w:rsidP="00436CB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552A6B" w:rsidRDefault="00605160" w:rsidP="00605160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EB04E1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EB04E1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Богайчук Наталья Игоревна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МДОУ “Детский сад №144”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Саратов.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Делюсь опытом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Криотерапия или увлекатеельные игры со льдом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Pr="00B70FCE" w:rsidRDefault="00605160" w:rsidP="00436CB1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605160" w:rsidTr="00436CB1">
        <w:tc>
          <w:tcPr>
            <w:tcW w:w="1101" w:type="dxa"/>
          </w:tcPr>
          <w:p w:rsidR="00605160" w:rsidRPr="00552A6B" w:rsidRDefault="00605160" w:rsidP="00605160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132228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3222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Валиева  Залина </w:t>
            </w:r>
          </w:p>
          <w:p w:rsidR="00605160" w:rsidRPr="00132228" w:rsidRDefault="00605160" w:rsidP="00605160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22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228">
              <w:rPr>
                <w:rFonts w:ascii="Times New Roman" w:hAnsi="Times New Roman" w:cs="Times New Roman"/>
                <w:sz w:val="28"/>
                <w:szCs w:val="28"/>
              </w:rPr>
              <w:t>Усманова Налия Тагировна</w:t>
            </w:r>
          </w:p>
          <w:p w:rsidR="00605160" w:rsidRPr="00132228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228">
              <w:rPr>
                <w:rFonts w:ascii="Times New Roman" w:hAnsi="Times New Roman" w:cs="Times New Roman"/>
                <w:sz w:val="28"/>
                <w:szCs w:val="28"/>
              </w:rPr>
              <w:t>МБДУ «Детский сад 115»</w:t>
            </w:r>
          </w:p>
          <w:p w:rsidR="00605160" w:rsidRPr="00132228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228">
              <w:rPr>
                <w:rFonts w:ascii="Times New Roman" w:hAnsi="Times New Roman" w:cs="Times New Roman"/>
                <w:sz w:val="28"/>
                <w:szCs w:val="28"/>
              </w:rPr>
              <w:t>Татарстан г. Казань Советский район</w:t>
            </w:r>
          </w:p>
          <w:p w:rsidR="00605160" w:rsidRPr="00132228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32228">
              <w:rPr>
                <w:rFonts w:ascii="Times New Roman" w:hAnsi="Times New Roman" w:cs="Times New Roman"/>
                <w:sz w:val="28"/>
                <w:szCs w:val="28"/>
              </w:rPr>
              <w:t>Сотворил красоту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05160" w:rsidRDefault="00605160" w:rsidP="00436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132228">
              <w:rPr>
                <w:rFonts w:ascii="Times New Roman" w:hAnsi="Times New Roman" w:cs="Times New Roman"/>
                <w:sz w:val="28"/>
                <w:szCs w:val="28"/>
              </w:rPr>
              <w:t>елка "Привет, Зима"</w:t>
            </w:r>
          </w:p>
        </w:tc>
        <w:tc>
          <w:tcPr>
            <w:tcW w:w="3561" w:type="dxa"/>
          </w:tcPr>
          <w:p w:rsidR="00605160" w:rsidRDefault="00605160" w:rsidP="00436CB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552A6B" w:rsidRDefault="00605160" w:rsidP="00605160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132228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3222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Валиева  Залина </w:t>
            </w:r>
          </w:p>
          <w:p w:rsidR="00605160" w:rsidRPr="00132228" w:rsidRDefault="00605160" w:rsidP="00605160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22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228">
              <w:rPr>
                <w:rFonts w:ascii="Times New Roman" w:hAnsi="Times New Roman" w:cs="Times New Roman"/>
                <w:sz w:val="28"/>
                <w:szCs w:val="28"/>
              </w:rPr>
              <w:t>Усманова Налия Тагировна</w:t>
            </w:r>
          </w:p>
          <w:p w:rsidR="00605160" w:rsidRPr="00132228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228">
              <w:rPr>
                <w:rFonts w:ascii="Times New Roman" w:hAnsi="Times New Roman" w:cs="Times New Roman"/>
                <w:sz w:val="28"/>
                <w:szCs w:val="28"/>
              </w:rPr>
              <w:t>МБДУ «Детский сад 115»</w:t>
            </w:r>
          </w:p>
          <w:p w:rsidR="00605160" w:rsidRPr="00132228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228">
              <w:rPr>
                <w:rFonts w:ascii="Times New Roman" w:hAnsi="Times New Roman" w:cs="Times New Roman"/>
                <w:sz w:val="28"/>
                <w:szCs w:val="28"/>
              </w:rPr>
              <w:t>Татарстан г. Казань Советский район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228">
              <w:rPr>
                <w:rFonts w:ascii="Times New Roman" w:hAnsi="Times New Roman" w:cs="Times New Roman"/>
                <w:sz w:val="28"/>
                <w:szCs w:val="28"/>
              </w:rPr>
              <w:t>Презентация "Это- Я"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552A6B" w:rsidRDefault="00605160" w:rsidP="00605160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132228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3222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Валиева  Залина </w:t>
            </w:r>
          </w:p>
          <w:p w:rsidR="00605160" w:rsidRPr="00132228" w:rsidRDefault="00605160" w:rsidP="0060516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22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228">
              <w:rPr>
                <w:rFonts w:ascii="Times New Roman" w:hAnsi="Times New Roman" w:cs="Times New Roman"/>
                <w:sz w:val="28"/>
                <w:szCs w:val="28"/>
              </w:rPr>
              <w:t>Усманова Налия Тагировна</w:t>
            </w:r>
          </w:p>
          <w:p w:rsidR="00605160" w:rsidRPr="00132228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228">
              <w:rPr>
                <w:rFonts w:ascii="Times New Roman" w:hAnsi="Times New Roman" w:cs="Times New Roman"/>
                <w:sz w:val="28"/>
                <w:szCs w:val="28"/>
              </w:rPr>
              <w:t>МБДУ «Детский сад 115»</w:t>
            </w:r>
          </w:p>
          <w:p w:rsidR="00605160" w:rsidRPr="00132228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228">
              <w:rPr>
                <w:rFonts w:ascii="Times New Roman" w:hAnsi="Times New Roman" w:cs="Times New Roman"/>
                <w:sz w:val="28"/>
                <w:szCs w:val="28"/>
              </w:rPr>
              <w:t>Татарстан г. Казань Советский район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32228">
              <w:rPr>
                <w:rFonts w:ascii="Times New Roman" w:hAnsi="Times New Roman" w:cs="Times New Roman"/>
                <w:sz w:val="28"/>
                <w:szCs w:val="28"/>
              </w:rPr>
              <w:t>исунок "Мир в красках"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552A6B" w:rsidRDefault="00605160" w:rsidP="00605160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EB4FF8" w:rsidRDefault="00605160" w:rsidP="00436CB1">
            <w:pPr>
              <w:contextualSpacing/>
              <w:jc w:val="center"/>
              <w:rPr>
                <w:b/>
                <w:sz w:val="36"/>
                <w:szCs w:val="36"/>
              </w:rPr>
            </w:pPr>
            <w:r w:rsidRPr="00EB4FF8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Валиева Венария Салават</w:t>
            </w:r>
            <w:r w:rsidRPr="00EB4FF8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овна</w:t>
            </w:r>
          </w:p>
          <w:p w:rsidR="00605160" w:rsidRDefault="00605160" w:rsidP="00436CB1">
            <w:pPr>
              <w:contextualSpacing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  <w:p w:rsidR="00605160" w:rsidRDefault="00605160" w:rsidP="00436CB1">
            <w:pPr>
              <w:contextualSpacing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МБДОУ “Башкирский детский сад № 152”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Республика Башкортостан</w:t>
            </w:r>
          </w:p>
          <w:p w:rsidR="00605160" w:rsidRDefault="00605160" w:rsidP="00436CB1">
            <w:pPr>
              <w:contextualSpacing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г.Уфа</w:t>
            </w:r>
          </w:p>
          <w:p w:rsidR="00605160" w:rsidRDefault="00605160" w:rsidP="00436CB1">
            <w:pPr>
              <w:contextualSpacing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Талантлив во всем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Веселый Зайчик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552A6B" w:rsidRDefault="00605160" w:rsidP="00605160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01099A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01099A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Вильданов Даян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Руководитель – Мухамадиева Гульсина Ринатовна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Детский сад № 260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Республика Башкортостан, 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Уфа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Номинация: 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Чтецы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Стихотворение  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Поздравления для Дедушки Мороза от Карабаса Барабаса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552A6B" w:rsidRDefault="00605160" w:rsidP="00605160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9A613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9A6133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Витина Елена Николаевна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МБДОУ “Детский сад комбинированного вида 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“Сказка “ города Тетюши”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Тетюши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“Лэпбук”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“Правила дорожного движения”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552A6B" w:rsidRDefault="00605160" w:rsidP="00605160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D51BC2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D51BC2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 xml:space="preserve">Воспитанники МАДОУ 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“</w:t>
            </w:r>
            <w:r w:rsidRPr="00D51BC2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Детский сад № 260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”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Мухамадиева Гульсина Ринатовна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Детский сад № 260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Республика Башкортостан, 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Уфа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Номинация: 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Сотворил красоту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Веселый </w:t>
            </w:r>
            <w:r w:rsidRPr="004E338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Снегови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чок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552A6B" w:rsidRDefault="00605160" w:rsidP="00605160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212F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212F60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Газизова Фирзия Шамсуновна</w:t>
            </w:r>
          </w:p>
          <w:p w:rsidR="00605160" w:rsidRPr="001C5F0E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C5F0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605160" w:rsidRPr="001C5F0E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C5F0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№5 “Созвездие” г. Кукмор”</w:t>
            </w:r>
          </w:p>
          <w:p w:rsidR="00605160" w:rsidRPr="001C5F0E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C5F0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Кукмор</w:t>
            </w:r>
          </w:p>
          <w:p w:rsidR="00605160" w:rsidRPr="001C5F0E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C5F0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1C5F0E">
              <w:rPr>
                <w:rFonts w:ascii="Times New Roman" w:hAnsi="Times New Roman" w:cs="Times New Roman"/>
                <w:sz w:val="28"/>
                <w:szCs w:val="28"/>
              </w:rPr>
              <w:t>Делюсь опытом</w:t>
            </w:r>
            <w:r w:rsidRPr="001C5F0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F0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</w:t>
            </w:r>
            <w:r w:rsidRPr="00173790">
              <w:rPr>
                <w:rFonts w:ascii="Times New Roman" w:hAnsi="Times New Roman" w:cs="Times New Roman"/>
                <w:sz w:val="28"/>
                <w:szCs w:val="28"/>
              </w:rPr>
              <w:t>Моя малая Родина</w:t>
            </w:r>
            <w:r w:rsidRPr="001C5F0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552A6B" w:rsidRDefault="00605160" w:rsidP="00605160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3A1AA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A1AA0">
              <w:rPr>
                <w:rFonts w:ascii="Times New Roman" w:hAnsi="Times New Roman" w:cs="Times New Roman"/>
                <w:b/>
                <w:sz w:val="36"/>
                <w:szCs w:val="36"/>
              </w:rPr>
              <w:t>Гайнетдинова Гульшат Ильфаровна</w:t>
            </w:r>
          </w:p>
          <w:p w:rsidR="00605160" w:rsidRPr="001C5CB9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605160" w:rsidRPr="001C5CB9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«Детский сад №377 комбинированного вида» Советского района г. Казани</w:t>
            </w:r>
          </w:p>
          <w:p w:rsidR="00605160" w:rsidRPr="001C5CB9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«Талантлив во всём»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«Новогодний камин»</w:t>
            </w:r>
          </w:p>
        </w:tc>
        <w:tc>
          <w:tcPr>
            <w:tcW w:w="3561" w:type="dxa"/>
          </w:tcPr>
          <w:p w:rsidR="00605160" w:rsidRDefault="00605160" w:rsidP="00436CB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552A6B" w:rsidRDefault="00605160" w:rsidP="00605160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A53308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A53308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Галимова Алсу Рамиловна</w:t>
            </w:r>
          </w:p>
          <w:p w:rsidR="00605160" w:rsidRPr="00A53308" w:rsidRDefault="00605160" w:rsidP="00436CB1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5330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 логопедической группы с тяжелым нарушением речи</w:t>
            </w:r>
          </w:p>
          <w:p w:rsidR="00605160" w:rsidRPr="00A53308" w:rsidRDefault="00605160" w:rsidP="00436CB1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5330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Муниципальное автономное дошкольное образовательное учреждение «Детский сад № 93 «Эллюки» Нижнекамского муниципального района Республики Татарстан</w:t>
            </w:r>
          </w:p>
          <w:p w:rsidR="00605160" w:rsidRPr="00A53308" w:rsidRDefault="00605160" w:rsidP="00436CB1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5330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Нижнекамск</w:t>
            </w:r>
          </w:p>
          <w:p w:rsidR="00605160" w:rsidRPr="00A53308" w:rsidRDefault="00605160" w:rsidP="00436CB1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5330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“Талантлив во всем”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30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“Волшебные часы”</w:t>
            </w:r>
          </w:p>
        </w:tc>
        <w:tc>
          <w:tcPr>
            <w:tcW w:w="3561" w:type="dxa"/>
          </w:tcPr>
          <w:p w:rsidR="00605160" w:rsidRDefault="00605160" w:rsidP="00436CB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552A6B" w:rsidRDefault="00605160" w:rsidP="00605160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B01EF7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B01EF7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Гараева Лия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Гильмутдинова Лилия Разифовна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605160" w:rsidRPr="00E60516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516">
              <w:rPr>
                <w:rFonts w:ascii="Times New Roman" w:hAnsi="Times New Roman" w:cs="Times New Roman"/>
                <w:sz w:val="28"/>
                <w:szCs w:val="28"/>
              </w:rPr>
              <w:t>МАДОУ «Детский сад № 93 «Эллюки» НМР РТ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Город Нижнекамск, 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6051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“Чтецы”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Чтение стихотворения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Гульшат Султангуловой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Кыш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552A6B" w:rsidRDefault="00605160" w:rsidP="00605160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5445BA" w:rsidRDefault="00605160" w:rsidP="00436CB1">
            <w:pPr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445BA">
              <w:rPr>
                <w:rFonts w:ascii="Times New Roman" w:hAnsi="Times New Roman"/>
                <w:b/>
                <w:sz w:val="36"/>
                <w:szCs w:val="36"/>
              </w:rPr>
              <w:t>Гафурова Сафия Руслановна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 лет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– Гайнатуллина Лилия Асгатевна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МБДОУ № 10 «Маленький принц»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Набережные Челны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Номинация: “Чтецы”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Название работы: “</w:t>
            </w:r>
            <w:r>
              <w:rPr>
                <w:rFonts w:ascii="Times New Roman" w:hAnsi="Times New Roman"/>
                <w:sz w:val="28"/>
                <w:lang w:val="tt-RU"/>
              </w:rPr>
              <w:t>Г. Зәйнәшева “Татарча ничек</w:t>
            </w:r>
            <w:r>
              <w:rPr>
                <w:rFonts w:ascii="Times New Roman" w:hAnsi="Times New Roman"/>
                <w:sz w:val="28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552A6B" w:rsidRDefault="00605160" w:rsidP="00605160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C004C9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C004C9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Гегешко Светлана Константиновна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МДОУ “Детский сад №144”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Саратов.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Делюсь опытом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Криотерапия или увлекатеельные игры со льдом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Pr="00063908" w:rsidRDefault="00605160" w:rsidP="00436CB1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605160" w:rsidTr="00436CB1">
        <w:tc>
          <w:tcPr>
            <w:tcW w:w="1101" w:type="dxa"/>
          </w:tcPr>
          <w:p w:rsidR="00605160" w:rsidRPr="00552A6B" w:rsidRDefault="00605160" w:rsidP="00605160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F470F1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F470F1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Гильмутдинова Лилия Разифовна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605160" w:rsidRPr="00E60516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516">
              <w:rPr>
                <w:rFonts w:ascii="Times New Roman" w:hAnsi="Times New Roman" w:cs="Times New Roman"/>
                <w:sz w:val="28"/>
                <w:szCs w:val="28"/>
              </w:rPr>
              <w:t>МАДОУ «Детский сад № 93 «Эллюки» НМР РТ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Город Нижнекамск, 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6051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F722F8">
              <w:rPr>
                <w:rFonts w:ascii="Times New Roman" w:hAnsi="Times New Roman" w:cs="Times New Roman"/>
                <w:sz w:val="28"/>
                <w:szCs w:val="28"/>
              </w:rPr>
              <w:t>Делюсь опытом</w:t>
            </w:r>
            <w:r w:rsidRPr="00E6051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2F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«Сбережем лес»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552A6B" w:rsidRDefault="00605160" w:rsidP="00605160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A60E59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A60E59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Гильмутдинова Рузиля Миннебарисовна</w:t>
            </w:r>
          </w:p>
          <w:p w:rsidR="00605160" w:rsidRPr="001C5F0E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C5F0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605160" w:rsidRPr="001C5F0E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C5F0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№5 “Созвездие” г. Кукмор”</w:t>
            </w:r>
          </w:p>
          <w:p w:rsidR="00605160" w:rsidRPr="001C5F0E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C5F0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Кукмор</w:t>
            </w:r>
          </w:p>
          <w:p w:rsidR="00605160" w:rsidRPr="001C5F0E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C5F0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1C5F0E">
              <w:rPr>
                <w:rFonts w:ascii="Times New Roman" w:hAnsi="Times New Roman" w:cs="Times New Roman"/>
                <w:sz w:val="28"/>
                <w:szCs w:val="28"/>
              </w:rPr>
              <w:t>Делюсь опытом</w:t>
            </w:r>
            <w:r w:rsidRPr="001C5F0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F0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</w:t>
            </w:r>
            <w:r w:rsidRPr="001C5F0E">
              <w:rPr>
                <w:rFonts w:ascii="Times New Roman" w:hAnsi="Times New Roman" w:cs="Times New Roman"/>
                <w:sz w:val="28"/>
                <w:szCs w:val="28"/>
              </w:rPr>
              <w:t>Аэроплан над городом-юбиляром!</w:t>
            </w:r>
            <w:r w:rsidRPr="001C5F0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552A6B" w:rsidRDefault="00605160" w:rsidP="00605160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F91606" w:rsidRDefault="00605160" w:rsidP="00436CB1">
            <w:pPr>
              <w:contextualSpacing/>
              <w:jc w:val="center"/>
              <w:rPr>
                <w:b/>
                <w:sz w:val="36"/>
                <w:szCs w:val="36"/>
              </w:rPr>
            </w:pPr>
            <w:r w:rsidRPr="00F91606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Гильмутдинова Эмма Олеговна</w:t>
            </w:r>
          </w:p>
          <w:p w:rsidR="00605160" w:rsidRDefault="00605160" w:rsidP="00436CB1">
            <w:pPr>
              <w:snapToGrid w:val="0"/>
              <w:contextualSpacing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года</w:t>
            </w:r>
          </w:p>
          <w:p w:rsidR="00605160" w:rsidRDefault="00605160" w:rsidP="00436CB1">
            <w:pPr>
              <w:contextualSpacing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Нартдинова Эльвера Дамир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овна</w:t>
            </w:r>
          </w:p>
          <w:p w:rsidR="00605160" w:rsidRDefault="00605160" w:rsidP="00436CB1">
            <w:pPr>
              <w:contextualSpacing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МБДОУ “Башкирский детский сад № 152”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Республика Башкортостан</w:t>
            </w:r>
          </w:p>
          <w:p w:rsidR="00605160" w:rsidRDefault="00605160" w:rsidP="00436CB1">
            <w:pPr>
              <w:contextualSpacing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г.Уфа</w:t>
            </w:r>
          </w:p>
          <w:p w:rsidR="00605160" w:rsidRDefault="00605160" w:rsidP="00436CB1">
            <w:pPr>
              <w:contextualSpacing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Чтецы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“Стихотворение Деду Морозу”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552A6B" w:rsidRDefault="00605160" w:rsidP="00605160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F91606" w:rsidRDefault="00605160" w:rsidP="00436CB1">
            <w:pPr>
              <w:contextualSpacing/>
              <w:jc w:val="center"/>
              <w:rPr>
                <w:b/>
                <w:sz w:val="36"/>
                <w:szCs w:val="36"/>
              </w:rPr>
            </w:pPr>
            <w:r w:rsidRPr="00F91606">
              <w:rPr>
                <w:rFonts w:ascii="Times New Roman" w:hAnsi="Times New Roman" w:cs="Times New Roman"/>
                <w:b/>
                <w:sz w:val="36"/>
                <w:szCs w:val="36"/>
              </w:rPr>
              <w:t>Гильмутдинова Эмма Олеговна</w:t>
            </w:r>
          </w:p>
          <w:p w:rsidR="00605160" w:rsidRDefault="00605160" w:rsidP="00436CB1">
            <w:pPr>
              <w:snapToGrid w:val="0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  <w:p w:rsidR="00605160" w:rsidRDefault="00605160" w:rsidP="00436CB1">
            <w:pPr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Нартдинова Эльвера Дамир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овна</w:t>
            </w:r>
          </w:p>
          <w:p w:rsidR="00605160" w:rsidRDefault="00605160" w:rsidP="00436CB1">
            <w:pPr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“Башкирский детский сад № 152”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Башкортостан</w:t>
            </w:r>
          </w:p>
          <w:p w:rsidR="00605160" w:rsidRDefault="00605160" w:rsidP="00436CB1">
            <w:pPr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г.Уфа</w:t>
            </w:r>
          </w:p>
          <w:p w:rsidR="00605160" w:rsidRDefault="00605160" w:rsidP="00436CB1">
            <w:pPr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Чтецы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“Стихотворение Деду Морозу”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552A6B" w:rsidRDefault="00605160" w:rsidP="00605160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1C1CB4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1C1CB4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Дети подготовительной к школе группы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Гафурова Гузель Анваровна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Детский сад № 260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Республика Башкортостан, 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Уфа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Номинация: 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Мир в красках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Зимушка-зима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552A6B" w:rsidRDefault="00605160" w:rsidP="00605160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407F64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407F64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Дети подготовительной к школе группы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Гафурова Гузель Анваровна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Детский сад № 260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Республика Башкортостан, 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Уфа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Номинация: 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Сотворил красоту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Варежки для Деда Мороза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552A6B" w:rsidRDefault="00605160" w:rsidP="00605160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896951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896951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Дронова Татьяна Алексеевна</w:t>
            </w:r>
          </w:p>
          <w:p w:rsidR="00605160" w:rsidRPr="00896951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9695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605160" w:rsidRPr="00896951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9695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 1 “Дюймовочка” ЕМР РТ г.Елабуга</w:t>
            </w:r>
          </w:p>
          <w:p w:rsidR="00605160" w:rsidRPr="00896951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9695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Елабужский район, г.Елабуга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95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“Литературный тур” Название работы: “Две снежинки”</w:t>
            </w:r>
          </w:p>
        </w:tc>
        <w:tc>
          <w:tcPr>
            <w:tcW w:w="3561" w:type="dxa"/>
          </w:tcPr>
          <w:p w:rsidR="00605160" w:rsidRDefault="00605160" w:rsidP="00436CB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552A6B" w:rsidRDefault="00605160" w:rsidP="00605160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AD00A1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AD00A1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Захаров Макар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 года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Семина Алёна Дмитриевна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№164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г.Казань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Сотворил красоту</w:t>
            </w:r>
            <w:r w:rsidRPr="00D10A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Новогодняя сказка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552A6B" w:rsidRDefault="00605160" w:rsidP="00605160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9C3CCE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9C3CCE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Идрисов Ислам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Подопрыгорова Наталья Александровна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№164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Казань, Московский район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790C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Декоративно-прикладное творчество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Дракоша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552A6B" w:rsidRDefault="00605160" w:rsidP="00605160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5201F2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5201F2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Исаева Полина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10 лет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Никифорова Ирина Ринатовна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МБОУ”Старочурилинская СОШ”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Село Старое Чурилино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0783F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Номина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ция</w:t>
            </w:r>
            <w:r w:rsidRPr="0000783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00783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Музыка в душе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  <w:r w:rsidRPr="003D45F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А.Пушкин “Зимнее утро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552A6B" w:rsidRDefault="00605160" w:rsidP="00605160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B57D8E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57D8E">
              <w:rPr>
                <w:rFonts w:ascii="Times New Roman" w:hAnsi="Times New Roman" w:cs="Times New Roman"/>
                <w:b/>
                <w:sz w:val="36"/>
                <w:szCs w:val="36"/>
              </w:rPr>
              <w:t>Карабаев Ярослав Романович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,</w:t>
            </w:r>
          </w:p>
          <w:p w:rsidR="00605160" w:rsidRPr="00B57D8E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57D8E">
              <w:rPr>
                <w:rFonts w:ascii="Times New Roman" w:hAnsi="Times New Roman" w:cs="Times New Roman"/>
                <w:b/>
                <w:sz w:val="36"/>
                <w:szCs w:val="36"/>
              </w:rPr>
              <w:t>Бояр Алина Игоревна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– Скробова Ольга Николаевна,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Гурьянова Татьяна Алексеевна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“Ручеек”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с. Б. Афанасово” НМР РТ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Нижнекамский район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Сотворил красоту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Чудесный шарик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552A6B" w:rsidRDefault="00605160" w:rsidP="00605160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B62258" w:rsidRDefault="00605160" w:rsidP="00436CB1">
            <w:pPr>
              <w:spacing w:before="57"/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B62258">
              <w:rPr>
                <w:rFonts w:ascii="Times New Roman" w:hAnsi="Times New Roman"/>
                <w:b/>
                <w:sz w:val="36"/>
                <w:szCs w:val="36"/>
              </w:rPr>
              <w:t>Каримова Камалия Фанисовна</w:t>
            </w:r>
          </w:p>
          <w:p w:rsidR="00605160" w:rsidRPr="00025969" w:rsidRDefault="00605160" w:rsidP="00436CB1">
            <w:pPr>
              <w:spacing w:before="11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969">
              <w:rPr>
                <w:rFonts w:ascii="Times New Roman" w:hAnsi="Times New Roman"/>
                <w:sz w:val="28"/>
                <w:szCs w:val="28"/>
              </w:rPr>
              <w:t>6 лет</w:t>
            </w:r>
          </w:p>
          <w:p w:rsidR="00605160" w:rsidRPr="00025969" w:rsidRDefault="00605160" w:rsidP="00436CB1">
            <w:pPr>
              <w:spacing w:before="11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969">
              <w:rPr>
                <w:rFonts w:ascii="Times New Roman" w:hAnsi="Times New Roman"/>
                <w:sz w:val="28"/>
                <w:szCs w:val="28"/>
              </w:rPr>
              <w:t>Мухаметшина Юлиана Наилевна</w:t>
            </w:r>
          </w:p>
          <w:p w:rsidR="00605160" w:rsidRPr="00025969" w:rsidRDefault="00605160" w:rsidP="00436CB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969">
              <w:rPr>
                <w:rFonts w:ascii="Times New Roman" w:hAnsi="Times New Roman"/>
                <w:sz w:val="28"/>
                <w:szCs w:val="28"/>
              </w:rPr>
              <w:t>МАДОУ «Детский сад №42 комбинированного вида» Приволжского района г. Казань</w:t>
            </w:r>
          </w:p>
          <w:p w:rsidR="00605160" w:rsidRPr="00025969" w:rsidRDefault="00605160" w:rsidP="00436CB1">
            <w:pPr>
              <w:spacing w:before="11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969">
              <w:rPr>
                <w:rFonts w:ascii="Times New Roman" w:hAnsi="Times New Roman"/>
                <w:sz w:val="28"/>
                <w:szCs w:val="28"/>
              </w:rPr>
              <w:t>Приволжский район, г. Казань</w:t>
            </w:r>
          </w:p>
          <w:p w:rsidR="00605160" w:rsidRPr="00025969" w:rsidRDefault="00605160" w:rsidP="00436CB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969">
              <w:rPr>
                <w:rFonts w:ascii="Times New Roman" w:hAnsi="Times New Roman"/>
                <w:sz w:val="28"/>
                <w:szCs w:val="28"/>
              </w:rPr>
              <w:t>«Сотворил красоту»</w:t>
            </w:r>
          </w:p>
          <w:p w:rsidR="00605160" w:rsidRDefault="00605160" w:rsidP="00436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969">
              <w:rPr>
                <w:rFonts w:ascii="Times New Roman" w:hAnsi="Times New Roman"/>
                <w:sz w:val="28"/>
                <w:szCs w:val="28"/>
              </w:rPr>
              <w:t>«Новогодний дом эльфов»</w:t>
            </w:r>
          </w:p>
        </w:tc>
        <w:tc>
          <w:tcPr>
            <w:tcW w:w="3561" w:type="dxa"/>
          </w:tcPr>
          <w:p w:rsidR="00605160" w:rsidRDefault="00605160" w:rsidP="00436CB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552A6B" w:rsidRDefault="00605160" w:rsidP="00605160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9135C5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9135C5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Кашапова Айсина Айратовна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№42 комбинированного вида”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Казань, Приволжский район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“Литературный тур”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“Ел фасыллары”</w:t>
            </w:r>
          </w:p>
        </w:tc>
        <w:tc>
          <w:tcPr>
            <w:tcW w:w="3561" w:type="dxa"/>
          </w:tcPr>
          <w:p w:rsidR="00605160" w:rsidRDefault="00605160" w:rsidP="00436CB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552A6B" w:rsidRDefault="00605160" w:rsidP="00605160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8B34FC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8B34FC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Крупина Наталия Михайловна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МБДОУ “Детский сад “Сказка” 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город Тетюши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Литературный тур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стих 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Осенний солнца луч...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552A6B" w:rsidRDefault="00605160" w:rsidP="00605160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2E0ECC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2E0ECC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Крупина Наталия Михайловна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МБДОУ “Детский сад “Сказка” 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 город Тетюши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Талантлив во всём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“Лисичка-сестричка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552A6B" w:rsidRDefault="00605160" w:rsidP="00605160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50345C" w:rsidRDefault="00605160" w:rsidP="00436CB1">
            <w:pPr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  <w:lang w:val="tt-RU"/>
              </w:rPr>
            </w:pPr>
            <w:r w:rsidRPr="0050345C">
              <w:rPr>
                <w:rFonts w:ascii="Times New Roman" w:hAnsi="Times New Roman"/>
                <w:b/>
                <w:sz w:val="36"/>
                <w:szCs w:val="36"/>
                <w:lang w:val="tt-RU"/>
              </w:rPr>
              <w:t>Кузнецова Ольга Николаевна</w:t>
            </w:r>
          </w:p>
          <w:p w:rsidR="00605160" w:rsidRPr="00A00F56" w:rsidRDefault="00605160" w:rsidP="00436CB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Воспитатель</w:t>
            </w:r>
          </w:p>
          <w:p w:rsidR="00605160" w:rsidRPr="00A00F56" w:rsidRDefault="00605160" w:rsidP="00436CB1">
            <w:pPr>
              <w:tabs>
                <w:tab w:val="left" w:pos="210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МБДОУ “ЦРР-д/с №7 “Золотой ключик”</w:t>
            </w:r>
          </w:p>
          <w:p w:rsidR="00605160" w:rsidRPr="00A00F56" w:rsidRDefault="00605160" w:rsidP="00436CB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Республика Татарстан, г. Альметьевск</w:t>
            </w:r>
          </w:p>
          <w:p w:rsidR="00605160" w:rsidRPr="00A00F56" w:rsidRDefault="00605160" w:rsidP="00436CB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A00F56">
              <w:rPr>
                <w:rFonts w:ascii="Times New Roman" w:hAnsi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Лэпбук</w:t>
            </w:r>
            <w:r w:rsidRPr="00A00F56">
              <w:rPr>
                <w:rFonts w:ascii="Times New Roman" w:hAnsi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56">
              <w:rPr>
                <w:rFonts w:ascii="Times New Roman" w:hAnsi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Весёлая математика</w:t>
            </w:r>
            <w:r w:rsidRPr="00A00F56">
              <w:rPr>
                <w:rFonts w:ascii="Times New Roman" w:hAnsi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552A6B" w:rsidRDefault="00605160" w:rsidP="00605160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4A78F2" w:rsidRDefault="00605160" w:rsidP="00436CB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4A78F2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Куприянов Михаил Сергеевич</w:t>
            </w:r>
          </w:p>
          <w:p w:rsidR="00605160" w:rsidRPr="0024306E" w:rsidRDefault="00605160" w:rsidP="00436CB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8 лет</w:t>
            </w:r>
          </w:p>
          <w:p w:rsidR="00605160" w:rsidRPr="0024306E" w:rsidRDefault="00605160" w:rsidP="00436CB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24306E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Хуснутдинова Дина Фанисовна</w:t>
            </w:r>
          </w:p>
          <w:p w:rsidR="00605160" w:rsidRPr="0024306E" w:rsidRDefault="00605160" w:rsidP="00436CB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МБОУ “Старочурилинская СОШ”</w:t>
            </w:r>
          </w:p>
          <w:p w:rsidR="00605160" w:rsidRPr="0024306E" w:rsidRDefault="00605160" w:rsidP="00436CB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РТ Арский район село Старое Чурилино</w:t>
            </w:r>
          </w:p>
          <w:p w:rsidR="00605160" w:rsidRPr="0024306E" w:rsidRDefault="00605160" w:rsidP="00436CB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24306E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Сотворил красоту</w:t>
            </w:r>
            <w:r w:rsidRPr="0024306E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6E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Весёлый снеговик</w:t>
            </w:r>
            <w:r w:rsidRPr="0024306E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552A6B" w:rsidRDefault="00605160" w:rsidP="00605160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6155D7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6155D7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Курмаева Аделина Ильнуровна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Хаматдинова Муршида Габделхаевна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МБОУ “Большекукморская средняя школа”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с. Большой Кукмор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70512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Сотворил красоту</w:t>
            </w:r>
            <w:r w:rsidRPr="0070512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Новогодний подарок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552A6B" w:rsidRDefault="00605160" w:rsidP="00605160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0A423F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0A423F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Кутуева Алена Вячеславовна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Воспитатель 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комбинированного вида №73” НМР РТ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Нижнекамск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Талантлив во всем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Внучка Деда Мороза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552A6B" w:rsidRDefault="00605160" w:rsidP="00605160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B02877" w:rsidRDefault="00605160" w:rsidP="00436CB1">
            <w:pPr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  <w:lang w:val="tt-RU"/>
              </w:rPr>
            </w:pPr>
            <w:r w:rsidRPr="00B02877">
              <w:rPr>
                <w:rFonts w:ascii="Times New Roman" w:hAnsi="Times New Roman"/>
                <w:b/>
                <w:sz w:val="36"/>
                <w:szCs w:val="36"/>
                <w:lang w:val="tt-RU"/>
              </w:rPr>
              <w:t>Лаврентьева Наталья Васильевна</w:t>
            </w:r>
          </w:p>
          <w:p w:rsidR="00605160" w:rsidRPr="002A50A3" w:rsidRDefault="00605160" w:rsidP="00436CB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Воспитатель</w:t>
            </w:r>
          </w:p>
          <w:p w:rsidR="00605160" w:rsidRPr="002A50A3" w:rsidRDefault="00605160" w:rsidP="00436CB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МБДОУ  “АБВГДЕЙКа”</w:t>
            </w:r>
          </w:p>
          <w:p w:rsidR="00605160" w:rsidRPr="002A50A3" w:rsidRDefault="00605160" w:rsidP="00436CB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Республика Татарстан, г.Буинск</w:t>
            </w:r>
          </w:p>
          <w:p w:rsidR="00605160" w:rsidRPr="002A50A3" w:rsidRDefault="00605160" w:rsidP="00436CB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2A50A3">
              <w:rPr>
                <w:rFonts w:ascii="Times New Roman" w:hAnsi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Делюсь опытом</w:t>
            </w:r>
            <w:r w:rsidRPr="002A50A3">
              <w:rPr>
                <w:rFonts w:ascii="Times New Roman" w:hAnsi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0A3">
              <w:rPr>
                <w:rFonts w:ascii="Times New Roman" w:hAnsi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Снеговик, снеговик, ну откуда ты возник?</w:t>
            </w:r>
            <w:r w:rsidRPr="002A50A3">
              <w:rPr>
                <w:rFonts w:ascii="Times New Roman" w:hAnsi="Times New Roman"/>
                <w:sz w:val="28"/>
                <w:szCs w:val="28"/>
                <w:lang w:val="tt-RU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(проект)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552A6B" w:rsidRDefault="00605160" w:rsidP="00605160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B02877" w:rsidRDefault="00605160" w:rsidP="00436CB1">
            <w:pPr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  <w:lang w:val="tt-RU"/>
              </w:rPr>
            </w:pPr>
            <w:r w:rsidRPr="00B02877">
              <w:rPr>
                <w:rFonts w:ascii="Times New Roman" w:hAnsi="Times New Roman"/>
                <w:b/>
                <w:sz w:val="36"/>
                <w:szCs w:val="36"/>
                <w:lang w:val="tt-RU"/>
              </w:rPr>
              <w:t>Лаврентьева Наталья Васильевна</w:t>
            </w:r>
          </w:p>
          <w:p w:rsidR="00605160" w:rsidRPr="002A50A3" w:rsidRDefault="00605160" w:rsidP="00436CB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Воспитатель</w:t>
            </w:r>
          </w:p>
          <w:p w:rsidR="00605160" w:rsidRPr="002A50A3" w:rsidRDefault="00605160" w:rsidP="00436CB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МБДОУ  “АБВГДЕЙКа”</w:t>
            </w:r>
          </w:p>
          <w:p w:rsidR="00605160" w:rsidRPr="002A50A3" w:rsidRDefault="00605160" w:rsidP="00436CB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Республика Татарстан, г.Буинск</w:t>
            </w:r>
          </w:p>
          <w:p w:rsidR="00605160" w:rsidRPr="002A50A3" w:rsidRDefault="00605160" w:rsidP="00436CB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2A50A3">
              <w:rPr>
                <w:rFonts w:ascii="Times New Roman" w:hAnsi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Делюсь опытом</w:t>
            </w:r>
            <w:r w:rsidRPr="002A50A3">
              <w:rPr>
                <w:rFonts w:ascii="Times New Roman" w:hAnsi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0A3">
              <w:rPr>
                <w:rFonts w:ascii="Times New Roman" w:hAnsi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Снеговик, снеговик, ну откуда ты возник?</w:t>
            </w:r>
            <w:r w:rsidRPr="002A50A3">
              <w:rPr>
                <w:rFonts w:ascii="Times New Roman" w:hAnsi="Times New Roman"/>
                <w:sz w:val="28"/>
                <w:szCs w:val="28"/>
                <w:lang w:val="tt-RU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(проект)</w:t>
            </w:r>
          </w:p>
        </w:tc>
        <w:tc>
          <w:tcPr>
            <w:tcW w:w="3561" w:type="dxa"/>
          </w:tcPr>
          <w:p w:rsidR="00605160" w:rsidRDefault="00605160" w:rsidP="00436CB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552A6B" w:rsidRDefault="00605160" w:rsidP="00605160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4A35A1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4A35A1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Ляхова Татьяна Ивановна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МБДОУ детский сад №6 “Дюймовочка” 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Бугульма РТ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Занятие это- я и дети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Спасение королевы Математики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552A6B" w:rsidRDefault="00605160" w:rsidP="00605160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965FFC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965FFC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Ляхова Татьяна Ивановна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МБДОУ детский сад №6 “Дюймовочка” 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Бугульма РТ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Талантлив во всем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Зимние гости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552A6B" w:rsidRDefault="00605160" w:rsidP="00605160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51088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Махмутов Алексей Дмитриевич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br/>
              <w:t>4 года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Бакиева Альфия Абузаровна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комбинированного вида №73” НМР РТ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Нижнекамск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Мир в красках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Зимняя открытка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552A6B" w:rsidRDefault="00605160" w:rsidP="00605160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DB08C0" w:rsidRDefault="00605160" w:rsidP="00436CB1">
            <w:pPr>
              <w:spacing w:before="57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B08C0">
              <w:rPr>
                <w:rFonts w:ascii="Times New Roman" w:hAnsi="Times New Roman" w:cs="Times New Roman"/>
                <w:b/>
                <w:sz w:val="36"/>
                <w:szCs w:val="36"/>
              </w:rPr>
              <w:t>Мухаметшина Юлиана Наилевна</w:t>
            </w:r>
          </w:p>
          <w:p w:rsidR="00605160" w:rsidRPr="00025969" w:rsidRDefault="00605160" w:rsidP="00436CB1">
            <w:pPr>
              <w:spacing w:before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96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605160" w:rsidRPr="00025969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969">
              <w:rPr>
                <w:rFonts w:ascii="Times New Roman" w:hAnsi="Times New Roman" w:cs="Times New Roman"/>
                <w:sz w:val="28"/>
                <w:szCs w:val="28"/>
              </w:rPr>
              <w:t>МАДОУ «Детский сад №42 комбинированного вида» Приволжского района г.</w:t>
            </w:r>
            <w:r w:rsidRPr="000259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5969">
              <w:rPr>
                <w:rFonts w:ascii="Times New Roman" w:hAnsi="Times New Roman" w:cs="Times New Roman"/>
                <w:sz w:val="28"/>
                <w:szCs w:val="28"/>
              </w:rPr>
              <w:t>Казань</w:t>
            </w:r>
          </w:p>
          <w:p w:rsidR="00605160" w:rsidRPr="00025969" w:rsidRDefault="00605160" w:rsidP="00436CB1">
            <w:pPr>
              <w:spacing w:before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969">
              <w:rPr>
                <w:rFonts w:ascii="Times New Roman" w:hAnsi="Times New Roman"/>
                <w:sz w:val="28"/>
                <w:szCs w:val="28"/>
              </w:rPr>
              <w:t>Приволжский район, г. Казань</w:t>
            </w:r>
          </w:p>
          <w:p w:rsidR="00605160" w:rsidRPr="00025969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969">
              <w:rPr>
                <w:rFonts w:ascii="Times New Roman" w:hAnsi="Times New Roman" w:cs="Times New Roman"/>
                <w:sz w:val="28"/>
                <w:szCs w:val="28"/>
              </w:rPr>
              <w:t>«Талантлив во всем»</w:t>
            </w:r>
          </w:p>
          <w:p w:rsidR="00605160" w:rsidRDefault="00605160" w:rsidP="00436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969">
              <w:rPr>
                <w:rFonts w:ascii="Times New Roman" w:hAnsi="Times New Roman" w:cs="Times New Roman"/>
                <w:sz w:val="28"/>
                <w:szCs w:val="28"/>
              </w:rPr>
              <w:t>«Национальный татарский сапожок»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552A6B" w:rsidRDefault="00605160" w:rsidP="00605160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B659AC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B659AC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Низаева Самира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 года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Зиннатуллина Люция Ильсумовна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№164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г.Казань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Сотворил красоту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Снеговички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552A6B" w:rsidRDefault="00605160" w:rsidP="00605160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7B6965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7B6965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Новиков Вячеслав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лет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Фаизова Гульсина Арифзановна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№164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г.Казань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Сотворил красоту</w:t>
            </w:r>
            <w:r w:rsidRPr="00D10A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Сказочный олень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552A6B" w:rsidRDefault="00605160" w:rsidP="00605160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2A75ED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2A75ED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Новикова Наталья Кузьминична</w:t>
            </w:r>
          </w:p>
          <w:p w:rsidR="00605160" w:rsidRPr="002A75ED" w:rsidRDefault="00605160" w:rsidP="00436CB1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A75E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учитель-логопед</w:t>
            </w:r>
            <w:r w:rsidRPr="002A7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75E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логопедической группы с тяжелым нарушением речи</w:t>
            </w:r>
          </w:p>
          <w:p w:rsidR="00605160" w:rsidRPr="002A75ED" w:rsidRDefault="00605160" w:rsidP="00436CB1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A75E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Муниципальное автономное дошкольное образовательное учреждение «Детский сад № 93 «Эллюки» Нижнекамского муниципального района Республики Татарстан</w:t>
            </w:r>
          </w:p>
          <w:p w:rsidR="00605160" w:rsidRPr="002A75ED" w:rsidRDefault="00605160" w:rsidP="00436CB1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A75E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Нижнекамск</w:t>
            </w:r>
          </w:p>
          <w:p w:rsidR="00605160" w:rsidRPr="002A75ED" w:rsidRDefault="00605160" w:rsidP="00436CB1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A75E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“Талантлив во всем”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5E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 Новогодние часы”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552A6B" w:rsidRDefault="00605160" w:rsidP="00605160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C00AF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C00AF0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Нургалиева Роза Рауфовна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педагог-психолог  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МАОУ Школа №131</w:t>
            </w:r>
          </w:p>
          <w:p w:rsidR="00605160" w:rsidRPr="00C00AF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Башкортостан,         г. Уфа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Делюсь опытом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Профориентационный уголок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(презентация) </w:t>
            </w:r>
          </w:p>
          <w:p w:rsidR="00605160" w:rsidRPr="00125372" w:rsidRDefault="00605160" w:rsidP="00436CB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561" w:type="dxa"/>
          </w:tcPr>
          <w:p w:rsidR="00605160" w:rsidRPr="00125372" w:rsidRDefault="00605160" w:rsidP="00436CB1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605160" w:rsidTr="00436CB1">
        <w:tc>
          <w:tcPr>
            <w:tcW w:w="1101" w:type="dxa"/>
          </w:tcPr>
          <w:p w:rsidR="00605160" w:rsidRPr="00552A6B" w:rsidRDefault="00605160" w:rsidP="00605160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A6562C" w:rsidRDefault="00605160" w:rsidP="00436CB1">
            <w:pPr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  <w:lang w:val="tt-RU"/>
              </w:rPr>
            </w:pPr>
            <w:r w:rsidRPr="00A6562C">
              <w:rPr>
                <w:rFonts w:ascii="Times New Roman" w:hAnsi="Times New Roman"/>
                <w:b/>
                <w:sz w:val="36"/>
                <w:szCs w:val="36"/>
                <w:lang w:val="tt-RU"/>
              </w:rPr>
              <w:t>Панцырев Андрей Олегович</w:t>
            </w:r>
          </w:p>
          <w:p w:rsidR="00605160" w:rsidRPr="00A32C13" w:rsidRDefault="00605160" w:rsidP="00436CB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3 года</w:t>
            </w:r>
          </w:p>
          <w:p w:rsidR="00605160" w:rsidRPr="00A32C13" w:rsidRDefault="00605160" w:rsidP="00436CB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lastRenderedPageBreak/>
              <w:t>Лаврентьева Наталья Васильевна</w:t>
            </w:r>
            <w:r w:rsidRPr="00A32C13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</w:p>
          <w:p w:rsidR="00605160" w:rsidRPr="00A32C13" w:rsidRDefault="00605160" w:rsidP="00436CB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МБДОУ “АБВГДЕЙКа”</w:t>
            </w:r>
          </w:p>
          <w:p w:rsidR="00605160" w:rsidRPr="00A32C13" w:rsidRDefault="00605160" w:rsidP="00436CB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Республика Татарстан, г.Буинск</w:t>
            </w:r>
          </w:p>
          <w:p w:rsidR="00605160" w:rsidRPr="00A32C13" w:rsidRDefault="00605160" w:rsidP="00436CB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A32C13">
              <w:rPr>
                <w:rFonts w:ascii="Times New Roman" w:hAnsi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Сотворил красоту</w:t>
            </w:r>
            <w:r w:rsidRPr="00A32C13">
              <w:rPr>
                <w:rFonts w:ascii="Times New Roman" w:hAnsi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C13">
              <w:rPr>
                <w:rFonts w:ascii="Times New Roman" w:hAnsi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Снегири</w:t>
            </w:r>
            <w:r w:rsidRPr="00A32C13">
              <w:rPr>
                <w:rFonts w:ascii="Times New Roman" w:hAnsi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552A6B" w:rsidRDefault="00605160" w:rsidP="00605160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E6136C" w:rsidRDefault="00605160" w:rsidP="00436CB1">
            <w:pPr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  <w:lang w:val="tt-RU"/>
              </w:rPr>
            </w:pPr>
            <w:r w:rsidRPr="00E6136C">
              <w:rPr>
                <w:rFonts w:ascii="Times New Roman" w:hAnsi="Times New Roman"/>
                <w:b/>
                <w:sz w:val="36"/>
                <w:szCs w:val="36"/>
                <w:lang w:val="tt-RU"/>
              </w:rPr>
              <w:t>Песнина Любовь Владимировна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старший воспитатель</w:t>
            </w:r>
          </w:p>
          <w:p w:rsidR="00605160" w:rsidRPr="00813B0A" w:rsidRDefault="00605160" w:rsidP="00436CB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B0A">
              <w:rPr>
                <w:rFonts w:ascii="Times New Roman" w:hAnsi="Times New Roman"/>
                <w:sz w:val="28"/>
                <w:szCs w:val="28"/>
              </w:rPr>
              <w:t>МБДОУ «Детский сад комбинированного вида № 12 «Гусельки»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РТ, г.Набережные Челны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Номинация: “Делюсь опытом”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EE2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Название работы: </w:t>
            </w:r>
            <w:r w:rsidRPr="000B7EE2"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“Работа с одаренными детьми в ДОУ. Лимерик”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552A6B" w:rsidRDefault="00605160" w:rsidP="00605160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FE744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FE7443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 xml:space="preserve">Подкользин Арсений 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Руководители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Сазонова Елена Геннадьевна, Фатхуллина Оксана Алексеевна 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“ЦРР - д/с № 47 “Айгуль”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г. Набережные Челны 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Сотворил красоту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Новогодний Дракоша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552A6B" w:rsidRDefault="00605160" w:rsidP="00605160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7F1342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7F1342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Рафикова Алина Римовна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Детский сад №31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Башкортостан г.Уфа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Талантлив во всем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Шапка-мишка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Pr="00F919BB" w:rsidRDefault="00605160" w:rsidP="00436CB1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605160" w:rsidTr="00436CB1">
        <w:tc>
          <w:tcPr>
            <w:tcW w:w="1101" w:type="dxa"/>
          </w:tcPr>
          <w:p w:rsidR="00605160" w:rsidRPr="00552A6B" w:rsidRDefault="00605160" w:rsidP="00605160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BC4CBA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BC4CBA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Рахманов Райнур Рустемович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 лет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Давыдова Татьяна Вячеславовна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№129 “Белоснежка”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Г.Набережные Челны Республика Татарстан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Сотворил красоту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Всё готово к празднику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552A6B" w:rsidRDefault="00605160" w:rsidP="00605160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E91394" w:rsidRDefault="00605160" w:rsidP="00436CB1">
            <w:pPr>
              <w:contextualSpacing/>
              <w:jc w:val="center"/>
              <w:rPr>
                <w:b/>
                <w:sz w:val="36"/>
                <w:szCs w:val="36"/>
              </w:rPr>
            </w:pPr>
            <w:r w:rsidRPr="00E91394">
              <w:rPr>
                <w:rFonts w:ascii="Times New Roman" w:hAnsi="Times New Roman" w:cs="Times New Roman"/>
                <w:b/>
                <w:sz w:val="36"/>
                <w:szCs w:val="36"/>
              </w:rPr>
              <w:t>Сайфуллин Ранель Рамилевич</w:t>
            </w:r>
          </w:p>
          <w:p w:rsidR="00605160" w:rsidRDefault="00605160" w:rsidP="00436CB1">
            <w:pPr>
              <w:snapToGrid w:val="0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  <w:p w:rsidR="00605160" w:rsidRDefault="00605160" w:rsidP="00436CB1">
            <w:pPr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Нартдинова Эльвера Дамир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овна</w:t>
            </w:r>
          </w:p>
          <w:p w:rsidR="00605160" w:rsidRDefault="00605160" w:rsidP="00436CB1">
            <w:pPr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“Башкирский детский сад № 152”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Башкортостан</w:t>
            </w:r>
          </w:p>
          <w:p w:rsidR="00605160" w:rsidRDefault="00605160" w:rsidP="00436CB1">
            <w:pPr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г.Уфа</w:t>
            </w:r>
          </w:p>
          <w:p w:rsidR="00605160" w:rsidRDefault="00605160" w:rsidP="00436CB1">
            <w:pPr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Чтецы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“Стихотворение Деду Морозу”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552A6B" w:rsidRDefault="00605160" w:rsidP="00605160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A979CD" w:rsidRDefault="00605160" w:rsidP="00436CB1">
            <w:pPr>
              <w:contextualSpacing/>
              <w:jc w:val="center"/>
              <w:rPr>
                <w:b/>
                <w:sz w:val="36"/>
                <w:szCs w:val="36"/>
              </w:rPr>
            </w:pPr>
            <w:r w:rsidRPr="00A979CD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Сайфуллина Альбина Гафурбае</w:t>
            </w:r>
            <w:r w:rsidRPr="00A979CD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вна</w:t>
            </w:r>
          </w:p>
          <w:p w:rsidR="00605160" w:rsidRDefault="00605160" w:rsidP="00436CB1">
            <w:pPr>
              <w:contextualSpacing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605160" w:rsidRDefault="00605160" w:rsidP="00436CB1">
            <w:pPr>
              <w:contextualSpacing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МБДОУ “Башкирский детский сад № 152”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Республика Башкортостан</w:t>
            </w:r>
          </w:p>
          <w:p w:rsidR="00605160" w:rsidRDefault="00605160" w:rsidP="00436CB1">
            <w:pPr>
              <w:contextualSpacing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г.Уфа</w:t>
            </w:r>
          </w:p>
          <w:p w:rsidR="00605160" w:rsidRDefault="00605160" w:rsidP="00436CB1">
            <w:pPr>
              <w:contextualSpacing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Занятия это – я и дети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“Новый год”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552A6B" w:rsidRDefault="00605160" w:rsidP="00605160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D04779" w:rsidRDefault="00605160" w:rsidP="00436CB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D04779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Салахетдинова Эмилия Ринатовна</w:t>
            </w:r>
          </w:p>
          <w:p w:rsidR="00605160" w:rsidRPr="005560AA" w:rsidRDefault="00605160" w:rsidP="00436CB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5560A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года</w:t>
            </w:r>
          </w:p>
          <w:p w:rsidR="00605160" w:rsidRPr="005560AA" w:rsidRDefault="00605160" w:rsidP="00436CB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5560A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Руководитель – Ибрагимова Гульнара Салиховна</w:t>
            </w:r>
          </w:p>
          <w:p w:rsidR="00605160" w:rsidRPr="005560AA" w:rsidRDefault="00605160" w:rsidP="00436CB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5560A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МБДОУ детский сад №33</w:t>
            </w:r>
          </w:p>
          <w:p w:rsidR="00605160" w:rsidRPr="005560AA" w:rsidRDefault="00605160" w:rsidP="00436CB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5560A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605160" w:rsidRPr="005560AA" w:rsidRDefault="00605160" w:rsidP="00436CB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5560A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“Сотворил красоту”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0A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 “Сказочный дом Деда мороза”</w:t>
            </w:r>
          </w:p>
        </w:tc>
        <w:tc>
          <w:tcPr>
            <w:tcW w:w="3561" w:type="dxa"/>
          </w:tcPr>
          <w:p w:rsidR="00605160" w:rsidRDefault="00605160" w:rsidP="00436CB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552A6B" w:rsidRDefault="00605160" w:rsidP="00605160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2D329D" w:rsidRDefault="00605160" w:rsidP="00436CB1">
            <w:pPr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  <w:lang w:val="tt-RU"/>
              </w:rPr>
            </w:pPr>
            <w:r w:rsidRPr="002D329D">
              <w:rPr>
                <w:rFonts w:ascii="Times New Roman" w:hAnsi="Times New Roman"/>
                <w:b/>
                <w:sz w:val="36"/>
                <w:szCs w:val="36"/>
                <w:lang w:val="tt-RU"/>
              </w:rPr>
              <w:t>Сандимирова Элиза Анатольевна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учитель-логопед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«Детский сад комбинированного вида № 12 «Гусельки»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РТ, г.Набережные Челны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Номинация: “Занятия это-я и дети”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Название работы: “Зимушка-зима”</w:t>
            </w:r>
          </w:p>
        </w:tc>
        <w:tc>
          <w:tcPr>
            <w:tcW w:w="3561" w:type="dxa"/>
          </w:tcPr>
          <w:p w:rsidR="00605160" w:rsidRDefault="00605160" w:rsidP="00436CB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552A6B" w:rsidRDefault="00605160" w:rsidP="00605160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5201F2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5201F2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Сафин Даниил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10 лет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Никифорова Ирина Ринатовна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МБОУ”Старочурилинская СОШ”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Село Старое Чурилино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</w:t>
            </w:r>
            <w:r w:rsidRPr="0000783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00783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Литературный тур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  <w:r w:rsidRPr="003D45F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Сказка “Зимние чудеса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552A6B" w:rsidRDefault="00605160" w:rsidP="00605160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D4483F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D4483F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Сафина Татьяна Ринатовна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Сафина Татьяна Ринатовна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Детский сад № 260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Республика Башкортостан, 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Уфа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Номинация: 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Сотворил красоту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Новогодняя елка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552A6B" w:rsidRDefault="00605160" w:rsidP="00605160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114DF5" w:rsidRDefault="00605160" w:rsidP="00436CB1">
            <w:pPr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  <w:lang w:val="tt-RU"/>
              </w:rPr>
            </w:pPr>
            <w:r w:rsidRPr="00114DF5">
              <w:rPr>
                <w:rFonts w:ascii="Times New Roman" w:hAnsi="Times New Roman"/>
                <w:b/>
                <w:sz w:val="36"/>
                <w:szCs w:val="36"/>
                <w:lang w:val="tt-RU"/>
              </w:rPr>
              <w:t>Сибгатуллов Булат Ильмирович</w:t>
            </w:r>
          </w:p>
          <w:p w:rsidR="00605160" w:rsidRPr="0017067C" w:rsidRDefault="00605160" w:rsidP="00436CB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3 года</w:t>
            </w:r>
          </w:p>
          <w:p w:rsidR="00605160" w:rsidRPr="0017067C" w:rsidRDefault="00605160" w:rsidP="00436CB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Лаврентьева Наталья Васильевна</w:t>
            </w:r>
          </w:p>
          <w:p w:rsidR="00605160" w:rsidRPr="0017067C" w:rsidRDefault="00605160" w:rsidP="00436CB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lastRenderedPageBreak/>
              <w:t>МБДОУ “АБВГДЕЙКа”</w:t>
            </w:r>
          </w:p>
          <w:p w:rsidR="00605160" w:rsidRPr="0017067C" w:rsidRDefault="00605160" w:rsidP="00436CB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Республика Татарстан, г.Буинск</w:t>
            </w:r>
          </w:p>
          <w:p w:rsidR="00605160" w:rsidRPr="0017067C" w:rsidRDefault="00605160" w:rsidP="00436CB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17067C">
              <w:rPr>
                <w:rFonts w:ascii="Times New Roman" w:hAnsi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Сотворил красоту</w:t>
            </w:r>
            <w:r w:rsidRPr="0017067C">
              <w:rPr>
                <w:rFonts w:ascii="Times New Roman" w:hAnsi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67C">
              <w:rPr>
                <w:rFonts w:ascii="Times New Roman" w:hAnsi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Весёлый Снеговик</w:t>
            </w:r>
            <w:r w:rsidRPr="0017067C">
              <w:rPr>
                <w:rFonts w:ascii="Times New Roman" w:hAnsi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552A6B" w:rsidRDefault="00605160" w:rsidP="00605160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643424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643424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Скробова Ирина Николаевна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Учитель-логопед 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комбинированного вида №73” НМР РТ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Нижнекамск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Делюсь опытом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Зимующие птицы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552A6B" w:rsidRDefault="00605160" w:rsidP="00605160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742257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742257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Такиева Гузель Расимовна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учитель-логопед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“Башкирский детский сад № 152”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Башкортостан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г.Уфа</w:t>
            </w:r>
          </w:p>
          <w:p w:rsidR="00605160" w:rsidRPr="003A5AB3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A5AB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3A5AB3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Талантлив во всем</w:t>
            </w:r>
            <w:r w:rsidRPr="003A5AB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Тетушка-жмотушка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552A6B" w:rsidRDefault="00605160" w:rsidP="00605160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5201F2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5201F2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Тумакова Дарья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10 лет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Никифорова Ирина Ринатовна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МБОУ”Старочурилинская СОШ”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Село Старое Чурилино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0783F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Номина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ция</w:t>
            </w:r>
            <w:r w:rsidRPr="0000783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00783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Актерское мастерство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  <w:r w:rsidRPr="003D45F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А.Пушкин “Зимнее утро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552A6B" w:rsidRDefault="00605160" w:rsidP="00605160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4F683F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4F683F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Фатхиев Тимур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Гильмутдинова Лилия Разифовна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605160" w:rsidRPr="00E60516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516">
              <w:rPr>
                <w:rFonts w:ascii="Times New Roman" w:hAnsi="Times New Roman" w:cs="Times New Roman"/>
                <w:sz w:val="28"/>
                <w:szCs w:val="28"/>
              </w:rPr>
              <w:t>МАДОУ «Детский сад № 93 «Эллюки» НМР РТ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Город Нижнекамск, 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6051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CB5E7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Сотворил красоту</w:t>
            </w:r>
            <w:r w:rsidRPr="00E6051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“Новогодние часики”</w:t>
            </w:r>
          </w:p>
        </w:tc>
        <w:tc>
          <w:tcPr>
            <w:tcW w:w="3561" w:type="dxa"/>
          </w:tcPr>
          <w:p w:rsidR="00605160" w:rsidRDefault="00605160" w:rsidP="00436CB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552A6B" w:rsidRDefault="00605160" w:rsidP="00605160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772908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772908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Хабибрахманова Нурия Загитовна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“Олуязская средняя школа”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Кукморский район, с.Олуяз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Сотворил красоту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Алмачуар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552A6B" w:rsidRDefault="00605160" w:rsidP="00605160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5B5BF9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5B5BF9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Хаматдинова Муршида Габделхаевна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 ГПД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МБОУ “Большекукморская средняя школа”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с. Большой Кукмор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036FD8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Лэпбук</w:t>
            </w:r>
            <w:r w:rsidRPr="0070512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Кукольный домик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552A6B" w:rsidRDefault="00605160" w:rsidP="00605160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054A38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54A38">
              <w:rPr>
                <w:rFonts w:ascii="Times New Roman" w:hAnsi="Times New Roman" w:cs="Times New Roman"/>
                <w:b/>
                <w:sz w:val="36"/>
                <w:szCs w:val="36"/>
              </w:rPr>
              <w:t>Хисамиева Люция Халимовна</w:t>
            </w:r>
          </w:p>
          <w:p w:rsidR="00605160" w:rsidRPr="001C5CB9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 обучению татарскому языку</w:t>
            </w:r>
          </w:p>
          <w:p w:rsidR="00605160" w:rsidRPr="001C5CB9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«Детский сад №377 комбинированного вида» Советского района г. Казани</w:t>
            </w:r>
          </w:p>
          <w:p w:rsidR="00605160" w:rsidRPr="001C5CB9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«Талантлив во всём»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«Зимняя сказка»</w:t>
            </w:r>
          </w:p>
        </w:tc>
        <w:tc>
          <w:tcPr>
            <w:tcW w:w="3561" w:type="dxa"/>
          </w:tcPr>
          <w:p w:rsidR="00605160" w:rsidRDefault="00605160" w:rsidP="00436CB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552A6B" w:rsidRDefault="00605160" w:rsidP="00605160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FB4B66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FB4B66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Шаймарданова Эльвина Айратовна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 лет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Давыдова Татьяна Вячеславовна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№129 “Белоснежка”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Набережные Челны, Республика Татарстан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Сотворил красоту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Снегири</w:t>
            </w:r>
            <w:r w:rsidRPr="00444A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кормушки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552A6B" w:rsidRDefault="00605160" w:rsidP="00605160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6E1FD6" w:rsidRDefault="00605160" w:rsidP="00436CB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6E1FD6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Шакирзянов Аяз Раисович</w:t>
            </w:r>
          </w:p>
          <w:p w:rsidR="00605160" w:rsidRPr="0024306E" w:rsidRDefault="00605160" w:rsidP="00436CB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8 лет</w:t>
            </w:r>
          </w:p>
          <w:p w:rsidR="00605160" w:rsidRPr="0024306E" w:rsidRDefault="00605160" w:rsidP="00436CB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24306E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Хакимзянова Алина Рустемовна</w:t>
            </w:r>
          </w:p>
          <w:p w:rsidR="00605160" w:rsidRPr="0024306E" w:rsidRDefault="00605160" w:rsidP="00436CB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МБОУ “Старочурилинская СОШ”</w:t>
            </w:r>
          </w:p>
          <w:p w:rsidR="00605160" w:rsidRPr="0024306E" w:rsidRDefault="00605160" w:rsidP="00436CB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РТ Арский район село Старое Чурилино</w:t>
            </w:r>
          </w:p>
          <w:p w:rsidR="00605160" w:rsidRPr="0024306E" w:rsidRDefault="00605160" w:rsidP="00436CB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24306E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Сотворил красоту</w:t>
            </w:r>
            <w:r w:rsidRPr="0024306E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6E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Новогодняя сказка</w:t>
            </w:r>
            <w:r w:rsidRPr="0024306E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552A6B" w:rsidRDefault="00605160" w:rsidP="00605160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F779FF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779FF">
              <w:rPr>
                <w:rFonts w:ascii="Times New Roman" w:hAnsi="Times New Roman" w:cs="Times New Roman"/>
                <w:b/>
                <w:sz w:val="36"/>
                <w:szCs w:val="36"/>
              </w:rPr>
              <w:t>Шакирова Аливия</w:t>
            </w:r>
          </w:p>
          <w:p w:rsidR="00605160" w:rsidRPr="001C5CB9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– Зарипова Гульнара Гаптельбаровна</w:t>
            </w:r>
          </w:p>
          <w:p w:rsidR="00605160" w:rsidRPr="001C5CB9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«Детский сад №377 комбинированного вида» Советского района г. Казани</w:t>
            </w:r>
          </w:p>
          <w:p w:rsidR="00605160" w:rsidRPr="001C5CB9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«Сотворил красоту»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«Весёлый снеговик»</w:t>
            </w:r>
          </w:p>
        </w:tc>
        <w:tc>
          <w:tcPr>
            <w:tcW w:w="3561" w:type="dxa"/>
          </w:tcPr>
          <w:p w:rsidR="00605160" w:rsidRDefault="00605160" w:rsidP="00436CB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552A6B" w:rsidRDefault="00605160" w:rsidP="00605160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0C1B6B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0C1B6B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Шарипов Рамиль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 года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Долотова Юлия Геннадьевна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№164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г.Казань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Сотворил красоту</w:t>
            </w:r>
            <w:r w:rsidRPr="00D10A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Новогодняя сказка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552A6B" w:rsidRDefault="00605160" w:rsidP="00605160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8B2BBD" w:rsidRDefault="00605160" w:rsidP="00436CB1">
            <w:pPr>
              <w:contextualSpacing/>
              <w:jc w:val="center"/>
              <w:rPr>
                <w:b/>
                <w:sz w:val="36"/>
                <w:szCs w:val="36"/>
              </w:rPr>
            </w:pPr>
            <w:r w:rsidRPr="008B2BBD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Шафиков Рамазан Ильмирович</w:t>
            </w:r>
          </w:p>
          <w:p w:rsidR="00605160" w:rsidRDefault="00605160" w:rsidP="00436CB1">
            <w:pPr>
              <w:snapToGrid w:val="0"/>
              <w:contextualSpacing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 года</w:t>
            </w:r>
          </w:p>
          <w:p w:rsidR="00605160" w:rsidRDefault="00605160" w:rsidP="00436CB1">
            <w:pPr>
              <w:contextualSpacing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Нартдинова Эльвера Дамир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овна</w:t>
            </w:r>
          </w:p>
          <w:p w:rsidR="00605160" w:rsidRDefault="00605160" w:rsidP="00436CB1">
            <w:pPr>
              <w:contextualSpacing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МБДОУ “Башкирский детский сад № 152”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Республика Башкортостан</w:t>
            </w:r>
          </w:p>
          <w:p w:rsidR="00605160" w:rsidRDefault="00605160" w:rsidP="00436CB1">
            <w:pPr>
              <w:contextualSpacing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г.Уфа</w:t>
            </w:r>
          </w:p>
          <w:p w:rsidR="00605160" w:rsidRDefault="00605160" w:rsidP="00436CB1">
            <w:pPr>
              <w:contextualSpacing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Чтецы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“Стихотворение Деду Морозу”</w:t>
            </w:r>
          </w:p>
        </w:tc>
        <w:tc>
          <w:tcPr>
            <w:tcW w:w="3561" w:type="dxa"/>
          </w:tcPr>
          <w:p w:rsidR="00605160" w:rsidRDefault="00605160" w:rsidP="00436CB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552A6B" w:rsidRDefault="00605160" w:rsidP="00605160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F524F7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F524F7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Широян Жасмин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10 лет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Никифорова Ирина Ринатовна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МБОУ”Старочурилинская СОШ”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Село Старое Чурилино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3D45F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Сотворил красоту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Новый год у снеговика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552A6B" w:rsidRDefault="00605160" w:rsidP="00605160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BC11CD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BC11CD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 xml:space="preserve">Широян Жасмин </w:t>
            </w:r>
            <w:r w:rsidRPr="00BC11CD">
              <w:rPr>
                <w:rFonts w:ascii="Times New Roman" w:hAnsi="Times New Roman" w:cs="Times New Roman"/>
                <w:b/>
                <w:sz w:val="36"/>
                <w:szCs w:val="36"/>
              </w:rPr>
              <w:t>Хачатуровна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10 лет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Сафиуллина Фарида Наримановна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“Старочурилинская СОШ” Арского района РТ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Село Старое Чурилино</w:t>
            </w:r>
            <w:r w:rsidRPr="00C6586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Арского района РТ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Чтецы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 w:rsidRPr="00C6586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Чтение стихотворения “На горе”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</w:t>
            </w:r>
            <w:r w:rsidRPr="00C6586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автор Городецкая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552A6B" w:rsidRDefault="00605160" w:rsidP="00605160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6223F1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6223F1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Юлдашева Сумая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10 лет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Никифорова Ирина Ринатовна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МБОУ”Старочурилинская СОШ”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Село Старое Чурилино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3D45F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Мир в красках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Зимнее солнце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552A6B" w:rsidRDefault="00605160" w:rsidP="00605160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FF7D41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FF7D41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Ягафарова Амина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Мухамадиева Гульсина Ринатовна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Детский сад № 260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Республика Башкортостан, 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Уфа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Номинация: 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Чтецы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Стихотворение  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Снеговик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552A6B" w:rsidRDefault="00605160" w:rsidP="00605160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3D510D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3D510D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Ягафарова Амина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Мухамадиева Гульсина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Ринатовна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Детский сад № 260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Республика Башкортостан, 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Уфа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Сотворил красоту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Pr="005C05D4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Снегири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605160" w:rsidRDefault="00605160" w:rsidP="00436CB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552A6B" w:rsidRDefault="00605160" w:rsidP="00605160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D0474A" w:rsidRDefault="00605160" w:rsidP="00436CB1">
            <w:pPr>
              <w:contextualSpacing/>
              <w:jc w:val="center"/>
              <w:rPr>
                <w:b/>
                <w:sz w:val="36"/>
                <w:szCs w:val="36"/>
              </w:rPr>
            </w:pPr>
            <w:r w:rsidRPr="00D0474A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Янышева Минзифа Гафуровна</w:t>
            </w:r>
          </w:p>
          <w:p w:rsidR="00605160" w:rsidRDefault="00605160" w:rsidP="00436CB1">
            <w:pPr>
              <w:contextualSpacing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605160" w:rsidRDefault="00605160" w:rsidP="00436CB1">
            <w:pPr>
              <w:contextualSpacing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МБДОУ “Башкирский детский сад № 152”</w:t>
            </w:r>
          </w:p>
          <w:p w:rsidR="00605160" w:rsidRDefault="00605160" w:rsidP="00436CB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Республика Башкортостан</w:t>
            </w:r>
          </w:p>
          <w:p w:rsidR="00605160" w:rsidRDefault="00605160" w:rsidP="00436CB1">
            <w:pPr>
              <w:contextualSpacing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г.Уфа</w:t>
            </w:r>
          </w:p>
          <w:p w:rsidR="00605160" w:rsidRDefault="00605160" w:rsidP="00436CB1">
            <w:pPr>
              <w:contextualSpacing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Занятия это – я и дети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 “Милли батыр - Салауат”</w:t>
            </w:r>
          </w:p>
        </w:tc>
        <w:tc>
          <w:tcPr>
            <w:tcW w:w="3561" w:type="dxa"/>
          </w:tcPr>
          <w:p w:rsidR="00605160" w:rsidRDefault="00605160" w:rsidP="00436CB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5160" w:rsidTr="00436CB1">
        <w:tc>
          <w:tcPr>
            <w:tcW w:w="1101" w:type="dxa"/>
          </w:tcPr>
          <w:p w:rsidR="00605160" w:rsidRPr="00552A6B" w:rsidRDefault="00605160" w:rsidP="00605160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05160" w:rsidRPr="00936EDD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936EDD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Ярмухаметов Карим Дамирович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 лет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Колесниченко Наталья Александровна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№129 “Белоснежка”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Набережные Челны, Республика Татарстан</w:t>
            </w:r>
          </w:p>
          <w:p w:rsidR="00605160" w:rsidRPr="00BB2BD0" w:rsidRDefault="00605160" w:rsidP="00436C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Сотворил красоту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05160" w:rsidRDefault="00605160" w:rsidP="0043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Оленёнок ждёт свою маму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05160" w:rsidRDefault="00605160" w:rsidP="00436CB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</w:tbl>
    <w:p w:rsidR="00605160" w:rsidRPr="00A22046" w:rsidRDefault="00605160" w:rsidP="00605160">
      <w:pPr>
        <w:rPr>
          <w:rFonts w:ascii="Times New Roman" w:hAnsi="Times New Roman" w:cs="Times New Roman"/>
          <w:sz w:val="28"/>
          <w:szCs w:val="28"/>
        </w:rPr>
      </w:pPr>
    </w:p>
    <w:p w:rsidR="00605160" w:rsidRPr="00A22046" w:rsidRDefault="00605160" w:rsidP="00605160">
      <w:pPr>
        <w:rPr>
          <w:rFonts w:ascii="Times New Roman" w:hAnsi="Times New Roman" w:cs="Times New Roman"/>
          <w:sz w:val="28"/>
          <w:szCs w:val="28"/>
        </w:rPr>
      </w:pPr>
    </w:p>
    <w:p w:rsidR="00605160" w:rsidRPr="00A22046" w:rsidRDefault="00605160" w:rsidP="00605160">
      <w:pPr>
        <w:rPr>
          <w:rFonts w:ascii="Times New Roman" w:hAnsi="Times New Roman" w:cs="Times New Roman"/>
          <w:sz w:val="28"/>
          <w:szCs w:val="28"/>
        </w:rPr>
      </w:pPr>
    </w:p>
    <w:p w:rsidR="00605160" w:rsidRPr="00A22046" w:rsidRDefault="00605160" w:rsidP="00605160">
      <w:pPr>
        <w:rPr>
          <w:rFonts w:ascii="Times New Roman" w:hAnsi="Times New Roman" w:cs="Times New Roman"/>
          <w:sz w:val="28"/>
          <w:szCs w:val="28"/>
        </w:rPr>
      </w:pPr>
    </w:p>
    <w:p w:rsidR="00605160" w:rsidRPr="00A22046" w:rsidRDefault="00605160" w:rsidP="00605160">
      <w:pPr>
        <w:rPr>
          <w:rFonts w:ascii="Times New Roman" w:hAnsi="Times New Roman" w:cs="Times New Roman"/>
          <w:sz w:val="28"/>
          <w:szCs w:val="28"/>
        </w:rPr>
      </w:pPr>
    </w:p>
    <w:p w:rsidR="00605160" w:rsidRPr="00A22046" w:rsidRDefault="00605160" w:rsidP="00605160">
      <w:pPr>
        <w:rPr>
          <w:rFonts w:ascii="Times New Roman" w:hAnsi="Times New Roman" w:cs="Times New Roman"/>
          <w:sz w:val="28"/>
          <w:szCs w:val="28"/>
        </w:rPr>
      </w:pPr>
    </w:p>
    <w:p w:rsidR="00605160" w:rsidRPr="00A22046" w:rsidRDefault="00605160" w:rsidP="00605160">
      <w:pPr>
        <w:rPr>
          <w:rFonts w:ascii="Times New Roman" w:hAnsi="Times New Roman" w:cs="Times New Roman"/>
          <w:sz w:val="28"/>
          <w:szCs w:val="28"/>
        </w:rPr>
      </w:pPr>
    </w:p>
    <w:p w:rsidR="00605160" w:rsidRPr="00A22046" w:rsidRDefault="00605160" w:rsidP="00605160">
      <w:pPr>
        <w:rPr>
          <w:rFonts w:ascii="Times New Roman" w:hAnsi="Times New Roman" w:cs="Times New Roman"/>
          <w:sz w:val="28"/>
          <w:szCs w:val="28"/>
        </w:rPr>
      </w:pPr>
    </w:p>
    <w:p w:rsidR="00605160" w:rsidRPr="00A22046" w:rsidRDefault="00605160" w:rsidP="00605160">
      <w:pPr>
        <w:rPr>
          <w:rFonts w:ascii="Times New Roman" w:hAnsi="Times New Roman" w:cs="Times New Roman"/>
          <w:sz w:val="28"/>
          <w:szCs w:val="28"/>
        </w:rPr>
      </w:pPr>
    </w:p>
    <w:p w:rsidR="00605160" w:rsidRPr="00A22046" w:rsidRDefault="00605160" w:rsidP="00605160">
      <w:pPr>
        <w:rPr>
          <w:rFonts w:ascii="Times New Roman" w:hAnsi="Times New Roman" w:cs="Times New Roman"/>
          <w:sz w:val="28"/>
          <w:szCs w:val="28"/>
        </w:rPr>
      </w:pPr>
    </w:p>
    <w:p w:rsidR="002C34A1" w:rsidRPr="00A22046" w:rsidRDefault="002C34A1" w:rsidP="002C34A1">
      <w:pPr>
        <w:rPr>
          <w:rFonts w:ascii="Times New Roman" w:hAnsi="Times New Roman" w:cs="Times New Roman"/>
          <w:sz w:val="28"/>
          <w:szCs w:val="28"/>
        </w:rPr>
      </w:pPr>
    </w:p>
    <w:p w:rsidR="002C34A1" w:rsidRPr="00A22046" w:rsidRDefault="002C34A1" w:rsidP="002C34A1">
      <w:pPr>
        <w:rPr>
          <w:rFonts w:ascii="Times New Roman" w:hAnsi="Times New Roman" w:cs="Times New Roman"/>
          <w:sz w:val="28"/>
          <w:szCs w:val="28"/>
        </w:rPr>
      </w:pPr>
    </w:p>
    <w:p w:rsidR="002C34A1" w:rsidRPr="00A22046" w:rsidRDefault="002C34A1" w:rsidP="002C34A1">
      <w:pPr>
        <w:rPr>
          <w:rFonts w:ascii="Times New Roman" w:hAnsi="Times New Roman" w:cs="Times New Roman"/>
          <w:sz w:val="28"/>
          <w:szCs w:val="28"/>
        </w:rPr>
      </w:pPr>
    </w:p>
    <w:p w:rsidR="002C34A1" w:rsidRPr="00A22046" w:rsidRDefault="002C34A1" w:rsidP="002C34A1">
      <w:pPr>
        <w:rPr>
          <w:rFonts w:ascii="Times New Roman" w:hAnsi="Times New Roman" w:cs="Times New Roman"/>
          <w:sz w:val="28"/>
          <w:szCs w:val="28"/>
        </w:rPr>
      </w:pPr>
    </w:p>
    <w:p w:rsidR="001A7361" w:rsidRPr="00A22046" w:rsidRDefault="001A7361">
      <w:pPr>
        <w:rPr>
          <w:rFonts w:ascii="Times New Roman" w:hAnsi="Times New Roman" w:cs="Times New Roman"/>
          <w:sz w:val="28"/>
          <w:szCs w:val="28"/>
        </w:rPr>
      </w:pPr>
    </w:p>
    <w:sectPr w:rsidR="001A7361" w:rsidRPr="00A22046" w:rsidSect="00A22046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D94" w:rsidRDefault="004C0D94" w:rsidP="00A22046">
      <w:pPr>
        <w:spacing w:after="0" w:line="240" w:lineRule="auto"/>
      </w:pPr>
      <w:r>
        <w:separator/>
      </w:r>
    </w:p>
  </w:endnote>
  <w:endnote w:type="continuationSeparator" w:id="0">
    <w:p w:rsidR="004C0D94" w:rsidRDefault="004C0D94" w:rsidP="00A22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6430"/>
      <w:docPartObj>
        <w:docPartGallery w:val="Page Numbers (Bottom of Page)"/>
        <w:docPartUnique/>
      </w:docPartObj>
    </w:sdtPr>
    <w:sdtContent>
      <w:p w:rsidR="00373EE0" w:rsidRDefault="004E443F">
        <w:pPr>
          <w:pStyle w:val="a5"/>
          <w:jc w:val="right"/>
        </w:pPr>
        <w:fldSimple w:instr=" PAGE   \* MERGEFORMAT ">
          <w:r w:rsidR="003B7586">
            <w:rPr>
              <w:noProof/>
            </w:rPr>
            <w:t>3</w:t>
          </w:r>
        </w:fldSimple>
      </w:p>
    </w:sdtContent>
  </w:sdt>
  <w:p w:rsidR="00373EE0" w:rsidRDefault="00373EE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D94" w:rsidRDefault="004C0D94" w:rsidP="00A22046">
      <w:pPr>
        <w:spacing w:after="0" w:line="240" w:lineRule="auto"/>
      </w:pPr>
      <w:r>
        <w:separator/>
      </w:r>
    </w:p>
  </w:footnote>
  <w:footnote w:type="continuationSeparator" w:id="0">
    <w:p w:rsidR="004C0D94" w:rsidRDefault="004C0D94" w:rsidP="00A22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3CB8"/>
    <w:multiLevelType w:val="hybridMultilevel"/>
    <w:tmpl w:val="57968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306FA"/>
    <w:multiLevelType w:val="hybridMultilevel"/>
    <w:tmpl w:val="6B1A1AE0"/>
    <w:lvl w:ilvl="0" w:tplc="EC32ED3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F093B"/>
    <w:multiLevelType w:val="hybridMultilevel"/>
    <w:tmpl w:val="57968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6375B"/>
    <w:multiLevelType w:val="hybridMultilevel"/>
    <w:tmpl w:val="57968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90AD2"/>
    <w:multiLevelType w:val="hybridMultilevel"/>
    <w:tmpl w:val="57968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27DD6"/>
    <w:multiLevelType w:val="hybridMultilevel"/>
    <w:tmpl w:val="6B1A1AE0"/>
    <w:lvl w:ilvl="0" w:tplc="EC32ED3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E7E39"/>
    <w:multiLevelType w:val="hybridMultilevel"/>
    <w:tmpl w:val="3DC288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653F60"/>
    <w:multiLevelType w:val="hybridMultilevel"/>
    <w:tmpl w:val="57968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E648D6"/>
    <w:multiLevelType w:val="hybridMultilevel"/>
    <w:tmpl w:val="57968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553784"/>
    <w:multiLevelType w:val="hybridMultilevel"/>
    <w:tmpl w:val="57968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4F7110"/>
    <w:multiLevelType w:val="hybridMultilevel"/>
    <w:tmpl w:val="57968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5721C1"/>
    <w:multiLevelType w:val="hybridMultilevel"/>
    <w:tmpl w:val="E3A6DEA0"/>
    <w:lvl w:ilvl="0" w:tplc="BD0ADB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62496F"/>
    <w:multiLevelType w:val="hybridMultilevel"/>
    <w:tmpl w:val="57968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AA7360"/>
    <w:multiLevelType w:val="hybridMultilevel"/>
    <w:tmpl w:val="57968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2F6B99"/>
    <w:multiLevelType w:val="hybridMultilevel"/>
    <w:tmpl w:val="57968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2A4D14"/>
    <w:multiLevelType w:val="hybridMultilevel"/>
    <w:tmpl w:val="6B283C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D4E62DA"/>
    <w:multiLevelType w:val="hybridMultilevel"/>
    <w:tmpl w:val="6B1A1AE0"/>
    <w:lvl w:ilvl="0" w:tplc="EC32ED3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8"/>
  </w:num>
  <w:num w:numId="5">
    <w:abstractNumId w:val="3"/>
  </w:num>
  <w:num w:numId="6">
    <w:abstractNumId w:val="13"/>
  </w:num>
  <w:num w:numId="7">
    <w:abstractNumId w:val="7"/>
  </w:num>
  <w:num w:numId="8">
    <w:abstractNumId w:val="4"/>
  </w:num>
  <w:num w:numId="9">
    <w:abstractNumId w:val="11"/>
  </w:num>
  <w:num w:numId="10">
    <w:abstractNumId w:val="5"/>
  </w:num>
  <w:num w:numId="11">
    <w:abstractNumId w:val="16"/>
  </w:num>
  <w:num w:numId="12">
    <w:abstractNumId w:val="1"/>
  </w:num>
  <w:num w:numId="13">
    <w:abstractNumId w:val="15"/>
  </w:num>
  <w:num w:numId="14">
    <w:abstractNumId w:val="12"/>
  </w:num>
  <w:num w:numId="15">
    <w:abstractNumId w:val="9"/>
  </w:num>
  <w:num w:numId="16">
    <w:abstractNumId w:val="14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A22046"/>
    <w:rsid w:val="00054941"/>
    <w:rsid w:val="000968D5"/>
    <w:rsid w:val="000D508F"/>
    <w:rsid w:val="00140E41"/>
    <w:rsid w:val="00172E7E"/>
    <w:rsid w:val="0017557F"/>
    <w:rsid w:val="001A7361"/>
    <w:rsid w:val="001A7F8D"/>
    <w:rsid w:val="002A0C59"/>
    <w:rsid w:val="002B2292"/>
    <w:rsid w:val="002C34A1"/>
    <w:rsid w:val="00324986"/>
    <w:rsid w:val="003676F4"/>
    <w:rsid w:val="00372177"/>
    <w:rsid w:val="00373B23"/>
    <w:rsid w:val="00373EE0"/>
    <w:rsid w:val="00386707"/>
    <w:rsid w:val="003B7586"/>
    <w:rsid w:val="003F3D62"/>
    <w:rsid w:val="003F4712"/>
    <w:rsid w:val="00432835"/>
    <w:rsid w:val="00462865"/>
    <w:rsid w:val="00463EDD"/>
    <w:rsid w:val="004C0D94"/>
    <w:rsid w:val="004C5FFB"/>
    <w:rsid w:val="004E443F"/>
    <w:rsid w:val="0054407B"/>
    <w:rsid w:val="00584158"/>
    <w:rsid w:val="005B0081"/>
    <w:rsid w:val="005E4A79"/>
    <w:rsid w:val="00605160"/>
    <w:rsid w:val="00630AF0"/>
    <w:rsid w:val="00657848"/>
    <w:rsid w:val="006E4D87"/>
    <w:rsid w:val="0078477B"/>
    <w:rsid w:val="00861937"/>
    <w:rsid w:val="00867251"/>
    <w:rsid w:val="008955F0"/>
    <w:rsid w:val="008C32F7"/>
    <w:rsid w:val="00955B13"/>
    <w:rsid w:val="00996E57"/>
    <w:rsid w:val="009D46EC"/>
    <w:rsid w:val="009D730B"/>
    <w:rsid w:val="00A22046"/>
    <w:rsid w:val="00A25C6B"/>
    <w:rsid w:val="00A3129E"/>
    <w:rsid w:val="00A348AD"/>
    <w:rsid w:val="00A9235B"/>
    <w:rsid w:val="00AA0967"/>
    <w:rsid w:val="00AC5783"/>
    <w:rsid w:val="00AD4355"/>
    <w:rsid w:val="00AD54BD"/>
    <w:rsid w:val="00B71961"/>
    <w:rsid w:val="00B85BE4"/>
    <w:rsid w:val="00BC39FC"/>
    <w:rsid w:val="00C077E5"/>
    <w:rsid w:val="00C234B2"/>
    <w:rsid w:val="00C74DCF"/>
    <w:rsid w:val="00D27D77"/>
    <w:rsid w:val="00D64C29"/>
    <w:rsid w:val="00D956A2"/>
    <w:rsid w:val="00E018E4"/>
    <w:rsid w:val="00E86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046"/>
  </w:style>
  <w:style w:type="paragraph" w:styleId="2">
    <w:name w:val="heading 2"/>
    <w:basedOn w:val="a"/>
    <w:next w:val="a"/>
    <w:link w:val="20"/>
    <w:uiPriority w:val="9"/>
    <w:unhideWhenUsed/>
    <w:qFormat/>
    <w:rsid w:val="006051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2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22046"/>
  </w:style>
  <w:style w:type="paragraph" w:styleId="a5">
    <w:name w:val="footer"/>
    <w:basedOn w:val="a"/>
    <w:link w:val="a6"/>
    <w:uiPriority w:val="99"/>
    <w:unhideWhenUsed/>
    <w:rsid w:val="00A22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046"/>
  </w:style>
  <w:style w:type="table" w:styleId="a7">
    <w:name w:val="Table Grid"/>
    <w:basedOn w:val="a1"/>
    <w:uiPriority w:val="59"/>
    <w:rsid w:val="00A22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22046"/>
    <w:pPr>
      <w:ind w:left="720"/>
      <w:contextualSpacing/>
    </w:pPr>
  </w:style>
  <w:style w:type="character" w:styleId="a9">
    <w:name w:val="Strong"/>
    <w:basedOn w:val="a0"/>
    <w:uiPriority w:val="22"/>
    <w:qFormat/>
    <w:rsid w:val="00AD4355"/>
    <w:rPr>
      <w:b/>
      <w:bCs/>
    </w:rPr>
  </w:style>
  <w:style w:type="paragraph" w:styleId="aa">
    <w:name w:val="Body Text Indent"/>
    <w:basedOn w:val="a"/>
    <w:link w:val="ab"/>
    <w:qFormat/>
    <w:rsid w:val="0017557F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rsid w:val="0017557F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No Spacing"/>
    <w:uiPriority w:val="1"/>
    <w:qFormat/>
    <w:rsid w:val="002C34A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6051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3">
    <w:name w:val="c3"/>
    <w:basedOn w:val="a0"/>
    <w:rsid w:val="00605160"/>
  </w:style>
  <w:style w:type="paragraph" w:styleId="ad">
    <w:name w:val="Normal (Web)"/>
    <w:basedOn w:val="a"/>
    <w:uiPriority w:val="99"/>
    <w:unhideWhenUsed/>
    <w:qFormat/>
    <w:rsid w:val="00605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605160"/>
    <w:rPr>
      <w:rFonts w:ascii="Calibri" w:eastAsia="Calibri" w:hAnsi="Calibri" w:cs="Calibri"/>
      <w:lang w:val="tt-RU" w:eastAsia="ru-RU"/>
    </w:rPr>
  </w:style>
  <w:style w:type="character" w:styleId="ae">
    <w:name w:val="Emphasis"/>
    <w:basedOn w:val="a0"/>
    <w:uiPriority w:val="20"/>
    <w:qFormat/>
    <w:rsid w:val="00605160"/>
    <w:rPr>
      <w:i/>
      <w:iCs/>
    </w:rPr>
  </w:style>
  <w:style w:type="character" w:customStyle="1" w:styleId="apple-converted-space">
    <w:name w:val="apple-converted-space"/>
    <w:basedOn w:val="a0"/>
    <w:rsid w:val="00605160"/>
  </w:style>
  <w:style w:type="character" w:customStyle="1" w:styleId="text">
    <w:name w:val="text"/>
    <w:basedOn w:val="a0"/>
    <w:rsid w:val="006051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83</Pages>
  <Words>14306</Words>
  <Characters>81548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2022-10-22T11:24:00Z</dcterms:created>
  <dcterms:modified xsi:type="dcterms:W3CDTF">2024-02-27T08:03:00Z</dcterms:modified>
</cp:coreProperties>
</file>