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101"/>
        <w:gridCol w:w="5238"/>
        <w:gridCol w:w="2061"/>
        <w:gridCol w:w="9"/>
        <w:gridCol w:w="2273"/>
      </w:tblGrid>
      <w:tr w:rsidR="009D1187" w:rsidTr="007A1E3C">
        <w:tc>
          <w:tcPr>
            <w:tcW w:w="10682" w:type="dxa"/>
            <w:gridSpan w:val="5"/>
          </w:tcPr>
          <w:p w:rsidR="009D1187" w:rsidRPr="00F662C3" w:rsidRDefault="009D1187" w:rsidP="009D1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Итоги конкурсов</w:t>
            </w:r>
            <w:r w:rsidRPr="0028765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Вы принимали участие в конкурсе, отправляли материалы, оплачивали участие, но не получили диплом (грамоту или свидетельство об участии) либо не нашли себя в списке, напишите об этом на электронный адрес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kazanshkolnik</w:t>
            </w:r>
            <w:r w:rsidRPr="00D267CE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r w:rsidRPr="00D267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87" w:rsidTr="00B164DB">
        <w:tc>
          <w:tcPr>
            <w:tcW w:w="1101" w:type="dxa"/>
          </w:tcPr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38" w:type="dxa"/>
          </w:tcPr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конкурсанта и другие данные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2273" w:type="dxa"/>
          </w:tcPr>
          <w:p w:rsidR="009D1187" w:rsidRDefault="00D460D5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или конкурс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9A73E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9A73EC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Абзалова Эмилия Гумаровна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 года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Мухамадиева Диана Эльдаровна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Детский сад комбинированногов вида №17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Василёк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Зеленодольский район, город Зеленодольск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B33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Габдулла Тукай “Гали белән кәҗә”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FE0DD2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E0DD2">
              <w:rPr>
                <w:rFonts w:ascii="Times New Roman" w:hAnsi="Times New Roman" w:cs="Times New Roman"/>
                <w:b/>
                <w:sz w:val="36"/>
                <w:szCs w:val="36"/>
              </w:rPr>
              <w:t>Абрарова Ляйсан</w:t>
            </w:r>
          </w:p>
          <w:p w:rsidR="009D1187" w:rsidRPr="00FE0DD2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DD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9D1187" w:rsidRPr="00FE0DD2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DD2">
              <w:rPr>
                <w:rFonts w:ascii="Times New Roman" w:hAnsi="Times New Roman" w:cs="Times New Roman"/>
                <w:sz w:val="28"/>
                <w:szCs w:val="28"/>
              </w:rPr>
              <w:t>Руководитель – Шарафутдинова Гульнара Рамазановна</w:t>
            </w:r>
          </w:p>
          <w:p w:rsidR="009D1187" w:rsidRPr="00FE0DD2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DD2">
              <w:rPr>
                <w:rFonts w:ascii="Times New Roman" w:hAnsi="Times New Roman" w:cs="Times New Roman"/>
                <w:sz w:val="28"/>
                <w:szCs w:val="28"/>
              </w:rPr>
              <w:t>МБДОУ № 34 «Чебурашка»</w:t>
            </w:r>
          </w:p>
          <w:p w:rsidR="009D1187" w:rsidRPr="00FE0DD2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D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E0DD2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FE0DD2">
              <w:rPr>
                <w:rFonts w:ascii="Times New Roman" w:hAnsi="Times New Roman" w:cs="Times New Roman"/>
                <w:sz w:val="28"/>
                <w:szCs w:val="28"/>
              </w:rPr>
              <w:t>льметьевск</w:t>
            </w:r>
          </w:p>
          <w:p w:rsidR="009D1187" w:rsidRPr="00FE0DD2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DD2">
              <w:rPr>
                <w:rFonts w:ascii="Times New Roman" w:hAnsi="Times New Roman" w:cs="Times New Roman"/>
                <w:sz w:val="28"/>
                <w:szCs w:val="28"/>
              </w:rPr>
              <w:t>Номинация: “Чтецы”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DD2">
              <w:rPr>
                <w:rFonts w:ascii="Times New Roman" w:hAnsi="Times New Roman" w:cs="Times New Roman"/>
                <w:sz w:val="28"/>
                <w:szCs w:val="28"/>
              </w:rPr>
              <w:t>Название работы: “Минем кошчыгым” А.Кари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tabs>
                <w:tab w:val="left" w:pos="91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tabs>
                <w:tab w:val="left" w:pos="911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Аглиуллина Миляуша Шамсерахмановна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начальных классов</w:t>
            </w:r>
          </w:p>
          <w:p w:rsidR="009D1187" w:rsidRPr="00AB39F1" w:rsidRDefault="009D1187" w:rsidP="006D004A">
            <w:pPr>
              <w:tabs>
                <w:tab w:val="left" w:pos="1294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СОШ с.Маскара им.Н.А.Самигуллина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lastRenderedPageBreak/>
              <w:t>Кукморский район Республика Татарстан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“Хуш, башлангычым”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2C6A9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2C6A9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Айдашева Кадрия Амирзяновна</w:t>
            </w:r>
          </w:p>
          <w:p w:rsidR="009D1187" w:rsidRPr="00B9228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 w:rsidRPr="00B92284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Учитель родного языка и литературы</w:t>
            </w:r>
          </w:p>
          <w:p w:rsidR="009D1187" w:rsidRPr="002C6A9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 w:rsidRPr="00B9228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МАОУ "Полилингвальный образовательный комплекс "Адымнар - Алабуга" ЕМР РТ</w:t>
            </w:r>
          </w:p>
          <w:p w:rsidR="009D1187" w:rsidRPr="00B9228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г</w:t>
            </w:r>
            <w:r w:rsidRPr="00B92284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 </w:t>
            </w:r>
            <w:r w:rsidRPr="00B92284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Елабуга</w:t>
            </w:r>
          </w:p>
          <w:p w:rsidR="009D1187" w:rsidRPr="00B9228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 w:rsidRPr="00B92284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Номинация: “Делюсь опытом”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284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Название работы: “Ажурная пила”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2D2A8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2D2A8D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Альмиева Гульзия Мансуровна</w:t>
            </w:r>
          </w:p>
          <w:p w:rsidR="009D1187" w:rsidRPr="002D2A8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D2A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 группы продленного дня</w:t>
            </w:r>
          </w:p>
          <w:p w:rsidR="009D1187" w:rsidRPr="002D2A8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D2A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 Большекукморская средняя школа им. М. М. Мансурова”</w:t>
            </w:r>
          </w:p>
          <w:p w:rsidR="009D1187" w:rsidRPr="002D2A8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D2A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С. Бол</w:t>
            </w:r>
            <w:r w:rsidRPr="002D2A8D">
              <w:rPr>
                <w:rFonts w:ascii="Times New Roman" w:hAnsi="Times New Roman" w:cs="Times New Roman"/>
                <w:sz w:val="28"/>
                <w:szCs w:val="28"/>
              </w:rPr>
              <w:t>ьшой Кукмор Кукморский район , РТ</w:t>
            </w:r>
          </w:p>
          <w:p w:rsidR="009D1187" w:rsidRPr="002D2A8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D2A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Номинация: </w:t>
            </w:r>
            <w:r w:rsidRPr="002D2A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“</w:t>
            </w:r>
            <w:r w:rsidRPr="002D2A8D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Талантлив во всем</w:t>
            </w:r>
            <w:r w:rsidRPr="002D2A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“Красота цветов”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2C75A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C75AC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Антипова Екатерина Аркадьевна</w:t>
            </w:r>
          </w:p>
          <w:p w:rsidR="009D1187" w:rsidRPr="002D36B8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6B8">
              <w:rPr>
                <w:rFonts w:ascii="Times New Roman" w:eastAsia="Calibri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  <w:p w:rsidR="009D1187" w:rsidRPr="002D36B8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6B8">
              <w:rPr>
                <w:rFonts w:ascii="Times New Roman" w:eastAsia="Calibri" w:hAnsi="Times New Roman" w:cs="Times New Roman"/>
                <w:sz w:val="28"/>
                <w:szCs w:val="28"/>
              </w:rPr>
              <w:t>МБОУ “Средняя школа №1” ЕМР РТ</w:t>
            </w:r>
          </w:p>
          <w:p w:rsidR="009D1187" w:rsidRPr="002D36B8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6B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г</w:t>
            </w:r>
            <w:proofErr w:type="gramStart"/>
            <w:r w:rsidRPr="002D36B8">
              <w:rPr>
                <w:rFonts w:ascii="Times New Roman" w:eastAsia="Calibri" w:hAnsi="Times New Roman" w:cs="Times New Roman"/>
                <w:sz w:val="28"/>
                <w:szCs w:val="28"/>
              </w:rPr>
              <w:t>.Е</w:t>
            </w:r>
            <w:proofErr w:type="gramEnd"/>
            <w:r w:rsidRPr="002D36B8">
              <w:rPr>
                <w:rFonts w:ascii="Times New Roman" w:eastAsia="Calibri" w:hAnsi="Times New Roman" w:cs="Times New Roman"/>
                <w:sz w:val="28"/>
                <w:szCs w:val="28"/>
              </w:rPr>
              <w:t>лабуга</w:t>
            </w:r>
          </w:p>
          <w:p w:rsidR="009D1187" w:rsidRPr="002D36B8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Номинация: “Разработка учебного занятия”</w:t>
            </w:r>
          </w:p>
          <w:p w:rsidR="009D1187" w:rsidRPr="002D36B8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Направление: “</w:t>
            </w:r>
            <w:r w:rsidRPr="002D36B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  <w:r w:rsidRPr="002D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работы: “</w:t>
            </w:r>
            <w:r w:rsidRPr="002D36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Конспект урока по </w:t>
            </w:r>
            <w:r w:rsidRPr="002D36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русскому языку на тему “Приложение</w:t>
            </w:r>
            <w:r w:rsidRPr="002D3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0702A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  <w:lang w:val="tt-RU"/>
              </w:rPr>
            </w:pPr>
            <w:r w:rsidRPr="000702AE"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  <w:t>Антипова Екатерина Аркадьевна</w:t>
            </w:r>
          </w:p>
          <w:p w:rsidR="009D1187" w:rsidRPr="000C30D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C30D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Учитель русского языка и литературы</w:t>
            </w:r>
          </w:p>
          <w:p w:rsidR="009D1187" w:rsidRPr="000C30D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C30D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МБОУ “Средняя школа №1” ЕМР РТ</w:t>
            </w:r>
          </w:p>
          <w:p w:rsidR="009D1187" w:rsidRPr="000C30D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C30D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Республика Татарстан, г.Елабуга</w:t>
            </w:r>
          </w:p>
          <w:p w:rsidR="009D1187" w:rsidRPr="000C30D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C30D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Номинация: “Литературный тур”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0D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0C30D3">
              <w:rPr>
                <w:rFonts w:ascii="Times New Roman" w:eastAsia="Calibri" w:hAnsi="Times New Roman" w:cs="Times New Roman"/>
                <w:sz w:val="28"/>
                <w:szCs w:val="28"/>
              </w:rPr>
              <w:t>Великая профессия - поэт!</w:t>
            </w:r>
            <w:r w:rsidRPr="000C30D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67462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674622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Ахметов Самир Тимурович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 лет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Уметбаева Гульназ Мударисовна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МАОУ “ПОК “Адымнар-Алабуга” ЕМР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Город Елабуга Республики Татарстан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Полина Воспетая 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Военнопленный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5368C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5368C5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Ахметшина Гульнара Рамисовна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родного языка и литературы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МБОУ СОШ №16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г.Бугульма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             опытом”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ED3BC0">
              <w:rPr>
                <w:rFonts w:ascii="Times New Roman" w:hAnsi="Times New Roman" w:cs="Times New Roman"/>
                <w:sz w:val="28"/>
                <w:szCs w:val="28"/>
              </w:rPr>
              <w:t>Педагогика: вопросы обучения и воспитания</w:t>
            </w:r>
            <w:r>
              <w:rPr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Pr="00FD2716" w:rsidRDefault="009D1187" w:rsidP="006D004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ED3B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Туган тел һәм әдәбият дәресләрендә укучыларның һөнәри  юнәлеше.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6E6E7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6E6E7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 xml:space="preserve">Ахтямзянова Рамиля </w:t>
            </w:r>
            <w:r w:rsidRPr="006E6E7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lastRenderedPageBreak/>
              <w:t>Рамисовна</w:t>
            </w:r>
          </w:p>
          <w:p w:rsidR="009D1187" w:rsidRPr="006E6E7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E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 лет</w:t>
            </w:r>
          </w:p>
          <w:p w:rsidR="009D1187" w:rsidRPr="006E6E7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E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Руководитель – Альмиева Гульзия Мансуровна</w:t>
            </w:r>
          </w:p>
          <w:p w:rsidR="009D1187" w:rsidRPr="006E6E7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E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 Большекукморская средняя школа им. М. М. Мансурова”</w:t>
            </w:r>
          </w:p>
          <w:p w:rsidR="009D1187" w:rsidRPr="006E6E7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E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С. Бол</w:t>
            </w:r>
            <w:r w:rsidRPr="006E6E7E">
              <w:rPr>
                <w:rFonts w:ascii="Times New Roman" w:hAnsi="Times New Roman" w:cs="Times New Roman"/>
                <w:sz w:val="28"/>
                <w:szCs w:val="28"/>
              </w:rPr>
              <w:t>ьшой Кукмор Кукморский район , РТ</w:t>
            </w:r>
          </w:p>
          <w:p w:rsidR="009D1187" w:rsidRPr="006E6E7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E6E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6E6E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Сотворил красоту</w:t>
            </w:r>
            <w:r w:rsidRPr="006E6E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7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“Душа природы”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D47B4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D47B4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Ашрафуллина Аиза Маратовна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47B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лет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Валиева Лилия Завдатовна, инструктор по физической культуре.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МБДОУ “Детский сад №4 “Сандугач” общеразвивающего вида” 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 село Сарманово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DB63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Актерское мастерство</w:t>
            </w:r>
            <w:r w:rsidRPr="00DB63B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Күбәләк образы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Pr="000318B8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4D5F8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4D5F8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 xml:space="preserve">Бахтиярова Файруза Рашитовна </w:t>
            </w:r>
          </w:p>
          <w:p w:rsidR="009D1187" w:rsidRPr="00311BC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311BC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311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"Детский сад комбинированного вида №17 "Василёк" ЗМР РТ</w:t>
            </w:r>
          </w:p>
          <w:p w:rsidR="009D1187" w:rsidRPr="00311BC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311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город Зеленодольск</w:t>
            </w:r>
          </w:p>
          <w:p w:rsidR="009D1187" w:rsidRPr="00311BC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311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Номинация: “Разработка учебного </w:t>
            </w:r>
            <w:r w:rsidRPr="00311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lastRenderedPageBreak/>
              <w:t>занятия”</w:t>
            </w:r>
          </w:p>
          <w:p w:rsidR="009D1187" w:rsidRPr="00311BC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311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311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теории к практике: идеальный учебный процесс в моем видении</w:t>
            </w:r>
            <w:r w:rsidRPr="00311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“В гости к лесным друзьям”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860F14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  <w:r w:rsidRPr="00860F1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Бахтиярова Файруза Рашитовна</w:t>
            </w:r>
          </w:p>
          <w:p w:rsidR="009D1187" w:rsidRPr="00DD30EE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D30EE">
              <w:rPr>
                <w:rFonts w:ascii="Times New Roman" w:hAnsi="Times New Roman" w:cs="Times New Roman"/>
                <w:color w:val="000000" w:themeColor="text1"/>
                <w:sz w:val="28"/>
                <w:szCs w:val="20"/>
                <w:lang w:val="tt-RU"/>
              </w:rPr>
              <w:t>Воспитатель</w:t>
            </w:r>
          </w:p>
          <w:p w:rsidR="009D1187" w:rsidRPr="00DD30EE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D30EE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МБДОУ "Детский сад комбинированного вида №17 "Василёк" ЗМР РТ</w:t>
            </w:r>
          </w:p>
          <w:p w:rsidR="009D1187" w:rsidRPr="00DD30EE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D30EE">
              <w:rPr>
                <w:rFonts w:ascii="Times New Roman" w:hAnsi="Times New Roman" w:cs="Times New Roman"/>
                <w:color w:val="000000" w:themeColor="text1"/>
                <w:sz w:val="28"/>
                <w:szCs w:val="20"/>
                <w:lang w:val="tt-RU"/>
              </w:rPr>
              <w:t>Республика Татарстан, город Зеленодольск</w:t>
            </w:r>
          </w:p>
          <w:p w:rsidR="009D1187" w:rsidRPr="00DD30EE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D3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Дошкольный дом</w:t>
            </w:r>
            <w:r w:rsidRPr="00DD3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Сказочная поляна Г.Тукая</w:t>
            </w:r>
            <w:r w:rsidRPr="00DD3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B1622B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1622B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Бород</w:t>
            </w:r>
            <w:r w:rsidRPr="00B1622B">
              <w:rPr>
                <w:rFonts w:ascii="Times New Roman" w:hAnsi="Times New Roman" w:cs="Times New Roman"/>
                <w:b/>
                <w:sz w:val="36"/>
                <w:szCs w:val="36"/>
              </w:rPr>
              <w:t>ько Виктория Евгеньевна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 года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Мухамадиева Диана Эльдаровна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Детский сад комбинированногов вида №17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Василёк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Зеленодольский район, город Зеленодольск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B33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Габдулла Тукай “Наша семья”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040D7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040D75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Булатова Ясмина Дамировна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 года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Чупакова Лилия Равилевна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Детский сад комбинированногов вида №17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Василёк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Зеленодольский район, город Зеленодольск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B33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Габдулла Тукай “Безнең гаилә”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3573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A35737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Буслаев Максим Алмазович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 года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Чупакова Лилия Равилевна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Детский сад комбинированногов вида №17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Василёк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Зеленодольский район, город Зеленодольск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B33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Габдулла Тукай “Гали и коза”</w:t>
            </w:r>
          </w:p>
          <w:p w:rsidR="009D1187" w:rsidRPr="006D1826" w:rsidRDefault="009D1187" w:rsidP="006D004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1631EE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  <w:r w:rsidRPr="001631EE"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  <w:t>Валеева Рената Ильдаровна</w:t>
            </w:r>
          </w:p>
          <w:p w:rsidR="009D1187" w:rsidRPr="00CB281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12 лет</w:t>
            </w:r>
          </w:p>
          <w:p w:rsidR="009D1187" w:rsidRPr="00CB281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B28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Коновалова Светлана Викторовна</w:t>
            </w:r>
          </w:p>
          <w:p w:rsidR="009D1187" w:rsidRPr="00CB281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МБОУ Ромодановская СОШ</w:t>
            </w:r>
          </w:p>
          <w:p w:rsidR="009D1187" w:rsidRPr="00CB281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РТ Алексеевский муниципальный район</w:t>
            </w:r>
          </w:p>
          <w:p w:rsidR="009D1187" w:rsidRPr="00CB281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B28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Остановись, мгновение</w:t>
            </w:r>
            <w:r w:rsidRPr="00CB28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8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Цветущий каштан</w:t>
            </w:r>
            <w:r w:rsidRPr="00CB28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4324D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Валиев  Самир Ильнурович</w:t>
            </w:r>
          </w:p>
          <w:p w:rsidR="009D1187" w:rsidRDefault="009D1187" w:rsidP="009D1187">
            <w:pPr>
              <w:pStyle w:val="a6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9D1187" w:rsidRDefault="009D1187" w:rsidP="006D004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–</w:t>
            </w:r>
          </w:p>
          <w:p w:rsidR="009D1187" w:rsidRPr="004324DA" w:rsidRDefault="009D1187" w:rsidP="006D004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9">
              <w:rPr>
                <w:rFonts w:ascii="Times New Roman" w:hAnsi="Times New Roman" w:cs="Times New Roman"/>
                <w:sz w:val="28"/>
                <w:szCs w:val="28"/>
              </w:rPr>
              <w:t>Шакирова Гульфира Фердинантовна</w:t>
            </w:r>
          </w:p>
          <w:p w:rsidR="009D1187" w:rsidRPr="004324DA" w:rsidRDefault="009D1187" w:rsidP="006D004A">
            <w:pPr>
              <w:pStyle w:val="a6"/>
              <w:spacing w:before="24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МБДУ «Детский сад 115»</w:t>
            </w:r>
          </w:p>
          <w:p w:rsidR="009D1187" w:rsidRPr="004324D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gramStart"/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. Казань Советский район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9">
              <w:rPr>
                <w:rFonts w:ascii="Times New Roman" w:hAnsi="Times New Roman" w:cs="Times New Roman"/>
                <w:sz w:val="28"/>
                <w:szCs w:val="28"/>
              </w:rPr>
              <w:t>Мир в красках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889">
              <w:rPr>
                <w:rFonts w:ascii="Times New Roman" w:hAnsi="Times New Roman" w:cs="Times New Roman"/>
                <w:sz w:val="28"/>
                <w:szCs w:val="28"/>
              </w:rPr>
              <w:t>Минем яраткан йорт хайваны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Валиев  Самир Ильнурович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D81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D81">
              <w:rPr>
                <w:rFonts w:ascii="Times New Roman" w:hAnsi="Times New Roman" w:cs="Times New Roman"/>
                <w:sz w:val="28"/>
                <w:szCs w:val="28"/>
              </w:rPr>
              <w:t>Руководитель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D81">
              <w:rPr>
                <w:rFonts w:ascii="Times New Roman" w:hAnsi="Times New Roman" w:cs="Times New Roman"/>
                <w:sz w:val="28"/>
                <w:szCs w:val="28"/>
              </w:rPr>
              <w:t>Шакирова Гульфира Фердинантовна</w:t>
            </w:r>
          </w:p>
          <w:p w:rsidR="009D1187" w:rsidRPr="00B17D8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МБДУ «Детский сад 115»</w:t>
            </w:r>
          </w:p>
          <w:p w:rsidR="009D1187" w:rsidRPr="004324D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. 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Советский район</w:t>
            </w:r>
          </w:p>
          <w:p w:rsidR="009D1187" w:rsidRPr="007F6C2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C29">
              <w:rPr>
                <w:rFonts w:ascii="Times New Roman" w:hAnsi="Times New Roman" w:cs="Times New Roman"/>
                <w:sz w:val="28"/>
                <w:szCs w:val="28"/>
              </w:rPr>
              <w:t xml:space="preserve">Поделка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C29">
              <w:rPr>
                <w:rFonts w:ascii="Times New Roman" w:hAnsi="Times New Roman" w:cs="Times New Roman"/>
                <w:sz w:val="28"/>
                <w:szCs w:val="28"/>
              </w:rPr>
              <w:t>Безнен яраткан кошларыбыз</w:t>
            </w:r>
            <w:r w:rsidRPr="00BD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4324D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4DA">
              <w:rPr>
                <w:rFonts w:ascii="Times New Roman" w:hAnsi="Times New Roman" w:cs="Times New Roman"/>
                <w:b/>
                <w:sz w:val="36"/>
                <w:szCs w:val="36"/>
              </w:rPr>
              <w:t>Валиева  Залина Ильнуровна</w:t>
            </w:r>
          </w:p>
          <w:p w:rsidR="009D1187" w:rsidRDefault="009D1187" w:rsidP="009D1187">
            <w:pPr>
              <w:pStyle w:val="a6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9D1187" w:rsidRDefault="009D1187" w:rsidP="006D004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–</w:t>
            </w:r>
          </w:p>
          <w:p w:rsidR="009D1187" w:rsidRPr="004324DA" w:rsidRDefault="009D1187" w:rsidP="006D004A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Усманова Налия Тагировна</w:t>
            </w:r>
          </w:p>
          <w:p w:rsidR="009D1187" w:rsidRPr="004324DA" w:rsidRDefault="009D1187" w:rsidP="006D004A">
            <w:pPr>
              <w:pStyle w:val="a6"/>
              <w:spacing w:before="24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МБДУ «Детский сад 115»</w:t>
            </w:r>
          </w:p>
          <w:p w:rsidR="009D1187" w:rsidRPr="004324D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gramStart"/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. Казань Советский район</w:t>
            </w:r>
          </w:p>
          <w:p w:rsidR="009D1187" w:rsidRPr="004324D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Это-Я</w:t>
            </w:r>
            <w:proofErr w:type="gramEnd"/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4DA">
              <w:rPr>
                <w:rFonts w:ascii="Times New Roman" w:hAnsi="Times New Roman" w:cs="Times New Roman"/>
                <w:b/>
                <w:sz w:val="36"/>
                <w:szCs w:val="36"/>
              </w:rPr>
              <w:t>Валиева  Залина Ильнуровна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  <w:r w:rsidRPr="00094077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077">
              <w:rPr>
                <w:rFonts w:ascii="Times New Roman" w:hAnsi="Times New Roman" w:cs="Times New Roman"/>
                <w:sz w:val="28"/>
                <w:szCs w:val="28"/>
              </w:rPr>
              <w:t>Руководитель –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094077">
              <w:rPr>
                <w:rFonts w:ascii="Times New Roman" w:hAnsi="Times New Roman" w:cs="Times New Roman"/>
                <w:sz w:val="28"/>
                <w:szCs w:val="28"/>
              </w:rPr>
              <w:t>Усманова Налия Тагировна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МБДУ «Детский сад 115»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1187" w:rsidRPr="0009407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4DA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gramStart"/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324DA">
              <w:rPr>
                <w:rFonts w:ascii="Times New Roman" w:hAnsi="Times New Roman" w:cs="Times New Roman"/>
                <w:sz w:val="28"/>
                <w:szCs w:val="28"/>
              </w:rPr>
              <w:t>. Казань Советский район</w:t>
            </w:r>
          </w:p>
          <w:p w:rsidR="009D1187" w:rsidRPr="009A01E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1E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1E9">
              <w:rPr>
                <w:rFonts w:ascii="Times New Roman" w:hAnsi="Times New Roman" w:cs="Times New Roman"/>
                <w:sz w:val="28"/>
                <w:szCs w:val="28"/>
              </w:rPr>
              <w:t>Кубэлэк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225BC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225BC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Валиева Лилия Завдатовна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Инструктор по физической культуре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МБДОУ “Детский сад №4 “Сандугач” общеразвивающего вида” 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село Сарманово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“Разработка учебного занятия”.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Направление: </w:t>
            </w:r>
            <w:r w:rsidRPr="007106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“</w:t>
            </w:r>
            <w:r w:rsidRPr="0071067A">
              <w:rPr>
                <w:rFonts w:ascii="Times New Roman" w:hAnsi="Times New Roman" w:cs="Times New Roman"/>
                <w:sz w:val="28"/>
                <w:szCs w:val="28"/>
              </w:rPr>
              <w:t>От теории к практике: идеальный учебный процесс в моем видении</w:t>
            </w:r>
            <w:r w:rsidRPr="007106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Идел буе халыкларыннан күчтәнәч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C3049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C30499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Вахитова Альбина Зуфаровна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№23 “Малыш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Альметьевска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город Альметьевск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“Разработка учебного занятия”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F21C2B">
              <w:rPr>
                <w:rFonts w:ascii="Times New Roman" w:hAnsi="Times New Roman" w:cs="Times New Roman"/>
                <w:sz w:val="28"/>
                <w:szCs w:val="28"/>
              </w:rPr>
              <w:t>От теории к практике: идеальный учебный процесс в моем видении</w:t>
            </w:r>
            <w:r w:rsidRPr="00F21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Лес полон чудес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EC63D3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D3">
              <w:rPr>
                <w:rFonts w:ascii="Times New Roman" w:hAnsi="Times New Roman" w:cs="Times New Roman"/>
                <w:sz w:val="28"/>
                <w:szCs w:val="28"/>
              </w:rPr>
              <w:t>«Город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7D2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Власова Виктория Дмитриевна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№311  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</w:rPr>
              <w:t> Московский район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</w:rPr>
              <w:t>г. Казань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</w:rPr>
              <w:t>«Разработка учебного занятия»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</w:rPr>
              <w:t>«От теории к практике: идеальный учебный процесс в моем видении»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путешествие «Мой город»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38BE">
              <w:rPr>
                <w:rFonts w:ascii="Times New Roman" w:hAnsi="Times New Roman" w:cs="Times New Roman"/>
                <w:sz w:val="28"/>
                <w:szCs w:val="28"/>
              </w:rPr>
              <w:t>«Педагогическое творчество»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1D177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1D177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Габитова Латифа Наилевна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 лет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Сидорина Елена Николаевна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МАДОУ “Детский сад №104”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Казань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790C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Декоративно-прикладное творчество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Не место для игр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44215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442155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Газизуллина Наталья Викторовна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Учитель-логопед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Детский сад№4 “Экият” 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Татарстан, г.Мамадыш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Разработка учебного занятия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Pr="00514784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 w:rsidRPr="00514784">
              <w:rPr>
                <w:rFonts w:ascii="Times New Roman" w:eastAsia="Calibri" w:hAnsi="Times New Roman" w:cs="Times New Roman"/>
                <w:sz w:val="28"/>
                <w:szCs w:val="28"/>
              </w:rPr>
              <w:t>Конспект  логопедического занятия с детьми старшей группы</w:t>
            </w:r>
          </w:p>
          <w:p w:rsidR="009D1187" w:rsidRPr="00514784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47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тему: «</w:t>
            </w:r>
            <w:r w:rsidRPr="00514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Путешествие Петушка</w:t>
            </w:r>
            <w:proofErr w:type="gramStart"/>
            <w:r w:rsidRPr="00514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514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уши»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E90E1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E90E1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Газизуллина Наталья Викторовна</w:t>
            </w:r>
          </w:p>
          <w:p w:rsidR="009D1187" w:rsidRPr="00E90E1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E90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Учитель-логопед</w:t>
            </w:r>
          </w:p>
          <w:p w:rsidR="009D1187" w:rsidRPr="00E90E1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E90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МБДОУ Детский сад№4 “Экият” </w:t>
            </w:r>
          </w:p>
          <w:p w:rsidR="009D1187" w:rsidRPr="00E90E1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E90E1C">
              <w:rPr>
                <w:rFonts w:ascii="Times New Roman" w:hAnsi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г.Мамадыш</w:t>
            </w:r>
          </w:p>
          <w:p w:rsidR="009D1187" w:rsidRPr="00E90E1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E90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“Занимательное занятие”</w:t>
            </w:r>
          </w:p>
          <w:p w:rsidR="009D1187" w:rsidRPr="00E90E1C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90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“Методическая разработка”</w:t>
            </w:r>
          </w:p>
          <w:p w:rsidR="009D1187" w:rsidRPr="00E90E1C" w:rsidRDefault="009D1187" w:rsidP="006D004A">
            <w:pPr>
              <w:spacing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90E1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Конспект логопедического занятия в подготовительной к школе группе на тему: «</w:t>
            </w:r>
            <w:bookmarkStart w:id="0" w:name="_Hlk149040016"/>
            <w:r w:rsidRPr="00E90E1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Увлекательное путешествие»</w:t>
            </w:r>
            <w:bookmarkEnd w:id="0"/>
          </w:p>
          <w:p w:rsidR="009D1187" w:rsidRPr="00E90E1C" w:rsidRDefault="009D1187" w:rsidP="006D004A">
            <w:pPr>
              <w:spacing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90E1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(по творчеству Ю.С. Аполоновой)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E566C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E566CD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Газизуллина Наталья Викторовна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Учитель-логопед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Детский сад №4 “Экият”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Татарстан, г.Мамадыш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Делюсь опытом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Pr="009E4D9E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</w:t>
            </w:r>
          </w:p>
          <w:p w:rsidR="009D1187" w:rsidRPr="009E4D9E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D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9E4D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Нетрадиционные методы и приёмы</w:t>
            </w:r>
            <w:r w:rsidRPr="009E4D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E4D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работы учителя-логопеда»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Pr="00E21DA4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Газизянова Азалия Ниязовна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 лет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Гилазетдинова Гульназ Габдулловна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МАОУ “Лицей-инженерный центр”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Казань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Номинация: “Чтецы”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“Эш беткәч уйнарга ярый”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51200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512005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Галиева Алия Ревалевна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 года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Мухамадиева Диана Эльдаровна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Детский сад комбинированногов вида №17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Василёк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Зеленодольский район, город Зеленодольск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B33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Зәкия Туфайлова “Тукай абый”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9D1187" w:rsidRPr="00855EC9" w:rsidRDefault="009D1187" w:rsidP="006D00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55EC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Галявиева Гульнара Викторовна</w:t>
            </w:r>
          </w:p>
          <w:p w:rsidR="009D1187" w:rsidRPr="00E13FA7" w:rsidRDefault="009D1187" w:rsidP="006D00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9D1187" w:rsidRPr="00E13FA7" w:rsidRDefault="009D1187" w:rsidP="006D00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«Высокогорский детский сад «Калинка»</w:t>
            </w:r>
          </w:p>
          <w:p w:rsidR="009D1187" w:rsidRPr="00E13FA7" w:rsidRDefault="009D1187" w:rsidP="006D00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РТ, Высокогорский район, д</w:t>
            </w:r>
            <w:proofErr w:type="gramStart"/>
            <w:r w:rsidRPr="00E13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E13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алинино</w:t>
            </w:r>
          </w:p>
          <w:p w:rsidR="009D1187" w:rsidRPr="00E13FA7" w:rsidRDefault="009D1187" w:rsidP="006D00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Номинация: </w:t>
            </w:r>
            <w:r w:rsidRPr="00E13F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13FA7">
              <w:rPr>
                <w:rFonts w:ascii="Times New Roman" w:hAnsi="Times New Roman" w:cs="Times New Roman"/>
                <w:sz w:val="28"/>
                <w:szCs w:val="28"/>
              </w:rPr>
              <w:t>Занимательное занятие»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работы: “</w:t>
            </w:r>
            <w:r w:rsidRPr="00E13F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страницам сказок</w:t>
            </w:r>
            <w:r w:rsidRPr="00F0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Pr="00F0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870EE3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/>
              </w:rPr>
            </w:pPr>
            <w:r w:rsidRPr="00870EE3"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/>
              </w:rPr>
              <w:t>Ганиева Рузиля Наиловна</w:t>
            </w:r>
          </w:p>
          <w:p w:rsidR="009D1187" w:rsidRPr="000156B9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</w:pPr>
            <w:r w:rsidRPr="000156B9"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  <w:t>воспитатель</w:t>
            </w:r>
          </w:p>
          <w:p w:rsidR="009D1187" w:rsidRPr="000156B9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</w:pPr>
            <w:r w:rsidRPr="000156B9"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  <w:t>МБДОУ “Детский сад № 92 “Голбакча”</w:t>
            </w:r>
          </w:p>
          <w:p w:rsidR="009D1187" w:rsidRPr="000156B9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  <w:t>г</w:t>
            </w:r>
            <w:r w:rsidRPr="000156B9"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  <w:t>. Набережные Челны</w:t>
            </w:r>
          </w:p>
          <w:p w:rsidR="009D1187" w:rsidRPr="000156B9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</w:pPr>
            <w:r w:rsidRPr="000156B9"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0156B9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0156B9"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  <w:t>Название работы: “</w:t>
            </w:r>
            <w:r w:rsidRPr="000156B9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Проектная деятельность</w:t>
            </w:r>
          </w:p>
          <w:p w:rsidR="009D1187" w:rsidRPr="000156B9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0156B9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в рамках работы «Экошкола – Зеленый флаг»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B9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(из опыта работы)</w:t>
            </w:r>
            <w:r w:rsidRPr="000156B9">
              <w:rPr>
                <w:rFonts w:ascii="Times New Roman" w:eastAsia="Calibri" w:hAnsi="Times New Roman"/>
                <w:color w:val="000000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9D1187" w:rsidRPr="0048553D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8553D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Гарипова Светлана Ахметовна</w:t>
            </w:r>
          </w:p>
          <w:p w:rsidR="009D1187" w:rsidRPr="00214F7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F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9D1187" w:rsidRPr="00214F79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14F7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МБДОУ №36 «Золотой ключик»</w:t>
            </w:r>
          </w:p>
          <w:p w:rsidR="009D1187" w:rsidRPr="00214F7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F7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г. Набережные Челны РТ</w:t>
            </w:r>
          </w:p>
          <w:p w:rsidR="009D1187" w:rsidRPr="00214F7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F79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Номинация: «Разработка учебного занятия»</w:t>
            </w:r>
          </w:p>
          <w:p w:rsidR="009D1187" w:rsidRPr="00214F7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F79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Направление: «От теории к практике: идеальный учебный процесс в моём видении»</w:t>
            </w:r>
          </w:p>
          <w:p w:rsidR="009D1187" w:rsidRPr="00214F79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F79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работы: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F7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14F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«Путешествие по улицам города»</w:t>
            </w:r>
            <w:r w:rsidRPr="00214F7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F47BE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F47BE5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Гарифуллина Раиля Рифкатовна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математики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“Тюнтерская СОШ” Балтасинского района Республики Татарстан</w:t>
            </w:r>
          </w:p>
          <w:p w:rsidR="009D1187" w:rsidRPr="00BB2BD0" w:rsidRDefault="009D1187" w:rsidP="006D004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Россия, Республика Татарстан, Балтасинский район, с. Тюнтер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Удачный урок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412C4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Сумма углов треугольника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(урок геометрии)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Гарифуллина Розалия Рифовна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педагог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МБОУ “Большечекмакская ООШ”,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дошкольная группа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Республика Татарстан, Муслюмовский </w:t>
            </w: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lastRenderedPageBreak/>
              <w:t>район, с. Большой Чекмак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“Саннар иленә сәяхәт”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Гибадуллина Инзия Фазыловна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“Детский сад №7”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г.Казань Кировский район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“Путешествие в лес”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C87DA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C87DA0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Гориленко</w:t>
            </w:r>
          </w:p>
          <w:p w:rsidR="009D1187" w:rsidRPr="00C87DA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C87DA0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Наталья Викторовна</w:t>
            </w:r>
          </w:p>
          <w:p w:rsidR="009D1187" w:rsidRPr="00C87DA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8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C87DA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8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“ Каргасокский д/с № 34”</w:t>
            </w:r>
          </w:p>
          <w:p w:rsidR="009D1187" w:rsidRPr="00C87DA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8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Томская область</w:t>
            </w:r>
          </w:p>
          <w:p w:rsidR="009D1187" w:rsidRPr="00C87DA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8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Каргасокский район</w:t>
            </w:r>
          </w:p>
          <w:p w:rsidR="009D1187" w:rsidRPr="00C87DA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8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с. Каргасок</w:t>
            </w:r>
          </w:p>
          <w:p w:rsidR="009D1187" w:rsidRPr="00C87DA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8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C87DA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8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Название работы: 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“</w:t>
            </w:r>
            <w:r w:rsidRPr="00C87DA0">
              <w:rPr>
                <w:rFonts w:ascii="Times New Roman" w:eastAsia="Times New Roman" w:hAnsi="Times New Roman" w:cs="Times New Roman"/>
                <w:sz w:val="28"/>
                <w:szCs w:val="28"/>
              </w:rPr>
              <w:t>ЧУДЕСНИЦА ВОДА</w:t>
            </w:r>
            <w:r w:rsidRPr="00C8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3B01E9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  <w:r w:rsidRPr="003B01E9"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  <w:t>Губина Людмила Викторовна</w:t>
            </w:r>
          </w:p>
          <w:p w:rsidR="009D1187" w:rsidRPr="00B14A6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B14A6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МБДОУ № 15 “Светлячок”</w:t>
            </w:r>
          </w:p>
          <w:p w:rsidR="009D1187" w:rsidRPr="00B14A6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Бугульма, РТ</w:t>
            </w:r>
          </w:p>
          <w:p w:rsidR="009D1187" w:rsidRPr="00B14A6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14A6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Делюсь опытом</w:t>
            </w:r>
            <w:r w:rsidRPr="00B14A6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A6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Презентация </w:t>
            </w:r>
            <w:r w:rsidRPr="00B14A6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Наш спортивный уголок</w:t>
            </w:r>
            <w:r w:rsidRPr="00B14A6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2A2555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  <w:r w:rsidRPr="002A2555"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  <w:t>Губина Людмила Викторовна</w:t>
            </w:r>
          </w:p>
          <w:p w:rsidR="009D1187" w:rsidRPr="00A74166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A74166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МБДОУ №15 “Светлячок”</w:t>
            </w:r>
          </w:p>
          <w:p w:rsidR="009D1187" w:rsidRPr="00A74166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Бугульма, РТ</w:t>
            </w:r>
          </w:p>
          <w:p w:rsidR="009D1187" w:rsidRPr="00A74166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7416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Дошкольный дом</w:t>
            </w:r>
            <w:r w:rsidRPr="00A7416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16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Название работы: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Физкультурный уголок “Здоровейка</w:t>
            </w:r>
            <w:r w:rsidRPr="00A7416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CF4F69" w:rsidRDefault="009D1187" w:rsidP="006D004A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val="tt-RU"/>
              </w:rPr>
            </w:pPr>
            <w:r w:rsidRPr="00CF4F69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val="tt-RU"/>
              </w:rPr>
              <w:t>Егорова Елена Андреевна</w:t>
            </w:r>
          </w:p>
          <w:p w:rsidR="009D1187" w:rsidRPr="00EE345A" w:rsidRDefault="009D1187" w:rsidP="006D004A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Учитель английского языка</w:t>
            </w:r>
          </w:p>
          <w:p w:rsidR="009D1187" w:rsidRPr="00EE345A" w:rsidRDefault="009D1187" w:rsidP="006D004A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МАОУ «Средняя </w:t>
            </w:r>
            <w:r w:rsidRPr="00BC69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общеобразовательная школа №16» г. Альметьевска Республики Татарстан</w:t>
            </w:r>
          </w:p>
          <w:p w:rsidR="009D1187" w:rsidRPr="00EE345A" w:rsidRDefault="009D1187" w:rsidP="006D004A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город Альметьевск, Республика Татарстан</w:t>
            </w:r>
          </w:p>
          <w:p w:rsidR="009D1187" w:rsidRPr="00EE345A" w:rsidRDefault="009D1187" w:rsidP="006D004A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EE34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Разработка учебного занятия</w:t>
            </w:r>
            <w:r w:rsidRPr="00EE34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”</w:t>
            </w:r>
          </w:p>
          <w:p w:rsidR="009D1187" w:rsidRPr="00EE345A" w:rsidRDefault="009D1187" w:rsidP="006D004A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EE34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Направление: “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От теории к практике: идеальный учебный процесс в моем видении.</w:t>
            </w:r>
            <w:r w:rsidRPr="00EE34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Название работы: </w:t>
            </w:r>
            <w:r w:rsidRPr="00EE34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“</w:t>
            </w:r>
            <w:r w:rsidRPr="008C6A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Технологическая карта урока английского языка в 8 классе </w:t>
            </w:r>
            <w:r w:rsidRPr="008C6A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о </w:t>
            </w:r>
            <w:r w:rsidRPr="008C6A1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теме "</w:t>
            </w:r>
            <w:r w:rsidRPr="008C6A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Общение (</w:t>
            </w:r>
            <w:r w:rsidRPr="008C6A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Communication</w:t>
            </w:r>
            <w:r w:rsidRPr="008C6A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)"</w:t>
            </w:r>
            <w:r w:rsidRPr="00EE34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7A78D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7A78D9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Ермолаева Амира Альбертовна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 лет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Макарова Наталья Николаевна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МАОУ “ ПОК “Адымнар-Алабуга” ЕМР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РТ г.Елабуга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М.Джалиль “ Волки”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7033A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  <w:r w:rsidRPr="007033A0"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  <w:t>Зайчикова Анастасия Александровна</w:t>
            </w:r>
          </w:p>
          <w:p w:rsidR="009D1187" w:rsidRPr="00CB281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12 лет</w:t>
            </w:r>
          </w:p>
          <w:p w:rsidR="009D1187" w:rsidRPr="00CB281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B28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Коновалова Светлана Викторовна</w:t>
            </w:r>
          </w:p>
          <w:p w:rsidR="009D1187" w:rsidRPr="00CB281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МБОУ Ромодановская СОШ</w:t>
            </w:r>
          </w:p>
          <w:p w:rsidR="009D1187" w:rsidRPr="00CB281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РТ Алексеевский муниципальный район</w:t>
            </w:r>
          </w:p>
          <w:p w:rsidR="009D1187" w:rsidRPr="00CB281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CB28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Чтецы</w:t>
            </w:r>
            <w:r w:rsidRPr="00CB28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8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Название работы: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Навстречу 79-летию Победы</w:t>
            </w:r>
            <w:r w:rsidRPr="00CB28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96558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5583">
              <w:rPr>
                <w:rFonts w:ascii="Times New Roman" w:hAnsi="Times New Roman" w:cs="Times New Roman"/>
                <w:b/>
                <w:sz w:val="36"/>
                <w:szCs w:val="36"/>
              </w:rPr>
              <w:t>Закинян Арусяк Вагинаковна</w:t>
            </w:r>
          </w:p>
          <w:p w:rsidR="009D1187" w:rsidRPr="007252E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D1187" w:rsidRPr="007252E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№126  «Бисеринки»</w:t>
            </w:r>
          </w:p>
          <w:p w:rsidR="009D1187" w:rsidRPr="007252E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 Набережные  Челны</w:t>
            </w:r>
          </w:p>
          <w:p w:rsidR="009D1187" w:rsidRPr="007252E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Талантлив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всём»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«Профессионал своего дела»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8B31B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B31B6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Закирова Зульфия Фагимовна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Д/с №53 “Светофорик”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РТ, г.Альметьевск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bookmarkStart w:id="1" w:name="_Hlk167773038"/>
            <w:r w:rsidRPr="008D0900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Воспитательное мероприятие</w:t>
            </w:r>
            <w:bookmarkEnd w:id="1"/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Веселый пенал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Зарипова Зульфия Альбертовна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родного (татарского) языка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г. Бугульма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“Туган тел дәресләрендә уеннар эшчәнлеге аша уңай мотивация үстерү”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(доклад)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65461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65461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Зелинский Роман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 лет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Руководители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–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Гимаутдинова Ризида Рашитовна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Бусарева Елена Евгеньевна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Ханова Ольга Владимировна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№ 155”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г.Казань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Стихотворение 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Родина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9D1187" w:rsidRPr="004F6C13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36"/>
                <w:lang w:eastAsia="ru-RU"/>
              </w:rPr>
            </w:pPr>
            <w:r w:rsidRPr="004F6C13">
              <w:rPr>
                <w:rFonts w:ascii="Times New Roman" w:eastAsia="Times New Roman" w:hAnsi="Times New Roman" w:cs="Times New Roman"/>
                <w:b/>
                <w:color w:val="1A1A1A"/>
                <w:sz w:val="36"/>
                <w:szCs w:val="36"/>
                <w:lang w:eastAsia="ru-RU"/>
              </w:rPr>
              <w:t>Зиннурова Асель</w:t>
            </w:r>
          </w:p>
          <w:p w:rsidR="009D1187" w:rsidRPr="004F6C13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F6C1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 лет</w:t>
            </w:r>
          </w:p>
          <w:p w:rsidR="009D1187" w:rsidRPr="004F6C13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F6C1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Руководитель – Сафина Алина Олеговна</w:t>
            </w:r>
          </w:p>
          <w:p w:rsidR="009D1187" w:rsidRPr="004F6C13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F6C1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МАОУ Полилингвальная гимназия Адымна</w:t>
            </w:r>
            <w:proofErr w:type="gramStart"/>
            <w:r w:rsidRPr="004F6C1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р-</w:t>
            </w:r>
            <w:proofErr w:type="gramEnd"/>
            <w:r w:rsidRPr="004F6C1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Альметьевск</w:t>
            </w:r>
          </w:p>
          <w:p w:rsidR="009D1187" w:rsidRPr="004F6C13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F6C1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г. Альметьевск</w:t>
            </w:r>
          </w:p>
          <w:p w:rsidR="009D1187" w:rsidRPr="00A543F2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543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Номинация: «Мир в красках»</w:t>
            </w:r>
            <w:r w:rsidRPr="00A543F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9D1187" w:rsidRPr="004F6C13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</w:t>
            </w:r>
            <w:r w:rsidRPr="004F6C1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: «9 мая»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  <w:t>Золотова Татьяна Вячеславовна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Учитель английского языка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МБОУ Алексевеская СОШ №3 им. Г.С. Боровикова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РТ, пгт Алексеевское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Номинация: “Делюсь опытом”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Название работы: “</w:t>
            </w:r>
            <w:r w:rsidRPr="00AB39F1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иностранных музыкальных текстов в изучении английского языка</w:t>
            </w: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950A4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950A42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Ибрагимов Эмиль Айдарович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 класс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Хабибуллина Ляйля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Нургалиевна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“Многопрофильный лицей им.А.М.Булатова г.Кукмор”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г.Кукмор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Исследую мир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Любимый город Кукмор в задачах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4C5250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4C5250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</w:rPr>
              <w:t>Ибрагимова Фарида Фазыловна</w:t>
            </w:r>
          </w:p>
          <w:p w:rsidR="009D1187" w:rsidRPr="004C5250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2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  <w:p w:rsidR="009D1187" w:rsidRPr="004C5250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2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МАДОУ 407</w:t>
            </w:r>
          </w:p>
          <w:p w:rsidR="009D1187" w:rsidRPr="004C5250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2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 Казань</w:t>
            </w:r>
          </w:p>
          <w:p w:rsidR="009D1187" w:rsidRPr="004C5250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2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4C5250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2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4C5250">
              <w:rPr>
                <w:rFonts w:ascii="Times New Roman" w:hAnsi="Times New Roman" w:cs="Times New Roman"/>
                <w:sz w:val="28"/>
                <w:szCs w:val="28"/>
              </w:rPr>
              <w:t>Педагогика: вопросы обучения и воспитания</w:t>
            </w:r>
            <w:r w:rsidRPr="004C52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“З</w:t>
            </w:r>
            <w:r w:rsidRPr="004C52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накомство с нетрадиционными техниками рисования и их роль в развитии детей дошкольного возраста”</w:t>
            </w:r>
          </w:p>
        </w:tc>
        <w:tc>
          <w:tcPr>
            <w:tcW w:w="2070" w:type="dxa"/>
            <w:gridSpan w:val="2"/>
          </w:tcPr>
          <w:p w:rsidR="009D1187" w:rsidRPr="00037114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«Дорога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16345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Иванов Кирилл Денисович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- Яминова Фарида Мустафовна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376»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РТ, Московский район, г. Казань</w:t>
            </w:r>
          </w:p>
          <w:p w:rsidR="009D1187" w:rsidRPr="002D1D9B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«Чтец»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работа «Сказка «Теремок» Виталий Бианки»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tt-RU" w:eastAsia="ru-RU"/>
              </w:rPr>
            </w:pPr>
          </w:p>
        </w:tc>
        <w:tc>
          <w:tcPr>
            <w:tcW w:w="5238" w:type="dxa"/>
          </w:tcPr>
          <w:p w:rsidR="009D1187" w:rsidRPr="009A6B13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val="tt-RU" w:eastAsia="ru-RU"/>
              </w:rPr>
            </w:pPr>
            <w:r w:rsidRPr="009A6B13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tt-RU" w:eastAsia="ru-RU"/>
              </w:rPr>
              <w:t>Идрисова Зульфия Радиковна</w:t>
            </w:r>
          </w:p>
          <w:p w:rsidR="009D1187" w:rsidRPr="005E12B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5E1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Учитель начальных классов</w:t>
            </w:r>
          </w:p>
          <w:p w:rsidR="009D1187" w:rsidRPr="005E12B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5E1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Филиал МБОУ “Дубъязская СОШ”-“Чиршинская НОШ”</w:t>
            </w:r>
          </w:p>
          <w:p w:rsidR="009D1187" w:rsidRPr="005E12B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5E1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РТ Высокогорский район с.Чирша</w:t>
            </w:r>
          </w:p>
          <w:p w:rsidR="009D1187" w:rsidRPr="005E12B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5E1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Номинация: “Разработка учебного занятия”</w:t>
            </w:r>
          </w:p>
          <w:p w:rsidR="009D1187" w:rsidRPr="005E12B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5E1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Направление: “</w:t>
            </w:r>
            <w:r w:rsidRPr="005E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теории к практике: идеальный учебный процесс в моем видении</w:t>
            </w:r>
            <w:r w:rsidRPr="005E1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Название работы: “</w:t>
            </w:r>
            <w:r w:rsidRPr="005E12B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Математика  фәненнән дәрес эшкәртмәсе</w:t>
            </w:r>
            <w:r w:rsidRPr="005E1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EC63D3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D3">
              <w:rPr>
                <w:rFonts w:ascii="Times New Roman" w:hAnsi="Times New Roman" w:cs="Times New Roman"/>
                <w:sz w:val="28"/>
                <w:szCs w:val="28"/>
              </w:rPr>
              <w:t>«Город педагогики»</w:t>
            </w:r>
          </w:p>
        </w:tc>
      </w:tr>
      <w:tr w:rsidR="009D1187" w:rsidRPr="009E7F80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BE301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BE3017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Ильичёва Лариса Александровна</w:t>
            </w:r>
          </w:p>
          <w:p w:rsidR="009D1187" w:rsidRPr="00BE301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E30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BE301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E30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№36 “Золотой ключик”</w:t>
            </w:r>
          </w:p>
          <w:p w:rsidR="009D1187" w:rsidRPr="00BE301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E30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Набережные Челны</w:t>
            </w:r>
          </w:p>
          <w:p w:rsidR="009D1187" w:rsidRPr="00BE301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E30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“Разработка учебного занятия”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017">
              <w:rPr>
                <w:rFonts w:ascii="Times New Roman" w:hAnsi="Times New Roman" w:cs="Times New Roman"/>
                <w:sz w:val="28"/>
                <w:szCs w:val="28"/>
              </w:rPr>
              <w:t>Название работы: «Путешествие»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9E7F80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D27E3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D27E34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Иртуганова Гульнара Мавлитовна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Учитель-логопед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МАОУ “Елпачихинская СОШ “ СП “Елпачихинский детский сад”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Пермский край, Бардымский окуруг, с.Елпачиха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Занимательное занятие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0D15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Интерактивная экскурсия «Путешествие в прошлое Бардымского округа»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75C6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Исхакова Сафия Талгатовна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7 лет 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Галявова Алина Рашатовна</w:t>
            </w:r>
          </w:p>
          <w:p w:rsidR="009D1187" w:rsidRPr="006375C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«Лицей №121</w:t>
            </w:r>
            <w:r w:rsidRPr="00310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 Героя Советского Союза С.А. Ахтямова»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 Казань 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3102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Чтецы</w:t>
            </w:r>
            <w:r w:rsidRPr="003102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Тукай. Бала белән Күбәләк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F67AE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F67AE1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Калиева Светлана Осоровна</w:t>
            </w:r>
          </w:p>
          <w:p w:rsidR="009D1187" w:rsidRPr="00F67AE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F67AE1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Каптелова Наталия Владимировна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F67AE1" w:rsidRDefault="009D1187" w:rsidP="006D004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E720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МОУ «Детский сад № 271»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E720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Краснооктябрьск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ий</w:t>
            </w:r>
            <w:r w:rsidRPr="00AE720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город </w:t>
            </w:r>
            <w:r w:rsidRPr="00AE720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Волгоград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Обучающая презентация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AE720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Добро - это солнечный лучик!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8A08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A081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Калиева Светлана Осоровна</w:t>
            </w:r>
          </w:p>
          <w:p w:rsidR="009D1187" w:rsidRPr="008A08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A081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Каптелова Наталия Владимировна</w:t>
            </w:r>
          </w:p>
          <w:p w:rsidR="009D1187" w:rsidRPr="008A08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081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Мельшина Людмила Александровна</w:t>
            </w:r>
          </w:p>
          <w:p w:rsidR="009D1187" w:rsidRPr="008A08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8A08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08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детский сад № 271</w:t>
            </w:r>
          </w:p>
          <w:p w:rsidR="009D1187" w:rsidRPr="008A08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08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Волгоград</w:t>
            </w:r>
          </w:p>
          <w:p w:rsidR="009D1187" w:rsidRPr="008A08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08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8A0813">
              <w:rPr>
                <w:rFonts w:ascii="Times New Roman" w:hAnsi="Times New Roman" w:cs="Times New Roman"/>
                <w:sz w:val="28"/>
                <w:szCs w:val="28"/>
              </w:rPr>
              <w:t>Делюсь опытом</w:t>
            </w:r>
            <w:r w:rsidRPr="008A08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”.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Название работы: “Формирование познавательной и умственной деятельности старших дошкольников через использование метода интеллект-карт”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6303C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6303C9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Камилова Мадинахон Хайдаровна</w:t>
            </w:r>
          </w:p>
          <w:p w:rsidR="009D1187" w:rsidRPr="006303C9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6303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Преподаватель английского языка</w:t>
            </w:r>
            <w:r w:rsidRPr="00630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0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"Полилингвальный образовательный комплекс "Адымнар - Алабуга" ЕМР РТ.</w:t>
            </w:r>
            <w:r w:rsidRPr="00630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Татарстан, г. Елабуга.</w:t>
            </w:r>
          </w:p>
          <w:p w:rsidR="009D1187" w:rsidRPr="006303C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6303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6303C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6303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6303C9">
              <w:rPr>
                <w:rFonts w:ascii="Times New Roman" w:hAnsi="Times New Roman" w:cs="Times New Roman"/>
                <w:sz w:val="28"/>
                <w:szCs w:val="28"/>
              </w:rPr>
              <w:t>Современные принципы и ориентиры в педагогической деятельности.</w:t>
            </w:r>
            <w:r w:rsidRPr="006303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Pr="006303C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3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3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“</w:t>
            </w:r>
            <w:r w:rsidRPr="006303C9">
              <w:rPr>
                <w:rFonts w:ascii="Times New Roman" w:hAnsi="Times New Roman" w:cs="Times New Roman"/>
                <w:sz w:val="28"/>
                <w:szCs w:val="28"/>
              </w:rPr>
              <w:t>СОВРЕМЕННЫЕ ПРИНЦИПЫ И ОРИЕНТИРЫ НА УРОКАХ ИНОСТРАННОГО ЯЗЫКА</w:t>
            </w:r>
            <w:r w:rsidRPr="006303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B27D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Карабекова Зульфия Бейбалаевна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№311  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Московский район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Казань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«Разработка учебного занятия»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теории к практике: идеальный учебный процесс в моем видении»</w:t>
            </w:r>
          </w:p>
          <w:p w:rsidR="009D1187" w:rsidRPr="00BB27D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путешествие «Мой город»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38BE">
              <w:rPr>
                <w:rFonts w:ascii="Times New Roman" w:hAnsi="Times New Roman" w:cs="Times New Roman"/>
                <w:sz w:val="28"/>
                <w:szCs w:val="28"/>
              </w:rPr>
              <w:t>«Педагогическое творчество»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C04CEB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04CE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Каримова  Асиля  </w:t>
            </w:r>
            <w:r w:rsidRPr="00C04CEB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Зульфатовна</w:t>
            </w:r>
          </w:p>
          <w:p w:rsidR="009D1187" w:rsidRPr="007252E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9D1187" w:rsidRPr="007252E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– Закинян Арусяк Вагинаковна</w:t>
            </w:r>
          </w:p>
          <w:p w:rsidR="009D1187" w:rsidRPr="007252E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№126  «Бисеринки»</w:t>
            </w:r>
          </w:p>
          <w:p w:rsidR="009D1187" w:rsidRPr="007252E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 Набережные  Челны</w:t>
            </w:r>
          </w:p>
          <w:p w:rsidR="009D1187" w:rsidRPr="00094A9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CE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Вокальное и музыкальное творчество</w:t>
            </w:r>
            <w:r w:rsidRPr="00C04CE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Милая мамочка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1E7BE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1E7BE2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Каримова Рузиля Фирдавесовна</w:t>
            </w:r>
          </w:p>
          <w:p w:rsidR="009D1187" w:rsidRPr="00B9228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 w:rsidRPr="00B92284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Учитель родного языка и литературы</w:t>
            </w:r>
          </w:p>
          <w:p w:rsidR="009D1187" w:rsidRPr="001E7BE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 w:rsidRPr="00B9228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МАОУ "Полилингвальный образовательный комплекс "Адымнар - Алабуга" ЕМР РТ</w:t>
            </w:r>
          </w:p>
          <w:p w:rsidR="009D1187" w:rsidRPr="00B9228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г</w:t>
            </w:r>
            <w:r w:rsidRPr="00B92284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 </w:t>
            </w:r>
            <w:r w:rsidRPr="00B92284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Елабуга</w:t>
            </w:r>
          </w:p>
          <w:p w:rsidR="009D1187" w:rsidRPr="00B9228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 w:rsidRPr="00B92284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Номинация: “Делюсь опытом”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284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Название работы: “Ажурная пила”</w:t>
            </w:r>
          </w:p>
        </w:tc>
        <w:tc>
          <w:tcPr>
            <w:tcW w:w="2070" w:type="dxa"/>
            <w:gridSpan w:val="2"/>
          </w:tcPr>
          <w:p w:rsidR="009D1187" w:rsidRPr="00EB759F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E3699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E3699C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Каюмова Гульсина Ильхамовна</w:t>
            </w:r>
          </w:p>
          <w:p w:rsidR="009D1187" w:rsidRPr="00E3699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69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Педагог</w:t>
            </w:r>
          </w:p>
          <w:p w:rsidR="009D1187" w:rsidRPr="00E3699C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99C">
              <w:rPr>
                <w:rFonts w:ascii="Times New Roman" w:hAnsi="Times New Roman" w:cs="Times New Roman"/>
                <w:sz w:val="28"/>
                <w:szCs w:val="28"/>
              </w:rPr>
              <w:t>МБДОУ «Детский сад общеразвивающего вида № 9 «Рябинушка» г. Кукмор</w:t>
            </w:r>
          </w:p>
          <w:p w:rsidR="009D1187" w:rsidRPr="00E3699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69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3699C">
              <w:rPr>
                <w:rFonts w:ascii="Times New Roman" w:hAnsi="Times New Roman" w:cs="Times New Roman"/>
                <w:sz w:val="28"/>
                <w:szCs w:val="28"/>
              </w:rPr>
              <w:t>Занимательное занятие</w:t>
            </w:r>
            <w:r w:rsidRPr="00E369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9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E369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Наш общий дом</w:t>
            </w:r>
            <w:r w:rsidRPr="00E3699C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 xml:space="preserve"> - </w:t>
            </w:r>
            <w:r w:rsidRPr="00E369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Земля</w:t>
            </w:r>
            <w:r w:rsidRPr="00E369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Королева Лилия Рафиковна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B39F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lastRenderedPageBreak/>
              <w:t>МБДОУ</w:t>
            </w:r>
            <w:r w:rsidRPr="00AB39F1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</w:rPr>
              <w:t>«Детский сад комбинированного вида №15 «Ромашка» ЗМР РТ»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г.Зеленодольск РТ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AB39F1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 детей дошкольного возраста</w:t>
            </w:r>
            <w:r w:rsidRPr="00AB39F1">
              <w:rPr>
                <w:rFonts w:ascii="Times New Roman" w:hAnsi="Times New Roman" w:cs="Times New Roman"/>
                <w:b/>
                <w:shd w:val="clear" w:color="auto" w:fill="FFFFFF"/>
              </w:rPr>
              <w:t>»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36706D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  <w:r w:rsidRPr="0036706D"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  <w:t>Королева Лилия Рафиковна</w:t>
            </w:r>
          </w:p>
          <w:p w:rsidR="009D1187" w:rsidRPr="0036706D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6706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Воспитатель</w:t>
            </w:r>
          </w:p>
          <w:p w:rsidR="009D1187" w:rsidRPr="0036706D" w:rsidRDefault="009D1187" w:rsidP="006D004A">
            <w:pPr>
              <w:pStyle w:val="a8"/>
              <w:spacing w:before="0" w:beforeAutospacing="0" w:after="0" w:afterAutospacing="0" w:line="360" w:lineRule="auto"/>
              <w:contextualSpacing/>
              <w:jc w:val="center"/>
              <w:textAlignment w:val="baseline"/>
              <w:rPr>
                <w:sz w:val="28"/>
                <w:szCs w:val="28"/>
              </w:rPr>
            </w:pPr>
            <w:r w:rsidRPr="0036706D">
              <w:rPr>
                <w:rFonts w:eastAsia="Calibri"/>
                <w:sz w:val="28"/>
                <w:szCs w:val="28"/>
                <w:lang w:val="tt-RU"/>
              </w:rPr>
              <w:t xml:space="preserve"> МБДОУ</w:t>
            </w:r>
            <w:r w:rsidRPr="0036706D">
              <w:rPr>
                <w:rFonts w:eastAsia="+mn-ea" w:cs="+mn-cs"/>
                <w:bCs/>
                <w:kern w:val="24"/>
                <w:sz w:val="28"/>
                <w:szCs w:val="28"/>
              </w:rPr>
              <w:t>«Детский сад комбинированного вида №15 «Ромашка» ЗМР РТ»</w:t>
            </w:r>
          </w:p>
          <w:p w:rsidR="009D1187" w:rsidRPr="0036706D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6706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Зеленодольск</w:t>
            </w:r>
          </w:p>
          <w:p w:rsidR="009D1187" w:rsidRPr="0036706D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6706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36706D">
              <w:rPr>
                <w:rFonts w:ascii="Times New Roman" w:eastAsia="Calibri" w:hAnsi="Times New Roman" w:cs="Times New Roman"/>
                <w:sz w:val="28"/>
                <w:szCs w:val="28"/>
              </w:rPr>
              <w:t>Успешный проект</w:t>
            </w:r>
            <w:r w:rsidRPr="0036706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Pr="0036706D" w:rsidRDefault="009D1187" w:rsidP="006D004A">
            <w:pPr>
              <w:pStyle w:val="a8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36706D">
              <w:rPr>
                <w:rFonts w:eastAsia="Calibri"/>
                <w:sz w:val="28"/>
                <w:szCs w:val="28"/>
                <w:lang w:val="tt-RU"/>
              </w:rPr>
              <w:t>Название работы: “</w:t>
            </w:r>
            <w:r w:rsidRPr="0036706D">
              <w:rPr>
                <w:rFonts w:eastAsia="+mn-ea"/>
                <w:bCs/>
                <w:kern w:val="24"/>
                <w:sz w:val="28"/>
                <w:szCs w:val="28"/>
              </w:rPr>
              <w:t xml:space="preserve">ПРОЕКТ </w:t>
            </w:r>
            <w:r w:rsidRPr="0036706D">
              <w:rPr>
                <w:rFonts w:eastAsia="+mn-ea"/>
                <w:bCs/>
                <w:kern w:val="24"/>
                <w:sz w:val="28"/>
                <w:szCs w:val="28"/>
              </w:rPr>
              <w:br/>
              <w:t>ПО ПРОФОРИЕНТАЦИИ ДОШКОЛЬНИКОВ</w:t>
            </w:r>
          </w:p>
          <w:p w:rsidR="009D1187" w:rsidRPr="0036706D" w:rsidRDefault="009D1187" w:rsidP="006D004A">
            <w:pPr>
              <w:pStyle w:val="a8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36706D">
              <w:rPr>
                <w:rFonts w:eastAsia="+mn-ea"/>
                <w:bCs/>
                <w:kern w:val="24"/>
                <w:sz w:val="28"/>
                <w:szCs w:val="28"/>
              </w:rPr>
              <w:t xml:space="preserve">«Сколько профессий </w:t>
            </w:r>
          </w:p>
          <w:p w:rsidR="009D1187" w:rsidRPr="0036706D" w:rsidRDefault="009D1187" w:rsidP="006D004A">
            <w:pPr>
              <w:pStyle w:val="a8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36706D">
              <w:rPr>
                <w:rFonts w:eastAsia="+mn-ea"/>
                <w:bCs/>
                <w:kern w:val="24"/>
                <w:sz w:val="28"/>
                <w:szCs w:val="28"/>
              </w:rPr>
              <w:t xml:space="preserve">и все хороши, каждый способен </w:t>
            </w:r>
          </w:p>
          <w:p w:rsidR="009D1187" w:rsidRPr="0036706D" w:rsidRDefault="009D1187" w:rsidP="006D004A">
            <w:pPr>
              <w:pStyle w:val="a8"/>
              <w:spacing w:before="0" w:beforeAutospacing="0" w:after="0" w:afterAutospacing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36706D">
              <w:rPr>
                <w:rFonts w:eastAsia="+mn-ea"/>
                <w:bCs/>
                <w:kern w:val="24"/>
                <w:sz w:val="28"/>
                <w:szCs w:val="28"/>
              </w:rPr>
              <w:t>найти для души!»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2E3C57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2E3C5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Кор</w:t>
            </w:r>
            <w:r w:rsidRPr="002E3C5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о</w:t>
            </w:r>
            <w:r w:rsidRPr="002E3C5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лева Татьяна Анатольевна</w:t>
            </w:r>
          </w:p>
          <w:p w:rsidR="009D1187" w:rsidRPr="00C34D13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Педагог</w:t>
            </w:r>
          </w:p>
          <w:p w:rsidR="009D1187" w:rsidRPr="00C34D13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№17 “Красная шапочка”</w:t>
            </w:r>
          </w:p>
          <w:p w:rsidR="009D1187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</w:t>
            </w:r>
          </w:p>
          <w:p w:rsidR="009D1187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Бугульминский район</w:t>
            </w:r>
          </w:p>
          <w:p w:rsidR="009D1187" w:rsidRPr="00C34D13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г.Бугульма</w:t>
            </w:r>
          </w:p>
          <w:p w:rsidR="009D1187" w:rsidRPr="00C34D13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Мобильное</w:t>
            </w:r>
            <w:r w:rsidRPr="00CB5A6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для развития речевого дыхания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BC5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C5BD0">
              <w:rPr>
                <w:rFonts w:ascii="Times New Roman" w:hAnsi="Times New Roman" w:cs="Times New Roman"/>
                <w:b/>
                <w:sz w:val="36"/>
                <w:szCs w:val="36"/>
              </w:rPr>
              <w:t>Костина Ольга Алексеевна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t>Музыкальный руководитель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lastRenderedPageBreak/>
              <w:t>МБДОУ “Детский сад №4 “Экият”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t>г. Мамадыш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Н</w:t>
            </w:r>
            <w:r>
              <w:rPr>
                <w:rFonts w:ascii="Times New Roman" w:hAnsi="Times New Roman" w:cs="Times New Roman"/>
                <w:szCs w:val="28"/>
                <w:lang w:val="tt-RU"/>
              </w:rPr>
              <w:t>оминация: “</w:t>
            </w:r>
            <w:r w:rsidRPr="00163A91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tt-RU"/>
              </w:rPr>
              <w:t>Делюсь опытом</w:t>
            </w: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Название работы: 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Инновационные образовательные технологии в работе музыкального руководителя ДОО</w:t>
            </w:r>
            <w:r w:rsidRPr="00163A91">
              <w:rPr>
                <w:rFonts w:ascii="Cambria" w:eastAsia="Times New Roman" w:hAnsi="Cambria" w:cs="Times New Roman"/>
                <w:bCs/>
                <w:sz w:val="24"/>
                <w:szCs w:val="28"/>
              </w:rPr>
              <w:t xml:space="preserve"> </w:t>
            </w: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FA5C8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A5C86">
              <w:rPr>
                <w:rFonts w:ascii="Times New Roman" w:hAnsi="Times New Roman" w:cs="Times New Roman"/>
                <w:b/>
                <w:sz w:val="36"/>
                <w:szCs w:val="36"/>
              </w:rPr>
              <w:t>Костина Ольга Алексеевна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t>Музыкальный руководитель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t>МБДОУ “Детский сад №4 “Экият”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t>г. Мамадыш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Н</w:t>
            </w:r>
            <w:r>
              <w:rPr>
                <w:rFonts w:ascii="Times New Roman" w:hAnsi="Times New Roman" w:cs="Times New Roman"/>
                <w:szCs w:val="28"/>
                <w:lang w:val="tt-RU"/>
              </w:rPr>
              <w:t>оминация: “</w:t>
            </w:r>
            <w:r w:rsidRPr="005B642E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tt-RU"/>
              </w:rPr>
              <w:t>Занимательное занятие</w:t>
            </w: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”</w:t>
            </w:r>
          </w:p>
          <w:p w:rsidR="009D1187" w:rsidRPr="005B642E" w:rsidRDefault="009D1187" w:rsidP="006D004A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Название работы: “</w:t>
            </w:r>
            <w:r w:rsidRPr="005B642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Конспект ООД по музыкальному воспитанию с детьми старшей группы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2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«Хорошо у нас в саду!»</w:t>
            </w: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1B13A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B13A6">
              <w:rPr>
                <w:rFonts w:ascii="Times New Roman" w:hAnsi="Times New Roman" w:cs="Times New Roman"/>
                <w:b/>
                <w:sz w:val="36"/>
                <w:szCs w:val="36"/>
              </w:rPr>
              <w:t>Костина Ольга Алексеевна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t>Старший воспитатель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t>МБДОУ “Детский сад №4 “Экият”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Cs w:val="28"/>
                <w:lang w:val="tt-RU"/>
              </w:rPr>
              <w:t>г. Мамадыш</w:t>
            </w:r>
          </w:p>
          <w:p w:rsidR="009D1187" w:rsidRPr="00163A9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Н</w:t>
            </w:r>
            <w:r>
              <w:rPr>
                <w:rFonts w:ascii="Times New Roman" w:hAnsi="Times New Roman" w:cs="Times New Roman"/>
                <w:szCs w:val="28"/>
                <w:lang w:val="tt-RU"/>
              </w:rPr>
              <w:t>оминация: “</w:t>
            </w:r>
            <w:r w:rsidRPr="00163A91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tt-RU"/>
              </w:rPr>
              <w:t>Делюсь опытом</w:t>
            </w: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Название работы: “</w:t>
            </w:r>
            <w:r w:rsidRPr="00301EB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Экологический КВН с участием родителей «Мы – друзья природы!»</w:t>
            </w:r>
            <w:r w:rsidRPr="00163A91">
              <w:rPr>
                <w:rFonts w:ascii="Times New Roman" w:hAnsi="Times New Roman" w:cs="Times New Roman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612D5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612D56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Котельникова Татьяна Борисовна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МБДОУ№8 Василек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г.Бугульма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D21C93">
              <w:rPr>
                <w:rFonts w:ascii="Times New Roman" w:hAnsi="Times New Roman" w:cs="Times New Roman"/>
                <w:sz w:val="28"/>
                <w:szCs w:val="28"/>
              </w:rPr>
              <w:t>Современные принципы и ориентиры в педагогической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D21C93">
              <w:rPr>
                <w:rFonts w:ascii="Times New Roman" w:hAnsi="Times New Roman" w:cs="Times New Roman"/>
                <w:bCs/>
                <w:sz w:val="28"/>
                <w:szCs w:val="28"/>
              </w:rPr>
              <w:t>Игровые технологии для налаживания контакта с ребенком в</w:t>
            </w:r>
            <w:r w:rsidRPr="00D21C93">
              <w:rPr>
                <w:bCs/>
                <w:sz w:val="28"/>
                <w:szCs w:val="28"/>
              </w:rPr>
              <w:t xml:space="preserve"> </w:t>
            </w:r>
            <w:r w:rsidRPr="00D21C93">
              <w:rPr>
                <w:rFonts w:ascii="Times New Roman" w:hAnsi="Times New Roman" w:cs="Times New Roman"/>
                <w:bCs/>
                <w:sz w:val="28"/>
                <w:szCs w:val="28"/>
              </w:rPr>
              <w:t>адаптационный период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38BE">
              <w:rPr>
                <w:rFonts w:ascii="Times New Roman" w:hAnsi="Times New Roman" w:cs="Times New Roman"/>
                <w:sz w:val="28"/>
                <w:szCs w:val="28"/>
              </w:rPr>
              <w:t>«Педагогическое творчество»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 xml:space="preserve">Коткова Оксана </w:t>
            </w: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lastRenderedPageBreak/>
              <w:t>Александровна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детский сад комбинированного вида “Ромашка” №15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Зеленодольск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“Светофор”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F774D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F774D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Криушева Алина Александровна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начальных классов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ГБОУ ООШ с. Жигули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Самарская область, Ставропольский район, село Жигули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Собери космический экипаж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43344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433445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Курбанова Рузиля Хабутдиновна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 по обученю татарскому языку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№11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Нижнекамск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Делюс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опытом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Яраткан уенчыкларыбыз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737CD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737CD2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Кургузкина Надежда Александровна</w:t>
            </w:r>
          </w:p>
          <w:p w:rsidR="009D1187" w:rsidRPr="00737CD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7C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737CD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7C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№36 “Родничок”</w:t>
            </w:r>
          </w:p>
          <w:p w:rsidR="009D1187" w:rsidRPr="00737CD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7C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Бугульма</w:t>
            </w:r>
          </w:p>
          <w:p w:rsidR="009D1187" w:rsidRPr="00737CD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37C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Номинация: “Разработка учебного </w:t>
            </w:r>
            <w:r w:rsidRPr="00737C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занятия”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C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Направление: “От теории к практике: идеальный учебный процесс в моём видении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” </w:t>
            </w:r>
            <w:r w:rsidRPr="00737CD2">
              <w:rPr>
                <w:rFonts w:ascii="Times New Roman" w:hAnsi="Times New Roman" w:cs="Times New Roman"/>
                <w:sz w:val="28"/>
                <w:szCs w:val="28"/>
              </w:rPr>
              <w:t>Название работы: «Волшебный лес»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D0097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D0097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Латыпова Алия Ринатовна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 лет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Мухамадиева Диана Эльдаровна, Чупакова Лилия Равилевна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Детский сад комбинированногов вида №17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Василёк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Зеленодольский район, город Зеленодольск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B33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Габдулла Тукай “Счастливый ребёнок”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EE4B1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EE4B1A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Лукманова Диана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 лет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Руководители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–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Гимаутдинова Ризида Рашитовна,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Бусарева Елена Евгеньевна,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Елкина Елена Викториновна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№ 155”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г.Казань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Вокальное и музыкальное творчество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Песня 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Научила на ромашке меня бабушка гадать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B7505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B7505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Макарова Василя Хусаиновна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Педагог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МАОУ “ПОК “Адымнар-Алабуга” ЕМР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lastRenderedPageBreak/>
              <w:t>РТ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DA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 Татарстан, </w:t>
            </w:r>
            <w:proofErr w:type="gramStart"/>
            <w:r w:rsidRPr="00DA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A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Елабуга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DA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формирования правового сознания у детей и подростков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5564F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5564F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Макарова Наталья Николаевна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русского языка и литературы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МАОУ “ПОК “Адымнар-Алабуга” ЕМР РТ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РТ г.Елабуга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</w:t>
            </w:r>
            <w:r w:rsidRPr="00556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учебного занятия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3B4D82">
              <w:rPr>
                <w:rFonts w:ascii="Times New Roman" w:hAnsi="Times New Roman" w:cs="Times New Roman"/>
                <w:sz w:val="28"/>
                <w:szCs w:val="28"/>
              </w:rPr>
              <w:t>От теории к практике: идеальный учебный процесс в моем видении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Путь к Победе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Pr="00E83F0F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«Педагогическое творчество»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4610A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4610A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Мальцева Анна Анатольевна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комбинированного вида №5 “Теремок”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г.Набережные Челны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Занимательное занятие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4E5C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Путешествие в Волшебный лес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46690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466906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Мамыга Крестина Александровна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Учитель начальных классов 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МОУ “Начальная школа п. Разумное” 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Белгородская область, Белгородский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район, п. Разумное 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Удачный урок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День знаний в Простоквашино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Pr="001E64F9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EA2488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2488">
              <w:rPr>
                <w:rFonts w:ascii="Times New Roman" w:hAnsi="Times New Roman" w:cs="Times New Roman"/>
                <w:b/>
                <w:sz w:val="36"/>
                <w:szCs w:val="36"/>
              </w:rPr>
              <w:t>Марфуткин Кирилл Артемович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– Апакова Гульшат Рафисовна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№12»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«Чтецы»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Гарая Рахима «Родной Татарстан»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6238A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6238A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Мефтахутдинова Наталья Александровна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МАДОУ №194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город Казань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2401C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Название работы: </w:t>
            </w:r>
            <w:r w:rsidRPr="002401C0">
              <w:rPr>
                <w:rFonts w:ascii="Times New Roman" w:hAnsi="Times New Roman" w:cs="Times New Roman"/>
                <w:bCs/>
                <w:sz w:val="28"/>
                <w:szCs w:val="28"/>
              </w:rPr>
              <w:t>Конспект открытого занятия по физической культуре</w:t>
            </w:r>
          </w:p>
          <w:p w:rsidR="009D1187" w:rsidRPr="002401C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01C0">
              <w:rPr>
                <w:rFonts w:ascii="Times New Roman" w:hAnsi="Times New Roman" w:cs="Times New Roman"/>
                <w:bCs/>
                <w:sz w:val="28"/>
                <w:szCs w:val="28"/>
              </w:rPr>
              <w:t>во второй младшей группе «Путешествие в гости к солнцу»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val="tt-RU"/>
              </w:rPr>
            </w:pPr>
            <w:r w:rsidRPr="00AB39F1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val="tt-RU"/>
              </w:rPr>
              <w:t>Мингалиева Лейсан Маликовна</w:t>
            </w:r>
          </w:p>
          <w:p w:rsidR="009D1187" w:rsidRPr="00AB39F1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val="tt-RU"/>
              </w:rPr>
            </w:pPr>
            <w:r w:rsidRPr="00AB39F1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val="tt-RU"/>
              </w:rPr>
              <w:t>Ибатуллина Гулюза Габтелбаровна</w:t>
            </w:r>
          </w:p>
          <w:p w:rsidR="009D1187" w:rsidRPr="00AB39F1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AB3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 xml:space="preserve">Учитель-логопед первой </w:t>
            </w:r>
            <w:r w:rsidRPr="00AB3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>квалификационной категории</w:t>
            </w:r>
          </w:p>
          <w:p w:rsidR="009D1187" w:rsidRPr="00AB39F1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AB3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Воспитатель высшей квалификационной категории</w:t>
            </w:r>
          </w:p>
          <w:p w:rsidR="009D1187" w:rsidRPr="00AB39F1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AB3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МБДОУ “Детский сад №132 комбинированного вида”</w:t>
            </w:r>
          </w:p>
          <w:p w:rsidR="009D1187" w:rsidRPr="00AB39F1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AB3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Республика Татарстан, г.Казань</w:t>
            </w:r>
          </w:p>
          <w:p w:rsidR="009D1187" w:rsidRPr="00AB39F1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AB3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Название работы: ОД “</w:t>
            </w:r>
            <w:r w:rsidRPr="00AB39F1">
              <w:rPr>
                <w:rFonts w:ascii="Times New Roman" w:hAnsi="Times New Roman"/>
                <w:sz w:val="28"/>
                <w:szCs w:val="28"/>
              </w:rPr>
              <w:t>Звуки «М – М’». Буква М</w:t>
            </w:r>
            <w:r w:rsidRPr="00AB3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393D6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393D65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Миннуллина Рушания Камилевна</w:t>
            </w:r>
          </w:p>
          <w:p w:rsidR="009D1187" w:rsidRPr="00B7668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66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B7668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66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№3 “Лейсан”</w:t>
            </w:r>
          </w:p>
          <w:p w:rsidR="009D1187" w:rsidRPr="00B7668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66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Сармановский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B766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село Сарманово РТ</w:t>
            </w:r>
          </w:p>
          <w:p w:rsidR="009D1187" w:rsidRPr="00B7668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66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“Разработка учебного занятия”</w:t>
            </w:r>
          </w:p>
          <w:p w:rsidR="009D1187" w:rsidRPr="00B7668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66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Направление: “От теории к практике: идеальный учебный процесс в моем видении”</w:t>
            </w:r>
          </w:p>
          <w:p w:rsidR="009D1187" w:rsidRPr="00916E56" w:rsidRDefault="009D1187" w:rsidP="006D004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66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“Фольклор чаралары ярдәмендә икенче кечкенәләр төркеме балаларының сөйләмен үстерү буенча шөгыль конспекты”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5252A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5252A2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 xml:space="preserve">Минханова Татьяна Викторовна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“Солнышко”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Аксубаевский муниципальный район РТ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Номинация: Занятия это – я и дети 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“Наш общий дом – планета Земля”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15488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15488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 xml:space="preserve">Минханова Татьяна Викторовна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“Солнышко”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Аксубаевский муниципальный район РТ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Номинация: </w:t>
            </w:r>
            <w:r w:rsidRPr="00D22C6D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Талантлив во всем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Талантлив во всем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Музаффарова Лилия Заудатовна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татарского языка и литературы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ГАОУ “Адымнар- Казань”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Казань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“Һади Такташның балачагы. “Мокамай” шигыре”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6F13C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6F13C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Муллахметова Эльвира Раифовна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 по обучению детей родному языку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№39 “Веселый улей”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Набережные Челны</w:t>
            </w:r>
          </w:p>
          <w:p w:rsidR="009D1187" w:rsidRPr="006F13C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“Разработка учебного занятия.”</w:t>
            </w:r>
          </w:p>
          <w:p w:rsidR="009D1187" w:rsidRPr="00D52B0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“От теории к практике: идеальный учебный процесс в моем видении.”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Эни - иң якын кеше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38BE">
              <w:rPr>
                <w:rFonts w:ascii="Times New Roman" w:hAnsi="Times New Roman" w:cs="Times New Roman"/>
                <w:sz w:val="28"/>
                <w:szCs w:val="28"/>
              </w:rPr>
              <w:t>«Педагогическое творчество»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AA6FC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A6FCD">
              <w:rPr>
                <w:rFonts w:ascii="Times New Roman" w:hAnsi="Times New Roman"/>
                <w:b/>
                <w:sz w:val="36"/>
                <w:szCs w:val="36"/>
              </w:rPr>
              <w:t xml:space="preserve">Муратова Фиразия </w:t>
            </w:r>
            <w:r w:rsidRPr="00AA6FCD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Миннефайловна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МБДОУ №8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</w:rPr>
              <w:t>ижнекасмк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Номинация: “Занимательное занятие”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Название работы: “Квест игра Путешествие по татарстану”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473678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473678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Мустафина Виктория Леонидовна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начальных классов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“Лицей №177”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Казань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Обучающая презентация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Обучающая презентация по окружающему миру 3 класс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Pr="0035321C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after="255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</w:pPr>
          </w:p>
        </w:tc>
        <w:tc>
          <w:tcPr>
            <w:tcW w:w="5238" w:type="dxa"/>
          </w:tcPr>
          <w:p w:rsidR="009D1187" w:rsidRDefault="009D1187" w:rsidP="006D004A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 w:rsidRPr="00DD70C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  <w:t>Мухамадеева Венера Юрьевна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 </w:t>
            </w:r>
          </w:p>
          <w:p w:rsidR="009D1187" w:rsidRDefault="009D1187" w:rsidP="006D004A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музыкальный руководитель </w:t>
            </w:r>
          </w:p>
          <w:p w:rsidR="009D1187" w:rsidRDefault="009D1187" w:rsidP="006D004A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 w:rsidRPr="00DD70C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  <w:t>Кузнецова Елена Николаевна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 </w:t>
            </w:r>
          </w:p>
          <w:p w:rsidR="009D1187" w:rsidRDefault="009D1187" w:rsidP="006D004A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воспитатель </w:t>
            </w:r>
          </w:p>
          <w:p w:rsidR="009D1187" w:rsidRDefault="009D1187" w:rsidP="006D004A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 w:rsidRPr="00DD70C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  <w:t>Шафигуллина Гузалия Шайдулловна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 </w:t>
            </w:r>
          </w:p>
          <w:p w:rsidR="009D1187" w:rsidRDefault="009D1187" w:rsidP="006D004A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воспитатель</w:t>
            </w:r>
          </w:p>
          <w:p w:rsidR="009D1187" w:rsidRDefault="009D1187" w:rsidP="006D004A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 w:rsidRPr="00B50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МБДОУ “Детский сад комбинированноо вида № 5 “Теремок”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 </w:t>
            </w:r>
          </w:p>
          <w:p w:rsidR="009D1187" w:rsidRDefault="009D1187" w:rsidP="006D004A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 w:rsidRPr="00B50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Город Набережные Челны Республика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 </w:t>
            </w:r>
          </w:p>
          <w:p w:rsidR="009D1187" w:rsidRDefault="009D1187" w:rsidP="006D004A">
            <w:pPr>
              <w:spacing w:after="255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Номинация: “</w:t>
            </w:r>
            <w:r w:rsidRPr="00805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Делюсь опытом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”  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Название работы: “Проект </w:t>
            </w:r>
            <w:r w:rsidRPr="00EC6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“Профессия </w:t>
            </w:r>
            <w:r w:rsidRPr="00EC6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lastRenderedPageBreak/>
              <w:t>пожарный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Pr="0011423F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r w:rsidRPr="008138BE">
              <w:rPr>
                <w:rFonts w:ascii="Times New Roman" w:hAnsi="Times New Roman" w:cs="Times New Roman"/>
                <w:sz w:val="28"/>
                <w:szCs w:val="28"/>
              </w:rPr>
              <w:t>«Педагогическое творчество»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4E0F9A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4E0F9A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Мухамадиева Диана Эльдаровна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0023E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«Детский сад комбинированного вида №17 «Василёк» ЗМР РТ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Зеленодольский район, г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ород Зеленодольск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“Разработка учебного занятия”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0023E5">
              <w:rPr>
                <w:rFonts w:ascii="Times New Roman" w:hAnsi="Times New Roman" w:cs="Times New Roman"/>
                <w:sz w:val="28"/>
                <w:szCs w:val="28"/>
              </w:rPr>
              <w:t>От теории к практике: идеальный учебный процесс в моем видении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Гаилә – җылы учак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зурлар төркеме балалары белән белем бирү эшчәнлеге конспекты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D2092B" w:rsidRDefault="009D1187" w:rsidP="006D00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педагогики»-3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Мухутдинова Рузия Рафисовна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“Детский сад №417”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Казань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“Сказка в гости к нам пишла”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7C24C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24C9">
              <w:rPr>
                <w:rFonts w:ascii="Times New Roman" w:hAnsi="Times New Roman" w:cs="Times New Roman"/>
                <w:b/>
                <w:sz w:val="36"/>
                <w:szCs w:val="36"/>
              </w:rPr>
              <w:t>Насертдинова Лилия Минегатовна</w:t>
            </w:r>
          </w:p>
          <w:p w:rsidR="009D1187" w:rsidRPr="0093791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D1187" w:rsidRPr="0093791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№52 «Алтынчэч»</w:t>
            </w:r>
          </w:p>
          <w:p w:rsidR="009D1187" w:rsidRPr="0093791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Альметьевск, РТ</w:t>
            </w:r>
          </w:p>
          <w:p w:rsidR="009D1187" w:rsidRPr="0093791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«Лэпбук»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животных»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  <w:t>Насирова Радмила Ильназовна</w:t>
            </w:r>
          </w:p>
          <w:p w:rsidR="009D1187" w:rsidRDefault="009D1187" w:rsidP="006D004A">
            <w:pPr>
              <w:tabs>
                <w:tab w:val="left" w:pos="2628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 лет</w:t>
            </w:r>
          </w:p>
          <w:p w:rsidR="009D1187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Руководитель – Курбанова Гузалья Габдулхаевна</w:t>
            </w:r>
          </w:p>
          <w:p w:rsidR="009D1187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МБДОУ № 1</w:t>
            </w:r>
          </w:p>
          <w:p w:rsidR="009D1187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 Нижнекамск </w:t>
            </w:r>
          </w:p>
          <w:p w:rsidR="009D1187" w:rsidRDefault="009D1187" w:rsidP="006D004A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Номинация: “Актерское мастерство”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Название работы: “Науруз гузэле”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Нигматзянова Гольнур Саетнуровна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Кузнецова Ильсеяр Рамилевна</w:t>
            </w: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учитель-логопед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Шарапова Лилия Фандасовна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учитель-логопед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№17 “Красная шапочка”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РТ, г.Бугульма 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Развитие интереса к языкам у дошкольников через применения русского и татарского народного фольклора</w:t>
            </w: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BB21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BB21D0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Никанова Натал</w:t>
            </w:r>
            <w:r w:rsidRPr="00BB21D0">
              <w:rPr>
                <w:rFonts w:ascii="Times New Roman" w:hAnsi="Times New Roman" w:cs="Times New Roman"/>
                <w:b/>
                <w:sz w:val="36"/>
                <w:szCs w:val="36"/>
              </w:rPr>
              <w:t>ь</w:t>
            </w:r>
            <w:r w:rsidRPr="00BB21D0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я Сергеевна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 лет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Чупакова Лилия Равилевна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Детский сад комбинированногов вида №17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Василёк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lastRenderedPageBreak/>
              <w:t>Республика Татарстан, Зеленодольский район, город Зеленодольск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B33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Габдулла Тукай “Озорной котёнок”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val="tt-RU" w:eastAsia="ru-RU"/>
              </w:rPr>
            </w:pPr>
          </w:p>
        </w:tc>
        <w:tc>
          <w:tcPr>
            <w:tcW w:w="5238" w:type="dxa"/>
          </w:tcPr>
          <w:p w:rsidR="009D1187" w:rsidRPr="008269B8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  <w:lang w:val="tt-RU" w:eastAsia="ru-RU"/>
              </w:rPr>
            </w:pPr>
            <w:r w:rsidRPr="008269B8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val="tt-RU" w:eastAsia="ru-RU"/>
              </w:rPr>
              <w:t>Павлова Анжела Эвриковна</w:t>
            </w:r>
          </w:p>
          <w:p w:rsidR="009D1187" w:rsidRPr="00FD33A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воспитатель</w:t>
            </w:r>
          </w:p>
          <w:p w:rsidR="009D1187" w:rsidRPr="00FD33A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МАДОУ “Детский сад № 311”</w:t>
            </w:r>
          </w:p>
          <w:p w:rsidR="009D1187" w:rsidRPr="00FD33A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Республика Татарстан, г.Казань</w:t>
            </w:r>
          </w:p>
          <w:p w:rsidR="009D1187" w:rsidRPr="00FD33A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FD33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Номинация: “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Делюсь опытом</w:t>
            </w:r>
            <w:r w:rsidRPr="00FD33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  <w:p w:rsidR="009D1187" w:rsidRPr="00FD33A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FD33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Направление: “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От теории к практике</w:t>
            </w:r>
            <w:r w:rsidRPr="00FD33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Название работы: “</w:t>
            </w:r>
            <w:r w:rsidRPr="002928B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Конспект занятия  по конструированию в технике оригами «Ворона» с использованием пособия «Волшебная коробка» («Меджик бокс») для детей подготовительной  группы</w:t>
            </w:r>
            <w:r w:rsidRPr="00FD33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38BE">
              <w:rPr>
                <w:rFonts w:ascii="Times New Roman" w:hAnsi="Times New Roman" w:cs="Times New Roman"/>
                <w:sz w:val="28"/>
                <w:szCs w:val="28"/>
              </w:rPr>
              <w:t>«Педагогическое творчество»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F1137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F11376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Павлова Полина Аркадьевна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математики</w:t>
            </w:r>
          </w:p>
          <w:p w:rsidR="009D1187" w:rsidRDefault="009D1187" w:rsidP="006D004A">
            <w:pPr>
              <w:spacing w:line="360" w:lineRule="auto"/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10F">
              <w:rPr>
                <w:rFonts w:ascii="Times New Roman" w:hAnsi="Times New Roman" w:cs="Times New Roman"/>
                <w:sz w:val="28"/>
                <w:szCs w:val="28"/>
              </w:rPr>
              <w:t>МАОУ «Полилингвальный образовательный комплекс</w:t>
            </w:r>
          </w:p>
          <w:p w:rsidR="009D1187" w:rsidRPr="005B310F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10F">
              <w:rPr>
                <w:rFonts w:ascii="Times New Roman" w:hAnsi="Times New Roman" w:cs="Times New Roman"/>
                <w:sz w:val="28"/>
                <w:szCs w:val="28"/>
              </w:rPr>
              <w:t xml:space="preserve">«Адымнар-Алабуга»,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ЕМР РТ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“Разработка учебного занятия”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5937D3">
              <w:rPr>
                <w:rFonts w:ascii="Times New Roman" w:hAnsi="Times New Roman" w:cs="Times New Roman"/>
                <w:sz w:val="28"/>
                <w:szCs w:val="28"/>
              </w:rPr>
              <w:t>От теории к практике: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7D3">
              <w:rPr>
                <w:rFonts w:ascii="Times New Roman" w:hAnsi="Times New Roman" w:cs="Times New Roman"/>
                <w:sz w:val="28"/>
                <w:szCs w:val="28"/>
              </w:rPr>
              <w:t xml:space="preserve"> идеальный учебный процесс в моем видении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Название работы: </w:t>
            </w:r>
            <w:r w:rsidRPr="005B3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“</w:t>
            </w:r>
            <w:r w:rsidRPr="005B310F">
              <w:rPr>
                <w:rFonts w:ascii="Times New Roman" w:hAnsi="Times New Roman" w:cs="Times New Roman"/>
                <w:sz w:val="28"/>
                <w:szCs w:val="28"/>
              </w:rPr>
              <w:t>Применение технологии ТРИЗ к решению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10F">
              <w:rPr>
                <w:rFonts w:ascii="Times New Roman" w:hAnsi="Times New Roman" w:cs="Times New Roman"/>
                <w:sz w:val="28"/>
                <w:szCs w:val="28"/>
              </w:rPr>
              <w:t>по теории вероятностей  в рамках заданий ЕГЭ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780A1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780A15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Подгорных Ольга Вячеславовна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Воспитатель 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МАДОУ “Детский сад №20 “Олеся”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Набережные Челны, Республика Татарстан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Занимательное занятие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Красивой речи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16129B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16129B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Потапова Наталья Владимировна</w:t>
            </w:r>
          </w:p>
          <w:p w:rsidR="009D1187" w:rsidRPr="0016129B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16129B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Балясникова Светлана Николаевна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Воспитатель 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-логопед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МАДОУ “Детский сад № 336” 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Казань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Название работы: </w:t>
            </w:r>
          </w:p>
          <w:p w:rsidR="009D1187" w:rsidRPr="00F65CAA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F65CAA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Проект </w:t>
            </w:r>
          </w:p>
          <w:p w:rsidR="009D1187" w:rsidRPr="00F65CAA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F65CAA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«Экологическое воспитание дошкольников через игровую деятельность»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CAA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«Счастливая планета – чистая планета»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682C8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  <w:r w:rsidRPr="00682C87"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  <w:t>Савина Ольга Анатольевна</w:t>
            </w:r>
          </w:p>
          <w:p w:rsidR="009D1187" w:rsidRPr="00B14A6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B14A6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МБДОУ № 15 “Светлячок”</w:t>
            </w:r>
          </w:p>
          <w:p w:rsidR="009D1187" w:rsidRPr="00B14A6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Бугульма, РТ</w:t>
            </w:r>
          </w:p>
          <w:p w:rsidR="009D1187" w:rsidRPr="00B14A60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14A6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Делюсь опытом</w:t>
            </w:r>
            <w:r w:rsidRPr="00B14A6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A6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Презентация Мастер-класс “Волшебные пальчики</w:t>
            </w:r>
            <w:r w:rsidRPr="00B14A6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AD0078" w:rsidRDefault="009D1187" w:rsidP="009D1187">
            <w:pPr>
              <w:pStyle w:val="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outlineLvl w:val="3"/>
              <w:rPr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D0078" w:rsidRDefault="009D1187" w:rsidP="006D004A">
            <w:pPr>
              <w:pStyle w:val="4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outlineLvl w:val="3"/>
              <w:rPr>
                <w:sz w:val="36"/>
                <w:szCs w:val="36"/>
              </w:rPr>
            </w:pPr>
            <w:r w:rsidRPr="00AD0078">
              <w:rPr>
                <w:sz w:val="36"/>
                <w:szCs w:val="36"/>
                <w:lang w:val="tt-RU"/>
              </w:rPr>
              <w:t xml:space="preserve">Саптарова Анастасия </w:t>
            </w:r>
            <w:r w:rsidRPr="00AD0078">
              <w:rPr>
                <w:sz w:val="36"/>
                <w:szCs w:val="36"/>
              </w:rPr>
              <w:t>Владиславовна</w:t>
            </w:r>
          </w:p>
          <w:p w:rsidR="009D1187" w:rsidRPr="0073578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Хакимуллина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Марзия Изваровна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“ОООШ д.Починок-Сутер” Кукморского муниципального района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д.Починок-Сутер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Рисунок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Русские народные традиции и обычаи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847F1F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47F1F">
              <w:rPr>
                <w:rFonts w:ascii="Times New Roman" w:hAnsi="Times New Roman" w:cs="Times New Roman"/>
                <w:b/>
                <w:sz w:val="36"/>
                <w:szCs w:val="36"/>
              </w:rPr>
              <w:t>Саттарова Самира Ирековна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 лет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Сафина Рамзия Анваровна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“ Нижнемактаминская сош №1”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Альметьевский район пгт Нижняя Мактама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презентация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Победа будет за нами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Сафиулина Гульназ Ильгизаровна Гусева Наталья Владимировна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детский сад комбинированного вида “Ромашка” №15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Зеленодольск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“Светофор”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9D1187" w:rsidRPr="00571D09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71D0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Сенникова Александра Евгеньевна</w:t>
            </w:r>
          </w:p>
          <w:p w:rsidR="009D1187" w:rsidRPr="00571D09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  <w:p w:rsidR="009D1187" w:rsidRPr="00571D09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– Нигматзянова Лилия </w:t>
            </w:r>
            <w:r w:rsidRPr="00571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Гильмутдиновна</w:t>
            </w:r>
          </w:p>
          <w:p w:rsidR="009D1187" w:rsidRPr="00571D09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Детский сад №147 Кировского района г</w:t>
            </w:r>
            <w:proofErr w:type="gramStart"/>
            <w:r w:rsidRPr="00571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71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</w:p>
          <w:p w:rsidR="009D1187" w:rsidRPr="00571D09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571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71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</w:p>
          <w:p w:rsidR="009D1187" w:rsidRPr="00571D09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Номинация: “Чтецы”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работы: стихотворение Василия Аксенова “Погоды нет”</w:t>
            </w:r>
          </w:p>
        </w:tc>
        <w:tc>
          <w:tcPr>
            <w:tcW w:w="2070" w:type="dxa"/>
            <w:gridSpan w:val="2"/>
          </w:tcPr>
          <w:p w:rsidR="009D1187" w:rsidRPr="00104E0C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F0686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F06862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Сибгатуллина Райханя Мансуровна</w:t>
            </w:r>
          </w:p>
          <w:p w:rsidR="009D1187" w:rsidRPr="00F0686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</w:t>
            </w:r>
            <w:r w:rsidRPr="00F0686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9D1187" w:rsidRPr="00F06862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62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3</w:t>
            </w:r>
            <w:r w:rsidRPr="00F068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068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68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Кояшкай</w:t>
            </w:r>
            <w:r w:rsidRPr="00F068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1187" w:rsidRPr="00F06862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62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 РТ</w:t>
            </w:r>
          </w:p>
          <w:p w:rsidR="009D1187" w:rsidRPr="00F0686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068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Город Чистополь РТ</w:t>
            </w:r>
          </w:p>
          <w:p w:rsidR="009D1187" w:rsidRPr="00F0686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068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Номинация: </w:t>
            </w:r>
          </w:p>
          <w:p w:rsidR="009D1187" w:rsidRPr="00F0686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068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F06862">
              <w:rPr>
                <w:rFonts w:ascii="Times New Roman" w:hAnsi="Times New Roman" w:cs="Times New Roman"/>
                <w:sz w:val="28"/>
                <w:szCs w:val="28"/>
              </w:rPr>
              <w:t>Занимательное занятие</w:t>
            </w:r>
            <w:r w:rsidRPr="00F068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Pr="00F06862" w:rsidRDefault="009D1187" w:rsidP="006D004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068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“Уртанчылар төркемендә </w:t>
            </w:r>
          </w:p>
          <w:p w:rsidR="009D1187" w:rsidRPr="00E07102" w:rsidRDefault="009D1187" w:rsidP="006D004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068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А. Алишның “Нечкәбил” әкияте буенча оештырылган эшчәнлек конспекты 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7392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7392D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Сибгатуллина Райханя Мансуровна</w:t>
            </w:r>
          </w:p>
          <w:p w:rsidR="009D1187" w:rsidRPr="00D1368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Pr="00AD5C3D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3</w:t>
            </w:r>
            <w:r w:rsidRPr="00AD5C3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D5C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5C3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Кояшкай</w:t>
            </w:r>
            <w:r w:rsidRPr="00AD5C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1187" w:rsidRPr="00D73A4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3D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 РТ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Город Чистополь РТ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“Разработка учебного занятия”</w:t>
            </w:r>
          </w:p>
          <w:p w:rsidR="009D1187" w:rsidRPr="00915FA1" w:rsidRDefault="009D1187" w:rsidP="006D004A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“</w:t>
            </w:r>
            <w:r w:rsidRPr="00350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- </w:t>
            </w:r>
            <w:r w:rsidRPr="003502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конспект организованной образовательной деятельности</w:t>
            </w:r>
          </w:p>
          <w:p w:rsidR="009D1187" w:rsidRPr="001A1DC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020B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развитию речи в младшей группе. </w:t>
            </w:r>
            <w:r w:rsidRPr="0035020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502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Рассказывание по картине 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Домик малыша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Pr="00A06AB0" w:rsidRDefault="009D1187" w:rsidP="006D004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38BE">
              <w:rPr>
                <w:rFonts w:ascii="Times New Roman" w:hAnsi="Times New Roman" w:cs="Times New Roman"/>
                <w:sz w:val="28"/>
                <w:szCs w:val="28"/>
              </w:rPr>
              <w:t>«Педагогическое творчество»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42E6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A42E60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Сибгатуллина Райханя Мансуровна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9D1187" w:rsidRPr="00AD5C3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3D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3</w:t>
            </w:r>
            <w:r w:rsidRPr="00AD5C3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D5C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5C3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Кояшкай</w:t>
            </w:r>
            <w:r w:rsidRPr="00AD5C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D5C3D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Город Чистополь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036FD8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Лэпбук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 w:rsidRPr="0001359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“Әкият илендә”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0B388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0B3880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Сидорина Елена Николаевна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МАДОУ “Детский сад №104”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Казань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B359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алантлив во всем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Сортируй и считай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87449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874494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Сиукаева Татьяна Евгеньевна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педагог-психолог</w:t>
            </w:r>
          </w:p>
          <w:p w:rsidR="009D1187" w:rsidRPr="0087449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874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МДОУ “Детский сад №144”</w:t>
            </w:r>
          </w:p>
          <w:p w:rsidR="009D1187" w:rsidRPr="0087449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874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Саратов</w:t>
            </w:r>
          </w:p>
          <w:p w:rsidR="009D1187" w:rsidRPr="0087449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874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87449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874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874494">
              <w:rPr>
                <w:rFonts w:ascii="Times New Roman" w:hAnsi="Times New Roman" w:cs="Times New Roman"/>
                <w:sz w:val="28"/>
                <w:szCs w:val="28"/>
              </w:rPr>
              <w:t>Современные принципы и ориентиры в педагогической деятельности</w:t>
            </w:r>
            <w:r w:rsidRPr="00874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874494">
              <w:rPr>
                <w:rFonts w:ascii="Times New Roman" w:hAnsi="Times New Roman" w:cs="Times New Roman"/>
                <w:sz w:val="28"/>
                <w:szCs w:val="28"/>
              </w:rPr>
              <w:t xml:space="preserve">Криотерапия как игровая современная педагогическая </w:t>
            </w:r>
            <w:r w:rsidRPr="00874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 в работе с детьми ОВЗ</w:t>
            </w:r>
            <w:r w:rsidRPr="00874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B475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B4758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Снегирева Оксана Ильинична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№8 Василек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Бугульма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D21C93">
              <w:rPr>
                <w:rFonts w:ascii="Times New Roman" w:hAnsi="Times New Roman" w:cs="Times New Roman"/>
                <w:sz w:val="28"/>
                <w:szCs w:val="28"/>
              </w:rPr>
              <w:t>Современные принципы и ориентиры в педагогической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Pr="00D21C93" w:rsidRDefault="009D1187" w:rsidP="006D004A">
            <w:pPr>
              <w:spacing w:line="360" w:lineRule="auto"/>
              <w:contextualSpacing/>
              <w:jc w:val="center"/>
              <w:rPr>
                <w:color w:val="1F497D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D21C93">
              <w:rPr>
                <w:rFonts w:ascii="Times New Roman" w:hAnsi="Times New Roman" w:cs="Times New Roman"/>
                <w:bCs/>
                <w:sz w:val="28"/>
                <w:szCs w:val="28"/>
              </w:rPr>
              <w:t>Игровые технологии для налаживания контакта с ребенком в</w:t>
            </w:r>
            <w:r w:rsidRPr="00D21C93">
              <w:rPr>
                <w:bCs/>
                <w:sz w:val="28"/>
                <w:szCs w:val="28"/>
              </w:rPr>
              <w:t xml:space="preserve"> </w:t>
            </w:r>
            <w:r w:rsidRPr="00D21C93">
              <w:rPr>
                <w:rFonts w:ascii="Times New Roman" w:hAnsi="Times New Roman" w:cs="Times New Roman"/>
                <w:bCs/>
                <w:sz w:val="28"/>
                <w:szCs w:val="28"/>
              </w:rPr>
              <w:t>адаптационный период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  <w:r w:rsidRPr="00FC2A51">
              <w:rPr>
                <w:b/>
                <w:bCs/>
                <w:color w:val="1F497D"/>
                <w:sz w:val="28"/>
                <w:szCs w:val="28"/>
              </w:rPr>
              <w:t xml:space="preserve"> 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38BE">
              <w:rPr>
                <w:rFonts w:ascii="Times New Roman" w:hAnsi="Times New Roman" w:cs="Times New Roman"/>
                <w:sz w:val="28"/>
                <w:szCs w:val="28"/>
              </w:rPr>
              <w:t>«Педагогическое творчество»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8F1F6B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F1F6B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Срутдинова Клара Рафаелевна Павлова Нина Павловна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 ДОУ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Музыкальный руководитель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“Рябинка”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Заинск РТ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“Успешный проект”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“Мой дом, моя улица”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17244B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17244B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Степанова Елена Николаевна</w:t>
            </w:r>
          </w:p>
          <w:p w:rsidR="009D1187" w:rsidRPr="00E359C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9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E359C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59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№8 “Ручеек” города Кукмор</w:t>
            </w:r>
          </w:p>
          <w:p w:rsidR="009D1187" w:rsidRPr="00E359C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59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Татарстан, город Кукмор</w:t>
            </w:r>
          </w:p>
          <w:p w:rsidR="009D1187" w:rsidRPr="00E359CC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59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359CC">
              <w:rPr>
                <w:rFonts w:ascii="Times New Roman" w:hAnsi="Times New Roman" w:cs="Times New Roman"/>
                <w:sz w:val="28"/>
                <w:szCs w:val="28"/>
              </w:rPr>
              <w:t>Занимательное занятие</w:t>
            </w:r>
            <w:r w:rsidRPr="00E359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“Берегите воду”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93264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93264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 xml:space="preserve">Струговщикова Светлана </w:t>
            </w:r>
            <w:r w:rsidRPr="0093264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lastRenderedPageBreak/>
              <w:t>Анваровна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МАОУ СОШ  №9 имени П.А.Столыпина г. Балашова Саратоской области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Саратовская область город Балашов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FE5B23">
              <w:rPr>
                <w:rFonts w:ascii="Times New Roman" w:hAnsi="Times New Roman" w:cs="Times New Roman"/>
                <w:b/>
                <w:sz w:val="28"/>
                <w:szCs w:val="28"/>
              </w:rPr>
              <w:t>Делюсь опытом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 w:rsidRPr="000C756D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– встреча</w:t>
            </w:r>
            <w:r w:rsidRPr="000C75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C7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 россияне!»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Pr="00855DF3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24FF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A24FF6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Струговщикова Светлана Анваровна</w:t>
            </w:r>
          </w:p>
          <w:p w:rsidR="009D1187" w:rsidRPr="00A24FF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4F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A24FF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4F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МАОУ СОШ  №9 имени П.А.Столыпина г. Балашова Саратоской области</w:t>
            </w:r>
          </w:p>
          <w:p w:rsidR="009D1187" w:rsidRPr="00A24FF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4F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Саратовская область город Балашов</w:t>
            </w:r>
          </w:p>
          <w:p w:rsidR="009D1187" w:rsidRPr="00A24FF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4F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“Успешный проект”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A24FF6">
              <w:rPr>
                <w:rFonts w:ascii="Times New Roman" w:hAnsi="Times New Roman" w:cs="Times New Roman"/>
                <w:bCs/>
                <w:sz w:val="28"/>
                <w:szCs w:val="28"/>
              </w:rPr>
              <w:t>Детско-родительский проект «Юный финансист»</w:t>
            </w:r>
            <w:r w:rsidRPr="00A24F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Pr="0081081B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08C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AB08C9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Сушков Игорь Константинович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 года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Чупакова Лилия Равилевна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Детский сад комбинированногов вида №17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Василёк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Зеленодольский район, город Зеленодольск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B33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“Тукай – звучит гордо!” Авторское сочинение педагога Чупаковой Лилии Равилевны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87587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5872">
              <w:rPr>
                <w:rFonts w:ascii="Times New Roman" w:hAnsi="Times New Roman" w:cs="Times New Roman"/>
                <w:b/>
                <w:sz w:val="36"/>
                <w:szCs w:val="36"/>
              </w:rPr>
              <w:t>Сытько Гульназ Магсумовна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комбинированного вида №33 «Колобок»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 Набережные Челны Республики Татарстан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«Занимательное занятие»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6FD">
              <w:rPr>
                <w:rFonts w:ascii="Times New Roman" w:hAnsi="Times New Roman" w:cs="Times New Roman"/>
                <w:sz w:val="28"/>
                <w:szCs w:val="28"/>
              </w:rPr>
              <w:t>«Профессия  нефтяник и что такое нефть»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9E65F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9E65F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Тимергалин Тимур Дамирович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 лет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Мосолова Елена Петровна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№15 “Светлячок”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г.Бугульма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2C6E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Сотворил красоту</w:t>
            </w:r>
            <w:r w:rsidRPr="002C6EA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Космическая планета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C470FC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033F6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</w:pPr>
            <w:r w:rsidRPr="00033F62">
              <w:rPr>
                <w:rFonts w:ascii="Times New Roman" w:eastAsia="Calibri" w:hAnsi="Times New Roman" w:cs="Times New Roman"/>
                <w:b/>
                <w:sz w:val="36"/>
                <w:szCs w:val="36"/>
                <w:lang w:val="tt-RU"/>
              </w:rPr>
              <w:t>Тухватова Гульнар Рифгатовна</w:t>
            </w:r>
          </w:p>
          <w:p w:rsidR="009D1187" w:rsidRPr="00AF333C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Музыкальный руководитель</w:t>
            </w:r>
          </w:p>
          <w:p w:rsidR="009D1187" w:rsidRPr="00AF333C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МБДОУ детский сад №7” Золотая рыбка”</w:t>
            </w:r>
          </w:p>
          <w:p w:rsidR="009D1187" w:rsidRPr="00AF333C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Менделеевск</w:t>
            </w:r>
          </w:p>
          <w:p w:rsidR="009D1187" w:rsidRPr="00AF333C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F33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1B66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Презентация о деятельности педагога. 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Вокалотерапия- как средство профилактики заболевания верхних дыхательных путей</w:t>
            </w:r>
            <w:r w:rsidRPr="00AF33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29191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291919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Уразаева Гузалия Шамильевна</w:t>
            </w:r>
          </w:p>
          <w:p w:rsidR="009D1187" w:rsidRPr="0029191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191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Воспитатаель</w:t>
            </w:r>
          </w:p>
          <w:p w:rsidR="009D1187" w:rsidRPr="0029191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1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“Детский сад №3 “Эллюки”</w:t>
            </w:r>
          </w:p>
          <w:p w:rsidR="009D1187" w:rsidRPr="0029191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1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Набережные Челны</w:t>
            </w:r>
          </w:p>
          <w:p w:rsidR="009D1187" w:rsidRPr="00291919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191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291919">
              <w:rPr>
                <w:rFonts w:ascii="Times New Roman" w:hAnsi="Times New Roman" w:cs="Times New Roman"/>
                <w:sz w:val="28"/>
                <w:szCs w:val="28"/>
                <w:shd w:val="clear" w:color="auto" w:fill="EBEDF0"/>
              </w:rPr>
              <w:t>Занимательное занятие</w:t>
            </w:r>
            <w:r w:rsidRPr="0029191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91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291919">
              <w:rPr>
                <w:rFonts w:ascii="Times New Roman" w:hAnsi="Times New Roman" w:cs="Times New Roman"/>
                <w:sz w:val="28"/>
                <w:szCs w:val="28"/>
              </w:rPr>
              <w:t>КЫШЛАУЧЫ КОШЛАР - БЕЗНЕҢ ДУСЛАРЫБЫЗ</w:t>
            </w:r>
            <w:r w:rsidRPr="0029191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066E9D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066E9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Фролова Екатерина Алексеевна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Учитель-логопед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“Детский сад №146”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Казань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Направление: </w:t>
            </w:r>
            <w:r w:rsidRPr="001B5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“</w:t>
            </w:r>
            <w:r w:rsidRPr="001B50B4">
              <w:rPr>
                <w:rFonts w:ascii="Times New Roman" w:hAnsi="Times New Roman" w:cs="Times New Roman"/>
                <w:sz w:val="28"/>
                <w:szCs w:val="28"/>
              </w:rPr>
              <w:t>Современные принципы и ориентиры в педагогической деятельности</w:t>
            </w:r>
            <w:r w:rsidRPr="001B5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Название работы: </w:t>
            </w:r>
            <w:r w:rsidRPr="001B5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“</w:t>
            </w:r>
            <w:r w:rsidRPr="001B50B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дидактических игр как средства по коррекции </w:t>
            </w:r>
            <w:r w:rsidRPr="00A16B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50B4">
              <w:rPr>
                <w:rFonts w:ascii="Times New Roman" w:hAnsi="Times New Roman" w:cs="Times New Roman"/>
                <w:sz w:val="28"/>
                <w:szCs w:val="28"/>
              </w:rPr>
              <w:t>арушений звукопроизношения</w:t>
            </w:r>
            <w:r w:rsidRPr="001B5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Pr="00311BC1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8D60E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D60E6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Хабибуллина Ляйля Нургалиевна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информатики и математики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МБОУ “Многопрофильный лицей им.А.М.Булатова г.Кукмор”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г.Кукмор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Обучающая презентация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Сложение и вычитание десятичных дробей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45525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455256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Хайруллина Гадила Хадиулловна</w:t>
            </w:r>
          </w:p>
          <w:p w:rsidR="009D1187" w:rsidRPr="0045525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455256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Низамиева Люция Варисовна</w:t>
            </w:r>
          </w:p>
          <w:p w:rsidR="009D1187" w:rsidRPr="0045525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455256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lastRenderedPageBreak/>
              <w:t>Гатауллина Сурия Шамиловна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Воспитатель,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Воспитатель,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МАДОУ “Детский сад № 339 комбинированного вида” 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 г. Казань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CD55FF">
              <w:rPr>
                <w:rFonts w:ascii="Times New Roman" w:hAnsi="Times New Roman" w:cs="Times New Roman"/>
                <w:sz w:val="28"/>
                <w:szCs w:val="28"/>
              </w:rPr>
              <w:t>Педагогика: вопросы обучения и воспитания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Название работы: </w:t>
            </w:r>
            <w:r w:rsidRPr="00261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“</w:t>
            </w:r>
            <w:r w:rsidRPr="002619A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Безнең киләчәгебез—сәламәт буын</w:t>
            </w:r>
            <w:r w:rsidRPr="00261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EC63D3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D3">
              <w:rPr>
                <w:rFonts w:ascii="Times New Roman" w:hAnsi="Times New Roman" w:cs="Times New Roman"/>
                <w:sz w:val="28"/>
                <w:szCs w:val="28"/>
              </w:rPr>
              <w:t>«Город педагогики»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 w:eastAsia="ru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 w:eastAsia="ru-RU"/>
              </w:rPr>
            </w:pPr>
            <w:r w:rsidRPr="00AB39F1"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 w:eastAsia="ru-RU"/>
              </w:rPr>
              <w:t>Хамидуллина Людмила Винидимовна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AB39F1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Воспитател</w:t>
            </w:r>
            <w:r w:rsidRPr="00AB39F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 w:rsidRPr="00AB39F1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МБДОУ «Детский сад №126 «Бисеринки»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 w:rsidRPr="00AB39F1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РТ, г. Набережные Челны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 w:rsidRPr="00AB39F1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Номинация: “Делюсь опытом”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Название работы: “Муса Җәлил – балаларның якын дусты”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544165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544165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Харисова Миляуша Райифовна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AC009B" w:rsidRDefault="009D1187" w:rsidP="006D004A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bookmarkStart w:id="3" w:name="_Hlk130286878"/>
            <w:r w:rsidRPr="00AC009B">
              <w:rPr>
                <w:rFonts w:ascii="Times New Roman" w:hAnsi="Times New Roman"/>
                <w:bCs/>
                <w:sz w:val="28"/>
                <w:szCs w:val="28"/>
              </w:rPr>
              <w:t xml:space="preserve">МАДОУ «Детский сад №30 комбинированного вида» </w:t>
            </w:r>
          </w:p>
          <w:bookmarkEnd w:id="3"/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 Казань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8E562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9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работы: </w:t>
            </w:r>
            <w:r w:rsidRPr="008E5624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занятия по </w:t>
            </w:r>
            <w:r w:rsidRPr="008E5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развитию речи в средней группе</w:t>
            </w:r>
          </w:p>
          <w:p w:rsidR="009D1187" w:rsidRPr="008E562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624">
              <w:rPr>
                <w:rFonts w:ascii="Times New Roman" w:hAnsi="Times New Roman" w:cs="Times New Roman"/>
                <w:sz w:val="28"/>
                <w:szCs w:val="28"/>
              </w:rPr>
              <w:t>«Путешествие по татарским народным сказкам»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CB0006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Хафизова Алсу Ильфатовна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МАДОУ “Детский сад №315 комбинированного вида” 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Ново-Савиновский р-н, г.Казань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“Театр могҗизалар тудыра”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 w:eastAsia="ru-RU"/>
              </w:rPr>
            </w:pPr>
          </w:p>
        </w:tc>
        <w:tc>
          <w:tcPr>
            <w:tcW w:w="5238" w:type="dxa"/>
          </w:tcPr>
          <w:p w:rsidR="009D1187" w:rsidRPr="006727E5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 w:eastAsia="ru-RU"/>
              </w:rPr>
            </w:pPr>
            <w:r w:rsidRPr="006727E5">
              <w:rPr>
                <w:rFonts w:ascii="Times New Roman" w:eastAsia="Calibri" w:hAnsi="Times New Roman"/>
                <w:b/>
                <w:color w:val="000000"/>
                <w:sz w:val="36"/>
                <w:szCs w:val="36"/>
                <w:lang w:val="tt-RU" w:eastAsia="ru-RU"/>
              </w:rPr>
              <w:t>Хидиятуллина Зульфия Марсиловна</w:t>
            </w:r>
          </w:p>
          <w:p w:rsidR="009D1187" w:rsidRPr="00C6451C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Учитель начальных классов</w:t>
            </w:r>
          </w:p>
          <w:p w:rsidR="009D1187" w:rsidRPr="00C6451C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МБОУ “Старочурилинская СОШ”</w:t>
            </w:r>
          </w:p>
          <w:p w:rsidR="009D1187" w:rsidRPr="00C6451C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 w:rsidRPr="00C6451C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Номинация: “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Разработка учебного занятия</w:t>
            </w:r>
            <w:r w:rsidRPr="00C6451C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  <w:p w:rsidR="009D1187" w:rsidRPr="00C6451C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</w:pPr>
            <w:r w:rsidRPr="00C6451C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Направление: “</w:t>
            </w:r>
            <w:r w:rsidRPr="00675E07">
              <w:rPr>
                <w:rFonts w:ascii="Times New Roman" w:hAnsi="Times New Roman"/>
                <w:sz w:val="28"/>
                <w:szCs w:val="28"/>
              </w:rPr>
              <w:t>От теории к практике: идеальный учебный процесс в моем видении</w:t>
            </w:r>
            <w:r w:rsidRPr="00C6451C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51C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Название работы:</w:t>
            </w:r>
            <w:r w:rsidRPr="00675E07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Открытый урок по окружающему миру на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тему</w:t>
            </w:r>
            <w:r w:rsidRPr="00C6451C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 xml:space="preserve"> “</w:t>
            </w:r>
            <w:r w:rsidRPr="00675E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Весна в жизни птиц и зверей</w:t>
            </w:r>
            <w:r w:rsidRPr="00C6451C">
              <w:rPr>
                <w:rFonts w:ascii="Times New Roman" w:eastAsia="Calibri" w:hAnsi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E1049F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E1049F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Хисамова Марина Лазаревна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Учитель-логопед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“Солнышко”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Татарстан, 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пгт Аксубаево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790C7B">
              <w:rPr>
                <w:rFonts w:ascii="Times New Roman" w:hAnsi="Times New Roman" w:cs="Times New Roman"/>
                <w:b/>
                <w:sz w:val="28"/>
                <w:szCs w:val="28"/>
              </w:rPr>
              <w:t>Занимательное занятие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Pr="006F4113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6F41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Конспект </w:t>
            </w:r>
            <w:r w:rsidRPr="006F41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интегрированного занятия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1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«В поисках сокровищ»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ЛАУРЕАТ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8F02A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F02A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Хисматуллин Самир Анасович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 лет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Гатауллина Лилия Шамилевна 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 w:rsidRPr="00C14E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Детский сад №151</w:t>
            </w:r>
            <w:r w:rsidRPr="00C14E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Казань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7C6E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Декоративно-прикладное творч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ество”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Ракета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2A708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2A708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Хисматуллин Самир Анасович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 лет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Гатауллина Лилия Шамилевна 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 w:rsidRPr="00C14E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Детский сад №151</w:t>
            </w:r>
            <w:r w:rsidRPr="00C14E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Казань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Рисунок”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Планеты Солнечной системы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910B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910B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Хусаинова Елена Александровна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Воспитатель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МБДОУ№23 “ Малыш”</w:t>
            </w:r>
          </w:p>
          <w:p w:rsidR="009D1187" w:rsidRPr="00C34D1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РТ г.Альметьевск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ED690C">
              <w:rPr>
                <w:rFonts w:ascii="Times New Roman" w:hAnsi="Times New Roman" w:cs="Times New Roman"/>
                <w:sz w:val="28"/>
                <w:szCs w:val="28"/>
              </w:rPr>
              <w:t>Путешествие в город </w:t>
            </w:r>
            <w:r w:rsidRPr="00ED690C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«Знайка</w:t>
            </w:r>
            <w:r w:rsidRPr="00ED6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tt-RU" w:eastAsia="ru-RU"/>
              </w:rPr>
            </w:pPr>
          </w:p>
        </w:tc>
        <w:tc>
          <w:tcPr>
            <w:tcW w:w="5238" w:type="dxa"/>
          </w:tcPr>
          <w:p w:rsidR="009D1187" w:rsidRPr="00F64222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val="tt-RU" w:eastAsia="ru-RU"/>
              </w:rPr>
            </w:pPr>
            <w:r w:rsidRPr="00F6422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tt-RU" w:eastAsia="ru-RU"/>
              </w:rPr>
              <w:t>Хусаинова Эндже Ильдусовна</w:t>
            </w:r>
          </w:p>
          <w:p w:rsidR="009D1187" w:rsidRPr="00E3680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E3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Учитель начальных классов</w:t>
            </w:r>
          </w:p>
          <w:p w:rsidR="009D1187" w:rsidRPr="00E3680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E3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Филиал МБОУ “Дубъязская СОШ”-“Чиршинская НОШ”</w:t>
            </w:r>
          </w:p>
          <w:p w:rsidR="009D1187" w:rsidRPr="00E3680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E3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РТ Высокогорский район с.Чирша</w:t>
            </w:r>
          </w:p>
          <w:p w:rsidR="009D1187" w:rsidRPr="00E3680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E3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Номинация: “Разработка учебного занятия”</w:t>
            </w:r>
          </w:p>
          <w:p w:rsidR="009D1187" w:rsidRPr="00E3680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E3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Направление: “</w:t>
            </w:r>
            <w:r w:rsidRPr="00E36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теории к практике: идеальный учебный процесс в моем видении</w:t>
            </w:r>
            <w:r w:rsidRPr="00E3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  <w:p w:rsidR="009D1187" w:rsidRPr="00E36807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E3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Название работы: “</w:t>
            </w:r>
            <w:r w:rsidRPr="00E3680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Әйләнә-тирә дөнья” фәненнән дәрес эшкәртмәсе</w:t>
            </w:r>
            <w:r w:rsidRPr="00E3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”</w:t>
            </w:r>
          </w:p>
          <w:p w:rsidR="009D1187" w:rsidRPr="00223795" w:rsidRDefault="009D1187" w:rsidP="006D004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EC63D3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D3">
              <w:rPr>
                <w:rFonts w:ascii="Times New Roman" w:hAnsi="Times New Roman" w:cs="Times New Roman"/>
                <w:sz w:val="28"/>
                <w:szCs w:val="28"/>
              </w:rPr>
              <w:t>«Город педагогики»</w:t>
            </w:r>
          </w:p>
        </w:tc>
      </w:tr>
      <w:tr w:rsidR="009D1187" w:rsidRPr="00AB39F1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B39F1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Чулкова Лариса Николаевна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Учитель-дефектолог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МБДОУ №7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г.Казань</w:t>
            </w:r>
          </w:p>
          <w:p w:rsidR="009D1187" w:rsidRPr="00AB39F1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  <w:p w:rsidR="009D1187" w:rsidRPr="00AB39F1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использования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br/>
              <w:t>волонтерской практики «Ты не один» в условиях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br/>
              <w:t>инклюзии в ДОО”</w:t>
            </w:r>
          </w:p>
        </w:tc>
        <w:tc>
          <w:tcPr>
            <w:tcW w:w="2070" w:type="dxa"/>
            <w:gridSpan w:val="2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AB39F1" w:rsidRDefault="009D1187" w:rsidP="006D004A">
            <w:r w:rsidRPr="00AB39F1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130C1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130C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Шамсутдинова Гузель Амировна</w:t>
            </w:r>
          </w:p>
          <w:p w:rsidR="009D1187" w:rsidRPr="00B9228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 w:rsidRPr="00B92284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Учитель родного языка и литературы</w:t>
            </w:r>
          </w:p>
          <w:p w:rsidR="009D1187" w:rsidRPr="00130C1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 w:rsidRPr="00B9228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МАОУ "Полилингвальный образовательный комплекс "Адымнар - Алабуга" ЕМР РТ</w:t>
            </w:r>
          </w:p>
          <w:p w:rsidR="009D1187" w:rsidRPr="00B9228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г</w:t>
            </w:r>
            <w:r w:rsidRPr="00B92284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 </w:t>
            </w:r>
            <w:r w:rsidRPr="00B92284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Елабуга</w:t>
            </w:r>
          </w:p>
          <w:p w:rsidR="009D1187" w:rsidRPr="00B9228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</w:pPr>
            <w:r w:rsidRPr="00B92284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Номинация: “Делюсь опытом”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284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tt-RU"/>
              </w:rPr>
              <w:t>Название работы: “Ажурная пила”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B26F54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B26F54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Шашкова Надежда  Аркадьевна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Воспитатель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Детский сад комбинированного вида№29 НМР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г.Нижнекамск. Татарстан</w:t>
            </w:r>
          </w:p>
          <w:p w:rsidR="009D1187" w:rsidRPr="00BB2BD0" w:rsidRDefault="009D1187" w:rsidP="006D004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Успешный проект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“Речевой домик”</w:t>
            </w:r>
          </w:p>
        </w:tc>
        <w:tc>
          <w:tcPr>
            <w:tcW w:w="2070" w:type="dxa"/>
            <w:gridSpan w:val="2"/>
          </w:tcPr>
          <w:p w:rsidR="009D1187" w:rsidRPr="00754F13" w:rsidRDefault="009D1187" w:rsidP="006D004A"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273" w:type="dxa"/>
          </w:tcPr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9D1187" w:rsidRPr="00484A7D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84A7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Шигабиева Лилия Дамировна</w:t>
            </w:r>
          </w:p>
          <w:p w:rsidR="009D1187" w:rsidRPr="00484A7D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  <w:p w:rsidR="009D1187" w:rsidRPr="00484A7D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"Суксинская ООШ "</w:t>
            </w:r>
          </w:p>
          <w:p w:rsidR="009D1187" w:rsidRPr="00484A7D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Высокогорский муниципальный</w:t>
            </w:r>
          </w:p>
          <w:p w:rsidR="009D1187" w:rsidRPr="00484A7D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Республики Татарстан</w:t>
            </w:r>
          </w:p>
          <w:p w:rsidR="009D1187" w:rsidRPr="00484A7D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Номинация: “Делюсь опытом”</w:t>
            </w:r>
          </w:p>
          <w:p w:rsidR="009D1187" w:rsidRPr="00484A7D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работы: “Фликер-</w:t>
            </w:r>
          </w:p>
          <w:p w:rsidR="009D1187" w:rsidRPr="00484A7D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безнең ышанычлы дустыбыз”</w:t>
            </w:r>
          </w:p>
          <w:p w:rsidR="009D1187" w:rsidRDefault="009D1187" w:rsidP="006D004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8073BB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8073BB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Шмелёв Егор Александрович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 года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Мухамадиева Диана Эльдаровна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Детский сад комбинированногов вида №17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Василёк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ЗМР РТ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Республика Татарстан, Зеленодольский район, город Зеленодольск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 w:rsidRPr="00EB33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Чтецы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Название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“Тукая помним и читаем!” Авторское сочинение педагога Мухамадиевой Дианы Эльдаровны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38" w:type="dxa"/>
          </w:tcPr>
          <w:p w:rsidR="009D1187" w:rsidRPr="00D804B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04B6">
              <w:rPr>
                <w:rFonts w:ascii="Times New Roman" w:hAnsi="Times New Roman" w:cs="Times New Roman"/>
                <w:b/>
                <w:sz w:val="36"/>
                <w:szCs w:val="36"/>
              </w:rPr>
              <w:t>Эрик Ясмина Максимовна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Булякова Наиля Аглиуллаевна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№12»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«Чтецы»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Мелвин Шварца «Семья»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Юдин Архип Алексеевич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 лет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Руководитель – Бажитова Елена Николаевна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№15 “Светлячок”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г.Бугульма</w:t>
            </w:r>
          </w:p>
          <w:p w:rsidR="009D1187" w:rsidRDefault="009D1187" w:rsidP="006D0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Сотворил красоту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“Космическая планета”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0D6FC4">
              <w:rPr>
                <w:rFonts w:ascii="Times New Roman" w:hAnsi="Times New Roman" w:cs="Times New Roman"/>
                <w:sz w:val="28"/>
                <w:szCs w:val="28"/>
              </w:rPr>
              <w:t>«Фея детства»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5E2E5E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5E2E5E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Яковлев Артем Игоревич</w:t>
            </w:r>
          </w:p>
          <w:p w:rsidR="009D1187" w:rsidRPr="00C076B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tt-RU"/>
              </w:rPr>
            </w:pP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5 лет</w:t>
            </w:r>
          </w:p>
          <w:p w:rsidR="009D1187" w:rsidRPr="00C076B2" w:rsidRDefault="009D1187" w:rsidP="006D004A">
            <w:pPr>
              <w:spacing w:line="360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tt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Руководители – </w:t>
            </w: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Бабашкина</w:t>
            </w:r>
            <w:r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 </w:t>
            </w: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Т.Н., Павлова М.Е., </w:t>
            </w:r>
            <w:r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 </w:t>
            </w: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Родимушкина</w:t>
            </w:r>
            <w:r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 </w:t>
            </w: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И.В.</w:t>
            </w:r>
          </w:p>
          <w:p w:rsidR="009D1187" w:rsidRPr="00C076B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tt-RU"/>
              </w:rPr>
            </w:pP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МАДОУ №293 </w:t>
            </w:r>
          </w:p>
          <w:p w:rsidR="009D1187" w:rsidRPr="00C076B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tt-RU"/>
              </w:rPr>
            </w:pP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г.Казань</w:t>
            </w:r>
          </w:p>
          <w:p w:rsidR="009D1187" w:rsidRPr="00C076B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tt-RU"/>
              </w:rPr>
            </w:pP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Номинация</w:t>
            </w:r>
          </w:p>
          <w:p w:rsidR="009D1187" w:rsidRPr="00C076B2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tt-RU"/>
              </w:rPr>
            </w:pP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 “</w:t>
            </w:r>
            <w:r w:rsidRPr="00C076B2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Актерское мастерство</w:t>
            </w: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Название работы:</w:t>
            </w:r>
            <w:r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 </w:t>
            </w: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“</w:t>
            </w:r>
            <w:r w:rsidRPr="00C076B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Письмо</w:t>
            </w: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”</w:t>
            </w:r>
            <w:r w:rsidRPr="00C076B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>стихотворение</w:t>
            </w:r>
            <w:r w:rsidRPr="00C076B2">
              <w:rPr>
                <w:rFonts w:ascii="Times New Roman" w:hAnsi="Times New Roman" w:cs="Times New Roman"/>
                <w:sz w:val="32"/>
                <w:szCs w:val="32"/>
                <w:lang w:val="tt-RU"/>
              </w:rPr>
              <w:t xml:space="preserve"> </w:t>
            </w:r>
            <w:r w:rsidRPr="00C076B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Е.Горбанск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ой</w:t>
            </w:r>
          </w:p>
        </w:tc>
        <w:tc>
          <w:tcPr>
            <w:tcW w:w="2061" w:type="dxa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525BB9">
              <w:rPr>
                <w:rFonts w:ascii="Times New Roman" w:hAnsi="Times New Roman" w:cs="Times New Roman"/>
                <w:sz w:val="28"/>
                <w:szCs w:val="28"/>
              </w:rPr>
              <w:t>«Талисман успеха»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A77F48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</w:pPr>
            <w:r w:rsidRPr="00A77F4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/>
              </w:rPr>
              <w:t>Якубова Наиля Габдрахмановна</w:t>
            </w:r>
          </w:p>
          <w:p w:rsidR="009D1187" w:rsidRPr="00C34D13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Учитель родного языка</w:t>
            </w:r>
          </w:p>
          <w:p w:rsidR="009D1187" w:rsidRPr="00C34D13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МБОУ “Школа №70” Кировского района г. Казани</w:t>
            </w:r>
          </w:p>
          <w:p w:rsidR="009D1187" w:rsidRPr="00C34D13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г. Казань</w:t>
            </w:r>
          </w:p>
          <w:p w:rsidR="009D1187" w:rsidRPr="00C34D13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lastRenderedPageBreak/>
              <w:t>Номинация: “</w:t>
            </w:r>
            <w:r w:rsidRPr="001E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Делюсь опытом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  <w:p w:rsidR="009D1187" w:rsidRPr="00C34D13" w:rsidRDefault="009D1187" w:rsidP="006D004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Направление: “</w:t>
            </w:r>
            <w:r w:rsidRPr="001E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Педагогика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: вопросы обучения и воспитания”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</w:t>
            </w:r>
            <w:r w:rsidRPr="001E2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Рус мәктәпләренең башлангыч сыйныфларында татар теленә өйрәтүдә уен технологиясе</w:t>
            </w: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1071F">
              <w:rPr>
                <w:rFonts w:ascii="Times New Roman" w:hAnsi="Times New Roman" w:cs="Times New Roman"/>
                <w:sz w:val="28"/>
                <w:szCs w:val="28"/>
              </w:rPr>
              <w:t>«Достижения педагогики»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</w:pPr>
          </w:p>
        </w:tc>
        <w:tc>
          <w:tcPr>
            <w:tcW w:w="5238" w:type="dxa"/>
          </w:tcPr>
          <w:p w:rsidR="009D1187" w:rsidRPr="00145606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</w:pPr>
            <w:r w:rsidRPr="00145606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tt-RU" w:eastAsia="ru-RU"/>
              </w:rPr>
              <w:t>Якупова Айгуль Зайтуновна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Педагог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МБДОУ №14 “Родничок”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г. Азнакаево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Номинация: “Делюсь опытом”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 xml:space="preserve">Направление: </w:t>
            </w:r>
            <w:r w:rsidRPr="00692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“</w:t>
            </w: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Современные принципы и ориентиры в педагогической деятельности.</w:t>
            </w:r>
            <w:r w:rsidRPr="00692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Название работы: “Здоровьесберегающие технологии в ДОУ 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Pr="00C75DB6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педагогики»-3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9D1187" w:rsidRPr="00194E36" w:rsidRDefault="009D1187" w:rsidP="006D004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eastAsia="ru-RU"/>
              </w:rPr>
            </w:pPr>
            <w:r w:rsidRPr="00194E36">
              <w:rPr>
                <w:rFonts w:ascii="Times New Roman" w:eastAsia="Times New Roman" w:hAnsi="Times New Roman"/>
                <w:b/>
                <w:color w:val="000000"/>
                <w:sz w:val="36"/>
                <w:szCs w:val="36"/>
                <w:lang w:eastAsia="ru-RU"/>
              </w:rPr>
              <w:t>Ямалетдинова Ралина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 года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Хабибуллина Марина Михайловна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МБДОУ-132 “Друзья”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г.Казань</w:t>
            </w:r>
          </w:p>
          <w:p w:rsidR="009D1187" w:rsidRPr="00BB2BD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Рисунок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День победы</w:t>
            </w: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61" w:type="dxa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gridSpan w:val="2"/>
          </w:tcPr>
          <w:p w:rsidR="009D1187" w:rsidRDefault="009D1187" w:rsidP="006D004A">
            <w:r w:rsidRPr="00ED63B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FF54C3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FF54C3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Яруллина Лейсан Рашатовна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Воспитатель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№4 “Экият” г. Мамадыш, РТ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 Мамадыш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“Разработка учебного занятия”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</w:t>
            </w:r>
            <w:r w:rsidRPr="007B1ACF"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Знатоки правил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996DF0">
              <w:rPr>
                <w:rFonts w:ascii="Times New Roman" w:hAnsi="Times New Roman" w:cs="Times New Roman"/>
                <w:sz w:val="28"/>
                <w:szCs w:val="28"/>
              </w:rPr>
              <w:t>«Заметки педагога»</w:t>
            </w:r>
          </w:p>
        </w:tc>
      </w:tr>
      <w:tr w:rsidR="009D1187" w:rsidTr="00B164DB">
        <w:tc>
          <w:tcPr>
            <w:tcW w:w="1101" w:type="dxa"/>
          </w:tcPr>
          <w:p w:rsidR="009D1187" w:rsidRPr="009D1187" w:rsidRDefault="009D1187" w:rsidP="009D1187">
            <w:pPr>
              <w:pStyle w:val="a6"/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</w:p>
        </w:tc>
        <w:tc>
          <w:tcPr>
            <w:tcW w:w="5238" w:type="dxa"/>
          </w:tcPr>
          <w:p w:rsidR="009D1187" w:rsidRPr="00F86D50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</w:pPr>
            <w:r w:rsidRPr="00F86D50">
              <w:rPr>
                <w:rFonts w:ascii="Times New Roman" w:hAnsi="Times New Roman" w:cs="Times New Roman"/>
                <w:b/>
                <w:sz w:val="36"/>
                <w:szCs w:val="36"/>
                <w:lang w:val="tt-RU"/>
              </w:rPr>
              <w:t>Яруллина Лейсан Рашатовна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Воспитатель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МБДОУ “Детский сад №4 “Экият” г. Мамадыш, РТ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 Мамадыш </w:t>
            </w:r>
          </w:p>
          <w:p w:rsidR="009D1187" w:rsidRDefault="009D1187" w:rsidP="006D00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“Успешный проект”</w:t>
            </w:r>
          </w:p>
          <w:p w:rsidR="009D1187" w:rsidRDefault="009D1187" w:rsidP="006D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“Ярдәмчел машиналар”</w:t>
            </w:r>
          </w:p>
        </w:tc>
        <w:tc>
          <w:tcPr>
            <w:tcW w:w="2070" w:type="dxa"/>
            <w:gridSpan w:val="2"/>
          </w:tcPr>
          <w:p w:rsidR="009D1187" w:rsidRDefault="009D1187" w:rsidP="006D004A">
            <w:r w:rsidRPr="00D20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209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73" w:type="dxa"/>
          </w:tcPr>
          <w:p w:rsidR="009D1187" w:rsidRDefault="009D1187" w:rsidP="006D004A">
            <w:r w:rsidRPr="008E15C7">
              <w:rPr>
                <w:rFonts w:ascii="Times New Roman" w:hAnsi="Times New Roman" w:cs="Times New Roman"/>
                <w:sz w:val="28"/>
                <w:szCs w:val="28"/>
              </w:rPr>
              <w:t>«Ученая пчелка»</w:t>
            </w:r>
          </w:p>
        </w:tc>
      </w:tr>
    </w:tbl>
    <w:p w:rsidR="009D1187" w:rsidRPr="00A22046" w:rsidRDefault="009D1187" w:rsidP="009D1187">
      <w:pPr>
        <w:rPr>
          <w:rFonts w:ascii="Times New Roman" w:hAnsi="Times New Roman" w:cs="Times New Roman"/>
          <w:sz w:val="28"/>
          <w:szCs w:val="28"/>
        </w:rPr>
      </w:pPr>
    </w:p>
    <w:p w:rsidR="009D1187" w:rsidRPr="00A22046" w:rsidRDefault="009D1187" w:rsidP="009D1187">
      <w:pPr>
        <w:rPr>
          <w:rFonts w:ascii="Times New Roman" w:hAnsi="Times New Roman" w:cs="Times New Roman"/>
          <w:sz w:val="28"/>
          <w:szCs w:val="28"/>
        </w:rPr>
      </w:pPr>
    </w:p>
    <w:p w:rsidR="009D1187" w:rsidRPr="00A22046" w:rsidRDefault="009D1187" w:rsidP="009D1187">
      <w:pPr>
        <w:rPr>
          <w:rFonts w:ascii="Times New Roman" w:hAnsi="Times New Roman" w:cs="Times New Roman"/>
          <w:sz w:val="28"/>
          <w:szCs w:val="28"/>
        </w:rPr>
      </w:pPr>
    </w:p>
    <w:p w:rsidR="009D1187" w:rsidRPr="00A22046" w:rsidRDefault="009D1187" w:rsidP="009D1187">
      <w:pPr>
        <w:rPr>
          <w:rFonts w:ascii="Times New Roman" w:hAnsi="Times New Roman" w:cs="Times New Roman"/>
          <w:sz w:val="28"/>
          <w:szCs w:val="28"/>
        </w:rPr>
      </w:pPr>
    </w:p>
    <w:p w:rsidR="009D1187" w:rsidRPr="00A22046" w:rsidRDefault="009D1187" w:rsidP="009D1187">
      <w:pPr>
        <w:rPr>
          <w:rFonts w:ascii="Times New Roman" w:hAnsi="Times New Roman" w:cs="Times New Roman"/>
          <w:sz w:val="28"/>
          <w:szCs w:val="28"/>
        </w:rPr>
      </w:pPr>
    </w:p>
    <w:p w:rsidR="009D1187" w:rsidRPr="00A22046" w:rsidRDefault="009D1187" w:rsidP="009D1187">
      <w:pPr>
        <w:rPr>
          <w:rFonts w:ascii="Times New Roman" w:hAnsi="Times New Roman" w:cs="Times New Roman"/>
          <w:sz w:val="28"/>
          <w:szCs w:val="28"/>
        </w:rPr>
      </w:pPr>
    </w:p>
    <w:p w:rsidR="009D1187" w:rsidRPr="00A22046" w:rsidRDefault="009D1187" w:rsidP="009D1187">
      <w:pPr>
        <w:rPr>
          <w:rFonts w:ascii="Times New Roman" w:hAnsi="Times New Roman" w:cs="Times New Roman"/>
          <w:sz w:val="28"/>
          <w:szCs w:val="28"/>
        </w:rPr>
      </w:pPr>
    </w:p>
    <w:p w:rsidR="009D1187" w:rsidRPr="00A22046" w:rsidRDefault="009D1187" w:rsidP="009D1187">
      <w:pPr>
        <w:rPr>
          <w:rFonts w:ascii="Times New Roman" w:hAnsi="Times New Roman" w:cs="Times New Roman"/>
          <w:sz w:val="28"/>
          <w:szCs w:val="28"/>
        </w:rPr>
      </w:pPr>
    </w:p>
    <w:p w:rsidR="001A7361" w:rsidRDefault="001A7361"/>
    <w:sectPr w:rsidR="001A7361" w:rsidSect="00A22046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6430"/>
      <w:docPartObj>
        <w:docPartGallery w:val="Page Numbers (Bottom of Page)"/>
        <w:docPartUnique/>
      </w:docPartObj>
    </w:sdtPr>
    <w:sdtEndPr/>
    <w:sdtContent>
      <w:p w:rsidR="00A22046" w:rsidRDefault="00B164D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49</w:t>
        </w:r>
        <w:r>
          <w:fldChar w:fldCharType="end"/>
        </w:r>
      </w:p>
    </w:sdtContent>
  </w:sdt>
  <w:p w:rsidR="00A22046" w:rsidRDefault="00B164D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CB8"/>
    <w:multiLevelType w:val="hybridMultilevel"/>
    <w:tmpl w:val="5796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F22C4"/>
    <w:multiLevelType w:val="hybridMultilevel"/>
    <w:tmpl w:val="5796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825E2"/>
    <w:multiLevelType w:val="hybridMultilevel"/>
    <w:tmpl w:val="5796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0150"/>
    <w:multiLevelType w:val="hybridMultilevel"/>
    <w:tmpl w:val="5796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565D0"/>
    <w:multiLevelType w:val="hybridMultilevel"/>
    <w:tmpl w:val="DED0814A"/>
    <w:lvl w:ilvl="0" w:tplc="25BC28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20FA7"/>
    <w:multiLevelType w:val="hybridMultilevel"/>
    <w:tmpl w:val="5796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62260"/>
    <w:multiLevelType w:val="hybridMultilevel"/>
    <w:tmpl w:val="5796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544A"/>
    <w:multiLevelType w:val="hybridMultilevel"/>
    <w:tmpl w:val="5796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B75F9"/>
    <w:multiLevelType w:val="hybridMultilevel"/>
    <w:tmpl w:val="AF1A2DE0"/>
    <w:lvl w:ilvl="0" w:tplc="19EA784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F66280"/>
    <w:multiLevelType w:val="hybridMultilevel"/>
    <w:tmpl w:val="5796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1441A"/>
    <w:multiLevelType w:val="hybridMultilevel"/>
    <w:tmpl w:val="AC748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441F7"/>
    <w:multiLevelType w:val="hybridMultilevel"/>
    <w:tmpl w:val="CBE82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9D1187"/>
    <w:rsid w:val="000C26E0"/>
    <w:rsid w:val="001A7361"/>
    <w:rsid w:val="00465456"/>
    <w:rsid w:val="009D1187"/>
    <w:rsid w:val="00A20DF7"/>
    <w:rsid w:val="00B164DB"/>
    <w:rsid w:val="00D4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87"/>
  </w:style>
  <w:style w:type="paragraph" w:styleId="4">
    <w:name w:val="heading 4"/>
    <w:basedOn w:val="a"/>
    <w:link w:val="40"/>
    <w:uiPriority w:val="9"/>
    <w:qFormat/>
    <w:rsid w:val="009D11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1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1187"/>
  </w:style>
  <w:style w:type="table" w:styleId="a5">
    <w:name w:val="Table Grid"/>
    <w:basedOn w:val="a1"/>
    <w:uiPriority w:val="59"/>
    <w:rsid w:val="009D1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118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D11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1187"/>
    <w:rPr>
      <w:b/>
      <w:bCs/>
    </w:rPr>
  </w:style>
  <w:style w:type="paragraph" w:styleId="a8">
    <w:name w:val="Normal (Web)"/>
    <w:basedOn w:val="a"/>
    <w:uiPriority w:val="99"/>
    <w:semiHidden/>
    <w:unhideWhenUsed/>
    <w:rsid w:val="009D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5600</Words>
  <Characters>31922</Characters>
  <Application>Microsoft Office Word</Application>
  <DocSecurity>0</DocSecurity>
  <Lines>266</Lines>
  <Paragraphs>74</Paragraphs>
  <ScaleCrop>false</ScaleCrop>
  <Company>Grizli777</Company>
  <LinksUpToDate>false</LinksUpToDate>
  <CharactersWithSpaces>37448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2024-06-26T15:14:00Z</dcterms:created>
  <dcterms:modified xsi:type="dcterms:W3CDTF">2024-06-26T15:26:00Z</dcterms:modified>
</cp:coreProperties>
</file>