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A22046" w:rsidTr="00725033">
        <w:tc>
          <w:tcPr>
            <w:tcW w:w="10682" w:type="dxa"/>
            <w:gridSpan w:val="3"/>
          </w:tcPr>
          <w:p w:rsidR="00A22046" w:rsidRPr="00F662C3" w:rsidRDefault="00674C76" w:rsidP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«Город педагогики»</w:t>
            </w:r>
            <w:r w:rsidR="00A22046"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 w:rsidR="00A220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="00A22046"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="00A22046"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046" w:rsidTr="00A22046">
        <w:tc>
          <w:tcPr>
            <w:tcW w:w="1101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E67DE9" w:rsidRDefault="00674C76" w:rsidP="00FD44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67DE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Архипова Регина Ивановна</w:t>
            </w:r>
          </w:p>
          <w:p w:rsidR="00674C76" w:rsidRPr="00C34D13" w:rsidRDefault="00674C76" w:rsidP="00FD44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674C76" w:rsidRPr="00C34D13" w:rsidRDefault="00674C76" w:rsidP="00FD44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“Д/с № 60 “Дружная семейка” г. Альметьевск</w:t>
            </w:r>
          </w:p>
          <w:p w:rsidR="00674C76" w:rsidRPr="00C34D13" w:rsidRDefault="00674C76" w:rsidP="00FD44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Альметьевск</w:t>
            </w:r>
          </w:p>
          <w:p w:rsidR="00674C76" w:rsidRPr="00C34D13" w:rsidRDefault="00674C76" w:rsidP="00FD44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74C76" w:rsidRPr="00C34D13" w:rsidRDefault="00674C76" w:rsidP="00FD44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757A86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деятельности.</w:t>
            </w:r>
            <w:r w:rsidRPr="00757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74C76" w:rsidRDefault="00674C76" w:rsidP="00FD4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57A86">
              <w:rPr>
                <w:rFonts w:ascii="Times New Roman" w:hAnsi="Times New Roman" w:cs="Times New Roman"/>
                <w:sz w:val="28"/>
                <w:szCs w:val="28"/>
              </w:rPr>
              <w:t>Нетрадиционные игры по развитию мелкой моторики рук</w:t>
            </w:r>
            <w:r w:rsidRPr="00757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74C76" w:rsidRDefault="00674C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181B34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81B3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Ахмадишина Айуль Фаннуровна </w:t>
            </w:r>
          </w:p>
          <w:p w:rsidR="00674C76" w:rsidRPr="00181B34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81B3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Сафина Гузель Илдаровна</w:t>
            </w:r>
          </w:p>
          <w:p w:rsidR="00674C76" w:rsidRPr="00181B34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81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74C76" w:rsidRPr="00181B34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81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</w:t>
            </w:r>
            <w:r w:rsidRPr="00181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181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№60 “Дружная семейка”</w:t>
            </w:r>
          </w:p>
          <w:p w:rsidR="00674C76" w:rsidRPr="00181B34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81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Альметьевск</w:t>
            </w:r>
          </w:p>
          <w:p w:rsidR="00674C76" w:rsidRPr="00181B34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81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74C76" w:rsidRPr="00181B34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81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181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181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74C76" w:rsidRDefault="00674C76" w:rsidP="008F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181B3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Проект в первой младшей группе «В гости к колобку»</w:t>
            </w:r>
            <w:r w:rsidRPr="00181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74C76" w:rsidRDefault="00674C7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7F45AF" w:rsidRDefault="00674C76" w:rsidP="00DF759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F45AF">
              <w:rPr>
                <w:rFonts w:ascii="Times New Roman" w:hAnsi="Times New Roman"/>
                <w:b/>
                <w:sz w:val="36"/>
                <w:szCs w:val="36"/>
              </w:rPr>
              <w:t>Белышева Лилия Михайловна</w:t>
            </w:r>
          </w:p>
          <w:p w:rsidR="00674C76" w:rsidRPr="009453E6" w:rsidRDefault="00674C76" w:rsidP="00DF759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DD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674C76" w:rsidRPr="009D4DDB" w:rsidRDefault="00674C76" w:rsidP="00DF759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DDB">
              <w:rPr>
                <w:rFonts w:ascii="Times New Roman" w:hAnsi="Times New Roman"/>
                <w:sz w:val="28"/>
                <w:szCs w:val="28"/>
              </w:rPr>
              <w:t>МАДОУ «Детский сад общеразвивающего вида №45»</w:t>
            </w:r>
          </w:p>
          <w:p w:rsidR="00674C76" w:rsidRPr="009D4DDB" w:rsidRDefault="00674C76" w:rsidP="00DF759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DDB">
              <w:rPr>
                <w:rFonts w:ascii="Times New Roman" w:hAnsi="Times New Roman"/>
                <w:sz w:val="28"/>
                <w:szCs w:val="28"/>
              </w:rPr>
              <w:t>РТ, г</w:t>
            </w:r>
            <w:proofErr w:type="gramStart"/>
            <w:r w:rsidRPr="009D4DDB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9D4DDB">
              <w:rPr>
                <w:rFonts w:ascii="Times New Roman" w:hAnsi="Times New Roman"/>
                <w:sz w:val="28"/>
                <w:szCs w:val="28"/>
              </w:rPr>
              <w:t>ижнекамск</w:t>
            </w:r>
          </w:p>
          <w:p w:rsidR="00674C76" w:rsidRPr="009D4DDB" w:rsidRDefault="00674C76" w:rsidP="00DF759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Номинация: «Разработка учебного занятия»</w:t>
            </w:r>
          </w:p>
          <w:p w:rsidR="00674C76" w:rsidRPr="00A02F60" w:rsidRDefault="00674C76" w:rsidP="00DF759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Направление: «От теории к практике: идеальный учебный процесс в моём видении»</w:t>
            </w:r>
          </w:p>
          <w:p w:rsidR="00674C76" w:rsidRDefault="00674C76" w:rsidP="00DF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работы: «Конспект совместной образовательной деятельности по речевому развитию с элементами экспериментирования в средней группе на тему «Зимняя прогулка»</w:t>
            </w:r>
          </w:p>
        </w:tc>
        <w:tc>
          <w:tcPr>
            <w:tcW w:w="3561" w:type="dxa"/>
          </w:tcPr>
          <w:p w:rsidR="00674C76" w:rsidRDefault="00674C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F54338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5433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Валиева Гульшат Шагитовна</w:t>
            </w:r>
          </w:p>
          <w:p w:rsidR="00674C76" w:rsidRPr="00E8774B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877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74C76" w:rsidRPr="00E8774B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53</w:t>
            </w:r>
            <w:r w:rsidRPr="00E877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“Светофорик”</w:t>
            </w:r>
          </w:p>
          <w:p w:rsidR="00674C76" w:rsidRPr="00E8774B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</w:t>
            </w:r>
            <w:r w:rsidRPr="00E877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 Альметьевск РТ</w:t>
            </w:r>
          </w:p>
          <w:p w:rsidR="00674C76" w:rsidRPr="00E8774B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877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74C76" w:rsidRPr="00E8774B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877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E8774B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E877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74C76" w:rsidRDefault="00674C76" w:rsidP="008F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7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“Язгы тамчылар”</w:t>
            </w:r>
          </w:p>
        </w:tc>
        <w:tc>
          <w:tcPr>
            <w:tcW w:w="3561" w:type="dxa"/>
          </w:tcPr>
          <w:p w:rsidR="00674C76" w:rsidRDefault="00674C7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860C02" w:rsidRDefault="00674C76" w:rsidP="002A71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60C0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Гаврилова Наталья Николаевна</w:t>
            </w:r>
          </w:p>
          <w:p w:rsidR="00674C76" w:rsidRPr="00860C02" w:rsidRDefault="00674C76" w:rsidP="002A71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60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674C76" w:rsidRPr="00860C02" w:rsidRDefault="00674C76" w:rsidP="002A71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60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“Средне-Кушкетская СОШ им. О.Н. Исаева”</w:t>
            </w:r>
          </w:p>
          <w:p w:rsidR="00674C76" w:rsidRPr="00860C02" w:rsidRDefault="00674C76" w:rsidP="002A71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60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Средний Кушкет</w:t>
            </w:r>
          </w:p>
          <w:p w:rsidR="00674C76" w:rsidRPr="00860C02" w:rsidRDefault="00674C76" w:rsidP="002A71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60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74C76" w:rsidRPr="00860C02" w:rsidRDefault="00674C76" w:rsidP="002A71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60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видении”</w:t>
            </w:r>
          </w:p>
          <w:p w:rsidR="00674C76" w:rsidRDefault="00674C76" w:rsidP="002A7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60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теме "Средства массовой информации (телевидение, радио, пресса, Интернет)"</w:t>
            </w:r>
            <w:r w:rsidRPr="00860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74C76" w:rsidRPr="002A7183" w:rsidRDefault="00674C76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995D54" w:rsidRDefault="00674C76" w:rsidP="006430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995D54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Галеева Регина Ильясовна</w:t>
            </w:r>
          </w:p>
          <w:p w:rsidR="00674C76" w:rsidRPr="00BC441A" w:rsidRDefault="00674C76" w:rsidP="006430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BC441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Музыкальный руководитель</w:t>
            </w:r>
          </w:p>
          <w:p w:rsidR="00674C76" w:rsidRPr="00BC441A" w:rsidRDefault="00674C76" w:rsidP="006430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BC441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МБДОУ «Детский сад присмотра и оздоровления №19 «Тамчыкай»</w:t>
            </w:r>
          </w:p>
          <w:p w:rsidR="00674C76" w:rsidRPr="00BC441A" w:rsidRDefault="00674C76" w:rsidP="006430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BC441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Город Азнакаево РТ</w:t>
            </w:r>
          </w:p>
          <w:p w:rsidR="00674C76" w:rsidRPr="00BC441A" w:rsidRDefault="00674C76" w:rsidP="006430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BC441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674C76" w:rsidRPr="00BC441A" w:rsidRDefault="00674C76" w:rsidP="006430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BC441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BC4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Педагогика: вопросы обучения и </w:t>
            </w:r>
            <w:r w:rsidRPr="00BC4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воспитания</w:t>
            </w:r>
            <w:r w:rsidRPr="00BC441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674C76" w:rsidRPr="00BC441A" w:rsidRDefault="00674C76" w:rsidP="006430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BC441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“Роль татарских народных музыкальных игр</w:t>
            </w:r>
          </w:p>
          <w:p w:rsidR="00674C76" w:rsidRDefault="00674C76" w:rsidP="006430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1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 развития личности дошкольников”</w:t>
            </w:r>
          </w:p>
          <w:p w:rsidR="00674C76" w:rsidRDefault="0067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74C76" w:rsidRDefault="00674C7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D918D8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D918D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 xml:space="preserve">Гибаева Халида Фагимовна </w:t>
            </w:r>
          </w:p>
          <w:p w:rsidR="00674C76" w:rsidRPr="000C2A35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начальных классов</w:t>
            </w:r>
          </w:p>
          <w:p w:rsidR="00674C76" w:rsidRPr="000C2A35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“Старочурилинская СОШ” Арского района РТ</w:t>
            </w:r>
          </w:p>
          <w:p w:rsidR="00674C76" w:rsidRPr="000C2A35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с. Старое Чурилино Арского района РТ</w:t>
            </w:r>
          </w:p>
          <w:p w:rsidR="00674C76" w:rsidRPr="001D2C4E" w:rsidRDefault="00674C76" w:rsidP="008F5234">
            <w:pPr>
              <w:spacing w:line="360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1D2C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Номинация: “Делюсь опытом”</w:t>
            </w:r>
          </w:p>
          <w:p w:rsidR="00674C76" w:rsidRPr="00405AE7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A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“От теории к практике: идеальный учебный процесс в моем видении</w:t>
            </w:r>
            <w:r w:rsidRPr="001D2C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”</w:t>
            </w:r>
          </w:p>
          <w:p w:rsidR="00674C76" w:rsidRDefault="00674C76" w:rsidP="008F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C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План-конспект урока на тему: </w:t>
            </w:r>
            <w:r w:rsidRPr="00631CC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</w:t>
            </w:r>
            <w:r w:rsidRPr="001D2C4E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Таб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личные случаи умножения числа 3</w:t>
            </w:r>
            <w:r w:rsidRPr="00631CC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74C76" w:rsidRDefault="00674C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4132C7" w:rsidRDefault="00674C76" w:rsidP="00BF13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132C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Глухова Любовь Валерьевна</w:t>
            </w:r>
          </w:p>
          <w:p w:rsidR="00674C76" w:rsidRPr="004132C7" w:rsidRDefault="00674C76" w:rsidP="00BF13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13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Заместитель директора УВР, </w:t>
            </w:r>
            <w:bookmarkStart w:id="0" w:name="_GoBack"/>
            <w:bookmarkEnd w:id="0"/>
            <w:r w:rsidRPr="00413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</w:t>
            </w:r>
          </w:p>
          <w:p w:rsidR="00674C76" w:rsidRPr="004132C7" w:rsidRDefault="00674C76" w:rsidP="00BF13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13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МОУ “СКОШ №2”</w:t>
            </w:r>
          </w:p>
          <w:p w:rsidR="00674C76" w:rsidRPr="004132C7" w:rsidRDefault="00674C76" w:rsidP="00BF13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13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Южноуральск, Челябинская область</w:t>
            </w:r>
          </w:p>
          <w:p w:rsidR="00674C76" w:rsidRPr="004132C7" w:rsidRDefault="00674C76" w:rsidP="00BF13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13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74C76" w:rsidRPr="004132C7" w:rsidRDefault="00674C76" w:rsidP="00BF13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13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4132C7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деятельности.</w:t>
            </w:r>
            <w:r w:rsidRPr="00413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74C76" w:rsidRDefault="00674C76" w:rsidP="00BF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4132C7"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</w:rPr>
              <w:t>Роль наставничества при обучении детей  с ОВЗ</w:t>
            </w:r>
            <w:r w:rsidRPr="00413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74C76" w:rsidRDefault="00674C7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C31BF7" w:rsidRDefault="00674C76" w:rsidP="00B67AF9">
            <w:pPr>
              <w:spacing w:line="36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31BF7">
              <w:rPr>
                <w:rFonts w:ascii="Times New Roman" w:eastAsia="SimSu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Захарова</w:t>
            </w:r>
            <w:r w:rsidRPr="00C31BF7">
              <w:rPr>
                <w:rFonts w:ascii="Times New Roman" w:eastAsia="SimSu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Альбина Фалиховна</w:t>
            </w:r>
          </w:p>
          <w:p w:rsidR="00674C76" w:rsidRDefault="00674C76" w:rsidP="00B67AF9">
            <w:pPr>
              <w:spacing w:line="36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Воспитатель</w:t>
            </w:r>
          </w:p>
          <w:p w:rsidR="00674C76" w:rsidRPr="00C31BF7" w:rsidRDefault="00674C76" w:rsidP="00B67AF9">
            <w:pPr>
              <w:spacing w:line="36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МБДОУ</w:t>
            </w:r>
            <w:r w:rsidRPr="00C31BF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«Детский сад №4 «Сандугач» Сармановского МР</w:t>
            </w:r>
          </w:p>
          <w:p w:rsidR="00674C76" w:rsidRPr="00C31BF7" w:rsidRDefault="00674C76" w:rsidP="00B67AF9">
            <w:pPr>
              <w:spacing w:line="36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Село</w:t>
            </w:r>
            <w:r w:rsidRPr="00C31BF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Сарманово Сармановского района РТ</w:t>
            </w:r>
          </w:p>
          <w:p w:rsidR="00674C76" w:rsidRDefault="00674C76" w:rsidP="00B67AF9">
            <w:pPr>
              <w:spacing w:line="36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“Разработка</w:t>
            </w:r>
            <w:r w:rsidRPr="00C31BF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занятия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674C76" w:rsidRDefault="00674C76" w:rsidP="00B67AF9">
            <w:pPr>
              <w:spacing w:line="36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tt-RU" w:eastAsia="ru-RU"/>
              </w:rPr>
              <w:t xml:space="preserve">От теории к практике: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tt-RU" w:eastAsia="ru-RU"/>
              </w:rPr>
              <w:lastRenderedPageBreak/>
              <w:t>идеальный учебный процесс в моем видении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674C76" w:rsidRDefault="00674C76" w:rsidP="00B6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tt-RU" w:eastAsia="ru-RU"/>
              </w:rPr>
              <w:t>Путешествие в страну “Школа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674C76" w:rsidRPr="00B67AF9" w:rsidRDefault="00674C76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4F78AB" w:rsidRDefault="00674C76" w:rsidP="00A264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Захарчук Елена Владимировна</w:t>
            </w:r>
          </w:p>
          <w:p w:rsidR="00674C76" w:rsidRPr="00C34D13" w:rsidRDefault="00674C76" w:rsidP="00A264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F78A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Хуснуллина Диляра Радифовна</w:t>
            </w:r>
          </w:p>
          <w:p w:rsidR="00674C76" w:rsidRPr="00C34D13" w:rsidRDefault="00674C76" w:rsidP="00A264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74C76" w:rsidRPr="00C34D13" w:rsidRDefault="00674C76" w:rsidP="00A264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 ДОУ ЦРР “Детский сад № 47 “Айгуль”</w:t>
            </w:r>
          </w:p>
          <w:p w:rsidR="00674C76" w:rsidRPr="00C34D13" w:rsidRDefault="00674C76" w:rsidP="00A264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г.Набережные Челны</w:t>
            </w:r>
          </w:p>
          <w:p w:rsidR="00674C76" w:rsidRPr="00C34D13" w:rsidRDefault="00674C76" w:rsidP="00A264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74C76" w:rsidRPr="004F78AB" w:rsidRDefault="00674C76" w:rsidP="00A2643C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3A75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Современные при</w:t>
            </w:r>
            <w:r w:rsidRPr="003A7524">
              <w:rPr>
                <w:rFonts w:ascii="Times New Roman" w:hAnsi="Times New Roman" w:cs="Times New Roman"/>
                <w:sz w:val="28"/>
                <w:szCs w:val="28"/>
              </w:rPr>
              <w:t>нципы и ориентиры в педагогической деятельности»</w:t>
            </w:r>
            <w:r>
              <w:rPr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74C76" w:rsidRDefault="00674C76" w:rsidP="00A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7524">
              <w:rPr>
                <w:rFonts w:ascii="Times New Roman" w:hAnsi="Times New Roman" w:cs="Times New Roman"/>
                <w:sz w:val="28"/>
                <w:szCs w:val="28"/>
              </w:rPr>
              <w:t>Что такое сторителлинг?</w:t>
            </w:r>
            <w:r w:rsidRPr="003A7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74C76" w:rsidRDefault="00674C7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B95F63" w:rsidRDefault="00674C76" w:rsidP="009F45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95F6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Кожевникова Ольга Александровна</w:t>
            </w:r>
          </w:p>
          <w:p w:rsidR="00674C76" w:rsidRPr="00C34D13" w:rsidRDefault="00674C76" w:rsidP="009F45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674C76" w:rsidRPr="00C34D13" w:rsidRDefault="00674C76" w:rsidP="009F45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“Гимназия №102”</w:t>
            </w:r>
          </w:p>
          <w:p w:rsidR="00674C76" w:rsidRPr="00C34D13" w:rsidRDefault="00674C76" w:rsidP="009F45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674C76" w:rsidRPr="00C34D13" w:rsidRDefault="00674C76" w:rsidP="009F45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74C76" w:rsidRPr="00C34D13" w:rsidRDefault="00674C76" w:rsidP="009F45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видении”</w:t>
            </w:r>
          </w:p>
          <w:p w:rsidR="00674C76" w:rsidRDefault="00674C76" w:rsidP="009F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Магия цвета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74C76" w:rsidRPr="009F45D1" w:rsidRDefault="00674C76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621516" w:rsidRDefault="00674C76" w:rsidP="00DF759D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Комиссарова Фанзия Гависовна</w:t>
            </w:r>
          </w:p>
          <w:p w:rsidR="00674C76" w:rsidRPr="00621516" w:rsidRDefault="00674C76" w:rsidP="00DF759D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родного языка и литературы</w:t>
            </w:r>
          </w:p>
          <w:p w:rsidR="00674C76" w:rsidRPr="00621516" w:rsidRDefault="00674C76" w:rsidP="00DF759D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</w:t>
            </w:r>
            <w:r w:rsidRPr="00DF75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"Полилингвальный</w:t>
            </w:r>
            <w:r w:rsidRPr="00DF75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комплекс</w:t>
            </w:r>
          </w:p>
          <w:p w:rsidR="00674C76" w:rsidRPr="00621516" w:rsidRDefault="00674C76" w:rsidP="00DF759D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"Адымнар - Алабуга" ЕМР РТ</w:t>
            </w:r>
          </w:p>
          <w:p w:rsidR="00674C76" w:rsidRPr="00DF759D" w:rsidRDefault="00674C76" w:rsidP="00DF759D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2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Елабуга</w:t>
            </w:r>
          </w:p>
          <w:p w:rsidR="00674C76" w:rsidRPr="00621516" w:rsidRDefault="00674C76" w:rsidP="00DF759D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59D">
              <w:rPr>
                <w:rFonts w:ascii="Times New Roman" w:hAnsi="Times New Roman" w:cs="Times New Roman"/>
                <w:color w:val="1A1A1A"/>
                <w:sz w:val="29"/>
                <w:szCs w:val="29"/>
                <w:shd w:val="clear" w:color="auto" w:fill="FFFFFF"/>
              </w:rPr>
              <w:t>Номинация: “ Делюсь опытом”</w:t>
            </w:r>
          </w:p>
          <w:p w:rsidR="00674C76" w:rsidRPr="00621516" w:rsidRDefault="00674C76" w:rsidP="00DF759D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Направление: “ Педагогика: вопросы</w:t>
            </w:r>
            <w:r w:rsidRPr="00DF75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обучения и воспитания</w:t>
            </w:r>
            <w:r w:rsidRPr="0062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  <w:p w:rsidR="00674C76" w:rsidRPr="00DF759D" w:rsidRDefault="00674C76" w:rsidP="00DF759D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Название работы: “ Дөрес киенә белү</w:t>
            </w:r>
            <w:r w:rsidRPr="00DF75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2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62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үзәл күркәм холыкның бер</w:t>
            </w:r>
            <w:r w:rsidRPr="00DF75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бизәгедер...”</w:t>
            </w:r>
          </w:p>
          <w:p w:rsidR="00674C76" w:rsidRPr="007E6E42" w:rsidRDefault="00674C76" w:rsidP="00DF75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t-RU"/>
              </w:rPr>
            </w:pPr>
          </w:p>
          <w:p w:rsidR="00674C76" w:rsidRPr="00DF759D" w:rsidRDefault="00674C7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674C76" w:rsidRDefault="00674C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927A0D" w:rsidRDefault="00674C76" w:rsidP="00BD37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27A0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Кудряшова Дарья Олеговна </w:t>
            </w:r>
          </w:p>
          <w:p w:rsidR="00674C76" w:rsidRPr="00BB2BD0" w:rsidRDefault="00674C76" w:rsidP="00BD37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74C76" w:rsidRPr="00BB2BD0" w:rsidRDefault="00674C76" w:rsidP="00BD37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№144 комбинированного вида”</w:t>
            </w:r>
          </w:p>
          <w:p w:rsidR="00674C76" w:rsidRPr="00BB2BD0" w:rsidRDefault="00674C76" w:rsidP="00BD37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674C76" w:rsidRPr="00BB2BD0" w:rsidRDefault="00674C76" w:rsidP="00BD37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74C76" w:rsidRDefault="00674C76" w:rsidP="00BD3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3A68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Дидактическая игра  «Детские писатели и сказки»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74C76" w:rsidRPr="00BD37B5" w:rsidRDefault="00674C76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A4016D" w:rsidRDefault="00674C76" w:rsidP="00525D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A4016D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Минзянова Гулсина Ринатовна</w:t>
            </w:r>
          </w:p>
          <w:p w:rsidR="00674C76" w:rsidRPr="006A6843" w:rsidRDefault="00674C76" w:rsidP="00525D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A684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</w:t>
            </w:r>
          </w:p>
          <w:p w:rsidR="00674C76" w:rsidRPr="006A6843" w:rsidRDefault="00674C76" w:rsidP="00525D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A684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674C76" w:rsidRPr="006A6843" w:rsidRDefault="00674C76" w:rsidP="00525D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A684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РТ Арский район, с. Старое Чурилино</w:t>
            </w:r>
          </w:p>
          <w:p w:rsidR="00674C76" w:rsidRPr="006A6843" w:rsidRDefault="00674C76" w:rsidP="00525D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A684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674C76" w:rsidRPr="006A6843" w:rsidRDefault="00674C76" w:rsidP="00525D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A684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6A6843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6A684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674C76" w:rsidRDefault="00674C76" w:rsidP="00525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4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“Мы друзья родного края”</w:t>
            </w:r>
          </w:p>
        </w:tc>
        <w:tc>
          <w:tcPr>
            <w:tcW w:w="3561" w:type="dxa"/>
          </w:tcPr>
          <w:p w:rsidR="00674C76" w:rsidRDefault="00674C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Default="00674C76" w:rsidP="0072503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71044">
              <w:rPr>
                <w:rFonts w:ascii="Times New Roman" w:hAnsi="Times New Roman"/>
                <w:b/>
                <w:sz w:val="36"/>
                <w:szCs w:val="36"/>
              </w:rPr>
              <w:t>Насертдинова Лилия Минегатовна</w:t>
            </w:r>
          </w:p>
          <w:p w:rsidR="00674C76" w:rsidRDefault="00674C76" w:rsidP="007250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674C76" w:rsidRDefault="00674C76" w:rsidP="007250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№52 «Алтынчэч»</w:t>
            </w:r>
          </w:p>
          <w:p w:rsidR="00674C76" w:rsidRDefault="00674C76" w:rsidP="007250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Альметьевск, Республика Татарстан</w:t>
            </w:r>
          </w:p>
          <w:p w:rsidR="00674C76" w:rsidRDefault="00674C76" w:rsidP="00725033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Разработка учебного занятия</w:t>
            </w:r>
          </w:p>
          <w:p w:rsidR="00674C76" w:rsidRPr="00E72EFF" w:rsidRDefault="00674C76" w:rsidP="0072503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B075B">
              <w:rPr>
                <w:rFonts w:ascii="Times New Roman" w:hAnsi="Times New Roman"/>
                <w:sz w:val="28"/>
                <w:szCs w:val="28"/>
              </w:rPr>
              <w:t>От теории к практике: идеальный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процесс в моем видении»</w:t>
            </w:r>
          </w:p>
          <w:p w:rsidR="00674C76" w:rsidRPr="00716A8E" w:rsidRDefault="00674C76" w:rsidP="00725033">
            <w:pPr>
              <w:tabs>
                <w:tab w:val="left" w:pos="27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Интегрированная образовательная </w:t>
            </w:r>
            <w:r w:rsidRPr="00AB075B">
              <w:rPr>
                <w:rFonts w:ascii="Times New Roman" w:hAnsi="Times New Roman"/>
                <w:iCs/>
                <w:sz w:val="28"/>
                <w:szCs w:val="28"/>
              </w:rPr>
              <w:t>деятельность в старшей группе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B075B">
              <w:rPr>
                <w:rFonts w:ascii="Times New Roman" w:hAnsi="Times New Roman"/>
                <w:sz w:val="28"/>
                <w:szCs w:val="28"/>
              </w:rPr>
              <w:t>«Вместе весело шагать по цветной дорожке»</w:t>
            </w:r>
          </w:p>
          <w:p w:rsidR="00674C76" w:rsidRDefault="0067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74C76" w:rsidRDefault="00674C7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74428C" w:rsidRDefault="00674C76" w:rsidP="00AF2A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4428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Нуриахметова Гульназ Масгутовна</w:t>
            </w:r>
          </w:p>
          <w:p w:rsidR="00674C76" w:rsidRPr="0074428C" w:rsidRDefault="00674C76" w:rsidP="00AF2A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44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674C76" w:rsidRPr="0074428C" w:rsidRDefault="00674C76" w:rsidP="00AF2A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44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комбинированного вида № 35 “Соловушка”</w:t>
            </w:r>
          </w:p>
          <w:p w:rsidR="00674C76" w:rsidRPr="0074428C" w:rsidRDefault="00674C76" w:rsidP="00AF2A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44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674C76" w:rsidRPr="0074428C" w:rsidRDefault="00674C76" w:rsidP="00AF2A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44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74C76" w:rsidRPr="0074428C" w:rsidRDefault="00674C76" w:rsidP="00AF2A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44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744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 теории к практике: идеальный учебный процесс в моем видении.</w:t>
            </w:r>
            <w:r w:rsidRPr="00744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74C76" w:rsidRDefault="00674C76" w:rsidP="00AF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442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t-RU"/>
              </w:rPr>
              <w:t>1нче кечкенәләр төркемендә хәрәкәтле уеннар һәм театр</w:t>
            </w:r>
            <w:r w:rsidRPr="00744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74C76" w:rsidRPr="00AF2ACC" w:rsidRDefault="00674C76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2903A9" w:rsidRDefault="00674C76" w:rsidP="000A2FEA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03A9">
              <w:rPr>
                <w:rFonts w:ascii="Times New Roman" w:hAnsi="Times New Roman"/>
                <w:b/>
                <w:sz w:val="36"/>
                <w:szCs w:val="36"/>
              </w:rPr>
              <w:t>Нуруллина Айгуль Дамировна</w:t>
            </w:r>
          </w:p>
          <w:p w:rsidR="00674C76" w:rsidRDefault="00674C76" w:rsidP="000A2FEA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674C76" w:rsidRDefault="00674C76" w:rsidP="000A2FEA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№52 «Алтынчэч»</w:t>
            </w:r>
          </w:p>
          <w:p w:rsidR="00674C76" w:rsidRDefault="00674C76" w:rsidP="000A2FEA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Альметьевск,</w:t>
            </w:r>
          </w:p>
          <w:p w:rsidR="00674C76" w:rsidRDefault="00674C76" w:rsidP="000A2FEA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Татарстан</w:t>
            </w:r>
          </w:p>
          <w:p w:rsidR="00674C76" w:rsidRDefault="00674C76" w:rsidP="000A2FEA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Разработка учебного занятия</w:t>
            </w:r>
          </w:p>
          <w:p w:rsidR="00674C76" w:rsidRDefault="00674C76" w:rsidP="000A2FEA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75B">
              <w:rPr>
                <w:rFonts w:ascii="Times New Roman" w:hAnsi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</w:p>
          <w:p w:rsidR="00674C76" w:rsidRDefault="00674C76" w:rsidP="000A2FEA">
            <w:pPr>
              <w:tabs>
                <w:tab w:val="left" w:pos="27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F73">
              <w:rPr>
                <w:rFonts w:ascii="Times New Roman" w:hAnsi="Times New Roman"/>
                <w:iCs/>
                <w:sz w:val="28"/>
                <w:szCs w:val="28"/>
              </w:rPr>
              <w:t>Образовательная деятельность с детьми подготовительной к школе групп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ы </w:t>
            </w:r>
            <w:r w:rsidRPr="006E2F73">
              <w:rPr>
                <w:rFonts w:ascii="Times New Roman" w:hAnsi="Times New Roman"/>
                <w:iCs/>
                <w:sz w:val="28"/>
                <w:szCs w:val="28"/>
              </w:rPr>
              <w:t>«Галәмгә сә</w:t>
            </w:r>
            <w:proofErr w:type="gramStart"/>
            <w:r w:rsidRPr="006E2F73">
              <w:rPr>
                <w:rFonts w:ascii="Times New Roman" w:hAnsi="Times New Roman"/>
                <w:iCs/>
                <w:sz w:val="28"/>
                <w:szCs w:val="28"/>
              </w:rPr>
              <w:t>яхәт</w:t>
            </w:r>
            <w:proofErr w:type="gramEnd"/>
            <w:r w:rsidRPr="006E2F73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  <w:p w:rsidR="00674C76" w:rsidRDefault="0067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74C76" w:rsidRDefault="00674C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960E93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60E9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Романова Елена Владимировна</w:t>
            </w:r>
          </w:p>
          <w:p w:rsidR="00674C76" w:rsidRPr="00960E93" w:rsidRDefault="00674C76" w:rsidP="008F5234">
            <w:pPr>
              <w:pStyle w:val="TableParagraph"/>
              <w:spacing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60E93">
              <w:rPr>
                <w:color w:val="000000" w:themeColor="text1"/>
                <w:sz w:val="28"/>
                <w:szCs w:val="28"/>
              </w:rPr>
              <w:t>Воспитатель дошкольного образовательного учреждения</w:t>
            </w:r>
          </w:p>
          <w:p w:rsidR="00674C76" w:rsidRPr="00960E93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60E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МБДОУ «Алексеевский детский сад № 3 « Петушок» Алексеевского муниципального района РТ</w:t>
            </w:r>
          </w:p>
          <w:p w:rsidR="00674C76" w:rsidRPr="00960E93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60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п.г.т. Алексеевское,</w:t>
            </w:r>
            <w:r w:rsidRPr="00960E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Алексеевского </w:t>
            </w:r>
            <w:r w:rsidRPr="00960E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муниципального района РТ</w:t>
            </w:r>
          </w:p>
          <w:p w:rsidR="00674C76" w:rsidRPr="00960E93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60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занятия.  ”</w:t>
            </w:r>
          </w:p>
          <w:p w:rsidR="00674C76" w:rsidRPr="00960E93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60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960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960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74C76" w:rsidRDefault="00674C76" w:rsidP="008F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960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Книга- свет к знаниям</w:t>
            </w:r>
            <w:r w:rsidRPr="00960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74C76" w:rsidRDefault="00674C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8A6CB1" w:rsidRDefault="00674C76" w:rsidP="005E08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A6CB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Савельев Артур Евгеньевич</w:t>
            </w:r>
          </w:p>
          <w:p w:rsidR="00674C76" w:rsidRPr="008A6CB1" w:rsidRDefault="00674C76" w:rsidP="005E08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A6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физической культуры и ОБЖ</w:t>
            </w:r>
          </w:p>
          <w:p w:rsidR="00674C76" w:rsidRPr="008A6CB1" w:rsidRDefault="00674C76" w:rsidP="005E08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A6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“Старостуденецкая СОШ”</w:t>
            </w:r>
          </w:p>
          <w:p w:rsidR="00674C76" w:rsidRPr="008A6CB1" w:rsidRDefault="00674C76" w:rsidP="005E08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A6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Буинский район, с.Новый Студенец</w:t>
            </w:r>
          </w:p>
          <w:p w:rsidR="00674C76" w:rsidRPr="008A6CB1" w:rsidRDefault="00674C76" w:rsidP="005E08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A6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74C76" w:rsidRPr="008A6CB1" w:rsidRDefault="00674C76" w:rsidP="005E08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A6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A6CB1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деятельности.</w:t>
            </w:r>
            <w:r w:rsidRPr="008A6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74C76" w:rsidRDefault="00674C76" w:rsidP="005E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A6CB1">
              <w:rPr>
                <w:rFonts w:ascii="Times New Roman" w:hAnsi="Times New Roman" w:cs="Times New Roman"/>
                <w:sz w:val="28"/>
                <w:szCs w:val="28"/>
              </w:rPr>
              <w:t>Влияние регулярных физических упражнений на работоспособность учащихся</w:t>
            </w:r>
            <w:r w:rsidRPr="008A6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74C76" w:rsidRDefault="00674C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F13892" w:rsidRDefault="00674C76" w:rsidP="0072503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1389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Хусаинова Гузель Рашидовна</w:t>
            </w:r>
          </w:p>
          <w:p w:rsidR="00674C76" w:rsidRPr="00C34D13" w:rsidRDefault="00674C76" w:rsidP="0072503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географии</w:t>
            </w:r>
          </w:p>
          <w:p w:rsidR="00674C76" w:rsidRPr="00C34D13" w:rsidRDefault="00674C76" w:rsidP="0072503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“Алатская ООШ им.А.О.Ахманова”</w:t>
            </w:r>
          </w:p>
          <w:p w:rsidR="00674C76" w:rsidRPr="00C34D13" w:rsidRDefault="00674C76" w:rsidP="0072503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с.Алат</w:t>
            </w:r>
          </w:p>
          <w:p w:rsidR="00674C76" w:rsidRPr="00C34D13" w:rsidRDefault="00674C76" w:rsidP="0072503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74C76" w:rsidRPr="00C34D13" w:rsidRDefault="00674C76" w:rsidP="0072503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“Педагогика: вопросы обучения и воспитания”</w:t>
            </w:r>
          </w:p>
          <w:p w:rsidR="00674C76" w:rsidRDefault="00674C76" w:rsidP="00725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457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инновационных технологий на уроках географии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74C76" w:rsidRDefault="00674C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DA0B91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A0B9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Хуснутдинова Гульфия Шафигуловна</w:t>
            </w:r>
          </w:p>
          <w:p w:rsidR="00674C76" w:rsidRPr="00C34D13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674C76" w:rsidRPr="00C34D13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“Алатская ООШ им.А.О. Ахманова”</w:t>
            </w:r>
          </w:p>
          <w:p w:rsidR="00674C76" w:rsidRPr="00C34D13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Высококогорский район с. Алат</w:t>
            </w:r>
          </w:p>
          <w:p w:rsidR="00674C76" w:rsidRPr="00C34D13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“Делюсь опытом”</w:t>
            </w:r>
          </w:p>
          <w:p w:rsidR="00674C76" w:rsidRPr="00C34D13" w:rsidRDefault="00674C76" w:rsidP="008F52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CB7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CB7CFA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CB7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74C76" w:rsidRDefault="00674C76" w:rsidP="008F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CB7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Мастер-класс по теме: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B7C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Адвент-календарь «Загадочный космос»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74C76" w:rsidRDefault="00674C7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A30337" w:rsidRDefault="00674C76" w:rsidP="00DF759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3033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Шакирзянова Алеся Александровна</w:t>
            </w:r>
          </w:p>
          <w:p w:rsidR="00674C76" w:rsidRPr="00A30337" w:rsidRDefault="00674C76" w:rsidP="00DF759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0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74C76" w:rsidRPr="00A30337" w:rsidRDefault="00674C76" w:rsidP="00DF759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0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“ЗСОШ № 3”</w:t>
            </w:r>
          </w:p>
          <w:p w:rsidR="00674C76" w:rsidRPr="00A30337" w:rsidRDefault="00674C76" w:rsidP="00DF759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0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Заинск</w:t>
            </w:r>
          </w:p>
          <w:p w:rsidR="00674C76" w:rsidRPr="00A30337" w:rsidRDefault="00674C76" w:rsidP="00DF759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0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74C76" w:rsidRPr="00A30337" w:rsidRDefault="00674C76" w:rsidP="00DF759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0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видении”</w:t>
            </w:r>
          </w:p>
          <w:p w:rsidR="00674C76" w:rsidRDefault="00674C76" w:rsidP="00DF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30337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по нравственно-патриотическому воспитанию в старшей группе </w:t>
            </w:r>
            <w:r w:rsidRPr="00A3033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«Россия – Родина наша!»</w:t>
            </w:r>
            <w:r w:rsidRPr="00A30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74C76" w:rsidRDefault="00674C7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DE2B55" w:rsidRDefault="00674C76" w:rsidP="00E36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DE2B55">
              <w:rPr>
                <w:rFonts w:ascii="Times New Roman" w:hAnsi="Times New Roman"/>
                <w:b/>
                <w:color w:val="000000"/>
                <w:sz w:val="36"/>
                <w:szCs w:val="36"/>
                <w:lang w:val="tt-RU" w:eastAsia="ru-RU"/>
              </w:rPr>
              <w:t>Шамсутдинова Диляра Ильгамовна</w:t>
            </w:r>
          </w:p>
          <w:p w:rsidR="00674C76" w:rsidRPr="00DE2B55" w:rsidRDefault="00674C76" w:rsidP="00E36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DE2B55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Музыкальный руководитель</w:t>
            </w:r>
          </w:p>
          <w:p w:rsidR="00674C76" w:rsidRPr="00DE2B55" w:rsidRDefault="00674C76" w:rsidP="00E36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DE2B55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МАДОУ “Детский сад№332” Советского района г.Казани</w:t>
            </w:r>
          </w:p>
          <w:p w:rsidR="00674C76" w:rsidRPr="00DE2B55" w:rsidRDefault="00674C76" w:rsidP="00E36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DE2B55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674C76" w:rsidRPr="00DE2B55" w:rsidRDefault="00674C76" w:rsidP="00E36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DE2B55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г.Казань</w:t>
            </w:r>
          </w:p>
          <w:p w:rsidR="00674C76" w:rsidRPr="00DE2B55" w:rsidRDefault="00674C76" w:rsidP="00E36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DE2B55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Номинация: “Разработка учебного занятия.”</w:t>
            </w:r>
          </w:p>
          <w:p w:rsidR="00674C76" w:rsidRPr="00DE2B55" w:rsidRDefault="00674C76" w:rsidP="00E36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DE2B55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 w:rsidRPr="00DE2B55">
              <w:rPr>
                <w:rFonts w:ascii="Times New Roman" w:hAnsi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DE2B55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674C76" w:rsidRPr="00DE2B55" w:rsidRDefault="00674C76" w:rsidP="00E36370">
            <w:pPr>
              <w:pStyle w:val="1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2B55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DE2B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Конспект образовательной деятельности на уроке музыки с детьми средней группы </w:t>
            </w:r>
          </w:p>
          <w:p w:rsidR="00674C76" w:rsidRPr="00DE2B55" w:rsidRDefault="00674C76" w:rsidP="00E36370">
            <w:pPr>
              <w:pStyle w:val="1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2B55">
              <w:rPr>
                <w:rFonts w:ascii="Times New Roman" w:hAnsi="Times New Roman"/>
                <w:sz w:val="28"/>
                <w:szCs w:val="28"/>
                <w:lang w:eastAsia="ru-RU"/>
              </w:rPr>
              <w:t>по теме: «Что у Осени в корзинке?»</w:t>
            </w:r>
          </w:p>
          <w:p w:rsidR="00674C76" w:rsidRDefault="0067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74C76" w:rsidRPr="008076BB" w:rsidRDefault="00674C76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74C76" w:rsidTr="00A22046">
        <w:tc>
          <w:tcPr>
            <w:tcW w:w="1101" w:type="dxa"/>
          </w:tcPr>
          <w:p w:rsidR="00674C76" w:rsidRPr="00A22046" w:rsidRDefault="00674C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4C76" w:rsidRPr="00F5625C" w:rsidRDefault="00674C76" w:rsidP="00DC797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5625C">
              <w:rPr>
                <w:rFonts w:ascii="Times New Roman" w:hAnsi="Times New Roman"/>
                <w:b/>
                <w:sz w:val="36"/>
                <w:szCs w:val="36"/>
              </w:rPr>
              <w:t>Щербинина Светлана Владимировна</w:t>
            </w:r>
          </w:p>
          <w:p w:rsidR="00674C76" w:rsidRDefault="00674C76" w:rsidP="00DC797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Инструктор по физической культуре</w:t>
            </w:r>
          </w:p>
          <w:p w:rsidR="00674C76" w:rsidRDefault="00674C76" w:rsidP="00DC797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ЦРР – детский сад №47 «Айгуль»</w:t>
            </w:r>
          </w:p>
          <w:p w:rsidR="00674C76" w:rsidRDefault="00674C76" w:rsidP="00DC797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Республика Татарстан,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Набережные Челны</w:t>
            </w:r>
          </w:p>
          <w:p w:rsidR="00674C76" w:rsidRDefault="00674C76" w:rsidP="00DC797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Номинация: </w:t>
            </w:r>
            <w:r>
              <w:rPr>
                <w:rFonts w:ascii="Times New Roman" w:hAnsi="Times New Roman"/>
                <w:sz w:val="28"/>
              </w:rPr>
              <w:t xml:space="preserve"> «Разработка учебного занятия»</w:t>
            </w:r>
          </w:p>
          <w:p w:rsidR="00674C76" w:rsidRDefault="00674C76" w:rsidP="00DC797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Направление: </w:t>
            </w:r>
            <w:r>
              <w:rPr>
                <w:rFonts w:ascii="Times New Roman" w:hAnsi="Times New Roman"/>
                <w:sz w:val="28"/>
              </w:rPr>
              <w:t>«От теории к практике: идеальный учебный процесс в моем видении»</w:t>
            </w:r>
          </w:p>
          <w:p w:rsidR="00674C76" w:rsidRDefault="00674C76" w:rsidP="00DC7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Название работы: </w:t>
            </w:r>
            <w:r>
              <w:rPr>
                <w:rFonts w:ascii="Times New Roman" w:hAnsi="Times New Roman"/>
                <w:sz w:val="28"/>
              </w:rPr>
              <w:t>«Экскурсия по республикам Поволжья: «Мы с друзьями»</w:t>
            </w:r>
          </w:p>
        </w:tc>
        <w:tc>
          <w:tcPr>
            <w:tcW w:w="3561" w:type="dxa"/>
          </w:tcPr>
          <w:p w:rsidR="00674C76" w:rsidRDefault="00674C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0682" w:type="dxa"/>
            <w:gridSpan w:val="3"/>
          </w:tcPr>
          <w:p w:rsidR="00EA0EBB" w:rsidRPr="00F662C3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«Заметки педагога»-2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EBB" w:rsidTr="00086930">
        <w:tc>
          <w:tcPr>
            <w:tcW w:w="1101" w:type="dxa"/>
          </w:tcPr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F00D6A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00D6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Авзалова Диляра Рафкатовна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Педагог 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 37 “Малыш”</w:t>
            </w:r>
          </w:p>
          <w:p w:rsidR="00EA0EBB" w:rsidRPr="001D3FB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 поисках солнышка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0F5FF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F5FF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Ахмадишина Айгуль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Фаннуровна</w:t>
            </w:r>
          </w:p>
          <w:p w:rsidR="00EA0EBB" w:rsidRPr="000F5FF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F5FF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Сафина Гузель Илдаровна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</w:t>
            </w:r>
            <w:r w:rsidRPr="00991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№60 “Дружная семейка”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Альметьевск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99138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Адаптация детей раннего возраста к условиям детского сада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Pr="00474F1D" w:rsidRDefault="00EA0EBB" w:rsidP="0008693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B81135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8113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Ахметшина Ленара Рифатовна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МБДОУ детский сад №14 “Звездочка” общеразвивающего вида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г.Елабуга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5E1435">
              <w:rPr>
                <w:rFonts w:ascii="Times New Roman" w:hAnsi="Times New Roman" w:cs="Times New Roman"/>
                <w:sz w:val="28"/>
                <w:szCs w:val="28"/>
              </w:rPr>
              <w:t>Конспект непосредственной образовательной деятельности по формированию элементарных математических представлений во второй младшей группе «Елочки и зайчики»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6E7FAA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6E7FAA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  <w:t>Балобан Нурзиля Рамилевна</w:t>
            </w:r>
          </w:p>
          <w:p w:rsidR="00EA0EBB" w:rsidRPr="006E7FAA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6E7F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Учитель- логопед</w:t>
            </w:r>
          </w:p>
          <w:p w:rsidR="00EA0EBB" w:rsidRPr="006E7FAA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6E7F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МБДОУ “Детский сад №82”</w:t>
            </w:r>
          </w:p>
          <w:p w:rsidR="00EA0EBB" w:rsidRPr="006E7FAA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6E7F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г. Казань</w:t>
            </w:r>
          </w:p>
          <w:p w:rsidR="00EA0EBB" w:rsidRPr="006E7FAA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6E7F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F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6E7FAA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Конспект фронтального логопедического занятия по обучению грамоте </w:t>
            </w:r>
            <w:r w:rsidRPr="006E7FAA">
              <w:rPr>
                <w:rFonts w:ascii="Times New Roman" w:hAnsi="Times New Roman"/>
                <w:caps/>
                <w:sz w:val="28"/>
                <w:szCs w:val="28"/>
              </w:rPr>
              <w:t>«Звук [Б] [Б</w:t>
            </w:r>
            <w:r w:rsidRPr="006E7FAA">
              <w:rPr>
                <w:rFonts w:ascii="Times New Roman" w:hAnsi="Times New Roman"/>
                <w:sz w:val="28"/>
                <w:szCs w:val="28"/>
              </w:rPr>
              <w:t>ь</w:t>
            </w:r>
            <w:r w:rsidRPr="006E7FAA">
              <w:rPr>
                <w:rFonts w:ascii="Times New Roman" w:hAnsi="Times New Roman"/>
                <w:caps/>
                <w:sz w:val="28"/>
                <w:szCs w:val="28"/>
              </w:rPr>
              <w:t>] и буква «Б»</w:t>
            </w:r>
            <w:r w:rsidRPr="006E7F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EA0EBB" w:rsidRPr="006360B7" w:rsidRDefault="00EA0EBB" w:rsidP="0008693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472AFE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72AFE">
              <w:rPr>
                <w:rFonts w:ascii="Times New Roman" w:hAnsi="Times New Roman" w:cs="Times New Roman"/>
                <w:b/>
                <w:sz w:val="36"/>
                <w:szCs w:val="36"/>
              </w:rPr>
              <w:t>Валиуллина Алина Рамилевна</w:t>
            </w:r>
          </w:p>
          <w:p w:rsidR="00EA0EBB" w:rsidRPr="00472AFE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72AFE">
              <w:rPr>
                <w:rFonts w:ascii="Times New Roman" w:hAnsi="Times New Roman" w:cs="Times New Roman"/>
                <w:b/>
                <w:sz w:val="36"/>
                <w:szCs w:val="36"/>
              </w:rPr>
              <w:t>Василова Ольга Александровна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№188”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Респеблика Татарстан, г. Казань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-  друзья природы</w:t>
            </w:r>
            <w:r w:rsidRPr="00C6612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E42A11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42A1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Вафина Лилия Мансуровна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EA0EBB" w:rsidRPr="00256413" w:rsidRDefault="00EA0EBB" w:rsidP="00086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13">
              <w:rPr>
                <w:rFonts w:ascii="Times New Roman" w:hAnsi="Times New Roman" w:cs="Times New Roman"/>
                <w:sz w:val="28"/>
                <w:szCs w:val="28"/>
              </w:rPr>
              <w:t>МАДОУ детский сад № 153</w:t>
            </w:r>
          </w:p>
          <w:p w:rsidR="00EA0EBB" w:rsidRPr="00256413" w:rsidRDefault="00EA0EBB" w:rsidP="00086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13">
              <w:rPr>
                <w:rFonts w:ascii="Times New Roman" w:hAnsi="Times New Roman" w:cs="Times New Roman"/>
                <w:sz w:val="28"/>
                <w:szCs w:val="28"/>
              </w:rPr>
              <w:t>комбинированного вида</w:t>
            </w:r>
          </w:p>
          <w:p w:rsidR="00EA0EBB" w:rsidRPr="00256413" w:rsidRDefault="00EA0EBB" w:rsidP="00086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13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района </w:t>
            </w:r>
            <w:proofErr w:type="gramStart"/>
            <w:r w:rsidRPr="002564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56413">
              <w:rPr>
                <w:rFonts w:ascii="Times New Roman" w:hAnsi="Times New Roman" w:cs="Times New Roman"/>
                <w:sz w:val="28"/>
                <w:szCs w:val="28"/>
              </w:rPr>
              <w:t>. Казани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56413">
              <w:rPr>
                <w:rFonts w:ascii="Times New Roman" w:hAnsi="Times New Roman" w:cs="Times New Roman"/>
                <w:sz w:val="28"/>
                <w:szCs w:val="28"/>
              </w:rPr>
              <w:t>Советск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район</w:t>
            </w:r>
            <w:r w:rsidRPr="00256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64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56413">
              <w:rPr>
                <w:rFonts w:ascii="Times New Roman" w:hAnsi="Times New Roman" w:cs="Times New Roman"/>
                <w:sz w:val="28"/>
                <w:szCs w:val="28"/>
              </w:rPr>
              <w:t>. Казани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56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Патриотическое воспитание </w:t>
            </w:r>
            <w:r w:rsidRPr="00256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дошкольников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8F7C6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F7C6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Галиев Рамиль Николаевич</w:t>
            </w:r>
          </w:p>
          <w:p w:rsidR="00EA0EBB" w:rsidRPr="008F7C6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F7C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Тьютор</w:t>
            </w:r>
          </w:p>
          <w:p w:rsidR="00EA0EBB" w:rsidRPr="008F7C6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F7C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АНО “Академия навыков”</w:t>
            </w:r>
          </w:p>
          <w:p w:rsidR="00EA0EBB" w:rsidRPr="008F7C6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F7C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г. Казань</w:t>
            </w:r>
          </w:p>
          <w:p w:rsidR="00EA0EBB" w:rsidRPr="008F7C6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F7C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C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“Игра о смелости </w:t>
            </w:r>
            <w:r w:rsidRPr="008F7C60">
              <w:rPr>
                <w:rFonts w:ascii="Times New Roman" w:hAnsi="Times New Roman" w:cs="Times New Roman"/>
                <w:sz w:val="28"/>
                <w:szCs w:val="28"/>
              </w:rPr>
              <w:t>«Занимайся жизнью или занимайся смертью»</w:t>
            </w:r>
            <w:r w:rsidRPr="008F7C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AA59CA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A59C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Гарипова Чулпан Музиповна</w:t>
            </w:r>
          </w:p>
          <w:p w:rsidR="00EA0EBB" w:rsidRPr="00934F5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34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по обучению детей родному языку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34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комбинированного вида № 35 “Соловушка”</w:t>
            </w:r>
          </w:p>
          <w:p w:rsidR="00EA0EBB" w:rsidRPr="00934F5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34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EA0EBB" w:rsidRPr="00934F5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34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3B01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3B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 w:bidi="en-US"/>
              </w:rPr>
              <w:t>Дидактик уен 5-7 яшьлек балалар өчен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 w:bidi="en-US"/>
              </w:rPr>
              <w:t xml:space="preserve"> </w:t>
            </w:r>
            <w:r w:rsidRPr="003B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 w:bidi="en-US"/>
              </w:rPr>
              <w:t>“Хикәяләр сандыгы”</w:t>
            </w:r>
          </w:p>
        </w:tc>
        <w:tc>
          <w:tcPr>
            <w:tcW w:w="3561" w:type="dxa"/>
          </w:tcPr>
          <w:p w:rsidR="00EA0EBB" w:rsidRPr="00A808E2" w:rsidRDefault="00EA0EBB" w:rsidP="0008693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E562C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562C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Гарифуллина Адиля Нурсиловна</w:t>
            </w:r>
          </w:p>
          <w:p w:rsidR="00EA0EBB" w:rsidRPr="00E562C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56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EA0EBB" w:rsidRPr="00E562C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56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«Многопрофильный лицей №11»</w:t>
            </w:r>
          </w:p>
          <w:p w:rsidR="00EA0EBB" w:rsidRPr="00E562C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56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EA0EBB" w:rsidRPr="00E562C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56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Pr="00E562C0" w:rsidRDefault="00EA0EBB" w:rsidP="00086930">
            <w:pPr>
              <w:pStyle w:val="c0"/>
              <w:spacing w:before="0" w:beforeAutospacing="0" w:after="0" w:afterAutospacing="0" w:line="360" w:lineRule="auto"/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2C0">
              <w:rPr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E562C0">
              <w:rPr>
                <w:rStyle w:val="c2"/>
                <w:bCs/>
                <w:color w:val="000000"/>
                <w:sz w:val="28"/>
                <w:szCs w:val="28"/>
              </w:rPr>
              <w:t>"Современная начальная школа: проблемы и перспективы"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482EF2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82EF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Гиззатуллина Наиля Салимзяновна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МАДОУ” Детский сад №129”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Pr="004611BE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112A52">
              <w:rPr>
                <w:rFonts w:ascii="Times New Roman" w:hAnsi="Times New Roman" w:cs="Times New Roman"/>
                <w:sz w:val="28"/>
                <w:szCs w:val="28"/>
              </w:rPr>
              <w:t>Верные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друзья птиц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EA0EBB" w:rsidRPr="004611BE" w:rsidRDefault="00EA0EBB" w:rsidP="000869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2C789E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2C789E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  <w:t xml:space="preserve">Гильманова Гульнара Равефовна </w:t>
            </w:r>
          </w:p>
          <w:p w:rsidR="00EA0EBB" w:rsidRPr="00C477FC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воспитатель</w:t>
            </w:r>
          </w:p>
          <w:p w:rsidR="00EA0EBB" w:rsidRPr="00C477FC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C477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МБДОУ “Детский сад “Радуга” комбинированного вида”</w:t>
            </w:r>
          </w:p>
          <w:p w:rsidR="00EA0EBB" w:rsidRPr="00C477FC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C477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Республика Татарстан, г.Заинск</w:t>
            </w:r>
          </w:p>
          <w:p w:rsidR="00EA0EBB" w:rsidRPr="00C477FC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C477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EA0EBB" w:rsidRPr="00C477FC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C477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Название работы:</w:t>
            </w:r>
          </w:p>
          <w:p w:rsidR="00EA0EBB" w:rsidRPr="00C477FC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C477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 xml:space="preserve"> “Һөнәрләр иленә сәяхәт 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(квест-уен)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7A37C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A37C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Егорова Юлия Александровна</w:t>
            </w:r>
          </w:p>
          <w:p w:rsidR="00EA0EBB" w:rsidRPr="007A37C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A37C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Козлова Светлана Алексеевна</w:t>
            </w:r>
          </w:p>
          <w:p w:rsidR="00EA0EBB" w:rsidRPr="007A37C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A3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EA0EBB" w:rsidRPr="007A37C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A3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EA0EBB" w:rsidRPr="007A37C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A3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«Детский сад комбинированного вида №33 «Колобок»</w:t>
            </w:r>
          </w:p>
          <w:p w:rsidR="00EA0EBB" w:rsidRPr="007A37C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A3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Татарстан,  </w:t>
            </w:r>
          </w:p>
          <w:p w:rsidR="00EA0EBB" w:rsidRPr="007A37C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A3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EA0EBB" w:rsidRPr="007A37C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A3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Pr="007A37C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A37C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Сценарий игровой программы для дошкольников, детей с ОВЗ и родителей, посвящённый Дню матери</w:t>
            </w:r>
            <w:r w:rsidRPr="007A3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C75D3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75D3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Емельянова Юлия Викторовна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Педагог-психолог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№382”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Приволжский район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Сказочный мир театра теней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Pr="004E38DE" w:rsidRDefault="00EA0EBB" w:rsidP="00086930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0A456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A456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Ершова Марина Вячеславовна</w:t>
            </w:r>
          </w:p>
          <w:p w:rsidR="00EA0EBB" w:rsidRPr="00934F5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34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EA0EBB" w:rsidRPr="00934F5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34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комбинированного вида № 35 “Соловушка”</w:t>
            </w:r>
          </w:p>
          <w:p w:rsidR="00EA0EBB" w:rsidRPr="00934F5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34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EA0EBB" w:rsidRPr="00934F5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34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Pr="00934F5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34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“КОНСПЕКТ ООД ПО ВАЛЕОЛОГИИ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«Путешествие в страну Здоровья»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623FF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23FF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Закирова Милауша Минрауфовна</w:t>
            </w:r>
          </w:p>
          <w:p w:rsidR="00EA0EBB" w:rsidRPr="00623FF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23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EA0EBB" w:rsidRPr="00623FF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23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№174”</w:t>
            </w:r>
          </w:p>
          <w:p w:rsidR="00EA0EBB" w:rsidRPr="00623FF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23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Казань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623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«МУЗЕЙ В ЧЕМОДАНЕ» В ВОСПИТАНИИ СЕМЕЙНЫХ ЦЕННОСТЕЙ У ДЕТЕЙ СТАРШЕГО ДОШКОЛЬНОГО ВОЗРАСТА</w:t>
            </w:r>
            <w:r w:rsidRPr="00623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386DD9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386DD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Зарубежнова Наталья Александровна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№79 “Вишенка”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 Набережные Челны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Веселые ступеньки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424277" w:rsidRDefault="00EA0EBB" w:rsidP="0008693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42427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Керкуз Татьяна Викторовна</w:t>
            </w:r>
          </w:p>
          <w:p w:rsidR="00EA0EBB" w:rsidRDefault="00EA0EBB" w:rsidP="000869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педагог-психолог</w:t>
            </w:r>
          </w:p>
          <w:p w:rsidR="00EA0EBB" w:rsidRDefault="00EA0EBB" w:rsidP="000869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МАДОУ “Детский сад №336 комбинированного вида”</w:t>
            </w:r>
          </w:p>
          <w:p w:rsidR="00EA0EBB" w:rsidRDefault="00EA0EBB" w:rsidP="000869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город Казань, Советский район</w:t>
            </w:r>
          </w:p>
          <w:p w:rsidR="00EA0EBB" w:rsidRDefault="00EA0EBB" w:rsidP="000869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 w:rsidRPr="006D1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Техника «Мандала» в работе </w:t>
            </w:r>
            <w:r w:rsidRPr="006D1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lastRenderedPageBreak/>
              <w:t>по укр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еплению внутреннего «Я» ребенка”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CA5F65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A5F6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Князькина Наталия Викторовна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“Детский сад №11 “Пчелка”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Нурлатский муниципальный район, г.Нурлат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5D5475">
              <w:rPr>
                <w:rFonts w:ascii="Times New Roman" w:hAnsi="Times New Roman" w:cs="Times New Roman"/>
                <w:sz w:val="28"/>
                <w:szCs w:val="28"/>
              </w:rPr>
              <w:t>Применение кроссенсов в патриотическом воспитании дошкольников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8521A6" w:rsidRDefault="00EA0EBB" w:rsidP="00086930">
            <w:pPr>
              <w:spacing w:after="255"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8521A6"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  <w:t>Кольцова Татьяна Геннадьевна</w:t>
            </w:r>
          </w:p>
          <w:p w:rsidR="00EA0EBB" w:rsidRPr="00851C6B" w:rsidRDefault="00EA0EBB" w:rsidP="00086930">
            <w:pPr>
              <w:spacing w:after="255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Воспитатель</w:t>
            </w:r>
          </w:p>
          <w:p w:rsidR="00EA0EBB" w:rsidRPr="00851C6B" w:rsidRDefault="00EA0EBB" w:rsidP="00086930">
            <w:pPr>
              <w:spacing w:after="255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МБДОУ №5 “Теремок”</w:t>
            </w:r>
          </w:p>
          <w:p w:rsidR="00EA0EBB" w:rsidRPr="00851C6B" w:rsidRDefault="00EA0EBB" w:rsidP="00086930">
            <w:pPr>
              <w:spacing w:after="255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г. Набережные Челны</w:t>
            </w:r>
          </w:p>
          <w:p w:rsidR="00EA0EBB" w:rsidRPr="00851C6B" w:rsidRDefault="00EA0EBB" w:rsidP="00086930">
            <w:pPr>
              <w:spacing w:after="255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851C6B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6B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851C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Звуковая культура речи: звук и</w:t>
            </w:r>
            <w:r w:rsidRPr="00851C6B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”(</w:t>
            </w:r>
            <w:r w:rsidRPr="00851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1C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Конспект занятия по развитию речи во 2 младшей группе)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6153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убаракшина Гульчачак Ильнуровна </w:t>
            </w:r>
          </w:p>
          <w:p w:rsidR="00EA0EBB" w:rsidRPr="00C6153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Низамова Алиса Фанисовна</w:t>
            </w:r>
          </w:p>
          <w:p w:rsidR="00EA0EBB" w:rsidRPr="00C6153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6153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Сафина Инделя Альфатовна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Учителя начальных классов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“Полилингвальный образовательный комплекс “Адымнар-Алабуга” ЕМР РТ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Елабуга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C615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C61538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урока по окружающему миру в 3 классе с использованием методики </w:t>
            </w:r>
            <w:r w:rsidRPr="00C61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CLIL</w:t>
            </w:r>
            <w:r w:rsidRPr="00C6153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«Органы чувств»</w:t>
            </w:r>
          </w:p>
        </w:tc>
        <w:tc>
          <w:tcPr>
            <w:tcW w:w="3561" w:type="dxa"/>
          </w:tcPr>
          <w:p w:rsidR="00EA0EBB" w:rsidRPr="00474F1D" w:rsidRDefault="00EA0EBB" w:rsidP="0008693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E41CF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E41CF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Муллашова Эльмира Раисовна</w:t>
            </w:r>
          </w:p>
          <w:p w:rsidR="00EA0EBB" w:rsidRPr="00E41CF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41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татарского языка</w:t>
            </w:r>
          </w:p>
          <w:p w:rsidR="00EA0EBB" w:rsidRPr="00E41CF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41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МБОУ “Гимназия №14” </w:t>
            </w:r>
          </w:p>
          <w:p w:rsidR="00EA0EBB" w:rsidRPr="00E41CF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41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EA0EBB" w:rsidRPr="00E41CF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41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Pr="00E41CF0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41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EA0EBB" w:rsidRPr="00E41CF0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</w:pPr>
            <w:r w:rsidRPr="00E41CF0">
              <w:rPr>
                <w:rFonts w:ascii="Calibri" w:eastAsia="Times New Roman" w:hAnsi="Calibri" w:cs="Calibri"/>
                <w:color w:val="000000"/>
                <w:sz w:val="28"/>
                <w:szCs w:val="28"/>
                <w:lang w:val="tt-RU"/>
              </w:rPr>
              <w:t>     </w:t>
            </w:r>
            <w:r w:rsidRPr="00E41C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Дәрес: “Билгеле һәм билгесез үткән заман хикәя фигыль.</w:t>
            </w:r>
          </w:p>
          <w:p w:rsidR="00EA0EBB" w:rsidRPr="00E41CF0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Аларның юклык формасы</w:t>
            </w:r>
            <w:r w:rsidRPr="00E41C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EE793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E793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Низамова Алиса Фанисовна</w:t>
            </w:r>
          </w:p>
          <w:p w:rsidR="00EA0EBB" w:rsidRPr="00EE793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E793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Мубаракшина Гульчачак Ильнуровна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E793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Сафина Инделя Альфатовна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“Полилингвальный образовательный комплекс “Адымнар-Алабуга” ЕМР РТ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г.Елабуга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Технологическая карта урока по окружающему миру с применением методики</w:t>
            </w:r>
            <w:r w:rsidRPr="00461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CLIL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46431A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643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Низамова Алиса Фанисовна</w:t>
            </w:r>
          </w:p>
          <w:p w:rsidR="00EA0EBB" w:rsidRPr="0046431A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643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Мубаракшина Гульчачак Ильнуровна</w:t>
            </w:r>
          </w:p>
          <w:p w:rsidR="00EA0EBB" w:rsidRPr="0046431A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643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Сафина Инделя Альфатовна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Учителя начальных классов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“Полилингвальный образовательный комплекс “Адымнар-Алабуга” ЕМР РТ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г.Елабуга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Интегрированный урок: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3A08A3">
              <w:rPr>
                <w:rFonts w:ascii="Times New Roman" w:hAnsi="Times New Roman" w:cs="Times New Roman"/>
                <w:sz w:val="28"/>
                <w:szCs w:val="28"/>
              </w:rPr>
              <w:t>кру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жающий мир и б</w:t>
            </w:r>
            <w:r w:rsidRPr="003A08A3">
              <w:rPr>
                <w:rFonts w:ascii="Times New Roman" w:hAnsi="Times New Roman" w:cs="Times New Roman"/>
                <w:sz w:val="28"/>
                <w:szCs w:val="28"/>
              </w:rPr>
              <w:t>иблиотечный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2 класса по теме «Экономика»</w:t>
            </w:r>
            <w:r w:rsidRPr="00AA45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Pr="009A4686" w:rsidRDefault="00EA0EBB" w:rsidP="00086930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774F99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74F9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Нуртдинова Фарида Рамазановна</w:t>
            </w:r>
          </w:p>
          <w:p w:rsidR="00EA0EBB" w:rsidRPr="00774F99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A0EBB" w:rsidRPr="00774F99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«Детский сад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комбинированного вида»</w:t>
            </w:r>
          </w:p>
          <w:p w:rsidR="00EA0EBB" w:rsidRPr="00774F99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Авиастроительного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Казани</w:t>
            </w:r>
            <w:r w:rsidRPr="0077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</w:t>
            </w:r>
          </w:p>
          <w:p w:rsidR="00EA0EBB" w:rsidRPr="00774F99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Казань,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7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Авиастроительный район</w:t>
            </w:r>
          </w:p>
          <w:p w:rsidR="00EA0EBB" w:rsidRPr="00774F99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“Делюсь опытом”</w:t>
            </w:r>
          </w:p>
          <w:p w:rsidR="00EA0EBB" w:rsidRPr="00774F99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работы:</w:t>
            </w:r>
          </w:p>
          <w:p w:rsidR="00EA0EBB" w:rsidRPr="00774F99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“Балалар бакчасында милли</w:t>
            </w:r>
          </w:p>
          <w:p w:rsidR="00EA0EBB" w:rsidRPr="00774F99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тәрбия бирү</w:t>
            </w:r>
            <w:r w:rsidRPr="0077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D641B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641B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Осипова Арина Сергеевна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№382”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Приволжский район 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Новогодняя история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760BAF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60BA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Пономарева Людмила Викторовна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логопедической группы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комбинированного вида№9”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НМР РТ г.Нижнекамск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C93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 – это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волшебная</w:t>
            </w:r>
            <w:r w:rsidRPr="00C93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сказка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DE1D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E1DD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Рахматуллина Разина Назымовна 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EA0EBB" w:rsidRPr="002564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13">
              <w:rPr>
                <w:rFonts w:ascii="Times New Roman" w:hAnsi="Times New Roman" w:cs="Times New Roman"/>
                <w:sz w:val="28"/>
                <w:szCs w:val="28"/>
              </w:rPr>
              <w:t>МАДОУ детский сад № 153</w:t>
            </w:r>
          </w:p>
          <w:p w:rsidR="00EA0EBB" w:rsidRPr="002564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комбинированного вида</w:t>
            </w:r>
          </w:p>
          <w:p w:rsidR="00EA0EBB" w:rsidRPr="002564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13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района </w:t>
            </w:r>
            <w:proofErr w:type="gramStart"/>
            <w:r w:rsidRPr="002564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56413">
              <w:rPr>
                <w:rFonts w:ascii="Times New Roman" w:hAnsi="Times New Roman" w:cs="Times New Roman"/>
                <w:sz w:val="28"/>
                <w:szCs w:val="28"/>
              </w:rPr>
              <w:t>. Казани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56413">
              <w:rPr>
                <w:rFonts w:ascii="Times New Roman" w:hAnsi="Times New Roman" w:cs="Times New Roman"/>
                <w:sz w:val="28"/>
                <w:szCs w:val="28"/>
              </w:rPr>
              <w:t>Советск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район</w:t>
            </w:r>
            <w:r w:rsidRPr="00256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64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56413">
              <w:rPr>
                <w:rFonts w:ascii="Times New Roman" w:hAnsi="Times New Roman" w:cs="Times New Roman"/>
                <w:sz w:val="28"/>
                <w:szCs w:val="28"/>
              </w:rPr>
              <w:t>. Казани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56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Патриотическое воспитание дошкольников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671E02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671E02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Сергеева Надежда Владимировна</w:t>
            </w:r>
          </w:p>
          <w:p w:rsidR="00EA0EBB" w:rsidRPr="00734855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Воспитатель </w:t>
            </w:r>
          </w:p>
          <w:p w:rsidR="00EA0EBB" w:rsidRPr="00734855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ДОУ № 130</w:t>
            </w:r>
          </w:p>
          <w:p w:rsidR="00EA0EBB" w:rsidRPr="00734855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Липецкая область, город Липецк</w:t>
            </w:r>
          </w:p>
          <w:p w:rsidR="00EA0EBB" w:rsidRPr="00734855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7348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8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Управление творческой деятельностью детей 6-7-летнего возраста средствами ТРИЗ-технологий</w:t>
            </w:r>
            <w:r w:rsidRPr="007348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70671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0671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Сидорина Елена Николаевна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МАДОУ”Детский сад №104” 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Pr="00A832E5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832E5">
              <w:rPr>
                <w:rFonts w:ascii="Times New Roman" w:hAnsi="Times New Roman"/>
                <w:sz w:val="28"/>
                <w:szCs w:val="28"/>
              </w:rPr>
              <w:t>Конспект занятия по развитию речи в старшей группе на тему: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2E5">
              <w:rPr>
                <w:rFonts w:ascii="Times New Roman" w:hAnsi="Times New Roman"/>
                <w:sz w:val="28"/>
                <w:szCs w:val="28"/>
              </w:rPr>
              <w:t>Составление рассказа по картине «Лошадь с Жеребенком»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36"/>
                <w:szCs w:val="36"/>
                <w:lang w:eastAsia="ru-RU"/>
              </w:rPr>
            </w:pPr>
            <w:r w:rsidRPr="00047F9E">
              <w:rPr>
                <w:rFonts w:ascii="Times New Roman" w:eastAsia="Times New Roman" w:hAnsi="Times New Roman" w:cs="Times New Roman"/>
                <w:b/>
                <w:bCs/>
                <w:color w:val="1A1A1A"/>
                <w:sz w:val="36"/>
                <w:szCs w:val="36"/>
                <w:lang w:eastAsia="ru-RU"/>
              </w:rPr>
              <w:t>Сысуева Наталья Владимировна</w:t>
            </w:r>
          </w:p>
          <w:p w:rsidR="00EA0EBB" w:rsidRPr="00047F9E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36"/>
                <w:szCs w:val="36"/>
                <w:lang w:eastAsia="ru-RU"/>
              </w:rPr>
            </w:pPr>
            <w:r w:rsidRPr="009C1B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Воспитатель</w:t>
            </w:r>
          </w:p>
          <w:p w:rsidR="00EA0EBB" w:rsidRPr="00047F9E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47F9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МБДОУ  «Детский сад № 22 комбинированного вида» РТ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47F9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</w:t>
            </w:r>
            <w:proofErr w:type="gramStart"/>
            <w:r w:rsidRPr="00047F9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.Ч</w:t>
            </w:r>
            <w:proofErr w:type="gramEnd"/>
            <w:r w:rsidRPr="00047F9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истополь</w:t>
            </w:r>
          </w:p>
          <w:p w:rsidR="00EA0EBB" w:rsidRPr="00047F9E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C1B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Делюсь опытом</w:t>
            </w:r>
          </w:p>
          <w:p w:rsidR="00EA0EBB" w:rsidRPr="00047F9E" w:rsidRDefault="00EA0EBB" w:rsidP="00086930">
            <w:pPr>
              <w:widowControl w:val="0"/>
              <w:autoSpaceDE w:val="0"/>
              <w:autoSpaceDN w:val="0"/>
              <w:spacing w:line="360" w:lineRule="auto"/>
              <w:ind w:right="66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47F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Проект </w:t>
            </w:r>
            <w:r w:rsidRPr="00047F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7F9E">
              <w:rPr>
                <w:rFonts w:ascii="Times New Roman" w:hAnsi="Times New Roman" w:cs="Times New Roman"/>
                <w:bCs/>
                <w:sz w:val="28"/>
                <w:szCs w:val="28"/>
              </w:rPr>
              <w:t>Тропинка Здоровья»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9840F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840F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Торопова Ольга Александровна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“Теремок”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г.Заинск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A3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Сценарий праздника для детей всех групп на тему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“</w:t>
            </w:r>
            <w:r w:rsidRPr="002A3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Весну встречаем – Масленицу отмечаем!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B42A41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42A4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Хафизова Гулия Саматовна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родного  языка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“Школа №70” Кировского района г. Казани РТ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70C7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Кәрәзле телефонның зыяны һәм файдасы”.</w:t>
            </w:r>
            <w:r w:rsidRPr="00770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0C7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Уку грамоталылыгын формалаштыру өчен биремнәр</w:t>
            </w:r>
            <w:r w:rsidRPr="00770C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0C7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</w:t>
            </w:r>
          </w:p>
        </w:tc>
        <w:tc>
          <w:tcPr>
            <w:tcW w:w="3561" w:type="dxa"/>
          </w:tcPr>
          <w:p w:rsidR="00EA0EBB" w:rsidRPr="003A3FCC" w:rsidRDefault="00EA0EBB" w:rsidP="0008693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73657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3657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Чубурина Ольга Александровна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 “Детский сад комбинированного вида № 35 “Соловушка”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02F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Конспект ООД: </w:t>
            </w:r>
            <w:r w:rsidRPr="00E35D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E35D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НЕЗНАЙКА ИДЕТ В ШКОЛУ</w:t>
            </w:r>
            <w:r w:rsidRPr="00E35D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8A7C07" w:rsidRDefault="00EA0EBB" w:rsidP="00086930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A7C07">
              <w:rPr>
                <w:rFonts w:ascii="Times New Roman" w:hAnsi="Times New Roman" w:cs="Times New Roman"/>
                <w:b/>
                <w:sz w:val="36"/>
                <w:szCs w:val="36"/>
              </w:rPr>
              <w:t>Шевырёва Оксана Фанисовна</w:t>
            </w:r>
          </w:p>
          <w:p w:rsidR="00EA0EBB" w:rsidRPr="00581AD2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81AD2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EA0EBB" w:rsidRPr="00581AD2" w:rsidRDefault="00EA0EBB" w:rsidP="00086930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D2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№69 «Радуга» </w:t>
            </w:r>
          </w:p>
          <w:p w:rsidR="00EA0EBB" w:rsidRPr="00581AD2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81AD2">
              <w:rPr>
                <w:rFonts w:ascii="Times New Roman" w:hAnsi="Times New Roman" w:cs="Times New Roman"/>
                <w:sz w:val="28"/>
                <w:szCs w:val="28"/>
              </w:rPr>
              <w:t>г. Набережные Челны</w:t>
            </w:r>
          </w:p>
          <w:p w:rsidR="00EA0EBB" w:rsidRPr="00C34D1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A0EBB" w:rsidRPr="00581AD2" w:rsidRDefault="00EA0EBB" w:rsidP="00086930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581A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581AD2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ОД по физической культуре во второй младшей </w:t>
            </w:r>
            <w:r w:rsidRPr="00581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581AD2">
              <w:rPr>
                <w:rFonts w:ascii="Times New Roman" w:hAnsi="Times New Roman" w:cs="Times New Roman"/>
                <w:sz w:val="28"/>
                <w:szCs w:val="28"/>
              </w:rPr>
              <w:t>В гости к Мишке мы поедем</w:t>
            </w:r>
            <w:r w:rsidRPr="00581A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A44562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4456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Янонис Марина Анатольевна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Алексеевский детский сад №4 "Березка"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П.г.т. Алексеевское  Республика Татарстан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Национальная игрушка народов Поволжья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Pr="00026180" w:rsidRDefault="00EA0EBB" w:rsidP="0008693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A0EBB" w:rsidTr="00086930">
        <w:tc>
          <w:tcPr>
            <w:tcW w:w="10682" w:type="dxa"/>
            <w:gridSpan w:val="3"/>
          </w:tcPr>
          <w:p w:rsidR="00EA0EBB" w:rsidRPr="00F662C3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«Фея детства»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EBB" w:rsidTr="00086930">
        <w:tc>
          <w:tcPr>
            <w:tcW w:w="1101" w:type="dxa"/>
          </w:tcPr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CE3919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CE3919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Абдуллина Ландыш Исмагиловна</w:t>
            </w:r>
          </w:p>
          <w:p w:rsidR="00EA0EBB" w:rsidRPr="00070F66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070F66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МБДОУ “ЦРР детский сад № 22 “Алсу”</w:t>
            </w:r>
          </w:p>
          <w:p w:rsidR="00EA0EBB" w:rsidRPr="00070F66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Альметьевск</w:t>
            </w:r>
          </w:p>
          <w:p w:rsidR="00EA0EBB" w:rsidRPr="00070F66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70F66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 w:rsidRPr="00070F66">
              <w:rPr>
                <w:rFonts w:ascii="Times New Roman" w:hAnsi="Times New Roman"/>
                <w:sz w:val="28"/>
                <w:szCs w:val="28"/>
              </w:rPr>
              <w:t>Занятия это – я и дети</w:t>
            </w:r>
            <w:r w:rsidRPr="00070F66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66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ОД по развитию речи “Важные профессии</w:t>
            </w:r>
            <w:r w:rsidRPr="00070F66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0A21F7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0A21F7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Абдуллина Ляйсан Камиловна</w:t>
            </w:r>
          </w:p>
          <w:p w:rsidR="00EA0EBB" w:rsidRPr="000A21F7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0A21F7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Киселева Татьяна Африкановна</w:t>
            </w:r>
          </w:p>
          <w:p w:rsidR="00EA0EBB" w:rsidRPr="008178C2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Инструктор по  ФК,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br/>
              <w:t>Инструктор по ФК</w:t>
            </w:r>
          </w:p>
          <w:p w:rsidR="00EA0EBB" w:rsidRPr="0073368D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3368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Детский сад № 34 «Радуга»</w:t>
            </w:r>
          </w:p>
          <w:p w:rsidR="00EA0EBB" w:rsidRPr="008178C2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3368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комбинированного вида  ЕМР РТ.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Татарстан,</w:t>
            </w:r>
          </w:p>
          <w:p w:rsidR="00EA0EBB" w:rsidRPr="008178C2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г.Елабуга</w:t>
            </w:r>
          </w:p>
          <w:p w:rsidR="00EA0EBB" w:rsidRPr="008178C2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“Делюсь опытом” 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8C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6129D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Сценарий спортивного </w:t>
            </w:r>
            <w:r w:rsidRPr="006129D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семейного праздника  «Славные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6129D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защитники Отечества!»</w:t>
            </w:r>
            <w:r w:rsidRPr="008178C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5D752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5D7524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Алексеева Елена Анатольевна</w:t>
            </w:r>
          </w:p>
          <w:p w:rsidR="00EA0EBB" w:rsidRPr="005D752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D7524"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5D752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D7524">
              <w:rPr>
                <w:rFonts w:ascii="Times New Roman" w:hAnsi="Times New Roman"/>
                <w:sz w:val="28"/>
                <w:szCs w:val="28"/>
                <w:lang w:val="tt-RU"/>
              </w:rPr>
              <w:t>МБДОУ №21 “Незабудка”ЗМР РТ</w:t>
            </w:r>
          </w:p>
          <w:p w:rsidR="00EA0EBB" w:rsidRPr="005D752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D7524">
              <w:rPr>
                <w:rFonts w:ascii="Times New Roman" w:hAnsi="Times New Roman"/>
                <w:sz w:val="28"/>
                <w:szCs w:val="28"/>
                <w:lang w:val="tt-RU"/>
              </w:rPr>
              <w:t>г. Зеленодольск</w:t>
            </w:r>
          </w:p>
          <w:p w:rsidR="00EA0EBB" w:rsidRPr="005D752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D7524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 w:rsidRPr="005D7524">
              <w:rPr>
                <w:rFonts w:ascii="Times New Roman" w:hAnsi="Times New Roman"/>
                <w:sz w:val="28"/>
                <w:szCs w:val="28"/>
              </w:rPr>
              <w:t>Занятия это – я и дети</w:t>
            </w:r>
            <w:r w:rsidRPr="005D7524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524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 “Юные финансисты: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5D7524">
              <w:rPr>
                <w:rFonts w:ascii="Times New Roman" w:hAnsi="Times New Roman"/>
                <w:sz w:val="28"/>
                <w:szCs w:val="28"/>
                <w:lang w:val="tt-RU"/>
              </w:rPr>
              <w:t>старт в мир денег”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31571F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1571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Ансамбль “Счастливое детство”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Мышенкова Надежда Викторовна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 детский сад №6 “Жар-птица”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г.Альметьевск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469BA">
              <w:rPr>
                <w:rFonts w:ascii="Times New Roman" w:hAnsi="Times New Roman" w:cs="Times New Roman"/>
                <w:bCs/>
                <w:sz w:val="28"/>
                <w:szCs w:val="28"/>
              </w:rPr>
              <w:t>Музыка в душе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 мой нежный ангел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песня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7B4691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B469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Арсланова Разина Малаветдиновна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№51 “Торнакай”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C0CE9">
              <w:rPr>
                <w:rFonts w:ascii="Times New Roman" w:hAnsi="Times New Roman" w:cs="Times New Roman"/>
                <w:sz w:val="28"/>
                <w:szCs w:val="28"/>
              </w:rPr>
              <w:t>Занятия это – я и дети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Сəламəтлек шəһəренə сəяхəт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5D6BCD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D6BC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Благова Наталья Ивановна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№ 35 “Соловушка”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г.Набережные Челны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FF15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FF15AA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FF15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E0511F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ООД: «Лукошко знаний»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9A054A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A054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Бокк Анжела Самвеловна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 28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Анжеро-Судженск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04A64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Pr="00800D00" w:rsidRDefault="00EA0EBB" w:rsidP="00086930">
            <w:pPr>
              <w:spacing w:before="100" w:beforeAutospacing="1" w:after="100" w:afterAutospacing="1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E04A6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“</w:t>
            </w:r>
            <w:r w:rsidRPr="00E04A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23 февраля - День защитника Отечества"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8B6F15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B6F1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Валиева Малика Рустамовна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Кожевникова Одьга Александровна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Скоро лето!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EE5791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E579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Галямиева Алия Ильназовна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40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Асадуллова Ильсюяр Рашитовна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№ 382”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Приволжский район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Pr="004215A7" w:rsidRDefault="00EA0EBB" w:rsidP="0008693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  <w:r w:rsidRPr="00EE579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“Чтецы”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E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”А.С. Пушкин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112E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“Ещё дуют холодные ветры</w:t>
            </w:r>
            <w:r w:rsidRPr="00112E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EF2AEE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F2AE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Галямиева Гулия Ильназовна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Асадуллова Ильсюяр Рашитовна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№ 382”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Приволжский район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EA0EBB" w:rsidRPr="00072587" w:rsidRDefault="00EA0EBB" w:rsidP="00086930">
            <w:pPr>
              <w:spacing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25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“Чтецы”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25C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А.С. Пушкин, У Лукоморья дуб зелёный”</w:t>
            </w:r>
          </w:p>
          <w:p w:rsidR="00EA0EBB" w:rsidRPr="00EA3EC9" w:rsidRDefault="00EA0EBB" w:rsidP="000869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C6090C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6090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Гарифулина Зульфия Рашидовна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№153”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Остановись, мгновение! 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Посиделки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Pr="00FB57C0" w:rsidRDefault="00EA0EBB" w:rsidP="0008693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474EB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74EB8">
              <w:rPr>
                <w:rFonts w:ascii="Times New Roman" w:hAnsi="Times New Roman"/>
                <w:b/>
                <w:sz w:val="36"/>
                <w:szCs w:val="36"/>
              </w:rPr>
              <w:t>Гатауллина Лилия Шамилевна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МБДОУ « Детский сад № 151 комбинированного вида» </w:t>
            </w:r>
            <w:proofErr w:type="gramStart"/>
            <w:r>
              <w:rPr>
                <w:rFonts w:ascii="Times New Roman" w:hAnsi="Times New Roman"/>
                <w:sz w:val="28"/>
              </w:rPr>
              <w:t>Ново-Савиновского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района г. Казани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</w:rPr>
              <w:t>азань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“</w:t>
            </w:r>
            <w:proofErr w:type="gramStart"/>
            <w:r>
              <w:rPr>
                <w:rFonts w:ascii="Times New Roman" w:hAnsi="Times New Roman"/>
                <w:sz w:val="28"/>
              </w:rPr>
              <w:t>Талантлив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во всем”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“Зимняя избушка”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3C3D50" w:rsidRDefault="00EA0EBB" w:rsidP="00086930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C3D5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Гаязова Регина Ильгизовна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Педагог </w:t>
            </w:r>
          </w:p>
          <w:p w:rsidR="00EA0EBB" w:rsidRPr="003C3D5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C3D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МАДОУ "Детский сад № 194 комбинированного вида"</w:t>
            </w:r>
          </w:p>
          <w:p w:rsidR="00EA0EBB" w:rsidRPr="003C3D50" w:rsidRDefault="00EA0EBB" w:rsidP="00086930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C3D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Приволжского района г.Казани</w:t>
            </w:r>
          </w:p>
          <w:p w:rsidR="00EA0EBB" w:rsidRPr="003C3D50" w:rsidRDefault="00EA0EBB" w:rsidP="00086930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C3D50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EA0EBB" w:rsidRPr="003C3D50" w:rsidRDefault="00EA0EBB" w:rsidP="00086930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C3D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“Занятия это – я и дети”</w:t>
            </w:r>
          </w:p>
          <w:p w:rsidR="00EA0EBB" w:rsidRPr="003C3D5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C3D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План – конспект</w:t>
            </w:r>
          </w:p>
          <w:p w:rsidR="00EA0EBB" w:rsidRPr="003C3D5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C3D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 по экологическому развитию</w:t>
            </w:r>
          </w:p>
          <w:p w:rsidR="00EA0EBB" w:rsidRPr="003C3D5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C3D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детей  от 6 до 7 лет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D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Тема: «Кто в лесу живет?»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F65276" w:rsidRDefault="00EA0EBB" w:rsidP="00086930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6527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Гаязова Регина Ильгизовна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</w:t>
            </w:r>
          </w:p>
          <w:p w:rsidR="00EA0EBB" w:rsidRPr="00F65276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652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"Детский сад № 194 комбинированного вида"</w:t>
            </w:r>
          </w:p>
          <w:p w:rsidR="00EA0EBB" w:rsidRPr="00F65276" w:rsidRDefault="00EA0EBB" w:rsidP="00086930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652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Приволжского района г.Казани</w:t>
            </w:r>
          </w:p>
          <w:p w:rsidR="00EA0EBB" w:rsidRPr="00F65276" w:rsidRDefault="00EA0EBB" w:rsidP="00086930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65276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EA0EBB" w:rsidRPr="00F65276" w:rsidRDefault="00EA0EBB" w:rsidP="00086930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652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“Занятия это – я и дети”</w:t>
            </w:r>
          </w:p>
          <w:p w:rsidR="00EA0EBB" w:rsidRPr="00F65276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652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План – конспект</w:t>
            </w:r>
          </w:p>
          <w:p w:rsidR="00EA0EBB" w:rsidRPr="00F65276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652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 по ознакомлению с художественной литературой</w:t>
            </w:r>
          </w:p>
          <w:p w:rsidR="00EA0EBB" w:rsidRPr="00F65276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652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 6 до 7 лет</w:t>
            </w:r>
          </w:p>
          <w:p w:rsidR="00EA0EBB" w:rsidRPr="00F65276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652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Чтение японской сказки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«Самый красивый наряд на свете»</w:t>
            </w:r>
          </w:p>
        </w:tc>
        <w:tc>
          <w:tcPr>
            <w:tcW w:w="3561" w:type="dxa"/>
          </w:tcPr>
          <w:p w:rsidR="00EA0EBB" w:rsidRPr="0034107A" w:rsidRDefault="00EA0EBB" w:rsidP="0008693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F47A62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47A62">
              <w:rPr>
                <w:rFonts w:ascii="Times New Roman" w:hAnsi="Times New Roman" w:cs="Times New Roman"/>
                <w:b/>
                <w:sz w:val="36"/>
                <w:szCs w:val="36"/>
              </w:rPr>
              <w:t>Гиздатуллина Самира Айратовна</w:t>
            </w:r>
          </w:p>
          <w:p w:rsidR="00EA0EBB" w:rsidRPr="00F47A62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47A62">
              <w:rPr>
                <w:rFonts w:ascii="Times New Roman" w:hAnsi="Times New Roman" w:cs="Times New Roman"/>
                <w:sz w:val="28"/>
                <w:szCs w:val="28"/>
              </w:rPr>
              <w:t>8  лет</w:t>
            </w:r>
          </w:p>
          <w:p w:rsidR="00EA0EBB" w:rsidRPr="00F47A62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47A6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F47A62">
              <w:rPr>
                <w:rFonts w:ascii="Times New Roman" w:hAnsi="Times New Roman" w:cs="Times New Roman"/>
                <w:sz w:val="28"/>
                <w:szCs w:val="28"/>
              </w:rPr>
              <w:t xml:space="preserve"> Сафина Алина Олеговна</w:t>
            </w:r>
          </w:p>
          <w:p w:rsidR="00EA0EBB" w:rsidRPr="00F47A62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47A62">
              <w:rPr>
                <w:rFonts w:ascii="Times New Roman" w:hAnsi="Times New Roman" w:cs="Times New Roman"/>
                <w:sz w:val="28"/>
                <w:szCs w:val="28"/>
              </w:rPr>
              <w:t>МАОУ “Полилингвальная гимназия Адымна</w:t>
            </w:r>
            <w:proofErr w:type="gramStart"/>
            <w:r w:rsidRPr="00F47A62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F47A62">
              <w:rPr>
                <w:rFonts w:ascii="Times New Roman" w:hAnsi="Times New Roman" w:cs="Times New Roman"/>
                <w:sz w:val="28"/>
                <w:szCs w:val="28"/>
              </w:rPr>
              <w:t xml:space="preserve"> Альметьевск”</w:t>
            </w:r>
          </w:p>
          <w:p w:rsidR="00EA0EBB" w:rsidRPr="00F47A62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47A62">
              <w:rPr>
                <w:rFonts w:ascii="Times New Roman" w:hAnsi="Times New Roman" w:cs="Times New Roman"/>
                <w:sz w:val="28"/>
                <w:szCs w:val="28"/>
              </w:rPr>
              <w:t>РТ г. Альметьевск</w:t>
            </w:r>
          </w:p>
          <w:p w:rsidR="00EA0EBB" w:rsidRPr="00F47A62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47A6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47A62">
              <w:rPr>
                <w:rFonts w:ascii="Times New Roman" w:hAnsi="Times New Roman" w:cs="Times New Roman"/>
                <w:sz w:val="28"/>
                <w:szCs w:val="28"/>
              </w:rPr>
              <w:t>Остановись, мгновение!</w:t>
            </w:r>
            <w:r w:rsidRPr="00F47A6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A6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F47A62">
              <w:rPr>
                <w:rFonts w:ascii="Times New Roman" w:hAnsi="Times New Roman" w:cs="Times New Roman"/>
                <w:sz w:val="28"/>
                <w:szCs w:val="28"/>
              </w:rPr>
              <w:t xml:space="preserve"> Любимое домашнее животное</w:t>
            </w:r>
            <w:r w:rsidRPr="00F47A6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Pr="00214014" w:rsidRDefault="00EA0EBB" w:rsidP="0008693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B82F5F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82F5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Давидович Айлин Артёмовна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Асадуллова Ильсюяр Рашитовна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№ 382”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Приволжский район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EA0EBB" w:rsidRPr="00EE12A2" w:rsidRDefault="00EA0EBB" w:rsidP="00086930">
            <w:pPr>
              <w:spacing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E12A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“Чтецы”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2. </w:t>
            </w:r>
            <w:r w:rsidRPr="004569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.”Басня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Квартет” И.А.</w:t>
            </w:r>
            <w:r w:rsidRPr="004569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Крылова”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BC5C9C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C5C9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Дети старшей логопедической группы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Павлова Марина Ефимовна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№293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1C1B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1C1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Сотворил красоту</w:t>
            </w:r>
            <w:r w:rsidRPr="001C1B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Музыкальных дел мастера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EA5FC1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A5FC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Долгих Татьяна Евгеньевна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МДОБУ “Детский сад №25”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Бузулук, Оренбургская область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Дошкольный дом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Для вас, родители!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C97F2D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C97F2D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Дубов Даниил Романович</w:t>
            </w:r>
          </w:p>
          <w:p w:rsidR="00EA0EBB" w:rsidRPr="000305E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EA0EBB" w:rsidRPr="000305E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305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Шамсутдинова Диляра Ильгамовна</w:t>
            </w:r>
          </w:p>
          <w:p w:rsidR="00EA0EBB" w:rsidRPr="000305E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МАДОУ “Детский сад №332” Советского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района г.Казани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A0EBB" w:rsidRPr="000305E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EA0EBB" w:rsidRPr="000305E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305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Музыка в душе</w:t>
            </w:r>
            <w:r w:rsidRPr="000305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5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</w:t>
            </w:r>
            <w:r w:rsidRPr="00F521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Ф.Шуберт </w:t>
            </w:r>
            <w:r w:rsidRPr="000305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Вальс</w:t>
            </w:r>
            <w:r w:rsidRPr="000305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5A513E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A513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Егорова Марин Юрьевна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села Нырья”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Кукморский район село Нырья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3A21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Фольклорный ансамбль в условиях детского сада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89330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9330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Емельянова Мария Антоновна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Осипова Арина Сергеевна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№382”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Приволжский район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Радуга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B918E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918E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Зарипова Ризиля Рустемовна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Кожевникова Одьга Александровна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Лето красное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DE5D4D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E5D4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Зиновьева Милана Михайловна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Кожевникова Одьга Александровна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Попугай”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F53B35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53B3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Ибрагимова Гульнур Марсельевна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“Ново-Кинерская школа-интернат для детей с ОВЗ”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Татарстан,Арский район,село Новый Кинер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“Остановись,мгновение!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Пальчиковый театр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9A2FC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9A2FCB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Калинина Надежда Сергеевна</w:t>
            </w:r>
          </w:p>
          <w:p w:rsidR="00EA0EBB" w:rsidRPr="005162E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5162E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162E8">
              <w:rPr>
                <w:rFonts w:ascii="Times New Roman" w:hAnsi="Times New Roman"/>
                <w:sz w:val="28"/>
                <w:szCs w:val="28"/>
                <w:lang w:val="tt-RU"/>
              </w:rPr>
              <w:t>МБДОУ «Детский сад №32 комбинированного вид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а» </w:t>
            </w:r>
          </w:p>
          <w:p w:rsidR="00EA0EBB" w:rsidRPr="005162E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РТ. Г. Казань</w:t>
            </w:r>
          </w:p>
          <w:p w:rsidR="00EA0EBB" w:rsidRPr="005162E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162E8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 w:rsidRPr="006B19FD">
              <w:rPr>
                <w:rFonts w:ascii="Times New Roman" w:hAnsi="Times New Roman"/>
                <w:sz w:val="28"/>
                <w:szCs w:val="28"/>
                <w:lang w:val="tt-RU"/>
              </w:rPr>
              <w:t>Декоративно-прикладное творчество</w:t>
            </w:r>
            <w:r w:rsidRPr="005162E8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2E8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Тюльпаны-весенние цветы</w:t>
            </w:r>
            <w:r w:rsidRPr="005162E8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3C339E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C339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Киямов Данияр Ильнурович</w:t>
            </w:r>
          </w:p>
          <w:p w:rsidR="00EA0EBB" w:rsidRPr="004D2B2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Завалишина Ксения Борисовна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№ 382”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Приволжский район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EA0EBB" w:rsidRPr="004215A7" w:rsidRDefault="00EA0EBB" w:rsidP="00086930">
            <w:pPr>
              <w:spacing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29A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Актёрское мастерство</w:t>
            </w:r>
            <w:r w:rsidRPr="007C29A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Стихотворение “Гусь и цыплёнок”,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В.А. Степанова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49189D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9189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Киямов Данияр Ильнурович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7 лет </w:t>
            </w:r>
          </w:p>
          <w:p w:rsidR="00EA0EBB" w:rsidRPr="0049189D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18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Завалишина Ксения Борисовна</w:t>
            </w:r>
          </w:p>
          <w:p w:rsidR="00EA0EBB" w:rsidRPr="0049189D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18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№ 382”</w:t>
            </w:r>
          </w:p>
          <w:p w:rsidR="00EA0EBB" w:rsidRPr="0049189D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18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Приволжский район</w:t>
            </w:r>
          </w:p>
          <w:p w:rsidR="00EA0EBB" w:rsidRPr="0049189D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18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Pr="0049189D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18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EA0EBB" w:rsidRPr="0049189D" w:rsidRDefault="00EA0EBB" w:rsidP="0008693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18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“Чтецы”</w:t>
            </w:r>
          </w:p>
          <w:p w:rsidR="00EA0EBB" w:rsidRPr="0049189D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18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EA0EBB" w:rsidRPr="0049189D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18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“Стихотворение “Гусь и цыплёнок”</w:t>
            </w:r>
          </w:p>
          <w:p w:rsidR="00EA0EBB" w:rsidRPr="0049189D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18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В.А. Степанова 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9F1B0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F1B0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Клипов Антон Романович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Марданова Гулиса Закарияевна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№ 382”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Приволжский район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EA0EBB" w:rsidRPr="004215A7" w:rsidRDefault="00EA0EBB" w:rsidP="00086930">
            <w:pPr>
              <w:spacing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D70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“Чтецы”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 w:rsidRPr="00325C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И.А. Крылов, басня</w:t>
            </w:r>
            <w:r w:rsidRPr="00ED70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25C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Ворона и Лисица”</w:t>
            </w:r>
          </w:p>
          <w:p w:rsidR="00EA0EBB" w:rsidRPr="002D57E3" w:rsidRDefault="00EA0EBB" w:rsidP="000869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09191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091910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 xml:space="preserve">Константинович Арина </w:t>
            </w:r>
            <w:r w:rsidRPr="00091910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lastRenderedPageBreak/>
              <w:t>Александровна</w:t>
            </w:r>
          </w:p>
          <w:p w:rsidR="00EA0EBB" w:rsidRPr="000305E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EA0EBB" w:rsidRPr="000305E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305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Абзалова Ильсея Ильсуровна, Шамсутдинова Диляра Ильгамовна</w:t>
            </w:r>
          </w:p>
          <w:p w:rsidR="00EA0EBB" w:rsidRPr="000305E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МАДОУ “Детский сад №332” Советского района г.Казани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A0EBB" w:rsidRPr="000305E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EA0EBB" w:rsidRPr="000305E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305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Чтецы</w:t>
            </w:r>
            <w:r w:rsidRPr="000305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5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</w:t>
            </w:r>
            <w:r w:rsidRPr="00F521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Рахима Арсланова</w:t>
            </w:r>
            <w:r w:rsidRPr="000305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События в тетрадке</w:t>
            </w:r>
            <w:r w:rsidRPr="000305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F429DA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429D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Кочергина Рада Евгеньевна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Кожевникова Одьга Александровна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Весна идет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91426E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1426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Лотфуллина Гульназ Минефаязовна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татарскому и русскому языкам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“ЦРР – детский сад №90 “Подсолнушек”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“Лэпбук”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“Татарча сөйләшәбез”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по-татарски»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BB446E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B446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Ляхова Татьяна Ивановна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№6 “Дюймовочка”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 РТ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 –это я и дети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Как помочь цветочной Фее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FD70D6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D70D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Ляхова Татьяна Ивановна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№6 “Дюймовочка”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 РТ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Литературный тур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 Лукоморья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053B0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53B0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Мальцева Анна Анатольевна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комбинированного вида №5 “Теремок”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г.Набережные Челны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A51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 это – я и дети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ЗИМУШКА - ЗИМА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371781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7178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Маняпова Светлана Ульфатовна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 – д/с № 47 “Айгуль”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Набережные Челны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CB7D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Конспект открытой ООД по ФЭМП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A85D6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85D6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ингалимова Екатерина Евгеньевна</w:t>
            </w:r>
            <w:r w:rsidRPr="00A85D6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 Габдуллина Римма Рахимзяновна 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 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ЦРР Детский сад №22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г.Альметьевск, Республика Татарстан 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«Делюсь опытом»</w:t>
            </w:r>
          </w:p>
          <w:p w:rsidR="00EA0EBB" w:rsidRPr="004A534F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4A534F">
              <w:rPr>
                <w:rFonts w:ascii="Times New Roman" w:hAnsi="Times New Roman" w:cs="Times New Roman"/>
                <w:sz w:val="28"/>
                <w:szCs w:val="28"/>
              </w:rPr>
              <w:t>«Татарстан – многонациональный край»  для подготовительной группы.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Михайлов Демир Александрович </w:t>
            </w:r>
          </w:p>
          <w:p w:rsidR="00EA0EBB" w:rsidRPr="00A42BE7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Гараев Ансар Русланович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42BE7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Сухова Александра Вячеславовна </w:t>
            </w:r>
          </w:p>
          <w:p w:rsidR="00EA0EBB" w:rsidRPr="00A42BE7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42BE7">
              <w:rPr>
                <w:rFonts w:ascii="Times New Roman" w:hAnsi="Times New Roman"/>
                <w:b/>
                <w:bCs/>
                <w:sz w:val="36"/>
                <w:szCs w:val="36"/>
              </w:rPr>
              <w:t>Федотова Арина Артёмовна</w:t>
            </w:r>
          </w:p>
          <w:p w:rsidR="00EA0EBB" w:rsidRPr="00A42BE7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BE7">
              <w:rPr>
                <w:rFonts w:ascii="Times New Roman" w:hAnsi="Times New Roman"/>
                <w:b/>
                <w:bCs/>
                <w:sz w:val="36"/>
                <w:szCs w:val="36"/>
              </w:rPr>
              <w:t>Максимова Варвара Георгиевна</w:t>
            </w:r>
          </w:p>
          <w:p w:rsidR="00EA0EBB" w:rsidRPr="00A42BE7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A42BE7">
              <w:rPr>
                <w:rFonts w:ascii="Times New Roman" w:hAnsi="Times New Roman"/>
                <w:bCs/>
                <w:sz w:val="28"/>
                <w:szCs w:val="28"/>
              </w:rPr>
              <w:t>7 лет</w:t>
            </w:r>
          </w:p>
          <w:p w:rsidR="00EA0EBB" w:rsidRPr="00A42BE7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Руководители – </w:t>
            </w:r>
            <w:r w:rsidRPr="00A42BE7">
              <w:rPr>
                <w:rFonts w:ascii="Times New Roman" w:hAnsi="Times New Roman"/>
                <w:bCs/>
                <w:sz w:val="28"/>
                <w:szCs w:val="28"/>
              </w:rPr>
              <w:t>Шалафаева Роза Зайнулловна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Шишкина Ксения Петровна,</w:t>
            </w:r>
          </w:p>
          <w:p w:rsidR="00EA0EBB" w:rsidRPr="00A42BE7" w:rsidRDefault="00EA0EBB" w:rsidP="00086930">
            <w:pPr>
              <w:spacing w:line="360" w:lineRule="auto"/>
              <w:contextualSpacing/>
              <w:jc w:val="center"/>
              <w:rPr>
                <w:rFonts w:ascii="Calibri" w:hAnsi="Calibri"/>
              </w:rPr>
            </w:pPr>
            <w:r w:rsidRPr="00A42BE7">
              <w:rPr>
                <w:rFonts w:ascii="Times New Roman" w:hAnsi="Times New Roman"/>
                <w:bCs/>
                <w:sz w:val="28"/>
                <w:szCs w:val="28"/>
              </w:rPr>
              <w:t>Белышева Лилия Михайловна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t xml:space="preserve"> </w:t>
            </w:r>
            <w:r w:rsidRPr="00A42BE7">
              <w:rPr>
                <w:rFonts w:ascii="Times New Roman" w:hAnsi="Times New Roman"/>
                <w:bCs/>
                <w:sz w:val="28"/>
                <w:szCs w:val="28"/>
              </w:rPr>
              <w:t>Садыкова Эльвира Эльвардовна</w:t>
            </w:r>
          </w:p>
          <w:p w:rsidR="00EA0EBB" w:rsidRPr="00A42BE7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BE7">
              <w:rPr>
                <w:rFonts w:ascii="Times New Roman" w:hAnsi="Times New Roman"/>
                <w:bCs/>
                <w:sz w:val="28"/>
                <w:szCs w:val="28"/>
              </w:rPr>
              <w:t>МАДОУ «Детский сад общеразвивающего вида №45»</w:t>
            </w:r>
          </w:p>
          <w:p w:rsidR="00EA0EBB" w:rsidRPr="00A42BE7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BE7">
              <w:rPr>
                <w:rFonts w:ascii="Times New Roman" w:hAnsi="Times New Roman"/>
                <w:bCs/>
                <w:sz w:val="28"/>
                <w:szCs w:val="28"/>
              </w:rPr>
              <w:t>РТ, г</w:t>
            </w:r>
            <w:proofErr w:type="gramStart"/>
            <w:r w:rsidRPr="00A42BE7">
              <w:rPr>
                <w:rFonts w:ascii="Times New Roman" w:hAnsi="Times New Roman"/>
                <w:bCs/>
                <w:sz w:val="28"/>
                <w:szCs w:val="28"/>
              </w:rPr>
              <w:t>.Н</w:t>
            </w:r>
            <w:proofErr w:type="gramEnd"/>
            <w:r w:rsidRPr="00A42BE7">
              <w:rPr>
                <w:rFonts w:ascii="Times New Roman" w:hAnsi="Times New Roman"/>
                <w:bCs/>
                <w:sz w:val="28"/>
                <w:szCs w:val="28"/>
              </w:rPr>
              <w:t>ижнекамск</w:t>
            </w:r>
          </w:p>
          <w:p w:rsidR="00EA0EBB" w:rsidRPr="00A42BE7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BE7">
              <w:rPr>
                <w:rFonts w:ascii="Times New Roman" w:hAnsi="Times New Roman"/>
                <w:bCs/>
                <w:sz w:val="28"/>
                <w:szCs w:val="28"/>
              </w:rPr>
              <w:t>Номинация  «Чтецы»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E7">
              <w:rPr>
                <w:rFonts w:ascii="Times New Roman" w:hAnsi="Times New Roman"/>
                <w:bCs/>
                <w:sz w:val="28"/>
                <w:szCs w:val="28"/>
              </w:rPr>
              <w:t>Название работы  «Для чего детей рожают?»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12321E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2321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Назмеева Лариса Вениаминовна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комбинированного вида №30 “Улыбка”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г.Елабуга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12321E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Назмеева Лариса Вениаминовна</w:t>
            </w:r>
            <w:r w:rsidRPr="0012321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 Сальникова Любовь Николаевна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Учитель-логопед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комбинированного вида №30 “Улыбка”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г.Елабуга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“Занятие это – я и дети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поисках звука З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D064B3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D064B3">
              <w:rPr>
                <w:rFonts w:ascii="Times New Roman" w:eastAsia="Calibri" w:hAnsi="Times New Roman"/>
                <w:b/>
                <w:sz w:val="36"/>
                <w:szCs w:val="36"/>
              </w:rPr>
              <w:t>Нех Алиса Константиновна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 года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Руководитель –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Заляева Галия Фальвановна 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МАДОУ №185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Город Казань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Номинация: “Актерское мастерство”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Название работы: “В театре”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>А. Барто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377FBD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77FB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Нигьматуллина Асель Артуровна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Кожевникова Одьга Александровна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Лесовичок”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6D27D1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D27D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Новичкова Дарья Сергеевна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Асадуллова Ильсюяр Рашитовна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№ 382”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Приволжский район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</w:t>
            </w:r>
          </w:p>
          <w:p w:rsidR="00EA0EBB" w:rsidRPr="000D63DC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D63D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“Чтецы”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”Басня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Волк и журавль” И.А.</w:t>
            </w:r>
            <w:r w:rsidRPr="00325C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Крылова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D15877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1587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Осипова Дарья Владимировна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Емельянова Юлия Викторовна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№382”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Приволжский район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Казани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 лукоморья дуб зеленый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E14D3C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14D3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Пажбекова Дина Валерьевна</w:t>
            </w:r>
          </w:p>
          <w:p w:rsidR="00EA0EBB" w:rsidRPr="00E14D3C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3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A0EBB" w:rsidRPr="00E14D3C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4D3C">
              <w:rPr>
                <w:rFonts w:ascii="Times New Roman" w:hAnsi="Times New Roman" w:cs="Times New Roman"/>
                <w:sz w:val="28"/>
                <w:szCs w:val="28"/>
              </w:rPr>
              <w:t>МБДОУ Детский сад №1</w:t>
            </w:r>
          </w:p>
          <w:p w:rsidR="00EA0EBB" w:rsidRPr="00E14D3C" w:rsidRDefault="00EA0EBB" w:rsidP="0008693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4D3C">
              <w:rPr>
                <w:rFonts w:ascii="Times New Roman" w:hAnsi="Times New Roman" w:cs="Times New Roman"/>
                <w:sz w:val="28"/>
                <w:szCs w:val="28"/>
              </w:rPr>
              <w:t xml:space="preserve">           г. Агрыз, РТ</w:t>
            </w:r>
          </w:p>
          <w:p w:rsidR="00EA0EBB" w:rsidRPr="00E14D3C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4D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E14D3C">
              <w:rPr>
                <w:rStyle w:val="aa"/>
                <w:rFonts w:ascii="Times New Roman" w:hAnsi="Times New Roman" w:cs="Times New Roman"/>
                <w:color w:val="003366"/>
                <w:sz w:val="28"/>
                <w:szCs w:val="28"/>
                <w:shd w:val="clear" w:color="auto" w:fill="FFFFFF"/>
              </w:rPr>
              <w:t>«</w:t>
            </w:r>
            <w:r w:rsidRPr="00E14D3C">
              <w:rPr>
                <w:rFonts w:ascii="Times New Roman" w:hAnsi="Times New Roman" w:cs="Times New Roman"/>
                <w:sz w:val="28"/>
                <w:szCs w:val="28"/>
              </w:rPr>
              <w:t>Занятия это – я и дети»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D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“Нарисуем ежику иголки”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12321E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2321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Попов Дамир Альбертович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Руководители: Назмеева Лариса Вениаминовна, Сальникова Любовь Николаевна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комбинированного вида №30 “Улыбка”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г.Елабуга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Актерское мастерство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Рассказ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Как пальчики поссорились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920652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2065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Пятаков Артур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Гилязова Айгуль Альбертовна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Кандрова Елена Александровна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МАДОУ “ЦРР- детский сад”-№83”Фея”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 , Татарстан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Родина» З.Набокова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9B28A2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B28A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Родионов Демид Александрович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Салихванова Валентина Петровна</w:t>
            </w:r>
          </w:p>
          <w:p w:rsidR="00EA0EBB" w:rsidRPr="00BB2BD0" w:rsidRDefault="00EA0EBB" w:rsidP="00086930">
            <w:pPr>
              <w:tabs>
                <w:tab w:val="left" w:pos="2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МБДОУ №23 “Малыш”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Самуил Маршак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Багаж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8E06F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E06F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Романова Елена Владимировна</w:t>
            </w:r>
          </w:p>
          <w:p w:rsidR="00EA0EBB" w:rsidRPr="008E06F8" w:rsidRDefault="00EA0EBB" w:rsidP="00086930">
            <w:pPr>
              <w:pStyle w:val="TableParagraph"/>
              <w:spacing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8E06F8">
              <w:rPr>
                <w:color w:val="000000" w:themeColor="text1"/>
                <w:sz w:val="28"/>
                <w:szCs w:val="28"/>
              </w:rPr>
              <w:t>Воспитатель дошкольного образовательного учреждения</w:t>
            </w:r>
          </w:p>
          <w:p w:rsidR="00EA0EBB" w:rsidRPr="008E06F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E06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МБДОУ «Алексеевский детский сад № 3 « Петушок» Алексеевского муниципального района РТ</w:t>
            </w:r>
          </w:p>
          <w:p w:rsidR="00EA0EBB" w:rsidRPr="008E06F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E0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П.Г.Т. Алексеевское,</w:t>
            </w:r>
            <w:r w:rsidRPr="008E06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Алексеевского муниципального района РТ</w:t>
            </w:r>
          </w:p>
          <w:p w:rsidR="00EA0EBB" w:rsidRPr="008E06F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E0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8E06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Занятия это – я и дети</w:t>
            </w:r>
            <w:r w:rsidRPr="008E0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E0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Добрые секреты дружбы</w:t>
            </w:r>
            <w:r w:rsidRPr="008E0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44241D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4241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Романова Кристина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Марданова Гулиса Закарияевна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№ 382”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Приволжский район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 Казань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EA0EBB" w:rsidRPr="004215A7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“Чтецы”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“Владимир Сутеев “Петух и краски”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920652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2065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Рудакова Ева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Гилязова Айгуль Альбертовна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Кандрова Елена Александровна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“ЦРР- детский сад”-№83”Фея”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 , Татарстан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Родные просторы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В.Степенов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3D67D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D67D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Рыбакова Елена Евгеньевна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МДОБУ “Детский сад №25”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Оренбургская область, город Бузулук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Моя безопасноть в доме и на улице”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44114C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4114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Савельев Артур Евгеньевич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физической культуры и ОБЖ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“Старостуденецкая СОШ”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Буинский район, с. Новый Студенец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C0FD4">
              <w:rPr>
                <w:rFonts w:ascii="Times New Roman" w:hAnsi="Times New Roman" w:cs="Times New Roman"/>
                <w:sz w:val="28"/>
                <w:szCs w:val="28"/>
              </w:rPr>
              <w:t>Урок на «Ура!»</w:t>
            </w:r>
            <w:r w:rsidRPr="007C0FD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196B86">
              <w:rPr>
                <w:rFonts w:ascii="Times New Roman" w:eastAsia="Times New Roman" w:hAnsi="Times New Roman" w:cs="Times New Roman"/>
                <w:sz w:val="28"/>
                <w:szCs w:val="24"/>
              </w:rPr>
              <w:t>Аварии на химически опасных объектах и их возможные последствия</w:t>
            </w:r>
            <w:r w:rsidRPr="00196B86">
              <w:rPr>
                <w:rFonts w:ascii="Times New Roman" w:hAnsi="Times New Roman" w:cs="Times New Roman"/>
                <w:sz w:val="32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A1198A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1198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Садчикова Елена Владимировна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МОУ детский сад №271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Волгоград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7120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7120E8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мероприятие»</w:t>
            </w:r>
          </w:p>
          <w:p w:rsidR="00EA0EBB" w:rsidRPr="007120E8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712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Литературно-музыкальная гостиная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20E8">
              <w:rPr>
                <w:rFonts w:ascii="Times New Roman" w:hAnsi="Times New Roman" w:cs="Times New Roman"/>
                <w:sz w:val="28"/>
                <w:szCs w:val="28"/>
              </w:rPr>
              <w:t>«Ты живешь на земле Сталинградской»</w:t>
            </w:r>
            <w:r w:rsidRPr="007120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3C5C97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3C5C97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Саляхов Ризван Ришатович</w:t>
            </w:r>
          </w:p>
          <w:p w:rsidR="00EA0EBB" w:rsidRPr="00DD268D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EA0EBB" w:rsidRPr="00DD268D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D268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Маканова Вероника Александровна</w:t>
            </w:r>
          </w:p>
          <w:p w:rsidR="00EA0EBB" w:rsidRPr="0049160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"Многопрофильный лицей им.</w:t>
            </w:r>
            <w:r w:rsidRPr="00491604">
              <w:rPr>
                <w:rFonts w:ascii="Times New Roman" w:hAnsi="Times New Roman" w:cs="Times New Roman"/>
                <w:sz w:val="28"/>
                <w:szCs w:val="28"/>
              </w:rPr>
              <w:t xml:space="preserve">А.М. Булатова </w:t>
            </w:r>
            <w:proofErr w:type="gramStart"/>
            <w:r w:rsidRPr="004916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91604">
              <w:rPr>
                <w:rFonts w:ascii="Times New Roman" w:hAnsi="Times New Roman" w:cs="Times New Roman"/>
                <w:sz w:val="28"/>
                <w:szCs w:val="28"/>
              </w:rPr>
              <w:t>. Кукмор" Кукморского муниципального района Республики Татарстан</w:t>
            </w:r>
          </w:p>
          <w:p w:rsidR="00EA0EBB" w:rsidRPr="00DD268D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г.Кукмор</w:t>
            </w:r>
          </w:p>
          <w:p w:rsidR="00EA0EBB" w:rsidRPr="00DD268D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D268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Чтецы</w:t>
            </w:r>
            <w:r w:rsidRPr="00DD268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68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Саша Чёрный “Что ты тискаешь утёнка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Pr="00DD268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E95486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E95486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 xml:space="preserve">Сафарова Асель </w:t>
            </w:r>
          </w:p>
          <w:p w:rsidR="00EA0EBB" w:rsidRPr="009D299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5 лет</w:t>
            </w:r>
          </w:p>
          <w:p w:rsidR="00EA0EBB" w:rsidRPr="009D299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Абдуллина Л. И.</w:t>
            </w:r>
          </w:p>
          <w:p w:rsidR="00EA0EBB" w:rsidRPr="009D299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D2994">
              <w:rPr>
                <w:rFonts w:ascii="Times New Roman" w:hAnsi="Times New Roman"/>
                <w:sz w:val="28"/>
                <w:szCs w:val="28"/>
                <w:lang w:val="tt-RU"/>
              </w:rPr>
              <w:t>МБДОУ “ЦРР детский сад № 22 “Алсу”</w:t>
            </w:r>
          </w:p>
          <w:p w:rsidR="00EA0EBB" w:rsidRPr="009D299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D2994">
              <w:rPr>
                <w:rFonts w:ascii="Times New Roman" w:hAnsi="Times New Roman"/>
                <w:sz w:val="28"/>
                <w:szCs w:val="28"/>
                <w:lang w:val="tt-RU"/>
              </w:rPr>
              <w:t>Альметьевск</w:t>
            </w:r>
          </w:p>
          <w:p w:rsidR="00EA0EBB" w:rsidRPr="009D299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D2994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/>
                <w:sz w:val="28"/>
                <w:szCs w:val="28"/>
              </w:rPr>
              <w:t>Чтецы</w:t>
            </w:r>
            <w:r w:rsidRPr="009D2994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94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Муса Джалиль “Лекарство</w:t>
            </w:r>
            <w:r w:rsidRPr="009D2994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EF41F7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F41F7">
              <w:rPr>
                <w:rFonts w:ascii="Times New Roman" w:hAnsi="Times New Roman" w:cs="Times New Roman"/>
                <w:b/>
                <w:sz w:val="36"/>
                <w:szCs w:val="36"/>
              </w:rPr>
              <w:t>Сафин Данис Рустамович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 лет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Сафина Рамзия Анваровна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“ Нижнемактаминская сош №1”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Альметьевск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F41F7">
              <w:rPr>
                <w:rFonts w:ascii="Times New Roman" w:hAnsi="Times New Roman" w:cs="Times New Roman"/>
                <w:sz w:val="28"/>
                <w:szCs w:val="28"/>
              </w:rPr>
              <w:t>Остановись, мгновение!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по Египту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Pr="0061321A" w:rsidRDefault="00EA0EBB" w:rsidP="0008693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55604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5604B">
              <w:rPr>
                <w:rFonts w:ascii="Times New Roman" w:hAnsi="Times New Roman" w:cs="Times New Roman"/>
                <w:b/>
                <w:sz w:val="36"/>
                <w:szCs w:val="36"/>
              </w:rPr>
              <w:t>Сафин Данис Рустамович</w:t>
            </w:r>
          </w:p>
          <w:p w:rsidR="00EA0EBB" w:rsidRPr="0055604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5604B">
              <w:rPr>
                <w:rFonts w:ascii="Times New Roman" w:hAnsi="Times New Roman" w:cs="Times New Roman"/>
                <w:sz w:val="28"/>
                <w:szCs w:val="28"/>
              </w:rPr>
              <w:t>9  лет</w:t>
            </w:r>
          </w:p>
          <w:p w:rsidR="00EA0EBB" w:rsidRPr="0055604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5604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55604B">
              <w:rPr>
                <w:rFonts w:ascii="Times New Roman" w:hAnsi="Times New Roman" w:cs="Times New Roman"/>
                <w:sz w:val="28"/>
                <w:szCs w:val="28"/>
              </w:rPr>
              <w:t xml:space="preserve"> Салеева Наиля Фангаловна</w:t>
            </w:r>
          </w:p>
          <w:p w:rsidR="00EA0EBB" w:rsidRPr="0055604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5604B">
              <w:rPr>
                <w:rFonts w:ascii="Times New Roman" w:hAnsi="Times New Roman" w:cs="Times New Roman"/>
                <w:sz w:val="28"/>
                <w:szCs w:val="28"/>
              </w:rPr>
              <w:t>МБОУ “ Нижнемактаминская сош №1”</w:t>
            </w:r>
          </w:p>
          <w:p w:rsidR="00EA0EBB" w:rsidRPr="0055604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5604B">
              <w:rPr>
                <w:rFonts w:ascii="Times New Roman" w:hAnsi="Times New Roman" w:cs="Times New Roman"/>
                <w:sz w:val="28"/>
                <w:szCs w:val="28"/>
              </w:rPr>
              <w:t>г. Альметьевск</w:t>
            </w:r>
          </w:p>
          <w:p w:rsidR="00EA0EBB" w:rsidRPr="0055604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5604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55604B">
              <w:rPr>
                <w:rFonts w:ascii="Times New Roman" w:hAnsi="Times New Roman" w:cs="Times New Roman"/>
                <w:sz w:val="28"/>
                <w:szCs w:val="28"/>
              </w:rPr>
              <w:t>Остановись, мгновение!</w:t>
            </w:r>
            <w:r w:rsidRPr="0055604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5604B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по Египту</w:t>
            </w:r>
            <w:r w:rsidRPr="0055604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6D3296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D329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Сахибуллина Камила Ильшатовна</w:t>
            </w:r>
          </w:p>
          <w:p w:rsidR="00EA0EBB" w:rsidRPr="009604A9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604A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EA0EBB" w:rsidRPr="009604A9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604A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Хуснутдинова Гульфия Шафигуловна</w:t>
            </w:r>
          </w:p>
          <w:p w:rsidR="00EA0EBB" w:rsidRPr="009604A9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604A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“Алатская ООШ им. А.О. Ахманова”</w:t>
            </w:r>
          </w:p>
          <w:p w:rsidR="00EA0EBB" w:rsidRPr="009604A9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604A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Высокогорский район с. Алат</w:t>
            </w:r>
          </w:p>
          <w:p w:rsidR="00EA0EBB" w:rsidRPr="00E92D76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92D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92D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Сотворил красоту</w:t>
            </w:r>
            <w:r w:rsidRPr="00E92D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4A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“Су анасы”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D339E7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339E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Селезнева Виктория Александровна</w:t>
            </w:r>
          </w:p>
          <w:p w:rsidR="00EA0EBB" w:rsidRPr="00D339E7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339E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Уткина Элеонора Владимировна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№48 “Винни-Пух”</w:t>
            </w:r>
          </w:p>
          <w:p w:rsidR="00EA0EBB" w:rsidRPr="00D339E7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лны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 – маленький гражданин России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D34EDE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34ED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Ситнов Лев Альбертович</w:t>
            </w:r>
          </w:p>
          <w:p w:rsidR="00EA0EBB" w:rsidRPr="004D2B2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Завалишина Ксения Борисовна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“Детский сад комбинированного вида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№ 382”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Приволжский район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EA0EBB" w:rsidRPr="004215A7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658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“Чтецы”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”Басня “Слон и Моська” И.А. Крылова”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DC76C7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C76C7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Соловьёва Светлана Васильевна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детский сад № 17 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Ромашка»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Елабуга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Талантлив во всем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Талантлива во всем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Pr="00CD3894" w:rsidRDefault="00EA0EBB" w:rsidP="0008693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D5291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5291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Султанова Зульфия  Разиновна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№14”Зернышко”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Набережные Челны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Мини-музей города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Pr="008B44B4" w:rsidRDefault="00EA0EBB" w:rsidP="0008693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5F2D8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2D80">
              <w:rPr>
                <w:rFonts w:ascii="Times New Roman" w:hAnsi="Times New Roman" w:cs="Times New Roman"/>
                <w:b/>
                <w:sz w:val="36"/>
                <w:szCs w:val="36"/>
              </w:rPr>
              <w:t>Уразбаева Энжэ Габдракиповна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“ЦРР – детский сад №90 “Подсолнушек”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“Лэпбук”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“Наша родина – Россия”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4772E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772E0">
              <w:rPr>
                <w:rFonts w:ascii="Times New Roman" w:hAnsi="Times New Roman" w:cs="Times New Roman"/>
                <w:b/>
                <w:sz w:val="36"/>
                <w:szCs w:val="36"/>
              </w:rPr>
              <w:t>Хакимуллина Мария Эдуардовна</w:t>
            </w:r>
          </w:p>
          <w:p w:rsidR="00EA0EBB" w:rsidRPr="004772E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EA0EBB" w:rsidRPr="004772E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Руководитель – Кадирова Диляра Фаритовна</w:t>
            </w:r>
          </w:p>
          <w:p w:rsidR="00EA0EBB" w:rsidRPr="004772E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МАДОУ «Детский  сад </w:t>
            </w:r>
          </w:p>
          <w:p w:rsidR="00EA0EBB" w:rsidRPr="004772E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№ 153 комбинированного вида»</w:t>
            </w:r>
          </w:p>
          <w:p w:rsidR="00EA0EBB" w:rsidRPr="004772E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РТ, Советский район,</w:t>
            </w:r>
          </w:p>
          <w:p w:rsidR="00EA0EBB" w:rsidRPr="004772E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</w:p>
          <w:p w:rsidR="00EA0EBB" w:rsidRPr="004772E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«Чтецы»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Название работы: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Серова «Как кот стал котом Котофеичем»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A06FE6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06FE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Халиуллина Альфия Гарафутдиновна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“ЦРР – детский сад №90 “Подсолнушек”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“Лэпбук”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“Татарча сөйләшәбез”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по-татарски»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E07A0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07A0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Хисматуллин Самир Анасович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7208B0"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r w:rsidRPr="007208B0">
              <w:rPr>
                <w:rFonts w:ascii="Times New Roman" w:hAnsi="Times New Roman" w:cs="Times New Roman"/>
                <w:sz w:val="28"/>
                <w:szCs w:val="28"/>
              </w:rPr>
              <w:br/>
              <w:t>Лилия Шамилевна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«Детский сад №</w:t>
            </w:r>
            <w:r w:rsidRPr="007208B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151»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208B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7208B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7208B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Посуда из глины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Pr="00037A9D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CF5BF6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F5BF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Хисматуллин Самир Анасович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7208B0"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r w:rsidRPr="007208B0">
              <w:rPr>
                <w:rFonts w:ascii="Times New Roman" w:hAnsi="Times New Roman" w:cs="Times New Roman"/>
                <w:sz w:val="28"/>
                <w:szCs w:val="28"/>
              </w:rPr>
              <w:br/>
              <w:t>Лилия Шамилевна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«Детский сад №</w:t>
            </w:r>
            <w:r w:rsidRPr="007208B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151»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208B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Номинация: </w:t>
            </w:r>
            <w:r w:rsidRPr="007208B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Это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softHyphen/>
              <w:t>- Я</w:t>
            </w:r>
            <w:r w:rsidRPr="007208B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003C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Познаком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ьтесь - это 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9D5465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D546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Хусаинова Гузель Рашидовна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географии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“Алатская ООШ им.А.О.Ахманова”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с.Алат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Тукай-дитя народа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752FB2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2FB2">
              <w:rPr>
                <w:rFonts w:ascii="Times New Roman" w:hAnsi="Times New Roman" w:cs="Times New Roman"/>
                <w:b/>
                <w:sz w:val="36"/>
                <w:szCs w:val="36"/>
              </w:rPr>
              <w:t>Хуснутдинов Равиль Айнурович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Князева Надежда Михайловна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д/с 47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г.Нижнекамск РТ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C3166">
              <w:rPr>
                <w:rFonts w:ascii="Times New Roman" w:hAnsi="Times New Roman" w:cs="Times New Roman"/>
                <w:bCs/>
                <w:sz w:val="28"/>
                <w:szCs w:val="28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Ёжик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EB5C32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5C32">
              <w:rPr>
                <w:rFonts w:ascii="Times New Roman" w:hAnsi="Times New Roman" w:cs="Times New Roman"/>
                <w:b/>
                <w:sz w:val="36"/>
                <w:szCs w:val="36"/>
              </w:rPr>
              <w:t>Чернова Наталья Витальевна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“ЦРР – детский сад №90 “Подсолнушек”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B3592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алантлив во всем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3227AE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3227AE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Шакирова Айза Ильназовна</w:t>
            </w:r>
          </w:p>
          <w:p w:rsidR="00EA0EBB" w:rsidRPr="00DD268D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EA0EBB" w:rsidRPr="00DD268D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D268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Саляхова Лейсан Камилевна</w:t>
            </w:r>
          </w:p>
          <w:p w:rsidR="00EA0EBB" w:rsidRPr="0049160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 «Солнышко»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укмор» </w:t>
            </w:r>
          </w:p>
          <w:p w:rsidR="00EA0EBB" w:rsidRPr="00DD268D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г.Кукмор</w:t>
            </w:r>
          </w:p>
          <w:p w:rsidR="00EA0EBB" w:rsidRPr="00DD268D" w:rsidRDefault="00EA0EBB" w:rsidP="0008693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D268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Чтецы</w:t>
            </w:r>
            <w:r w:rsidRPr="00DD268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68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Р.Арсланова “И мне нужен друг</w:t>
            </w:r>
            <w:r w:rsidRPr="00DD268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04345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345B">
              <w:rPr>
                <w:rFonts w:ascii="Times New Roman" w:hAnsi="Times New Roman" w:cs="Times New Roman"/>
                <w:b/>
                <w:sz w:val="36"/>
                <w:szCs w:val="36"/>
              </w:rPr>
              <w:t>Шарифуллина Зарина Сиреневна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Захарова Альбина Фалиховна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№4 «Сандугач» Сармановского МР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Сарманово Сармановского района РТ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Чтецы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Pr="00320C94" w:rsidRDefault="00EA0EBB" w:rsidP="0008693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DC663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C663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Шашкова Надежда  Аркадьевна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комбинированного вида№29 НМР РТ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г.Нижнекамск, Татарстан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“Проделки Бабы Яги”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8128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128B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Яфизов Аяз Ленарович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Асадуллова Ильсюяр Рашитовна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№ 382”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Приволжский район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EA0EBB" w:rsidRPr="00213F29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13F2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“Чтецы”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569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М. Бородицкая, “Булочная песенка</w:t>
            </w:r>
            <w:r w:rsidRPr="004569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Pr="00EA3EC9" w:rsidRDefault="00EA0EBB" w:rsidP="000869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0682" w:type="dxa"/>
            <w:gridSpan w:val="3"/>
          </w:tcPr>
          <w:p w:rsidR="00EA0EBB" w:rsidRPr="00F662C3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Итоги конкурса «Фея знаний»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EBB" w:rsidTr="00086930">
        <w:tc>
          <w:tcPr>
            <w:tcW w:w="1101" w:type="dxa"/>
          </w:tcPr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D2328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2328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Ахметшина Фарида Фоатовна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“Большенуркеевский детский сад”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Сармановский район, с.Б.Нуркеево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  <w:r w:rsidRPr="001E52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Болгар оныкчыклары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Pr="00495B28" w:rsidRDefault="00EA0EBB" w:rsidP="0008693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634A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Битюкова Татьяна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F634AC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634A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Вишневецкая Татьяна Владимировна 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методист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634A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Яковлева Ирина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МОУ Центр развития ребенка № 4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</w:t>
            </w:r>
            <w:r w:rsidRPr="00F63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Волгоград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Успешный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Нас в футболе ждет успех!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3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3421B7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421B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Валиева Гульшат Шагитовна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53 “Светофорик”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 Республики Татарстан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 по ПДД “Учимся играя”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331816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3181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Газизова Гульназ Рафаиловна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английского языка, воспитатель ГПД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с.Ядыгерь”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муниципальный район, с.Ядыгерь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Представление педагогического опыта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7A37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7A37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многофункционального  </w:t>
            </w:r>
            <w:r w:rsidRPr="007A377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веб-сервиса «</w:t>
            </w:r>
            <w:r w:rsidRPr="007A377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Online</w:t>
            </w:r>
            <w:r w:rsidRPr="007A37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A377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Test</w:t>
            </w:r>
            <w:r w:rsidRPr="007A37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A377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Pad</w:t>
            </w:r>
            <w:r w:rsidRPr="007A377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7A377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 в работе учителя</w:t>
            </w:r>
            <w:r w:rsidRPr="007A37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0F099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F099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Зареева Ольга Юрьевна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Детский сад №36 “Улыбка”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Декоративно-прикладное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Яркое лето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42100D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42100D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Изюмова Елена Борисовна</w:t>
            </w:r>
          </w:p>
          <w:p w:rsidR="00EA0EBB" w:rsidRPr="0042100D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42100D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Гавриленко Мария Адександровна</w:t>
            </w:r>
          </w:p>
          <w:p w:rsidR="00EA0EBB" w:rsidRPr="004B7B7A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Воспитатели</w:t>
            </w:r>
          </w:p>
          <w:p w:rsidR="00EA0EBB" w:rsidRPr="004B7B7A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МОУ детский сад № 271</w:t>
            </w:r>
          </w:p>
          <w:p w:rsidR="00EA0EBB" w:rsidRPr="004B7B7A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Волгоград, Краснооктябрьский район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EA0EBB" w:rsidRPr="004B7B7A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“Успешный проект”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“Жизнь без опасностей”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960AF5" w:rsidRDefault="00EA0EBB" w:rsidP="00086930">
            <w:pPr>
              <w:spacing w:after="200" w:line="36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960AF5">
              <w:rPr>
                <w:rFonts w:ascii="Times New Roman" w:hAnsi="Times New Roman"/>
                <w:b/>
                <w:sz w:val="36"/>
                <w:szCs w:val="36"/>
              </w:rPr>
              <w:t>Калмыкова Оксана Петровна</w:t>
            </w:r>
          </w:p>
          <w:p w:rsidR="00EA0EBB" w:rsidRDefault="00EA0EBB" w:rsidP="00086930">
            <w:pPr>
              <w:spacing w:after="200" w:line="360" w:lineRule="auto"/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EA0EBB" w:rsidRDefault="00EA0EBB" w:rsidP="00086930">
            <w:pPr>
              <w:spacing w:after="200" w:line="360" w:lineRule="auto"/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МОУ детский сад  № 271 </w:t>
            </w:r>
          </w:p>
          <w:p w:rsidR="00EA0EBB" w:rsidRDefault="00EA0EBB" w:rsidP="00086930">
            <w:pPr>
              <w:spacing w:after="200" w:line="360" w:lineRule="auto"/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г. Волгоград</w:t>
            </w:r>
          </w:p>
          <w:p w:rsidR="00EA0EBB" w:rsidRDefault="00EA0EBB" w:rsidP="00086930">
            <w:pPr>
              <w:spacing w:after="200" w:line="360" w:lineRule="auto"/>
              <w:contextualSpacing/>
              <w:jc w:val="center"/>
            </w:pPr>
            <w:r>
              <w:rPr>
                <w:rFonts w:ascii="Times New Roman" w:hAnsi="Times New Roman"/>
                <w:sz w:val="28"/>
                <w:lang w:val="tt-RU"/>
              </w:rPr>
              <w:t>Номинация: «</w:t>
            </w:r>
            <w:r>
              <w:rPr>
                <w:rFonts w:ascii="Times New Roman" w:hAnsi="Times New Roman"/>
                <w:b/>
                <w:sz w:val="28"/>
                <w:lang w:val="tt-RU"/>
              </w:rPr>
              <w:t>Представление педагогического опыта»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tt-RU"/>
              </w:rPr>
              <w:t>Название работы: «Центр по развитию речи в подготовительной групп</w:t>
            </w:r>
            <w:r>
              <w:rPr>
                <w:rFonts w:ascii="Times New Roman" w:hAnsi="Times New Roman"/>
                <w:sz w:val="28"/>
              </w:rPr>
              <w:t>е»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Котельникова А. А.</w:t>
            </w:r>
            <w:r w:rsidRPr="00B3308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</w:p>
          <w:p w:rsidR="00EA0EBB" w:rsidRPr="00B3308B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3308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Носова Л. А.</w:t>
            </w:r>
          </w:p>
          <w:p w:rsidR="00EA0EBB" w:rsidRPr="00B3308B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A0EBB" w:rsidRPr="00B3308B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№151</w:t>
            </w:r>
          </w:p>
          <w:p w:rsidR="00EA0EBB" w:rsidRPr="00B3308B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Казань</w:t>
            </w:r>
          </w:p>
          <w:p w:rsidR="00EA0EBB" w:rsidRPr="00B3308B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«Занимательное занятие»</w:t>
            </w:r>
          </w:p>
          <w:p w:rsidR="00EA0EBB" w:rsidRPr="00B3308B" w:rsidRDefault="00EA0EBB" w:rsidP="00086930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«Берёза- русская красавица»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3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DA611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A611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Максимова Юлия Сергеевна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Детский сад №36 “Улыбка”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Воспитательное мероприятие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300A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300AC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Армейские учения вместе с папой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88315B" w:rsidRDefault="00EA0EBB" w:rsidP="00086930">
            <w:pPr>
              <w:spacing w:after="200" w:line="36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88315B">
              <w:rPr>
                <w:rFonts w:ascii="Times New Roman" w:hAnsi="Times New Roman"/>
                <w:b/>
                <w:sz w:val="36"/>
                <w:szCs w:val="36"/>
              </w:rPr>
              <w:t>Мельшина Людмила Александрона</w:t>
            </w:r>
          </w:p>
          <w:p w:rsidR="00EA0EBB" w:rsidRDefault="00EA0EBB" w:rsidP="00086930">
            <w:pPr>
              <w:spacing w:after="200" w:line="360" w:lineRule="auto"/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EA0EBB" w:rsidRDefault="00EA0EBB" w:rsidP="00086930">
            <w:pPr>
              <w:spacing w:after="200" w:line="360" w:lineRule="auto"/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МОУ детский сад  № 271 </w:t>
            </w:r>
          </w:p>
          <w:p w:rsidR="00EA0EBB" w:rsidRDefault="00EA0EBB" w:rsidP="00086930">
            <w:pPr>
              <w:spacing w:after="200" w:line="360" w:lineRule="auto"/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г. Волгоград</w:t>
            </w:r>
          </w:p>
          <w:p w:rsidR="00EA0EBB" w:rsidRDefault="00EA0EBB" w:rsidP="00086930">
            <w:pPr>
              <w:spacing w:after="200" w:line="360" w:lineRule="auto"/>
              <w:contextualSpacing/>
              <w:jc w:val="center"/>
            </w:pPr>
            <w:r>
              <w:rPr>
                <w:rFonts w:ascii="Times New Roman" w:hAnsi="Times New Roman"/>
                <w:sz w:val="28"/>
                <w:lang w:val="tt-RU"/>
              </w:rPr>
              <w:t>Номинация: «</w:t>
            </w:r>
            <w:r>
              <w:rPr>
                <w:rFonts w:ascii="Times New Roman" w:hAnsi="Times New Roman"/>
                <w:b/>
                <w:sz w:val="28"/>
                <w:lang w:val="tt-RU"/>
              </w:rPr>
              <w:t>Представление педагогического опыта»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tt-RU"/>
              </w:rPr>
              <w:t>Название работы: «Центр по развитию речи в подготовительной групп</w:t>
            </w:r>
            <w:r>
              <w:rPr>
                <w:rFonts w:ascii="Times New Roman" w:hAnsi="Times New Roman"/>
                <w:sz w:val="28"/>
              </w:rPr>
              <w:t>е»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D82EAF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82EA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Мохаммад Хусейн Аиша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Сидорина Елена Николаевна, Шабалина Елена Вячеславовна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№104”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Снежная королева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(отрывок)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FD1D56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D1D5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Мубаракшина Асель Ленаровна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Гиззатуллина Наиля Салимзяновна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№129”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Рисунок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Подарок маме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9F348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F348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Прец Егор Артурович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Клевцова Александра Евгеньевна,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Салихова Эльвира Ринатовна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293”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Казань, Советский район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Зеленый лист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Морис Карем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5E5E49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E5E4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Синцова Оливия Витальевна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Сидорина Елена Николаевна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№104”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Рисунок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Заюшкина избушка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3E122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1228">
              <w:rPr>
                <w:rFonts w:ascii="Times New Roman" w:hAnsi="Times New Roman" w:cs="Times New Roman"/>
                <w:b/>
                <w:sz w:val="36"/>
                <w:szCs w:val="36"/>
              </w:rPr>
              <w:t>Фазлыева Эльмира Анисовна</w:t>
            </w:r>
          </w:p>
          <w:p w:rsidR="00EA0EBB" w:rsidRPr="003E122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22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A0EBB" w:rsidRPr="003E122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228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№10 «Ромашка»</w:t>
            </w:r>
          </w:p>
          <w:p w:rsidR="00EA0EBB" w:rsidRPr="003E122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228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  <w:proofErr w:type="gramStart"/>
            <w:r w:rsidRPr="003E122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E1228">
              <w:rPr>
                <w:rFonts w:ascii="Times New Roman" w:hAnsi="Times New Roman" w:cs="Times New Roman"/>
                <w:sz w:val="28"/>
                <w:szCs w:val="28"/>
              </w:rPr>
              <w:t>г. Кукмор</w:t>
            </w:r>
          </w:p>
          <w:p w:rsidR="00EA0EBB" w:rsidRPr="003E1228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28">
              <w:rPr>
                <w:rFonts w:ascii="Times New Roman" w:hAnsi="Times New Roman" w:cs="Times New Roman"/>
                <w:sz w:val="28"/>
                <w:szCs w:val="28"/>
              </w:rPr>
              <w:t>Куб « Мой Татарстан»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671563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7156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Файзуллина Люция Минихалимовна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53 “Светофорик”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 Республики Татарстан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 по ПДД “Учимся играя”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0EBB" w:rsidTr="00086930">
        <w:tc>
          <w:tcPr>
            <w:tcW w:w="1101" w:type="dxa"/>
          </w:tcPr>
          <w:p w:rsidR="00EA0EBB" w:rsidRPr="00A22046" w:rsidRDefault="00EA0EBB" w:rsidP="00EA0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A0EBB" w:rsidRPr="00445A54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45A5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Чембарисова Оксана Игоревна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Детский сад №36 “Улыбка”</w:t>
            </w:r>
          </w:p>
          <w:p w:rsidR="00EA0EBB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</w:t>
            </w:r>
          </w:p>
          <w:p w:rsidR="00EA0EBB" w:rsidRPr="00BB2BD0" w:rsidRDefault="00EA0EBB" w:rsidP="000869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Декоративно-прикладное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A0EBB" w:rsidRDefault="00EA0EBB" w:rsidP="0008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Нежность фиалок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A0EBB" w:rsidRDefault="00EA0EBB" w:rsidP="0008693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EA0EBB" w:rsidRPr="00A22046" w:rsidRDefault="00EA0EBB" w:rsidP="00EA0EBB">
      <w:pPr>
        <w:rPr>
          <w:rFonts w:ascii="Times New Roman" w:hAnsi="Times New Roman" w:cs="Times New Roman"/>
          <w:sz w:val="28"/>
          <w:szCs w:val="28"/>
        </w:rPr>
      </w:pPr>
    </w:p>
    <w:p w:rsidR="00EA0EBB" w:rsidRPr="00A22046" w:rsidRDefault="00EA0EBB" w:rsidP="00EA0EBB">
      <w:pPr>
        <w:rPr>
          <w:rFonts w:ascii="Times New Roman" w:hAnsi="Times New Roman" w:cs="Times New Roman"/>
          <w:sz w:val="28"/>
          <w:szCs w:val="28"/>
        </w:rPr>
      </w:pPr>
    </w:p>
    <w:p w:rsidR="00EA0EBB" w:rsidRPr="00A22046" w:rsidRDefault="00EA0EBB" w:rsidP="00EA0EBB">
      <w:pPr>
        <w:rPr>
          <w:rFonts w:ascii="Times New Roman" w:hAnsi="Times New Roman" w:cs="Times New Roman"/>
          <w:sz w:val="28"/>
          <w:szCs w:val="28"/>
        </w:rPr>
      </w:pPr>
    </w:p>
    <w:p w:rsidR="001A7361" w:rsidRPr="00A22046" w:rsidRDefault="001A7361">
      <w:pPr>
        <w:rPr>
          <w:rFonts w:ascii="Times New Roman" w:hAnsi="Times New Roman" w:cs="Times New Roman"/>
          <w:sz w:val="28"/>
          <w:szCs w:val="28"/>
        </w:rPr>
      </w:pPr>
    </w:p>
    <w:sectPr w:rsidR="001A7361" w:rsidRPr="00A22046" w:rsidSect="00A2204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D74" w:rsidRDefault="00F80D74" w:rsidP="00A22046">
      <w:pPr>
        <w:spacing w:after="0" w:line="240" w:lineRule="auto"/>
      </w:pPr>
      <w:r>
        <w:separator/>
      </w:r>
    </w:p>
  </w:endnote>
  <w:endnote w:type="continuationSeparator" w:id="0">
    <w:p w:rsidR="00F80D74" w:rsidRDefault="00F80D74" w:rsidP="00A2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6430"/>
      <w:docPartObj>
        <w:docPartGallery w:val="Page Numbers (Bottom of Page)"/>
        <w:docPartUnique/>
      </w:docPartObj>
    </w:sdtPr>
    <w:sdtContent>
      <w:p w:rsidR="00725033" w:rsidRDefault="00ED6390">
        <w:pPr>
          <w:pStyle w:val="a5"/>
          <w:jc w:val="right"/>
        </w:pPr>
        <w:fldSimple w:instr=" PAGE   \* MERGEFORMAT ">
          <w:r w:rsidR="00EA0EBB">
            <w:rPr>
              <w:noProof/>
            </w:rPr>
            <w:t>38</w:t>
          </w:r>
        </w:fldSimple>
      </w:p>
    </w:sdtContent>
  </w:sdt>
  <w:p w:rsidR="00725033" w:rsidRDefault="00725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D74" w:rsidRDefault="00F80D74" w:rsidP="00A22046">
      <w:pPr>
        <w:spacing w:after="0" w:line="240" w:lineRule="auto"/>
      </w:pPr>
      <w:r>
        <w:separator/>
      </w:r>
    </w:p>
  </w:footnote>
  <w:footnote w:type="continuationSeparator" w:id="0">
    <w:p w:rsidR="00F80D74" w:rsidRDefault="00F80D74" w:rsidP="00A2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CB8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81F5C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811D3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94C18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22046"/>
    <w:rsid w:val="0002200D"/>
    <w:rsid w:val="000A2FEA"/>
    <w:rsid w:val="00115ED3"/>
    <w:rsid w:val="00137DBC"/>
    <w:rsid w:val="001A7361"/>
    <w:rsid w:val="002A0C59"/>
    <w:rsid w:val="002A7183"/>
    <w:rsid w:val="004662F6"/>
    <w:rsid w:val="00500528"/>
    <w:rsid w:val="00525D14"/>
    <w:rsid w:val="00585493"/>
    <w:rsid w:val="005E0868"/>
    <w:rsid w:val="0064304B"/>
    <w:rsid w:val="00674C76"/>
    <w:rsid w:val="006D7433"/>
    <w:rsid w:val="00725033"/>
    <w:rsid w:val="008076BB"/>
    <w:rsid w:val="008F5234"/>
    <w:rsid w:val="0094333B"/>
    <w:rsid w:val="00996E57"/>
    <w:rsid w:val="009D4CF0"/>
    <w:rsid w:val="009F45D1"/>
    <w:rsid w:val="00A22046"/>
    <w:rsid w:val="00A2643C"/>
    <w:rsid w:val="00AF2ACC"/>
    <w:rsid w:val="00B36A1D"/>
    <w:rsid w:val="00B522AC"/>
    <w:rsid w:val="00B61A6B"/>
    <w:rsid w:val="00B669FC"/>
    <w:rsid w:val="00B67AF9"/>
    <w:rsid w:val="00BD37B5"/>
    <w:rsid w:val="00BF13B5"/>
    <w:rsid w:val="00CF76A0"/>
    <w:rsid w:val="00D06A70"/>
    <w:rsid w:val="00D92B2C"/>
    <w:rsid w:val="00DA6A08"/>
    <w:rsid w:val="00DC7975"/>
    <w:rsid w:val="00DF759D"/>
    <w:rsid w:val="00E36370"/>
    <w:rsid w:val="00EA0EBB"/>
    <w:rsid w:val="00EC0A42"/>
    <w:rsid w:val="00ED6390"/>
    <w:rsid w:val="00F46745"/>
    <w:rsid w:val="00F60AED"/>
    <w:rsid w:val="00F80D74"/>
    <w:rsid w:val="00FD44F6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2046"/>
  </w:style>
  <w:style w:type="paragraph" w:styleId="a5">
    <w:name w:val="footer"/>
    <w:basedOn w:val="a"/>
    <w:link w:val="a6"/>
    <w:uiPriority w:val="99"/>
    <w:unhideWhenUsed/>
    <w:rsid w:val="00A2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046"/>
  </w:style>
  <w:style w:type="table" w:styleId="a7">
    <w:name w:val="Table Grid"/>
    <w:basedOn w:val="a1"/>
    <w:uiPriority w:val="59"/>
    <w:rsid w:val="00A2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2046"/>
    <w:pPr>
      <w:ind w:left="720"/>
      <w:contextualSpacing/>
    </w:pPr>
  </w:style>
  <w:style w:type="paragraph" w:customStyle="1" w:styleId="1">
    <w:name w:val="Без интервала1"/>
    <w:rsid w:val="00E3637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F52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725033"/>
    <w:pPr>
      <w:spacing w:after="0" w:line="240" w:lineRule="auto"/>
    </w:pPr>
  </w:style>
  <w:style w:type="paragraph" w:customStyle="1" w:styleId="c0">
    <w:name w:val="c0"/>
    <w:basedOn w:val="a"/>
    <w:rsid w:val="00EA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0EBB"/>
  </w:style>
  <w:style w:type="character" w:styleId="aa">
    <w:name w:val="Strong"/>
    <w:basedOn w:val="a0"/>
    <w:uiPriority w:val="22"/>
    <w:qFormat/>
    <w:rsid w:val="00EA0E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46</Pages>
  <Words>5423</Words>
  <Characters>30913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2022-10-22T11:24:00Z</dcterms:created>
  <dcterms:modified xsi:type="dcterms:W3CDTF">2024-04-30T18:23:00Z</dcterms:modified>
</cp:coreProperties>
</file>