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A22046" w:rsidTr="00673DB5">
        <w:tc>
          <w:tcPr>
            <w:tcW w:w="10682" w:type="dxa"/>
            <w:gridSpan w:val="3"/>
          </w:tcPr>
          <w:p w:rsidR="00A22046" w:rsidRPr="00F662C3" w:rsidRDefault="00343E4B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«Город педагогики»</w:t>
            </w:r>
            <w:r w:rsidR="00A22046"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46" w:rsidTr="00A22046">
        <w:tc>
          <w:tcPr>
            <w:tcW w:w="110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3B7587" w:rsidRDefault="00E3561B" w:rsidP="00237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B758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Архипова Регина Ивановна</w:t>
            </w:r>
          </w:p>
          <w:p w:rsidR="00E3561B" w:rsidRPr="00C34D13" w:rsidRDefault="00E3561B" w:rsidP="00237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E3561B" w:rsidRPr="00C34D13" w:rsidRDefault="00E3561B" w:rsidP="00237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 60 “Дружная семейка” г. Альметьевск</w:t>
            </w:r>
          </w:p>
          <w:p w:rsidR="00E3561B" w:rsidRPr="00C34D13" w:rsidRDefault="00E3561B" w:rsidP="00237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Альметьевск</w:t>
            </w:r>
          </w:p>
          <w:p w:rsidR="00E3561B" w:rsidRPr="00C34D13" w:rsidRDefault="00E3561B" w:rsidP="00237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C34D13" w:rsidRDefault="00E3561B" w:rsidP="00237A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5C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C1E8E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процесс в моем видении</w:t>
            </w:r>
            <w:r w:rsidRPr="005C1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23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063D5">
              <w:rPr>
                <w:rFonts w:ascii="Times New Roman" w:hAnsi="Times New Roman"/>
                <w:sz w:val="28"/>
                <w:szCs w:val="28"/>
                <w:lang w:val="tt-RU"/>
              </w:rPr>
              <w:t>Экспериментальная деятельность “</w:t>
            </w:r>
            <w:r w:rsidRPr="008063D5">
              <w:rPr>
                <w:rFonts w:ascii="Times New Roman" w:hAnsi="Times New Roman"/>
                <w:color w:val="000000"/>
                <w:sz w:val="28"/>
                <w:szCs w:val="28"/>
              </w:rPr>
              <w:t>Воздух и его свойства</w:t>
            </w:r>
            <w:r w:rsidRPr="008063D5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5762DB" w:rsidRDefault="00E3561B" w:rsidP="00697C11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762D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Бадретдинова Рамиля Салихяновна</w:t>
            </w:r>
          </w:p>
          <w:p w:rsidR="00E3561B" w:rsidRPr="005762DB" w:rsidRDefault="00E3561B" w:rsidP="00697C11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Воспиталель</w:t>
            </w:r>
          </w:p>
          <w:p w:rsidR="00E3561B" w:rsidRPr="005762DB" w:rsidRDefault="00E3561B" w:rsidP="00697C11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№86</w:t>
            </w:r>
          </w:p>
          <w:p w:rsidR="00E3561B" w:rsidRPr="005762DB" w:rsidRDefault="00E3561B" w:rsidP="00697C11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муниципальный район, город Нижнекамск</w:t>
            </w:r>
          </w:p>
          <w:p w:rsidR="00E3561B" w:rsidRPr="005762DB" w:rsidRDefault="00E3561B" w:rsidP="00697C11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E3561B" w:rsidRPr="005762DB" w:rsidRDefault="00E3561B" w:rsidP="00697C11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E3561B" w:rsidRPr="005762DB" w:rsidRDefault="00E3561B" w:rsidP="00697C11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2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“Мәктәпкә әзерлек төркемендәхалкыбызның йолалары”</w:t>
            </w:r>
          </w:p>
          <w:p w:rsidR="00E3561B" w:rsidRPr="00697C11" w:rsidRDefault="00E356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1723FB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723F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Бурганова Лилия Гаптелхайевна</w:t>
            </w:r>
          </w:p>
          <w:p w:rsidR="00E3561B" w:rsidRPr="001723FB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E3561B" w:rsidRPr="001723FB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№74</w:t>
            </w:r>
          </w:p>
          <w:p w:rsidR="00E3561B" w:rsidRPr="001723FB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Город Нижнекамск </w:t>
            </w:r>
          </w:p>
          <w:p w:rsidR="00E3561B" w:rsidRPr="001723FB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E3561B" w:rsidRPr="001723FB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723FB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09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“Мы с математикой</w:t>
            </w: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дружны</w:t>
            </w:r>
            <w:r w:rsidRPr="00172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8E6CEB" w:rsidRDefault="00E3561B" w:rsidP="00673DB5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8E6CE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Валиева Альфия Вализановна</w:t>
            </w:r>
          </w:p>
          <w:p w:rsidR="00E3561B" w:rsidRPr="003A5046" w:rsidRDefault="00E3561B" w:rsidP="00673DB5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E3561B" w:rsidRPr="003A5046" w:rsidRDefault="00E3561B" w:rsidP="00673DB5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МАДОУ №74</w:t>
            </w:r>
          </w:p>
          <w:p w:rsidR="00E3561B" w:rsidRDefault="00E3561B" w:rsidP="00673DB5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E3561B" w:rsidRPr="003A5046" w:rsidRDefault="00E3561B" w:rsidP="00673DB5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город Нижнекамск</w:t>
            </w:r>
          </w:p>
          <w:p w:rsidR="00E3561B" w:rsidRPr="003A5046" w:rsidRDefault="00E3561B" w:rsidP="00673DB5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A5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3A5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E3561B" w:rsidRPr="003A5046" w:rsidRDefault="00E3561B" w:rsidP="00673DB5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A5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3A5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3A5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E3561B" w:rsidRDefault="00E3561B" w:rsidP="0067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313964">
              <w:rPr>
                <w:rFonts w:ascii="Times New Roman" w:hAnsi="Times New Roman" w:cs="Times New Roman"/>
                <w:sz w:val="28"/>
                <w:szCs w:val="28"/>
              </w:rPr>
              <w:t>Путешествие по дороге знаний</w:t>
            </w:r>
            <w:r w:rsidRPr="003A5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F116D5" w:rsidRDefault="00E3561B" w:rsidP="00B35E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116D5">
              <w:rPr>
                <w:rFonts w:ascii="Times New Roman" w:hAnsi="Times New Roman" w:cs="Times New Roman"/>
                <w:b/>
                <w:sz w:val="36"/>
                <w:szCs w:val="36"/>
              </w:rPr>
              <w:t>Вершинина Елена Николаевна</w:t>
            </w:r>
          </w:p>
          <w:p w:rsidR="00E3561B" w:rsidRPr="00F116D5" w:rsidRDefault="00E3561B" w:rsidP="00B35E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6D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E3561B" w:rsidRPr="00F116D5" w:rsidRDefault="00E3561B" w:rsidP="00B35E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6D5">
              <w:rPr>
                <w:rFonts w:ascii="Times New Roman" w:hAnsi="Times New Roman" w:cs="Times New Roman"/>
                <w:sz w:val="28"/>
                <w:szCs w:val="28"/>
              </w:rPr>
              <w:t>МБУДО «ЦДОД «Заречье»</w:t>
            </w:r>
          </w:p>
          <w:p w:rsidR="00E3561B" w:rsidRPr="00F116D5" w:rsidRDefault="00E3561B" w:rsidP="00B35E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6D5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E3561B" w:rsidRPr="00F116D5" w:rsidRDefault="00E3561B" w:rsidP="00B35E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6D5">
              <w:rPr>
                <w:rFonts w:ascii="Times New Roman" w:hAnsi="Times New Roman" w:cs="Times New Roman"/>
                <w:sz w:val="28"/>
                <w:szCs w:val="28"/>
              </w:rPr>
              <w:t xml:space="preserve"> «Делюсь опытом»</w:t>
            </w:r>
          </w:p>
          <w:p w:rsidR="00E3561B" w:rsidRPr="00F116D5" w:rsidRDefault="00E3561B" w:rsidP="00B35E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6D5">
              <w:rPr>
                <w:rFonts w:ascii="Times New Roman" w:hAnsi="Times New Roman" w:cs="Times New Roman"/>
                <w:sz w:val="28"/>
                <w:szCs w:val="28"/>
              </w:rPr>
              <w:t>«Современные принципы и ориентиры в педагогической деятельности»</w:t>
            </w:r>
          </w:p>
          <w:p w:rsidR="00E3561B" w:rsidRPr="00F116D5" w:rsidRDefault="00E3561B" w:rsidP="00B35E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116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F11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овременные технологии преподавания эстрадного вокала в условиях дополнительного образования  детей»</w:t>
            </w:r>
          </w:p>
          <w:p w:rsidR="00E3561B" w:rsidRDefault="00E35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E34052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3405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Газизянова Эльмира Саматовна</w:t>
            </w:r>
          </w:p>
          <w:p w:rsidR="00E3561B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3561B" w:rsidRPr="00941002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Муниципальное автономное дошкольное образовательное учреждение “Детский сад общеразвивающего вида №86” НМР РТ</w:t>
            </w:r>
          </w:p>
          <w:p w:rsidR="00E3561B" w:rsidRPr="00941002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 Нижнекамск</w:t>
            </w:r>
          </w:p>
          <w:p w:rsidR="00E3561B" w:rsidRPr="00941002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 w:rsidRPr="0094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Pr="00941002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41002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94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EE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Экспериментал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эшчәнлек “Һава</w:t>
            </w:r>
            <w:r w:rsidRPr="0094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9576EA" w:rsidRDefault="00E3561B" w:rsidP="00CC0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576E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Галиева Аниса Нафиговна</w:t>
            </w:r>
          </w:p>
          <w:p w:rsidR="00E3561B" w:rsidRPr="009576EA" w:rsidRDefault="00E3561B" w:rsidP="00CC0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7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E3561B" w:rsidRPr="009576EA" w:rsidRDefault="00E3561B" w:rsidP="00CC0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76EA">
              <w:rPr>
                <w:rFonts w:ascii="Times New Roman" w:hAnsi="Times New Roman" w:cs="Times New Roman"/>
                <w:sz w:val="28"/>
                <w:szCs w:val="28"/>
              </w:rPr>
              <w:t>МБОУ «Байлянгарская средняя школа»</w:t>
            </w:r>
          </w:p>
          <w:p w:rsidR="00E3561B" w:rsidRPr="00C34D13" w:rsidRDefault="00E3561B" w:rsidP="00CC0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7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Кукморский район, с.Байлянгар</w:t>
            </w:r>
          </w:p>
          <w:p w:rsidR="00E3561B" w:rsidRPr="00C34D13" w:rsidRDefault="00E3561B" w:rsidP="00CC0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477488" w:rsidRDefault="00E3561B" w:rsidP="00CC00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7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77488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477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CC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E68F8">
              <w:rPr>
                <w:rFonts w:ascii="Times New Roman" w:hAnsi="Times New Roman" w:cs="Times New Roman"/>
                <w:sz w:val="28"/>
                <w:szCs w:val="28"/>
              </w:rPr>
              <w:t>Умножение десятичн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дробей на натуральные числа</w:t>
            </w:r>
            <w:r w:rsidRPr="002E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EF25EA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F25E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Галиева Зульфия Василовна</w:t>
            </w:r>
          </w:p>
          <w:p w:rsidR="00E3561B" w:rsidRPr="00C34D13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E3561B" w:rsidRPr="00C34D13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с. Ядыгерь” Кукморского муниципального района РТ</w:t>
            </w:r>
          </w:p>
          <w:p w:rsidR="00E3561B" w:rsidRPr="00C34D13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 Кукморский район с. Ядыгерь  </w:t>
            </w:r>
          </w:p>
          <w:p w:rsidR="00E3561B" w:rsidRPr="00C34D13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7E71AB" w:rsidRDefault="00E3561B" w:rsidP="00EE7A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7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7E71AB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7E7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EE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E7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Интеллектуаль уен “Тел –белемнең ачкычы””</w:t>
            </w:r>
          </w:p>
        </w:tc>
        <w:tc>
          <w:tcPr>
            <w:tcW w:w="3561" w:type="dxa"/>
          </w:tcPr>
          <w:p w:rsidR="00E3561B" w:rsidRDefault="00E3561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B33602" w:rsidRDefault="00E3561B" w:rsidP="0091118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B3360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 xml:space="preserve">Гарипова Лейсан Наилевна </w:t>
            </w:r>
          </w:p>
          <w:p w:rsidR="00E3561B" w:rsidRDefault="00E3561B" w:rsidP="009111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ь </w:t>
            </w:r>
          </w:p>
          <w:p w:rsidR="00E3561B" w:rsidRDefault="00E3561B" w:rsidP="009111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"Детский сад общеразвивающего вида №83" НМР РТ </w:t>
            </w:r>
          </w:p>
          <w:p w:rsidR="00E3561B" w:rsidRDefault="00E3561B" w:rsidP="009111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E3561B" w:rsidRDefault="00E3561B" w:rsidP="009111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E3561B" w:rsidRDefault="00E3561B" w:rsidP="009111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“От теории к практике: идеальный учебный процесс в моем видении.”</w:t>
            </w:r>
          </w:p>
          <w:p w:rsidR="00E3561B" w:rsidRDefault="00E3561B" w:rsidP="009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мәктәпкә әзер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645F76" w:rsidRDefault="00E3561B" w:rsidP="004F48F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45F7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Данилова Анастасия Николаевна</w:t>
            </w:r>
          </w:p>
          <w:p w:rsidR="00E3561B" w:rsidRPr="001249A0" w:rsidRDefault="00E3561B" w:rsidP="004F48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Учитель родного языка и литературы</w:t>
            </w:r>
          </w:p>
          <w:p w:rsidR="00E3561B" w:rsidRPr="00C34D13" w:rsidRDefault="00E3561B" w:rsidP="004F48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</w:t>
            </w:r>
            <w:r w:rsidRPr="00124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"Полилингвальный образовательный комплекс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"Адымнар - Алабуга" ЕМР, РТ</w:t>
            </w:r>
          </w:p>
          <w:p w:rsidR="00E3561B" w:rsidRPr="00C34D13" w:rsidRDefault="00E3561B" w:rsidP="004F48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E3561B" w:rsidRPr="00C34D13" w:rsidRDefault="00E3561B" w:rsidP="004F48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3561B" w:rsidRPr="00C34D13" w:rsidRDefault="00E3561B" w:rsidP="004F48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24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принципы и ориентиры в педагогической деятельности.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4F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50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Терәк сигналлар (перфокарталар) куллану аша сөйләмгә чыгу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Pr="004F48FE" w:rsidRDefault="00E3561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704E66" w:rsidRDefault="00E3561B" w:rsidP="007122C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04E66">
              <w:rPr>
                <w:rFonts w:ascii="Times New Roman" w:hAnsi="Times New Roman" w:cs="Times New Roman"/>
                <w:b/>
                <w:sz w:val="36"/>
                <w:szCs w:val="36"/>
              </w:rPr>
              <w:t>Мигунова Ирина Алексеевна Фаттахова Миляуша Ривкатовна</w:t>
            </w:r>
          </w:p>
          <w:p w:rsidR="00E3561B" w:rsidRDefault="00E3561B" w:rsidP="00712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логопедической группы</w:t>
            </w:r>
          </w:p>
          <w:p w:rsidR="00E3561B" w:rsidRDefault="00E3561B" w:rsidP="00712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518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</w:t>
            </w:r>
            <w:r w:rsidRPr="00751885">
              <w:rPr>
                <w:rFonts w:ascii="Times New Roman" w:hAnsi="Times New Roman" w:cs="Times New Roman"/>
                <w:sz w:val="28"/>
                <w:szCs w:val="28"/>
              </w:rPr>
              <w:br/>
              <w:t>комбинированного вида №30 «Улыбка» Елабужского муниципального района</w:t>
            </w:r>
          </w:p>
          <w:p w:rsidR="00E3561B" w:rsidRPr="00751885" w:rsidRDefault="00E3561B" w:rsidP="00712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Елабуга</w:t>
            </w:r>
          </w:p>
          <w:p w:rsidR="00E3561B" w:rsidRDefault="00E3561B" w:rsidP="00712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«Разработка учебного занятия»</w:t>
            </w:r>
          </w:p>
          <w:p w:rsidR="00E3561B" w:rsidRDefault="00E3561B" w:rsidP="007122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«От теории к практике»</w:t>
            </w:r>
          </w:p>
          <w:p w:rsidR="00E3561B" w:rsidRDefault="00E3561B" w:rsidP="0071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341187">
              <w:rPr>
                <w:rFonts w:ascii="Times New Roman" w:hAnsi="Times New Roman" w:cs="Times New Roman"/>
                <w:sz w:val="28"/>
                <w:szCs w:val="28"/>
              </w:rPr>
              <w:t>В гости в Простоквашино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E3561B" w:rsidRPr="007122CF" w:rsidRDefault="00E3561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07717B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771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Морозова Анна Александровна</w:t>
            </w:r>
          </w:p>
          <w:p w:rsidR="00E3561B" w:rsidRPr="00C34D13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E3561B" w:rsidRPr="00C34D13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 97”</w:t>
            </w:r>
          </w:p>
          <w:p w:rsidR="00E3561B" w:rsidRPr="00C34D13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  Республика Татарстан</w:t>
            </w:r>
          </w:p>
          <w:p w:rsidR="00E3561B" w:rsidRPr="00C34D13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E3561B" w:rsidRPr="00C34D13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226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69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14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Гимнастика для развития мозга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493A34" w:rsidRDefault="00E3561B" w:rsidP="002651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93A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Мухамадеева Людмила Леонидовна</w:t>
            </w:r>
          </w:p>
          <w:p w:rsidR="00E3561B" w:rsidRPr="00C34D13" w:rsidRDefault="00E3561B" w:rsidP="002651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3561B" w:rsidRPr="00C34D13" w:rsidRDefault="00E3561B" w:rsidP="002651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№61”</w:t>
            </w:r>
          </w:p>
          <w:p w:rsidR="00E3561B" w:rsidRPr="00C34D13" w:rsidRDefault="00E3561B" w:rsidP="002651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  <w:p w:rsidR="00E3561B" w:rsidRPr="00C34D13" w:rsidRDefault="00E3561B" w:rsidP="002651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C34D13" w:rsidRDefault="00E3561B" w:rsidP="002651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E3561B" w:rsidRDefault="00E3561B" w:rsidP="0026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112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Витамины всем нужны, с витаминами дружи!</w:t>
            </w:r>
            <w:r w:rsidRPr="00112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782EBD" w:rsidRDefault="00E3561B" w:rsidP="005D3F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82EBD">
              <w:rPr>
                <w:rFonts w:ascii="Times New Roman" w:hAnsi="Times New Roman" w:cs="Times New Roman"/>
                <w:b/>
                <w:sz w:val="36"/>
                <w:szCs w:val="36"/>
              </w:rPr>
              <w:t>Мухаметдинова Лейсан Рауфовна</w:t>
            </w:r>
          </w:p>
          <w:p w:rsidR="00E3561B" w:rsidRPr="00782EBD" w:rsidRDefault="00E3561B" w:rsidP="005D3F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82EB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3561B" w:rsidRPr="00782EBD" w:rsidRDefault="00E3561B" w:rsidP="005D3F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82EBD">
              <w:rPr>
                <w:rFonts w:ascii="Times New Roman" w:hAnsi="Times New Roman" w:cs="Times New Roman"/>
                <w:sz w:val="28"/>
                <w:szCs w:val="28"/>
              </w:rPr>
              <w:t>МБДОУ № 123 «Акчарлак»</w:t>
            </w:r>
          </w:p>
          <w:p w:rsidR="00E3561B" w:rsidRPr="00782EBD" w:rsidRDefault="00E3561B" w:rsidP="005D3F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82EBD">
              <w:rPr>
                <w:rFonts w:ascii="Times New Roman" w:hAnsi="Times New Roman" w:cs="Times New Roman"/>
                <w:sz w:val="28"/>
                <w:szCs w:val="28"/>
              </w:rPr>
              <w:t>г. Набережные Челны, Республика Татарстан</w:t>
            </w:r>
          </w:p>
          <w:p w:rsidR="00E3561B" w:rsidRPr="00782EBD" w:rsidRDefault="00E3561B" w:rsidP="005D3F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82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  ”</w:t>
            </w:r>
          </w:p>
          <w:p w:rsidR="00E3561B" w:rsidRPr="00782EBD" w:rsidRDefault="00E3561B" w:rsidP="005D3F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2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82EBD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782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 Название работы: “</w:t>
            </w:r>
            <w:r w:rsidRPr="00782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интегрированное занятие для средней группы</w:t>
            </w:r>
          </w:p>
          <w:p w:rsidR="00E3561B" w:rsidRDefault="00E3561B" w:rsidP="005D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«Путешествие с Колобком»</w:t>
            </w:r>
            <w:r w:rsidRPr="00782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9C7963" w:rsidRDefault="00E3561B" w:rsidP="006C2BD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C7963"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lang w:val="tt-RU"/>
              </w:rPr>
              <w:t>Мухутдинова Лариса Васильевна</w:t>
            </w:r>
          </w:p>
          <w:p w:rsidR="00E3561B" w:rsidRPr="009C7963" w:rsidRDefault="00E3561B" w:rsidP="006C2BD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C7963"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lang w:val="tt-RU"/>
              </w:rPr>
              <w:t>Уразайкина Рания Вахитовна</w:t>
            </w:r>
          </w:p>
          <w:p w:rsidR="00E3561B" w:rsidRPr="00C34D13" w:rsidRDefault="00E3561B" w:rsidP="006C2BD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E3561B" w:rsidRPr="00C34D13" w:rsidRDefault="00E3561B" w:rsidP="006C2BD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</w:pPr>
            <w:r w:rsidRPr="004725B9">
              <w:rPr>
                <w:rFonts w:ascii="Times New Roman" w:eastAsia="Calibri" w:hAnsi="Times New Roman"/>
                <w:sz w:val="28"/>
                <w:szCs w:val="28"/>
              </w:rPr>
              <w:t>МБДОУ «Детский сад «Алтынчеч»</w:t>
            </w:r>
          </w:p>
          <w:p w:rsidR="00E3561B" w:rsidRPr="00C34D13" w:rsidRDefault="00E3561B" w:rsidP="006C2BD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Заинск</w:t>
            </w:r>
          </w:p>
          <w:p w:rsidR="00E3561B" w:rsidRPr="009F2FA3" w:rsidRDefault="00E3561B" w:rsidP="006C2BD7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9F2FA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Разработка учебного занятия</w:t>
            </w:r>
            <w:r w:rsidRPr="009F2FA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E3561B" w:rsidRPr="009F2FA3" w:rsidRDefault="00E3561B" w:rsidP="006C2BD7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9F2FA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9F2F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От теории к практике: идеальный учебный процесс в моем видении.</w:t>
            </w:r>
            <w:r w:rsidRPr="009F2FA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E3561B" w:rsidRPr="006C2BD7" w:rsidRDefault="00E3561B" w:rsidP="006C2B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F2FA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“Балаларны татар халкынын гореф – гадәтләре, йолалары,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 бәйрәмнәре үрнәгендә тәрбияләү</w:t>
            </w:r>
            <w:r w:rsidRPr="009F2FA3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FB3FB8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B3FB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Пантелеева Вера Витальевна</w:t>
            </w:r>
          </w:p>
          <w:p w:rsidR="00E3561B" w:rsidRPr="00FB3FB8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B3FB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Федорова Светлана Алексеевна</w:t>
            </w:r>
          </w:p>
          <w:p w:rsidR="00E3561B" w:rsidRPr="00FB3FB8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B3FB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Рина Рамилевна</w:t>
            </w:r>
          </w:p>
          <w:p w:rsidR="00E3561B" w:rsidRPr="00C34D13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3561B" w:rsidRPr="00C34D13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№33 “Колобок”</w:t>
            </w:r>
          </w:p>
          <w:p w:rsidR="00E3561B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E3561B" w:rsidRPr="00C34D13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E3561B" w:rsidRPr="00C34D13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 Разработка учебного занятия ”</w:t>
            </w:r>
          </w:p>
          <w:p w:rsidR="00E3561B" w:rsidRPr="00C34D13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F43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F438CB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Pr="00C34D13" w:rsidRDefault="00E3561B" w:rsidP="00D17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0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 ООД по развитию речи с применением технологии скрайбинг: Весна идет!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Pr="00D17A60" w:rsidRDefault="00E356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E14C6D" w:rsidRDefault="00E3561B" w:rsidP="00476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14C6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Салихванова Валентина Петровна</w:t>
            </w:r>
          </w:p>
          <w:p w:rsidR="00E3561B" w:rsidRPr="00C34D13" w:rsidRDefault="00E3561B" w:rsidP="00476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E3561B" w:rsidRPr="00C34D13" w:rsidRDefault="00E3561B" w:rsidP="00476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№23 “Малыш”</w:t>
            </w:r>
          </w:p>
          <w:p w:rsidR="00E3561B" w:rsidRDefault="00E3561B" w:rsidP="00476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E3561B" w:rsidRPr="00C34D13" w:rsidRDefault="00E3561B" w:rsidP="00476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E3561B" w:rsidRPr="00C34D13" w:rsidRDefault="00E3561B" w:rsidP="004765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2F2BF2" w:rsidRDefault="00E3561B" w:rsidP="004765E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F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2F2BF2">
              <w:rPr>
                <w:rFonts w:ascii="Times New Roman" w:hAnsi="Times New Roman" w:cs="Times New Roman"/>
                <w:sz w:val="28"/>
                <w:szCs w:val="28"/>
              </w:rPr>
              <w:t xml:space="preserve"> От теории к практике: идеальный учебный процесс в моем видении.</w:t>
            </w:r>
            <w:r w:rsidRPr="002F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47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Укрощение шипящих звуков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8014E4" w:rsidRDefault="00E3561B" w:rsidP="00B509C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014E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Самигуллина Рамиля Фаватовна</w:t>
            </w:r>
          </w:p>
          <w:p w:rsidR="00E3561B" w:rsidRPr="00BB2BD0" w:rsidRDefault="00E3561B" w:rsidP="00B509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E3561B" w:rsidRPr="00BB2BD0" w:rsidRDefault="00E3561B" w:rsidP="00B509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5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БДОУ </w:t>
            </w:r>
            <w:r w:rsidRPr="00DC57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«Детский сад комбинированного вида № 4 «Светлячок» г. Азнакаево </w:t>
            </w:r>
          </w:p>
          <w:p w:rsidR="00E3561B" w:rsidRPr="00BB2BD0" w:rsidRDefault="00E3561B" w:rsidP="00B509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Азнакаевский район г. Азнакаево</w:t>
            </w:r>
          </w:p>
          <w:p w:rsidR="00E3561B" w:rsidRPr="00BB2BD0" w:rsidRDefault="00E3561B" w:rsidP="00B509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E3561B" w:rsidRDefault="00E3561B" w:rsidP="00B5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3A5BF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«Лунтик в стране математики»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656748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65674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Семенова Надежда Николаевна</w:t>
            </w:r>
          </w:p>
          <w:p w:rsidR="00E3561B" w:rsidRPr="001545F3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E3561B" w:rsidRPr="001545F3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E3561B" w:rsidRPr="005708A6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Елабуга</w:t>
            </w:r>
          </w:p>
          <w:p w:rsidR="00E3561B" w:rsidRPr="00013BF0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13B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013BF0" w:rsidRDefault="00E3561B" w:rsidP="00697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13B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013BF0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</w:t>
            </w:r>
            <w:bookmarkStart w:id="0" w:name="_GoBack"/>
            <w:bookmarkEnd w:id="0"/>
            <w:r w:rsidRPr="00013BF0">
              <w:rPr>
                <w:rFonts w:ascii="Times New Roman" w:hAnsi="Times New Roman" w:cs="Times New Roman"/>
                <w:sz w:val="28"/>
                <w:szCs w:val="28"/>
              </w:rPr>
              <w:t>ый учебный процесс в моем видении</w:t>
            </w:r>
            <w:r w:rsidRPr="00013B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E3561B" w:rsidRDefault="00E3561B" w:rsidP="0069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DF3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 ясагыч кушымчалар</w:t>
            </w:r>
            <w:r w:rsidRPr="00013BF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495F6A" w:rsidRDefault="00E3561B" w:rsidP="002574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95F6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Сибгатуллина Альбина Гаптельнуровна</w:t>
            </w:r>
          </w:p>
          <w:p w:rsidR="00E3561B" w:rsidRPr="00495F6A" w:rsidRDefault="00E3561B" w:rsidP="002574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химии и биологии</w:t>
            </w:r>
          </w:p>
          <w:p w:rsidR="00E3561B" w:rsidRPr="00495F6A" w:rsidRDefault="00E3561B" w:rsidP="002574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“Алатская ООШ им.А.О. Ахманова”</w:t>
            </w:r>
          </w:p>
          <w:p w:rsidR="00E3561B" w:rsidRPr="00495F6A" w:rsidRDefault="00E3561B" w:rsidP="002574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Высокогорский район,село Алат</w:t>
            </w:r>
          </w:p>
          <w:p w:rsidR="00E3561B" w:rsidRPr="00495F6A" w:rsidRDefault="00E3561B" w:rsidP="002574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495F6A" w:rsidRDefault="00E3561B" w:rsidP="002574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95F6A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25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“Конспект урока “Семя,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49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его строение и значение”</w:t>
            </w:r>
          </w:p>
        </w:tc>
        <w:tc>
          <w:tcPr>
            <w:tcW w:w="3561" w:type="dxa"/>
          </w:tcPr>
          <w:p w:rsidR="00E3561B" w:rsidRPr="002574AB" w:rsidRDefault="00E3561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584EDD" w:rsidRDefault="00E3561B" w:rsidP="00362C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584E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Сухалова Евгения Борисовна</w:t>
            </w:r>
          </w:p>
          <w:p w:rsidR="00E3561B" w:rsidRDefault="00E3561B" w:rsidP="00362C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E3561B" w:rsidRDefault="00E3561B" w:rsidP="00362C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“Детский сад “Солнышко”</w:t>
            </w:r>
          </w:p>
          <w:p w:rsidR="00E3561B" w:rsidRDefault="00E3561B" w:rsidP="00362C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пгт Аксубаево</w:t>
            </w:r>
          </w:p>
          <w:p w:rsidR="00E3561B" w:rsidRDefault="00E3561B" w:rsidP="00362C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E3561B" w:rsidRDefault="00E3561B" w:rsidP="00362C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5F4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E3561B" w:rsidRDefault="00E3561B" w:rsidP="00362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5F4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Эмоциональное и моральное сопровождение ученика в процессе обучения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E3561B" w:rsidRPr="00362C20" w:rsidRDefault="00E3561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904CFD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04CF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Фролова Ляйля Саетзяновна</w:t>
            </w:r>
          </w:p>
          <w:p w:rsidR="00E3561B" w:rsidRPr="00C34D13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 первая квалификационная категория.</w:t>
            </w:r>
          </w:p>
          <w:p w:rsidR="00E3561B" w:rsidRPr="000E0C8D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8D">
              <w:rPr>
                <w:rFonts w:ascii="Times New Roman" w:hAnsi="Times New Roman" w:cs="Times New Roman"/>
                <w:sz w:val="28"/>
                <w:szCs w:val="28"/>
              </w:rPr>
              <w:t>МБОУ «Нижнемактаминская СОШ №1» г. Альметьевск</w:t>
            </w:r>
          </w:p>
          <w:p w:rsidR="00E3561B" w:rsidRPr="000E0C8D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E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ПГТ. Нижняя Мактама</w:t>
            </w:r>
          </w:p>
          <w:p w:rsidR="00E3561B" w:rsidRPr="000E0C8D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E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 “Делюсь опытом”</w:t>
            </w:r>
          </w:p>
          <w:p w:rsidR="00E3561B" w:rsidRPr="000E0C8D" w:rsidRDefault="00E3561B" w:rsidP="000975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E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“ </w:t>
            </w:r>
            <w:r w:rsidRPr="000E0C8D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0E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E3561B" w:rsidRDefault="00E3561B" w:rsidP="0009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E0C8D">
              <w:rPr>
                <w:rFonts w:ascii="Times New Roman" w:hAnsi="Times New Roman" w:cs="Times New Roman"/>
                <w:sz w:val="28"/>
                <w:szCs w:val="28"/>
              </w:rPr>
              <w:t>Развитие одарённости учащихся и студентов с использованием современных  образовательных технологий на уроке английского языка</w:t>
            </w:r>
            <w:r w:rsidRPr="000E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6F541C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F54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Хамидова Фарида Феритсовна</w:t>
            </w:r>
          </w:p>
          <w:p w:rsidR="00E3561B" w:rsidRPr="00C34D13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3561B" w:rsidRPr="00C34D13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№82”</w:t>
            </w:r>
          </w:p>
          <w:p w:rsidR="00E3561B" w:rsidRPr="00C34D13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E3561B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</w:t>
            </w:r>
          </w:p>
          <w:p w:rsidR="00E3561B" w:rsidRPr="00C34D13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“Делюсь опытом”</w:t>
            </w:r>
          </w:p>
          <w:p w:rsidR="00E3561B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</w:t>
            </w:r>
          </w:p>
          <w:p w:rsidR="00E3561B" w:rsidRPr="00C34D13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0782B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воспитания”</w:t>
            </w:r>
          </w:p>
          <w:p w:rsidR="00E3561B" w:rsidRDefault="00E3561B" w:rsidP="003A72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E3561B" w:rsidRDefault="00E3561B" w:rsidP="003A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0782B">
              <w:rPr>
                <w:rFonts w:ascii="Times New Roman" w:hAnsi="Times New Roman" w:cs="Times New Roman"/>
                <w:sz w:val="28"/>
                <w:szCs w:val="28"/>
              </w:rPr>
              <w:t>Применение мобильных технологий и обучающих приложений в работе с детьми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A909D1" w:rsidRDefault="00E3561B" w:rsidP="00713D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A909D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Шайдуллина Гульгена Марсовна</w:t>
            </w:r>
          </w:p>
          <w:p w:rsidR="00E3561B" w:rsidRDefault="00E3561B" w:rsidP="00713D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E3561B" w:rsidRDefault="00E3561B" w:rsidP="00713D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“ЦРР – детский сад №47” Айгуль”</w:t>
            </w:r>
          </w:p>
          <w:p w:rsidR="00E3561B" w:rsidRDefault="00E3561B" w:rsidP="00713D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Набережные Челны</w:t>
            </w:r>
          </w:p>
          <w:p w:rsidR="00E3561B" w:rsidRDefault="00E3561B" w:rsidP="00713D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E3561B" w:rsidRDefault="00E3561B" w:rsidP="00713D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E1156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E3561B" w:rsidRDefault="00E3561B" w:rsidP="0071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  «</w:t>
            </w:r>
            <w:r w:rsidRPr="0059715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E3561B" w:rsidRPr="00713DCB" w:rsidRDefault="00E3561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C06AE6" w:rsidRDefault="00E3561B" w:rsidP="00A00A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06AE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Шафикова Алла Петровна</w:t>
            </w:r>
          </w:p>
          <w:p w:rsidR="00E3561B" w:rsidRPr="00C34D13" w:rsidRDefault="00E3561B" w:rsidP="00A00A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E3561B" w:rsidRPr="00C34D13" w:rsidRDefault="00E3561B" w:rsidP="00A00A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№61”</w:t>
            </w:r>
          </w:p>
          <w:p w:rsidR="00E3561B" w:rsidRPr="00C34D13" w:rsidRDefault="00E3561B" w:rsidP="00A00A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  <w:p w:rsidR="00E3561B" w:rsidRPr="00C34D13" w:rsidRDefault="00E3561B" w:rsidP="00A00A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E3561B" w:rsidRPr="00C34D13" w:rsidRDefault="00E3561B" w:rsidP="00A00A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E3561B" w:rsidRDefault="00E3561B" w:rsidP="00A0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12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Витамины всем нужны, с витаминами дружи!</w:t>
            </w:r>
            <w:r w:rsidRPr="00112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E3561B" w:rsidRDefault="00E3561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561B" w:rsidTr="00A22046">
        <w:tc>
          <w:tcPr>
            <w:tcW w:w="1101" w:type="dxa"/>
          </w:tcPr>
          <w:p w:rsidR="00E3561B" w:rsidRPr="00A22046" w:rsidRDefault="00E3561B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3561B" w:rsidRPr="00CA24F9" w:rsidRDefault="00E3561B" w:rsidP="006E6D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CA24F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Юлдашева Гульназ Расуловна</w:t>
            </w:r>
          </w:p>
          <w:p w:rsidR="00E3561B" w:rsidRDefault="00E3561B" w:rsidP="006E6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E3561B" w:rsidRDefault="00E3561B" w:rsidP="006E6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“ЦРР – детский сад №47”Айгуль”</w:t>
            </w:r>
          </w:p>
          <w:p w:rsidR="00E3561B" w:rsidRDefault="00E3561B" w:rsidP="006E6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город Набережные Челны</w:t>
            </w:r>
          </w:p>
          <w:p w:rsidR="00E3561B" w:rsidRDefault="00E3561B" w:rsidP="006E6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E3561B" w:rsidRDefault="00E3561B" w:rsidP="006E6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E1156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E3561B" w:rsidRPr="00CA24F9" w:rsidRDefault="00E3561B" w:rsidP="006E6D6B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  «</w:t>
            </w:r>
            <w:r w:rsidRPr="0059715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E3561B" w:rsidRDefault="00E35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3561B" w:rsidRPr="006E6D6B" w:rsidRDefault="00E3561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FC2377" w:rsidTr="00B7773A">
        <w:tc>
          <w:tcPr>
            <w:tcW w:w="10682" w:type="dxa"/>
            <w:gridSpan w:val="3"/>
          </w:tcPr>
          <w:p w:rsidR="00FC2377" w:rsidRPr="00F662C3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конкурса «Заметки педагога»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77" w:rsidTr="00B7773A">
        <w:tc>
          <w:tcPr>
            <w:tcW w:w="1101" w:type="dxa"/>
          </w:tcPr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B267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2677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Белькова Лариса Ивановна 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русского языка и литературы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“Кабанская СОШ”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Бурятия, Кабанский район, с. Кабанск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C2377" w:rsidRPr="009308A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93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Урок русского языка в 9 классе на тему: </w:t>
            </w:r>
            <w:r w:rsidRPr="009308A8">
              <w:rPr>
                <w:rFonts w:ascii="Times New Roman" w:hAnsi="Times New Roman" w:cs="Times New Roman"/>
                <w:sz w:val="28"/>
                <w:szCs w:val="28"/>
              </w:rPr>
              <w:t xml:space="preserve">«Трудный экзамен» 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8A8">
              <w:rPr>
                <w:rFonts w:ascii="Times New Roman" w:hAnsi="Times New Roman" w:cs="Times New Roman"/>
                <w:sz w:val="28"/>
                <w:szCs w:val="28"/>
              </w:rPr>
              <w:t>(Проблемы современной молодёжи по пьесе Искалиевой Г.А)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C57DBB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57D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Валиуллина Халимя Галимулловна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“Сказка” №14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Нурлат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занятия”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“Сценарии занятия по ПДД”</w:t>
            </w:r>
          </w:p>
        </w:tc>
        <w:tc>
          <w:tcPr>
            <w:tcW w:w="3561" w:type="dxa"/>
          </w:tcPr>
          <w:p w:rsidR="00FC2377" w:rsidRPr="00244119" w:rsidRDefault="00FC2377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1B5FE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B5FE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Вторушина Ирина Петровна 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русского языка и литературы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“Кабанская СОШ”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Бурятия, Кабанский район, с. Кабанск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“Разработка учебного занятия”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 русского языка в 9</w:t>
            </w:r>
            <w:r w:rsidRPr="001E7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классе на тему: 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D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Резюме</w:t>
            </w:r>
            <w:r w:rsidRPr="00E323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156B24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56B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Гаврилова Наталья Николаевна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“Средне-Кушкетская СОШ им.О.Н.Исаева”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Средний Кушкет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Методическая копилка учителя английского языка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F82DF2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82DF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Галиахметова Гелюзя Тагировна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 Арского района РТ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Старое Чурилино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FC2377" w:rsidRPr="009B05A2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B0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B05A2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9B0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87F40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 с робототехническим набором «</w:t>
            </w:r>
            <w:r w:rsidRPr="00A87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MetataLab</w:t>
            </w:r>
            <w:r w:rsidRPr="00A87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7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B3079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307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Дарменко Ольга Леонидовна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информатики и физики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“Кабанская СОШ”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Бурятия, Кабанский район, с. Кабанск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E7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Урок информатики в 10 классе на тему: 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«Обработка массивов»(практикум)</w:t>
            </w: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0C60E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60E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Димиева Гузель Максутовна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 xml:space="preserve">«Детский сад комбинированного вида № 21 </w:t>
            </w:r>
            <w:r w:rsidRPr="003F6B6D">
              <w:rPr>
                <w:rFonts w:ascii="Times New Roman" w:hAnsi="Times New Roman"/>
                <w:sz w:val="28"/>
                <w:szCs w:val="28"/>
              </w:rPr>
              <w:lastRenderedPageBreak/>
              <w:t>«Незабудка»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ЗМР РТ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Pr="00AB23CD" w:rsidRDefault="00FC2377" w:rsidP="00B7773A">
            <w:pPr>
              <w:spacing w:after="16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 w:rsidRPr="001578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23CD">
              <w:rPr>
                <w:rFonts w:ascii="Times New Roman" w:eastAsia="Times New Roman" w:hAnsi="Times New Roman"/>
                <w:sz w:val="28"/>
                <w:szCs w:val="28"/>
              </w:rPr>
              <w:t>Конспект НОД по речевому развитию в старшей группе</w:t>
            </w:r>
          </w:p>
          <w:p w:rsidR="00FC2377" w:rsidRPr="00AB23C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2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AB23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Мой любимый город – Зеленодольск</w:t>
            </w:r>
            <w:r w:rsidRPr="00AB2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” 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F9080B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9080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Захарова Марина Ивановна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№18 “Ласточка” комбинированного вида ЕМР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Елабуга РТ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Проектная деятельность “Домашние животные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для второй младшей группы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80391C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039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Ильина Наталья Геннадьевна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21 «Незабудка»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ЗМР РТ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 w:rsidRPr="001578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Знакомство с татарским фольклором посредствам театрализованной деятельности с привлечением родительской общественности  «Яз чэчэге – Умырзая»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Pr="007335CF" w:rsidRDefault="00FC2377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F037FA" w:rsidRDefault="00FC2377" w:rsidP="00B7773A">
            <w:pPr>
              <w:spacing w:line="360" w:lineRule="auto"/>
              <w:ind w:right="676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037F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Кандрова Елена Александровна </w:t>
            </w:r>
          </w:p>
          <w:p w:rsidR="00FC2377" w:rsidRPr="00462E67" w:rsidRDefault="00FC2377" w:rsidP="00B7773A">
            <w:pPr>
              <w:spacing w:line="360" w:lineRule="auto"/>
              <w:ind w:right="67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2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FC2377" w:rsidRPr="00462E67" w:rsidRDefault="00FC2377" w:rsidP="00B7773A">
            <w:pPr>
              <w:spacing w:line="360" w:lineRule="auto"/>
              <w:ind w:right="67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2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МАДОУ “Центр развития ребёнка – детский сад № 83 “Фея””</w:t>
            </w:r>
          </w:p>
          <w:p w:rsidR="00FC2377" w:rsidRPr="00462E67" w:rsidRDefault="00FC2377" w:rsidP="00B7773A">
            <w:pPr>
              <w:spacing w:line="360" w:lineRule="auto"/>
              <w:ind w:right="67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Город </w:t>
            </w:r>
            <w:r w:rsidRPr="00462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Набережные Челны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, РТ</w:t>
            </w:r>
          </w:p>
          <w:p w:rsidR="00FC2377" w:rsidRPr="00462E67" w:rsidRDefault="00FC2377" w:rsidP="00B7773A">
            <w:pPr>
              <w:spacing w:line="360" w:lineRule="auto"/>
              <w:ind w:right="67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62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“Музыкальное путешествие в страну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</w:t>
            </w:r>
            <w:r w:rsidRPr="00462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ольклора 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932442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3244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Кривогорницына Анастасия Васильевна 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английского языка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“Кабанская СОШ”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Бурятия, Кабанский район, с. Кабанск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 английского языка в 8</w:t>
            </w:r>
            <w:r w:rsidRPr="001E7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классе на тему: 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D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Оскар для России</w:t>
            </w:r>
            <w:r w:rsidRPr="00E323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5340CF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340C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Кудряшова Дарья Олеговна</w:t>
            </w:r>
          </w:p>
          <w:p w:rsidR="00FC2377" w:rsidRPr="00BB2BD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C2377" w:rsidRPr="00BB2BD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№144 комбинированного вида”</w:t>
            </w:r>
          </w:p>
          <w:p w:rsidR="00FC2377" w:rsidRPr="00BB2BD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.Казань</w:t>
            </w:r>
          </w:p>
          <w:p w:rsidR="00FC2377" w:rsidRPr="00BB2BD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C2377" w:rsidRPr="0062500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625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Познавательно-исследовательский проект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«Сортируя отходы - сохраняем природу!»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44093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4093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Леонтьева Татьяна Ильинична</w:t>
            </w:r>
          </w:p>
          <w:p w:rsidR="00FC2377" w:rsidRPr="0044093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4093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Банникова Елена Григорьевна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“Центр развития ребенка – детский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сад № 83 “Фея”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02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ТРИ ПРОФЕССИИ, которые делают жизнь ЛУЧШЕ…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78026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802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Льдокова Лидия Николаевна</w:t>
            </w:r>
            <w:r w:rsidRPr="007802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br/>
              <w:t>Немтырева Снежана Владимировна</w:t>
            </w:r>
          </w:p>
          <w:p w:rsidR="00FC2377" w:rsidRPr="0009657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Педагог</w:t>
            </w:r>
          </w:p>
          <w:p w:rsidR="00FC2377" w:rsidRPr="0009657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МБДОУ детский сад №20 “Сказка” </w:t>
            </w:r>
          </w:p>
          <w:p w:rsidR="00FC2377" w:rsidRPr="0009657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г.Елабуга Республика Татарстан</w:t>
            </w:r>
          </w:p>
          <w:p w:rsidR="00FC2377" w:rsidRPr="0009657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9657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“К</w:t>
            </w:r>
            <w:r w:rsidRPr="00CA5C4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онспект ОД Протяни руку добра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B6062A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 w:eastAsia="ru-RU"/>
              </w:rPr>
            </w:pPr>
            <w:r w:rsidRPr="00B6062A">
              <w:rPr>
                <w:rFonts w:ascii="Times New Roman" w:hAnsi="Times New Roman" w:cs="Times New Roman"/>
                <w:b/>
                <w:sz w:val="36"/>
                <w:szCs w:val="36"/>
                <w:lang w:val="tt-RU" w:eastAsia="ru-RU"/>
              </w:rPr>
              <w:t xml:space="preserve">Махамутахунова Гульназ  Талгатовна </w:t>
            </w:r>
          </w:p>
          <w:p w:rsidR="00FC2377" w:rsidRPr="00B6062A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6062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Учитель- логопед</w:t>
            </w:r>
          </w:p>
          <w:p w:rsidR="00FC2377" w:rsidRPr="00B6062A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6062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МАДОУ “ЦРР- детский  №385”</w:t>
            </w:r>
          </w:p>
          <w:p w:rsidR="00FC2377" w:rsidRPr="00B6062A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6062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Казань, Приволжский райн</w:t>
            </w:r>
          </w:p>
          <w:p w:rsidR="00FC2377" w:rsidRPr="00B6062A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6062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FC2377" w:rsidRPr="00B6062A" w:rsidRDefault="00FC2377" w:rsidP="00B7773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2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B606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Дифференциация звуков </w:t>
            </w:r>
            <w:r w:rsidRPr="00B606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[У] и [А]».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263922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6392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Махрова Валерия Дмитриевна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“ЦРВ – детский сад №47 “Айгуль”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FC2377" w:rsidRPr="00C34D13" w:rsidRDefault="00FC2377" w:rsidP="00B77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познавательной активности дошкольников посредствам игры-экспериментирования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9D4C65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D4C6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 xml:space="preserve">Мингазова Люция Дамировна </w:t>
            </w:r>
          </w:p>
          <w:p w:rsidR="00FC2377" w:rsidRPr="00EE3F6F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3F6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FC2377" w:rsidRPr="00EE3F6F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F6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МБДОУ </w:t>
            </w:r>
            <w:r w:rsidRPr="00EE3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«Детский сад общеразвивающего вида № 3» НМР РТ</w:t>
            </w:r>
          </w:p>
          <w:p w:rsidR="00FC2377" w:rsidRPr="00EE3F6F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3F6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Город Нижнекамск</w:t>
            </w:r>
          </w:p>
          <w:p w:rsidR="00FC2377" w:rsidRPr="00EE3F6F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3F6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“Конспект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по художественно-эстетическому развитию</w:t>
            </w:r>
            <w:r w:rsidRPr="00EE3F6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“Подарок для мамы”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CA2B7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A2B7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Никифорова  Ирина Ринатовна</w:t>
            </w:r>
          </w:p>
          <w:p w:rsidR="00FC2377" w:rsidRPr="00CA2B7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2B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</w:t>
            </w:r>
          </w:p>
          <w:p w:rsidR="00FC2377" w:rsidRPr="00CA2B7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2B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FC2377" w:rsidRPr="00CA2B7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2B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Старое Чурилино</w:t>
            </w:r>
          </w:p>
          <w:p w:rsidR="00FC2377" w:rsidRPr="00CA2B7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2B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A2B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Формирование проектной деятельности младших школьников на уроках и во  внеурочной деятельности в свете требований обновленных ФГОС  НОО</w:t>
            </w:r>
            <w:r w:rsidRPr="00CA2B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735C9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C90">
              <w:rPr>
                <w:rFonts w:ascii="Times New Roman" w:hAnsi="Times New Roman" w:cs="Times New Roman"/>
                <w:b/>
                <w:sz w:val="36"/>
                <w:szCs w:val="36"/>
              </w:rPr>
              <w:t>Новикова Наталья Кузьминична</w:t>
            </w:r>
          </w:p>
          <w:p w:rsidR="00FC2377" w:rsidRPr="00735C9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90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FC2377" w:rsidRPr="00735C9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90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735C90">
              <w:rPr>
                <w:rFonts w:ascii="Times New Roman" w:hAnsi="Times New Roman" w:cs="Times New Roman"/>
                <w:bCs/>
                <w:sz w:val="28"/>
                <w:szCs w:val="28"/>
              </w:rPr>
              <w:t>«ЗАМЕТКИ ПЕДАГОГА»</w:t>
            </w:r>
          </w:p>
          <w:p w:rsidR="00FC2377" w:rsidRPr="00735C9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90">
              <w:rPr>
                <w:rFonts w:ascii="Times New Roman" w:hAnsi="Times New Roman" w:cs="Times New Roman"/>
                <w:sz w:val="28"/>
                <w:szCs w:val="28"/>
              </w:rPr>
              <w:t>Название работы: «Театральный ларец»</w:t>
            </w:r>
          </w:p>
          <w:p w:rsidR="00FC2377" w:rsidRPr="00735C90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90">
              <w:rPr>
                <w:rFonts w:ascii="Times New Roman" w:hAnsi="Times New Roman" w:cs="Times New Roman"/>
                <w:sz w:val="28"/>
                <w:szCs w:val="28"/>
              </w:rPr>
              <w:t>Пособие по развитию речи (театральная деятельность) для детей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C90">
              <w:rPr>
                <w:rFonts w:ascii="Times New Roman" w:hAnsi="Times New Roman" w:cs="Times New Roman"/>
                <w:sz w:val="28"/>
                <w:szCs w:val="28"/>
              </w:rPr>
              <w:t>тяжелым нарушением речи 5 – 7 лет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1155EC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155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Прибыткова Ольга Константиновна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21 «Незабудка»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ЗМР РТ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3F6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3F6B6D">
              <w:rPr>
                <w:rFonts w:ascii="Times New Roman" w:hAnsi="Times New Roman" w:cs="Times New Roman"/>
                <w:sz w:val="28"/>
                <w:szCs w:val="28"/>
              </w:rPr>
              <w:t xml:space="preserve">Квест – игра </w:t>
            </w:r>
          </w:p>
          <w:p w:rsidR="00FC2377" w:rsidRPr="003F6B6D" w:rsidRDefault="00FC2377" w:rsidP="00B7773A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D">
              <w:rPr>
                <w:rFonts w:ascii="Times New Roman" w:hAnsi="Times New Roman"/>
                <w:b/>
                <w:sz w:val="28"/>
                <w:szCs w:val="28"/>
              </w:rPr>
              <w:t>«Мир удивительных профессий»</w:t>
            </w:r>
          </w:p>
          <w:p w:rsidR="00FC2377" w:rsidRPr="003F6B6D" w:rsidRDefault="00FC2377" w:rsidP="00B7773A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(подготовительная группа)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2E5F91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E5F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Рахматуллина Раиса Сергеевна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AC009B" w:rsidRDefault="00FC2377" w:rsidP="00B7773A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bookmarkStart w:id="1" w:name="_Hlk130286878"/>
            <w:r w:rsidRPr="00AC009B">
              <w:rPr>
                <w:rFonts w:ascii="Times New Roman" w:hAnsi="Times New Roman"/>
                <w:bCs/>
                <w:sz w:val="28"/>
                <w:szCs w:val="28"/>
              </w:rPr>
              <w:t xml:space="preserve">МАДОУ «Детский сад №30 комбинированного вида» </w:t>
            </w:r>
          </w:p>
          <w:bookmarkEnd w:id="1"/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Казань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Pr="00AC009B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9B">
              <w:rPr>
                <w:rFonts w:ascii="Times New Roman" w:hAnsi="Times New Roman" w:cs="Times New Roman"/>
                <w:sz w:val="28"/>
                <w:szCs w:val="28"/>
              </w:rPr>
              <w:t>Название работы: “Программа кружковой работы</w:t>
            </w:r>
          </w:p>
          <w:p w:rsidR="00FC2377" w:rsidRPr="00AC009B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9B">
              <w:rPr>
                <w:rFonts w:ascii="Times New Roman" w:hAnsi="Times New Roman" w:cs="Times New Roman"/>
                <w:sz w:val="28"/>
                <w:szCs w:val="28"/>
              </w:rPr>
              <w:t>для детей старшего дошкольного возраста (5-6 лет)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9B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Родина?»”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6A3EE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A3EE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Сайфутдинова Зухра Асхатовна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CF054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«ЦРР-д/с № 7 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«Золотой ключик»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Альметьевск РТ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Pr="00CF054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Образовательная деятельность  по формированию математических представлений во 2 младшей группе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«Поможем зайчику»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3B36A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36A6">
              <w:rPr>
                <w:rFonts w:ascii="Times New Roman" w:hAnsi="Times New Roman" w:cs="Times New Roman"/>
                <w:b/>
                <w:sz w:val="36"/>
                <w:szCs w:val="36"/>
              </w:rPr>
              <w:t>Сахарова Валентина Леонтьевна</w:t>
            </w:r>
          </w:p>
          <w:p w:rsidR="00FC2377" w:rsidRPr="003B36A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36A6">
              <w:rPr>
                <w:rFonts w:ascii="Times New Roman" w:hAnsi="Times New Roman" w:cs="Times New Roman"/>
                <w:b/>
                <w:sz w:val="36"/>
                <w:szCs w:val="36"/>
              </w:rPr>
              <w:t>Коськова Дарья Борисовна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плаванию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№83 «Фея»</w:t>
            </w:r>
          </w:p>
          <w:p w:rsidR="00FC2377" w:rsidRPr="006953F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Набережные Челны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ООД «Путешествие в Роботоландию»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4B0CC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B0CC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Суворова Эльвира Сергеевна 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английского языка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“Кабанская СОШ”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Бурятия, Кабанский район, с. Кабанск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FC2377" w:rsidRPr="001E7129" w:rsidRDefault="00FC2377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 английского языка в 4</w:t>
            </w:r>
            <w:r w:rsidRPr="001E7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классе на тему: 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DD">
              <w:rPr>
                <w:rFonts w:ascii="Times New Roman" w:hAnsi="Times New Roman" w:cs="Times New Roman"/>
                <w:b/>
                <w:sz w:val="28"/>
                <w:szCs w:val="28"/>
              </w:rPr>
              <w:t>«Виды  спорта»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4459C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459C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Талипова Наиля Накиповна</w:t>
            </w:r>
          </w:p>
          <w:p w:rsidR="00FC2377" w:rsidRPr="004459C6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459C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Сагидуллина Ляйсан Рашитовна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№ 19 “Аленка” 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C22F1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9C2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Кунак каршылау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6F5765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F576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Тихонова Гульнара Аминовна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“Усадский детский сад “Волшебный замок”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Высокогорский район с. Усады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 июня-день защиты детей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557049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55704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Фаттахова Ольга Александровна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Педагог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 “Алексеевская СОШ № 1”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РТ, Алексеевский район, посёлок городского типа Алексеевское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“Чудесные цветники”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942FC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42FC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Хайрутдинова Гузель Фаритовна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“Усадский детский сад “Волшебный замок”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Высокогорский район с. Усады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Знатоки правил дорожного движения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Pr="00EA74E5" w:rsidRDefault="00FC2377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226F94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226F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Чайкина Антонида Валентиновна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Педагог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 “Алексеевская СОШ № 1”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РТ, Алексеевский район, посёлок городского типа Алексеевское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Разработка учебного занятия “Порядок выполнения действий”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297CF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97CF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Чистякова Ольга Валерьевна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FC2377" w:rsidRPr="003F6B6D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21 «Незабудка»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F6B6D">
              <w:rPr>
                <w:rFonts w:ascii="Times New Roman" w:hAnsi="Times New Roman"/>
                <w:sz w:val="28"/>
                <w:szCs w:val="28"/>
              </w:rPr>
              <w:t>ЗМР РТ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3F6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15781F">
              <w:rPr>
                <w:rFonts w:ascii="Times New Roman" w:eastAsia="Times New Roman" w:hAnsi="Times New Roman"/>
                <w:sz w:val="28"/>
                <w:szCs w:val="28"/>
              </w:rPr>
              <w:t xml:space="preserve">Конспект НОД по речевому </w:t>
            </w:r>
            <w:r w:rsidRPr="001578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развитию в старшей группе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«Встречаем весну!»</w:t>
            </w:r>
          </w:p>
        </w:tc>
        <w:tc>
          <w:tcPr>
            <w:tcW w:w="3561" w:type="dxa"/>
          </w:tcPr>
          <w:p w:rsidR="00FC2377" w:rsidRDefault="00FC2377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811ED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811ED8">
              <w:rPr>
                <w:rFonts w:ascii="Times New Roman" w:hAnsi="Times New Roman" w:cs="Times New Roman"/>
                <w:b/>
                <w:sz w:val="36"/>
                <w:szCs w:val="36"/>
                <w:lang w:val="tt-RU" w:eastAsia="ru-RU"/>
              </w:rPr>
              <w:t>Шаймарданова Ландыш Атласовна</w:t>
            </w:r>
          </w:p>
          <w:p w:rsidR="00FC2377" w:rsidRPr="00811ED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11ED8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 татарского языка и литературы</w:t>
            </w:r>
          </w:p>
          <w:p w:rsidR="00FC2377" w:rsidRPr="00811ED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11ED8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“Нижнемактаминская СОШ №1”</w:t>
            </w:r>
          </w:p>
          <w:p w:rsidR="00FC2377" w:rsidRPr="00811ED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811ED8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Альметьевский район</w:t>
            </w:r>
          </w:p>
          <w:p w:rsidR="00FC2377" w:rsidRPr="00811ED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11ED8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п.г.т Нижняя Мактама</w:t>
            </w:r>
          </w:p>
          <w:p w:rsidR="00FC2377" w:rsidRPr="00811ED8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11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</w:t>
            </w:r>
            <w:r w:rsidRPr="0081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проект</w:t>
            </w:r>
            <w:r w:rsidRPr="00811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811ED8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 нчы сыйныфта укучыларның и</w:t>
            </w:r>
            <w:r w:rsidRPr="0081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жади фикерл</w:t>
            </w:r>
            <w:r w:rsidRPr="00811ED8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әвен үстерү</w:t>
            </w:r>
            <w:r w:rsidRPr="00811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FC2377" w:rsidRDefault="00FC2377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C2377" w:rsidTr="00B7773A">
        <w:tc>
          <w:tcPr>
            <w:tcW w:w="1101" w:type="dxa"/>
          </w:tcPr>
          <w:p w:rsidR="00FC2377" w:rsidRPr="00A22046" w:rsidRDefault="00FC2377" w:rsidP="00FC23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C2377" w:rsidRPr="00212935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129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Яковлева Алсу Анваровна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№188”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FC2377" w:rsidRPr="00C34D13" w:rsidRDefault="00FC2377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FC2377" w:rsidRDefault="00FC2377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655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5557B">
              <w:rPr>
                <w:rFonts w:ascii="Times New Roman" w:hAnsi="Times New Roman"/>
                <w:sz w:val="28"/>
                <w:szCs w:val="28"/>
              </w:rPr>
              <w:t>Занятия средствами арт-терапии, направленных на экологическое воспитание.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57B">
              <w:rPr>
                <w:rFonts w:ascii="Times New Roman" w:hAnsi="Times New Roman"/>
                <w:bCs/>
                <w:sz w:val="28"/>
                <w:szCs w:val="28"/>
              </w:rPr>
              <w:t>Тема «Цветное чудо</w:t>
            </w:r>
            <w:r w:rsidRPr="0065557B">
              <w:rPr>
                <w:rFonts w:ascii="Times New Roman" w:hAnsi="Times New Roman"/>
                <w:sz w:val="28"/>
                <w:szCs w:val="28"/>
              </w:rPr>
              <w:t>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C2377" w:rsidRPr="005C61BF" w:rsidRDefault="00FC2377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7023D" w:rsidTr="00B7773A">
        <w:tc>
          <w:tcPr>
            <w:tcW w:w="10682" w:type="dxa"/>
            <w:gridSpan w:val="3"/>
          </w:tcPr>
          <w:p w:rsidR="0037023D" w:rsidRPr="00F662C3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«Родина-Мать»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3D" w:rsidTr="00B7773A">
        <w:tc>
          <w:tcPr>
            <w:tcW w:w="1101" w:type="dxa"/>
          </w:tcPr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13AE2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Андреева Арина Александровна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Руководители</w:t>
            </w: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–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 Марина Анасовна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D1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Татьяна Анатольевна, Галиева Венера Ильдаровна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МБДОУ№15”Ромашка”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Зеленодольск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D13AE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1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 Владимов</w:t>
            </w:r>
          </w:p>
          <w:p w:rsidR="0037023D" w:rsidRPr="00D13AE2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3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«Ещё тогда нас не было на свете»</w:t>
            </w:r>
            <w:r w:rsidRPr="00D13AE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Pr="00634969" w:rsidRDefault="0037023D" w:rsidP="00B7773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B44456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444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Ансамбль </w:t>
            </w:r>
            <w:r w:rsidRPr="00B44456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B444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Нәни солдатлар</w:t>
            </w:r>
            <w:r w:rsidRPr="00B44456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6-7 лет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Тазеева 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ьнур Агзамовна</w:t>
            </w:r>
          </w:p>
          <w:p w:rsidR="0037023D" w:rsidRPr="00B5345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Хадеева Нелли Мухамедтагировна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 w:rsidRPr="00B534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общеразвиающего вида №17 </w:t>
            </w:r>
            <w:r w:rsidRPr="00B534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Ромашка</w:t>
            </w:r>
            <w:r w:rsidRPr="00B53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023D" w:rsidRPr="00BB2BD0" w:rsidRDefault="0037023D" w:rsidP="00B7773A">
            <w:pPr>
              <w:spacing w:line="360" w:lineRule="auto"/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г.Елабуга,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B534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4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Вокальное и музыкальное творчество </w:t>
            </w:r>
            <w:r w:rsidRPr="00B5345D">
              <w:rPr>
                <w:rFonts w:ascii="Times New Roman" w:hAnsi="Times New Roman" w:cs="Times New Roman"/>
                <w:sz w:val="28"/>
                <w:szCs w:val="28"/>
              </w:rPr>
              <w:t>на тематику «Защита Родины»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534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Солдат булган</w:t>
            </w:r>
            <w:r w:rsidRPr="00B5345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073A7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3A7E">
              <w:rPr>
                <w:rFonts w:ascii="Times New Roman" w:hAnsi="Times New Roman" w:cs="Times New Roman"/>
                <w:b/>
                <w:sz w:val="36"/>
                <w:szCs w:val="36"/>
              </w:rPr>
              <w:t>Асылгараев Карим Ленарович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Газеева Алина Рамилевна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- д/с № 46 «Золушка» г. Альметьевска РТ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г. 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Военный самолёт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24E8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24E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Асылгараева </w:t>
            </w:r>
            <w:r w:rsidRPr="00124E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Азалия</w:t>
            </w:r>
            <w:r w:rsidRPr="00124E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Ленаров</w:t>
            </w:r>
            <w:r w:rsidRPr="00124E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Газеева Алина Рамилевна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- д/с № 46 «Золушка» г. Альметьевска РТ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г. 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будет МИР”</w:t>
            </w:r>
          </w:p>
        </w:tc>
        <w:tc>
          <w:tcPr>
            <w:tcW w:w="3561" w:type="dxa"/>
          </w:tcPr>
          <w:p w:rsidR="0037023D" w:rsidRPr="004F730B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8A5D3B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A5D3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Бакиров Айдар Ленарович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 лет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Гатауллина Миляуша Габдулловна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№44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6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Выступления чтецов </w:t>
            </w:r>
            <w:r w:rsidRPr="00465029">
              <w:rPr>
                <w:rFonts w:ascii="Times New Roman" w:hAnsi="Times New Roman" w:cs="Times New Roman"/>
                <w:sz w:val="28"/>
                <w:szCs w:val="28"/>
              </w:rPr>
              <w:t>на тематику «Защита Родины»</w:t>
            </w:r>
            <w:r w:rsidRPr="004650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Яулык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Муса Джалиль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F48E7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48E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Бикмуллина Гульнара Юнусовна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 “ Солнышко” ЗМР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Зеленодольск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Воспитательная презентация на тематику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Защита Родины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Защитники Отечества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C07CA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7CAC">
              <w:rPr>
                <w:rFonts w:ascii="Times New Roman" w:hAnsi="Times New Roman" w:cs="Times New Roman"/>
                <w:b/>
                <w:sz w:val="36"/>
                <w:szCs w:val="36"/>
              </w:rPr>
              <w:t>Будкина Стефания Дмитриевна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37023D" w:rsidRPr="00C07CA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37023D" w:rsidRDefault="0037023D" w:rsidP="00B7773A">
            <w:pPr>
              <w:tabs>
                <w:tab w:val="left" w:pos="57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Константинова Лариса Витальевна</w:t>
            </w:r>
          </w:p>
          <w:p w:rsidR="0037023D" w:rsidRPr="00EA1D1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Низамова Гульназ Маснавиевна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№7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 на тематику “Защита Родины”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Российская Армия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366F6F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F6F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37023D" w:rsidRDefault="0037023D" w:rsidP="0037023D">
            <w:pPr>
              <w:pStyle w:val="a8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6F6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37023D" w:rsidRPr="00366F6F" w:rsidRDefault="0037023D" w:rsidP="00B7773A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F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37023D" w:rsidRPr="00366F6F" w:rsidRDefault="0037023D" w:rsidP="00B7773A">
            <w:pPr>
              <w:pStyle w:val="a8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F6F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37023D" w:rsidRPr="00366F6F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F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37023D" w:rsidRPr="00366F6F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F"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на тематику «Защита Родины»</w:t>
            </w:r>
          </w:p>
          <w:p w:rsidR="0037023D" w:rsidRDefault="0037023D" w:rsidP="00B7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F">
              <w:rPr>
                <w:rFonts w:ascii="Times New Roman" w:hAnsi="Times New Roman" w:cs="Times New Roman"/>
                <w:sz w:val="28"/>
                <w:szCs w:val="28"/>
              </w:rPr>
              <w:t>23 февраль-Ватанны саклаучылар коне</w:t>
            </w:r>
          </w:p>
        </w:tc>
        <w:tc>
          <w:tcPr>
            <w:tcW w:w="3561" w:type="dxa"/>
          </w:tcPr>
          <w:p w:rsidR="0037023D" w:rsidRPr="008E5FAD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933A9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33A9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Васильев Степан Федорович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Васильева Екатерина Сергеевна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№16”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Выступления чтецов на тематику “Защита Родины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пес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F041A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F041AD">
              <w:rPr>
                <w:rFonts w:ascii="Times New Roman" w:hAnsi="Times New Roman" w:cs="Times New Roman"/>
                <w:b/>
                <w:bCs/>
                <w:color w:val="1A1A1A"/>
                <w:sz w:val="36"/>
                <w:szCs w:val="36"/>
                <w:shd w:val="clear" w:color="auto" w:fill="FFFFFF"/>
              </w:rPr>
              <w:t>Воспитанники средней группы  №11 "Звёздочки"</w:t>
            </w:r>
          </w:p>
          <w:p w:rsidR="0037023D" w:rsidRPr="00F041A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41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37023D" w:rsidRPr="00F041A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41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Шагимарданова Куляш Минахметовна</w:t>
            </w:r>
          </w:p>
          <w:p w:rsidR="0037023D" w:rsidRPr="00F041A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41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 “Солнышко”</w:t>
            </w:r>
          </w:p>
          <w:p w:rsidR="0037023D" w:rsidRPr="00F041A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41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Зеленодольск</w:t>
            </w:r>
          </w:p>
          <w:p w:rsidR="0037023D" w:rsidRPr="00F041A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4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Рисунок </w:t>
            </w:r>
            <w:r w:rsidRPr="00F041AD">
              <w:rPr>
                <w:rFonts w:ascii="Times New Roman" w:hAnsi="Times New Roman" w:cs="Times New Roman"/>
                <w:sz w:val="28"/>
                <w:szCs w:val="28"/>
              </w:rPr>
              <w:t>на тематику «Защита Родины»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041AD">
              <w:rPr>
                <w:rFonts w:ascii="Times New Roman" w:hAnsi="Times New Roman" w:cs="Times New Roman"/>
                <w:sz w:val="28"/>
                <w:szCs w:val="28"/>
              </w:rPr>
              <w:t>Домой с победой!</w:t>
            </w:r>
            <w:r w:rsidRPr="00F041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EE3AA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E3AAA">
              <w:rPr>
                <w:rFonts w:ascii="Times New Roman" w:hAnsi="Times New Roman"/>
                <w:b/>
                <w:sz w:val="36"/>
                <w:szCs w:val="36"/>
              </w:rPr>
              <w:t>Воспитанники старшей группы «Веснянка»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– Москвичева Вероника Александровна 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МБДОУ «ЦРР 27 «Нэни куллар»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 Татарстан город 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”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Вокальное и музыкальное творчество </w:t>
            </w:r>
            <w:r>
              <w:rPr>
                <w:rFonts w:ascii="Times New Roman" w:hAnsi="Times New Roman"/>
                <w:b/>
                <w:sz w:val="28"/>
              </w:rPr>
              <w:t>на тематику «Защита Родины»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“Попурри из военных песен” исполняет старшая группа «Веснянка»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4C5C2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C5C2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Гайнанова Расима Кавиевна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географии и биологии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д. Починок Сутер”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 Починок Сутер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7233C7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на тематику «Защита Родины».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“Хлеб 1941 года”</w:t>
            </w:r>
          </w:p>
        </w:tc>
        <w:tc>
          <w:tcPr>
            <w:tcW w:w="3561" w:type="dxa"/>
          </w:tcPr>
          <w:p w:rsidR="0037023D" w:rsidRPr="00545235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6F559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F55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Галиев Амиль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 лет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Гатауллина Миляуша Габдулловна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№44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65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Выступления чтецов </w:t>
            </w:r>
            <w:r w:rsidRPr="00465029">
              <w:rPr>
                <w:rFonts w:ascii="Times New Roman" w:hAnsi="Times New Roman" w:cs="Times New Roman"/>
                <w:sz w:val="28"/>
                <w:szCs w:val="28"/>
              </w:rPr>
              <w:t>на тематику «Защита Родины»</w:t>
            </w:r>
            <w:r w:rsidRPr="004650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021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Җә</w:t>
            </w:r>
            <w:r w:rsidRPr="00E021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лил турында </w:t>
            </w:r>
            <w:r w:rsidRPr="00E021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җ</w:t>
            </w:r>
            <w:r w:rsidRPr="00E021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ыр”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4D409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D409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Галявиева Раяна Айнуровна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Тырсина Альбина Фаритовна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226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«Высокогорский детский сад «Байгыш»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село Высокая Гора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226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Декоративно-прикладное </w:t>
            </w:r>
            <w:r w:rsidRPr="002226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творчество на тематику «Защита Родины»</w:t>
            </w:r>
            <w:r w:rsidRPr="007915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Спи спокойно, родная страна!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37BB7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7BB7">
              <w:rPr>
                <w:rFonts w:ascii="Times New Roman" w:hAnsi="Times New Roman" w:cs="Times New Roman"/>
                <w:b/>
                <w:sz w:val="36"/>
                <w:szCs w:val="36"/>
              </w:rPr>
              <w:t>Гараева Самира Ильдаровна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Газеева Алина Рамилевна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- д/с № 46 «Золушка» г. Альметьевска РТ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г. 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Выступления чтецов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всем защитникам страны...»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73A7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73A7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Гизатуллина Камилла Маратовна 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Лукоянова Елена Александровна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№10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37023D" w:rsidRDefault="0037023D" w:rsidP="00B7773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Выступления чтецов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Стихотворение: “Минута молчания”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Автор Анастасия Вержинская</w:t>
            </w:r>
          </w:p>
          <w:p w:rsidR="0037023D" w:rsidRPr="003F0095" w:rsidRDefault="0037023D" w:rsidP="00B7773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BD5BA5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5BA5">
              <w:rPr>
                <w:rFonts w:ascii="Times New Roman" w:hAnsi="Times New Roman" w:cs="Times New Roman"/>
                <w:b/>
                <w:sz w:val="36"/>
                <w:szCs w:val="36"/>
              </w:rPr>
              <w:t>Жирнова Вероника Андреевна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Бурунина Вероника Ильдаровна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№40 “Солнышко” ЗМР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Зеленодольский район, п.г.т.Васильево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7915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Орден для моего папы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2E295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E295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Закирова Айгуль Хакимулловна</w:t>
            </w:r>
          </w:p>
          <w:p w:rsidR="0037023D" w:rsidRPr="002E295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E29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2E295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E29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“Шеморданский детский сад №2 “Теремок” Сабинского муниципального района</w:t>
            </w:r>
          </w:p>
          <w:p w:rsidR="0037023D" w:rsidRPr="002E295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E29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район, с.Шемордан</w:t>
            </w:r>
          </w:p>
          <w:p w:rsidR="0037023D" w:rsidRPr="002E295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E29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E2953">
              <w:rPr>
                <w:rFonts w:ascii="Times New Roman" w:hAnsi="Times New Roman" w:cs="Times New Roman"/>
                <w:sz w:val="28"/>
                <w:szCs w:val="28"/>
              </w:rPr>
              <w:t>Занятие на тематику «Защита Родины»</w:t>
            </w:r>
            <w:r w:rsidRPr="002E29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9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E2953">
              <w:rPr>
                <w:rFonts w:ascii="Times New Roman" w:hAnsi="Times New Roman" w:cs="Times New Roman"/>
                <w:sz w:val="28"/>
                <w:szCs w:val="28"/>
              </w:rPr>
              <w:t>Конспект комплексно-тематического занятия ко Дню Защитника Отечества</w:t>
            </w:r>
            <w:r w:rsidRPr="002E29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Pr="00545235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6F08AF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6F08A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Камалова Гульнар Ильдоровна</w:t>
            </w:r>
          </w:p>
          <w:p w:rsidR="0037023D" w:rsidRPr="0075649B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564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37023D" w:rsidRPr="0075649B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564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37023D" w:rsidRPr="0075649B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564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Литературное творчество на тематику “Защита Родины”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4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“Минем абый армиядә”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287DC5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7DC5">
              <w:rPr>
                <w:rFonts w:ascii="Times New Roman" w:hAnsi="Times New Roman" w:cs="Times New Roman"/>
                <w:b/>
                <w:sz w:val="36"/>
                <w:szCs w:val="36"/>
              </w:rPr>
              <w:t>Климин Иван Вячеславович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Газеева Алина Рамилевна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- д/с № 46 «Золушка» г. Альметьевска РТ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г. 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E93EC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3E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Луговнин  Владислав</w:t>
            </w:r>
          </w:p>
          <w:p w:rsidR="0037023D" w:rsidRPr="00E93EC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  <w:p w:rsidR="0037023D" w:rsidRPr="00E93EC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Богатрива Альбина Вениаминовна</w:t>
            </w:r>
          </w:p>
          <w:p w:rsidR="0037023D" w:rsidRPr="00E93EC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№33 «Аленький цветочек»</w:t>
            </w:r>
          </w:p>
          <w:p w:rsidR="0037023D" w:rsidRPr="00E93EC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  г.Бугульма</w:t>
            </w:r>
          </w:p>
          <w:p w:rsidR="0037023D" w:rsidRPr="00E93EC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”</w:t>
            </w:r>
            <w:r w:rsidRPr="00E93ECA">
              <w:rPr>
                <w:rFonts w:ascii="Arial" w:hAnsi="Arial" w:cs="Arial"/>
                <w:sz w:val="28"/>
                <w:szCs w:val="28"/>
                <w:shd w:val="clear" w:color="auto" w:fill="EBEDF0"/>
              </w:rPr>
              <w:t xml:space="preserve"> </w:t>
            </w:r>
            <w:r w:rsidRPr="00E93ECA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Рисунок на тематику «Защита Родины»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“Шел солдат преград не зная)”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A65F28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5F28">
              <w:rPr>
                <w:rFonts w:ascii="Times New Roman" w:hAnsi="Times New Roman" w:cs="Times New Roman"/>
                <w:b/>
                <w:sz w:val="36"/>
                <w:szCs w:val="36"/>
              </w:rPr>
              <w:t>Нурмухаметова Наргиза Ниязовна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– Рахматуллина Регина Николаевна</w:t>
            </w:r>
          </w:p>
          <w:p w:rsidR="0037023D" w:rsidRPr="005D39D5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D5">
              <w:rPr>
                <w:rFonts w:ascii="Times New Roman" w:hAnsi="Times New Roman" w:cs="Times New Roman"/>
                <w:sz w:val="28"/>
                <w:szCs w:val="28"/>
              </w:rPr>
              <w:t>МБДОУ «Два Поля Арташский детский сад «К</w:t>
            </w:r>
            <w:r w:rsidRPr="005D39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үбәләк</w:t>
            </w:r>
            <w:r w:rsidRPr="005D39D5">
              <w:rPr>
                <w:rFonts w:ascii="Times New Roman" w:hAnsi="Times New Roman" w:cs="Times New Roman"/>
                <w:sz w:val="28"/>
                <w:szCs w:val="28"/>
              </w:rPr>
              <w:t>»  Сабинского муниципального района Республики Татарстан»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Сабинский район, дер. Два Поля Арташ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Родины» рисунок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«Служу, России»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6349">
              <w:rPr>
                <w:rFonts w:ascii="Times New Roman" w:hAnsi="Times New Roman" w:cs="Times New Roman"/>
                <w:b/>
                <w:sz w:val="36"/>
                <w:szCs w:val="36"/>
              </w:rPr>
              <w:t>Плеханов Дмитрий Александрович</w:t>
            </w:r>
          </w:p>
          <w:p w:rsidR="0037023D" w:rsidRPr="00586349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6349">
              <w:rPr>
                <w:rFonts w:ascii="Times New Roman" w:hAnsi="Times New Roman" w:cs="Times New Roman"/>
                <w:sz w:val="28"/>
                <w:szCs w:val="28"/>
              </w:rPr>
              <w:t>3 А класс</w:t>
            </w:r>
          </w:p>
          <w:p w:rsidR="0037023D" w:rsidRPr="00586349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49">
              <w:rPr>
                <w:rFonts w:ascii="Times New Roman" w:hAnsi="Times New Roman" w:cs="Times New Roman"/>
                <w:sz w:val="28"/>
                <w:szCs w:val="28"/>
              </w:rPr>
              <w:t>Руководитель – Сайфутдинова И.Ф.</w:t>
            </w:r>
          </w:p>
          <w:p w:rsidR="0037023D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№5»</w:t>
            </w:r>
          </w:p>
          <w:p w:rsidR="0037023D" w:rsidRPr="00586349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РБ, город Стерлитамак</w:t>
            </w:r>
          </w:p>
          <w:p w:rsidR="0037023D" w:rsidRPr="00586349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49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5863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Выступления чтецов </w:t>
            </w:r>
            <w:r w:rsidRPr="00586349"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</w:p>
          <w:p w:rsidR="0037023D" w:rsidRPr="00586349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49">
              <w:rPr>
                <w:rFonts w:ascii="Times New Roman" w:hAnsi="Times New Roman" w:cs="Times New Roman"/>
                <w:sz w:val="28"/>
                <w:szCs w:val="28"/>
              </w:rPr>
              <w:t>Название работы:  «Это наша победа»</w:t>
            </w:r>
          </w:p>
          <w:p w:rsidR="0037023D" w:rsidRPr="00586349" w:rsidRDefault="0037023D" w:rsidP="00B777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4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Степанова «Приходят к дедушке друзья»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7860E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860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Тазиев Ислам Русланович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Халиуллина Гульнара Ханифовна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“СОШ №17”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7915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 Родину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693188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3188">
              <w:rPr>
                <w:rFonts w:ascii="Times New Roman" w:hAnsi="Times New Roman" w:cs="Times New Roman"/>
                <w:b/>
                <w:sz w:val="36"/>
                <w:szCs w:val="36"/>
              </w:rPr>
              <w:t>Топорова Кира Артемовна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Галимова Гузель Рамилевна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№53 «Светофорик»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 на тематику «Защита Родины»</w:t>
            </w:r>
          </w:p>
          <w:p w:rsidR="0037023D" w:rsidRDefault="0037023D" w:rsidP="00B7773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«Открытка к празднику Защитника Отечества»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385223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8522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Федоров Артем Аркадьевич</w:t>
            </w:r>
          </w:p>
          <w:p w:rsidR="0037023D" w:rsidRPr="006A2195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37023D" w:rsidRPr="006A2195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A21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Тухватова Гульнар Рифгатовна</w:t>
            </w:r>
          </w:p>
          <w:p w:rsidR="0037023D" w:rsidRPr="006A2195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№7 “Золотая рыбка”</w:t>
            </w:r>
          </w:p>
          <w:p w:rsidR="0037023D" w:rsidRPr="006A2195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Менделеевск</w:t>
            </w:r>
          </w:p>
          <w:p w:rsidR="0037023D" w:rsidRPr="006A2195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A21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Защита Родины</w:t>
            </w:r>
            <w:r w:rsidRPr="006A21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Что мы Родиной зовем</w:t>
            </w:r>
            <w:r w:rsidRPr="006A21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Автор В. Степанов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FC07A1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C07A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Хисматуллин Самир Анасович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Гатауллина Лилия Шамилевна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№151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C6E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 на тематику «Защита Родины»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Военный вертолет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377E2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77E2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Шавалиев Булат Айдарович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Гайфутдинова Алсу Айратовна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№6 “Радуга” г. Кукмор”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Кукморский район, город Кукмор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Выступления чтецов на тематику “Защита Родины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Защитникам Отечества!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B7773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0664A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664A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Шульгин Николай Александрович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Мамыга Крестина Александровна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МОУ “Начальная школа п. Разумное”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Белгородский район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Выступления чтецов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тематику «Защита Родины»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Памяти погибших героев на СВО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0682" w:type="dxa"/>
            <w:gridSpan w:val="3"/>
          </w:tcPr>
          <w:p w:rsidR="0037023D" w:rsidRPr="00F662C3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«Фея знаний»-8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3D" w:rsidTr="00B7773A">
        <w:tc>
          <w:tcPr>
            <w:tcW w:w="1101" w:type="dxa"/>
          </w:tcPr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E75E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E75E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Абдрахманова Адиля Хамматовна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“Высокогорский детский сад “Петушок”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село Высокая Гора </w:t>
            </w:r>
          </w:p>
          <w:p w:rsidR="0037023D" w:rsidRPr="001E75E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E75ED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Делюсь опытом</w:t>
            </w:r>
            <w:r w:rsidRPr="001E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Здравствуй</w:t>
            </w:r>
            <w:r w:rsidRPr="001727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727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Новый год!</w:t>
            </w:r>
            <w:r w:rsidRPr="00172713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727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62649B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264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Абдульманова София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Зайдуллина Резеда Вазировна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№25” НМР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Нижнекамск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Зимнее утро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А.С. Пушкин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8A0CA5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A0CA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Ансамбль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6-7 лет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Астафьева Анна Александровна,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Ахметова Гулия Гумеровна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№10 “Ласточка”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Чистопольского муниципального района Республики Татарстан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Хореография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Татарский танец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82272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272D">
              <w:rPr>
                <w:rFonts w:ascii="Times New Roman" w:hAnsi="Times New Roman" w:cs="Times New Roman"/>
                <w:b/>
                <w:sz w:val="36"/>
                <w:szCs w:val="36"/>
              </w:rPr>
              <w:t>Ахметова Зульфия Наримановна</w:t>
            </w:r>
          </w:p>
          <w:p w:rsidR="0037023D" w:rsidRPr="0082272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22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37023D" w:rsidRPr="0082272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22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№103”</w:t>
            </w:r>
          </w:p>
          <w:p w:rsidR="0037023D" w:rsidRPr="0082272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22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Казань </w:t>
            </w:r>
          </w:p>
          <w:p w:rsidR="0037023D" w:rsidRPr="0082272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22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2272D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Воспитательная презентация</w:t>
            </w:r>
            <w:r w:rsidRPr="00822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2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– МОЩНАЯ, ЭНЕРГЕТИЧЕСКАЯ СТРАНА. Узнаю о профессиях и достижениях в сфере топливно-энергетического комплекса (ТЭК)</w:t>
            </w:r>
            <w:r w:rsidRPr="00822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Pr="002D1F57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6F2DF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F2DF4">
              <w:rPr>
                <w:rFonts w:ascii="Times New Roman" w:hAnsi="Times New Roman"/>
                <w:b/>
                <w:bCs/>
                <w:sz w:val="36"/>
                <w:szCs w:val="36"/>
              </w:rPr>
              <w:t>Ахметшина Рамина Радиковна</w:t>
            </w:r>
          </w:p>
          <w:p w:rsidR="0037023D" w:rsidRPr="006F2DF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  <w:p w:rsidR="0037023D" w:rsidRPr="006F2DF4" w:rsidRDefault="0037023D" w:rsidP="00B7773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>Руководитель – Садыкова Эльвира Эльвардовна</w:t>
            </w:r>
          </w:p>
          <w:p w:rsidR="0037023D" w:rsidRPr="006F2DF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>Белышева Лилия Михайловна</w:t>
            </w:r>
          </w:p>
          <w:p w:rsidR="0037023D" w:rsidRPr="006F2DF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 xml:space="preserve">МАДОУ «Детский сад общеразвивающего вида </w:t>
            </w: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№45»</w:t>
            </w:r>
          </w:p>
          <w:p w:rsidR="0037023D" w:rsidRPr="006F2DF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>РТ, г.Нижнекамск</w:t>
            </w:r>
          </w:p>
          <w:p w:rsidR="0037023D" w:rsidRPr="006F2DF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 xml:space="preserve">  «Исследовательская работа»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6F2DF4">
              <w:rPr>
                <w:rFonts w:ascii="Times New Roman" w:hAnsi="Times New Roman"/>
                <w:bCs/>
                <w:sz w:val="28"/>
                <w:szCs w:val="28"/>
              </w:rPr>
              <w:t xml:space="preserve">  «Я познаю мир»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075F29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075F29">
              <w:rPr>
                <w:rFonts w:ascii="Times New Roman" w:hAnsi="Times New Roman"/>
                <w:b/>
                <w:bCs/>
                <w:sz w:val="36"/>
                <w:szCs w:val="36"/>
              </w:rPr>
              <w:t>Белышева Лилия Михайловна</w:t>
            </w:r>
          </w:p>
          <w:p w:rsidR="0037023D" w:rsidRPr="00075F29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075F29"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  <w:p w:rsidR="0037023D" w:rsidRPr="00075F29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F29">
              <w:rPr>
                <w:rFonts w:ascii="Times New Roman" w:hAnsi="Times New Roman"/>
                <w:bCs/>
                <w:sz w:val="28"/>
                <w:szCs w:val="28"/>
              </w:rPr>
              <w:t>Руководитель – Садыкова Эльвира Эльвардовна</w:t>
            </w:r>
          </w:p>
          <w:p w:rsidR="0037023D" w:rsidRPr="00075F29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F29">
              <w:rPr>
                <w:rFonts w:ascii="Times New Roman" w:hAnsi="Times New Roman"/>
                <w:bCs/>
                <w:sz w:val="28"/>
                <w:szCs w:val="28"/>
              </w:rPr>
              <w:t>МАДОУ «Детский сад общеразвивающего вида №45»</w:t>
            </w:r>
          </w:p>
          <w:p w:rsidR="0037023D" w:rsidRPr="00075F29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F29">
              <w:rPr>
                <w:rFonts w:ascii="Times New Roman" w:hAnsi="Times New Roman"/>
                <w:bCs/>
                <w:sz w:val="28"/>
                <w:szCs w:val="28"/>
              </w:rPr>
              <w:t>РТ, г.Нижнекамск</w:t>
            </w:r>
          </w:p>
          <w:p w:rsidR="0037023D" w:rsidRPr="00075F29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F29">
              <w:rPr>
                <w:rFonts w:ascii="Times New Roman" w:hAnsi="Times New Roman"/>
                <w:bCs/>
                <w:sz w:val="28"/>
                <w:szCs w:val="28"/>
              </w:rPr>
              <w:t>Номинация  «Исследовательская работа»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29">
              <w:rPr>
                <w:rFonts w:ascii="Times New Roman" w:hAnsi="Times New Roman"/>
                <w:bCs/>
                <w:sz w:val="28"/>
                <w:szCs w:val="28"/>
              </w:rPr>
              <w:t>Название работы  «Я познаю мир»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013BF6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13BF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Бокк Анжела Самвеловна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№28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Кемеровская область ,  г.Анжеро-Судженск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759EF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759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это здорово</w:t>
            </w:r>
            <w:r w:rsidRPr="00B759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FA5F0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A5F0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Бочкарева Галина Александровна</w:t>
            </w:r>
          </w:p>
          <w:p w:rsidR="0037023D" w:rsidRPr="00FA5F0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37023D" w:rsidRPr="00FA5F0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5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комбинированного вида №30 “Улыбка”</w:t>
            </w:r>
          </w:p>
          <w:p w:rsidR="0037023D" w:rsidRPr="00FA5F0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5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 , г.  Елабуга</w:t>
            </w:r>
          </w:p>
          <w:p w:rsidR="0037023D" w:rsidRPr="00FA5F0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ОД </w:t>
            </w:r>
            <w:r w:rsidRPr="00FA5F0E">
              <w:rPr>
                <w:rFonts w:ascii="Times New Roman" w:hAnsi="Times New Roman" w:cs="Times New Roman"/>
                <w:sz w:val="28"/>
                <w:szCs w:val="28"/>
              </w:rPr>
              <w:t>«Робот Кибербон  в гостях у  ребят  и тетушки Совы»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CE2A5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CE2A53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Быкова Майя Нурулловна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учитель географии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МБОУ “Школа №103”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Обучающая презентация</w:t>
            </w: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Ресурсы Мирового океана</w:t>
            </w: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Pr="002A5F19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F6F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37023D" w:rsidRPr="0096732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37023D" w:rsidRPr="00967320" w:rsidRDefault="0037023D" w:rsidP="00B777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Номинация: «Моя презентация»</w:t>
            </w:r>
          </w:p>
          <w:p w:rsidR="0037023D" w:rsidRPr="0096732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Название работы: «Моя презентация «Минем гаиләм»»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F6F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37023D" w:rsidRPr="0096732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37023D" w:rsidRPr="0096732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Номинация: «Сочинение»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Название работы: «Сочинение «Минем әнием»»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023D" w:rsidRPr="003060AF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F6F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37023D" w:rsidRPr="0096732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37023D" w:rsidRPr="007E303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3A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37023D" w:rsidRPr="007E303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3A">
              <w:rPr>
                <w:rFonts w:ascii="Times New Roman" w:hAnsi="Times New Roman" w:cs="Times New Roman"/>
                <w:sz w:val="28"/>
                <w:szCs w:val="28"/>
              </w:rPr>
              <w:t>Название работы: «Йорт хайваны»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F6F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37023D" w:rsidRPr="0096732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37023D" w:rsidRPr="007E303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«Остановись мгновение!»</w:t>
            </w:r>
          </w:p>
          <w:p w:rsidR="0037023D" w:rsidRPr="007E303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3A">
              <w:rPr>
                <w:rFonts w:ascii="Times New Roman" w:hAnsi="Times New Roman" w:cs="Times New Roman"/>
                <w:sz w:val="28"/>
                <w:szCs w:val="28"/>
              </w:rPr>
              <w:t>Название работы: «Минем балачагым»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6F6F">
              <w:rPr>
                <w:rFonts w:ascii="Times New Roman" w:hAnsi="Times New Roman" w:cs="Times New Roman"/>
                <w:b/>
                <w:sz w:val="36"/>
                <w:szCs w:val="36"/>
              </w:rPr>
              <w:t>Валиева  Залина Ильнуровна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37023D" w:rsidRPr="00C611D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1DF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37023D" w:rsidRPr="0096732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0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37023D" w:rsidRPr="007E303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3A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37023D" w:rsidRPr="007E303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3A">
              <w:rPr>
                <w:rFonts w:ascii="Times New Roman" w:hAnsi="Times New Roman" w:cs="Times New Roman"/>
                <w:sz w:val="28"/>
                <w:szCs w:val="28"/>
              </w:rPr>
              <w:t>Название работы: «Парлы чыршылар»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BD666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D666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Волкова Аида Владимировна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Педагог-организатор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ЦДОД “Заречье”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“Моя презентация”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лэпбука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717554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1755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Воспитанники старшей группы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Тыщенко Ирина Анатольевна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“Кизиловская начальная школа-детский сад “Росинка”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Крым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Симферопольский район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с.Кизиловое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Хореография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Вальс Победы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9C0056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C005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Галимова  Раушания  Раисовна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химии и биологии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с Большой Сухояш “ Азнакаевского муниципального района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Азнакаевский район село Большой Сухояш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Удачный урок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805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Йөрәк-кан тамырлары системасы гигиенасы.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9 </w:t>
            </w:r>
            <w:r w:rsidRPr="001805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сыйныфта  биология  дәресе эшкәртмәсе”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37BB7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7BB7">
              <w:rPr>
                <w:rFonts w:ascii="Times New Roman" w:hAnsi="Times New Roman" w:cs="Times New Roman"/>
                <w:b/>
                <w:sz w:val="36"/>
                <w:szCs w:val="36"/>
              </w:rPr>
              <w:t>Гараева Самира Ильдаровна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Газеева Алина Рамилевна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- д/с № 46 «Золушка» г. Альметьевска РТ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г. Альметьевск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«Чтецы»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37023D" w:rsidRDefault="0037023D" w:rsidP="00B7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всем защитникам страны...»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0036B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036B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Гатауллина Зиля Мидехатовна</w:t>
            </w:r>
          </w:p>
          <w:p w:rsidR="0037023D" w:rsidRPr="000036B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0036BD" w:rsidRDefault="0037023D" w:rsidP="00B7773A">
            <w:pPr>
              <w:tabs>
                <w:tab w:val="left" w:pos="9165"/>
              </w:tabs>
              <w:spacing w:line="360" w:lineRule="auto"/>
              <w:ind w:righ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6BD">
              <w:rPr>
                <w:rFonts w:ascii="Times New Roman" w:hAnsi="Times New Roman" w:cs="Times New Roman"/>
                <w:sz w:val="28"/>
                <w:szCs w:val="28"/>
              </w:rPr>
              <w:t>МБДОУ «Детский сад общеразвивающего вида  №6 «Сандугач»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6BD">
              <w:rPr>
                <w:rFonts w:ascii="Times New Roman" w:hAnsi="Times New Roman" w:cs="Times New Roman"/>
                <w:sz w:val="28"/>
                <w:szCs w:val="28"/>
              </w:rPr>
              <w:t>г.Арск»</w:t>
            </w:r>
          </w:p>
          <w:p w:rsidR="0037023D" w:rsidRPr="000036B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6BD">
              <w:rPr>
                <w:rFonts w:ascii="Times New Roman" w:hAnsi="Times New Roman" w:cs="Times New Roman"/>
                <w:sz w:val="28"/>
                <w:szCs w:val="28"/>
              </w:rPr>
              <w:t>Арского муниципального района</w:t>
            </w:r>
          </w:p>
          <w:p w:rsidR="0037023D" w:rsidRPr="000036B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г.Арск</w:t>
            </w:r>
          </w:p>
          <w:p w:rsidR="0037023D" w:rsidRPr="000036B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3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Успешный</w:t>
            </w:r>
            <w:r w:rsidRPr="00003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Pr="00003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036BD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Разноцветный мир творчества</w:t>
            </w:r>
            <w:r w:rsidRPr="00003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E759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Давлетшина Ильвина Ленаровна</w:t>
            </w:r>
          </w:p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Шаймарданова Ландыш Атласовна</w:t>
            </w:r>
          </w:p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“Нижнемактаминская СОШ №1”</w:t>
            </w:r>
          </w:p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Альметьевский район</w:t>
            </w:r>
          </w:p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п.г.т Нижняя Мактама</w:t>
            </w:r>
          </w:p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37023D" w:rsidRPr="00CE7592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CE759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</w:t>
            </w: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Pr="00BA0E3F" w:rsidRDefault="0037023D" w:rsidP="00B7773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5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“Төбәк шагыйрәсе Зәлидә Зәрипова шигырьләренә филологик анализ”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AF0BD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0BDC">
              <w:rPr>
                <w:rFonts w:ascii="Times New Roman" w:hAnsi="Times New Roman" w:cs="Times New Roman"/>
                <w:b/>
                <w:sz w:val="36"/>
                <w:szCs w:val="36"/>
              </w:rPr>
              <w:t>Захарова Анна Валерьевна</w:t>
            </w:r>
          </w:p>
          <w:p w:rsidR="0037023D" w:rsidRPr="00AF0BD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BD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7023D" w:rsidRPr="00AF0BD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BDC">
              <w:rPr>
                <w:rFonts w:ascii="Times New Roman" w:hAnsi="Times New Roman" w:cs="Times New Roman"/>
                <w:sz w:val="28"/>
                <w:szCs w:val="28"/>
              </w:rPr>
              <w:t>МБДОУ «Шеморданский д/с №2 «Теремок» с. Шемордан</w:t>
            </w:r>
          </w:p>
          <w:p w:rsidR="0037023D" w:rsidRPr="00AF0BD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BDC">
              <w:rPr>
                <w:rFonts w:ascii="Times New Roman" w:hAnsi="Times New Roman" w:cs="Times New Roman"/>
                <w:sz w:val="28"/>
                <w:szCs w:val="28"/>
              </w:rPr>
              <w:t>РТ, Сабинский р-н, с. Шемордан.</w:t>
            </w:r>
          </w:p>
          <w:p w:rsidR="0037023D" w:rsidRPr="00AF0BD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BDC">
              <w:rPr>
                <w:rFonts w:ascii="Times New Roman" w:hAnsi="Times New Roman" w:cs="Times New Roman"/>
                <w:sz w:val="28"/>
                <w:szCs w:val="28"/>
              </w:rPr>
              <w:t>«Делюсь опытом»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DC">
              <w:rPr>
                <w:rFonts w:ascii="Times New Roman" w:hAnsi="Times New Roman" w:cs="Times New Roman"/>
                <w:sz w:val="28"/>
                <w:szCs w:val="28"/>
              </w:rPr>
              <w:t>Конспект занятия:  Микиботны,  STEAM – технология кулланып, татар халык йолалары белән таныштыру</w:t>
            </w:r>
          </w:p>
        </w:tc>
        <w:tc>
          <w:tcPr>
            <w:tcW w:w="3561" w:type="dxa"/>
          </w:tcPr>
          <w:p w:rsidR="0037023D" w:rsidRPr="007D26D3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D2BE7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D2BE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Кудряшова Дарья Олеговна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№144 комбинированного вида”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Родина - Россия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276BC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76BC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Кудряшова Дарья Олеговна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№144 комбинированного вида”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512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CF44A6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44A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Кудряшова Дарья Олеговна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№144 комбинированного вида”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512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работы</w:t>
            </w:r>
            <w:r w:rsidRPr="00DA75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  <w:r w:rsidRPr="00DA75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>«Жанры изобразительного искусства»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A52F3F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2F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Кулькова Анастасия Ивановна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Садыкова Гульнара Альбертовна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F67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"ЦРР-детский сад №385"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F67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М.Зощенко “Бабушкин подарок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E74448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7444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Лисечко Татьяна Викторовна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232 “Рябинушка”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Барнаул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Оформление помещения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Кормушка  для снегирей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AD20B7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D20B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Мокеева Альбина Фаридовна Гатауллина Лилия Шамилевна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Музыкальный руководитель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№151”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23 февраля!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Мухамадеева Венера Юрьевна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музыкальный руководитель 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Кузнецова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Шафигуллина Гузалия Шайдулловна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комбинированноо вида № 5 “Теремок”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 Республика Татарстан</w:t>
            </w:r>
          </w:p>
          <w:p w:rsidR="0037023D" w:rsidRDefault="0037023D" w:rsidP="00B7773A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проект”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“Проект “Русские валенки”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534D03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34D03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Найденов Евгений Сергеевич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Руководитель – Быкова Майя Нурулловна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МБОУ “Школа №103”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C466C5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>Исследовательская работа</w:t>
            </w: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</w:rPr>
              <w:t>Байкал - достояние России</w:t>
            </w: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0838D9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838D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Ногуманов Карим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 лет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Рахматуллина Мария Михайловна, Тагирова Гузелия Рашидовна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№34 “Гульчечек” ЗМР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 бабай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35187D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5187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Платонова Галина Викторовна</w:t>
            </w:r>
          </w:p>
          <w:p w:rsidR="0037023D" w:rsidRPr="00BB2BD0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СПДС “Ягодка” ГБОУ СОШ</w:t>
            </w:r>
          </w:p>
          <w:p w:rsidR="0037023D" w:rsidRPr="00BB2BD0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с. Ягодное</w:t>
            </w:r>
          </w:p>
          <w:p w:rsidR="0037023D" w:rsidRPr="00BB2BD0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Самарская область, Ставропольский район, с. Ягодное</w:t>
            </w:r>
          </w:p>
          <w:p w:rsidR="0037023D" w:rsidRPr="00BB2BD0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D609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Дымковский петушок</w:t>
            </w:r>
            <w:r w:rsidRPr="00D609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39168E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9168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Рахматуллина Мария Михайловна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№34 “Гульчечек” ЗМР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Научи меня говорить правильно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Pr="002C0850" w:rsidRDefault="0037023D" w:rsidP="00B7773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A61317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6131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Сагдеева Ясмина Салаватовна</w:t>
            </w:r>
          </w:p>
          <w:p w:rsidR="0037023D" w:rsidRPr="00327BAD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37023D" w:rsidRPr="00327BAD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7B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Саляхова Лейсан Камилевна</w:t>
            </w:r>
          </w:p>
          <w:p w:rsidR="0037023D" w:rsidRPr="00327BAD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“Детский сад №3 “Солнышко” г.Кукмор”</w:t>
            </w:r>
          </w:p>
          <w:p w:rsidR="0037023D" w:rsidRPr="00327BAD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37023D" w:rsidRPr="00327BAD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7B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327B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Шаукат Галиев “Светофор</w:t>
            </w:r>
            <w:r w:rsidRPr="00327B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E703EC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03EC">
              <w:rPr>
                <w:rFonts w:ascii="Times New Roman" w:hAnsi="Times New Roman" w:cs="Times New Roman"/>
                <w:b/>
                <w:sz w:val="36"/>
                <w:szCs w:val="36"/>
              </w:rPr>
              <w:t>Таепова Малика Ренатовна</w:t>
            </w:r>
          </w:p>
          <w:p w:rsidR="0037023D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37023D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Ирина Владимировна</w:t>
            </w:r>
          </w:p>
          <w:p w:rsidR="0037023D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№99</w:t>
            </w:r>
          </w:p>
          <w:p w:rsidR="0037023D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Казань, Ново-Савиновский район</w:t>
            </w:r>
          </w:p>
          <w:p w:rsidR="0037023D" w:rsidRDefault="0037023D" w:rsidP="00B77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“Мир солнечного детства моего...”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BA7F91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A7F9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Тихонова Татьяна Анатольевна</w:t>
            </w:r>
          </w:p>
          <w:p w:rsidR="0037023D" w:rsidRPr="00BA7F91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A7F9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Галиева Венера Ильдаровна</w:t>
            </w:r>
          </w:p>
          <w:p w:rsidR="0037023D" w:rsidRPr="00934979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3497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7023D" w:rsidRPr="00934979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3497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комбинированн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 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№15 «Ромашка» ЗМР РТ</w:t>
            </w:r>
          </w:p>
          <w:p w:rsidR="0037023D" w:rsidRPr="00934979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3497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г.Зеленодольск</w:t>
            </w:r>
          </w:p>
          <w:p w:rsidR="0037023D" w:rsidRPr="00934979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3497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349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Лэпбук</w:t>
            </w:r>
            <w:r w:rsidRPr="0093497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97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34979">
              <w:rPr>
                <w:rFonts w:ascii="Times New Roman" w:eastAsia="Times New Roman" w:hAnsi="Times New Roman" w:cs="Times New Roman"/>
                <w:sz w:val="28"/>
                <w:szCs w:val="28"/>
              </w:rPr>
              <w:t>Мы разные, но мы вместе</w:t>
            </w:r>
            <w:r w:rsidRPr="0093497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9439D5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439D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Хазиева Карина Фануровна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Воспитактель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№182”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Актерский талант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Лисичка на новогоднем утреннике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563937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6393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Хисматуллин Самир Анасович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Гатауллина Лилия Шамилевна 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№151</w:t>
            </w:r>
            <w:r w:rsidRPr="00C14E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C6E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ество”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Красочный домик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E0504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0504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Шайхиев Карим Ильнурович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Зайдуллина Резеда Вазиоровна</w:t>
            </w:r>
          </w:p>
          <w:p w:rsidR="0037023D" w:rsidRDefault="0037023D" w:rsidP="00B7773A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 25”</w:t>
            </w:r>
          </w:p>
          <w:p w:rsidR="0037023D" w:rsidRPr="00BB2BD0" w:rsidRDefault="0037023D" w:rsidP="00B7773A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НМР РТ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г.Нижнекамск</w:t>
            </w:r>
          </w:p>
          <w:p w:rsidR="0037023D" w:rsidRPr="00BB2BD0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папа спасатель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BA03AC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BA03A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Шакирзянова Гульфия Мансуровна</w:t>
            </w:r>
          </w:p>
          <w:p w:rsidR="0037023D" w:rsidRPr="00BA03AC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3A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37023D" w:rsidRPr="00BA03AC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3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"Олуязская средняя школа"</w:t>
            </w:r>
          </w:p>
          <w:p w:rsidR="0037023D" w:rsidRPr="00BA03AC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3AC">
              <w:rPr>
                <w:rFonts w:ascii="Times New Roman" w:eastAsia="Calibri" w:hAnsi="Times New Roman" w:cs="Times New Roman"/>
                <w:sz w:val="28"/>
                <w:szCs w:val="28"/>
              </w:rPr>
              <w:t>Кукморский район, село Олуяз</w:t>
            </w:r>
          </w:p>
          <w:p w:rsidR="0037023D" w:rsidRPr="00BA03AC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3AC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“Воспитательное мероприятие”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3A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“Тырыш ел фасыллары”</w:t>
            </w:r>
          </w:p>
        </w:tc>
        <w:tc>
          <w:tcPr>
            <w:tcW w:w="3561" w:type="dxa"/>
          </w:tcPr>
          <w:p w:rsidR="0037023D" w:rsidRPr="00BD5579" w:rsidRDefault="0037023D" w:rsidP="00B7773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CA3DB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CA3DB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Шарафиева Алиса Айдаровна</w:t>
            </w:r>
          </w:p>
          <w:p w:rsidR="0037023D" w:rsidRPr="00CA3DB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BA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  <w:p w:rsidR="0037023D" w:rsidRPr="00CA3DB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– Шакирзянова Гульфия Мансуровна</w:t>
            </w:r>
          </w:p>
          <w:p w:rsidR="0037023D" w:rsidRPr="00CA3DB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BA">
              <w:rPr>
                <w:rFonts w:ascii="Times New Roman" w:eastAsia="Calibri" w:hAnsi="Times New Roman" w:cs="Times New Roman"/>
                <w:sz w:val="28"/>
                <w:szCs w:val="28"/>
              </w:rPr>
              <w:t>МБОУ "Олуязская средняя школа"</w:t>
            </w:r>
          </w:p>
          <w:p w:rsidR="0037023D" w:rsidRPr="00CA3DBA" w:rsidRDefault="0037023D" w:rsidP="00B7773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BA">
              <w:rPr>
                <w:rFonts w:ascii="Times New Roman" w:eastAsia="Calibri" w:hAnsi="Times New Roman" w:cs="Times New Roman"/>
                <w:sz w:val="28"/>
                <w:szCs w:val="28"/>
              </w:rPr>
              <w:t>Кукморский район, село Олуяз</w:t>
            </w:r>
          </w:p>
          <w:p w:rsidR="0037023D" w:rsidRPr="00CA3DB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BA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“Рисунок”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B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“Моя мама”</w:t>
            </w:r>
          </w:p>
        </w:tc>
        <w:tc>
          <w:tcPr>
            <w:tcW w:w="3561" w:type="dxa"/>
          </w:tcPr>
          <w:p w:rsidR="0037023D" w:rsidRDefault="0037023D" w:rsidP="00B7773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023D" w:rsidTr="00B7773A">
        <w:tc>
          <w:tcPr>
            <w:tcW w:w="1101" w:type="dxa"/>
          </w:tcPr>
          <w:p w:rsidR="0037023D" w:rsidRPr="00A22046" w:rsidRDefault="0037023D" w:rsidP="0037023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7023D" w:rsidRPr="00115BD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15BDA">
              <w:rPr>
                <w:rFonts w:ascii="Times New Roman" w:hAnsi="Times New Roman"/>
                <w:b/>
                <w:sz w:val="36"/>
                <w:szCs w:val="36"/>
              </w:rPr>
              <w:t>Шугайпов Эмир Айратович</w:t>
            </w:r>
          </w:p>
          <w:p w:rsidR="0037023D" w:rsidRPr="00043FA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37023D" w:rsidRPr="00043FA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FAA">
              <w:rPr>
                <w:rFonts w:ascii="Times New Roman" w:hAnsi="Times New Roman"/>
                <w:sz w:val="28"/>
                <w:szCs w:val="28"/>
              </w:rPr>
              <w:t>Руководитель –  Хисматуллина Эльмира Ахтямовна, Хасаншина Гузель Рафаэлевна</w:t>
            </w:r>
          </w:p>
          <w:p w:rsidR="0037023D" w:rsidRPr="00043FA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№114»</w:t>
            </w:r>
          </w:p>
          <w:p w:rsidR="0037023D" w:rsidRPr="00043FA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Советского района, г.Казани</w:t>
            </w:r>
          </w:p>
          <w:p w:rsidR="0037023D" w:rsidRPr="00043FAA" w:rsidRDefault="0037023D" w:rsidP="00B777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FAA">
              <w:rPr>
                <w:rFonts w:ascii="Times New Roman" w:hAnsi="Times New Roman"/>
                <w:sz w:val="28"/>
                <w:szCs w:val="28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  <w:r w:rsidRPr="00043FA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37023D" w:rsidRDefault="0037023D" w:rsidP="00B7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AA">
              <w:rPr>
                <w:rFonts w:ascii="Times New Roman" w:hAnsi="Times New Roman"/>
                <w:sz w:val="28"/>
                <w:szCs w:val="28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</w:rPr>
              <w:t>С днем Защитника!</w:t>
            </w:r>
            <w:r w:rsidRPr="00043FAA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37023D" w:rsidRDefault="0037023D" w:rsidP="00B7773A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37023D" w:rsidRPr="00A22046" w:rsidRDefault="0037023D" w:rsidP="0037023D">
      <w:pPr>
        <w:rPr>
          <w:rFonts w:ascii="Times New Roman" w:hAnsi="Times New Roman" w:cs="Times New Roman"/>
          <w:sz w:val="28"/>
          <w:szCs w:val="28"/>
        </w:rPr>
      </w:pPr>
    </w:p>
    <w:p w:rsidR="0037023D" w:rsidRPr="00A22046" w:rsidRDefault="0037023D" w:rsidP="0037023D">
      <w:pPr>
        <w:rPr>
          <w:rFonts w:ascii="Times New Roman" w:hAnsi="Times New Roman" w:cs="Times New Roman"/>
          <w:sz w:val="28"/>
          <w:szCs w:val="28"/>
        </w:rPr>
      </w:pPr>
    </w:p>
    <w:p w:rsidR="00FC2377" w:rsidRPr="00A22046" w:rsidRDefault="00FC2377" w:rsidP="00FC2377">
      <w:pPr>
        <w:rPr>
          <w:rFonts w:ascii="Times New Roman" w:hAnsi="Times New Roman" w:cs="Times New Roman"/>
          <w:sz w:val="28"/>
          <w:szCs w:val="28"/>
        </w:rPr>
      </w:pPr>
    </w:p>
    <w:p w:rsidR="001A7361" w:rsidRPr="00A22046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A22046" w:rsidSect="00A220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58" w:rsidRDefault="00EB5458" w:rsidP="00A22046">
      <w:pPr>
        <w:spacing w:after="0" w:line="240" w:lineRule="auto"/>
      </w:pPr>
      <w:r>
        <w:separator/>
      </w:r>
    </w:p>
  </w:endnote>
  <w:endnote w:type="continuationSeparator" w:id="0">
    <w:p w:rsidR="00EB5458" w:rsidRDefault="00EB5458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673DB5" w:rsidRDefault="00182A70">
        <w:pPr>
          <w:pStyle w:val="a5"/>
          <w:jc w:val="right"/>
        </w:pPr>
        <w:fldSimple w:instr=" PAGE   \* MERGEFORMAT ">
          <w:r w:rsidR="0037023D">
            <w:rPr>
              <w:noProof/>
            </w:rPr>
            <w:t>27</w:t>
          </w:r>
        </w:fldSimple>
      </w:p>
    </w:sdtContent>
  </w:sdt>
  <w:p w:rsidR="00673DB5" w:rsidRDefault="00673D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58" w:rsidRDefault="00EB5458" w:rsidP="00A22046">
      <w:pPr>
        <w:spacing w:after="0" w:line="240" w:lineRule="auto"/>
      </w:pPr>
      <w:r>
        <w:separator/>
      </w:r>
    </w:p>
  </w:footnote>
  <w:footnote w:type="continuationSeparator" w:id="0">
    <w:p w:rsidR="00EB5458" w:rsidRDefault="00EB5458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33CF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0204A"/>
    <w:multiLevelType w:val="hybridMultilevel"/>
    <w:tmpl w:val="0A7CA6AE"/>
    <w:lvl w:ilvl="0" w:tplc="3EC695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16FBE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975BF"/>
    <w:rsid w:val="000F0BC9"/>
    <w:rsid w:val="00173A23"/>
    <w:rsid w:val="00182A70"/>
    <w:rsid w:val="001951AE"/>
    <w:rsid w:val="001A7361"/>
    <w:rsid w:val="001F3028"/>
    <w:rsid w:val="00237A91"/>
    <w:rsid w:val="002574AB"/>
    <w:rsid w:val="002651C3"/>
    <w:rsid w:val="00272091"/>
    <w:rsid w:val="002A0C59"/>
    <w:rsid w:val="00343E4B"/>
    <w:rsid w:val="00362C20"/>
    <w:rsid w:val="0037023D"/>
    <w:rsid w:val="003A7282"/>
    <w:rsid w:val="003F01CF"/>
    <w:rsid w:val="004765E4"/>
    <w:rsid w:val="004D4BE5"/>
    <w:rsid w:val="004F48FE"/>
    <w:rsid w:val="005601F9"/>
    <w:rsid w:val="00582134"/>
    <w:rsid w:val="005D3FBF"/>
    <w:rsid w:val="00670BF4"/>
    <w:rsid w:val="00673DB5"/>
    <w:rsid w:val="00697C11"/>
    <w:rsid w:val="006C2BD7"/>
    <w:rsid w:val="006E6D6B"/>
    <w:rsid w:val="007122CF"/>
    <w:rsid w:val="00713DCB"/>
    <w:rsid w:val="0074131A"/>
    <w:rsid w:val="007D0B75"/>
    <w:rsid w:val="00806F25"/>
    <w:rsid w:val="00811850"/>
    <w:rsid w:val="0091027F"/>
    <w:rsid w:val="00911188"/>
    <w:rsid w:val="00996E57"/>
    <w:rsid w:val="00A00A99"/>
    <w:rsid w:val="00A22046"/>
    <w:rsid w:val="00B35EF3"/>
    <w:rsid w:val="00B509CB"/>
    <w:rsid w:val="00BE3454"/>
    <w:rsid w:val="00CC003F"/>
    <w:rsid w:val="00D17A60"/>
    <w:rsid w:val="00E3561B"/>
    <w:rsid w:val="00E6051A"/>
    <w:rsid w:val="00E87296"/>
    <w:rsid w:val="00EB5458"/>
    <w:rsid w:val="00EE7AE3"/>
    <w:rsid w:val="00F30B9E"/>
    <w:rsid w:val="00F75003"/>
    <w:rsid w:val="00FC2377"/>
    <w:rsid w:val="00FC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character" w:styleId="a9">
    <w:name w:val="Strong"/>
    <w:basedOn w:val="a0"/>
    <w:uiPriority w:val="22"/>
    <w:qFormat/>
    <w:rsid w:val="00370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38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2022-10-22T11:24:00Z</dcterms:created>
  <dcterms:modified xsi:type="dcterms:W3CDTF">2024-03-31T19:09:00Z</dcterms:modified>
</cp:coreProperties>
</file>