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A22046" w:rsidTr="00404735">
        <w:tc>
          <w:tcPr>
            <w:tcW w:w="10682" w:type="dxa"/>
            <w:gridSpan w:val="3"/>
          </w:tcPr>
          <w:p w:rsidR="00A22046" w:rsidRPr="00F662C3" w:rsidRDefault="00F14316" w:rsidP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«Белый мел»-9</w:t>
            </w:r>
            <w:r w:rsidR="00A22046"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="00A22046"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="00A2204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046" w:rsidTr="00A22046">
        <w:tc>
          <w:tcPr>
            <w:tcW w:w="110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A22046" w:rsidRDefault="00A220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20596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2059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1-я младшая группа “Ягодки”</w:t>
            </w:r>
          </w:p>
          <w:p w:rsidR="00F14316" w:rsidRPr="00BB2BD0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2-3 года</w:t>
            </w:r>
          </w:p>
          <w:p w:rsidR="00F14316" w:rsidRPr="00BB2BD0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Привалова Людмила Николаевна, Ермакова Галина Анатольевна.</w:t>
            </w:r>
          </w:p>
          <w:p w:rsidR="00F14316" w:rsidRPr="00BB2BD0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 д/с “Дюймовачка” ЕМР РТ</w:t>
            </w:r>
          </w:p>
          <w:p w:rsidR="00F14316" w:rsidRPr="00BB2BD0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Елабуга</w:t>
            </w:r>
          </w:p>
          <w:p w:rsidR="00F14316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F14316" w:rsidRPr="00BB2BD0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D667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Разноцветные бабочки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B1CF5" w:rsidRDefault="00F14316" w:rsidP="00DC03E3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B1CF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Абдуллин Данил Аделевич</w:t>
            </w:r>
          </w:p>
          <w:p w:rsidR="00F14316" w:rsidRPr="00AB1CF5" w:rsidRDefault="00F14316" w:rsidP="00DC03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B1C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AB1CF5" w:rsidRDefault="00F14316" w:rsidP="00DC03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B1C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Зиганшина Диля Данисовна</w:t>
            </w:r>
          </w:p>
          <w:p w:rsidR="00F14316" w:rsidRPr="00AB1CF5" w:rsidRDefault="00F14316" w:rsidP="00DC03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B1C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AB1CF5" w:rsidRDefault="00F14316" w:rsidP="00DC03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B1C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F14316" w:rsidRPr="00AB1CF5" w:rsidRDefault="00F14316" w:rsidP="00DC03E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AB1C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“Это-я”</w:t>
            </w:r>
          </w:p>
          <w:p w:rsidR="00F14316" w:rsidRDefault="00F14316" w:rsidP="00DC03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1CF5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“Я – ученик лицея!”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417E5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417E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Абдулхакова Аделина Сайяровна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3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Наш сосед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B39E7" w:rsidRDefault="00F14316" w:rsidP="00B60ED3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Cs w:val="36"/>
                <w:shd w:val="clear" w:color="auto" w:fill="FFFFFF"/>
                <w:lang w:val="tt-RU"/>
              </w:rPr>
            </w:pPr>
            <w:r w:rsidRPr="006B39E7">
              <w:rPr>
                <w:rFonts w:ascii="Times New Roman" w:hAnsi="Times New Roman" w:cs="Times New Roman"/>
                <w:b/>
                <w:color w:val="auto"/>
                <w:szCs w:val="36"/>
                <w:shd w:val="clear" w:color="auto" w:fill="FFFFFF"/>
                <w:lang w:val="tt-RU"/>
              </w:rPr>
              <w:t xml:space="preserve">Акмалова Саглара Кубратовна </w:t>
            </w:r>
          </w:p>
          <w:p w:rsidR="00F14316" w:rsidRDefault="00F14316" w:rsidP="00B60ED3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</w:pPr>
            <w:r w:rsidRPr="006B39E7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1</w:t>
            </w:r>
            <w:r w:rsidRPr="006B39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</w:t>
            </w:r>
            <w:r w:rsidRPr="006B39E7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лет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</w:p>
          <w:p w:rsidR="00F14316" w:rsidRDefault="00F14316" w:rsidP="00B60ED3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B39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Руководитель – </w:t>
            </w:r>
            <w:r w:rsidRPr="006B39E7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Данилова  Зульфира Салахетдиновна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  <w:r w:rsidRPr="006B39E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МАОУ"Полилингвальный образовательный комплекс "Адымнар - Алабуга" Елабужского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14316" w:rsidRDefault="00F14316" w:rsidP="00B60ED3">
            <w:pPr>
              <w:pStyle w:val="aa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г</w:t>
            </w:r>
            <w:r w:rsidRPr="006B39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. Елабуга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</w:p>
          <w:p w:rsidR="00F14316" w:rsidRDefault="00F14316" w:rsidP="00B60ED3">
            <w:pPr>
              <w:pStyle w:val="aa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 w:rsidRPr="006B39E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Номинация: “ Чтецы”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</w:p>
          <w:p w:rsidR="00F14316" w:rsidRDefault="00F14316" w:rsidP="00B60E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9E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B39E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Габдулла Тукай .Теләнче”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34F3A" w:rsidRDefault="00F14316" w:rsidP="004F1B4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34F3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Алексеева Елена Анатольевна</w:t>
            </w:r>
          </w:p>
          <w:p w:rsidR="00F14316" w:rsidRPr="008E2E30" w:rsidRDefault="00F14316" w:rsidP="004F1B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Default="00F14316" w:rsidP="004F1B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МБДОУ№21 “Незабудка”</w:t>
            </w:r>
          </w:p>
          <w:p w:rsidR="00F14316" w:rsidRPr="008E2E30" w:rsidRDefault="00F14316" w:rsidP="004F1B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ЗМР РТ</w:t>
            </w:r>
          </w:p>
          <w:p w:rsidR="00F14316" w:rsidRPr="008E2E30" w:rsidRDefault="00F14316" w:rsidP="004F1B4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Татарстан, г.Зеленодольск</w:t>
            </w:r>
          </w:p>
          <w:p w:rsidR="00F14316" w:rsidRPr="008E2E30" w:rsidRDefault="00F14316" w:rsidP="004F1B4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E2E3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Талантлив во всем</w:t>
            </w: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8E2E30">
              <w:rPr>
                <w:rFonts w:ascii="Times New Roman" w:hAnsi="Times New Roman" w:cs="Times New Roman"/>
                <w:color w:val="202124"/>
                <w:sz w:val="28"/>
                <w:szCs w:val="28"/>
                <w:shd w:val="clear" w:color="auto" w:fill="FFFFFF"/>
              </w:rPr>
              <w:t>Народная кукла: Мамушка-Кормилица</w:t>
            </w:r>
            <w:r>
              <w:rPr>
                <w:rFonts w:ascii="Arial" w:hAnsi="Arial" w:cs="Arial"/>
                <w:color w:val="202124"/>
                <w:sz w:val="21"/>
                <w:szCs w:val="21"/>
                <w:shd w:val="clear" w:color="auto" w:fill="FFFFFF"/>
              </w:rPr>
              <w:t> </w:t>
            </w: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34F3A" w:rsidRDefault="00F14316" w:rsidP="001D6BF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34F3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Алексеева Елена Анатольевна</w:t>
            </w:r>
          </w:p>
          <w:p w:rsidR="00F14316" w:rsidRPr="008E2E30" w:rsidRDefault="00F14316" w:rsidP="001D6BF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0150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Default="00F14316" w:rsidP="001D6BF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МБДОУ№21 “Незабудка”</w:t>
            </w:r>
          </w:p>
          <w:p w:rsidR="00F14316" w:rsidRPr="008E2E30" w:rsidRDefault="00F14316" w:rsidP="001D6BF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ЗМР РТ</w:t>
            </w:r>
          </w:p>
          <w:p w:rsidR="00F14316" w:rsidRPr="008E2E30" w:rsidRDefault="00F14316" w:rsidP="001D6BF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0150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Татарстан, г.Зеленодольск</w:t>
            </w:r>
          </w:p>
          <w:p w:rsidR="00F14316" w:rsidRPr="008E2E30" w:rsidRDefault="00F14316" w:rsidP="001D6BF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0150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Остановись, мгновение!</w:t>
            </w:r>
            <w:r w:rsidRPr="0060150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 </w:t>
            </w:r>
            <w:r w:rsidRPr="00601506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 </w:t>
            </w: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1D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Юнные эколята</w:t>
            </w:r>
            <w:r w:rsidRPr="008E2E3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06E1F" w:rsidRDefault="00F14316" w:rsidP="006618F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06E1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Алексеева Ирина Андреевна</w:t>
            </w:r>
          </w:p>
          <w:p w:rsidR="00F14316" w:rsidRPr="00BB2BD0" w:rsidRDefault="00F14316" w:rsidP="006618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16 лет</w:t>
            </w:r>
          </w:p>
          <w:p w:rsidR="00F14316" w:rsidRPr="00BB2BD0" w:rsidRDefault="00F14316" w:rsidP="006618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Зайкина В.П.</w:t>
            </w:r>
          </w:p>
          <w:p w:rsidR="00F14316" w:rsidRPr="00BB2BD0" w:rsidRDefault="00F14316" w:rsidP="006618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“СОШ №26”</w:t>
            </w:r>
          </w:p>
          <w:p w:rsidR="00F14316" w:rsidRPr="00BB2BD0" w:rsidRDefault="00F14316" w:rsidP="006618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 г.Стерлитамак</w:t>
            </w:r>
          </w:p>
          <w:p w:rsidR="00F14316" w:rsidRPr="00BB2BD0" w:rsidRDefault="00F14316" w:rsidP="006618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55946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Литературный тур</w:t>
            </w:r>
            <w:r w:rsidRPr="0065594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F14316" w:rsidRDefault="00F14316" w:rsidP="00661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6559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Тело пронзила резкая боль…</w:t>
            </w:r>
            <w:r w:rsidRPr="006559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7D2E">
              <w:rPr>
                <w:rFonts w:ascii="Times New Roman" w:hAnsi="Times New Roman" w:cs="Times New Roman"/>
                <w:b/>
                <w:sz w:val="36"/>
                <w:szCs w:val="36"/>
              </w:rPr>
              <w:t>Алимов Имран Зайнидинович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Осипова Ольга Анатольевна (воспитатель)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«Колобок»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0BE1">
              <w:rPr>
                <w:rFonts w:ascii="Times New Roman" w:hAnsi="Times New Roman" w:cs="Times New Roman"/>
                <w:b/>
                <w:sz w:val="36"/>
                <w:szCs w:val="36"/>
              </w:rPr>
              <w:t>Аристова Вероника Кирилловна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Ильина Надежда Васильевна (воспитатель)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C50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0BE1">
              <w:rPr>
                <w:rFonts w:ascii="Times New Roman" w:hAnsi="Times New Roman" w:cs="Times New Roman"/>
                <w:b/>
                <w:sz w:val="36"/>
                <w:szCs w:val="36"/>
              </w:rPr>
              <w:t>Аристова Вероника Кирилловна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Ильина Надежда Васильевна (воспитатель)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C5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«Осень»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C54E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C54E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Арсланова Алина Александровна 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истории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8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E2AD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Экскурсия «Полис Афины»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53BB1" w:rsidRDefault="00F14316" w:rsidP="009416A4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C53BB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Афанасова  Татьяна Сергеевна</w:t>
            </w:r>
          </w:p>
          <w:p w:rsidR="00F14316" w:rsidRPr="008E74F4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8E74F4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д/с “Радуга”</w:t>
            </w:r>
          </w:p>
          <w:p w:rsidR="00F14316" w:rsidRDefault="00F14316" w:rsidP="009416A4">
            <w:pPr>
              <w:tabs>
                <w:tab w:val="left" w:pos="51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ab/>
              <w:t>Липецкая область,</w:t>
            </w:r>
          </w:p>
          <w:p w:rsidR="00F14316" w:rsidRDefault="00F14316" w:rsidP="009416A4">
            <w:pPr>
              <w:tabs>
                <w:tab w:val="left" w:pos="51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город Усмань</w:t>
            </w:r>
          </w:p>
          <w:p w:rsidR="00F14316" w:rsidRPr="008E74F4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Лэпбук</w:t>
            </w: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4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Финансовая грамотность</w:t>
            </w: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53E5E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53E5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Ахмедзянова Гульнар Раифовна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31 “Жемчужинка” ЕМР РТ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 Республика Татарстан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F14316" w:rsidRDefault="00F14316" w:rsidP="00E8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“Панно”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F6381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F638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Ахмедзянова Гульшат Данияровна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4 года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Ахмедзянова Гульнар Раифовна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31 “Жемчужинка” ЕМР РТ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 Республика Татарстан</w:t>
            </w:r>
          </w:p>
          <w:p w:rsidR="00F14316" w:rsidRDefault="00F14316" w:rsidP="00E813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F14316" w:rsidRDefault="00F14316" w:rsidP="00E81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“Ах лето, лето!”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95896" w:rsidRDefault="00F14316" w:rsidP="005B5052">
            <w:pPr>
              <w:spacing w:line="360" w:lineRule="auto"/>
              <w:contextualSpacing/>
              <w:jc w:val="center"/>
              <w:rPr>
                <w:b/>
                <w:color w:val="000000"/>
                <w:sz w:val="36"/>
                <w:szCs w:val="36"/>
              </w:rPr>
            </w:pPr>
            <w:r w:rsidRPr="00895896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>Ахметшина Айгуль  Фаукатовна</w:t>
            </w:r>
          </w:p>
          <w:p w:rsidR="00F14316" w:rsidRDefault="00F14316" w:rsidP="005B505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Учитель родного языка и литературы</w:t>
            </w:r>
          </w:p>
          <w:p w:rsidR="00F14316" w:rsidRDefault="00F14316" w:rsidP="005B505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F14316" w:rsidRDefault="00F14316" w:rsidP="005B505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город Елабуга, МАОУ «Полилингвальный образовательный комплекс «Адымнар-Алабуга»»</w:t>
            </w:r>
          </w:p>
          <w:p w:rsidR="00F14316" w:rsidRDefault="00F14316" w:rsidP="005B505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 ЕМР РТ</w:t>
            </w:r>
          </w:p>
          <w:p w:rsidR="00F14316" w:rsidRDefault="00F14316" w:rsidP="005B505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  <w:p w:rsidR="00F14316" w:rsidRDefault="00F14316" w:rsidP="005B5052">
            <w:pPr>
              <w:spacing w:line="360" w:lineRule="auto"/>
              <w:contextualSpacing/>
              <w:jc w:val="center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РИЗА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ФӘХРЕДДИН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ИҖАТЫН ТӘРБИЯ ПРОЦЕССЫНДА КУЛЛАНУ ”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9727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9727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Ахтямова Гульназ Харисовна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F14316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“Школа №77”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ягым,газиз җирем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93AAE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93AA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Байгузина Мусалия Фаниловна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Воспитатель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20 г.Туймазы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 г.Туймазы</w:t>
            </w:r>
          </w:p>
          <w:p w:rsidR="00F14316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14316" w:rsidRDefault="00F14316" w:rsidP="0085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Сдай батарейку и сохрани природу!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E611C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E611C">
              <w:rPr>
                <w:rFonts w:ascii="Times New Roman" w:hAnsi="Times New Roman" w:cs="Times New Roman"/>
                <w:b/>
                <w:sz w:val="36"/>
                <w:szCs w:val="36"/>
              </w:rPr>
              <w:t>Байгулова Элина Дмитриевна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самостоятельно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Лицей-инженерный лицей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Волшебный пирог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06D8C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06D8C">
              <w:rPr>
                <w:rFonts w:ascii="Times New Roman" w:hAnsi="Times New Roman" w:cs="Times New Roman"/>
                <w:b/>
                <w:sz w:val="36"/>
                <w:szCs w:val="36"/>
              </w:rPr>
              <w:t>Байгулова Элина Дмитриевна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самостоятельно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Лицей-инженерный лицей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лесу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0628B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50628B">
              <w:rPr>
                <w:rFonts w:ascii="Times New Roman" w:hAnsi="Times New Roman" w:cs="Times New Roman"/>
                <w:b/>
                <w:sz w:val="36"/>
                <w:szCs w:val="36"/>
              </w:rPr>
              <w:t>Байгулова Элина Дмитриевна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самостоятельно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Лицей-инженерный лицей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волнам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B0A14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B0A14">
              <w:rPr>
                <w:rFonts w:ascii="Times New Roman" w:hAnsi="Times New Roman" w:cs="Times New Roman"/>
                <w:b/>
                <w:sz w:val="36"/>
                <w:szCs w:val="36"/>
              </w:rPr>
              <w:t>Байгулова Элина Дмитриевна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самостоятельно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Лицей-инженерный лицей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14316" w:rsidRPr="00BB2BD0" w:rsidRDefault="00F14316" w:rsidP="004F1B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F1B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Только вверх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04A9D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04A9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Бардышева Елена Николаевна</w:t>
            </w:r>
          </w:p>
          <w:p w:rsidR="00F14316" w:rsidRPr="00BB2BD0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</w:t>
            </w:r>
          </w:p>
          <w:p w:rsidR="00F14316" w:rsidRPr="00BB2BD0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МАДОУ “Детский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62”</w:t>
            </w:r>
          </w:p>
          <w:p w:rsidR="00F14316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BB2BD0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Кировский район</w:t>
            </w:r>
          </w:p>
          <w:p w:rsidR="00F14316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F14316" w:rsidRPr="00BB2BD0" w:rsidRDefault="00F14316" w:rsidP="005B66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5B66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Музыкальное занятие –Учимся творить в игре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42C4F" w:rsidRDefault="00F14316" w:rsidP="00B3380F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742C4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Бачкова Лилия Маратовна</w:t>
            </w:r>
          </w:p>
          <w:p w:rsidR="00F14316" w:rsidRPr="008B421C" w:rsidRDefault="00F14316" w:rsidP="00B3380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4316" w:rsidRPr="008B421C" w:rsidRDefault="00F14316" w:rsidP="00B3380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42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Сафуанова Елена Фанисовна</w:t>
            </w:r>
          </w:p>
          <w:p w:rsidR="00F14316" w:rsidRPr="008B421C" w:rsidRDefault="00F14316" w:rsidP="00B3380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№3 “Солнышко” п.г.т. Актюбинский</w:t>
            </w:r>
          </w:p>
          <w:p w:rsidR="00F14316" w:rsidRPr="008B421C" w:rsidRDefault="00F14316" w:rsidP="00B3380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 Азнакаевский район п.г.т. Актюбинский</w:t>
            </w:r>
          </w:p>
          <w:p w:rsidR="00F14316" w:rsidRPr="008B421C" w:rsidRDefault="00F14316" w:rsidP="00B3380F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B42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Это – Я </w:t>
            </w:r>
            <w:r w:rsidRPr="008B42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33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42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Моя жизнь</w:t>
            </w:r>
            <w:r w:rsidRPr="008B421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81FE1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81FE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Баширова Малейка Бахадыровна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0A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Искусство чаепития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21879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2187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Баширова Малейка Бахадыровна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0A02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0A02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Кошки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2136B" w:rsidRDefault="00F14316" w:rsidP="00C42840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2136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Белова Наиля Анатольевна</w:t>
            </w:r>
          </w:p>
          <w:p w:rsidR="00F14316" w:rsidRPr="00C34D13" w:rsidRDefault="00F14316" w:rsidP="00C428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F14316" w:rsidRPr="00C34D13" w:rsidRDefault="00F14316" w:rsidP="00C428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с.Уязытамак</w:t>
            </w:r>
          </w:p>
          <w:p w:rsidR="00F14316" w:rsidRPr="00C34D13" w:rsidRDefault="00F14316" w:rsidP="00C428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Башкортостан, Туймазинский район</w:t>
            </w:r>
          </w:p>
          <w:p w:rsidR="00F14316" w:rsidRPr="00C34D13" w:rsidRDefault="00F14316" w:rsidP="00C42840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“Лэпбук”</w:t>
            </w:r>
          </w:p>
          <w:p w:rsidR="00F14316" w:rsidRDefault="00F14316" w:rsidP="00C428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Лэпбук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Занимательная математика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331CB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331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Бокк Анжела Самвеловна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28</w:t>
            </w:r>
          </w:p>
          <w:p w:rsidR="00F14316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Кемеровская область, 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г.Анжеро-Судженск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30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Буккроссинг шагает по планете, участвуют и взрослые и дети.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7D2E">
              <w:rPr>
                <w:rFonts w:ascii="Times New Roman" w:hAnsi="Times New Roman" w:cs="Times New Roman"/>
                <w:b/>
                <w:sz w:val="36"/>
                <w:szCs w:val="36"/>
              </w:rPr>
              <w:t>Броматкин Кирилл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Осипова Ольга Анатольевна (воспитатель)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«Татарстан»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1A33EC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A33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Бусарова Лиана Ильинична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Актерское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D9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Новогодний спектакль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472F2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472F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Бусарова Лиана Ильинична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D9756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D975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Игра на фортепиано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7D2E">
              <w:rPr>
                <w:rFonts w:ascii="Times New Roman" w:hAnsi="Times New Roman" w:cs="Times New Roman"/>
                <w:b/>
                <w:sz w:val="36"/>
                <w:szCs w:val="36"/>
              </w:rPr>
              <w:t>Бушуева Дарина Антоновна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Осипова Ольга Анатольевна (воспитатель)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«Падчерица»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E502A" w:rsidRDefault="00F14316" w:rsidP="00260D2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E502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Валиуллина Халимя Галимулловна</w:t>
            </w:r>
          </w:p>
          <w:p w:rsidR="00F14316" w:rsidRPr="00BB2BD0" w:rsidRDefault="00F14316" w:rsidP="00260D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260D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Детскийсад “Сказка” № 14</w:t>
            </w:r>
          </w:p>
          <w:p w:rsidR="00F14316" w:rsidRPr="00BB2BD0" w:rsidRDefault="00F14316" w:rsidP="00260D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 г. Нурлат</w:t>
            </w:r>
          </w:p>
          <w:p w:rsidR="00F14316" w:rsidRDefault="00F14316" w:rsidP="00260D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“Дошкольный дом”</w:t>
            </w:r>
          </w:p>
          <w:p w:rsidR="00F14316" w:rsidRDefault="00F14316" w:rsidP="00260D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Семейные традиций-Мы вместе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404B92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04B9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Высоцкий Егор Александрович</w:t>
            </w:r>
          </w:p>
          <w:p w:rsidR="00F14316" w:rsidRPr="009E1E0F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E1E0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3года</w:t>
            </w:r>
          </w:p>
          <w:p w:rsidR="00F14316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Мальченко Василина Анатольевна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№28”</w:t>
            </w:r>
          </w:p>
          <w:p w:rsidR="00F14316" w:rsidRDefault="00F14316" w:rsidP="00C7512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Кемеровская область, Анжеро-Судженский городской округ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7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Пожарная машина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E4CA9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E4CA9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Газизянова Азалия Ниязовна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Гилазетдинова Гульназ Габдулловна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“Лицей-инженерный центр”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8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Татар теле</w:t>
            </w: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51730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5173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Газизянова Азалия Ниязовна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Газизянова Лилия Рифкатовна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“Лицей-инженерный центр”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Остановись, мгновение!</w:t>
            </w: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8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Шмель</w:t>
            </w: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F3F44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F3F4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Газизянова Лилия Рифкатовна</w:t>
            </w:r>
          </w:p>
          <w:p w:rsidR="00F14316" w:rsidRPr="00F16D72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F16D72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воспитатель по обучению татарскому языку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“Лицей-инженерный центр”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915F97" w:rsidRDefault="00F14316" w:rsidP="00987915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879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Снежная королева</w:t>
            </w:r>
            <w:r w:rsidRPr="00915F9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50BE1">
              <w:rPr>
                <w:rFonts w:ascii="Times New Roman" w:hAnsi="Times New Roman" w:cs="Times New Roman"/>
                <w:b/>
                <w:sz w:val="36"/>
                <w:szCs w:val="36"/>
              </w:rPr>
              <w:t>Гайнуллина Илиана Ильдаровна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Ильина Надежда Васильевна (воспитатель)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C50BE1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C50BE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BE1">
              <w:rPr>
                <w:rFonts w:ascii="Times New Roman" w:hAnsi="Times New Roman" w:cs="Times New Roman"/>
                <w:sz w:val="28"/>
                <w:szCs w:val="28"/>
              </w:rPr>
              <w:t>«Птицы в небе»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735C9" w:rsidRDefault="00F14316" w:rsidP="0047210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735C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Елена Владимировна</w:t>
            </w:r>
          </w:p>
          <w:p w:rsidR="00F14316" w:rsidRPr="00BB2BD0" w:rsidRDefault="00F14316" w:rsidP="00472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472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 “Солнышко”</w:t>
            </w:r>
          </w:p>
          <w:p w:rsidR="00F14316" w:rsidRPr="00BB2BD0" w:rsidRDefault="00F14316" w:rsidP="00472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Азнакаевский район пгт Актюбинский</w:t>
            </w:r>
          </w:p>
          <w:p w:rsidR="00F14316" w:rsidRPr="00BB2BD0" w:rsidRDefault="00F14316" w:rsidP="0047210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A57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7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57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Путешествие в сказочный </w:t>
            </w:r>
            <w:r w:rsidRPr="00A575B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зимний лес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83336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8333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Алия Рамилевна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№1 г.Азнакаево” РТ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г.Азнакаево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на “Ура!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Разработка урока в 3 классе по финансовой грамотности на уроке английского языка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умею считать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64701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470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Гузель Рамилевна</w:t>
            </w:r>
          </w:p>
          <w:p w:rsidR="00F14316" w:rsidRPr="00BB2BD0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31133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«Детский сад комбинированного вида №53 «Светофорик» г. Альметьевска»</w:t>
            </w:r>
          </w:p>
          <w:p w:rsidR="00F14316" w:rsidRPr="00BB2BD0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F14316" w:rsidRPr="00BB2BD0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71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 про профессию нефтяника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E68D8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E68D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Галимова Раушания Раисовна</w:t>
            </w:r>
          </w:p>
          <w:p w:rsidR="00F14316" w:rsidRPr="00FE68D8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E68D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Хабибуллина Фаянур Ибрагимовна </w:t>
            </w:r>
          </w:p>
          <w:p w:rsidR="00F14316" w:rsidRDefault="00F14316" w:rsidP="0080032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  Учитель географии, химии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Учитель татарского языка и литературы </w:t>
            </w:r>
          </w:p>
          <w:p w:rsidR="00F14316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“ООШ с Большой Сухояш”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Азнакаеског муниципального района РТ</w:t>
            </w:r>
          </w:p>
          <w:p w:rsidR="00F14316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 Азнакаевский  район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село Большой Сухояш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80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Интегрированный урок по географии и татарской литературе”Туган яктан илһам алып”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64E7B" w:rsidRDefault="00F14316" w:rsidP="002E403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4E7B">
              <w:rPr>
                <w:rFonts w:ascii="Times New Roman" w:hAnsi="Times New Roman" w:cs="Times New Roman"/>
                <w:b/>
                <w:sz w:val="36"/>
                <w:szCs w:val="36"/>
              </w:rPr>
              <w:t>Галимуллина Алсу Ринатовна</w:t>
            </w:r>
          </w:p>
          <w:p w:rsidR="00F14316" w:rsidRPr="00364E7B" w:rsidRDefault="00F14316" w:rsidP="002E40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7B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316" w:rsidRPr="00364E7B" w:rsidRDefault="00F14316" w:rsidP="002E40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7B">
              <w:rPr>
                <w:rFonts w:ascii="Times New Roman" w:hAnsi="Times New Roman" w:cs="Times New Roman"/>
                <w:sz w:val="28"/>
                <w:szCs w:val="28"/>
              </w:rPr>
              <w:t>МБДОУ Сабинский детский сад № 4 «Кынгырау»</w:t>
            </w:r>
          </w:p>
          <w:p w:rsidR="00F14316" w:rsidRPr="00364E7B" w:rsidRDefault="00F14316" w:rsidP="002E40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7B">
              <w:rPr>
                <w:rFonts w:ascii="Times New Roman" w:hAnsi="Times New Roman" w:cs="Times New Roman"/>
                <w:sz w:val="28"/>
                <w:szCs w:val="28"/>
              </w:rPr>
              <w:t>РТ, Сабинкий район, пгт Богатые Сабы</w:t>
            </w:r>
          </w:p>
          <w:p w:rsidR="00F14316" w:rsidRPr="00364E7B" w:rsidRDefault="00F14316" w:rsidP="002E403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4E7B">
              <w:rPr>
                <w:rFonts w:ascii="Times New Roman" w:hAnsi="Times New Roman" w:cs="Times New Roman"/>
                <w:sz w:val="28"/>
                <w:szCs w:val="28"/>
              </w:rPr>
              <w:t>Номинация: “Делюсь опытом”</w:t>
            </w:r>
          </w:p>
          <w:p w:rsidR="00F14316" w:rsidRDefault="00F14316" w:rsidP="002E40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4E7B">
              <w:rPr>
                <w:rFonts w:ascii="Times New Roman" w:hAnsi="Times New Roman" w:cs="Times New Roman"/>
                <w:sz w:val="28"/>
                <w:szCs w:val="28"/>
              </w:rPr>
              <w:t>Название работы: “Мнемотехника на музыкальных занятиях”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47D2E">
              <w:rPr>
                <w:rFonts w:ascii="Times New Roman" w:hAnsi="Times New Roman" w:cs="Times New Roman"/>
                <w:b/>
                <w:sz w:val="36"/>
                <w:szCs w:val="36"/>
              </w:rPr>
              <w:t>Галимуллина Ясмина Рамилевна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5 л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Осипова Ольга Анатольевна (воспитатель)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Татарстан</w:t>
            </w:r>
          </w:p>
          <w:p w:rsidR="00F14316" w:rsidRPr="00F47D2E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D2E">
              <w:rPr>
                <w:rFonts w:ascii="Times New Roman" w:hAnsi="Times New Roman" w:cs="Times New Roman"/>
                <w:sz w:val="28"/>
                <w:szCs w:val="28"/>
              </w:rPr>
              <w:t>«Луналикая»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305BA" w:rsidRDefault="00F14316" w:rsidP="004B0B4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305B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Гареева Зифа Сагитовна</w:t>
            </w:r>
          </w:p>
          <w:p w:rsidR="00F14316" w:rsidRDefault="00F14316" w:rsidP="004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Педагог </w:t>
            </w:r>
          </w:p>
          <w:p w:rsidR="00F14316" w:rsidRDefault="00F14316" w:rsidP="004B0B4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 Кировского района г. Казани</w:t>
            </w:r>
          </w:p>
          <w:p w:rsidR="00F14316" w:rsidRDefault="00F14316" w:rsidP="004B0B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612A5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612A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Гатиятуллина Чулпан Фаизовна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дефектолог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“Сабинская школа-интернат  для детей с ОВЗ”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район,с.Кзыл Меша.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Земля-наш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63347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6334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Гаязова Адиля</w:t>
            </w:r>
          </w:p>
          <w:p w:rsidR="00F14316" w:rsidRPr="00363347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36334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Булатовна</w:t>
            </w:r>
          </w:p>
          <w:p w:rsidR="00F14316" w:rsidRPr="001202DA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63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F14316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E5233C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Майорова Татьяна Олеговна</w:t>
            </w:r>
          </w:p>
          <w:p w:rsidR="00F14316" w:rsidRPr="00E5233C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044CA9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Default="00F14316" w:rsidP="00044C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950BE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950B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Гизетдинова Гелюся Ильсафовна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МБДОУ”Центр развития ребенка – детский сад №95 “Мы”НМР РТ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 Дошкольный дом”</w:t>
            </w:r>
          </w:p>
          <w:p w:rsidR="00F14316" w:rsidRDefault="00F14316" w:rsidP="00097B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«Наша любимая группа»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64891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6489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Гизетдинова Гелюся Ильсафовна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МБДОУ”Центр развития ребенка – детский сад №95 “Мы”НМР РТ</w:t>
            </w:r>
          </w:p>
          <w:p w:rsidR="00F14316" w:rsidRPr="00BB2BD0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F14316" w:rsidRPr="00063879" w:rsidRDefault="00F14316" w:rsidP="00097B6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097B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«Новый год»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B4812" w:rsidRDefault="00F14316" w:rsidP="009D17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B481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Гильмутдинов Рузиль</w:t>
            </w:r>
          </w:p>
          <w:p w:rsidR="00F14316" w:rsidRPr="00BB2BD0" w:rsidRDefault="00F14316" w:rsidP="009D17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14316" w:rsidRPr="00BB2BD0" w:rsidRDefault="00F14316" w:rsidP="009D17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Ахметзянова Алсу Адгамовна</w:t>
            </w:r>
          </w:p>
          <w:p w:rsidR="00F14316" w:rsidRPr="00BB2BD0" w:rsidRDefault="00F14316" w:rsidP="009D17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E30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«Сабинская школа-интернат для детей с ОВЗ»</w:t>
            </w:r>
          </w:p>
          <w:p w:rsidR="00F14316" w:rsidRPr="00BB2BD0" w:rsidRDefault="00F14316" w:rsidP="009D17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Сабинский район, с.Кзыл Меша</w:t>
            </w:r>
          </w:p>
          <w:p w:rsidR="00F14316" w:rsidRPr="00BB2BD0" w:rsidRDefault="00F14316" w:rsidP="009D17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Номинация: </w:t>
            </w:r>
            <w:r w:rsidRPr="000E30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0E30A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</w:t>
            </w:r>
            <w:r w:rsidRPr="000E30A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D1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Мин татар малае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0523E" w:rsidRDefault="00F14316" w:rsidP="00AB4CEA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0523E">
              <w:rPr>
                <w:rFonts w:ascii="Times New Roman" w:hAnsi="Times New Roman"/>
                <w:b/>
                <w:sz w:val="36"/>
                <w:szCs w:val="36"/>
              </w:rPr>
              <w:t>Гимадеева Эльмира Мударисовна</w:t>
            </w:r>
          </w:p>
          <w:p w:rsidR="00F14316" w:rsidRDefault="00F14316" w:rsidP="00AB4CE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Воспитатель</w:t>
            </w:r>
          </w:p>
          <w:p w:rsidR="00F14316" w:rsidRDefault="00F14316" w:rsidP="00AB4CE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МАДОУ "Детский сад№71"</w:t>
            </w:r>
          </w:p>
          <w:p w:rsidR="00F14316" w:rsidRDefault="00F14316" w:rsidP="00AB4CE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г. Казань</w:t>
            </w:r>
          </w:p>
          <w:p w:rsidR="00F14316" w:rsidRDefault="00F14316" w:rsidP="00AB4CEA">
            <w:pPr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Номинация: “Про проект”</w:t>
            </w:r>
          </w:p>
          <w:p w:rsidR="00F14316" w:rsidRDefault="00F14316" w:rsidP="00AB4C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Название работы: “Хлеб- всему голова”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A5DAC" w:rsidRDefault="00F14316" w:rsidP="00D4784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DAC">
              <w:rPr>
                <w:rFonts w:ascii="Times New Roman" w:hAnsi="Times New Roman" w:cs="Times New Roman"/>
                <w:b/>
                <w:sz w:val="36"/>
                <w:szCs w:val="36"/>
              </w:rPr>
              <w:t>Гимадеева Эльмира Мударисовна</w:t>
            </w:r>
          </w:p>
          <w:p w:rsidR="00F14316" w:rsidRPr="002A5DAC" w:rsidRDefault="00F14316" w:rsidP="00D478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AC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316" w:rsidRPr="002A5DAC" w:rsidRDefault="00F14316" w:rsidP="00D478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AC">
              <w:rPr>
                <w:rFonts w:ascii="Times New Roman" w:hAnsi="Times New Roman" w:cs="Times New Roman"/>
                <w:sz w:val="28"/>
                <w:szCs w:val="28"/>
              </w:rPr>
              <w:t>МАДОУ "Детский сад№71"</w:t>
            </w:r>
          </w:p>
          <w:p w:rsidR="00F14316" w:rsidRPr="002A5DAC" w:rsidRDefault="00F14316" w:rsidP="00D478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AC">
              <w:rPr>
                <w:rFonts w:ascii="Times New Roman" w:hAnsi="Times New Roman" w:cs="Times New Roman"/>
                <w:sz w:val="28"/>
                <w:szCs w:val="28"/>
              </w:rPr>
              <w:t>г.Казань</w:t>
            </w:r>
          </w:p>
          <w:p w:rsidR="00F14316" w:rsidRPr="002A5DAC" w:rsidRDefault="00F14316" w:rsidP="00D4784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5DAC">
              <w:rPr>
                <w:rFonts w:ascii="Times New Roman" w:hAnsi="Times New Roman" w:cs="Times New Roman"/>
                <w:sz w:val="28"/>
                <w:szCs w:val="28"/>
              </w:rPr>
              <w:t>Номинация: “Про проект”</w:t>
            </w:r>
          </w:p>
          <w:p w:rsidR="00F14316" w:rsidRDefault="00F14316" w:rsidP="00D478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DAC">
              <w:rPr>
                <w:rFonts w:ascii="Times New Roman" w:hAnsi="Times New Roman" w:cs="Times New Roman"/>
                <w:sz w:val="28"/>
                <w:szCs w:val="28"/>
              </w:rPr>
              <w:t>Название работы: “</w:t>
            </w:r>
            <w:r w:rsidRPr="002A5DAC"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Правильное питание-залог здоровья</w:t>
            </w:r>
            <w:r w:rsidRPr="002A5DAC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056BF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056B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Гимранова Малика Наилевна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3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Побег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32B8B" w:rsidRDefault="00F14316" w:rsidP="005A743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32B8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Гордеева Кира Алексеевна</w:t>
            </w:r>
          </w:p>
          <w:p w:rsidR="00F14316" w:rsidRPr="00BB2BD0" w:rsidRDefault="00F14316" w:rsidP="005A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F14316" w:rsidRPr="00BB2BD0" w:rsidRDefault="00F14316" w:rsidP="005A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Садыкова Оксана Юрьевна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4316" w:rsidRPr="00BB2BD0" w:rsidRDefault="00F14316" w:rsidP="005A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“Гимназия-интернат №34” НМР РТ</w:t>
            </w:r>
          </w:p>
          <w:p w:rsidR="00F14316" w:rsidRPr="00BB2BD0" w:rsidRDefault="00F14316" w:rsidP="005A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г.Нижнекамск, РТ</w:t>
            </w:r>
          </w:p>
          <w:p w:rsidR="00F14316" w:rsidRPr="00BB2BD0" w:rsidRDefault="00F14316" w:rsidP="005A743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5A74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Буклет пословиц и поговорок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E0F2E" w:rsidRDefault="00F14316" w:rsidP="009416A4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Горяева Дарина Максимовна</w:t>
            </w:r>
          </w:p>
          <w:p w:rsidR="00F14316" w:rsidRPr="003E0F2E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4316" w:rsidRPr="003E0F2E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Воспитатель Афанасова  Татьяна Сергеевна</w:t>
            </w:r>
          </w:p>
          <w:p w:rsidR="00F14316" w:rsidRPr="003E0F2E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д/с “Радуга”</w:t>
            </w:r>
          </w:p>
          <w:p w:rsidR="00F14316" w:rsidRPr="003E0F2E" w:rsidRDefault="00F14316" w:rsidP="009416A4">
            <w:pPr>
              <w:tabs>
                <w:tab w:val="left" w:pos="51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ab/>
              <w:t>Липецкая область,</w:t>
            </w:r>
          </w:p>
          <w:p w:rsidR="00F14316" w:rsidRPr="003E0F2E" w:rsidRDefault="00F14316" w:rsidP="009416A4">
            <w:pPr>
              <w:tabs>
                <w:tab w:val="left" w:pos="51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город Усмань</w:t>
            </w:r>
          </w:p>
          <w:p w:rsidR="00F14316" w:rsidRPr="003E0F2E" w:rsidRDefault="00F14316" w:rsidP="009416A4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F14316" w:rsidRDefault="00F14316" w:rsidP="009416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0F2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“Летний букет”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F0FEA" w:rsidRDefault="00F14316" w:rsidP="00F00C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F0FE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Грачева Светлана Анатолиевна</w:t>
            </w:r>
          </w:p>
          <w:p w:rsidR="00F14316" w:rsidRDefault="00F14316" w:rsidP="00F00C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Default="00F14316" w:rsidP="00F00C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 8 “Теремок”</w:t>
            </w:r>
          </w:p>
          <w:p w:rsidR="00F14316" w:rsidRDefault="00F14316" w:rsidP="00F00C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Нурлат</w:t>
            </w:r>
          </w:p>
          <w:p w:rsidR="00F14316" w:rsidRDefault="00F14316" w:rsidP="00F00C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7C535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F00C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“Военная техника”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361EC">
              <w:rPr>
                <w:rFonts w:ascii="Times New Roman" w:hAnsi="Times New Roman" w:cs="Times New Roman"/>
                <w:b/>
                <w:sz w:val="36"/>
                <w:szCs w:val="36"/>
              </w:rPr>
              <w:t>Гуменюк София Рафаэловна</w:t>
            </w:r>
          </w:p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Ильина Надежда Васильевна (воспитатель)</w:t>
            </w:r>
          </w:p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A361EC" w:rsidRDefault="00F14316" w:rsidP="00C50BE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C50B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1EC">
              <w:rPr>
                <w:rFonts w:ascii="Times New Roman" w:hAnsi="Times New Roman" w:cs="Times New Roman"/>
                <w:sz w:val="28"/>
                <w:szCs w:val="28"/>
              </w:rPr>
              <w:t>«Вечернее озеро»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B30AE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B30A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Данилов Георгий Александрович</w:t>
            </w:r>
          </w:p>
          <w:p w:rsidR="00F14316" w:rsidRPr="001202DA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B30A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F14316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Майорова Татьяна Олеговна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Default="00F14316" w:rsidP="00C3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25108" w:rsidRDefault="00F14316" w:rsidP="002E403A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color w:val="auto"/>
                <w:szCs w:val="36"/>
                <w:lang w:val="tt-RU"/>
              </w:rPr>
            </w:pPr>
            <w:r w:rsidRPr="00F25108">
              <w:rPr>
                <w:rFonts w:ascii="Times New Roman" w:hAnsi="Times New Roman" w:cs="Times New Roman"/>
                <w:b/>
                <w:color w:val="auto"/>
                <w:szCs w:val="36"/>
                <w:lang w:val="tt-RU"/>
              </w:rPr>
              <w:t xml:space="preserve">Данилова  Зульфира Салахетдиновна </w:t>
            </w:r>
          </w:p>
          <w:p w:rsidR="00F14316" w:rsidRDefault="00F14316" w:rsidP="002E403A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25108"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>Учитель родного языка и литературы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  <w:r w:rsidRPr="00F2510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МАОУ"Полилингвальный образовательный комплекс "Адымнар - Алабуга" Елабужского муниципального района Республики Татарстан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F14316" w:rsidRDefault="00F14316" w:rsidP="002E403A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г</w:t>
            </w:r>
            <w:r w:rsidRPr="00F2510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. Елабуга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</w:p>
          <w:p w:rsidR="00F14316" w:rsidRPr="00F25108" w:rsidRDefault="00F14316" w:rsidP="002E403A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 w:rsidRPr="00F2510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Номинация: “  Делюсь опытом”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 </w:t>
            </w:r>
            <w:r w:rsidRPr="00F25108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Название работы: </w:t>
            </w:r>
            <w:r w:rsidRPr="00F2510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shd w:val="clear" w:color="auto" w:fill="FFFFFF"/>
                <w:lang w:val="tt-RU" w:eastAsia="ru-RU"/>
              </w:rPr>
              <w:t xml:space="preserve"> Әдәбият дәресендә яңа педагогик технологияләр куллану</w:t>
            </w:r>
          </w:p>
          <w:p w:rsidR="00F14316" w:rsidRPr="002E403A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C656E" w:rsidRDefault="00F14316" w:rsidP="00F0523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C656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Демидова Светлана Кузьминична</w:t>
            </w:r>
          </w:p>
          <w:p w:rsidR="00F14316" w:rsidRPr="00BB2BD0" w:rsidRDefault="00F14316" w:rsidP="00F052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F052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общеразвивающегов ида №31” НМР РТ</w:t>
            </w:r>
          </w:p>
          <w:p w:rsidR="00F14316" w:rsidRPr="00BB2BD0" w:rsidRDefault="00F14316" w:rsidP="00F052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</w:t>
            </w:r>
          </w:p>
          <w:p w:rsidR="00F14316" w:rsidRPr="00BB2BD0" w:rsidRDefault="00F14316" w:rsidP="00F0523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F052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63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Дополнительная общеобразовательная программа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кружка социально-гуманитарной направлености</w:t>
            </w:r>
            <w:r w:rsidRPr="00B6309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«Словолодочки»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A449C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A449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Драная Варвара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4316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Чарикова Ирина Викторовна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МДОБУ “Детский сад №6”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Оренбургская область, г. Бузулук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Ромашковое лето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C5E44" w:rsidRDefault="00F14316" w:rsidP="00C120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C5E4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Дронова Татьяна Алексеевна</w:t>
            </w:r>
          </w:p>
          <w:p w:rsidR="00F14316" w:rsidRPr="00BB2BD0" w:rsidRDefault="00F14316" w:rsidP="00C120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C120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 “Дюймовочка” ЕМР РТ г.Елабуга</w:t>
            </w:r>
          </w:p>
          <w:p w:rsidR="00F14316" w:rsidRPr="00BB2BD0" w:rsidRDefault="00F14316" w:rsidP="00C120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Елабужский район, г. Елабуга</w:t>
            </w:r>
          </w:p>
          <w:p w:rsidR="00F14316" w:rsidRPr="00BB2BD0" w:rsidRDefault="00F14316" w:rsidP="00C120E8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1B6AC5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120E8">
            <w:pPr>
              <w:pStyle w:val="a9"/>
              <w:spacing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BB2BD0">
              <w:rPr>
                <w:sz w:val="28"/>
                <w:szCs w:val="28"/>
                <w:lang w:val="tt-RU"/>
              </w:rPr>
              <w:t>Название работы: “</w:t>
            </w:r>
            <w:r w:rsidRPr="001B6AC5">
              <w:rPr>
                <w:sz w:val="28"/>
                <w:szCs w:val="28"/>
              </w:rPr>
              <w:t>ЭКОТеремок на новый лад</w:t>
            </w:r>
            <w:r w:rsidRPr="00BB2BD0">
              <w:rPr>
                <w:sz w:val="28"/>
                <w:szCs w:val="28"/>
                <w:lang w:val="tt-RU"/>
              </w:rPr>
              <w:t>”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412F9" w:rsidRDefault="00F14316" w:rsidP="00A412F9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A412F9">
              <w:rPr>
                <w:b/>
                <w:sz w:val="36"/>
                <w:szCs w:val="36"/>
                <w:lang w:val="tt-RU"/>
              </w:rPr>
              <w:t>Ежков Артем Валерьевич</w:t>
            </w:r>
          </w:p>
          <w:p w:rsidR="00F14316" w:rsidRPr="00A412F9" w:rsidRDefault="00F14316" w:rsidP="00A412F9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A412F9">
              <w:rPr>
                <w:sz w:val="28"/>
                <w:szCs w:val="28"/>
                <w:lang w:val="tt-RU"/>
              </w:rPr>
              <w:t>6 лет</w:t>
            </w:r>
          </w:p>
          <w:p w:rsidR="00F14316" w:rsidRPr="00A412F9" w:rsidRDefault="00F14316" w:rsidP="00A412F9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412F9">
              <w:rPr>
                <w:sz w:val="28"/>
                <w:szCs w:val="28"/>
                <w:lang w:val="tt-RU"/>
              </w:rPr>
              <w:t>Руководитель – Воспитатель Щерьина Татьяна Геннадиевна</w:t>
            </w:r>
          </w:p>
          <w:p w:rsidR="00F14316" w:rsidRPr="00A412F9" w:rsidRDefault="00F14316" w:rsidP="00A412F9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412F9">
              <w:rPr>
                <w:sz w:val="28"/>
                <w:szCs w:val="28"/>
                <w:lang w:val="tt-RU"/>
              </w:rPr>
              <w:t>МБДОУ д/с “Радуга”</w:t>
            </w:r>
          </w:p>
          <w:p w:rsidR="00F14316" w:rsidRPr="00A412F9" w:rsidRDefault="00F14316" w:rsidP="00A412F9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412F9">
              <w:rPr>
                <w:sz w:val="28"/>
                <w:szCs w:val="28"/>
                <w:lang w:val="tt-RU"/>
              </w:rPr>
              <w:t>Липецкая область,</w:t>
            </w:r>
          </w:p>
          <w:p w:rsidR="00F14316" w:rsidRPr="00A412F9" w:rsidRDefault="00F14316" w:rsidP="00A412F9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412F9">
              <w:rPr>
                <w:sz w:val="28"/>
                <w:szCs w:val="28"/>
                <w:lang w:val="tt-RU"/>
              </w:rPr>
              <w:t>город Усмань</w:t>
            </w:r>
          </w:p>
          <w:p w:rsidR="00F14316" w:rsidRPr="00A412F9" w:rsidRDefault="00F14316" w:rsidP="00A412F9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412F9">
              <w:rPr>
                <w:sz w:val="28"/>
                <w:szCs w:val="28"/>
                <w:lang w:val="tt-RU"/>
              </w:rPr>
              <w:t>Номинация: “Мир в красках”</w:t>
            </w:r>
          </w:p>
          <w:p w:rsidR="00F14316" w:rsidRDefault="00F14316" w:rsidP="00A412F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2F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“Безопасная дорога”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517E5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517E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Ермакова Галина Анатольевна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 д/с “Дюймовачка” ЕМР РТ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Елабуга</w:t>
            </w:r>
          </w:p>
          <w:p w:rsidR="00F14316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Остановись,мгновенье!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Необычные мгновения лета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Pr="00BE5411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55A44" w:rsidRDefault="00F14316" w:rsidP="00735AB9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55A4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Жукова Юлия Алексеевна</w:t>
            </w:r>
          </w:p>
          <w:p w:rsidR="00F14316" w:rsidRPr="00BB2BD0" w:rsidRDefault="00F14316" w:rsidP="00735A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 лет</w:t>
            </w:r>
          </w:p>
          <w:p w:rsidR="00F14316" w:rsidRPr="00BB2BD0" w:rsidRDefault="00F14316" w:rsidP="00735A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Зайкина В.П.</w:t>
            </w:r>
          </w:p>
          <w:p w:rsidR="00F14316" w:rsidRPr="00BB2BD0" w:rsidRDefault="00F14316" w:rsidP="00735A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“СОШ №26”</w:t>
            </w:r>
          </w:p>
          <w:p w:rsidR="00F14316" w:rsidRPr="00BB2BD0" w:rsidRDefault="00F14316" w:rsidP="00735A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 г.Стерлитамак</w:t>
            </w:r>
          </w:p>
          <w:p w:rsidR="00F14316" w:rsidRPr="00BB2BD0" w:rsidRDefault="00F14316" w:rsidP="00735AB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655946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Литературный тур</w:t>
            </w:r>
            <w:r w:rsidRPr="00655946"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”</w:t>
            </w:r>
          </w:p>
          <w:p w:rsidR="00F14316" w:rsidRDefault="00F14316" w:rsidP="00735A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6559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 w:rsidRPr="00655946">
              <w:rPr>
                <w:rFonts w:ascii="Times New Roman" w:hAnsi="Times New Roman" w:cs="Times New Roman"/>
                <w:sz w:val="28"/>
                <w:szCs w:val="28"/>
              </w:rPr>
              <w:t>Дети несбывшихся мечт</w:t>
            </w:r>
            <w:r w:rsidRPr="0065594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4562F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562F">
              <w:rPr>
                <w:rFonts w:ascii="Times New Roman" w:hAnsi="Times New Roman" w:cs="Times New Roman"/>
                <w:b/>
                <w:sz w:val="36"/>
                <w:szCs w:val="36"/>
              </w:rPr>
              <w:t>Загрутдинов Руслан Альбертович</w:t>
            </w:r>
          </w:p>
          <w:p w:rsidR="00F14316" w:rsidRPr="00B4562F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4562F">
              <w:rPr>
                <w:rFonts w:ascii="Times New Roman" w:hAnsi="Times New Roman" w:cs="Times New Roman"/>
                <w:b/>
                <w:sz w:val="36"/>
                <w:szCs w:val="36"/>
              </w:rPr>
              <w:t>Даутова Риана Аделевна</w:t>
            </w:r>
          </w:p>
          <w:p w:rsidR="00F14316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лет</w:t>
            </w:r>
          </w:p>
          <w:p w:rsidR="00F14316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– Кирягина Оксана Викторовна,</w:t>
            </w:r>
          </w:p>
          <w:p w:rsidR="00F14316" w:rsidRPr="00A150ED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Хамзина Ильмира Асгатовна</w:t>
            </w:r>
          </w:p>
          <w:p w:rsidR="00F14316" w:rsidRPr="00A150ED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№ 243</w:t>
            </w:r>
          </w:p>
          <w:p w:rsidR="00F14316" w:rsidRPr="00A150ED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РТ, г. Казань</w:t>
            </w:r>
          </w:p>
          <w:p w:rsidR="00F14316" w:rsidRPr="003B5E0B" w:rsidRDefault="00F14316" w:rsidP="00715C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E0B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r w:rsidRPr="003B5E0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Чтецы</w:t>
            </w:r>
            <w:r w:rsidRPr="003B5E0B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</w:p>
          <w:p w:rsidR="00F14316" w:rsidRDefault="00F14316" w:rsidP="0071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"В. Драгунский "Когда  я был маленький"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A5BEB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A5BE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Закиров Карим</w:t>
            </w:r>
          </w:p>
          <w:p w:rsidR="00F14316" w:rsidRPr="000A5BEB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A5BE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Фаридович</w:t>
            </w:r>
          </w:p>
          <w:p w:rsidR="00F14316" w:rsidRPr="001202DA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A5BE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F14316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Майорова Татьяна Олеговна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Default="00F14316" w:rsidP="007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56C0E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C56C0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Зиганшина Диля Данисовна</w:t>
            </w:r>
          </w:p>
          <w:p w:rsidR="00F14316" w:rsidRPr="00C56C0E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56C0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14316" w:rsidRPr="00C56C0E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56C0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C56C0E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56C0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F14316" w:rsidRPr="00C56C0E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56C0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“Урок на ”Ура!”</w:t>
            </w:r>
          </w:p>
          <w:p w:rsidR="00F14316" w:rsidRPr="00C56C0E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56C0E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C56C0E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Технологическая карта урока по окружающему миру 3 класс, тема «Надежная защита организма» УМК «Школа России»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16870" w:rsidRDefault="00F14316" w:rsidP="002D67D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716870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Зиганшина Диля Данисовна</w:t>
            </w:r>
          </w:p>
          <w:p w:rsidR="00F14316" w:rsidRPr="00716870" w:rsidRDefault="00F14316" w:rsidP="002D67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1687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14316" w:rsidRPr="00716870" w:rsidRDefault="00F14316" w:rsidP="002D67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1687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716870" w:rsidRDefault="00F14316" w:rsidP="002D67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1687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F14316" w:rsidRPr="00716870" w:rsidRDefault="00F14316" w:rsidP="002D67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71687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“Талантлив во всём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Pr="00716870" w:rsidRDefault="00F14316" w:rsidP="002D67DB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1687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716870">
              <w:rPr>
                <w:rFonts w:ascii="Times New Roman" w:eastAsia="Calibri" w:hAnsi="Times New Roman" w:cs="Times New Roman"/>
                <w:sz w:val="28"/>
                <w:szCs w:val="28"/>
              </w:rPr>
              <w:t>«День крысоловных мелодий». Участие в постановке, посвященной ко дню крыс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Pr="002D67DB" w:rsidRDefault="00F1431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C2820" w:rsidRDefault="00F14316" w:rsidP="000A70B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C282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Зиганшина Эльвира Нависовна</w:t>
            </w:r>
          </w:p>
          <w:p w:rsidR="00F14316" w:rsidRPr="00BB2BD0" w:rsidRDefault="00F14316" w:rsidP="000A70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22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 по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обучению татарского языка</w:t>
            </w:r>
          </w:p>
          <w:p w:rsidR="00F14316" w:rsidRPr="00BB2BD0" w:rsidRDefault="00F14316" w:rsidP="000A70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22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№18 “ Аленький цветочек”</w:t>
            </w:r>
          </w:p>
          <w:p w:rsidR="00F14316" w:rsidRPr="00BB2BD0" w:rsidRDefault="00F14316" w:rsidP="000A70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8622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8622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</w:t>
            </w:r>
          </w:p>
          <w:p w:rsidR="00F14316" w:rsidRPr="00BB2BD0" w:rsidRDefault="00F14316" w:rsidP="000A70B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8622F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0A70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Сценарий праздника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Навруз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432C8" w:rsidRDefault="00F14316" w:rsidP="00B91FC7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432C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Зиннатова Хаят Фаннуровна</w:t>
            </w:r>
          </w:p>
          <w:p w:rsidR="00F14316" w:rsidRPr="00BB2BD0" w:rsidRDefault="00F14316" w:rsidP="00B91F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14316" w:rsidRPr="00BB2BD0" w:rsidRDefault="00F14316" w:rsidP="00B91F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Тимофеева Татьяна Вячеславовна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4316" w:rsidRPr="00BB2BD0" w:rsidRDefault="00F14316" w:rsidP="00B91F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F14316" w:rsidRPr="00BB2BD0" w:rsidRDefault="00F14316" w:rsidP="00B91F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РФ, РТ, г. Елабуга</w:t>
            </w:r>
          </w:p>
          <w:p w:rsidR="00F14316" w:rsidRPr="00BB2BD0" w:rsidRDefault="00F14316" w:rsidP="00B91FC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C09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9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“Асия маҗаралары”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B1F55" w:rsidRDefault="00F14316" w:rsidP="00562B3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B1F55">
              <w:rPr>
                <w:rFonts w:ascii="Times New Roman" w:hAnsi="Times New Roman" w:cs="Times New Roman"/>
                <w:b/>
                <w:sz w:val="36"/>
                <w:szCs w:val="36"/>
              </w:rPr>
              <w:t>Зиннатуллина Раиса Равильевна</w:t>
            </w:r>
          </w:p>
          <w:p w:rsidR="00F14316" w:rsidRPr="004E7FD2" w:rsidRDefault="00F14316" w:rsidP="00562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316" w:rsidRPr="004E7FD2" w:rsidRDefault="00F14316" w:rsidP="00562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Зиннатуллина Раиса Равильевна</w:t>
            </w:r>
          </w:p>
          <w:p w:rsidR="00F14316" w:rsidRPr="004E7FD2" w:rsidRDefault="00F14316" w:rsidP="00562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>МБДОУ 28</w:t>
            </w:r>
          </w:p>
          <w:p w:rsidR="00F14316" w:rsidRPr="004E7FD2" w:rsidRDefault="00F14316" w:rsidP="00562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>Нижнекамск</w:t>
            </w:r>
          </w:p>
          <w:p w:rsidR="00F14316" w:rsidRPr="004E7FD2" w:rsidRDefault="00F14316" w:rsidP="00562B3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 xml:space="preserve"> «Лэпбук»</w:t>
            </w:r>
          </w:p>
          <w:p w:rsidR="00F14316" w:rsidRDefault="00F14316" w:rsidP="00562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4E7FD2">
              <w:rPr>
                <w:rFonts w:ascii="Times New Roman" w:hAnsi="Times New Roman" w:cs="Times New Roman"/>
                <w:sz w:val="28"/>
                <w:szCs w:val="28"/>
              </w:rPr>
              <w:t xml:space="preserve"> «Времена года»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C5828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C582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Зотов Давид Михайлович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Default="00F14316" w:rsidP="00EE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2459B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45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Зотов Давид Михайлович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EE0AA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EE0A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Птичка - невеличка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0326B" w:rsidRDefault="00F14316" w:rsidP="00F9271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0326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Зотов Давид Михайлович</w:t>
            </w:r>
          </w:p>
          <w:p w:rsidR="00F14316" w:rsidRPr="00BB2BD0" w:rsidRDefault="00F14316" w:rsidP="00F927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F927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F927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F927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F927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Танцы - жизнь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F92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Квик степ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2122D" w:rsidRDefault="00F14316" w:rsidP="00F47D2E">
            <w:pPr>
              <w:contextualSpacing/>
              <w:jc w:val="center"/>
              <w:rPr>
                <w:rFonts w:cs="Times New Roman"/>
                <w:b/>
                <w:sz w:val="36"/>
                <w:szCs w:val="36"/>
              </w:rPr>
            </w:pPr>
            <w:r w:rsidRPr="0002122D">
              <w:rPr>
                <w:rFonts w:cs="Times New Roman"/>
                <w:b/>
                <w:sz w:val="36"/>
                <w:szCs w:val="36"/>
              </w:rPr>
              <w:t>Зотова Злата Васильевна</w:t>
            </w:r>
          </w:p>
          <w:p w:rsidR="00F14316" w:rsidRPr="0002122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3 года</w:t>
            </w:r>
          </w:p>
          <w:p w:rsidR="00F14316" w:rsidRPr="0002122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02122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Ильина Надежда Васильевна (воспитатель)</w:t>
            </w:r>
          </w:p>
          <w:p w:rsidR="00F14316" w:rsidRPr="0002122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02122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02122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122D">
              <w:rPr>
                <w:rFonts w:ascii="Times New Roman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31DE8" w:rsidRDefault="00F14316" w:rsidP="00231DE8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31DE8">
              <w:rPr>
                <w:rFonts w:ascii="Times New Roman" w:hAnsi="Times New Roman" w:cs="Times New Roman"/>
                <w:b/>
                <w:sz w:val="36"/>
                <w:szCs w:val="36"/>
              </w:rPr>
              <w:t>Ильина Надежда Васильевна</w:t>
            </w:r>
          </w:p>
          <w:p w:rsidR="00F14316" w:rsidRPr="0097393B" w:rsidRDefault="00F14316" w:rsidP="00231D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316" w:rsidRDefault="00F14316" w:rsidP="00231DE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55B52" w:rsidRDefault="00F14316" w:rsidP="00294E3D">
            <w:pPr>
              <w:contextualSpacing/>
              <w:jc w:val="center"/>
              <w:rPr>
                <w:b/>
                <w:sz w:val="36"/>
                <w:szCs w:val="36"/>
              </w:rPr>
            </w:pPr>
            <w:r w:rsidRPr="00F55B52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Исмакаева Татьяна Николаевна</w:t>
            </w:r>
          </w:p>
          <w:p w:rsidR="00F14316" w:rsidRDefault="00F14316" w:rsidP="00294E3D">
            <w:pPr>
              <w:contextualSpacing/>
              <w:jc w:val="center"/>
            </w:pPr>
            <w:r w:rsidRPr="00F55B52"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F14316" w:rsidRDefault="00F14316" w:rsidP="00294E3D">
            <w:pPr>
              <w:contextualSpacing/>
              <w:jc w:val="center"/>
              <w:rPr>
                <w:rFonts w:ascii="Calibri" w:eastAsia="Calibri" w:hAnsi="Calibri" w:cs="Times New Roman"/>
              </w:rPr>
            </w:pPr>
            <w:r w:rsidRPr="00F55B52">
              <w:rPr>
                <w:rFonts w:ascii="Times New Roman" w:eastAsia="Calibri" w:hAnsi="Times New Roman" w:cs="Times New Roman"/>
                <w:sz w:val="28"/>
                <w:szCs w:val="28"/>
              </w:rPr>
              <w:t>МАДОУ детский сад с. Уязытамак</w:t>
            </w:r>
          </w:p>
          <w:p w:rsidR="00F14316" w:rsidRDefault="00F14316" w:rsidP="00294E3D">
            <w:pPr>
              <w:contextualSpacing/>
              <w:jc w:val="center"/>
            </w:pPr>
            <w:r w:rsidRPr="00F55B5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Республика Башкортостан, Туймазинский </w:t>
            </w:r>
            <w:r w:rsidRPr="00F55B5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район, с.Уязытамак</w:t>
            </w:r>
          </w:p>
          <w:p w:rsidR="00F14316" w:rsidRDefault="00F14316" w:rsidP="00294E3D">
            <w:pPr>
              <w:contextualSpacing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Style w:val="ac"/>
                <w:rFonts w:ascii="Times New Roman" w:eastAsia="Calibri" w:hAnsi="Times New Roman"/>
                <w:color w:val="000000"/>
                <w:sz w:val="28"/>
                <w:szCs w:val="28"/>
              </w:rPr>
              <w:t>Талантлив во всем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F55B52">
              <w:rPr>
                <w:rFonts w:ascii="Times New Roman" w:eastAsia="Calibri" w:hAnsi="Times New Roman" w:cs="Times New Roman"/>
                <w:sz w:val="28"/>
                <w:szCs w:val="28"/>
              </w:rPr>
              <w:t>Волшебный мир детского сада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A49D2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A49D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Калгин Эдуард Вячеславович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3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растут огурцы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C53C3" w:rsidRDefault="00F14316" w:rsidP="003718E4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2C53C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Калимуллина Камилла Ренаровна</w:t>
            </w:r>
          </w:p>
          <w:p w:rsidR="00F14316" w:rsidRPr="001545F3" w:rsidRDefault="00F14316" w:rsidP="003718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10 лет</w:t>
            </w:r>
          </w:p>
          <w:p w:rsidR="00F14316" w:rsidRPr="001545F3" w:rsidRDefault="00F14316" w:rsidP="003718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Семенова Надежда Николаевна</w:t>
            </w:r>
          </w:p>
          <w:p w:rsidR="00F14316" w:rsidRPr="005708A6" w:rsidRDefault="00F14316" w:rsidP="003718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Полилингвальный образовательный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Адымнар-Алабуга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ЕМР РТ</w:t>
            </w:r>
          </w:p>
          <w:p w:rsidR="00F14316" w:rsidRPr="0039251F" w:rsidRDefault="00F14316" w:rsidP="003718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Елабуга</w:t>
            </w:r>
          </w:p>
          <w:p w:rsidR="00F14316" w:rsidRDefault="00F14316" w:rsidP="003718E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F14316" w:rsidRPr="0039251F" w:rsidRDefault="00F14316" w:rsidP="003718E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«Чтецы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14316" w:rsidRDefault="00F14316" w:rsidP="003718E4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Муса Җәлил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Бишек җыры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26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F14316" w:rsidRPr="003718E4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E3E76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E3E7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Капарушкина Агата Александровна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3года</w:t>
            </w:r>
          </w:p>
          <w:p w:rsidR="00F14316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Нефедова Елена Владимировна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№28”</w:t>
            </w:r>
          </w:p>
          <w:p w:rsidR="00F14316" w:rsidRDefault="00F14316" w:rsidP="00C7512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Кемеровская область, Анжеро-Судженский городской округ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7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День шахтёра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E59F9" w:rsidRDefault="00F14316" w:rsidP="00F26CE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E59F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Карасёв Егор Олегович</w:t>
            </w:r>
          </w:p>
          <w:p w:rsidR="00F14316" w:rsidRPr="00BB2BD0" w:rsidRDefault="00F14316" w:rsidP="00F26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14316" w:rsidRPr="00BB2BD0" w:rsidRDefault="00F14316" w:rsidP="00F26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Алегина Лилия Фаритовна</w:t>
            </w:r>
          </w:p>
          <w:p w:rsidR="00F14316" w:rsidRPr="00BB2BD0" w:rsidRDefault="00F14316" w:rsidP="00F26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МОАУ “СОШ №10”</w:t>
            </w:r>
          </w:p>
          <w:p w:rsidR="00F14316" w:rsidRPr="00BB2BD0" w:rsidRDefault="00F14316" w:rsidP="00F26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область, город Бузулук</w:t>
            </w:r>
          </w:p>
          <w:p w:rsidR="00F14316" w:rsidRPr="00BB2BD0" w:rsidRDefault="00F14316" w:rsidP="00F26CE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F26C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B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D4B3B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Pr="000D4B3B">
              <w:rPr>
                <w:rStyle w:val="ac"/>
                <w:rFonts w:ascii="Times New Roman" w:hAnsi="Times New Roman"/>
                <w:sz w:val="28"/>
                <w:szCs w:val="28"/>
              </w:rPr>
              <w:t>оя муравьиная ферма</w:t>
            </w:r>
            <w:r w:rsidRPr="000D4B3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77D4B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77D4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Касаткина Юлия Сергеевна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732FB2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732FB2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“ЦРР - детский сад № 95 “Мы” НМР РТ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732FB2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Нижнекамск</w:t>
            </w:r>
          </w:p>
          <w:p w:rsidR="00F14316" w:rsidRPr="00BB2BD0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732FB2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“Дошкольный дом”</w:t>
            </w:r>
          </w:p>
          <w:p w:rsidR="00F14316" w:rsidRDefault="00F14316" w:rsidP="00800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732FB297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“Группа ждет детей”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C44BB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C44B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Кислицын Владимир Денисович</w:t>
            </w:r>
          </w:p>
          <w:p w:rsidR="00F14316" w:rsidRPr="00BC44BB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14316" w:rsidRPr="00BC44BB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Скрыпник Инна Владимировна</w:t>
            </w:r>
          </w:p>
          <w:p w:rsidR="00F14316" w:rsidRPr="00BC44BB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C44BB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F14316" w:rsidRPr="00BC44BB" w:rsidRDefault="00F14316" w:rsidP="00F2589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4316" w:rsidRDefault="00F14316" w:rsidP="00F258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C44BB">
              <w:rPr>
                <w:rFonts w:ascii="Times New Roman" w:eastAsia="Calibri" w:hAnsi="Times New Roman" w:cs="Times New Roman"/>
                <w:sz w:val="28"/>
                <w:szCs w:val="28"/>
              </w:rPr>
              <w:t>Мир фантазий</w:t>
            </w:r>
            <w:r w:rsidRPr="00BC44B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26B79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26B7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Коляева Лилия Викторовна</w:t>
            </w:r>
          </w:p>
          <w:p w:rsidR="00F14316" w:rsidRPr="00926B79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6B7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316" w:rsidRPr="00926B79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26B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“Д\С” №20</w:t>
            </w:r>
          </w:p>
          <w:p w:rsidR="00F14316" w:rsidRPr="00926B79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26B7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 г.Анжеро-Судженск</w:t>
            </w:r>
          </w:p>
          <w:p w:rsidR="00F14316" w:rsidRPr="00926B79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926B79">
              <w:rPr>
                <w:rFonts w:ascii="Times New Roman" w:hAnsi="Times New Roman" w:cs="Times New Roman"/>
                <w:b/>
                <w:sz w:val="28"/>
                <w:szCs w:val="28"/>
              </w:rPr>
              <w:t>« Занятия это – я и дети».</w:t>
            </w:r>
          </w:p>
          <w:p w:rsidR="00F14316" w:rsidRPr="00926B79" w:rsidRDefault="00F14316" w:rsidP="0080032C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6B79"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ООД по рисованию в группе раннего возраста(2-3 года) «Колобок покатился по лесной дорожке»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Cs w:val="36"/>
                <w:lang w:val="tt-RU"/>
              </w:rPr>
            </w:pPr>
            <w:r w:rsidRPr="001D5D95">
              <w:rPr>
                <w:rFonts w:ascii="Times New Roman" w:hAnsi="Times New Roman" w:cs="Times New Roman"/>
                <w:b/>
                <w:szCs w:val="36"/>
                <w:lang w:val="tt-RU"/>
              </w:rPr>
              <w:t>Комиссарова Фанзия Гависовна</w:t>
            </w:r>
          </w:p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6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МАОУ"Полилингвальный образовательный комплекс "Адымнар - Алабуга" Елабужского муниципального района Республики Татарстан</w:t>
            </w:r>
          </w:p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г</w:t>
            </w:r>
            <w:r w:rsidRPr="003206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. Елабуга</w:t>
            </w:r>
          </w:p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 w:rsidRPr="003206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Номинация: “  Делюсь опытом”</w:t>
            </w:r>
          </w:p>
          <w:p w:rsidR="00F14316" w:rsidRPr="00404735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color w:val="auto"/>
                <w:szCs w:val="36"/>
                <w:lang w:val="tt-RU"/>
              </w:rPr>
            </w:pPr>
            <w:r w:rsidRPr="003206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Название работы: 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t>Татар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стан Рес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пуб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ли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ка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сы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ның фольк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лор му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зы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ка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сы дә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ү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ләт ан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сам</w:t>
            </w:r>
            <w:r w:rsidRPr="007B676E">
              <w:rPr>
                <w:rFonts w:ascii="Times New Roman" w:eastAsiaTheme="minorHAnsi" w:hAnsi="Times New Roman" w:cs="Times New Roman"/>
                <w:color w:val="auto"/>
                <w:sz w:val="28"/>
                <w:szCs w:val="28"/>
                <w:lang w:val="tt-RU"/>
              </w:rPr>
              <w:softHyphen/>
              <w:t>бле.</w:t>
            </w:r>
          </w:p>
          <w:p w:rsidR="00F14316" w:rsidRPr="00404735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A35FD" w:rsidRDefault="00F14316" w:rsidP="001D6BF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A35F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Кондратьева Оксана Сергеевна</w:t>
            </w:r>
          </w:p>
          <w:p w:rsidR="00F14316" w:rsidRPr="00C747A5" w:rsidRDefault="00F14316" w:rsidP="001D6B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C747A5" w:rsidRDefault="00F14316" w:rsidP="001D6B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№39 “Веселый улей”</w:t>
            </w:r>
          </w:p>
          <w:p w:rsidR="00F14316" w:rsidRPr="00C747A5" w:rsidRDefault="00F14316" w:rsidP="001D6B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4316" w:rsidRPr="00C747A5" w:rsidRDefault="00F14316" w:rsidP="001D6BF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C747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C747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1D6B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47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Математическая сказка</w:t>
            </w:r>
            <w:r w:rsidRPr="00C747A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26CEC" w:rsidRDefault="00F14316" w:rsidP="00F26CEC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F26CEC">
              <w:rPr>
                <w:b/>
                <w:sz w:val="36"/>
                <w:szCs w:val="36"/>
                <w:lang w:val="tt-RU"/>
              </w:rPr>
              <w:t>Коровина Ольга Викторовна</w:t>
            </w:r>
          </w:p>
          <w:p w:rsidR="00F14316" w:rsidRPr="00F26CEC" w:rsidRDefault="00F14316" w:rsidP="00F26CE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26CEC">
              <w:rPr>
                <w:sz w:val="28"/>
                <w:szCs w:val="28"/>
                <w:lang w:val="tt-RU"/>
              </w:rPr>
              <w:t>Воспитатель</w:t>
            </w:r>
          </w:p>
          <w:p w:rsidR="00F14316" w:rsidRPr="00F26CEC" w:rsidRDefault="00F14316" w:rsidP="00F26CE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26CEC">
              <w:rPr>
                <w:sz w:val="28"/>
                <w:szCs w:val="28"/>
                <w:lang w:val="tt-RU"/>
              </w:rPr>
              <w:t>МБДОУ д/с “Радуга”</w:t>
            </w:r>
          </w:p>
          <w:p w:rsidR="00F14316" w:rsidRPr="00F26CEC" w:rsidRDefault="00F14316" w:rsidP="00F26CEC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26CEC">
              <w:rPr>
                <w:sz w:val="28"/>
                <w:szCs w:val="28"/>
                <w:lang w:val="tt-RU"/>
              </w:rPr>
              <w:t>Липецкая область, город Усмань</w:t>
            </w:r>
          </w:p>
          <w:p w:rsidR="00F14316" w:rsidRPr="00F26CEC" w:rsidRDefault="00F14316" w:rsidP="00F26CEC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F26CEC">
              <w:rPr>
                <w:sz w:val="28"/>
                <w:szCs w:val="28"/>
                <w:lang w:val="tt-RU"/>
              </w:rPr>
              <w:t>Номинация: “Про проект”</w:t>
            </w:r>
          </w:p>
          <w:p w:rsidR="00F14316" w:rsidRDefault="00F14316" w:rsidP="00F26C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6CE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“Повар”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416A4" w:rsidRDefault="00F14316" w:rsidP="009416A4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9416A4">
              <w:rPr>
                <w:b/>
                <w:sz w:val="36"/>
                <w:szCs w:val="36"/>
                <w:lang w:val="tt-RU"/>
              </w:rPr>
              <w:t>Кошелева Варвара Евгеньевна</w:t>
            </w:r>
          </w:p>
          <w:p w:rsidR="00F14316" w:rsidRPr="009416A4" w:rsidRDefault="00F14316" w:rsidP="009416A4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9416A4">
              <w:rPr>
                <w:sz w:val="28"/>
                <w:szCs w:val="28"/>
                <w:lang w:val="tt-RU"/>
              </w:rPr>
              <w:t>3 года</w:t>
            </w:r>
          </w:p>
          <w:p w:rsidR="00F14316" w:rsidRPr="009416A4" w:rsidRDefault="00F14316" w:rsidP="009416A4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9416A4">
              <w:rPr>
                <w:sz w:val="28"/>
                <w:szCs w:val="28"/>
                <w:lang w:val="tt-RU"/>
              </w:rPr>
              <w:t xml:space="preserve">Руководитель – Воспитатель Коровина Ольга </w:t>
            </w:r>
            <w:r w:rsidRPr="009416A4">
              <w:rPr>
                <w:sz w:val="28"/>
                <w:szCs w:val="28"/>
                <w:lang w:val="tt-RU"/>
              </w:rPr>
              <w:lastRenderedPageBreak/>
              <w:t>Викторовна</w:t>
            </w:r>
          </w:p>
          <w:p w:rsidR="00F14316" w:rsidRPr="009416A4" w:rsidRDefault="00F14316" w:rsidP="009416A4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9416A4">
              <w:rPr>
                <w:sz w:val="28"/>
                <w:szCs w:val="28"/>
                <w:lang w:val="tt-RU"/>
              </w:rPr>
              <w:t>МБДОУ д/с “Радуга”</w:t>
            </w:r>
          </w:p>
          <w:p w:rsidR="00F14316" w:rsidRPr="009416A4" w:rsidRDefault="00F14316" w:rsidP="009416A4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9416A4">
              <w:rPr>
                <w:sz w:val="28"/>
                <w:szCs w:val="28"/>
                <w:lang w:val="tt-RU"/>
              </w:rPr>
              <w:t>Липецкая область,</w:t>
            </w:r>
          </w:p>
          <w:p w:rsidR="00F14316" w:rsidRPr="009416A4" w:rsidRDefault="00F14316" w:rsidP="009416A4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9416A4">
              <w:rPr>
                <w:sz w:val="28"/>
                <w:szCs w:val="28"/>
                <w:lang w:val="tt-RU"/>
              </w:rPr>
              <w:t>город Усмань</w:t>
            </w:r>
          </w:p>
          <w:p w:rsidR="00F14316" w:rsidRPr="009416A4" w:rsidRDefault="00F14316" w:rsidP="009416A4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9416A4">
              <w:rPr>
                <w:sz w:val="28"/>
                <w:szCs w:val="28"/>
                <w:lang w:val="tt-RU"/>
              </w:rPr>
              <w:t>Номинация: “Мир в красках”</w:t>
            </w:r>
          </w:p>
          <w:p w:rsidR="00F14316" w:rsidRDefault="00F14316" w:rsidP="009416A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6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“ПДД”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E28BE" w:rsidRDefault="00F14316" w:rsidP="00E810C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E28B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Кузнецова Махим Шукуровна</w:t>
            </w:r>
          </w:p>
          <w:p w:rsidR="00F14316" w:rsidRPr="00BE28BE" w:rsidRDefault="00F14316" w:rsidP="00E810C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BE28B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Фатыхова Эльвира Данисовна</w:t>
            </w:r>
          </w:p>
          <w:p w:rsidR="00F14316" w:rsidRPr="00D41060" w:rsidRDefault="00F14316" w:rsidP="00E810C5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Воспитатели</w:t>
            </w:r>
          </w:p>
          <w:p w:rsidR="00F14316" w:rsidRDefault="00F14316" w:rsidP="00E810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МБДОУ№82 «Подсолнушек»</w:t>
            </w:r>
          </w:p>
          <w:p w:rsidR="00F14316" w:rsidRDefault="00F14316" w:rsidP="00E810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Республика Татарстан г.Набережные Челны</w:t>
            </w:r>
          </w:p>
          <w:p w:rsidR="00F14316" w:rsidRDefault="00F14316" w:rsidP="00E810C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41060">
              <w:rPr>
                <w:rFonts w:ascii="Times New Roman" w:eastAsia="Calibri" w:hAnsi="Times New Roman" w:cs="Times New Roman"/>
                <w:sz w:val="28"/>
                <w:szCs w:val="28"/>
              </w:rPr>
              <w:t>Занятия это – я и дети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4316" w:rsidRDefault="00F14316" w:rsidP="00E810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D41060"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Россия - туган иле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 w:eastAsia="ru-RU"/>
              </w:rPr>
              <w:t>без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7217E" w:rsidRDefault="00F14316" w:rsidP="00AF24B3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07217E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Кунова Ника Алексеевна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 Санина Татьяна Юрьевна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д/с “Радуга”</w:t>
            </w:r>
          </w:p>
          <w:p w:rsidR="00F14316" w:rsidRDefault="00F14316" w:rsidP="00AF24B3">
            <w:pPr>
              <w:tabs>
                <w:tab w:val="left" w:pos="51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ab/>
              <w:t>Липецкая область,</w:t>
            </w:r>
          </w:p>
          <w:p w:rsidR="00F14316" w:rsidRDefault="00F14316" w:rsidP="00AF24B3">
            <w:pPr>
              <w:tabs>
                <w:tab w:val="left" w:pos="516"/>
              </w:tabs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город Усмань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AF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Лесной доктор</w:t>
            </w: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F42D1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F42D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Лесников Клим Дмитриевич</w:t>
            </w:r>
          </w:p>
          <w:p w:rsidR="00F14316" w:rsidRPr="00BB2BD0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4316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Галиева Елена Владимировна</w:t>
            </w:r>
          </w:p>
          <w:p w:rsidR="00F14316" w:rsidRPr="00BB2BD0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Захарова Наталия Павловна</w:t>
            </w:r>
          </w:p>
          <w:p w:rsidR="00F14316" w:rsidRPr="00BB2BD0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 “Солнышко”</w:t>
            </w:r>
          </w:p>
          <w:p w:rsidR="00F14316" w:rsidRPr="00BB2BD0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Азнакаевский район пгт Актюбинский</w:t>
            </w:r>
          </w:p>
          <w:p w:rsidR="00F14316" w:rsidRPr="00BB2BD0" w:rsidRDefault="00F14316" w:rsidP="00991A4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83BD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91A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Как надоели войны на свете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F24B3" w:rsidRDefault="00F14316" w:rsidP="00AF24B3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AF24B3">
              <w:rPr>
                <w:b/>
                <w:sz w:val="36"/>
                <w:szCs w:val="36"/>
                <w:lang w:val="tt-RU"/>
              </w:rPr>
              <w:t>Лучников Марк Денисович</w:t>
            </w:r>
          </w:p>
          <w:p w:rsidR="00F14316" w:rsidRPr="00AF24B3" w:rsidRDefault="00F14316" w:rsidP="00AF24B3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AF24B3">
              <w:rPr>
                <w:sz w:val="28"/>
                <w:szCs w:val="28"/>
                <w:lang w:val="tt-RU"/>
              </w:rPr>
              <w:t>4 года</w:t>
            </w:r>
          </w:p>
          <w:p w:rsidR="00F14316" w:rsidRPr="00AF24B3" w:rsidRDefault="00F14316" w:rsidP="00AF24B3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F24B3">
              <w:rPr>
                <w:sz w:val="28"/>
                <w:szCs w:val="28"/>
                <w:lang w:val="tt-RU"/>
              </w:rPr>
              <w:t>Руководитель – Воспитатель Черникова Екатерина Андреевна</w:t>
            </w:r>
          </w:p>
          <w:p w:rsidR="00F14316" w:rsidRPr="00AF24B3" w:rsidRDefault="00F14316" w:rsidP="00AF24B3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F24B3">
              <w:rPr>
                <w:sz w:val="28"/>
                <w:szCs w:val="28"/>
                <w:lang w:val="tt-RU"/>
              </w:rPr>
              <w:t>МБДОУ д/с “Радуга”</w:t>
            </w:r>
          </w:p>
          <w:p w:rsidR="00F14316" w:rsidRPr="00AF24B3" w:rsidRDefault="00F14316" w:rsidP="00AF24B3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F24B3">
              <w:rPr>
                <w:sz w:val="28"/>
                <w:szCs w:val="28"/>
                <w:lang w:val="tt-RU"/>
              </w:rPr>
              <w:t>Липецкая область,</w:t>
            </w:r>
          </w:p>
          <w:p w:rsidR="00F14316" w:rsidRPr="00AF24B3" w:rsidRDefault="00F14316" w:rsidP="00AF24B3">
            <w:pPr>
              <w:pStyle w:val="msonormalcxspmiddle"/>
              <w:tabs>
                <w:tab w:val="left" w:pos="516"/>
              </w:tabs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F24B3">
              <w:rPr>
                <w:sz w:val="28"/>
                <w:szCs w:val="28"/>
                <w:lang w:val="tt-RU"/>
              </w:rPr>
              <w:t>город Усмань</w:t>
            </w:r>
          </w:p>
          <w:p w:rsidR="00F14316" w:rsidRPr="00AF24B3" w:rsidRDefault="00F14316" w:rsidP="00AF24B3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AF24B3">
              <w:rPr>
                <w:sz w:val="28"/>
                <w:szCs w:val="28"/>
                <w:lang w:val="tt-RU"/>
              </w:rPr>
              <w:t>Номинация: “Мир в красках”</w:t>
            </w:r>
          </w:p>
          <w:p w:rsidR="00F14316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“Соблюдай ПДД”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F3873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F387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Майорова Татьяна Олеговна</w:t>
            </w:r>
          </w:p>
          <w:p w:rsidR="00F14316" w:rsidRPr="00F274C0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опытом”</w:t>
            </w:r>
          </w:p>
          <w:p w:rsidR="00F14316" w:rsidRDefault="00F14316" w:rsidP="00C3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“Программа “Предшкольная пора”</w:t>
            </w:r>
          </w:p>
        </w:tc>
        <w:tc>
          <w:tcPr>
            <w:tcW w:w="3561" w:type="dxa"/>
          </w:tcPr>
          <w:p w:rsidR="00F14316" w:rsidRPr="00C34878" w:rsidRDefault="00F14316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B0E0A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B0E0A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Майорова Татьяна Олеговна</w:t>
            </w:r>
          </w:p>
          <w:p w:rsidR="00F14316" w:rsidRPr="00F274C0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“Делюсь опытом</w:t>
            </w:r>
            <w:r w:rsidRPr="00E8528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».</w:t>
            </w:r>
          </w:p>
          <w:p w:rsidR="00F14316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“Открытый урок по математике.  “Цилиндр”</w:t>
            </w:r>
          </w:p>
          <w:p w:rsidR="00F14316" w:rsidRPr="00C34878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F7C2C" w:rsidRDefault="00F14316" w:rsidP="003B594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Майорова Татьяна Олеговна</w:t>
            </w:r>
          </w:p>
          <w:p w:rsidR="00F14316" w:rsidRPr="00BB2BD0" w:rsidRDefault="00F14316" w:rsidP="003B59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14316" w:rsidRPr="00BB2BD0" w:rsidRDefault="00F14316" w:rsidP="003B59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3B594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3B594B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C7F27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C7F2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Мальченко Василина Анатольевна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№28”</w:t>
            </w:r>
          </w:p>
          <w:p w:rsidR="00F14316" w:rsidRDefault="00F14316" w:rsidP="00C7512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Кемеровская область, Анжеро-Судженский городской округ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7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Клоун Бим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869CA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869C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Мандрюкова Оксана Валериевна</w:t>
            </w:r>
          </w:p>
          <w:p w:rsidR="00F14316" w:rsidRPr="00BB2BD0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 28”</w:t>
            </w:r>
          </w:p>
          <w:p w:rsidR="00F14316" w:rsidRPr="00BB2BD0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</w:t>
            </w:r>
          </w:p>
          <w:p w:rsidR="00F14316" w:rsidRPr="00BB2BD0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Лэпбук </w:t>
            </w:r>
          </w:p>
          <w:p w:rsidR="00F14316" w:rsidRDefault="00F14316" w:rsidP="00BB7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 мире профессий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EB7294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</w:rPr>
              <w:t>Манякова Азалия Раифовна</w:t>
            </w:r>
          </w:p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 лет</w:t>
            </w:r>
          </w:p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Руководитель - Богачева Любовь Васильевна</w:t>
            </w:r>
          </w:p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МАОУ «СОШ №26»</w:t>
            </w:r>
          </w:p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Респ. Башкортостан, г. Стерлитамак</w:t>
            </w:r>
          </w:p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Номинация: «Литературный тур»</w:t>
            </w:r>
          </w:p>
          <w:p w:rsidR="00F14316" w:rsidRPr="00D67B33" w:rsidRDefault="00F14316" w:rsidP="00EB7294">
            <w:pPr>
              <w:shd w:val="clear" w:color="auto" w:fill="FFFFFF"/>
              <w:ind w:left="7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7B3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Название работы: «Французский роман»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44737" w:rsidRDefault="00F14316" w:rsidP="00591A5B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4473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Мингазова Рузалия Зуфаровна</w:t>
            </w:r>
          </w:p>
          <w:p w:rsidR="00F14316" w:rsidRPr="00BB2BD0" w:rsidRDefault="00F14316" w:rsidP="0059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59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 “Теремок”</w:t>
            </w:r>
          </w:p>
          <w:p w:rsidR="00F14316" w:rsidRPr="00BB2BD0" w:rsidRDefault="00F14316" w:rsidP="0059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Набережные Челны</w:t>
            </w:r>
          </w:p>
          <w:p w:rsidR="00F14316" w:rsidRPr="00BB2BD0" w:rsidRDefault="00F14316" w:rsidP="00591A5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591A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Карлсон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26A5F" w:rsidRDefault="00F14316" w:rsidP="00726A5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726A5F">
              <w:rPr>
                <w:rFonts w:ascii="Times New Roman" w:hAnsi="Times New Roman" w:cs="Times New Roman"/>
                <w:b/>
                <w:sz w:val="36"/>
                <w:szCs w:val="36"/>
              </w:rPr>
              <w:t>Мингазова Эльмира Фоадовна</w:t>
            </w:r>
          </w:p>
          <w:p w:rsidR="00F14316" w:rsidRPr="00726A5F" w:rsidRDefault="00F14316" w:rsidP="00726A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5F"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F14316" w:rsidRPr="00726A5F" w:rsidRDefault="00F14316" w:rsidP="00726A5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5F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Default="00F14316" w:rsidP="00726A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A5F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357DD" w:rsidRDefault="00F14316" w:rsidP="00F47D2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0357DD">
              <w:rPr>
                <w:rFonts w:ascii="Times New Roman" w:hAnsi="Times New Roman" w:cs="Times New Roman"/>
                <w:b/>
                <w:sz w:val="36"/>
                <w:szCs w:val="36"/>
              </w:rPr>
              <w:t>Михайлова Вероника Дмитриевна</w:t>
            </w:r>
          </w:p>
          <w:p w:rsidR="00F14316" w:rsidRPr="000357D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  <w:p w:rsidR="00F14316" w:rsidRPr="000357D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0357D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Ильина Надежда Васильевна (воспитатель)</w:t>
            </w:r>
          </w:p>
          <w:p w:rsidR="00F14316" w:rsidRPr="000357D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0357D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0357DD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7DD">
              <w:rPr>
                <w:rFonts w:ascii="Times New Roman" w:hAnsi="Times New Roman" w:cs="Times New Roman"/>
                <w:sz w:val="28"/>
                <w:szCs w:val="28"/>
              </w:rPr>
              <w:t>«Лесная тишина»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97BB2" w:rsidRDefault="00F14316" w:rsidP="00890EE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97BB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Муллагалиева Айсылу Ахтямовна</w:t>
            </w:r>
          </w:p>
          <w:p w:rsidR="00F14316" w:rsidRPr="00BB2BD0" w:rsidRDefault="00F14316" w:rsidP="00890E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890E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№53 “Светофорик”</w:t>
            </w:r>
          </w:p>
          <w:p w:rsidR="00F14316" w:rsidRPr="00BB2BD0" w:rsidRDefault="00F14316" w:rsidP="00890E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Рт г. Альметьевск </w:t>
            </w:r>
          </w:p>
          <w:p w:rsidR="00F14316" w:rsidRPr="00BB2BD0" w:rsidRDefault="00F14316" w:rsidP="00890EE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Про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890E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Я- культурный пассажир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F0E27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F0E2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Муллахметова Зарина Алмазовна</w:t>
            </w:r>
          </w:p>
          <w:p w:rsidR="00F143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143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Гареева Зифа Сагитовна</w:t>
            </w:r>
          </w:p>
          <w:p w:rsidR="00F143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 Кировского района г.Казани</w:t>
            </w:r>
          </w:p>
          <w:p w:rsidR="00F143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F143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143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“Татар җыры”</w:t>
            </w:r>
          </w:p>
          <w:p w:rsidR="00F14316" w:rsidRDefault="00F14316" w:rsidP="0045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Хәррас Әюп</w:t>
            </w:r>
          </w:p>
        </w:tc>
        <w:tc>
          <w:tcPr>
            <w:tcW w:w="3561" w:type="dxa"/>
          </w:tcPr>
          <w:p w:rsidR="00F14316" w:rsidRPr="00732C3C" w:rsidRDefault="00F14316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51E84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51E8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Муллахметова Эльвира Раифовна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№39 “Веселый улей”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F14316" w:rsidRPr="00BB2BD0" w:rsidRDefault="00F14316" w:rsidP="0085182A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Занятия это – я и дети</w:t>
            </w:r>
            <w:r w:rsidRPr="00036FD8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8518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360B5" w:rsidRDefault="00F14316" w:rsidP="005170A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360B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Мухаметзянов Саид Ильназович</w:t>
            </w:r>
          </w:p>
          <w:p w:rsidR="00F14316" w:rsidRPr="00BB2BD0" w:rsidRDefault="00F14316" w:rsidP="005170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14316" w:rsidRPr="00BB2BD0" w:rsidRDefault="00F14316" w:rsidP="005170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Тимофеева Татьяна Вячеславовна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F14316" w:rsidRPr="00BB2BD0" w:rsidRDefault="00F14316" w:rsidP="005170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F14316" w:rsidRPr="00BB2BD0" w:rsidRDefault="00F14316" w:rsidP="005170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РФ, РТ, г. Елабуга</w:t>
            </w:r>
          </w:p>
          <w:p w:rsidR="00F14316" w:rsidRPr="00BB2BD0" w:rsidRDefault="00F14316" w:rsidP="005170A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EC09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5170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C09F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Туган авылым – Кирмәнем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D4AB9" w:rsidRDefault="00F14316" w:rsidP="005B5052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D4AB9"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Мухаметзянова Алсу Айдаровна</w:t>
            </w:r>
          </w:p>
          <w:p w:rsidR="00F14316" w:rsidRDefault="00F14316" w:rsidP="005B50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(13 лет)</w:t>
            </w:r>
          </w:p>
          <w:p w:rsidR="00F14316" w:rsidRDefault="00F14316" w:rsidP="005B50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Руководитель –  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Ахметшина Айгуль  Фаукатовна</w:t>
            </w:r>
          </w:p>
          <w:p w:rsidR="00F14316" w:rsidRDefault="00F14316" w:rsidP="005B5052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МАОУ «Полилингвальный образовательный комплекс «Адымнар-Алабуга»» ЕМР РТ</w:t>
            </w:r>
          </w:p>
          <w:p w:rsidR="00F14316" w:rsidRDefault="00F14316" w:rsidP="005B5052">
            <w:pPr>
              <w:contextualSpacing/>
              <w:jc w:val="center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(город Елабуга)</w:t>
            </w:r>
          </w:p>
          <w:p w:rsidR="00F14316" w:rsidRDefault="00F14316" w:rsidP="005B50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tt-RU"/>
              </w:rPr>
              <w:t>Чтецы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5B505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«Дару» </w:t>
            </w:r>
          </w:p>
          <w:p w:rsidR="00F14316" w:rsidRDefault="00F14316" w:rsidP="005B50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Муса Җәлил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4131C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4131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Назмиева Гульнара Галимзяновна</w:t>
            </w:r>
          </w:p>
          <w:p w:rsidR="00F14316" w:rsidRPr="0064131C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13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64131C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13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“Байлянгарская средняя школа”-“Детский сад</w:t>
            </w:r>
          </w:p>
          <w:p w:rsidR="00F14316" w:rsidRPr="0064131C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1C"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с. Байлянгар</w:t>
            </w:r>
          </w:p>
          <w:p w:rsidR="00F14316" w:rsidRPr="0064131C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413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4316" w:rsidRPr="0064131C" w:rsidRDefault="00F14316" w:rsidP="0064131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64131C">
              <w:rPr>
                <w:rFonts w:ascii="Times New Roman" w:hAnsi="Times New Roman" w:cs="Times New Roman"/>
                <w:sz w:val="28"/>
                <w:szCs w:val="28"/>
              </w:rPr>
              <w:t>Конспект проведения мероприятия в подготовительной группе</w:t>
            </w:r>
          </w:p>
          <w:p w:rsidR="00F14316" w:rsidRDefault="00F14316" w:rsidP="006413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4131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“Путешествие к звёздам”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F5859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585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Насыбуллин Вильдан Рузэлевич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Майорова Татьяна Олеговна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инженерный центр”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F14316" w:rsidRDefault="00F14316" w:rsidP="0006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“Одуванчики”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20F5F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20F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Насыбуллин Вильдан Рузэлевич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7 лет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Майорова Татьяна Олеговна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инженерный центр”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Казань</w:t>
            </w:r>
          </w:p>
          <w:p w:rsidR="00F14316" w:rsidRDefault="00F14316" w:rsidP="0006746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“Сотворил красоту”</w:t>
            </w:r>
          </w:p>
          <w:p w:rsidR="00F14316" w:rsidRDefault="00F14316" w:rsidP="000674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“Арт зебра”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9047E" w:rsidRDefault="00F14316" w:rsidP="003F778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9047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Немойкина Александра Дмитриевна</w:t>
            </w:r>
          </w:p>
          <w:p w:rsidR="00F14316" w:rsidRPr="00BB2BD0" w:rsidRDefault="00F14316" w:rsidP="003F77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3F77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“ДС № 20”</w:t>
            </w:r>
          </w:p>
          <w:p w:rsidR="00F14316" w:rsidRPr="00BB2BD0" w:rsidRDefault="00F14316" w:rsidP="003F77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Анжеро- Судженск</w:t>
            </w:r>
          </w:p>
          <w:p w:rsidR="00F14316" w:rsidRPr="00BB2BD0" w:rsidRDefault="00F14316" w:rsidP="003F778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 это –я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3F7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Конспект занятия </w:t>
            </w:r>
            <w:r w:rsidRPr="006645CE">
              <w:rPr>
                <w:rFonts w:ascii="Times New Roman" w:eastAsia="PT Astra Serif" w:hAnsi="Times New Roman" w:cs="Times New Roman"/>
                <w:sz w:val="28"/>
                <w:szCs w:val="28"/>
                <w:lang w:eastAsia="ru-RU"/>
              </w:rPr>
              <w:t>«Моя семья»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B66A6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B66A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Нефедова Елена Владимировна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№28”</w:t>
            </w:r>
          </w:p>
          <w:p w:rsidR="00F14316" w:rsidRDefault="00F14316" w:rsidP="00C7512F">
            <w:pPr>
              <w:contextualSpacing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Кемеровская область, Анжеро-Судженский городской округ</w:t>
            </w:r>
          </w:p>
          <w:p w:rsidR="00F14316" w:rsidRPr="00BB2BD0" w:rsidRDefault="00F14316" w:rsidP="00C7512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всём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751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Русская красавица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351F3" w:rsidRDefault="00F14316" w:rsidP="0047210E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2351F3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Нигматуллина Варвара Сергеевна</w:t>
            </w:r>
          </w:p>
          <w:p w:rsidR="00F14316" w:rsidRPr="004A4941" w:rsidRDefault="00F14316" w:rsidP="004721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4316" w:rsidRPr="004A4941" w:rsidRDefault="00F14316" w:rsidP="004721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A494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Сафуанова Елена Фанисовна</w:t>
            </w:r>
          </w:p>
          <w:p w:rsidR="00F14316" w:rsidRPr="004A4941" w:rsidRDefault="00F14316" w:rsidP="004721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№3 “Солнышко” п.г.т. Актюбинский</w:t>
            </w:r>
          </w:p>
          <w:p w:rsidR="00F14316" w:rsidRPr="004A4941" w:rsidRDefault="00F14316" w:rsidP="004721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 Азнакаевский район п.г.т. Актюбинский</w:t>
            </w:r>
          </w:p>
          <w:p w:rsidR="00F14316" w:rsidRPr="004A4941" w:rsidRDefault="00F14316" w:rsidP="0047210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A494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Это – Я </w:t>
            </w:r>
            <w:r w:rsidRPr="004A494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72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494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Знакомьтесь – это Я </w:t>
            </w:r>
            <w:r w:rsidRPr="004A494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6AC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Низамов Раян Айдарович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Салахутдинова Гульнур Расиховна – учитель – логопед; Григорьева Юлия Эдуардовна, Абдрахманова Зямиля Мунибовна - воспитатель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комбинированного вида с группами для детей с нарушениями речи №78»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 Республики  Татарстан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Нижнекамск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14316" w:rsidRPr="00E66AC2" w:rsidRDefault="00F14316" w:rsidP="00BB759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66AC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“Габдулла Тукай  “Гали белән кәҗә”</w:t>
            </w:r>
          </w:p>
          <w:p w:rsidR="00F14316" w:rsidRPr="00BB7594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028A1" w:rsidRDefault="00F14316" w:rsidP="000A208A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E028A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Никифорова Елена Николаевна</w:t>
            </w:r>
          </w:p>
          <w:p w:rsidR="00F14316" w:rsidRPr="008877AD" w:rsidRDefault="00F14316" w:rsidP="000A20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8877AD" w:rsidRDefault="00F14316" w:rsidP="000A20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МДОБУ “Детский сад №6”</w:t>
            </w:r>
          </w:p>
          <w:p w:rsidR="00F14316" w:rsidRDefault="00F14316" w:rsidP="000A20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Оренбургская область, </w:t>
            </w:r>
          </w:p>
          <w:p w:rsidR="00F14316" w:rsidRPr="008877AD" w:rsidRDefault="00F14316" w:rsidP="000A20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Бузулук</w:t>
            </w:r>
          </w:p>
          <w:p w:rsidR="00F14316" w:rsidRPr="008877AD" w:rsidRDefault="00F14316" w:rsidP="000A208A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877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 w:rsidRPr="008877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0A2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877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Веселое путешествие</w:t>
            </w:r>
            <w:r w:rsidRPr="008877A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76464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7646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Осипова Ольга Анатольевна 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14316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C579B" w:rsidRDefault="00F14316" w:rsidP="00464D3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C57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Петрова Ева Романовна</w:t>
            </w:r>
          </w:p>
          <w:p w:rsidR="00F14316" w:rsidRPr="00BB2BD0" w:rsidRDefault="00F14316" w:rsidP="00464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464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464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464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464D3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64D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Жизнь муравьев в домашних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условиях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6081F" w:rsidRDefault="00F14316" w:rsidP="00177AF2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081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Петрова Ева Романовна</w:t>
            </w:r>
          </w:p>
          <w:p w:rsidR="00F14316" w:rsidRPr="00BB2BD0" w:rsidRDefault="00F14316" w:rsidP="0017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17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17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17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177AF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Остановись, мгновение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177A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Лошади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10519D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0519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Пименова Елена Валентиновна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дополнительногго образования</w:t>
            </w:r>
          </w:p>
          <w:p w:rsidR="00F14316" w:rsidRPr="009559A5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Pr="00955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МУДО Ц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ентр </w:t>
            </w:r>
            <w:r w:rsidRPr="00955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ополнительного </w:t>
            </w:r>
            <w:r w:rsidRPr="00955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бразования </w:t>
            </w:r>
            <w:r w:rsidRPr="00955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ля </w:t>
            </w:r>
            <w:r w:rsidRPr="009559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етей» Октябрьского района г. Саратова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Саратов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AF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Одуванчики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4965A5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4965A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Привалова Людмила Николаевна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 д/с “Дюймовачка” ЕМР РТ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Татарстан, г. Елабуга</w:t>
            </w:r>
          </w:p>
          <w:p w:rsidR="00F14316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</w:t>
            </w:r>
          </w:p>
          <w:p w:rsidR="00F14316" w:rsidRPr="00BB2BD0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E541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Весна и матрешка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Pr="00BE5411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903BC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03BC">
              <w:rPr>
                <w:rFonts w:ascii="Times New Roman" w:hAnsi="Times New Roman" w:cs="Times New Roman"/>
                <w:b/>
                <w:sz w:val="36"/>
                <w:szCs w:val="36"/>
              </w:rPr>
              <w:t>Приходько Ольга Романовна,</w:t>
            </w:r>
          </w:p>
          <w:p w:rsidR="00F14316" w:rsidRPr="00F903BC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F903BC">
              <w:rPr>
                <w:rFonts w:ascii="Times New Roman" w:hAnsi="Times New Roman" w:cs="Times New Roman"/>
                <w:b/>
                <w:sz w:val="36"/>
                <w:szCs w:val="36"/>
              </w:rPr>
              <w:t>Сиводёрова Людмила Владимировна</w:t>
            </w:r>
          </w:p>
          <w:p w:rsidR="00F14316" w:rsidRPr="00F903BC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3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F903BC" w:rsidRDefault="00F14316" w:rsidP="00294E3D">
            <w:pPr>
              <w:ind w:left="-13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03BC">
              <w:rPr>
                <w:sz w:val="28"/>
                <w:szCs w:val="28"/>
              </w:rPr>
              <w:t xml:space="preserve"> </w:t>
            </w:r>
            <w:r w:rsidRPr="00F903BC">
              <w:rPr>
                <w:rFonts w:ascii="Times New Roman" w:hAnsi="Times New Roman" w:cs="Times New Roman"/>
                <w:sz w:val="28"/>
                <w:szCs w:val="28"/>
              </w:rPr>
              <w:t>МБДОУ «ЦРР ДС № 21»</w:t>
            </w:r>
          </w:p>
          <w:p w:rsidR="00F14316" w:rsidRPr="00F903BC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3BC">
              <w:rPr>
                <w:rFonts w:ascii="Times New Roman" w:hAnsi="Times New Roman" w:cs="Times New Roman"/>
                <w:sz w:val="28"/>
                <w:szCs w:val="28"/>
              </w:rPr>
              <w:t>Анжеро -  Судженский ГО                     Кемеровской  области</w:t>
            </w:r>
          </w:p>
          <w:p w:rsidR="00F14316" w:rsidRPr="00F903BC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903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903BC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F903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3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                                “</w:t>
            </w:r>
            <w:r w:rsidRPr="00F903BC">
              <w:rPr>
                <w:rFonts w:ascii="Times New Roman" w:hAnsi="Times New Roman" w:cs="Times New Roman"/>
                <w:sz w:val="28"/>
                <w:szCs w:val="28"/>
              </w:rPr>
              <w:t>Они сражались за Родину</w:t>
            </w:r>
            <w:r w:rsidRPr="00F903B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84F0F" w:rsidRDefault="00F14316" w:rsidP="002F502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84F0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Ризатдинов Арман Арсланович</w:t>
            </w:r>
          </w:p>
          <w:p w:rsidR="00F14316" w:rsidRPr="00D84F0F" w:rsidRDefault="00F14316" w:rsidP="002F502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4F0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D84F0F" w:rsidRDefault="00F14316" w:rsidP="002F502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4F0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 Зиганшина Диля Данисовна</w:t>
            </w:r>
          </w:p>
          <w:p w:rsidR="00F14316" w:rsidRPr="00D84F0F" w:rsidRDefault="00F14316" w:rsidP="002F502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4F0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D84F0F" w:rsidRDefault="00F14316" w:rsidP="002F502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4F0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F14316" w:rsidRPr="00D84F0F" w:rsidRDefault="00F14316" w:rsidP="002F5027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84F0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“Остановись,мгновение!”</w:t>
            </w:r>
          </w:p>
          <w:p w:rsidR="00F14316" w:rsidRDefault="00F14316" w:rsidP="002F50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4F0F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“Мои питомцы”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B44DA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44D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Ровнякова Влада Радиславовна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Имашева Руфина Марселевна 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МАОУ “Лицей-инженерный лицей”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Казань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8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 спасу тебя любимая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27024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2702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Саляхова Гузель Ниязовна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- Назмиева Гульнара Галимзяновна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“Байлянгарская средняя школа”-“Детский сад”</w:t>
            </w:r>
          </w:p>
          <w:p w:rsidR="00F14316" w:rsidRPr="003342DB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РТ, Кукморский район, с</w:t>
            </w:r>
            <w:r w:rsidRPr="003342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42DB">
              <w:rPr>
                <w:rFonts w:ascii="Times New Roman" w:hAnsi="Times New Roman" w:cs="Times New Roman"/>
                <w:sz w:val="28"/>
                <w:szCs w:val="28"/>
              </w:rPr>
              <w:t>Байлянгар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6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“Я маму люблю” </w:t>
            </w:r>
            <w:r>
              <w:rPr>
                <w:sz w:val="28"/>
                <w:szCs w:val="28"/>
              </w:rPr>
              <w:t>Л.Давыдова</w:t>
            </w:r>
          </w:p>
        </w:tc>
        <w:tc>
          <w:tcPr>
            <w:tcW w:w="3561" w:type="dxa"/>
          </w:tcPr>
          <w:p w:rsidR="00F14316" w:rsidRPr="0064131C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122B7C" w:rsidRDefault="00F14316" w:rsidP="00AF24B3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122B7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Санина Татьяна Юрьевна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д/с “Радуга”</w:t>
            </w:r>
          </w:p>
          <w:p w:rsidR="00F14316" w:rsidRDefault="00F14316" w:rsidP="00AF24B3">
            <w:pPr>
              <w:tabs>
                <w:tab w:val="left" w:pos="51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Липецкая область,</w:t>
            </w:r>
          </w:p>
          <w:p w:rsidR="00F14316" w:rsidRDefault="00F14316" w:rsidP="00AF24B3">
            <w:pPr>
              <w:tabs>
                <w:tab w:val="left" w:pos="516"/>
              </w:tabs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город Усмань</w:t>
            </w:r>
          </w:p>
          <w:p w:rsidR="00F14316" w:rsidRPr="008E74F4" w:rsidRDefault="00F14316" w:rsidP="00AF24B3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Лэпбук</w:t>
            </w: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AF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Веселая математика</w:t>
            </w:r>
            <w:r w:rsidRPr="008E74F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D653A" w:rsidRDefault="00F14316" w:rsidP="00404735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Сатаева Людмила Сергеевна</w:t>
            </w:r>
          </w:p>
          <w:p w:rsidR="00F14316" w:rsidRPr="00BB2BD0" w:rsidRDefault="00F14316" w:rsidP="004047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математики</w:t>
            </w:r>
          </w:p>
          <w:p w:rsidR="00F14316" w:rsidRPr="00BB2BD0" w:rsidRDefault="00F14316" w:rsidP="004047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МОАУ “СОШ №10”</w:t>
            </w:r>
          </w:p>
          <w:p w:rsidR="00F14316" w:rsidRDefault="00F14316" w:rsidP="004047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Оренбургская область</w:t>
            </w:r>
          </w:p>
          <w:p w:rsidR="00F14316" w:rsidRPr="00BB2BD0" w:rsidRDefault="00F14316" w:rsidP="004047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Бзулук</w:t>
            </w:r>
          </w:p>
          <w:p w:rsidR="00F14316" w:rsidRPr="00BB2BD0" w:rsidRDefault="00F14316" w:rsidP="0040473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Урок на «Ура!»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0473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692759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Решение задач по теме «Площадь»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CE1FCB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E1F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 Аскар Айдарович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13 лет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Мельникова Нурсина Ильязовна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“Лицей-инженерный центр”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Казань 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8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Экологические аспекты переработки гибкой упаковки с применением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-технологии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b/>
                <w:color w:val="1A1A1A"/>
                <w:sz w:val="36"/>
                <w:szCs w:val="36"/>
                <w:lang w:eastAsia="ru-RU"/>
              </w:rPr>
              <w:t>Семенов Артём Иванович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13 лет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Руководитель – Ахметшина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Айгуль Фаукатовна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МАОУ «Полилингвальный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образовательный комплекс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«Адымнар-Алабуга»» ЕМР РТ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город Елабуга, МАОУ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«Полилингвальный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образовательный комплекс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«Адымнар-Алабуга»»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ЕМР РТ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Номинация: “Чтецы”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Название работы: “«Ишек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төбендә»</w:t>
            </w:r>
          </w:p>
          <w:p w:rsidR="00F14316" w:rsidRPr="0006746E" w:rsidRDefault="00F14316" w:rsidP="0006746E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06746E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Муса Җәлил”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941C3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0941C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Семенова Надежда Николаевна</w:t>
            </w:r>
          </w:p>
          <w:p w:rsidR="00F14316" w:rsidRPr="001545F3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F14316" w:rsidRPr="005708A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Полилингвальный образовательный комплекс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Адымнар-Алабуга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ЕМР РТ</w:t>
            </w:r>
          </w:p>
          <w:p w:rsidR="00F14316" w:rsidRPr="0039251F" w:rsidRDefault="00F14316" w:rsidP="00732C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 Елабуга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Номинация:</w:t>
            </w:r>
          </w:p>
          <w:p w:rsidR="00F14316" w:rsidRPr="0039251F" w:rsidRDefault="00F14316" w:rsidP="00732C3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3925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Делюсь опытом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</w:p>
          <w:p w:rsidR="00F14316" w:rsidRDefault="00F14316" w:rsidP="00732C3C">
            <w:pPr>
              <w:ind w:firstLine="708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работы: «</w:t>
            </w:r>
            <w:r w:rsidRPr="004F72E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Балачак иленә сәяхәт</w:t>
            </w:r>
            <w:r w:rsidRPr="003925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»</w:t>
            </w:r>
            <w:r w:rsidRPr="00A261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 </w:t>
            </w:r>
          </w:p>
          <w:p w:rsidR="00F14316" w:rsidRPr="00732C3C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Pr="00732C3C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45742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4574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Семякина Юлия Евгеньевна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№38”НМР РТ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Нижнекамск</w:t>
            </w:r>
          </w:p>
          <w:p w:rsidR="00F14316" w:rsidRPr="00BB2BD0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Pr="00281406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</w:p>
          <w:p w:rsidR="00F14316" w:rsidRPr="00281406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14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КВН </w:t>
            </w:r>
          </w:p>
          <w:p w:rsidR="00F14316" w:rsidRPr="00281406" w:rsidRDefault="00F14316" w:rsidP="00294E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2814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«Обучение Малефисенты безопасности дорожного движения» 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140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 родителями воспитанников подготовительных к школе группы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B14C6" w:rsidRDefault="00F14316" w:rsidP="00811AD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14C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Сиразетдинова Алина Ильшатовна</w:t>
            </w:r>
          </w:p>
          <w:p w:rsidR="00F14316" w:rsidRPr="00EA42FE" w:rsidRDefault="00F14316" w:rsidP="00811AD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 по обучению татарскому языку</w:t>
            </w:r>
          </w:p>
          <w:p w:rsidR="00F14316" w:rsidRDefault="00F14316" w:rsidP="00811AD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“Д/с № 60 “Дружная семейка”</w:t>
            </w:r>
          </w:p>
          <w:p w:rsidR="00F14316" w:rsidRDefault="00F14316" w:rsidP="00811AD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Альметьевск</w:t>
            </w:r>
          </w:p>
          <w:p w:rsidR="00F14316" w:rsidRDefault="00F14316" w:rsidP="00811AD2">
            <w:pPr>
              <w:spacing w:after="255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F14316" w:rsidRDefault="00F14316" w:rsidP="00811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“Саннар илендә”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Ситдикова Алия Айратовна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лет.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Руководители: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Рогалева Миляуша Рависовна, воспитатель по обучению детей татарскому языку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Ахметзянова Римма Завдатовна, воспитатель.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МАДОУ «Детский сад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147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Кировский район г.Казани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Номинация: “Чтецы”</w:t>
            </w:r>
          </w:p>
          <w:p w:rsidR="00F14316" w:rsidRDefault="00F14316" w:rsidP="00F7622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“Зеркало”</w:t>
            </w:r>
          </w:p>
          <w:p w:rsidR="00F14316" w:rsidRDefault="00F14316" w:rsidP="00F76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(«К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tt-RU" w:eastAsia="ru-RU"/>
              </w:rPr>
              <w:t>өзге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»)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25CA4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925CA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Скворцов Кирилл  Александрович</w:t>
            </w:r>
          </w:p>
          <w:p w:rsidR="00F14316" w:rsidRPr="001202DA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25CA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F14316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Майорова Татьяна Олеговна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C3487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Default="00F14316" w:rsidP="00C348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57486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Остановись,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7486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мгновение!”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47C34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47C3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Скворцов Кирилл  Александрович</w:t>
            </w:r>
          </w:p>
          <w:p w:rsidR="00F14316" w:rsidRPr="001202DA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F14316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Майорова Татьяна Олеговна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787F28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57486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47C34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47C34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Скворцов Кирилл  Александрович</w:t>
            </w:r>
          </w:p>
          <w:p w:rsidR="00F14316" w:rsidRPr="001202DA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47C3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лет</w:t>
            </w:r>
          </w:p>
          <w:p w:rsidR="00F14316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Майорова Татьяна Олеговна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E5233C" w:rsidRDefault="00F14316" w:rsidP="00787F28">
            <w:pPr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Default="00F14316" w:rsidP="00787F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233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57486B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06FE9" w:rsidRDefault="00F14316" w:rsidP="00404735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b/>
                <w:szCs w:val="36"/>
                <w:shd w:val="clear" w:color="auto" w:fill="FFFFFF"/>
                <w:lang w:val="tt-RU"/>
              </w:rPr>
            </w:pPr>
            <w:r w:rsidRPr="00806FE9">
              <w:rPr>
                <w:rFonts w:ascii="Times New Roman" w:hAnsi="Times New Roman" w:cs="Times New Roman"/>
                <w:b/>
                <w:szCs w:val="36"/>
                <w:shd w:val="clear" w:color="auto" w:fill="FFFFFF"/>
                <w:lang w:val="tt-RU"/>
              </w:rPr>
              <w:t>Тазиева Залина Айдаровна</w:t>
            </w:r>
          </w:p>
          <w:p w:rsidR="00F14316" w:rsidRDefault="00F14316" w:rsidP="00404735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12лет</w:t>
            </w:r>
          </w:p>
          <w:p w:rsidR="00F14316" w:rsidRDefault="00F14316" w:rsidP="00404735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1E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Комиссарова Фанзия Гависовна</w:t>
            </w:r>
          </w:p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060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МАОУ"Полилингвальный образовательный комплекс "Адымнар - Алабуга" Елабужского муниципального района Республики Татарстан</w:t>
            </w:r>
          </w:p>
          <w:p w:rsidR="00F14316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г</w:t>
            </w:r>
            <w:r w:rsidRPr="00320603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. Елабуга</w:t>
            </w:r>
          </w:p>
          <w:p w:rsidR="00F14316" w:rsidRPr="00F71E17" w:rsidRDefault="00F14316" w:rsidP="00404735">
            <w:pPr>
              <w:pStyle w:val="aa"/>
              <w:suppressAutoHyphens w:val="0"/>
              <w:spacing w:after="200"/>
              <w:contextualSpacing/>
              <w:jc w:val="center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</w:pPr>
            <w:r w:rsidRPr="00F71E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 xml:space="preserve"> Чтецы</w:t>
            </w:r>
            <w:r w:rsidRPr="00F71E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”</w:t>
            </w:r>
          </w:p>
          <w:p w:rsidR="00F14316" w:rsidRPr="00404735" w:rsidRDefault="00F14316" w:rsidP="00404735">
            <w:pPr>
              <w:pStyle w:val="aa"/>
              <w:spacing w:after="20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F71E17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val="tt-RU"/>
              </w:rPr>
              <w:t>Шәвәли күлгә бара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35452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b/>
                <w:color w:val="0D0D0D" w:themeColor="text1" w:themeTint="F2"/>
                <w:sz w:val="36"/>
                <w:szCs w:val="36"/>
                <w:lang w:val="tt-RU"/>
              </w:rPr>
            </w:pPr>
            <w:r w:rsidRPr="00635452">
              <w:rPr>
                <w:rFonts w:ascii="Times New Roman" w:hAnsi="Times New Roman" w:cs="Times New Roman"/>
                <w:b/>
                <w:color w:val="0D0D0D" w:themeColor="text1" w:themeTint="F2"/>
                <w:sz w:val="36"/>
                <w:szCs w:val="36"/>
                <w:lang w:val="tt-RU"/>
              </w:rPr>
              <w:t>Тюрина Евангелина Максимовна</w:t>
            </w:r>
          </w:p>
          <w:p w:rsidR="00F14316" w:rsidRPr="0030357C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5 лет</w:t>
            </w:r>
          </w:p>
          <w:p w:rsidR="00F14316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</w:pPr>
            <w:r w:rsidRPr="003035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 xml:space="preserve">Руководитель – </w:t>
            </w:r>
          </w:p>
          <w:p w:rsidR="00F14316" w:rsidRPr="0030357C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Хазиева Регина Айдаровна</w:t>
            </w:r>
          </w:p>
          <w:p w:rsidR="00F14316" w:rsidRPr="0030357C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 xml:space="preserve">МБДОУ №8 “Солнышко” </w:t>
            </w:r>
          </w:p>
          <w:p w:rsidR="00F14316" w:rsidRPr="0030357C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Республика Татарстан, г. Мензелинск</w:t>
            </w:r>
          </w:p>
          <w:p w:rsidR="00F14316" w:rsidRPr="0030357C" w:rsidRDefault="00F14316" w:rsidP="00F2708E">
            <w:pPr>
              <w:contextualSpacing/>
              <w:jc w:val="center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</w:pPr>
            <w:r w:rsidRPr="003035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Мир в красках</w:t>
            </w:r>
            <w:r w:rsidRPr="003035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”</w:t>
            </w:r>
          </w:p>
          <w:p w:rsidR="00F14316" w:rsidRDefault="00F14316" w:rsidP="00F270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035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Мир моими глазами</w:t>
            </w:r>
            <w:r w:rsidRPr="0030357C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52E53" w:rsidRDefault="00F14316" w:rsidP="00972615">
            <w:pPr>
              <w:tabs>
                <w:tab w:val="left" w:pos="1222"/>
              </w:tabs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52E53">
              <w:rPr>
                <w:rFonts w:ascii="Times New Roman" w:hAnsi="Times New Roman" w:cs="Times New Roman"/>
                <w:b/>
                <w:sz w:val="36"/>
                <w:szCs w:val="36"/>
              </w:rPr>
              <w:t>Уразаева Гузалия Шамильевна</w:t>
            </w:r>
          </w:p>
          <w:p w:rsidR="00F14316" w:rsidRPr="00BB2BD0" w:rsidRDefault="00F14316" w:rsidP="00972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F14316" w:rsidRPr="00BB2BD0" w:rsidRDefault="00F14316" w:rsidP="00972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23A3C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№3 «Эллюки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14316" w:rsidRPr="00BB2BD0" w:rsidRDefault="00F14316" w:rsidP="00972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123A3C">
              <w:rPr>
                <w:rFonts w:ascii="Times New Roman" w:hAnsi="Times New Roman" w:cs="Times New Roman"/>
                <w:sz w:val="28"/>
                <w:szCs w:val="28"/>
              </w:rPr>
              <w:t>Набережные Челны</w:t>
            </w:r>
          </w:p>
          <w:p w:rsidR="00F14316" w:rsidRPr="00BB2BD0" w:rsidRDefault="00F14316" w:rsidP="0097261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957140">
              <w:rPr>
                <w:rFonts w:ascii="Times New Roman" w:hAnsi="Times New Roman" w:cs="Times New Roman"/>
                <w:sz w:val="28"/>
                <w:szCs w:val="28"/>
              </w:rPr>
              <w:t>Делюсь опытом</w:t>
            </w:r>
            <w:r w:rsidRPr="0095714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9726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Дуслык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белән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көчле без</w:t>
            </w:r>
            <w:r w:rsidRPr="00CC4A0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74E65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74E6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Усманова Ясмина Рафаэлевна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Здравствуй, здравствуй, Новый год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16A44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16A4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Усманова Ясмина Рафаэлевна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Хомяк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51A12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51A1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Усманова Ясмина Рафаэлевна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 в душе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Посмотри, 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291EE8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91EE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Усманова Ясмина Рафаэлевна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8 лет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2048F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048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Солнечная система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EB2826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B282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Файзрахманова Ясмина Дамировна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Файзрахманова Альбина Рауисовна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F14316" w:rsidRPr="00BB2BD0" w:rsidRDefault="00F14316" w:rsidP="00C872E6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C8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Лисенок в городе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E2DFC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E2DF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Хаертдинов Азамат Алмазович</w:t>
            </w:r>
          </w:p>
          <w:p w:rsidR="00F14316" w:rsidRPr="007C2B2B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14316" w:rsidRPr="007C2B2B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Гареева Зифа Сагитовна</w:t>
            </w:r>
          </w:p>
          <w:p w:rsidR="00F14316" w:rsidRPr="007C2B2B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 Кировского района г.Казани</w:t>
            </w:r>
          </w:p>
          <w:p w:rsidR="00F14316" w:rsidRPr="007C2B2B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F14316" w:rsidRPr="007C2B2B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14316" w:rsidRDefault="00F14316" w:rsidP="0045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“Бөтен кеше бай булыр”, Фәнис Яруллин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E6F8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E6F8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Хаертдинов Анвар Алмазович</w:t>
            </w:r>
          </w:p>
          <w:p w:rsidR="00F14316" w:rsidRPr="00BD1F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F14316" w:rsidRPr="00BD1F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F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Гареева Зифа Сагитовна</w:t>
            </w:r>
          </w:p>
          <w:p w:rsidR="00F14316" w:rsidRPr="00BD1F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 Кировского района г.Казани</w:t>
            </w:r>
          </w:p>
          <w:p w:rsidR="00F14316" w:rsidRPr="00BD1F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F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F14316" w:rsidRPr="00BD1F16" w:rsidRDefault="00F14316" w:rsidP="0045328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D1F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Чтецы</w:t>
            </w:r>
            <w:r w:rsidRPr="00BD1F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532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D1F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Татар теле</w:t>
            </w:r>
            <w:r w:rsidRPr="00BD1F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, Наҗар Нәҗми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16ACB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16AC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Хаертдинов Анвар Алмазович  Хаертдинов Азамат Алмазович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15 лет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Гареева Зифа Сагитовна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 Кировского района г.Казани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F14316" w:rsidRDefault="00F14316" w:rsidP="00732C3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F14316" w:rsidRDefault="00F14316" w:rsidP="00732C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“Без татарлар” Гәрәй Рәхим</w:t>
            </w:r>
          </w:p>
        </w:tc>
        <w:tc>
          <w:tcPr>
            <w:tcW w:w="3561" w:type="dxa"/>
          </w:tcPr>
          <w:p w:rsidR="00F14316" w:rsidRPr="00732C3C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7E4769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E4769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Хайруллин Даниил  Робертович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9 лет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B30EF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B30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Огурцы на подоконнике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136FF" w:rsidRDefault="00F14316" w:rsidP="00294E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9136FF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Хайруллина Алина</w:t>
            </w:r>
          </w:p>
          <w:p w:rsidR="00F14316" w:rsidRPr="00DF2CFD" w:rsidRDefault="00F14316" w:rsidP="00294E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10 лет</w:t>
            </w:r>
          </w:p>
          <w:p w:rsidR="00F14316" w:rsidRPr="00DF2CFD" w:rsidRDefault="00F14316" w:rsidP="00294E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F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Гаттарова Ризида Вакифовна</w:t>
            </w:r>
          </w:p>
          <w:p w:rsidR="00F14316" w:rsidRPr="00DF2CFD" w:rsidRDefault="00F14316" w:rsidP="00294E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ГБОУ”Сабинская школа-интернат для детей с ОВЗ”</w:t>
            </w:r>
          </w:p>
          <w:p w:rsidR="00F14316" w:rsidRPr="00DF2CFD" w:rsidRDefault="00F14316" w:rsidP="00294E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РТ, Сабинский р-н с. Кзыл Меша</w:t>
            </w:r>
          </w:p>
          <w:p w:rsidR="00F14316" w:rsidRPr="00DF2CFD" w:rsidRDefault="00F14316" w:rsidP="00294E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F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Чтецы</w:t>
            </w:r>
            <w:r w:rsidRPr="00DF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294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</w:t>
            </w:r>
            <w:r>
              <w:t xml:space="preserve"> </w:t>
            </w:r>
            <w:r w:rsidRPr="002161A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Николай Иванович Рыленков</w:t>
            </w:r>
            <w:r w:rsidRPr="00DF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Все в тающей дымке..</w:t>
            </w:r>
            <w:r w:rsidRPr="00DF2CF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834FDC" w:rsidRDefault="00F14316" w:rsidP="00C92568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34FD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Халилова Фидалия Наиловна</w:t>
            </w:r>
          </w:p>
          <w:p w:rsidR="00F14316" w:rsidRPr="00BB2BD0" w:rsidRDefault="00F14316" w:rsidP="00C925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BB2BD0" w:rsidRDefault="00F14316" w:rsidP="00C925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«Центр развития ребенка – детский сад № 95 «МЫ» НМР РТ</w:t>
            </w:r>
          </w:p>
          <w:p w:rsidR="00F14316" w:rsidRPr="00BB2BD0" w:rsidRDefault="00F14316" w:rsidP="00C925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3F26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26CA">
              <w:rPr>
                <w:rFonts w:ascii="Times New Roman" w:hAnsi="Times New Roman" w:cs="Times New Roman"/>
                <w:sz w:val="28"/>
                <w:szCs w:val="28"/>
              </w:rPr>
              <w:t>Нижнекамск, Республика Татарстан</w:t>
            </w:r>
          </w:p>
          <w:p w:rsidR="00F14316" w:rsidRPr="00BB2BD0" w:rsidRDefault="00F14316" w:rsidP="00C9256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«Делюсь </w:t>
            </w:r>
            <w:r w:rsidRPr="003F26CA">
              <w:rPr>
                <w:rFonts w:ascii="Times New Roman" w:hAnsi="Times New Roman" w:cs="Times New Roman"/>
                <w:sz w:val="28"/>
                <w:szCs w:val="28"/>
              </w:rPr>
              <w:t>опытом»</w:t>
            </w:r>
          </w:p>
          <w:p w:rsidR="00F14316" w:rsidRDefault="00F14316" w:rsidP="00C925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Путешествие в мир профессий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1161E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1161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Хисамиева Миляуша Ильязовна</w:t>
            </w:r>
          </w:p>
          <w:p w:rsidR="00F14316" w:rsidRPr="007C2B2B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Педагог дополнительного образования</w:t>
            </w:r>
          </w:p>
          <w:p w:rsidR="00F14316" w:rsidRPr="007C2B2B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МБУДО “ЦДОД “Заречье” Кировского района г.Казани</w:t>
            </w:r>
          </w:p>
          <w:p w:rsidR="00F14316" w:rsidRPr="007C2B2B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 Казань</w:t>
            </w:r>
          </w:p>
          <w:p w:rsidR="00F14316" w:rsidRPr="007C2B2B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</w:t>
            </w: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Pr="00B522E1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7C2B2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</w:t>
            </w:r>
            <w:r w:rsidRPr="00B522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работы: “Методическое пособие</w:t>
            </w:r>
          </w:p>
          <w:p w:rsidR="00F14316" w:rsidRPr="00B522E1" w:rsidRDefault="00F14316" w:rsidP="00D9101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522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по сценической речи</w:t>
            </w:r>
          </w:p>
          <w:p w:rsidR="00F14316" w:rsidRDefault="00F14316" w:rsidP="00D910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22E1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в театральном объединении”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5A38F6" w:rsidRDefault="00F14316" w:rsidP="00423258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 w:eastAsia="ru-RU"/>
              </w:rPr>
            </w:pPr>
            <w:r w:rsidRPr="005A38F6">
              <w:rPr>
                <w:rFonts w:ascii="Times New Roman" w:hAnsi="Times New Roman"/>
                <w:b/>
                <w:sz w:val="36"/>
                <w:szCs w:val="36"/>
                <w:lang w:val="tt-RU" w:eastAsia="ru-RU"/>
              </w:rPr>
              <w:t>Хоснутдинова Гульшат Ханифовна</w:t>
            </w:r>
          </w:p>
          <w:p w:rsidR="00F14316" w:rsidRPr="005A38F6" w:rsidRDefault="00F14316" w:rsidP="004232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F14316" w:rsidRPr="005A38F6" w:rsidRDefault="00F14316" w:rsidP="004232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МБОУ “Гимназия №1 имени Ч.Т.Айтматова г. Кукмор”</w:t>
            </w:r>
          </w:p>
          <w:p w:rsidR="00F14316" w:rsidRPr="005A38F6" w:rsidRDefault="00F14316" w:rsidP="004232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РТ, г. Кукмор</w:t>
            </w:r>
          </w:p>
          <w:p w:rsidR="00F14316" w:rsidRPr="005A38F6" w:rsidRDefault="00F14316" w:rsidP="00423258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Номинация: “</w:t>
            </w:r>
            <w:r w:rsidRPr="005A38F6">
              <w:rPr>
                <w:rFonts w:ascii="Times New Roman" w:hAnsi="Times New Roman"/>
                <w:sz w:val="28"/>
                <w:szCs w:val="28"/>
                <w:lang w:eastAsia="ru-RU"/>
              </w:rPr>
              <w:t>Делюсь опытом</w:t>
            </w:r>
            <w:r w:rsidRPr="005A38F6">
              <w:rPr>
                <w:rStyle w:val="ac"/>
                <w:rFonts w:ascii="Times New Roman" w:hAnsi="Times New Roman"/>
                <w:b w:val="0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”</w:t>
            </w:r>
          </w:p>
          <w:p w:rsidR="00F14316" w:rsidRPr="005A38F6" w:rsidRDefault="00F14316" w:rsidP="00423258">
            <w:pPr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5A38F6">
              <w:rPr>
                <w:rFonts w:ascii="Times New Roman" w:hAnsi="Times New Roman"/>
                <w:sz w:val="28"/>
                <w:szCs w:val="28"/>
              </w:rPr>
              <w:t xml:space="preserve"> Спецификация, кодификатор, задания для промежуточной р</w:t>
            </w:r>
            <w:r>
              <w:rPr>
                <w:rFonts w:ascii="Times New Roman" w:hAnsi="Times New Roman"/>
                <w:sz w:val="28"/>
                <w:szCs w:val="28"/>
              </w:rPr>
              <w:t>аботы по литературе за 6 класс</w:t>
            </w: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”</w:t>
            </w:r>
          </w:p>
          <w:p w:rsidR="00F14316" w:rsidRPr="00423258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Pr="000A208A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85D28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85D2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Цыганкова Лариса Викторовна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Воспитатель 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№8 “Солнышко” 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Мензелинск РТ</w:t>
            </w:r>
          </w:p>
          <w:p w:rsidR="00F14316" w:rsidRPr="00BB2BD0" w:rsidRDefault="00F14316" w:rsidP="0064131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Урок на “Ура!”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64131C">
            <w:pPr>
              <w:pStyle w:val="ad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14316" w:rsidRPr="00254DD9" w:rsidRDefault="00F14316" w:rsidP="0064131C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D9">
              <w:rPr>
                <w:rFonts w:ascii="Times New Roman" w:hAnsi="Times New Roman" w:cs="Times New Roman"/>
                <w:sz w:val="28"/>
                <w:szCs w:val="28"/>
              </w:rPr>
              <w:t>Конспект образовательной деятельности</w:t>
            </w:r>
          </w:p>
          <w:p w:rsidR="00F14316" w:rsidRPr="00254DD9" w:rsidRDefault="00F14316" w:rsidP="0064131C">
            <w:pPr>
              <w:pStyle w:val="ad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4DD9">
              <w:rPr>
                <w:rFonts w:ascii="Times New Roman" w:hAnsi="Times New Roman" w:cs="Times New Roman"/>
                <w:sz w:val="28"/>
                <w:szCs w:val="28"/>
              </w:rPr>
              <w:t xml:space="preserve"> по сенсорному развитию </w:t>
            </w:r>
          </w:p>
          <w:p w:rsidR="00F14316" w:rsidRDefault="00F14316" w:rsidP="006413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Волшебная полянка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F24B3" w:rsidRDefault="00F14316" w:rsidP="00AF24B3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AF24B3">
              <w:rPr>
                <w:b/>
                <w:sz w:val="36"/>
                <w:szCs w:val="36"/>
                <w:lang w:val="tt-RU"/>
              </w:rPr>
              <w:t>Черникова Екатерина Андреевна</w:t>
            </w:r>
          </w:p>
          <w:p w:rsidR="00F14316" w:rsidRDefault="00F14316" w:rsidP="00AF24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24B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Default="00F14316" w:rsidP="00AF24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24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“Радуга”</w:t>
            </w:r>
          </w:p>
          <w:p w:rsidR="00F14316" w:rsidRDefault="00F14316" w:rsidP="00AF24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24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Липецкая область,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AF24B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Усмань</w:t>
            </w:r>
          </w:p>
          <w:p w:rsidR="00F14316" w:rsidRPr="00AF24B3" w:rsidRDefault="00F14316" w:rsidP="00AF24B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F24B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4316" w:rsidRDefault="00F14316" w:rsidP="00AF24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F24B3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“Правила дорожного движения”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3F066D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F066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Шарипова Аиша Рустамовна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Киямова Элиза Фанзилевна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“СОШ №14” городского округа города Стерлитамак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Башкортостан, город Стерлитамак</w:t>
            </w:r>
          </w:p>
          <w:p w:rsidR="00F14316" w:rsidRPr="00BB2BD0" w:rsidRDefault="00F14316" w:rsidP="00AF24B3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D10AF3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Исследую ми</w:t>
            </w:r>
            <w:r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AF2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Карим Хаким-аравийский визирь Кремля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A60F82" w:rsidRDefault="00F14316" w:rsidP="00D74301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</w:pPr>
            <w:r w:rsidRPr="00A60F8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Шигапова Миляуша Хамисовна</w:t>
            </w:r>
          </w:p>
          <w:p w:rsidR="00F14316" w:rsidRPr="00A60F82" w:rsidRDefault="00F14316" w:rsidP="00D74301">
            <w:pPr>
              <w:widowControl w:val="0"/>
              <w:autoSpaceDE w:val="0"/>
              <w:autoSpaceDN w:val="0"/>
              <w:adjustRightInd w:val="0"/>
              <w:ind w:left="-567"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0F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учитель-логопед</w:t>
            </w:r>
          </w:p>
          <w:p w:rsidR="00F14316" w:rsidRPr="00A60F82" w:rsidRDefault="00F14316" w:rsidP="00D743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0F82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«Детский сад комбинированного вида с группами для детей с нарушениями речи №78» НМР РТ</w:t>
            </w:r>
          </w:p>
          <w:p w:rsidR="00F14316" w:rsidRPr="00A60F82" w:rsidRDefault="00F14316" w:rsidP="00D743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0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Нижнекамск</w:t>
            </w:r>
          </w:p>
          <w:p w:rsidR="00F14316" w:rsidRPr="00A60F82" w:rsidRDefault="00F14316" w:rsidP="00D743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0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“Про проект”</w:t>
            </w:r>
          </w:p>
          <w:p w:rsidR="00F14316" w:rsidRPr="00A60F82" w:rsidRDefault="00F14316" w:rsidP="00D74301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A60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A60F82">
              <w:rPr>
                <w:rFonts w:ascii="Times New Roman" w:hAnsi="Times New Roman" w:cs="Times New Roman"/>
                <w:sz w:val="28"/>
                <w:szCs w:val="28"/>
              </w:rPr>
              <w:t>Проект: «Использование элементов   театрализованной  деятельности в коррекции речевого развития дошкольников с ТНР»</w:t>
            </w:r>
            <w:r w:rsidRPr="00A60F8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Pr="00D74301" w:rsidRDefault="00F1431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DA0576" w:rsidRDefault="00F14316" w:rsidP="00DA0576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A057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Щербина Татьяна Геннадиевна</w:t>
            </w:r>
          </w:p>
          <w:p w:rsidR="00F14316" w:rsidRPr="00DA0576" w:rsidRDefault="00F14316" w:rsidP="00DA0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05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14316" w:rsidRPr="00DA0576" w:rsidRDefault="00F14316" w:rsidP="00DA0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05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д/с “Радуга”</w:t>
            </w:r>
          </w:p>
          <w:p w:rsidR="00F14316" w:rsidRPr="00DA0576" w:rsidRDefault="00F14316" w:rsidP="00DA0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05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Липецкая область, город Усмань</w:t>
            </w:r>
          </w:p>
          <w:p w:rsidR="00F14316" w:rsidRPr="00DA0576" w:rsidRDefault="00F14316" w:rsidP="00DA057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05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F14316" w:rsidRPr="00DA0576" w:rsidRDefault="00F14316" w:rsidP="00DA0576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05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DA057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Сохраним планету</w:t>
            </w:r>
            <w:r w:rsidRPr="00DA057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BB2BD0" w:rsidRDefault="00F14316" w:rsidP="007B21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Юнусова Раушания Илдусовна</w:t>
            </w:r>
          </w:p>
          <w:p w:rsidR="00F14316" w:rsidRPr="00BB2BD0" w:rsidRDefault="00F14316" w:rsidP="007B21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7B211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Default="00F143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622E38" w:rsidRDefault="00F14316" w:rsidP="00397C08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22E3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Юнусова Раушания Илдусовна</w:t>
            </w:r>
          </w:p>
          <w:p w:rsidR="00F14316" w:rsidRPr="00BB2BD0" w:rsidRDefault="00F14316" w:rsidP="00397C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F14316" w:rsidRPr="00BB2BD0" w:rsidRDefault="00F14316" w:rsidP="00397C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МАОУ “Лицей – инженерный центр”</w:t>
            </w:r>
          </w:p>
          <w:p w:rsidR="00F14316" w:rsidRPr="00BB2BD0" w:rsidRDefault="00F14316" w:rsidP="00397C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</w:t>
            </w:r>
          </w:p>
          <w:p w:rsidR="00F14316" w:rsidRPr="00BB2BD0" w:rsidRDefault="00F14316" w:rsidP="00397C08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397C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Сложные слова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393B">
              <w:rPr>
                <w:rFonts w:ascii="Times New Roman" w:hAnsi="Times New Roman" w:cs="Times New Roman"/>
                <w:b/>
                <w:sz w:val="36"/>
                <w:szCs w:val="36"/>
              </w:rPr>
              <w:t>Юсупова Амина Идрисовна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5 лет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Руководитель –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Осипова Ольга Анатольевна (воспитатель)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МБДОУ № 4 «Солнышко» ЗМР РТ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</w:p>
          <w:p w:rsidR="00F14316" w:rsidRPr="0097393B" w:rsidRDefault="00F14316" w:rsidP="00F47D2E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t>Номинация: «Мир в красках»</w:t>
            </w:r>
          </w:p>
          <w:p w:rsidR="00F14316" w:rsidRDefault="00F14316" w:rsidP="00F47D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39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«Петухи»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FF7C2C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F7C2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Якименко Ярослав Алексеевич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Бокк Анжела Самвеловна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 28</w:t>
            </w:r>
          </w:p>
          <w:p w:rsidR="00F14316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Кемеровская область, 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г.Анжеро-Судженск</w:t>
            </w:r>
          </w:p>
          <w:p w:rsidR="00F14316" w:rsidRPr="00BB2BD0" w:rsidRDefault="00F14316" w:rsidP="0043016C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4301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“Осень в гости к нам пришла”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14316" w:rsidTr="00A22046">
        <w:tc>
          <w:tcPr>
            <w:tcW w:w="1101" w:type="dxa"/>
          </w:tcPr>
          <w:p w:rsidR="00F14316" w:rsidRPr="00A22046" w:rsidRDefault="00F14316" w:rsidP="00A22046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14316" w:rsidRPr="000C4655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C465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Ямаев Арслан Тимурович</w:t>
            </w:r>
          </w:p>
          <w:p w:rsidR="00F14316" w:rsidRPr="00BB2BD0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F14316" w:rsidRPr="00BB2BD0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Байгузина Мусалия Фаниловна</w:t>
            </w:r>
          </w:p>
          <w:p w:rsidR="00F14316" w:rsidRPr="00BB2BD0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детский сад № 20 г.Туймазы</w:t>
            </w:r>
          </w:p>
          <w:p w:rsidR="00F14316" w:rsidRPr="00BB2BD0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Башкортостан г.Туймазы</w:t>
            </w:r>
          </w:p>
          <w:p w:rsidR="00F14316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</w:p>
          <w:p w:rsidR="00F14316" w:rsidRPr="00BB2BD0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Актёрское мастерство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14316" w:rsidRDefault="00F14316" w:rsidP="001F7634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F14316" w:rsidRDefault="00F14316" w:rsidP="001F76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Это было в мае на рассвете...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14316" w:rsidRDefault="00F14316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1A7361" w:rsidRDefault="001A7361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FB4D07" w:rsidTr="008B023D">
        <w:tc>
          <w:tcPr>
            <w:tcW w:w="10682" w:type="dxa"/>
            <w:gridSpan w:val="3"/>
          </w:tcPr>
          <w:p w:rsidR="00FB4D07" w:rsidRPr="00F662C3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«Лидеры»-2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4D07" w:rsidTr="008B023D">
        <w:tc>
          <w:tcPr>
            <w:tcW w:w="1101" w:type="dxa"/>
          </w:tcPr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6724AE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724AE">
              <w:rPr>
                <w:rFonts w:ascii="Times New Roman" w:hAnsi="Times New Roman" w:cs="Times New Roman"/>
                <w:b/>
                <w:sz w:val="36"/>
                <w:szCs w:val="36"/>
              </w:rPr>
              <w:t>Гизетдинова Гелюся Ильсафовна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– детский сад №95 «Мы» Нижнекамского муниципального района Республики Татарстан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Остановись мгновение!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«Краски лета»</w:t>
            </w:r>
          </w:p>
        </w:tc>
        <w:tc>
          <w:tcPr>
            <w:tcW w:w="3561" w:type="dxa"/>
          </w:tcPr>
          <w:p w:rsidR="00FB4D07" w:rsidRPr="0014235F" w:rsidRDefault="00FB4D07" w:rsidP="008B023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C23C4A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23C4A">
              <w:rPr>
                <w:rFonts w:ascii="Times New Roman" w:hAnsi="Times New Roman" w:cs="Times New Roman"/>
                <w:b/>
                <w:sz w:val="36"/>
                <w:szCs w:val="36"/>
              </w:rPr>
              <w:t>Гизетдинова Гелюся Ильсафовна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– детский сад №95 «Мы» Нижнекамского муниципального района Республики Татарстан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участка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«Место, где хорошо!</w:t>
            </w: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FB4D07" w:rsidRDefault="00FB4D07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6D2103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6D2103">
              <w:rPr>
                <w:rFonts w:ascii="Times New Roman" w:hAnsi="Times New Roman" w:cs="Times New Roman"/>
                <w:b/>
                <w:sz w:val="36"/>
                <w:szCs w:val="36"/>
              </w:rPr>
              <w:t>Гизетдинова Гелюся Ильсафовна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– детский сад №95 «Мы» Нижнекамского муниципального района Республики Татарстан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Актерский талант педагога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«Здравствуй, осень золотая!»</w:t>
            </w:r>
          </w:p>
        </w:tc>
        <w:tc>
          <w:tcPr>
            <w:tcW w:w="3561" w:type="dxa"/>
          </w:tcPr>
          <w:p w:rsidR="00FB4D07" w:rsidRPr="0014235F" w:rsidRDefault="00FB4D07" w:rsidP="008B023D"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D4103B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D4103B">
              <w:rPr>
                <w:rFonts w:ascii="Times New Roman" w:hAnsi="Times New Roman" w:cs="Times New Roman"/>
                <w:b/>
                <w:sz w:val="36"/>
                <w:szCs w:val="36"/>
              </w:rPr>
              <w:t>Гизетдинова Гелюся Ильсафовна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«Центр развития ребенка – детский сад №95 «Мы» Нижнекамского муниципального района Республики Татарстан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67D5">
              <w:rPr>
                <w:rFonts w:ascii="Times New Roman" w:hAnsi="Times New Roman" w:cs="Times New Roman"/>
                <w:sz w:val="28"/>
                <w:szCs w:val="28"/>
              </w:rPr>
              <w:t>Город Нижнекамск</w:t>
            </w:r>
          </w:p>
          <w:p w:rsidR="00FB4D07" w:rsidRPr="002967D5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Лэпбук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«Здоровый образ жизни дошкольников»</w:t>
            </w:r>
          </w:p>
        </w:tc>
        <w:tc>
          <w:tcPr>
            <w:tcW w:w="3561" w:type="dxa"/>
          </w:tcPr>
          <w:p w:rsidR="00FB4D07" w:rsidRDefault="00FB4D07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EE6E3E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6E3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Дресвянникова Анастасия Александровна</w:t>
            </w:r>
          </w:p>
          <w:p w:rsidR="00FB4D07" w:rsidRPr="00EE6E3E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E6E3E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Суханова Анастасия Михайловна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МБДОУ "ЦРР-детский сад № 38 "Золотой ключик" ЕМР 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Елабуга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Лэпбук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Экология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B4D07" w:rsidRDefault="00FB4D07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D2099B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2099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Мишечкина Марина Алексеевна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Лебяжинский детский сад №24 “Дюймовочка”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Алексеевский район, село Лебяжье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B4D07" w:rsidRPr="00332CA6" w:rsidRDefault="00FB4D07" w:rsidP="008B02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3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ООД в старшей  группе на тему: </w:t>
            </w:r>
          </w:p>
          <w:p w:rsidR="00FB4D07" w:rsidRPr="00332CA6" w:rsidRDefault="00FB4D07" w:rsidP="008B02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"Помоги Емеле выучить </w:t>
            </w:r>
          </w:p>
          <w:p w:rsidR="00FB4D07" w:rsidRPr="00332CA6" w:rsidRDefault="00FB4D07" w:rsidP="008B02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2CA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дорожного движения"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B4D07" w:rsidRDefault="00FB4D07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8C579A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8C579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Мокеева Наталия Николаевна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Музыкальный руководитель детского сада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№77</w:t>
            </w:r>
          </w:p>
          <w:p w:rsidR="00FB4D07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Город Нижнекамск, 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Занимательное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Осенний калейдоскоп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FB4D07" w:rsidRDefault="00FB4D07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846DFC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846DFC">
              <w:rPr>
                <w:rFonts w:ascii="Times New Roman" w:hAnsi="Times New Roman" w:cs="Times New Roman"/>
                <w:b/>
                <w:sz w:val="36"/>
                <w:szCs w:val="36"/>
              </w:rPr>
              <w:t>Петрова Светлана Юрьевна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СОШ №2 “ОЦ” с.Кинель-Черкассы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Кинель-Черкассы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Воспитательное мероприятие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B4D07" w:rsidRPr="00697A6E" w:rsidRDefault="00FB4D07" w:rsidP="008B023D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М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етодическая разр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а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2"/>
                <w:sz w:val="28"/>
                <w:szCs w:val="28"/>
              </w:rPr>
              <w:t>о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тк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а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4"/>
                <w:sz w:val="28"/>
                <w:szCs w:val="28"/>
              </w:rPr>
              <w:t xml:space="preserve"> 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к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лассно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г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о 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ча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а на тему 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1"/>
                <w:sz w:val="28"/>
                <w:szCs w:val="28"/>
              </w:rPr>
              <w:t>«</w:t>
            </w:r>
            <w:r w:rsidRPr="003F61C2">
              <w:rPr>
                <w:rFonts w:ascii="Times New Roman" w:hAnsi="Times New Roman" w:cs="Times New Roman"/>
                <w:bCs/>
                <w:color w:val="000000"/>
                <w:spacing w:val="-1"/>
                <w:sz w:val="28"/>
                <w:szCs w:val="28"/>
              </w:rPr>
              <w:t>Патриотическое воспитание обучающихся, используя метод эвристической игры</w:t>
            </w:r>
            <w:r w:rsidRPr="003F61C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»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FB4D07" w:rsidRDefault="00FB4D07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F356B1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356B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Хафизова Гульфия Рахимзяновна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Учитель-дефектолог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ГБОУ “Сабинская школа-интернат для детей с ОВЗ”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Сабинский район, с. Кзыл Меша</w:t>
            </w:r>
          </w:p>
          <w:p w:rsidR="00FB4D07" w:rsidRPr="00BB2BD0" w:rsidRDefault="00FB4D07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FB4D07" w:rsidRDefault="00FB4D07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Табигать сакчылары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.</w:t>
            </w:r>
          </w:p>
        </w:tc>
        <w:tc>
          <w:tcPr>
            <w:tcW w:w="3561" w:type="dxa"/>
          </w:tcPr>
          <w:p w:rsidR="00FB4D07" w:rsidRDefault="00FB4D07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FB4D07" w:rsidTr="008B023D">
        <w:tc>
          <w:tcPr>
            <w:tcW w:w="1101" w:type="dxa"/>
          </w:tcPr>
          <w:p w:rsidR="00FB4D07" w:rsidRPr="00A22046" w:rsidRDefault="00FB4D07" w:rsidP="00FB4D07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FB4D07" w:rsidRPr="005A38F6" w:rsidRDefault="00FB4D07" w:rsidP="008B023D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 w:eastAsia="ru-RU"/>
              </w:rPr>
            </w:pPr>
            <w:r w:rsidRPr="005A38F6">
              <w:rPr>
                <w:rFonts w:ascii="Times New Roman" w:hAnsi="Times New Roman"/>
                <w:b/>
                <w:sz w:val="36"/>
                <w:szCs w:val="36"/>
                <w:lang w:val="tt-RU" w:eastAsia="ru-RU"/>
              </w:rPr>
              <w:t>Хоснутдинова Гульшат Ханифовна</w:t>
            </w:r>
          </w:p>
          <w:p w:rsidR="00FB4D07" w:rsidRPr="005A38F6" w:rsidRDefault="00FB4D07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eastAsia="ru-RU"/>
              </w:rPr>
              <w:t>Учитель русского языка и литературы</w:t>
            </w:r>
          </w:p>
          <w:p w:rsidR="00FB4D07" w:rsidRPr="005A38F6" w:rsidRDefault="00FB4D07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МБОУ “Гимназия №1 имени Ч.Т.Айтматова г. Кукмор”</w:t>
            </w:r>
          </w:p>
          <w:p w:rsidR="00FB4D07" w:rsidRPr="005A38F6" w:rsidRDefault="00FB4D07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РТ, г. Кукмор</w:t>
            </w:r>
          </w:p>
          <w:p w:rsidR="00FB4D07" w:rsidRPr="005A38F6" w:rsidRDefault="00FB4D07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 w:eastAsia="ru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Номинация: “</w:t>
            </w:r>
            <w:r w:rsidRPr="005A38F6">
              <w:rPr>
                <w:rFonts w:ascii="Times New Roman" w:hAnsi="Times New Roman"/>
                <w:sz w:val="28"/>
                <w:szCs w:val="28"/>
                <w:lang w:eastAsia="ru-RU"/>
              </w:rPr>
              <w:t>Делюсь опытом</w:t>
            </w:r>
            <w:r w:rsidRPr="005A38F6">
              <w:rPr>
                <w:rStyle w:val="ac"/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”</w:t>
            </w:r>
          </w:p>
          <w:p w:rsidR="00FB4D07" w:rsidRPr="005A38F6" w:rsidRDefault="00FB4D07" w:rsidP="008B023D">
            <w:pPr>
              <w:contextualSpacing/>
              <w:jc w:val="center"/>
              <w:outlineLvl w:val="0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Название работы: “</w:t>
            </w:r>
            <w:r w:rsidRPr="005A38F6">
              <w:rPr>
                <w:rFonts w:ascii="Times New Roman" w:hAnsi="Times New Roman"/>
                <w:sz w:val="28"/>
                <w:szCs w:val="28"/>
              </w:rPr>
              <w:t xml:space="preserve"> Спецификация, кодификатор, задания для промежуточной р</w:t>
            </w:r>
            <w:r>
              <w:rPr>
                <w:rFonts w:ascii="Times New Roman" w:hAnsi="Times New Roman"/>
                <w:sz w:val="28"/>
                <w:szCs w:val="28"/>
              </w:rPr>
              <w:t>аботы по литературе за 6 класс</w:t>
            </w:r>
            <w:r w:rsidRPr="005A38F6">
              <w:rPr>
                <w:rFonts w:ascii="Times New Roman" w:hAnsi="Times New Roman"/>
                <w:sz w:val="28"/>
                <w:szCs w:val="28"/>
                <w:lang w:val="tt-RU" w:eastAsia="ru-RU"/>
              </w:rPr>
              <w:t>”</w:t>
            </w:r>
          </w:p>
          <w:p w:rsidR="00FB4D07" w:rsidRPr="00CA2002" w:rsidRDefault="00FB4D07" w:rsidP="008B023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FB4D07" w:rsidRDefault="00FB4D07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FB4D07" w:rsidRPr="00A22046" w:rsidRDefault="00FB4D07" w:rsidP="00FB4D0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665464" w:rsidTr="008B023D">
        <w:tc>
          <w:tcPr>
            <w:tcW w:w="10682" w:type="dxa"/>
            <w:gridSpan w:val="3"/>
          </w:tcPr>
          <w:p w:rsidR="00665464" w:rsidRPr="00F662C3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«Мнение гения»-2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5464" w:rsidTr="008B023D">
        <w:tc>
          <w:tcPr>
            <w:tcW w:w="1101" w:type="dxa"/>
          </w:tcPr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D03121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0312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Барова Ольга Владимировна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Елабуга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Направление: “Копилка педагога: вопросы и решения”-2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45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Сопоставительный анализ методик обучения иностранному языку </w:t>
            </w:r>
            <w:r w:rsidRPr="00E45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6305BB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6305BB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Гимадеева Эльмира Мударисовна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МАДОУ "Детский сад№71"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г. Казань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“Делюсь опытом”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</w:t>
            </w:r>
            <w:r>
              <w:rPr>
                <w:rFonts w:ascii="Times New Roman" w:hAnsi="Times New Roman"/>
                <w:sz w:val="28"/>
              </w:rPr>
              <w:t>Современные принципы и ориентиры в педагогической деятельности.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“</w:t>
            </w:r>
            <w:r>
              <w:rPr>
                <w:rFonts w:ascii="Times New Roman" w:hAnsi="Times New Roman"/>
                <w:sz w:val="28"/>
              </w:rPr>
              <w:t>Современные педагогические технологии в ДОО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проектная деятельность с применением ИКТ -технологий и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включением опытно-экспериментальной деятельности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«Хлеб - всему голова»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5BC9">
              <w:rPr>
                <w:rFonts w:ascii="Times New Roman" w:hAnsi="Times New Roman" w:cs="Times New Roman"/>
                <w:b/>
                <w:sz w:val="36"/>
                <w:szCs w:val="36"/>
              </w:rPr>
              <w:t>Загирова Дания Карямутдиновна</w:t>
            </w:r>
          </w:p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МБДОУ №6 «Дюймовочка»</w:t>
            </w:r>
          </w:p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Татарстан город Бугульма</w:t>
            </w:r>
          </w:p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Номинация: «Разработка учебного занятия»</w:t>
            </w:r>
          </w:p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Направление:  «Художественно-эстетическое развитие». Рисование»</w:t>
            </w:r>
          </w:p>
          <w:p w:rsidR="00665464" w:rsidRPr="00975BC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«Козлятки выбе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жали погулять на зеленый лужок»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665464" w:rsidRDefault="00665464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0C57AB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57A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Курамшина Милауша Назибовна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МБДОУ № 5”Теремок”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65464" w:rsidRPr="000009B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009B3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 увлечением</w:t>
            </w: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1E1462" w:rsidRDefault="00665464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E146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Маклова Наталья Александровна</w:t>
            </w:r>
          </w:p>
          <w:p w:rsidR="00665464" w:rsidRPr="005273CF" w:rsidRDefault="00665464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Педагог-психолог</w:t>
            </w:r>
          </w:p>
          <w:p w:rsidR="00665464" w:rsidRPr="005273CF" w:rsidRDefault="00665464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№53 “Светофорик”</w:t>
            </w:r>
          </w:p>
          <w:p w:rsidR="00665464" w:rsidRPr="005273CF" w:rsidRDefault="00665464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</w:t>
            </w: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Альметьевск РТ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DF5B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Белоснежка в гостях у ребят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450816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08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Перфилова Наталья Владимировна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«Высокогорская СОШ №4 им. Г. Баруди Высокогорского муниципального района РТ»</w:t>
            </w:r>
          </w:p>
          <w:p w:rsidR="00665464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Высокогорский район,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Высокая Гора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45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Правописание слов с непроверяемыми безуд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арными гласными звуками в корне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CB7D63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CB7D63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Семенова Надежда Николаевна</w:t>
            </w:r>
          </w:p>
          <w:p w:rsidR="00665464" w:rsidRPr="001545F3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665464" w:rsidRPr="001545F3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МАОУ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Полилингвальный образовательный комплекс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Адымнар-Алабуга</w:t>
            </w:r>
            <w:r w:rsidRPr="0039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ЕМР РТ</w:t>
            </w:r>
          </w:p>
          <w:p w:rsidR="00665464" w:rsidRPr="005708A6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г.Елабуга</w:t>
            </w:r>
          </w:p>
          <w:p w:rsidR="00665464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9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Номинация:</w:t>
            </w:r>
          </w:p>
          <w:p w:rsidR="00665464" w:rsidRPr="005708A6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39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3925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Делюсь опытом</w:t>
            </w:r>
            <w:r w:rsidRPr="0039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665464" w:rsidRPr="005708A6" w:rsidRDefault="00665464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623B7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lastRenderedPageBreak/>
              <w:t>«Педагогика: вопросы обучения и воспитания»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Название работы: «</w:t>
            </w:r>
            <w:r w:rsidRPr="004F72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Балачак иленә сәяхәт</w:t>
            </w:r>
            <w:r w:rsidRPr="0039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665464" w:rsidRDefault="00665464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197E2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97E29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Шарафутдинова Гульзана Хайдаровна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F7D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F7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94 комбинированного вида»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397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65464" w:rsidRPr="00197E29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33362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65464" w:rsidRPr="00433362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362">
              <w:rPr>
                <w:rFonts w:ascii="Times New Roman" w:hAnsi="Times New Roman" w:cs="Times New Roman"/>
                <w:sz w:val="28"/>
                <w:szCs w:val="28"/>
              </w:rPr>
              <w:t>азвитие произвольной памяти у детей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3362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665464" w:rsidTr="008B023D">
        <w:tc>
          <w:tcPr>
            <w:tcW w:w="1101" w:type="dxa"/>
          </w:tcPr>
          <w:p w:rsidR="00665464" w:rsidRPr="00A22046" w:rsidRDefault="00665464" w:rsidP="00665464">
            <w:pPr>
              <w:pStyle w:val="a8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665464" w:rsidRPr="00467772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6777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Школьникова Ирина Николаевна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"Алексеевская СОШ №1"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Алексеевский район , пгт Алексеевское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665464" w:rsidRPr="00C34D13" w:rsidRDefault="00665464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65358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665464" w:rsidRDefault="00665464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65358">
              <w:rPr>
                <w:rFonts w:ascii="Times New Roman" w:hAnsi="Times New Roman" w:cs="Times New Roman"/>
                <w:sz w:val="28"/>
                <w:szCs w:val="28"/>
              </w:rPr>
              <w:t>Классный час   на  тему: Беседа  о «Блокаде Ленинграда»</w:t>
            </w:r>
            <w:r w:rsidRPr="00D65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665464" w:rsidRDefault="00665464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665464" w:rsidRPr="00A22046" w:rsidRDefault="00665464" w:rsidP="0066546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367973" w:rsidTr="008B023D">
        <w:tc>
          <w:tcPr>
            <w:tcW w:w="10682" w:type="dxa"/>
            <w:gridSpan w:val="3"/>
          </w:tcPr>
          <w:p w:rsidR="00367973" w:rsidRPr="00F662C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«Перо эксперта»-2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7973" w:rsidTr="008B023D">
        <w:tc>
          <w:tcPr>
            <w:tcW w:w="1101" w:type="dxa"/>
          </w:tcPr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367973" w:rsidTr="008B023D">
        <w:tc>
          <w:tcPr>
            <w:tcW w:w="1101" w:type="dxa"/>
          </w:tcPr>
          <w:p w:rsidR="00367973" w:rsidRPr="00A22046" w:rsidRDefault="00367973" w:rsidP="0036797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67973" w:rsidRPr="00862788" w:rsidRDefault="00367973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62788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Вахитова Гульназ Раисовна</w:t>
            </w:r>
          </w:p>
          <w:p w:rsidR="00367973" w:rsidRPr="00C34D13" w:rsidRDefault="00367973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родного языка и литературы</w:t>
            </w:r>
          </w:p>
          <w:p w:rsidR="00367973" w:rsidRPr="00C34D13" w:rsidRDefault="00367973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МБОУ “Школа № 113”</w:t>
            </w:r>
          </w:p>
          <w:p w:rsidR="00367973" w:rsidRPr="00C34D13" w:rsidRDefault="00367973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Казань, Ново-Савиновский район</w:t>
            </w:r>
          </w:p>
          <w:p w:rsidR="00367973" w:rsidRPr="00C34D13" w:rsidRDefault="00367973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309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Мастер-класс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по родному языку</w:t>
            </w:r>
            <w:r w:rsidRPr="00B309FF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“Укытуның актив методларының мозаикасы” (“Активные методы обучения”)</w:t>
            </w:r>
            <w:r w:rsidRPr="00B309F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67973" w:rsidRDefault="00367973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67973" w:rsidTr="008B023D">
        <w:tc>
          <w:tcPr>
            <w:tcW w:w="1101" w:type="dxa"/>
          </w:tcPr>
          <w:p w:rsidR="00367973" w:rsidRPr="00A22046" w:rsidRDefault="00367973" w:rsidP="0036797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67973" w:rsidRPr="00543D93" w:rsidRDefault="00367973" w:rsidP="008B023D">
            <w:pPr>
              <w:spacing w:line="360" w:lineRule="auto"/>
              <w:contextualSpacing/>
              <w:jc w:val="center"/>
              <w:rPr>
                <w:b/>
                <w:sz w:val="36"/>
                <w:szCs w:val="36"/>
              </w:rPr>
            </w:pPr>
            <w:r w:rsidRPr="009C2E41">
              <w:rPr>
                <w:rFonts w:ascii="Times New Roman" w:hAnsi="Times New Roman" w:cs="Times New Roman"/>
                <w:b/>
                <w:color w:val="000000"/>
                <w:sz w:val="36"/>
                <w:szCs w:val="36"/>
              </w:rPr>
              <w:t>Ипатова Анна Сергеевна</w:t>
            </w:r>
          </w:p>
          <w:p w:rsidR="00367973" w:rsidRDefault="00367973" w:rsidP="008B023D">
            <w:pPr>
              <w:spacing w:line="360" w:lineRule="auto"/>
              <w:contextualSpacing/>
              <w:jc w:val="center"/>
            </w:pPr>
            <w:r w:rsidRPr="0054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Тьютор </w:t>
            </w:r>
          </w:p>
          <w:p w:rsidR="00367973" w:rsidRDefault="00367973" w:rsidP="008B023D">
            <w:pPr>
              <w:spacing w:line="360" w:lineRule="auto"/>
              <w:contextualSpacing/>
              <w:jc w:val="center"/>
            </w:pPr>
            <w:r w:rsidRPr="0054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111</w:t>
            </w:r>
          </w:p>
          <w:p w:rsidR="00367973" w:rsidRDefault="00367973" w:rsidP="008B023D">
            <w:pPr>
              <w:spacing w:line="360" w:lineRule="auto"/>
              <w:contextualSpacing/>
              <w:jc w:val="center"/>
            </w:pPr>
            <w:r w:rsidRPr="0054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 Казань</w:t>
            </w:r>
          </w:p>
          <w:p w:rsidR="00367973" w:rsidRDefault="00367973" w:rsidP="008B023D">
            <w:pPr>
              <w:spacing w:line="36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543D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Опыт организации инклюзивного о</w:t>
            </w:r>
            <w:r>
              <w:rPr>
                <w:rFonts w:ascii="Times New Roman" w:hAnsi="Times New Roman"/>
                <w:szCs w:val="28"/>
              </w:rPr>
              <w:t>бразования детей с РАС в школе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67973" w:rsidRDefault="00367973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367973" w:rsidTr="008B023D">
        <w:tc>
          <w:tcPr>
            <w:tcW w:w="1101" w:type="dxa"/>
          </w:tcPr>
          <w:p w:rsidR="00367973" w:rsidRPr="00A22046" w:rsidRDefault="00367973" w:rsidP="00367973">
            <w:pPr>
              <w:pStyle w:val="a8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367973" w:rsidRPr="00A930BD" w:rsidRDefault="00367973" w:rsidP="008B023D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930B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Шибалова Наталья Викторовна</w:t>
            </w:r>
          </w:p>
          <w:p w:rsidR="00367973" w:rsidRPr="00A930BD" w:rsidRDefault="00367973" w:rsidP="008B023D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A930BD">
              <w:rPr>
                <w:rFonts w:ascii="Times New Roman" w:eastAsia="Calibri" w:hAnsi="Times New Roman" w:cs="Times New Roman"/>
                <w:b/>
                <w:color w:val="000000"/>
                <w:sz w:val="36"/>
                <w:szCs w:val="36"/>
                <w:lang w:val="tt-RU"/>
              </w:rPr>
              <w:t>Шарафутдинова Лейла Растямовна</w:t>
            </w:r>
          </w:p>
          <w:p w:rsidR="00367973" w:rsidRPr="00FF1927" w:rsidRDefault="00367973" w:rsidP="008B023D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воспитатель</w:t>
            </w:r>
          </w:p>
          <w:p w:rsidR="00367973" w:rsidRPr="00FF1927" w:rsidRDefault="00367973" w:rsidP="008B023D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МАДОУ№340</w:t>
            </w:r>
          </w:p>
          <w:p w:rsidR="00367973" w:rsidRPr="00FF1927" w:rsidRDefault="00367973" w:rsidP="008B023D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г.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Казань</w:t>
            </w:r>
          </w:p>
          <w:p w:rsidR="00367973" w:rsidRPr="00FF1927" w:rsidRDefault="00367973" w:rsidP="008B023D">
            <w:pPr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367973" w:rsidRDefault="00367973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“Технология «Посткроссинг» в социально-коммуникативном и позна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вательном развитии дошкольников</w:t>
            </w:r>
            <w:r w:rsidRPr="00FF192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367973" w:rsidRDefault="00367973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367973" w:rsidRPr="00A22046" w:rsidRDefault="00367973" w:rsidP="0036797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081CAD" w:rsidTr="008B023D">
        <w:tc>
          <w:tcPr>
            <w:tcW w:w="10682" w:type="dxa"/>
            <w:gridSpan w:val="3"/>
          </w:tcPr>
          <w:p w:rsidR="00081CAD" w:rsidRPr="00F662C3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«Белый мел»-10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AD" w:rsidTr="008B023D">
        <w:tc>
          <w:tcPr>
            <w:tcW w:w="1101" w:type="dxa"/>
          </w:tcPr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4D404C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4D404C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Абдуллоева Дилором Абдуллаевна</w:t>
            </w:r>
          </w:p>
          <w:p w:rsidR="00081CAD" w:rsidRPr="00942EBC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42EB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942EBC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</w:t>
            </w:r>
            <w:r w:rsidRPr="00942EB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етский сад №17”</w:t>
            </w:r>
          </w:p>
          <w:p w:rsidR="00081CAD" w:rsidRPr="00942EBC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</w:t>
            </w:r>
            <w:r w:rsidRPr="00942EB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</w:t>
            </w:r>
            <w:r w:rsidRPr="00942EB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азань</w:t>
            </w:r>
          </w:p>
          <w:p w:rsidR="00081CAD" w:rsidRPr="00942EBC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942EB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“Остановись мгновение”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42EBC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“Остановись мгновение”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45737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D4573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Абдуллоева Дилором Абдуллаевна</w:t>
            </w:r>
          </w:p>
          <w:p w:rsidR="00081CAD" w:rsidRPr="004E04D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4E04D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“Д</w:t>
            </w: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етский сад №17”</w:t>
            </w:r>
          </w:p>
          <w:p w:rsidR="00081CAD" w:rsidRPr="004E04D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</w:t>
            </w: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К</w:t>
            </w: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азань</w:t>
            </w:r>
          </w:p>
          <w:p w:rsidR="00081CAD" w:rsidRPr="004E04D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Дошкольный дом</w:t>
            </w: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Дошкольный дом</w:t>
            </w:r>
            <w:r w:rsidRPr="004E04D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Pr="00552F2F" w:rsidRDefault="00081CAD" w:rsidP="008B023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2879A2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2879A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Афанасьева Майя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4-5лет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Абдуллоева Дилором Абдуллаевна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№17”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Часы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8C73A8" w:rsidRDefault="00081CAD" w:rsidP="008B023D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8C73A8"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Баранова Татьяна Александровна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спитатель ГПД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МБОУ гимназия №102 им.М.С.Устиновой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 Казань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Делюсь опытом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Авторская разработка. Настольная игра Адымнар -Шаги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Pr="00EF5ECA" w:rsidRDefault="00081CAD" w:rsidP="008B023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Бикчурова Сабина Маратовна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Зиатдинова Разида Иршатовна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«Стародрожжановская сош №1» ДМР РТ 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Дрожжановский муниципальный район, село Старое Дрожжаное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 xml:space="preserve">иса и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аяц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Вилкова Людмила Андреевна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№23 “Малыш”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г.Альметьевск  Татарстан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“Литературный тур”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 кошку Дымку и кота Барсика”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Гайсина Рузалия Нургаяновна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“СОШ с.Манзарас”</w:t>
            </w:r>
          </w:p>
          <w:p w:rsidR="00081CAD" w:rsidRDefault="00081CAD" w:rsidP="008B023D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Республика Татрстан, Кукморский район,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с.Манзарас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Литературный тур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думаю сейчас, о тех прошедших днях войны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…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B3423" w:rsidRDefault="00081CAD" w:rsidP="008B023D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DB3423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>Галиев Амир Рамзилевич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Ученик 6 Б класса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уководитель: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 w:rsidRPr="00B32D44">
              <w:rPr>
                <w:rFonts w:ascii="Times New Roman" w:hAnsi="Times New Roman"/>
                <w:sz w:val="28"/>
                <w:szCs w:val="28"/>
                <w:lang w:val="tt-RU"/>
              </w:rPr>
              <w:t>Гарифуллин Наиль Габдулхаевич</w:t>
            </w:r>
          </w:p>
          <w:p w:rsidR="00081CAD" w:rsidRPr="00DB3423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7" w:history="1">
              <w:r>
                <w:rPr>
                  <w:rStyle w:val="ae"/>
                  <w:rFonts w:ascii="Times New Roman" w:hAnsi="Times New Roman"/>
                  <w:color w:val="333333"/>
                  <w:sz w:val="28"/>
                  <w:szCs w:val="28"/>
                </w:rPr>
                <w:t>МБОУ «Нурминская СОШ</w:t>
              </w:r>
              <w:r w:rsidRPr="00186CA3">
                <w:rPr>
                  <w:rStyle w:val="ae"/>
                  <w:rFonts w:ascii="Times New Roman" w:hAnsi="Times New Roman"/>
                  <w:color w:val="333333"/>
                  <w:sz w:val="28"/>
                  <w:szCs w:val="28"/>
                </w:rPr>
                <w:t>»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CA3">
              <w:rPr>
                <w:rFonts w:ascii="Times New Roman" w:hAnsi="Times New Roman"/>
                <w:sz w:val="28"/>
                <w:szCs w:val="28"/>
                <w:lang w:val="tt-RU"/>
              </w:rPr>
              <w:t>Балтасинского района РТ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РТ, Балтасинский район, дер.Норма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Исследую мир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  <w:p w:rsidR="00081CAD" w:rsidRPr="00B32D44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Проектная работа </w:t>
            </w:r>
            <w:r w:rsidRPr="00B32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физической культуре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2D4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 тему: « Мяч: от игры до спорта»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F7D51" w:rsidRDefault="00081CAD" w:rsidP="008B023D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DF7D51">
              <w:rPr>
                <w:rFonts w:ascii="Times New Roman" w:hAnsi="Times New Roman"/>
                <w:b/>
                <w:sz w:val="36"/>
                <w:szCs w:val="36"/>
                <w:lang w:val="tt-RU"/>
              </w:rPr>
              <w:t xml:space="preserve">Галиев Анвар Рамзилевич 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Воспитанник младшей группы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/>
                <w:sz w:val="28"/>
                <w:szCs w:val="28"/>
                <w:lang w:val="tt-RU"/>
              </w:rPr>
              <w:t>(3 года)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>уководители: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Саттарова Рафида Фаридовна, Иванова Алина Сергеевна </w:t>
            </w:r>
          </w:p>
          <w:p w:rsidR="00081CAD" w:rsidRPr="00DF7D51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hyperlink r:id="rId8" w:history="1">
              <w:r w:rsidRPr="00186CA3">
                <w:rPr>
                  <w:rStyle w:val="ae"/>
                  <w:rFonts w:ascii="Times New Roman" w:hAnsi="Times New Roman"/>
                  <w:color w:val="333333"/>
                  <w:sz w:val="28"/>
                  <w:szCs w:val="28"/>
                </w:rPr>
                <w:t>МБДОУ «Норминский детский сад «Тургай» комбинированного вида»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186CA3">
              <w:rPr>
                <w:rFonts w:ascii="Times New Roman" w:hAnsi="Times New Roman"/>
                <w:sz w:val="28"/>
                <w:szCs w:val="28"/>
                <w:lang w:val="tt-RU"/>
              </w:rPr>
              <w:t>Балтасинского района РТ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РТ, Балтасинский район, дер.Норма 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Золотая рыбка</w:t>
            </w:r>
            <w:r w:rsidRPr="00263D62">
              <w:rPr>
                <w:rFonts w:ascii="Times New Roman" w:hAnsi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ED5891" w:rsidRDefault="00081CAD" w:rsidP="008B023D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ED5891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 xml:space="preserve">Галиева Алина Рамзилевна 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Ученица 8 Б класса 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Шакирова Айгуль Раузидовна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“Нурминская СОШ” Балтасинского района РТ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РТ, Балтасинский район, дер.Норма </w:t>
            </w:r>
          </w:p>
          <w:p w:rsidR="00081CAD" w:rsidRPr="00263D62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“Мир в красках”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263D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Композиция « Утка»</w:t>
            </w:r>
            <w:r w:rsidRPr="00263D62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AE2A28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AE2A2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Галиева Земфира Талгатовна</w:t>
            </w:r>
          </w:p>
          <w:p w:rsidR="00081CAD" w:rsidRPr="008F79E7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-предметник</w:t>
            </w:r>
          </w:p>
          <w:p w:rsidR="00081CAD" w:rsidRPr="008F79E7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“Верхнеушминская начальная школа-детский сад” Балтасинского района РТ</w:t>
            </w:r>
          </w:p>
          <w:p w:rsidR="00081CAD" w:rsidRPr="008F79E7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F79E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РТ, Балтасинский район, дер.Верхняя Ушма </w:t>
            </w:r>
          </w:p>
          <w:p w:rsidR="00081CAD" w:rsidRPr="008F79E7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8F79E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8F79E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79E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Классный час на тему: “Безопасность в сети интернет”</w:t>
            </w:r>
            <w:r w:rsidRPr="008F79E7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0A7F25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A7F25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 xml:space="preserve">Галиева Земфира Талгатовна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Учитель-предметник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“Верхнеушминская начальная школа-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детский сад” Балтасинского района РТ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РТ, Балтасинский район, дер.Верхняя Ушма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 w:rsidRPr="00F840C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Рабочая программа по окружающему миру-4 класс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5C44FB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5C44F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Галиева Земфира Талгатовна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Учитель-предметник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“Верхнеушминская начальная школа-детский сад” Балтасинского района РТ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РТ, Балтасинский район, дер.Верхняя Ушма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Литературный тур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“Хатын-кыз мин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3B3DF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B3DF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Гарифуллина Айнара Ростамовна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№50 “Родничок”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9744D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744D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Гарифуллина Айнара Ростамовна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№50 “Родничок”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Окна победы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A10D5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A10D5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Головко Ольга Дмитриевна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№20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Кемеровская область - Кузбасс, г.Анжеро-Судженск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“Зимушка-зима”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Денисова Екатерина Васильевна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общеразвивающего вида №17 “Ромашка”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г.Елабуга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“Профессии наших родителей”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E64473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64473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Дети подготовительной группы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Гильманова Алсу Зиряковна, Хакимова Гузель Сириновна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 “Рябинка”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 xml:space="preserve">Республика Татарстан Азнакаевский район 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Азнакаево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Номинация: </w:t>
            </w:r>
            <w:r w:rsidRPr="00F126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“</w:t>
            </w:r>
            <w:r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Остановись, мгновение!</w:t>
            </w:r>
            <w:r w:rsidRPr="00F1269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Вода и её свойства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0E728B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E728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Дмитриева Елена Анатольевна</w:t>
            </w:r>
          </w:p>
          <w:p w:rsidR="00081CAD" w:rsidRPr="003165E1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165E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Учитель английского языка</w:t>
            </w:r>
          </w:p>
          <w:p w:rsidR="00081CAD" w:rsidRPr="003165E1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165E1">
              <w:rPr>
                <w:rFonts w:ascii="Times New Roman" w:eastAsia="Calibri" w:hAnsi="Times New Roman" w:cs="Times New Roman"/>
                <w:sz w:val="28"/>
                <w:szCs w:val="28"/>
              </w:rPr>
              <w:t>МАОУ "Средняя общеобразовательная школа № 56"</w:t>
            </w:r>
          </w:p>
          <w:p w:rsidR="00081CAD" w:rsidRPr="003165E1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165E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3165E1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3165E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3165E1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>Литературный тур</w:t>
            </w:r>
            <w:r w:rsidRPr="003165E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65E1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“Быть учителем”</w:t>
            </w:r>
          </w:p>
        </w:tc>
        <w:tc>
          <w:tcPr>
            <w:tcW w:w="3561" w:type="dxa"/>
          </w:tcPr>
          <w:p w:rsidR="00081CAD" w:rsidRPr="00BA5E33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Емельянова Мария Антоновна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 лет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 – Емельянова Юлия Викторовна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Сотворил красоту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Е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ж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ик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Емельянова Мария Антоновна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5 лет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 – Емельянова Юлия Викторовна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Мир в красках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Осенняя пора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Емельянова Юлия Викторовна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Педагог-психолог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Делюсь опытом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Зимние игры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3D063B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3D063B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Завалишина Ксения Борисовна</w:t>
            </w:r>
          </w:p>
          <w:p w:rsidR="00081CAD" w:rsidRPr="006D327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№382 Приволжского района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Pr="004414AB" w:rsidRDefault="00081CAD" w:rsidP="008B02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441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Конспект</w:t>
            </w:r>
            <w:r w:rsidRPr="004414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14A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</w:t>
            </w:r>
            <w:r w:rsidRPr="00441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тегрированного занятия</w:t>
            </w:r>
          </w:p>
          <w:p w:rsidR="00081CAD" w:rsidRPr="004414AB" w:rsidRDefault="00081CAD" w:rsidP="008B023D">
            <w:pPr>
              <w:shd w:val="clear" w:color="auto" w:fill="FFFFFF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441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 подготовительной к школе группе</w:t>
            </w:r>
            <w:r w:rsidRPr="004414AB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41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на тему:</w:t>
            </w:r>
          </w:p>
          <w:p w:rsidR="00081CAD" w:rsidRPr="004414AB" w:rsidRDefault="00081CAD" w:rsidP="008B023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414A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«</w:t>
            </w:r>
            <w:r w:rsidRPr="00441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Край родной, навек любимый, где найдёшь ещё такой!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1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Республика Башкортостан</w:t>
            </w:r>
            <w:r w:rsidRPr="00441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E15447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E15447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Завалишина Ксения Борисовна</w:t>
            </w:r>
          </w:p>
          <w:p w:rsidR="00081CAD" w:rsidRPr="006D327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№382 Приволжского района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“Лэпбук”</w:t>
            </w:r>
          </w:p>
          <w:p w:rsidR="00081CAD" w:rsidRDefault="00081CAD" w:rsidP="008B023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Лэпбук: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4414A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Республика Башкортостан</w:t>
            </w:r>
            <w:r w:rsidRPr="00441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F617EC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617E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Ибраева Гелюся Халимовна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Филиал МБОУ “Байлянгарская средняя школа”-“Детский сад” Кукморского муниципального района Республики Татарстан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Кукморский район село Байлянгар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Pr="000B428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Юл йөрү кагыйдәләренә өйрәтү буенча шөгыль конспекты “Без-юлда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280DE2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280DE2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Иванова Варвара Николаевна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4 класс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Руководитель –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Галиева Земфира Талгатовна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МБОУ “Верхнеушминская начальная школа-детский сад” Балтасинского района РТ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РТ, Балтасинский район, дер.Верхняя Ушма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Исследую мир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C1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Проектная работа по окружающему миру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1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тему: </w:t>
            </w:r>
          </w:p>
          <w:p w:rsidR="00081CAD" w:rsidRPr="00CC1D90" w:rsidRDefault="00081CAD" w:rsidP="008B023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C1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«От чего осенью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1D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листья меняют цвет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?</w:t>
            </w:r>
            <w:r w:rsidRPr="00CC1D9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9D722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D722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Иванова Галина Николаевна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начальных классов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МБОУ “Стародрожжановская сош №1” ДМР РТ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Дрожжановский муниципальный район, село Старое Дрожжаное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Fonts w:ascii="Times New Roman" w:hAnsi="Times New Roman" w:cs="Times New Roman"/>
                <w:b/>
                <w:sz w:val="28"/>
                <w:szCs w:val="28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</w:t>
            </w:r>
            <w:r w:rsidRPr="00BC61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езоцен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очное</w:t>
            </w:r>
            <w:r w:rsidRPr="00BC618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оценив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E46103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E46103">
              <w:rPr>
                <w:rFonts w:ascii="Times New Roman" w:hAnsi="Times New Roman" w:cs="Times New Roman"/>
                <w:b/>
                <w:sz w:val="36"/>
                <w:szCs w:val="36"/>
              </w:rPr>
              <w:t>Ильясова Зухра Фаязовна</w:t>
            </w:r>
          </w:p>
          <w:p w:rsidR="00081CAD" w:rsidRPr="00E46103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81CAD" w:rsidRPr="00E46103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>Руководитель – Гимранова Альбина Линаровна</w:t>
            </w:r>
          </w:p>
          <w:p w:rsidR="00081CAD" w:rsidRPr="00E46103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№250 комбинированного вида» Ново-Савиновского района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>Казани</w:t>
            </w:r>
          </w:p>
          <w:p w:rsidR="00081CAD" w:rsidRPr="00E46103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Казань, Ново-Савиновский район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46103">
              <w:rPr>
                <w:rFonts w:ascii="Times New Roman" w:hAnsi="Times New Roman" w:cs="Times New Roman"/>
                <w:sz w:val="28"/>
                <w:szCs w:val="28"/>
              </w:rPr>
              <w:t>Талантлив во всем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</w:rPr>
              <w:t>Исхакова Эвелина Ильмировна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11 лет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Зиатдинова Разида Иршатовна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«Стародрожжановская сош №1» ДМР РТ 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Татарстан, 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Дрожжановский муниципальный район, село Старое Дрожжаное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Мир в красках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tt-RU"/>
              </w:rPr>
              <w:t>По осенним ковровым дорожкам...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Кашапова Айсина Айратовна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42 комбинированного вида”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г.Казань, Приволжский район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Моя шляпа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123C55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123C55">
              <w:rPr>
                <w:rFonts w:ascii="Times New Roman" w:hAnsi="Times New Roman" w:cs="Times New Roman"/>
                <w:b/>
                <w:sz w:val="36"/>
                <w:szCs w:val="36"/>
              </w:rPr>
              <w:t>Киямов Данияр Ильнурович</w:t>
            </w:r>
          </w:p>
          <w:p w:rsidR="00081CAD" w:rsidRPr="006D327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–Завалишина Ксения Борисовна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№382 Приволжского района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“Актёрское мастерство”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Рассказ В.Ю. Драгуского “И чего не люблю!</w:t>
            </w:r>
            <w:r w:rsidRPr="00441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1353A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1353A9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Кривчикова Людмила Алексеевна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“Занятия это – я и дети.”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Название работы: “Конспект совместной образовательной деятельности педагога с детьми 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“Печенье для друзей”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 второй группе раннего возраста 2 – 3 года”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08442B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8442B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Кузнецова Ирина Евгеньевна</w:t>
            </w:r>
          </w:p>
          <w:p w:rsidR="00081CAD" w:rsidRPr="00097E2A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Инструктор физической культуры</w:t>
            </w:r>
          </w:p>
          <w:p w:rsidR="00081CAD" w:rsidRPr="00097E2A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B530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МБДОУ «Детский сад № 94 комбинированного вида» 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81CAD" w:rsidRPr="00097E2A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4B530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г. Казан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ь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7E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lastRenderedPageBreak/>
              <w:t>Номинация: “</w:t>
            </w:r>
            <w:r w:rsidRPr="002445F0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097E2A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Ломакина Ирина Ивановна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“Детский сад №35 “Соловушка”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г.Набережные Челны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“Разработка  проведения сюжетно-ролевой игры “Добро пожаловать в театр!”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91DA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91DA0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Лунева Юлия Александровна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№28 “Сказка”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Бугульма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FE5B23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Литературный тур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175898">
              <w:rPr>
                <w:rFonts w:ascii="Times New Roman" w:hAnsi="Times New Roman" w:cs="Times New Roman"/>
                <w:sz w:val="28"/>
                <w:szCs w:val="28"/>
              </w:rPr>
              <w:t xml:space="preserve">Почему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выбрала профессию педагога? 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Лялькина Екатерина Денисовна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6лет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Ямаева Галия Глимхановна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МБДОУ № 10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г.Набережные Челны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32"/>
              </w:rPr>
            </w:pPr>
            <w:r>
              <w:rPr>
                <w:rFonts w:ascii="Times New Roman" w:hAnsi="Times New Roman" w:cs="Times New Roman"/>
                <w:sz w:val="32"/>
              </w:rPr>
              <w:t>«Сотворил красоту»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</w:rPr>
              <w:t>«Чудеса природы»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B6409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6409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Масленникова Айгуль Зинуровна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Детский сад №2 “Сказка” д.Куюки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246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Пестречинский муниципальный район, Богородское сельское поселение, д. Куюки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246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Занятия это –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Pr="00B246CC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B246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по развитию речи для детей старшего дошкольного возраста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46CC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"В гости в осенний лес"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821109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82110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Мифтахова Айсылу Марселевна</w:t>
            </w:r>
          </w:p>
          <w:p w:rsidR="00081CAD" w:rsidRPr="00830AB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3 года</w:t>
            </w:r>
          </w:p>
          <w:p w:rsidR="00081CAD" w:rsidRPr="00830AB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Руководитель – Осипова Юлия Владимировна </w:t>
            </w:r>
          </w:p>
          <w:p w:rsidR="00081CAD" w:rsidRPr="00830AB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№94 комбинированного вида” Приволжского района г.Казани</w:t>
            </w:r>
          </w:p>
          <w:p w:rsidR="00081CAD" w:rsidRPr="00830AB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г.Казань</w:t>
            </w:r>
          </w:p>
          <w:p w:rsidR="00081CAD" w:rsidRPr="00830AB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830A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Чтецы</w:t>
            </w: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“А.С.Пушкин “У Лукоморья дуб зеленый...” (отрывок из поэмы “Руслан и </w:t>
            </w:r>
            <w:r w:rsidRPr="00830AB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Людмила”)”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Молоткова Виктория Викторовна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№22 “Гнёздышко”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Елабуга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“Занятия-это я и дети”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“Дом природы”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7C24C5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7C24C5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Муханова Люция Михайловна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№50 “Родничок”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Талантлив во всем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Образы для занятий с детьми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66778" w:rsidRDefault="00081CAD" w:rsidP="008B023D">
            <w:pPr>
              <w:contextualSpacing/>
              <w:jc w:val="center"/>
              <w:rPr>
                <w:rFonts w:ascii="Times New Roman" w:hAnsi="Times New Roman"/>
                <w:b/>
                <w:sz w:val="36"/>
                <w:szCs w:val="36"/>
                <w:lang w:val="tt-RU"/>
              </w:rPr>
            </w:pPr>
            <w:r w:rsidRPr="00D66778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Назарова Юлия Юрьевна</w:t>
            </w:r>
          </w:p>
          <w:p w:rsidR="00081CAD" w:rsidRPr="00E64B54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64B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E64B54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64B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 “Октябрьский детский сад”</w:t>
            </w:r>
          </w:p>
          <w:p w:rsidR="00081CAD" w:rsidRPr="00E64B54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64B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Верхнеуслонский район, п.Октябрьский</w:t>
            </w:r>
          </w:p>
          <w:p w:rsidR="00081CAD" w:rsidRPr="00E64B54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E64B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“Делюсь опытом”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4B54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 xml:space="preserve">                    “Аллея Славы”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02290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2290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 xml:space="preserve">Насыйбуллина Софья 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4-5лет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Абдуллоева Дилором Абдуллаевна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№17”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Корзина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FE326C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E326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Низамова Сальсабиль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3года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Губина Людмила Викторовна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№15 “Светлячок”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Бугульма, РТ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Мир в красках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Яркое лето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21546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21546F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Орел Татьяна Александровна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Учительначальных классов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КСОШ №2 с УИОП”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лика Татарстан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ж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некамский муниципальный район пгт Камские Поляны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Номинация: </w:t>
            </w:r>
            <w:r w:rsidRPr="00811B06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Остановись, мгновение!»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Вот и первый листопад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FD6F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FD6F36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Орел Татьяна Александровна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Учительначальных классов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КСОШ №2 с УИОП”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лика Татарстан</w:t>
            </w:r>
          </w:p>
          <w:p w:rsidR="00081CAD" w:rsidRPr="009D083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ж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некамский муниципальный район пгт Камские Поляны</w:t>
            </w:r>
          </w:p>
          <w:p w:rsidR="00081CAD" w:rsidRPr="00811B06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«Делюсь опытом»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“Здравствуй, наш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4 класс – это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класс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Осипова Арина Сергеевна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Делюсь опытом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Название работы: 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“Удивительное место 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Осипова Арина Сергеевна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Литературный тур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Авторское произведение. автор стихотворения Осипова А.С.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“Лесная прогулка 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Осипова Арина Сергеевна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Литературный тур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Авторское произведение. автор стихотворения Осипова А.С.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“Осенний дождь”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Осипова Дарья Владимировна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6 лет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 – Осипова Арина Сергеевна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Сотворил красоту      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“Красавица Осень”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b/>
                <w:sz w:val="36"/>
                <w:szCs w:val="36"/>
              </w:rPr>
            </w:pPr>
            <w:r>
              <w:rPr>
                <w:rFonts w:ascii="Times New Roman" w:eastAsia="Calibri" w:hAnsi="Times New Roman"/>
                <w:b/>
                <w:sz w:val="36"/>
                <w:szCs w:val="36"/>
              </w:rPr>
              <w:t>Осипова Дарья Владимировна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5 лет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Руководитель – Емельянова Юлия Викторовна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МАДОУ «Детский сад №382»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Республика Татарстан, г. Казань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Приволжский район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Чтецы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Название работы: “</w:t>
            </w:r>
            <w:r>
              <w:rPr>
                <w:rFonts w:ascii="Times New Roman" w:eastAsia="Calibri" w:hAnsi="Times New Roman"/>
                <w:sz w:val="28"/>
                <w:szCs w:val="28"/>
                <w:lang w:val="tt-RU"/>
              </w:rPr>
              <w:t>Раифский монастырь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62379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62379D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Падирякова Мария Владимировна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Савгачевский детский сад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Р.Т. Аксубаевский район с.Савгачево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Делюсь опытом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</w:t>
            </w:r>
            <w:r w:rsidRPr="00441A1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олерантное воспитание детей дошкольного возраста в условиях этнокультурного образования детей в ДОУ и семье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0967F7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 w:rsidRPr="000967F7"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Полькина Татьяна Николаевна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МАДОУ “Детский сад комбинированного вида “Юбилейный” города балашова Саратовской области”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Саратовская область, город Балашов</w:t>
            </w:r>
          </w:p>
          <w:p w:rsidR="00081CAD" w:rsidRPr="00665299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“Занятия это – я и дети.”</w:t>
            </w:r>
          </w:p>
          <w:p w:rsidR="00081CAD" w:rsidRPr="000834DD" w:rsidRDefault="00081CAD" w:rsidP="008B023D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0834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Совместная образовательная деятельность педагога с детьми в режимных моментах в форме развлечения на тему «Помните, дети, правила эти!»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34DD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 группе детей дошкольного возраста 4-5 лет</w:t>
            </w:r>
            <w:r w:rsidRPr="00665299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Садыкова Асель Ильдаровна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Садыкова Луиза Геннадиевна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 г. Казани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Светлана Росинская “Поздняя осень”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9128D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128D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Салахутдинова Гульнур Расиховна</w:t>
            </w:r>
          </w:p>
          <w:p w:rsidR="00081CAD" w:rsidRPr="00B87BC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Учитель – логопед</w:t>
            </w:r>
          </w:p>
          <w:p w:rsidR="00081CAD" w:rsidRPr="00B87BC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</w:t>
            </w:r>
          </w:p>
          <w:p w:rsidR="00081CAD" w:rsidRPr="00B87BC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«Детский сад комбинированного вида с группами для детей с нарушениями речи №78»</w:t>
            </w:r>
          </w:p>
          <w:p w:rsidR="00081CAD" w:rsidRPr="00B87BC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Нижнекамского муниципального района </w:t>
            </w: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Республики  Татарстан</w:t>
            </w:r>
          </w:p>
          <w:p w:rsidR="00081CAD" w:rsidRPr="00B87BC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Нижнекамск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 </w:t>
            </w: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Р.Т.</w:t>
            </w:r>
          </w:p>
          <w:p w:rsidR="00081CAD" w:rsidRPr="00B87BC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 w:rsidRPr="00B87BCD">
              <w:rPr>
                <w:rStyle w:val="ac"/>
                <w:rFonts w:ascii="Times New Roman" w:hAnsi="Times New Roman"/>
                <w:color w:val="000000"/>
                <w:sz w:val="28"/>
                <w:szCs w:val="28"/>
              </w:rPr>
              <w:t>Дошкольный дом.</w:t>
            </w: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7BCD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“Логопедический кабинет”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eastAsia="Calibri" w:hAnsi="Times New Roman" w:cs="Times New Roman"/>
                <w:b/>
                <w:sz w:val="36"/>
                <w:szCs w:val="36"/>
                <w:lang w:val="tt-RU"/>
              </w:rPr>
              <w:t>Саляхова Айсылу Револевна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МБДОУ№10 “Милэшкэй”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Республика Татарстан, г.Мамадыш</w:t>
            </w:r>
          </w:p>
          <w:p w:rsidR="00081CAD" w:rsidRDefault="00081CAD" w:rsidP="008B02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Номинация: “Занятия это – я и дети”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“Йомгаклау эшчәнлеге”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0E28D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0E28D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Сафина Алия Раушановна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№4 “Сандугач”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Сармановский район, с. Сарманово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Дошкольный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Детский сад-наш дом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2506D9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506D9">
              <w:rPr>
                <w:rFonts w:ascii="Times New Roman" w:hAnsi="Times New Roman" w:cs="Times New Roman"/>
                <w:b/>
                <w:sz w:val="36"/>
                <w:szCs w:val="36"/>
              </w:rPr>
              <w:t>Ситнов Лев Альбертович</w:t>
            </w:r>
          </w:p>
          <w:p w:rsidR="00081CAD" w:rsidRPr="006D327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6 лет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–Завалишина Ксения Борисовна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№382 Приволжского района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г. Казань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“Рассказ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lang w:eastAsia="ru-RU"/>
              </w:rPr>
              <w:t>В. Ю. Драгунского «Заколдованная буква»</w:t>
            </w:r>
            <w:r w:rsidRPr="004414AB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Фахрутдинова Гузелия Наримановна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 г. Казани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Азбука безопасности”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CC0878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CC0878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Хабибуллина Люция  Инсафетдиновна</w:t>
            </w:r>
          </w:p>
          <w:p w:rsidR="00081CAD" w:rsidRPr="00CC0878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7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75D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Филиал МБОУ Верхнекибякозинская СОШ “Малокибякозинская ООШ”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75D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Тюлячинский район Республики Татарстан</w:t>
            </w:r>
          </w:p>
          <w:p w:rsidR="00081CAD" w:rsidRPr="008A6797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D6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081CAD" w:rsidRPr="00CC0878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87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CC087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Декор на одежде</w:t>
            </w:r>
            <w:r w:rsidRPr="00CC0878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52795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279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Хайдарова Чулпан Зуфаряновна</w:t>
            </w:r>
          </w:p>
          <w:p w:rsidR="00081CAD" w:rsidRPr="0052795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52795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Гарифуллина Айнара Ростамовна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№50 “Родничок”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это -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для детей старшего дошкольного возраста “Приключения Нолика”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80AEA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80AEA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Хайдарова Чулпан Зуфаряновна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№50 “Родничок”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Остановись мгновение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Ягоды под снегом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95738C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5738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Хайдарова Чулпан Зуфаряновна</w:t>
            </w:r>
          </w:p>
          <w:p w:rsidR="00081CAD" w:rsidRPr="0095738C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95738C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Муханова Люция Михайловна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“ЦРР – детский сад №50 “Родничок”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Занятие это - я и дети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Конспект занятия для детей подготовительной группы “Пигнвиненок Пророро”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Хасанова Гул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ь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нар Ильшатовна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081CAD" w:rsidRDefault="00081CAD" w:rsidP="008B023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</w:t>
            </w:r>
          </w:p>
          <w:p w:rsidR="00081CAD" w:rsidRDefault="00081CAD" w:rsidP="008B023D">
            <w:pPr>
              <w:ind w:left="142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«Шеморданский детский сад общеразвивающего вида №3 «Салават купере» с. Шемордан  Сабинского муниципального района Республики Татарстан», МКУ «Управление образования Исполнительного комитета Сабинского</w:t>
            </w:r>
          </w:p>
          <w:p w:rsidR="00081CAD" w:rsidRDefault="00081CAD" w:rsidP="008B023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района РТ»</w:t>
            </w:r>
          </w:p>
          <w:p w:rsidR="00081CAD" w:rsidRDefault="00081CAD" w:rsidP="008B023D">
            <w:pPr>
              <w:pStyle w:val="af"/>
              <w:shd w:val="clear" w:color="auto" w:fill="FFFFFF"/>
              <w:spacing w:before="0" w:beforeAutospacing="0"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>
              <w:rPr>
                <w:bCs/>
                <w:color w:val="000000"/>
                <w:sz w:val="28"/>
                <w:szCs w:val="28"/>
                <w:lang w:val="tt-RU"/>
              </w:rPr>
              <w:t>РТ Сабинский район, с.Шемордан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Литературный тур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«Стихи для детей»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45816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45816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Хужакаева Замира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4-5лет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Абдуллоева Дилором Абдуллаевна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№17”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Сотворил красоту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lastRenderedPageBreak/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Цветы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Хуриева Нина Николаевна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 г. Казани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музыкальная сказка “О дружбе”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Хуриева Нина Николаевна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“Детский сад №33 комбинированного вида” г. Казани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музыкальная сказка “Проделки Бабы Яги”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BB75D6" w:rsidRDefault="00081CAD" w:rsidP="008B023D">
            <w:pPr>
              <w:pStyle w:val="msonormalcxspmiddle"/>
              <w:spacing w:after="0" w:afterAutospacing="0"/>
              <w:contextualSpacing/>
              <w:jc w:val="center"/>
              <w:rPr>
                <w:b/>
                <w:sz w:val="36"/>
                <w:szCs w:val="36"/>
                <w:lang w:val="tt-RU"/>
              </w:rPr>
            </w:pPr>
            <w:r w:rsidRPr="00BB75D6">
              <w:rPr>
                <w:b/>
                <w:sz w:val="36"/>
                <w:szCs w:val="36"/>
                <w:lang w:val="tt-RU"/>
              </w:rPr>
              <w:t>Шаипова Раъно Исамовна</w:t>
            </w:r>
          </w:p>
          <w:p w:rsidR="00081CAD" w:rsidRPr="00BB75D6" w:rsidRDefault="00081CAD" w:rsidP="008B023D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BB75D6">
              <w:rPr>
                <w:sz w:val="28"/>
                <w:szCs w:val="28"/>
              </w:rPr>
              <w:t>Учитель начальных классов</w:t>
            </w:r>
          </w:p>
          <w:p w:rsidR="00081CAD" w:rsidRPr="00BB75D6" w:rsidRDefault="00081CAD" w:rsidP="008B023D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BB75D6">
              <w:rPr>
                <w:sz w:val="28"/>
                <w:szCs w:val="28"/>
                <w:lang w:val="tt-RU"/>
              </w:rPr>
              <w:t>Филиал МБОУ Верхнекибякозинская СОШ “Малокибякозинская ООШ”</w:t>
            </w:r>
          </w:p>
          <w:p w:rsidR="00081CAD" w:rsidRPr="00BB75D6" w:rsidRDefault="00081CAD" w:rsidP="008B023D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BB75D6">
              <w:rPr>
                <w:sz w:val="28"/>
                <w:szCs w:val="28"/>
                <w:lang w:val="tt-RU"/>
              </w:rPr>
              <w:t>Тюлячинский район Республики Татарстан</w:t>
            </w:r>
          </w:p>
          <w:p w:rsidR="00081CAD" w:rsidRPr="00BB75D6" w:rsidRDefault="00081CAD" w:rsidP="008B023D">
            <w:pPr>
              <w:pStyle w:val="msonormalcxspmiddle"/>
              <w:spacing w:after="0" w:afterAutospacing="0"/>
              <w:contextualSpacing/>
              <w:jc w:val="center"/>
              <w:rPr>
                <w:sz w:val="28"/>
                <w:szCs w:val="28"/>
                <w:lang w:val="tt-RU"/>
              </w:rPr>
            </w:pPr>
            <w:r w:rsidRPr="00BB75D6">
              <w:rPr>
                <w:sz w:val="28"/>
                <w:szCs w:val="28"/>
                <w:lang w:val="tt-RU"/>
              </w:rPr>
              <w:t>Номинация: “Талантлив во всем”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75D6"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  <w:t>Название работы: “Куклы в национальных костюмах”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081CAD" w:rsidRPr="00A22046" w:rsidRDefault="00081CAD" w:rsidP="00081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081CAD" w:rsidTr="008B023D">
        <w:tc>
          <w:tcPr>
            <w:tcW w:w="10682" w:type="dxa"/>
            <w:gridSpan w:val="3"/>
          </w:tcPr>
          <w:p w:rsidR="00081CAD" w:rsidRPr="00F662C3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«Лидеры»-3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1CAD" w:rsidTr="008B023D">
        <w:tc>
          <w:tcPr>
            <w:tcW w:w="1101" w:type="dxa"/>
          </w:tcPr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BF0C11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BF0C1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Абашева Юлия Александровна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Учител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- логопед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“МБДОУ Детский сад №151 комбинированного вида”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Казан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Занимател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ное занятие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Pr="00567C3B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567C3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Конспект фронтального занятия  по развитию </w:t>
            </w:r>
          </w:p>
          <w:p w:rsidR="00081CAD" w:rsidRPr="00567C3B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567C3B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 xml:space="preserve">лексико-грамматического строя речи  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C3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 старшей логопедической группе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– ТРАНСПОРТ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F62482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6248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Белова Наиля Анатольевна</w:t>
            </w:r>
          </w:p>
          <w:p w:rsidR="00081CAD" w:rsidRPr="00C34D13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081CAD" w:rsidRPr="00C34D13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детский сад с.Уязытамак</w:t>
            </w:r>
          </w:p>
          <w:p w:rsidR="00081CAD" w:rsidRPr="00C34D13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Башкортостан, Туймазинский район</w:t>
            </w:r>
          </w:p>
          <w:p w:rsidR="00081CAD" w:rsidRPr="00C34D13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Лэпбук 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Занимательная математика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111752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11752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Галиева Альбина Альбертовна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№13 “Рябинка”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 г. Азнакаево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Успешный проект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E346AE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Здоровьесберегающие технологии в ДОУ с детьми раннего дошкольного возраста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DD2A41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DD2A41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Кольцова Татьяна Геннадьевна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Воспитатель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5 “Теремок”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“Успешный проект”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 w:rsidRPr="00332EA3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Этот город-самый лучший город на земле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F24C94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F24C94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Положенцева Вероника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Руководитель – 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Деркач Зинаида Михайловна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15 “Светлячок”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РТ, г.Бугульма</w:t>
            </w:r>
          </w:p>
          <w:p w:rsidR="00081CAD" w:rsidRPr="00BB2BD0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Рисунок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Семьёй на пляже</w:t>
            </w:r>
            <w:r w:rsidRPr="00BB2BD0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>
              <w:rPr>
                <w:rFonts w:ascii="Times New Roman" w:hAnsi="Times New Roman" w:cs="Times New Roman"/>
                <w:b/>
                <w:color w:val="1A1A1A"/>
                <w:sz w:val="36"/>
                <w:szCs w:val="36"/>
                <w:shd w:val="clear" w:color="auto" w:fill="FFFFFF"/>
              </w:rPr>
              <w:t>Шайхутдинова Альфия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Мокеева Наталия Николаевна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МАДОУ №77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Город Нижнекамск, Республика Татарстан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“Чтецы”</w:t>
            </w:r>
          </w:p>
          <w:p w:rsidR="00081CAD" w:rsidRDefault="00081CAD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1A1A1A"/>
                <w:sz w:val="28"/>
                <w:szCs w:val="28"/>
                <w:shd w:val="clear" w:color="auto" w:fill="FFFFFF"/>
              </w:rPr>
              <w:t>Город, где я родилась</w:t>
            </w: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081CAD" w:rsidTr="008B023D">
        <w:tc>
          <w:tcPr>
            <w:tcW w:w="1101" w:type="dxa"/>
          </w:tcPr>
          <w:p w:rsidR="00081CAD" w:rsidRPr="00A22046" w:rsidRDefault="00081CAD" w:rsidP="00081CAD">
            <w:pPr>
              <w:pStyle w:val="a8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081CAD" w:rsidRPr="0017273F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</w:pPr>
            <w:r w:rsidRPr="0017273F">
              <w:rPr>
                <w:rFonts w:ascii="Times New Roman" w:hAnsi="Times New Roman" w:cs="Times New Roman"/>
                <w:b/>
                <w:sz w:val="36"/>
                <w:szCs w:val="36"/>
                <w:lang w:val="tt-RU"/>
              </w:rPr>
              <w:t>Юсупов Азамат Дамирович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5 лет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Руководитель – Кольцова Татьяна Геннадьевна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№ 5 “Теремок”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г. Набережные Челны</w:t>
            </w:r>
          </w:p>
          <w:p w:rsidR="00081CAD" w:rsidRDefault="00081CAD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Номинация: “Рисунок”</w:t>
            </w:r>
          </w:p>
          <w:p w:rsidR="00081CAD" w:rsidRDefault="00081CAD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Название работы: “Два петуха. (А.Алиш)”</w:t>
            </w:r>
          </w:p>
        </w:tc>
        <w:tc>
          <w:tcPr>
            <w:tcW w:w="3561" w:type="dxa"/>
          </w:tcPr>
          <w:p w:rsidR="00081CAD" w:rsidRDefault="00081CAD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081CAD" w:rsidRPr="00A22046" w:rsidRDefault="00081CAD" w:rsidP="00081CAD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996F0F" w:rsidTr="008B023D">
        <w:tc>
          <w:tcPr>
            <w:tcW w:w="10682" w:type="dxa"/>
            <w:gridSpan w:val="3"/>
          </w:tcPr>
          <w:p w:rsidR="00996F0F" w:rsidRPr="00F662C3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lastRenderedPageBreak/>
              <w:t>Итоги конкурса «Перо эксперта»-3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0F" w:rsidTr="008B023D">
        <w:tc>
          <w:tcPr>
            <w:tcW w:w="1101" w:type="dxa"/>
          </w:tcPr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020" w:type="dxa"/>
          </w:tcPr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E02635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E02635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Абдуллоева Дилором Абдуллаевна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№17 Приволжского района г.Казани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Казань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9046B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в моем опыте с детьми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F441F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F441F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Бурунина Вероника Ильдаровна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№40 “Солнышко” ЗМР РТ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Зеленодольский район, п.г.т. Васильево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Pr="00B41972" w:rsidRDefault="00996F0F" w:rsidP="008B02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B41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Воспитательная среда в дошкольном образовательном учреждении </w:t>
            </w:r>
          </w:p>
          <w:p w:rsidR="00996F0F" w:rsidRPr="00B41972" w:rsidRDefault="00996F0F" w:rsidP="008B023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419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 условие социализации детей 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41972">
              <w:rPr>
                <w:rFonts w:ascii="Times New Roman" w:eastAsia="Times New Roman" w:hAnsi="Times New Roman" w:cs="Times New Roman"/>
                <w:sz w:val="28"/>
                <w:szCs w:val="28"/>
              </w:rPr>
              <w:t>с ограниченными возможностями здоровья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BB6B47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BB6B47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Гибаева Халида Фагимовна</w:t>
            </w:r>
          </w:p>
          <w:p w:rsidR="00996F0F" w:rsidRPr="00BB6B47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B6B4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996F0F" w:rsidRPr="00BB6B47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B6B4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“Старочурилинская СОШ” Арского района РТ</w:t>
            </w:r>
          </w:p>
          <w:p w:rsidR="00996F0F" w:rsidRPr="00BB6B47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B6B4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с. Старое Чурилино Арского района РТ</w:t>
            </w:r>
          </w:p>
          <w:p w:rsidR="00996F0F" w:rsidRPr="00BB6B47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BB6B4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6B4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 w:rsidRPr="00BB6B47">
              <w:rPr>
                <w:rFonts w:ascii="Times New Roman" w:eastAsia="MS Mincho" w:hAnsi="Times New Roman" w:cs="Times New Roman"/>
                <w:sz w:val="28"/>
                <w:szCs w:val="28"/>
                <w:lang w:eastAsia="ja-JP"/>
              </w:rPr>
              <w:t xml:space="preserve">План-конспект урока на тему: </w:t>
            </w:r>
            <w:r w:rsidRPr="00BB6B47">
              <w:rPr>
                <w:rFonts w:ascii="Times New Roman" w:eastAsia="@Arial Unicode MS" w:hAnsi="Times New Roman" w:cs="Times New Roman"/>
                <w:color w:val="000000"/>
                <w:sz w:val="28"/>
                <w:szCs w:val="28"/>
              </w:rPr>
              <w:t>Календарь – хранитель времени, страж памяти. Праздники и памятные даты своего региона</w:t>
            </w:r>
            <w:r w:rsidRPr="00BB6B47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066DE9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66DE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Костенко Надежда Ивановна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Педагог-организатор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“СОШ №35 с УИОП”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Набережные Челны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Уровни общения с детьми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1934F9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934F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Ломакина Ирина Ивановна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МАДОУ “Детский сад №35 “Соловушка”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г.Набережные Челны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Pr="00674618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824B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0824B7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ООД по экспериментальной деятельности  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24B7">
              <w:rPr>
                <w:rFonts w:ascii="Times New Roman" w:hAnsi="Times New Roman" w:cs="Times New Roman"/>
                <w:sz w:val="28"/>
                <w:szCs w:val="28"/>
              </w:rPr>
              <w:t>«Дом для Смурфика»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C53ACD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C53AC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Мутигуллина Альфия Динмухаметовна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E01395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E01395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МБДОУ ДС № 10 “Милэшкэй”</w:t>
            </w:r>
          </w:p>
          <w:p w:rsidR="00996F0F" w:rsidRPr="00C34D13" w:rsidRDefault="00996F0F" w:rsidP="008B023D">
            <w:pPr>
              <w:tabs>
                <w:tab w:val="left" w:pos="1440"/>
              </w:tabs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E01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E013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Мамадыш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Номинация: “Делюсь опытом”            </w:t>
            </w:r>
          </w:p>
          <w:p w:rsidR="00996F0F" w:rsidRPr="007257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Татарстан-мой край родной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Pr="00F73430" w:rsidRDefault="00996F0F" w:rsidP="008B023D">
            <w:pPr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</w:tc>
        <w:tc>
          <w:tcPr>
            <w:tcW w:w="3561" w:type="dxa"/>
          </w:tcPr>
          <w:p w:rsidR="00996F0F" w:rsidRDefault="00996F0F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0E0069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0E0069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Орел Татьяна Александровна</w:t>
            </w:r>
          </w:p>
          <w:p w:rsidR="00996F0F" w:rsidRPr="009D0836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Учительначальных классов</w:t>
            </w:r>
          </w:p>
          <w:p w:rsidR="00996F0F" w:rsidRPr="009D0836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КСОШ №2 с УИОП”</w:t>
            </w:r>
          </w:p>
          <w:p w:rsidR="00996F0F" w:rsidRPr="009D0836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Респу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б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лика Татарстан</w:t>
            </w:r>
          </w:p>
          <w:p w:rsidR="00996F0F" w:rsidRPr="009D0836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ж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некамский муниципальный район пгт Камские Поляны</w:t>
            </w:r>
          </w:p>
          <w:p w:rsidR="00996F0F" w:rsidRPr="00562755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Номинация: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«Делюсь опытом»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“Здравствуй, наш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4 класс – это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класс</w:t>
            </w:r>
            <w:r w:rsidRPr="009D0836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721AEE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</w:pPr>
            <w:r w:rsidRPr="00721AEE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 w:eastAsia="ru-RU"/>
              </w:rPr>
              <w:t>Пыгина Эльмира Равильевна</w:t>
            </w:r>
          </w:p>
          <w:p w:rsidR="00996F0F" w:rsidRPr="0068592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Учитель-логопед</w:t>
            </w:r>
          </w:p>
          <w:p w:rsidR="00996F0F" w:rsidRPr="0068592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МАДОУ “Детский сад № 105”</w:t>
            </w:r>
          </w:p>
          <w:p w:rsidR="00996F0F" w:rsidRPr="0068592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г. Казань</w:t>
            </w:r>
          </w:p>
          <w:p w:rsidR="00996F0F" w:rsidRPr="0068592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68592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96F0F" w:rsidRPr="002932DA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68592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Конспект логопедического занятия </w:t>
            </w:r>
            <w:r w:rsidRPr="0068592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Путешествие в Африку</w:t>
            </w:r>
            <w:r w:rsidRPr="00685922"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7F59D9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7F59D9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Садрева Лариса Николаевна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Учитель-логопед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№3 “Огонек”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Нижнекамский район, пгт. Камские Поляны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Коррекционно-оздоровительный проект “Азбука дыхания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1B558D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B558D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Спиридонова Надежда Александровна</w:t>
            </w:r>
          </w:p>
          <w:p w:rsidR="00996F0F" w:rsidRPr="001B558D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B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истории и обществознания</w:t>
            </w:r>
          </w:p>
          <w:p w:rsidR="00996F0F" w:rsidRPr="001B558D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B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МБОУ “Средне-Кушкетская СОШ им. О.Н. Исаева”</w:t>
            </w:r>
          </w:p>
          <w:p w:rsidR="00996F0F" w:rsidRPr="001B558D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B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д. Средний Кушкет</w:t>
            </w:r>
          </w:p>
          <w:p w:rsidR="00996F0F" w:rsidRPr="001B558D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1B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1B558D">
              <w:rPr>
                <w:rStyle w:val="15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Использование материалов  школьного музея на уроках истории как фактор патриотического воспитания учащихся</w:t>
            </w:r>
            <w:r w:rsidRPr="001B55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911D74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911D74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Тухбатуллина Алиса Ильдаровна</w:t>
            </w:r>
          </w:p>
          <w:p w:rsidR="00996F0F" w:rsidRPr="00F224C0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учитель начальных классов</w:t>
            </w:r>
          </w:p>
          <w:p w:rsidR="00996F0F" w:rsidRPr="00F224C0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МБОУ “Лицей №188”</w:t>
            </w:r>
          </w:p>
          <w:p w:rsidR="00996F0F" w:rsidRPr="00F224C0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город Казань</w:t>
            </w:r>
          </w:p>
          <w:p w:rsidR="00996F0F" w:rsidRPr="00F224C0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F224C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24C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Супер способности учителя</w:t>
            </w:r>
            <w:r w:rsidRPr="00F224C0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1C4E5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C4E5F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 xml:space="preserve">Фардиева Чулпан Шайхулловна 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№76 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Нижнекамск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Pr="00C81F28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C81F2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НЕТРАДИЦИОННЫЕ ТЕХНИКИ РИСОВАНИЯ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 ДЕТЬМИ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481A36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481A3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Хисматуллина Гульгена Ильгизовна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МАДОУ “Детский сад №105”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г.Казань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занятия по БДД в средней группе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Приключения лисы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Pr="000146B0" w:rsidRDefault="00996F0F" w:rsidP="008B023D">
            <w:r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3332EC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332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Хузина Залия Раифовна</w:t>
            </w:r>
          </w:p>
          <w:p w:rsidR="00996F0F" w:rsidRPr="003332EC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3332EC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Хадиуллина Лилия Наильевна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старший воспитатель</w:t>
            </w:r>
          </w:p>
          <w:p w:rsidR="00996F0F" w:rsidRPr="001B7BEA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МБДОУ Детский сад №1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«Дюймовочка» ЕМР РТ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Республика Татарстан, 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город Елабуга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Украшение фартука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96F0F" w:rsidRPr="00A22046" w:rsidRDefault="00996F0F" w:rsidP="00996F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1101"/>
        <w:gridCol w:w="6020"/>
        <w:gridCol w:w="3561"/>
      </w:tblGrid>
      <w:tr w:rsidR="00996F0F" w:rsidTr="008B023D">
        <w:tc>
          <w:tcPr>
            <w:tcW w:w="10682" w:type="dxa"/>
            <w:gridSpan w:val="3"/>
          </w:tcPr>
          <w:p w:rsidR="00996F0F" w:rsidRPr="00F662C3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Итоги конкурса «Мнение гения»-3</w:t>
            </w:r>
            <w:r w:rsidRPr="00287654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Если Вы принимали участие в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конкурсе, отправляли материалы, оплачивали участие, но не получили диплом (грамоту или свидетельство об участии) либо не нашли себя в списке, напишите об этом на электронный адрес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kazanshkolnik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@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yandex</w:t>
            </w:r>
            <w:r w:rsidRPr="00D267CE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</w:p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6F0F" w:rsidTr="008B023D">
        <w:tc>
          <w:tcPr>
            <w:tcW w:w="1101" w:type="dxa"/>
          </w:tcPr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6020" w:type="dxa"/>
          </w:tcPr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конкурсанта и другие данные</w:t>
            </w:r>
          </w:p>
        </w:tc>
        <w:tc>
          <w:tcPr>
            <w:tcW w:w="3561" w:type="dxa"/>
          </w:tcPr>
          <w:p w:rsidR="00996F0F" w:rsidRDefault="00996F0F" w:rsidP="008B02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D03121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D03121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Барова Ольга Владимировна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английского языка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МАОУ “ПОК “Адымнар-Алабуга” ЕМР РТ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г. Елабуга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“Копилка педагога: вопросы и решения”-2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E45DA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Сопоставительный анализ методик обучения иностранному языку </w:t>
            </w:r>
            <w:r w:rsidRPr="00E45DA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C861A4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C861A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Баширова Расима Сагитовна</w:t>
            </w:r>
          </w:p>
          <w:p w:rsidR="00996F0F" w:rsidRPr="00C861A4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</w:pPr>
            <w:r w:rsidRPr="00C861A4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Гузаярова Алина Загидовна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Воспитатель</w:t>
            </w:r>
          </w:p>
          <w:p w:rsidR="00996F0F" w:rsidRPr="00B1185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B1185F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МАДОУ "Детский сад №211" г.Казани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Советский район г.Казани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“Делюсь опытом”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</w:t>
            </w:r>
            <w:r w:rsidRPr="00A05AAD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“Духовно-нравственное воспитание подрастающего поколения – одна из приоритетных проблем современного общесвта”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6305BB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</w:pPr>
            <w:r w:rsidRPr="006305BB">
              <w:rPr>
                <w:rFonts w:ascii="Times New Roman" w:hAnsi="Times New Roman"/>
                <w:b/>
                <w:color w:val="000000" w:themeColor="text1"/>
                <w:sz w:val="36"/>
                <w:szCs w:val="36"/>
              </w:rPr>
              <w:t>Гимадеева Эльмира Мударисовна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Воспитатель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МАДОУ "Детский сад№71"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г. Казань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Номинация: “Делюсь опытом”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Направление: “</w:t>
            </w:r>
            <w:r>
              <w:rPr>
                <w:rFonts w:ascii="Times New Roman" w:hAnsi="Times New Roman"/>
                <w:sz w:val="28"/>
              </w:rPr>
              <w:t>Современные принципы и ориентиры в педагогической деятельности.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Название работы: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>“</w:t>
            </w:r>
            <w:r>
              <w:rPr>
                <w:rFonts w:ascii="Times New Roman" w:hAnsi="Times New Roman"/>
                <w:sz w:val="28"/>
              </w:rPr>
              <w:t>Современные педагогические технологии в ДОО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проектная деятельность с применением ИКТ -технологий и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включением опытно-экспериментальной деятельности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«Хлеб - всему голова»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75BC9">
              <w:rPr>
                <w:rFonts w:ascii="Times New Roman" w:hAnsi="Times New Roman" w:cs="Times New Roman"/>
                <w:b/>
                <w:sz w:val="36"/>
                <w:szCs w:val="36"/>
              </w:rPr>
              <w:t>Загирова Дания Карямутдиновна</w:t>
            </w:r>
          </w:p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МБДОУ №6 «Дюймовочка»</w:t>
            </w:r>
          </w:p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Татарстан город Бугульма</w:t>
            </w:r>
          </w:p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Номинация: «Разработка учебного занятия»</w:t>
            </w:r>
          </w:p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Направление:  «Художественно-эстетическое развитие». Рисование»</w:t>
            </w:r>
          </w:p>
          <w:p w:rsidR="00996F0F" w:rsidRPr="00975BC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5BC9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«Козлятки выбе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жали погулять на зеленый лужок»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4F395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F395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Закиева Гульнара Флусовна</w:t>
            </w:r>
          </w:p>
          <w:p w:rsidR="00996F0F" w:rsidRPr="004F395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96F0F" w:rsidRPr="004F395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“СОШ №52”</w:t>
            </w:r>
          </w:p>
          <w:p w:rsidR="00996F0F" w:rsidRPr="004F395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г. Набережные Челны</w:t>
            </w:r>
          </w:p>
          <w:p w:rsidR="00996F0F" w:rsidRPr="004F395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“Разработка учебного занятия”</w:t>
            </w:r>
          </w:p>
          <w:p w:rsidR="00996F0F" w:rsidRPr="004F3952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F3952">
              <w:rPr>
                <w:rFonts w:ascii="Times New Roman" w:hAnsi="Times New Roman" w:cs="Times New Roman"/>
                <w:sz w:val="28"/>
                <w:szCs w:val="28"/>
              </w:rPr>
              <w:t>От теории к практике: идеальный учебный процесс в моем видении.</w:t>
            </w: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4F39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Шиг</w:t>
            </w:r>
            <w:r w:rsidRPr="004F3952">
              <w:rPr>
                <w:rFonts w:ascii="Times New Roman" w:hAnsi="Times New Roman" w:cs="Times New Roman"/>
                <w:sz w:val="28"/>
                <w:szCs w:val="28"/>
              </w:rPr>
              <w:t>ъ</w:t>
            </w:r>
            <w:r w:rsidRPr="004F39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рият көне</w:t>
            </w:r>
            <w:r w:rsidRPr="004F3952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B91116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B911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Ильясова Айгуль Мирфаисовна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“Детский сад комбинированного вида №53 "Светофорик"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 г.Альметьевск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с опытом”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Pr="00AC1937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              </w:t>
            </w:r>
            <w:r w:rsidRPr="00AC1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Конспект занятия: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937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«На полянку на лужок, тихо падает листок»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0C57AB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C57AB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Курамшина Милауша Назибовна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 по обучению детей родному языку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№ 5”Теремок”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lastRenderedPageBreak/>
              <w:t>г. Набережные Челны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Pr="000009B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0009B3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Название работы: </w:t>
            </w: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Обучение с увлечением</w:t>
            </w:r>
            <w:r w:rsidRPr="000009B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1E1462" w:rsidRDefault="00996F0F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</w:pPr>
            <w:r w:rsidRPr="001E1462">
              <w:rPr>
                <w:rFonts w:ascii="Times New Roman" w:hAnsi="Times New Roman" w:cs="Times New Roman"/>
                <w:b/>
                <w:color w:val="000000"/>
                <w:sz w:val="36"/>
                <w:szCs w:val="36"/>
                <w:lang w:val="tt-RU"/>
              </w:rPr>
              <w:t>Маклова Наталья Александровна</w:t>
            </w:r>
          </w:p>
          <w:p w:rsidR="00996F0F" w:rsidRPr="005273CF" w:rsidRDefault="00996F0F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Педагог-психолог</w:t>
            </w:r>
          </w:p>
          <w:p w:rsidR="00996F0F" w:rsidRPr="005273CF" w:rsidRDefault="00996F0F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МБДОУ №53 “Светофорик”</w:t>
            </w:r>
          </w:p>
          <w:p w:rsidR="00996F0F" w:rsidRPr="005273CF" w:rsidRDefault="00996F0F" w:rsidP="008B023D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г</w:t>
            </w: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 xml:space="preserve"> </w:t>
            </w:r>
            <w:r w:rsidRPr="00DF5B15">
              <w:rPr>
                <w:rFonts w:ascii="Times New Roman" w:hAnsi="Times New Roman" w:cs="Times New Roman"/>
                <w:color w:val="000000"/>
                <w:sz w:val="28"/>
                <w:szCs w:val="28"/>
                <w:lang w:val="tt-RU"/>
              </w:rPr>
              <w:t>Альметьевск РТ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“Делюсь опытом”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DF5B1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Белоснежка в гостях у ребят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450816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50816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Перфилова Наталья Владимировна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«Высокогорская СОШ №4 им. Г. Баруди Высокогорского муниципального района РТ»</w:t>
            </w:r>
          </w:p>
          <w:p w:rsidR="00996F0F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Высокогорский район,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с. Высокая Гора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9F0BC0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От теории к практике: идеальный учебный процесс в моем видении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94547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Правописание слов с непроверяемыми безуд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арными гласными звуками в корне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077E8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77E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Рахмангулова Ландыш Загфаровна</w:t>
            </w:r>
          </w:p>
          <w:p w:rsidR="00996F0F" w:rsidRPr="00077E8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077E83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Захарчук Елена Владимировна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Воспитатель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МБДОУ “ЦРР – детский сад № 47”Айгуль”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Татарстан, г. Набережные Челны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96F0F" w:rsidRPr="00C34D13" w:rsidRDefault="00996F0F" w:rsidP="008B023D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Направление: </w:t>
            </w:r>
            <w:r w:rsidRPr="0074057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“</w:t>
            </w:r>
            <w:r w:rsidRPr="0074057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Педагогика: вопросы обучения и </w:t>
            </w:r>
            <w:r w:rsidRPr="0074057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Конспект ООД: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 xml:space="preserve"> “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помощь к Карлсону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7A6D6C" w:rsidRDefault="00996F0F" w:rsidP="008B023D">
            <w:pPr>
              <w:contextualSpacing/>
              <w:jc w:val="center"/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</w:pPr>
            <w:r w:rsidRPr="00B04934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val="tt-RU" w:eastAsia="ru-RU"/>
              </w:rPr>
              <w:t>Спиридонова</w:t>
            </w:r>
            <w:r w:rsidRPr="007A6D6C">
              <w:rPr>
                <w:rFonts w:ascii="Times New Roman" w:eastAsiaTheme="minorEastAsia" w:hAnsi="Times New Roman" w:cs="Times New Roman"/>
                <w:b/>
                <w:color w:val="000000" w:themeColor="text1"/>
                <w:sz w:val="36"/>
                <w:szCs w:val="36"/>
                <w:lang w:eastAsia="ru-RU"/>
              </w:rPr>
              <w:t xml:space="preserve"> Надежда Александровна</w:t>
            </w:r>
          </w:p>
          <w:p w:rsidR="00996F0F" w:rsidRPr="00B04934" w:rsidRDefault="00996F0F" w:rsidP="008B02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Учитель</w:t>
            </w:r>
            <w:r w:rsidRPr="00B0493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истории и обществознания</w:t>
            </w:r>
          </w:p>
          <w:p w:rsidR="00996F0F" w:rsidRPr="00B04934" w:rsidRDefault="00996F0F" w:rsidP="008B02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МБОУ</w:t>
            </w:r>
            <w:r w:rsidRPr="00B0493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«Средне-Кушкетская СОШ им. О.Н. Исаева»</w:t>
            </w:r>
          </w:p>
          <w:p w:rsidR="00996F0F" w:rsidRPr="00B04934" w:rsidRDefault="00996F0F" w:rsidP="008B02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0493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>д. Средний Кушкет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Номинация: “Разработка</w:t>
            </w:r>
            <w:r w:rsidRPr="00B0493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учебного занятия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96F0F" w:rsidRDefault="00996F0F" w:rsidP="008B023D">
            <w:pPr>
              <w:contextualSpacing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Направление: “От</w:t>
            </w:r>
            <w:r w:rsidRPr="00B04934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теории к практике: идеальный учебный процесс в моем видении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Налоговые вычеты, или как вернуть налоги  в семейный бюджет</w:t>
            </w:r>
            <w:r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  <w:lang w:val="tt-RU" w:eastAsia="ru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197E2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197E29">
              <w:rPr>
                <w:rFonts w:ascii="Times New Roman" w:hAnsi="Times New Roman" w:cs="Times New Roman"/>
                <w:b/>
                <w:bCs/>
                <w:color w:val="000000" w:themeColor="text1"/>
                <w:sz w:val="36"/>
                <w:szCs w:val="36"/>
              </w:rPr>
              <w:t>Шарафутдинова Гульзана Хайдаровна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F7DF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 w:rsidRPr="00DF7DF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МБДОУ «Детский сад № 94 комбинированного вида»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Республика Татарстан, Город Казань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</w:t>
            </w:r>
            <w:r w:rsidRPr="00397F8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Делюсь опытом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Pr="00197E29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433362">
              <w:rPr>
                <w:rFonts w:ascii="Times New Roman" w:hAnsi="Times New Roman" w:cs="Times New Roman"/>
                <w:sz w:val="28"/>
                <w:szCs w:val="28"/>
              </w:rPr>
              <w:t>Современные принципы и ориентиры в педагогической деятельности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Pr="00433362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33362">
              <w:rPr>
                <w:rFonts w:ascii="Times New Roman" w:hAnsi="Times New Roman" w:cs="Times New Roman"/>
                <w:sz w:val="28"/>
                <w:szCs w:val="28"/>
              </w:rPr>
              <w:t>азвитие произвольной памяти у детей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3362">
              <w:rPr>
                <w:rFonts w:ascii="Times New Roman" w:hAnsi="Times New Roman" w:cs="Times New Roman"/>
                <w:sz w:val="28"/>
                <w:szCs w:val="28"/>
              </w:rPr>
              <w:t>Старшего дошкольного возраста</w:t>
            </w: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996F0F" w:rsidTr="008B023D">
        <w:tc>
          <w:tcPr>
            <w:tcW w:w="1101" w:type="dxa"/>
          </w:tcPr>
          <w:p w:rsidR="00996F0F" w:rsidRPr="00A22046" w:rsidRDefault="00996F0F" w:rsidP="00996F0F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20" w:type="dxa"/>
          </w:tcPr>
          <w:p w:rsidR="00996F0F" w:rsidRPr="00467772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</w:pPr>
            <w:r w:rsidRPr="00467772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  <w:lang w:val="tt-RU"/>
              </w:rPr>
              <w:t>Школьникова Ирина Николаевна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Учитель начальных классов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МБОУ "Алексеевская СОШ №1"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РТ, Алексеевский район , пгт Алексеевское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Номинация: “Разработка учебного занятия”</w:t>
            </w:r>
          </w:p>
          <w:p w:rsidR="00996F0F" w:rsidRPr="00C34D13" w:rsidRDefault="00996F0F" w:rsidP="008B023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Направление: “</w:t>
            </w:r>
            <w:r w:rsidRPr="00D65358">
              <w:rPr>
                <w:rFonts w:ascii="Times New Roman" w:hAnsi="Times New Roman" w:cs="Times New Roman"/>
                <w:sz w:val="28"/>
                <w:szCs w:val="28"/>
              </w:rPr>
              <w:t>Педагогика: вопросы обучения и воспитания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  <w:p w:rsidR="00996F0F" w:rsidRDefault="00996F0F" w:rsidP="008B02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34D13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Название работы: “</w:t>
            </w:r>
            <w:r w:rsidRPr="00D65358">
              <w:rPr>
                <w:rFonts w:ascii="Times New Roman" w:hAnsi="Times New Roman" w:cs="Times New Roman"/>
                <w:sz w:val="28"/>
                <w:szCs w:val="28"/>
              </w:rPr>
              <w:t>Классный час   на  тему: Беседа  о «Блокаде Ленинграда»</w:t>
            </w:r>
            <w:r w:rsidRPr="00D65358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tt-RU"/>
              </w:rPr>
              <w:t>”</w:t>
            </w:r>
          </w:p>
        </w:tc>
        <w:tc>
          <w:tcPr>
            <w:tcW w:w="3561" w:type="dxa"/>
          </w:tcPr>
          <w:p w:rsidR="00996F0F" w:rsidRDefault="00996F0F" w:rsidP="008B023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D2092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2092B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996F0F" w:rsidRPr="00A22046" w:rsidRDefault="00996F0F" w:rsidP="00996F0F">
      <w:pPr>
        <w:rPr>
          <w:rFonts w:ascii="Times New Roman" w:hAnsi="Times New Roman" w:cs="Times New Roman"/>
          <w:sz w:val="28"/>
          <w:szCs w:val="28"/>
        </w:rPr>
      </w:pPr>
    </w:p>
    <w:p w:rsidR="00FB4D07" w:rsidRPr="00A22046" w:rsidRDefault="00FB4D07">
      <w:pPr>
        <w:rPr>
          <w:rFonts w:ascii="Times New Roman" w:hAnsi="Times New Roman" w:cs="Times New Roman"/>
          <w:sz w:val="28"/>
          <w:szCs w:val="28"/>
        </w:rPr>
      </w:pPr>
    </w:p>
    <w:sectPr w:rsidR="00FB4D07" w:rsidRPr="00A22046" w:rsidSect="00A22046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157" w:rsidRDefault="004B2157" w:rsidP="00A22046">
      <w:pPr>
        <w:spacing w:after="0" w:line="240" w:lineRule="auto"/>
      </w:pPr>
      <w:r>
        <w:separator/>
      </w:r>
    </w:p>
  </w:endnote>
  <w:endnote w:type="continuationSeparator" w:id="0">
    <w:p w:rsidR="004B2157" w:rsidRDefault="004B2157" w:rsidP="00A22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6430"/>
      <w:docPartObj>
        <w:docPartGallery w:val="Page Numbers (Bottom of Page)"/>
        <w:docPartUnique/>
      </w:docPartObj>
    </w:sdtPr>
    <w:sdtContent>
      <w:p w:rsidR="00097B62" w:rsidRDefault="000E2D14">
        <w:pPr>
          <w:pStyle w:val="a5"/>
          <w:jc w:val="right"/>
        </w:pPr>
        <w:fldSimple w:instr=" PAGE   \* MERGEFORMAT ">
          <w:r w:rsidR="00996F0F">
            <w:rPr>
              <w:noProof/>
            </w:rPr>
            <w:t>58</w:t>
          </w:r>
        </w:fldSimple>
      </w:p>
    </w:sdtContent>
  </w:sdt>
  <w:p w:rsidR="00097B62" w:rsidRDefault="00097B6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157" w:rsidRDefault="004B2157" w:rsidP="00A22046">
      <w:pPr>
        <w:spacing w:after="0" w:line="240" w:lineRule="auto"/>
      </w:pPr>
      <w:r>
        <w:separator/>
      </w:r>
    </w:p>
  </w:footnote>
  <w:footnote w:type="continuationSeparator" w:id="0">
    <w:p w:rsidR="004B2157" w:rsidRDefault="004B2157" w:rsidP="00A22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53CB8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01EA9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93961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E6590A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F2B76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0A2CC2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9E7412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D74CCC"/>
    <w:multiLevelType w:val="hybridMultilevel"/>
    <w:tmpl w:val="57968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drawingGridHorizontalSpacing w:val="110"/>
  <w:displayHorizontalDrawingGridEvery w:val="2"/>
  <w:characterSpacingControl w:val="doNotCompress"/>
  <w:hdrShapeDefaults>
    <o:shapedefaults v:ext="edit" spidmax="116738"/>
  </w:hdrShapeDefaults>
  <w:footnotePr>
    <w:footnote w:id="-1"/>
    <w:footnote w:id="0"/>
  </w:footnotePr>
  <w:endnotePr>
    <w:endnote w:id="-1"/>
    <w:endnote w:id="0"/>
  </w:endnotePr>
  <w:compat/>
  <w:rsids>
    <w:rsidRoot w:val="00A22046"/>
    <w:rsid w:val="00013DAC"/>
    <w:rsid w:val="00044CA9"/>
    <w:rsid w:val="00052EFF"/>
    <w:rsid w:val="0005381E"/>
    <w:rsid w:val="0006746E"/>
    <w:rsid w:val="00081CAD"/>
    <w:rsid w:val="00097B62"/>
    <w:rsid w:val="000A0215"/>
    <w:rsid w:val="000A208A"/>
    <w:rsid w:val="000A70B7"/>
    <w:rsid w:val="000C21E7"/>
    <w:rsid w:val="000E2D14"/>
    <w:rsid w:val="00126AF1"/>
    <w:rsid w:val="00144A9A"/>
    <w:rsid w:val="00147FD9"/>
    <w:rsid w:val="00153008"/>
    <w:rsid w:val="00177AF2"/>
    <w:rsid w:val="001A6A41"/>
    <w:rsid w:val="001A7361"/>
    <w:rsid w:val="001D6BF3"/>
    <w:rsid w:val="001F5D37"/>
    <w:rsid w:val="001F7634"/>
    <w:rsid w:val="002048F4"/>
    <w:rsid w:val="002053D4"/>
    <w:rsid w:val="00231DE8"/>
    <w:rsid w:val="00260D2C"/>
    <w:rsid w:val="00290CB6"/>
    <w:rsid w:val="00294E3D"/>
    <w:rsid w:val="002A0C59"/>
    <w:rsid w:val="002C1191"/>
    <w:rsid w:val="002D67DB"/>
    <w:rsid w:val="002E403A"/>
    <w:rsid w:val="002F5027"/>
    <w:rsid w:val="002F7AF2"/>
    <w:rsid w:val="00300AA7"/>
    <w:rsid w:val="00320BC2"/>
    <w:rsid w:val="00346A6E"/>
    <w:rsid w:val="00367973"/>
    <w:rsid w:val="003718E4"/>
    <w:rsid w:val="00377600"/>
    <w:rsid w:val="00397C08"/>
    <w:rsid w:val="003B594B"/>
    <w:rsid w:val="003F7784"/>
    <w:rsid w:val="00404735"/>
    <w:rsid w:val="00416C33"/>
    <w:rsid w:val="00420471"/>
    <w:rsid w:val="00423258"/>
    <w:rsid w:val="00425AFF"/>
    <w:rsid w:val="0043016C"/>
    <w:rsid w:val="0045328F"/>
    <w:rsid w:val="00464D32"/>
    <w:rsid w:val="00467947"/>
    <w:rsid w:val="0047210E"/>
    <w:rsid w:val="004A2B7B"/>
    <w:rsid w:val="004B0B45"/>
    <w:rsid w:val="004B0E39"/>
    <w:rsid w:val="004B2157"/>
    <w:rsid w:val="004F1B46"/>
    <w:rsid w:val="004F48EC"/>
    <w:rsid w:val="005170A2"/>
    <w:rsid w:val="00526368"/>
    <w:rsid w:val="00562B3F"/>
    <w:rsid w:val="0057615A"/>
    <w:rsid w:val="005778EE"/>
    <w:rsid w:val="00584A1A"/>
    <w:rsid w:val="00591A5B"/>
    <w:rsid w:val="005A7439"/>
    <w:rsid w:val="005B5052"/>
    <w:rsid w:val="005B66C7"/>
    <w:rsid w:val="005C0E19"/>
    <w:rsid w:val="005C51D0"/>
    <w:rsid w:val="005E1E2D"/>
    <w:rsid w:val="00601CB7"/>
    <w:rsid w:val="006401A6"/>
    <w:rsid w:val="0064131C"/>
    <w:rsid w:val="006531C5"/>
    <w:rsid w:val="006618F3"/>
    <w:rsid w:val="00665464"/>
    <w:rsid w:val="00703ADB"/>
    <w:rsid w:val="00715C01"/>
    <w:rsid w:val="00726A5F"/>
    <w:rsid w:val="00732C3C"/>
    <w:rsid w:val="00735AB9"/>
    <w:rsid w:val="007675BF"/>
    <w:rsid w:val="00787F28"/>
    <w:rsid w:val="007B2112"/>
    <w:rsid w:val="007C3ED6"/>
    <w:rsid w:val="007E1A6E"/>
    <w:rsid w:val="0080032C"/>
    <w:rsid w:val="00811AD2"/>
    <w:rsid w:val="008353DF"/>
    <w:rsid w:val="0085182A"/>
    <w:rsid w:val="0088045B"/>
    <w:rsid w:val="00890EE4"/>
    <w:rsid w:val="008972D8"/>
    <w:rsid w:val="008E3C5C"/>
    <w:rsid w:val="009416A4"/>
    <w:rsid w:val="0094441D"/>
    <w:rsid w:val="00972615"/>
    <w:rsid w:val="009726BB"/>
    <w:rsid w:val="00987915"/>
    <w:rsid w:val="00991A4E"/>
    <w:rsid w:val="00996E57"/>
    <w:rsid w:val="00996F0F"/>
    <w:rsid w:val="009A5E8D"/>
    <w:rsid w:val="009C6257"/>
    <w:rsid w:val="009D173D"/>
    <w:rsid w:val="009D1798"/>
    <w:rsid w:val="00A074A5"/>
    <w:rsid w:val="00A170E4"/>
    <w:rsid w:val="00A22046"/>
    <w:rsid w:val="00A412F9"/>
    <w:rsid w:val="00A4410F"/>
    <w:rsid w:val="00A468F1"/>
    <w:rsid w:val="00A7308D"/>
    <w:rsid w:val="00AB1CF5"/>
    <w:rsid w:val="00AB4CEA"/>
    <w:rsid w:val="00AE47B8"/>
    <w:rsid w:val="00AF060B"/>
    <w:rsid w:val="00AF24B3"/>
    <w:rsid w:val="00B022C2"/>
    <w:rsid w:val="00B30EFD"/>
    <w:rsid w:val="00B3380F"/>
    <w:rsid w:val="00B35F0D"/>
    <w:rsid w:val="00B46C10"/>
    <w:rsid w:val="00B55ABD"/>
    <w:rsid w:val="00B60ED3"/>
    <w:rsid w:val="00B91FC7"/>
    <w:rsid w:val="00BB7594"/>
    <w:rsid w:val="00BE5411"/>
    <w:rsid w:val="00C120E8"/>
    <w:rsid w:val="00C34878"/>
    <w:rsid w:val="00C42840"/>
    <w:rsid w:val="00C50BE1"/>
    <w:rsid w:val="00C7402E"/>
    <w:rsid w:val="00C7512F"/>
    <w:rsid w:val="00C872E6"/>
    <w:rsid w:val="00C92568"/>
    <w:rsid w:val="00CD064A"/>
    <w:rsid w:val="00CE3A3A"/>
    <w:rsid w:val="00CE5FAB"/>
    <w:rsid w:val="00D27440"/>
    <w:rsid w:val="00D47846"/>
    <w:rsid w:val="00D65809"/>
    <w:rsid w:val="00D6672A"/>
    <w:rsid w:val="00D74301"/>
    <w:rsid w:val="00D77634"/>
    <w:rsid w:val="00D801C9"/>
    <w:rsid w:val="00D9101E"/>
    <w:rsid w:val="00D97563"/>
    <w:rsid w:val="00DA0576"/>
    <w:rsid w:val="00DA69D9"/>
    <w:rsid w:val="00DC03E3"/>
    <w:rsid w:val="00DC1CF1"/>
    <w:rsid w:val="00DC64DF"/>
    <w:rsid w:val="00DD05E4"/>
    <w:rsid w:val="00E00977"/>
    <w:rsid w:val="00E1714D"/>
    <w:rsid w:val="00E22A1D"/>
    <w:rsid w:val="00E810C5"/>
    <w:rsid w:val="00E813FB"/>
    <w:rsid w:val="00EB7294"/>
    <w:rsid w:val="00EE0AA3"/>
    <w:rsid w:val="00F00C84"/>
    <w:rsid w:val="00F05231"/>
    <w:rsid w:val="00F14316"/>
    <w:rsid w:val="00F15C97"/>
    <w:rsid w:val="00F16D72"/>
    <w:rsid w:val="00F1741B"/>
    <w:rsid w:val="00F25897"/>
    <w:rsid w:val="00F26CEC"/>
    <w:rsid w:val="00F2708E"/>
    <w:rsid w:val="00F35FB4"/>
    <w:rsid w:val="00F4757B"/>
    <w:rsid w:val="00F47D2E"/>
    <w:rsid w:val="00F51643"/>
    <w:rsid w:val="00F71CA2"/>
    <w:rsid w:val="00F7622C"/>
    <w:rsid w:val="00F9271C"/>
    <w:rsid w:val="00FA1046"/>
    <w:rsid w:val="00FB4D07"/>
    <w:rsid w:val="00FD5D53"/>
    <w:rsid w:val="00FF0EBC"/>
    <w:rsid w:val="00FF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22046"/>
  </w:style>
  <w:style w:type="paragraph" w:styleId="a5">
    <w:name w:val="footer"/>
    <w:basedOn w:val="a"/>
    <w:link w:val="a6"/>
    <w:uiPriority w:val="99"/>
    <w:unhideWhenUsed/>
    <w:rsid w:val="00A22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2046"/>
  </w:style>
  <w:style w:type="table" w:styleId="a7">
    <w:name w:val="Table Grid"/>
    <w:basedOn w:val="a1"/>
    <w:uiPriority w:val="59"/>
    <w:rsid w:val="00A22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A22046"/>
    <w:pPr>
      <w:ind w:left="720"/>
      <w:contextualSpacing/>
    </w:pPr>
  </w:style>
  <w:style w:type="paragraph" w:customStyle="1" w:styleId="a9">
    <w:name w:val="Стиль"/>
    <w:rsid w:val="00C12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qFormat/>
    <w:rsid w:val="002E403A"/>
    <w:pPr>
      <w:suppressLineNumbers/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Lucida Sans" w:eastAsia="Tahoma" w:hAnsi="Lucida Sans" w:cs="Liberation Sans"/>
      <w:color w:val="000000"/>
      <w:sz w:val="36"/>
      <w:szCs w:val="24"/>
    </w:rPr>
  </w:style>
  <w:style w:type="paragraph" w:customStyle="1" w:styleId="ab">
    <w:name w:val="Объект без заливки и линий"/>
    <w:basedOn w:val="a"/>
    <w:qFormat/>
    <w:rsid w:val="00404735"/>
    <w:pPr>
      <w:tabs>
        <w:tab w:val="left" w:pos="0"/>
        <w:tab w:val="left" w:pos="1440"/>
        <w:tab w:val="left" w:pos="2880"/>
        <w:tab w:val="left" w:pos="4320"/>
        <w:tab w:val="left" w:pos="5760"/>
        <w:tab w:val="left" w:pos="7200"/>
        <w:tab w:val="left" w:pos="8640"/>
        <w:tab w:val="left" w:pos="10080"/>
        <w:tab w:val="left" w:pos="11520"/>
        <w:tab w:val="left" w:pos="12960"/>
        <w:tab w:val="left" w:pos="14400"/>
        <w:tab w:val="left" w:pos="15840"/>
      </w:tabs>
      <w:suppressAutoHyphens/>
      <w:spacing w:after="0" w:line="240" w:lineRule="auto"/>
    </w:pPr>
    <w:rPr>
      <w:rFonts w:ascii="Lucida Sans" w:eastAsia="Tahoma" w:hAnsi="Lucida Sans" w:cs="Liberation Sans"/>
      <w:color w:val="000000"/>
      <w:sz w:val="36"/>
      <w:szCs w:val="24"/>
    </w:rPr>
  </w:style>
  <w:style w:type="character" w:styleId="ac">
    <w:name w:val="Strong"/>
    <w:basedOn w:val="a0"/>
    <w:uiPriority w:val="22"/>
    <w:qFormat/>
    <w:rsid w:val="00423258"/>
    <w:rPr>
      <w:rFonts w:cs="Times New Roman"/>
      <w:b/>
      <w:bCs/>
    </w:rPr>
  </w:style>
  <w:style w:type="paragraph" w:styleId="ad">
    <w:name w:val="No Spacing"/>
    <w:uiPriority w:val="1"/>
    <w:qFormat/>
    <w:rsid w:val="0064131C"/>
    <w:pPr>
      <w:spacing w:after="0" w:line="240" w:lineRule="auto"/>
    </w:pPr>
  </w:style>
  <w:style w:type="paragraph" w:customStyle="1" w:styleId="msonormalcxspmiddle">
    <w:name w:val="msonormalcxspmiddle"/>
    <w:basedOn w:val="a"/>
    <w:rsid w:val="00AF2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081CAD"/>
    <w:rPr>
      <w:color w:val="0563C1"/>
      <w:u w:val="single"/>
    </w:rPr>
  </w:style>
  <w:style w:type="paragraph" w:styleId="af">
    <w:name w:val="Normal (Web)"/>
    <w:basedOn w:val="a"/>
    <w:uiPriority w:val="99"/>
    <w:semiHidden/>
    <w:unhideWhenUsed/>
    <w:rsid w:val="0008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15"/>
    <w:basedOn w:val="a0"/>
    <w:rsid w:val="00996F0F"/>
    <w:rPr>
      <w:rFonts w:ascii="Calibri" w:hAnsi="Calibri" w:cs="Calibri" w:hint="default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7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tatar.ru/baltasi/org691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u.tatar.ru/baltasi/org69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58</Pages>
  <Words>9670</Words>
  <Characters>55124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83</cp:revision>
  <dcterms:created xsi:type="dcterms:W3CDTF">2022-10-22T11:24:00Z</dcterms:created>
  <dcterms:modified xsi:type="dcterms:W3CDTF">2023-10-31T19:50:00Z</dcterms:modified>
</cp:coreProperties>
</file>