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ayout w:type="fixed"/>
        <w:tblLook w:val="04A0"/>
      </w:tblPr>
      <w:tblGrid>
        <w:gridCol w:w="1809"/>
        <w:gridCol w:w="9465"/>
        <w:gridCol w:w="1984"/>
        <w:gridCol w:w="1985"/>
      </w:tblGrid>
      <w:tr w:rsidR="00803381" w:rsidTr="00E40B74">
        <w:tc>
          <w:tcPr>
            <w:tcW w:w="15243" w:type="dxa"/>
            <w:gridSpan w:val="4"/>
          </w:tcPr>
          <w:p w:rsidR="00803381" w:rsidRPr="00F662C3" w:rsidRDefault="00803381" w:rsidP="0080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конкурсов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proofErr w:type="spellEnd"/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proofErr w:type="spellEnd"/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  <w:p w:rsidR="00803381" w:rsidRDefault="00803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381" w:rsidTr="00803381">
        <w:tc>
          <w:tcPr>
            <w:tcW w:w="1809" w:type="dxa"/>
          </w:tcPr>
          <w:p w:rsidR="00803381" w:rsidRDefault="0080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465" w:type="dxa"/>
          </w:tcPr>
          <w:p w:rsidR="00803381" w:rsidRDefault="0080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1984" w:type="dxa"/>
          </w:tcPr>
          <w:p w:rsidR="00803381" w:rsidRDefault="0080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  <w:tc>
          <w:tcPr>
            <w:tcW w:w="1985" w:type="dxa"/>
          </w:tcPr>
          <w:p w:rsidR="00803381" w:rsidRDefault="0080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или номинация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465" w:type="dxa"/>
          </w:tcPr>
          <w:p w:rsidR="00803381" w:rsidRPr="006A0C39" w:rsidRDefault="00803381" w:rsidP="00574F6B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0C3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Абдуллина </w:t>
            </w:r>
            <w:proofErr w:type="spellStart"/>
            <w:r w:rsidRPr="006A0C39">
              <w:rPr>
                <w:rFonts w:ascii="Times New Roman" w:hAnsi="Times New Roman" w:cs="Times New Roman"/>
                <w:b/>
                <w:sz w:val="36"/>
                <w:szCs w:val="36"/>
              </w:rPr>
              <w:t>Гульнара</w:t>
            </w:r>
            <w:proofErr w:type="spellEnd"/>
            <w:r w:rsidRPr="006A0C3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6A0C39">
              <w:rPr>
                <w:rFonts w:ascii="Times New Roman" w:hAnsi="Times New Roman" w:cs="Times New Roman"/>
                <w:b/>
                <w:sz w:val="36"/>
                <w:szCs w:val="36"/>
              </w:rPr>
              <w:t>Адгамовна</w:t>
            </w:r>
            <w:proofErr w:type="spellEnd"/>
          </w:p>
          <w:p w:rsidR="00803381" w:rsidRPr="00006623" w:rsidRDefault="00803381" w:rsidP="00574F6B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62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03381" w:rsidRPr="00006623" w:rsidRDefault="00803381" w:rsidP="00574F6B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623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proofErr w:type="spellStart"/>
            <w:r w:rsidRPr="00006623">
              <w:rPr>
                <w:rFonts w:ascii="Times New Roman" w:hAnsi="Times New Roman" w:cs="Times New Roman"/>
                <w:sz w:val="28"/>
                <w:szCs w:val="28"/>
              </w:rPr>
              <w:t>Высокогорский</w:t>
            </w:r>
            <w:proofErr w:type="spellEnd"/>
            <w:r w:rsidRPr="00006623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“</w:t>
            </w:r>
            <w:proofErr w:type="spellStart"/>
            <w:r w:rsidRPr="00006623">
              <w:rPr>
                <w:rFonts w:ascii="Times New Roman" w:hAnsi="Times New Roman" w:cs="Times New Roman"/>
                <w:sz w:val="28"/>
                <w:szCs w:val="28"/>
              </w:rPr>
              <w:t>Сандугач</w:t>
            </w:r>
            <w:proofErr w:type="spellEnd"/>
            <w:r w:rsidRPr="00006623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803381" w:rsidRPr="00006623" w:rsidRDefault="00803381" w:rsidP="00574F6B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6623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6623">
              <w:rPr>
                <w:rFonts w:ascii="Times New Roman" w:hAnsi="Times New Roman" w:cs="Times New Roman"/>
                <w:sz w:val="28"/>
                <w:szCs w:val="28"/>
              </w:rPr>
              <w:t>Высокая Гора</w:t>
            </w:r>
            <w:proofErr w:type="gramEnd"/>
          </w:p>
          <w:p w:rsidR="00803381" w:rsidRPr="00006623" w:rsidRDefault="00803381" w:rsidP="00574F6B">
            <w:pPr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623">
              <w:rPr>
                <w:rFonts w:ascii="Times New Roman" w:hAnsi="Times New Roman" w:cs="Times New Roman"/>
                <w:sz w:val="28"/>
                <w:szCs w:val="28"/>
              </w:rPr>
              <w:t>Номинация: “Делюсь опытом”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623">
              <w:rPr>
                <w:rFonts w:ascii="Times New Roman" w:hAnsi="Times New Roman" w:cs="Times New Roman"/>
                <w:sz w:val="28"/>
                <w:szCs w:val="28"/>
              </w:rPr>
              <w:t>Название работы: “Первые представления о профессии стоматолога”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E326BC">
              <w:rPr>
                <w:rFonts w:ascii="Times New Roman" w:hAnsi="Times New Roman" w:cs="Times New Roman"/>
                <w:sz w:val="28"/>
                <w:szCs w:val="28"/>
              </w:rPr>
              <w:t>«УЧЕНАЯ ПЧЕЛКА 2»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1562C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1562C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Абидова Расима Римовна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группы ОВЗ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детский сад “Ляйсян”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 Башкортостан, Зианчуринский район, 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Исянгулово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9B64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B64D6">
              <w:rPr>
                <w:rFonts w:ascii="Times New Roman" w:hAnsi="Times New Roman" w:cs="Times New Roman"/>
                <w:sz w:val="28"/>
                <w:szCs w:val="28"/>
              </w:rPr>
              <w:t>Презентация о деятельности педагога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Звёздочки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Pr="002B0BE2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«ЛИДЕРЫ»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CF469B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F469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Азнабаева Гулькай Вагизовна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МАДОУ детский сад “Ляйсян” с. Исянгулово МР Зианчуринский район РБ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Зианчуринский район 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Исянгулово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1A4B98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  <w:t>Актерский талант педагога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новогодний утренник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Хитрая лиса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5D1553">
              <w:rPr>
                <w:rFonts w:ascii="Times New Roman" w:hAnsi="Times New Roman" w:cs="Times New Roman"/>
                <w:sz w:val="28"/>
                <w:szCs w:val="28"/>
              </w:rPr>
              <w:t>«ЛИДЕРЫ»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5F1C05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5F1C0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Акмалова Лилия Андреевна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математики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МАОУ “Полилингвальный образовательный комплекс “Адымнар-Алабуга”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Елабуга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403FDD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Математика дөньясына </w:t>
            </w:r>
            <w:proofErr w:type="spellStart"/>
            <w:r w:rsidRPr="00403FDD">
              <w:rPr>
                <w:rFonts w:ascii="Times New Roman" w:hAnsi="Times New Roman"/>
                <w:color w:val="000000"/>
                <w:sz w:val="28"/>
                <w:szCs w:val="24"/>
              </w:rPr>
              <w:t>проектлар</w:t>
            </w:r>
            <w:proofErr w:type="spellEnd"/>
            <w:r w:rsidRPr="00403FDD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03FDD">
              <w:rPr>
                <w:rFonts w:ascii="Times New Roman" w:hAnsi="Times New Roman"/>
                <w:color w:val="000000"/>
                <w:sz w:val="28"/>
                <w:szCs w:val="24"/>
              </w:rPr>
              <w:t>аша</w:t>
            </w:r>
            <w:proofErr w:type="spellEnd"/>
            <w:r w:rsidRPr="00403FDD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сәяхәт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Pr="00C67718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«ПЕРО ЭКСПЕРТА»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A04308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0430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Альшевская Гюльназ Фаритовна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английского языка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“СОШ №18 с УИОП”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61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 г. Набережные Челны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A61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От теории к практике: идеальный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учебный процесс в моем видении”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Конспект урока по теме: “Исчисляемые и неисчисляемые существительные”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E326BC">
              <w:rPr>
                <w:rFonts w:ascii="Times New Roman" w:hAnsi="Times New Roman" w:cs="Times New Roman"/>
                <w:sz w:val="28"/>
                <w:szCs w:val="28"/>
              </w:rPr>
              <w:t>«УЧЕНАЯ ПЧЕЛКА 2»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9224ED" w:rsidRDefault="00803381" w:rsidP="003F4C2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9224E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Альшина Фануза Саимовна</w:t>
            </w:r>
          </w:p>
          <w:p w:rsidR="00803381" w:rsidRPr="00C34D13" w:rsidRDefault="00803381" w:rsidP="003F4C2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вспитатаель</w:t>
            </w:r>
          </w:p>
          <w:p w:rsidR="00803381" w:rsidRPr="00C34D13" w:rsidRDefault="00803381" w:rsidP="003F4C2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 №5 комбинированного вида”</w:t>
            </w:r>
          </w:p>
          <w:p w:rsidR="00803381" w:rsidRPr="00C34D13" w:rsidRDefault="00803381" w:rsidP="003F4C2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 г. Казань</w:t>
            </w:r>
          </w:p>
          <w:p w:rsidR="00803381" w:rsidRPr="00C34D13" w:rsidRDefault="00803381" w:rsidP="003F4C2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опытом””</w:t>
            </w:r>
          </w:p>
          <w:p w:rsidR="00803381" w:rsidRPr="00C34D13" w:rsidRDefault="00803381" w:rsidP="003F4C2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024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Педагогика: вопросы обучения и воспитания.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803381" w:rsidRDefault="00803381" w:rsidP="003F4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024F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Развитие познавательной  активности детей дошкольного возраста средствами татарского фольклора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>
            <w:r w:rsidRPr="003F1E72">
              <w:rPr>
                <w:rFonts w:ascii="Times New Roman" w:hAnsi="Times New Roman" w:cs="Times New Roman"/>
                <w:sz w:val="28"/>
                <w:szCs w:val="28"/>
              </w:rPr>
              <w:t>«ДОРОГА ПЕДАГОГА»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0C5245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C524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Альшина Фануза Саимовна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№5 комбинирванного вида”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 Казань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Занимательное занятие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8E355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«Путешествие по Казани.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8E355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Тубэтэй.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Pr="00993F7C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«УЧЕНАЯ ПЧЕЛКА 2»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3F25CB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F25C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Арасланова Светлана Геннадьевна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МКДОУ № 67 г. Кирова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Киров, Кировская область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“Оформление помещения, территории, участка”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“Литературный центр”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5D1553">
              <w:rPr>
                <w:rFonts w:ascii="Times New Roman" w:hAnsi="Times New Roman" w:cs="Times New Roman"/>
                <w:sz w:val="28"/>
                <w:szCs w:val="28"/>
              </w:rPr>
              <w:t>«ЛИДЕРЫ»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491868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9186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Арисова Марина Анатольевна</w:t>
            </w:r>
          </w:p>
          <w:p w:rsidR="00803381" w:rsidRPr="00491868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91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803381" w:rsidRPr="00491868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91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“Убеевский детский сад”</w:t>
            </w:r>
          </w:p>
          <w:p w:rsidR="00803381" w:rsidRPr="00491868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91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Дрожжановский район , с. Убеи</w:t>
            </w:r>
          </w:p>
          <w:p w:rsidR="00803381" w:rsidRPr="00491868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91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803381" w:rsidRPr="00491868" w:rsidRDefault="00803381" w:rsidP="00574F6B">
            <w:pPr>
              <w:shd w:val="clear" w:color="auto" w:fill="FFFFFF"/>
              <w:spacing w:after="12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1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4918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Конспект занятия  для  старшей группы 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«Все профессии важны, все профессии нужны»</w:t>
            </w:r>
            <w:r w:rsidRPr="004918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9E228F">
              <w:rPr>
                <w:rFonts w:ascii="Times New Roman" w:hAnsi="Times New Roman" w:cs="Times New Roman"/>
                <w:sz w:val="28"/>
                <w:szCs w:val="28"/>
              </w:rPr>
              <w:t>«ПЕРО ЭКСПЕРТА»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6109B7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109B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Ахметшина Ленара Рифатовна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№1 “Дюймовочка” ЕМР” РТ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 Елабуга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0D65D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Презентация о деятельности педагога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“Сенсорное воспитание младших дошкольников через дидактические игры”</w:t>
            </w:r>
          </w:p>
        </w:tc>
        <w:tc>
          <w:tcPr>
            <w:tcW w:w="1984" w:type="dxa"/>
          </w:tcPr>
          <w:p w:rsidR="00803381" w:rsidRDefault="00803381" w:rsidP="00574F6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DF2312">
              <w:rPr>
                <w:rFonts w:ascii="Times New Roman" w:hAnsi="Times New Roman" w:cs="Times New Roman"/>
                <w:sz w:val="28"/>
                <w:szCs w:val="28"/>
              </w:rPr>
              <w:t>«КАРАНДАШЫМ, КИТАБЫМ»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8274B8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8274B8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Бабенкова Татьяна Викторовна</w:t>
            </w:r>
          </w:p>
          <w:p w:rsidR="00803381" w:rsidRPr="004F738B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03381" w:rsidRPr="004F738B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МАДОУ “Детский сад комбинированного вида “Юбилейный” города Балашова Саратовской области”</w:t>
            </w:r>
          </w:p>
          <w:p w:rsidR="00803381" w:rsidRPr="004F738B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Саратовская область, город Балашов</w:t>
            </w:r>
          </w:p>
          <w:p w:rsidR="00803381" w:rsidRPr="004F738B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4F738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4212B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Декоративно-прикладное творчество.</w:t>
            </w:r>
            <w:r w:rsidRPr="004F738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38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“Театральные фартуки “Теремок””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E326BC">
              <w:rPr>
                <w:rFonts w:ascii="Times New Roman" w:hAnsi="Times New Roman" w:cs="Times New Roman"/>
                <w:sz w:val="28"/>
                <w:szCs w:val="28"/>
              </w:rPr>
              <w:t>«УЧЕНАЯ ПЧЕЛКА 2»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8B0FBC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B0FB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Бабенкова Татьяна Викторовна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комбинированного вида “Юбилейный” города Балашова Саратовской области”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Саратовская область, город Балашов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Занимательное занятие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03381" w:rsidRPr="00F939AD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9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Игра – путеш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ествие “Страна радости – Цирк!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5D1553">
              <w:rPr>
                <w:rFonts w:ascii="Times New Roman" w:hAnsi="Times New Roman" w:cs="Times New Roman"/>
                <w:sz w:val="28"/>
                <w:szCs w:val="28"/>
              </w:rPr>
              <w:t>«ЛИДЕРЫ»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</w:p>
        </w:tc>
        <w:tc>
          <w:tcPr>
            <w:tcW w:w="9465" w:type="dxa"/>
          </w:tcPr>
          <w:p w:rsidR="00803381" w:rsidRPr="00E80232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  <w:r w:rsidRPr="00E8023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Баршис Елена Анатольевна</w:t>
            </w:r>
          </w:p>
          <w:p w:rsidR="00803381" w:rsidRPr="00E80232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E802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учитель</w:t>
            </w:r>
          </w:p>
          <w:p w:rsidR="00803381" w:rsidRPr="00E80232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E802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МБОУ Ромодановская СОШ</w:t>
            </w:r>
          </w:p>
          <w:p w:rsidR="00803381" w:rsidRPr="00E80232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E802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Республика Татарстан Алексеевский район село Ромодан</w:t>
            </w:r>
          </w:p>
          <w:p w:rsidR="00803381" w:rsidRPr="00E80232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E802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2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Название работы: “</w:t>
            </w:r>
            <w:r w:rsidRPr="00E802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Природно-географические зоны РТ.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802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 урок географии  8 класс)</w:t>
            </w:r>
            <w:r w:rsidRPr="00E802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9E228F">
              <w:rPr>
                <w:rFonts w:ascii="Times New Roman" w:hAnsi="Times New Roman" w:cs="Times New Roman"/>
                <w:sz w:val="28"/>
                <w:szCs w:val="28"/>
              </w:rPr>
              <w:t>«ПЕРО ЭКСПЕРТА»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Style w:val="ab"/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9465" w:type="dxa"/>
          </w:tcPr>
          <w:p w:rsidR="00803381" w:rsidRPr="00371D6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  <w:lang w:val="tt-RU"/>
              </w:rPr>
            </w:pPr>
            <w:r w:rsidRPr="00371D60">
              <w:rPr>
                <w:rStyle w:val="ab"/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Белобородова Анна Александровна</w:t>
            </w:r>
          </w:p>
          <w:p w:rsidR="00803381" w:rsidRPr="00371D6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71D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математики и информатики</w:t>
            </w:r>
          </w:p>
          <w:p w:rsidR="00803381" w:rsidRPr="00371D6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71D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“СОШ №153”</w:t>
            </w:r>
          </w:p>
          <w:p w:rsidR="00803381" w:rsidRPr="00371D6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71D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  <w:r w:rsidRPr="00371D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Казань</w:t>
            </w:r>
          </w:p>
          <w:p w:rsidR="00803381" w:rsidRPr="00371D6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71D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Номинация: “</w:t>
            </w:r>
            <w:r w:rsidRPr="00371D60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Обучающая презентация</w:t>
            </w:r>
            <w:r w:rsidRPr="00371D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D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“Структура прогарммы на языке </w:t>
            </w:r>
            <w:r w:rsidRPr="00371D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Pascal</w:t>
            </w:r>
            <w:r w:rsidRPr="00371D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1D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ABC</w:t>
            </w:r>
            <w:r w:rsidRPr="00371D6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DF2312">
              <w:rPr>
                <w:rFonts w:ascii="Times New Roman" w:hAnsi="Times New Roman" w:cs="Times New Roman"/>
                <w:sz w:val="28"/>
                <w:szCs w:val="28"/>
              </w:rPr>
              <w:t>«КАРАНДАШЫМ, КИТАБЫМ»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465" w:type="dxa"/>
          </w:tcPr>
          <w:p w:rsidR="00803381" w:rsidRPr="001F775A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F775A">
              <w:rPr>
                <w:rFonts w:ascii="Times New Roman" w:hAnsi="Times New Roman" w:cs="Times New Roman"/>
                <w:b/>
                <w:sz w:val="36"/>
                <w:szCs w:val="36"/>
              </w:rPr>
              <w:t>Белышева Лилия Михайловна</w:t>
            </w:r>
          </w:p>
          <w:p w:rsidR="00803381" w:rsidRPr="001F775A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1F775A">
              <w:rPr>
                <w:rFonts w:ascii="Times New Roman" w:hAnsi="Times New Roman" w:cs="Times New Roman"/>
                <w:b/>
                <w:sz w:val="36"/>
                <w:szCs w:val="36"/>
              </w:rPr>
              <w:t>Шалафаева</w:t>
            </w:r>
            <w:proofErr w:type="spellEnd"/>
            <w:r w:rsidRPr="001F775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Роза </w:t>
            </w:r>
            <w:proofErr w:type="spellStart"/>
            <w:r w:rsidRPr="001F775A">
              <w:rPr>
                <w:rFonts w:ascii="Times New Roman" w:hAnsi="Times New Roman" w:cs="Times New Roman"/>
                <w:b/>
                <w:sz w:val="36"/>
                <w:szCs w:val="36"/>
              </w:rPr>
              <w:t>Зайнулловна</w:t>
            </w:r>
            <w:proofErr w:type="spellEnd"/>
          </w:p>
          <w:p w:rsidR="00803381" w:rsidRPr="001F775A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1F775A">
              <w:rPr>
                <w:rFonts w:ascii="Times New Roman" w:hAnsi="Times New Roman" w:cs="Times New Roman"/>
                <w:b/>
                <w:sz w:val="36"/>
                <w:szCs w:val="36"/>
              </w:rPr>
              <w:t>Фатыхова</w:t>
            </w:r>
            <w:proofErr w:type="spellEnd"/>
            <w:r w:rsidRPr="001F775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1F775A">
              <w:rPr>
                <w:rFonts w:ascii="Times New Roman" w:hAnsi="Times New Roman" w:cs="Times New Roman"/>
                <w:b/>
                <w:sz w:val="36"/>
                <w:szCs w:val="36"/>
              </w:rPr>
              <w:t>Гульчечек</w:t>
            </w:r>
            <w:proofErr w:type="spellEnd"/>
            <w:r w:rsidRPr="001F775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1F775A">
              <w:rPr>
                <w:rFonts w:ascii="Times New Roman" w:hAnsi="Times New Roman" w:cs="Times New Roman"/>
                <w:b/>
                <w:sz w:val="36"/>
                <w:szCs w:val="36"/>
              </w:rPr>
              <w:t>Шамсивалеевна</w:t>
            </w:r>
            <w:proofErr w:type="spellEnd"/>
          </w:p>
          <w:p w:rsidR="00803381" w:rsidRPr="001F775A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F775A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803381" w:rsidRPr="001F775A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F775A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803381" w:rsidRPr="001F775A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75A">
              <w:rPr>
                <w:rFonts w:ascii="Times New Roman" w:hAnsi="Times New Roman" w:cs="Times New Roman"/>
                <w:sz w:val="28"/>
                <w:szCs w:val="28"/>
              </w:rPr>
              <w:t>специалист по татарскому языку</w:t>
            </w:r>
          </w:p>
          <w:p w:rsidR="00803381" w:rsidRPr="001F775A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75A">
              <w:rPr>
                <w:rFonts w:ascii="Times New Roman" w:hAnsi="Times New Roman" w:cs="Times New Roman"/>
                <w:sz w:val="28"/>
                <w:szCs w:val="28"/>
              </w:rPr>
              <w:t xml:space="preserve">МАДОУ «Детский сад </w:t>
            </w:r>
            <w:proofErr w:type="spellStart"/>
            <w:r w:rsidRPr="001F775A">
              <w:rPr>
                <w:rFonts w:ascii="Times New Roman" w:hAnsi="Times New Roman" w:cs="Times New Roman"/>
                <w:sz w:val="28"/>
                <w:szCs w:val="28"/>
              </w:rPr>
              <w:t>общеразвивающего</w:t>
            </w:r>
            <w:proofErr w:type="spellEnd"/>
            <w:r w:rsidRPr="001F775A">
              <w:rPr>
                <w:rFonts w:ascii="Times New Roman" w:hAnsi="Times New Roman" w:cs="Times New Roman"/>
                <w:sz w:val="28"/>
                <w:szCs w:val="28"/>
              </w:rPr>
              <w:t xml:space="preserve"> вида №45»</w:t>
            </w:r>
          </w:p>
          <w:p w:rsidR="00803381" w:rsidRPr="001F775A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75A">
              <w:rPr>
                <w:rFonts w:ascii="Times New Roman" w:hAnsi="Times New Roman" w:cs="Times New Roman"/>
                <w:sz w:val="28"/>
                <w:szCs w:val="28"/>
              </w:rPr>
              <w:t xml:space="preserve">Татарстан, </w:t>
            </w:r>
            <w:proofErr w:type="gramStart"/>
            <w:r w:rsidRPr="001F775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F775A">
              <w:rPr>
                <w:rFonts w:ascii="Times New Roman" w:hAnsi="Times New Roman" w:cs="Times New Roman"/>
                <w:sz w:val="28"/>
                <w:szCs w:val="28"/>
              </w:rPr>
              <w:t>. Нижнекамск</w:t>
            </w:r>
          </w:p>
          <w:p w:rsidR="00803381" w:rsidRPr="001F775A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75A">
              <w:rPr>
                <w:rFonts w:ascii="Times New Roman" w:hAnsi="Times New Roman" w:cs="Times New Roman"/>
                <w:sz w:val="28"/>
                <w:szCs w:val="28"/>
              </w:rPr>
              <w:t>Номинация: “ Делюсь опытом ”</w:t>
            </w:r>
          </w:p>
          <w:p w:rsidR="00803381" w:rsidRPr="001F775A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75A">
              <w:rPr>
                <w:rFonts w:ascii="Times New Roman" w:hAnsi="Times New Roman" w:cs="Times New Roman"/>
                <w:sz w:val="28"/>
                <w:szCs w:val="28"/>
              </w:rPr>
              <w:t>Направление: “ Педагогика: вопросы обучения и воспитания”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75A">
              <w:rPr>
                <w:rFonts w:ascii="Times New Roman" w:hAnsi="Times New Roman" w:cs="Times New Roman"/>
                <w:sz w:val="28"/>
                <w:szCs w:val="28"/>
              </w:rPr>
              <w:t>Название работы: “ Утренний круг во второй младшей группе”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2B7C9C">
              <w:rPr>
                <w:rFonts w:ascii="Times New Roman" w:hAnsi="Times New Roman" w:cs="Times New Roman"/>
                <w:sz w:val="28"/>
                <w:szCs w:val="28"/>
              </w:rPr>
              <w:t>«МНЕНИЕ ГЕНИЯ»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BC4A75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BC4A7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Бикмуллина Гульнара Юну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совна</w:t>
            </w:r>
            <w:r w:rsidRPr="00BC4A7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 xml:space="preserve"> </w:t>
            </w:r>
          </w:p>
          <w:p w:rsidR="00803381" w:rsidRPr="00BC4A75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BC4A7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Лапкус Екатерина Юрьевна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педагог-психолог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 4 “Солнышко” ЗМР РТ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Татарстан, г. Зеленодольск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Номинация: “Делюсь опытом” 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Морозные узоры на окне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Pr="00913663" w:rsidRDefault="00803381" w:rsidP="00574F6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E326BC">
              <w:rPr>
                <w:rFonts w:ascii="Times New Roman" w:hAnsi="Times New Roman" w:cs="Times New Roman"/>
                <w:sz w:val="28"/>
                <w:szCs w:val="28"/>
              </w:rPr>
              <w:t>«УЧЕНАЯ ПЧЕЛКА 2»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D67B9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D67B9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Боброва Светлана Юрьевна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ГБОУ” Сокольская школа-интернат”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Татарстан. Бугульминский район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Село Соколка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“Общее образование”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Коспект урока по Адаптивной физкультуре 3 класс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6A7E95">
              <w:rPr>
                <w:rFonts w:ascii="Times New Roman" w:hAnsi="Times New Roman" w:cs="Times New Roman"/>
                <w:sz w:val="28"/>
                <w:szCs w:val="28"/>
              </w:rPr>
              <w:t>«ОТЛИЧНАЯ ИДЕЯ»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236C6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236C6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Быкова Майя Нурулловна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географии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“Школа №103” г. Казани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г. Казань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Педагогика: вопросы обучения и воспитания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Урок обобщения и повторения по Южной Америке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E326BC">
              <w:rPr>
                <w:rFonts w:ascii="Times New Roman" w:hAnsi="Times New Roman" w:cs="Times New Roman"/>
                <w:sz w:val="28"/>
                <w:szCs w:val="28"/>
              </w:rPr>
              <w:t>«УЧЕНАЯ ПЧЕЛКА 2»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465" w:type="dxa"/>
          </w:tcPr>
          <w:p w:rsidR="00803381" w:rsidRPr="009B4D5F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9B4D5F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Валиева </w:t>
            </w:r>
            <w:proofErr w:type="spellStart"/>
            <w:r w:rsidRPr="009B4D5F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Гульшат</w:t>
            </w:r>
            <w:proofErr w:type="spellEnd"/>
            <w:r w:rsidRPr="009B4D5F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9B4D5F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Шагитовна</w:t>
            </w:r>
            <w:proofErr w:type="spellEnd"/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 53 “Светофорик”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Альметьевск Республика Татарстан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“Методическая разработка”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 xml:space="preserve">Направление: </w:t>
            </w:r>
            <w:r w:rsidRPr="00C516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C516C2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видении.</w:t>
            </w:r>
            <w:r w:rsidRPr="00C516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Без әбидә кунакта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2B7C9C">
              <w:rPr>
                <w:rFonts w:ascii="Times New Roman" w:hAnsi="Times New Roman" w:cs="Times New Roman"/>
                <w:sz w:val="28"/>
                <w:szCs w:val="28"/>
              </w:rPr>
              <w:t>«МНЕНИЕ ГЕНИЯ»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002028" w:rsidRDefault="00803381" w:rsidP="007318C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00202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Валиуллина Алсу Хамитовна</w:t>
            </w:r>
          </w:p>
          <w:p w:rsidR="00803381" w:rsidRPr="00C34D13" w:rsidRDefault="00803381" w:rsidP="007318C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803381" w:rsidRPr="00C34D13" w:rsidRDefault="00803381" w:rsidP="007318C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“Детский сад комбинированного вида № 87”</w:t>
            </w:r>
          </w:p>
          <w:p w:rsidR="00803381" w:rsidRDefault="00803381" w:rsidP="007318C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Республика Татарстан, </w:t>
            </w:r>
          </w:p>
          <w:p w:rsidR="00803381" w:rsidRPr="00C34D13" w:rsidRDefault="00803381" w:rsidP="007318C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Нижнекамск</w:t>
            </w:r>
          </w:p>
          <w:p w:rsidR="00803381" w:rsidRPr="00C34D13" w:rsidRDefault="00803381" w:rsidP="007318C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803381" w:rsidRPr="00C34D13" w:rsidRDefault="00803381" w:rsidP="007318C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D74D07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803381" w:rsidRPr="00685ABB" w:rsidRDefault="00803381" w:rsidP="007318C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803381" w:rsidRPr="00685ABB" w:rsidRDefault="00803381" w:rsidP="007318C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итогового интегрированного</w:t>
            </w:r>
            <w:r w:rsidRPr="00685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развитию речи</w:t>
            </w:r>
            <w:r w:rsidRPr="00685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детьми</w:t>
            </w:r>
            <w:r w:rsidRPr="00685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средней группы</w:t>
            </w:r>
            <w:r w:rsidRPr="00685AB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03381" w:rsidRDefault="00803381" w:rsidP="00731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тему</w:t>
            </w:r>
            <w:r w:rsidRPr="00685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Волшебное дерево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>
            <w:r w:rsidRPr="003F1E72">
              <w:rPr>
                <w:rFonts w:ascii="Times New Roman" w:hAnsi="Times New Roman" w:cs="Times New Roman"/>
                <w:sz w:val="28"/>
                <w:szCs w:val="28"/>
              </w:rPr>
              <w:t>«ДОРОГА ПЕДАГОГА»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465" w:type="dxa"/>
          </w:tcPr>
          <w:p w:rsidR="00803381" w:rsidRPr="0023118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231183">
              <w:rPr>
                <w:rFonts w:ascii="Times New Roman" w:hAnsi="Times New Roman" w:cs="Times New Roman"/>
                <w:b/>
                <w:sz w:val="36"/>
                <w:szCs w:val="36"/>
              </w:rPr>
              <w:t>Вальковский</w:t>
            </w:r>
            <w:proofErr w:type="spellEnd"/>
            <w:r w:rsidRPr="0023118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Владислав Александрович</w:t>
            </w:r>
          </w:p>
          <w:p w:rsidR="00803381" w:rsidRPr="0023118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183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  <w:p w:rsidR="00803381" w:rsidRPr="0023118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18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– </w:t>
            </w:r>
            <w:proofErr w:type="spellStart"/>
            <w:r w:rsidRPr="00231183">
              <w:rPr>
                <w:rFonts w:ascii="Times New Roman" w:hAnsi="Times New Roman" w:cs="Times New Roman"/>
                <w:sz w:val="28"/>
                <w:szCs w:val="28"/>
              </w:rPr>
              <w:t>Загидуллина</w:t>
            </w:r>
            <w:proofErr w:type="spellEnd"/>
            <w:r w:rsidRPr="00231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183">
              <w:rPr>
                <w:rFonts w:ascii="Times New Roman" w:hAnsi="Times New Roman" w:cs="Times New Roman"/>
                <w:sz w:val="28"/>
                <w:szCs w:val="28"/>
              </w:rPr>
              <w:t>Танзиля</w:t>
            </w:r>
            <w:proofErr w:type="spellEnd"/>
            <w:r w:rsidRPr="00231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1183">
              <w:rPr>
                <w:rFonts w:ascii="Times New Roman" w:hAnsi="Times New Roman" w:cs="Times New Roman"/>
                <w:sz w:val="28"/>
                <w:szCs w:val="28"/>
              </w:rPr>
              <w:t>Искандаровна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03381" w:rsidRPr="0023118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183">
              <w:rPr>
                <w:rFonts w:ascii="Times New Roman" w:hAnsi="Times New Roman" w:cs="Times New Roman"/>
                <w:sz w:val="28"/>
                <w:szCs w:val="28"/>
              </w:rPr>
              <w:t>Янгирова</w:t>
            </w:r>
            <w:proofErr w:type="spellEnd"/>
            <w:r w:rsidRPr="00231183">
              <w:rPr>
                <w:rFonts w:ascii="Times New Roman" w:hAnsi="Times New Roman" w:cs="Times New Roman"/>
                <w:sz w:val="28"/>
                <w:szCs w:val="28"/>
              </w:rPr>
              <w:t xml:space="preserve"> Гузель </w:t>
            </w:r>
            <w:proofErr w:type="spellStart"/>
            <w:r w:rsidRPr="00231183">
              <w:rPr>
                <w:rFonts w:ascii="Times New Roman" w:hAnsi="Times New Roman" w:cs="Times New Roman"/>
                <w:sz w:val="28"/>
                <w:szCs w:val="28"/>
              </w:rPr>
              <w:t>Фаритовна</w:t>
            </w:r>
            <w:proofErr w:type="spellEnd"/>
          </w:p>
          <w:p w:rsidR="00803381" w:rsidRPr="0023118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183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№42 «Аленький цветочек»</w:t>
            </w:r>
          </w:p>
          <w:p w:rsidR="00803381" w:rsidRPr="0023118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1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РТ, город Набережные Челны</w:t>
            </w:r>
          </w:p>
          <w:p w:rsidR="00803381" w:rsidRPr="0023118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183">
              <w:rPr>
                <w:rFonts w:ascii="Times New Roman" w:hAnsi="Times New Roman" w:cs="Times New Roman"/>
                <w:sz w:val="28"/>
                <w:szCs w:val="28"/>
              </w:rPr>
              <w:t>«Чтецы»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183">
              <w:rPr>
                <w:rFonts w:ascii="Times New Roman" w:hAnsi="Times New Roman" w:cs="Times New Roman"/>
                <w:sz w:val="28"/>
                <w:szCs w:val="28"/>
              </w:rPr>
              <w:t xml:space="preserve">«День Победы» </w:t>
            </w:r>
            <w:proofErr w:type="spellStart"/>
            <w:r w:rsidRPr="00231183">
              <w:rPr>
                <w:rFonts w:ascii="Times New Roman" w:hAnsi="Times New Roman" w:cs="Times New Roman"/>
                <w:sz w:val="28"/>
                <w:szCs w:val="28"/>
              </w:rPr>
              <w:t>А.Игебаев</w:t>
            </w:r>
            <w:proofErr w:type="spellEnd"/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DF2312">
              <w:rPr>
                <w:rFonts w:ascii="Times New Roman" w:hAnsi="Times New Roman" w:cs="Times New Roman"/>
                <w:sz w:val="28"/>
                <w:szCs w:val="28"/>
              </w:rPr>
              <w:t>«КАРАНДАШЫМ, КИТАБЫМ»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C045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Васильева Марина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инструктор по физической культуре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C045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Баринова Екатерина Витальевна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музыкальный руководитель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“Василек”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Заинск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Занимательное занятие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Спортивная палитра!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5D1553">
              <w:rPr>
                <w:rFonts w:ascii="Times New Roman" w:hAnsi="Times New Roman" w:cs="Times New Roman"/>
                <w:sz w:val="28"/>
                <w:szCs w:val="28"/>
              </w:rPr>
              <w:t>«ЛИДЕРЫ»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465" w:type="dxa"/>
          </w:tcPr>
          <w:p w:rsidR="00803381" w:rsidRPr="00F3153D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3153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Васюткин Даниил Сергеевич</w:t>
            </w:r>
          </w:p>
          <w:p w:rsidR="00803381" w:rsidRPr="00F3153D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3153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Михайлов </w:t>
            </w:r>
            <w:proofErr w:type="spellStart"/>
            <w:r w:rsidRPr="00F3153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Демир</w:t>
            </w:r>
            <w:proofErr w:type="spellEnd"/>
            <w:r w:rsidRPr="00F3153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F3153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александрович</w:t>
            </w:r>
            <w:proofErr w:type="spellEnd"/>
          </w:p>
          <w:p w:rsidR="00803381" w:rsidRPr="00F3153D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F3153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Гараев</w:t>
            </w:r>
            <w:proofErr w:type="spellEnd"/>
            <w:r w:rsidRPr="00F3153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F3153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Ансар</w:t>
            </w:r>
            <w:proofErr w:type="spellEnd"/>
            <w:r w:rsidRPr="00F3153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Русланович</w:t>
            </w:r>
          </w:p>
          <w:p w:rsidR="00803381" w:rsidRPr="00F3153D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153D">
              <w:rPr>
                <w:rFonts w:ascii="Times New Roman" w:hAnsi="Times New Roman" w:cs="Times New Roman"/>
                <w:bCs/>
                <w:sz w:val="28"/>
                <w:szCs w:val="28"/>
              </w:rPr>
              <w:t>Возраст детей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F315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5-6 лет</w:t>
            </w:r>
          </w:p>
          <w:p w:rsidR="00803381" w:rsidRPr="00F3153D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Руководители – </w:t>
            </w:r>
            <w:proofErr w:type="spellStart"/>
            <w:r w:rsidRPr="00F3153D">
              <w:rPr>
                <w:rFonts w:ascii="Times New Roman" w:hAnsi="Times New Roman" w:cs="Times New Roman"/>
                <w:bCs/>
                <w:sz w:val="28"/>
                <w:szCs w:val="28"/>
              </w:rPr>
              <w:t>Фаттахиева</w:t>
            </w:r>
            <w:proofErr w:type="spellEnd"/>
            <w:r w:rsidRPr="00F315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3153D">
              <w:rPr>
                <w:rFonts w:ascii="Times New Roman" w:hAnsi="Times New Roman" w:cs="Times New Roman"/>
                <w:bCs/>
                <w:sz w:val="28"/>
                <w:szCs w:val="28"/>
              </w:rPr>
              <w:t>Гульчечек</w:t>
            </w:r>
            <w:proofErr w:type="spellEnd"/>
          </w:p>
          <w:p w:rsidR="00803381" w:rsidRPr="00F3153D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3153D">
              <w:rPr>
                <w:rFonts w:ascii="Times New Roman" w:hAnsi="Times New Roman" w:cs="Times New Roman"/>
                <w:bCs/>
                <w:sz w:val="28"/>
                <w:szCs w:val="28"/>
              </w:rPr>
              <w:t>Шамсивалеевна</w:t>
            </w:r>
            <w:proofErr w:type="spellEnd"/>
            <w:r w:rsidRPr="00F315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Белышева Лилия Михайловна, Садыкова Эльвира </w:t>
            </w:r>
            <w:proofErr w:type="spellStart"/>
            <w:r w:rsidRPr="00F3153D">
              <w:rPr>
                <w:rFonts w:ascii="Times New Roman" w:hAnsi="Times New Roman" w:cs="Times New Roman"/>
                <w:bCs/>
                <w:sz w:val="28"/>
                <w:szCs w:val="28"/>
              </w:rPr>
              <w:t>Эльвардовна</w:t>
            </w:r>
            <w:proofErr w:type="spellEnd"/>
            <w:r w:rsidRPr="00F3153D">
              <w:rPr>
                <w:rFonts w:ascii="Times New Roman" w:hAnsi="Times New Roman" w:cs="Times New Roman"/>
                <w:bCs/>
                <w:sz w:val="28"/>
                <w:szCs w:val="28"/>
              </w:rPr>
              <w:t>, Шишкина Ксения Петровна</w:t>
            </w:r>
          </w:p>
          <w:p w:rsidR="00803381" w:rsidRPr="00F3153D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15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МАДОУ </w:t>
            </w:r>
            <w:proofErr w:type="spellStart"/>
            <w:r w:rsidRPr="00F3153D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spellEnd"/>
            <w:r w:rsidRPr="00F3153D">
              <w:rPr>
                <w:rFonts w:ascii="Times New Roman" w:hAnsi="Times New Roman" w:cs="Times New Roman"/>
                <w:bCs/>
                <w:sz w:val="28"/>
                <w:szCs w:val="28"/>
              </w:rPr>
              <w:t>/с №45</w:t>
            </w:r>
          </w:p>
          <w:p w:rsidR="00803381" w:rsidRPr="00F3153D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15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Татарстан, </w:t>
            </w:r>
            <w:proofErr w:type="gramStart"/>
            <w:r w:rsidRPr="00F3153D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 w:rsidRPr="00F3153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3153D">
              <w:rPr>
                <w:rFonts w:ascii="Times New Roman" w:hAnsi="Times New Roman" w:cs="Times New Roman"/>
                <w:bCs/>
                <w:sz w:val="28"/>
                <w:szCs w:val="28"/>
              </w:rPr>
              <w:t>Нижнекамск</w:t>
            </w:r>
          </w:p>
          <w:p w:rsidR="00803381" w:rsidRPr="00F3153D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153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«Чтецы»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Вәсимә Хәйуллина </w:t>
            </w:r>
            <w:r w:rsidRPr="00F3153D">
              <w:rPr>
                <w:rFonts w:ascii="Times New Roman" w:hAnsi="Times New Roman" w:cs="Times New Roman"/>
                <w:bCs/>
                <w:sz w:val="28"/>
                <w:szCs w:val="28"/>
              </w:rPr>
              <w:t>“Төлкеле көлке бәйрәм”</w:t>
            </w:r>
            <w:proofErr w:type="gramEnd"/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E326BC">
              <w:rPr>
                <w:rFonts w:ascii="Times New Roman" w:hAnsi="Times New Roman" w:cs="Times New Roman"/>
                <w:sz w:val="28"/>
                <w:szCs w:val="28"/>
              </w:rPr>
              <w:t>«УЧЕНАЯ ПЧЕЛКА 2»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EB5A62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B5A6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Вахитова Глюся Гаптельнуровна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№6 “Радуга” г. Кукмор”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РТ г. Кукмор 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Успешный проект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Якташ язучылар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DF2312">
              <w:rPr>
                <w:rFonts w:ascii="Times New Roman" w:hAnsi="Times New Roman" w:cs="Times New Roman"/>
                <w:sz w:val="28"/>
                <w:szCs w:val="28"/>
              </w:rPr>
              <w:t>«КАРАНДАШЫМ, КИТАБЫМ»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59522C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9522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Вертякова Екатерина Геннадьевна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№5 “Теремок”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Татарстан, 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Набережные Челны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5906B5">
              <w:rPr>
                <w:rFonts w:ascii="Times New Roman" w:hAnsi="Times New Roman" w:cs="Times New Roman"/>
                <w:sz w:val="28"/>
                <w:szCs w:val="28"/>
              </w:rPr>
              <w:t>Воспитательное мероприятие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shd w:val="clear" w:color="auto" w:fill="FFFFFF"/>
              <w:tabs>
                <w:tab w:val="left" w:pos="9639"/>
              </w:tabs>
              <w:spacing w:line="360" w:lineRule="auto"/>
              <w:ind w:left="-284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803381" w:rsidRDefault="00803381" w:rsidP="00574F6B">
            <w:pPr>
              <w:shd w:val="clear" w:color="auto" w:fill="FFFFFF"/>
              <w:tabs>
                <w:tab w:val="left" w:pos="9639"/>
              </w:tabs>
              <w:spacing w:line="360" w:lineRule="auto"/>
              <w:ind w:left="-284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6B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5906B5">
              <w:rPr>
                <w:rFonts w:ascii="Times New Roman" w:hAnsi="Times New Roman" w:cs="Times New Roman"/>
                <w:sz w:val="28"/>
                <w:szCs w:val="28"/>
              </w:rPr>
              <w:t>Конспект ООД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6B5">
              <w:rPr>
                <w:rFonts w:ascii="Times New Roman" w:hAnsi="Times New Roman" w:cs="Times New Roman"/>
                <w:sz w:val="28"/>
                <w:szCs w:val="28"/>
              </w:rPr>
              <w:t xml:space="preserve">на тему: </w:t>
            </w:r>
          </w:p>
          <w:p w:rsidR="00803381" w:rsidRPr="005906B5" w:rsidRDefault="00803381" w:rsidP="00574F6B">
            <w:pPr>
              <w:shd w:val="clear" w:color="auto" w:fill="FFFFFF"/>
              <w:tabs>
                <w:tab w:val="left" w:pos="9639"/>
              </w:tabs>
              <w:spacing w:line="360" w:lineRule="auto"/>
              <w:ind w:left="-284" w:firstLine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6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</w:t>
            </w:r>
            <w:r w:rsidRPr="005906B5">
              <w:rPr>
                <w:rFonts w:ascii="Times New Roman" w:hAnsi="Times New Roman" w:cs="Times New Roman"/>
                <w:iCs/>
                <w:sz w:val="28"/>
                <w:szCs w:val="28"/>
              </w:rPr>
              <w:t>Я хочу быть и буду грамотным пешеходом»</w:t>
            </w:r>
          </w:p>
          <w:p w:rsidR="00803381" w:rsidRPr="005906B5" w:rsidRDefault="00803381" w:rsidP="00574F6B">
            <w:pPr>
              <w:shd w:val="clear" w:color="auto" w:fill="FFFFFF"/>
              <w:tabs>
                <w:tab w:val="left" w:pos="9639"/>
              </w:tabs>
              <w:spacing w:line="360" w:lineRule="auto"/>
              <w:ind w:left="-284" w:firstLine="142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906B5">
              <w:rPr>
                <w:rFonts w:ascii="Times New Roman" w:hAnsi="Times New Roman" w:cs="Times New Roman"/>
                <w:iCs/>
                <w:sz w:val="28"/>
                <w:szCs w:val="28"/>
              </w:rPr>
              <w:t>в подготовительной группе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5D1553">
              <w:rPr>
                <w:rFonts w:ascii="Times New Roman" w:hAnsi="Times New Roman" w:cs="Times New Roman"/>
                <w:sz w:val="28"/>
                <w:szCs w:val="28"/>
              </w:rPr>
              <w:t>«ЛИДЕРЫ»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</w:p>
        </w:tc>
        <w:tc>
          <w:tcPr>
            <w:tcW w:w="9465" w:type="dxa"/>
          </w:tcPr>
          <w:p w:rsidR="00803381" w:rsidRPr="00A62AA5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  <w:r w:rsidRPr="00A62AA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Габдрахимова Амина Хадиевна</w:t>
            </w:r>
          </w:p>
          <w:p w:rsidR="00803381" w:rsidRPr="00A62AA5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lastRenderedPageBreak/>
              <w:t>воспитатель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МБДОУ №19 “Аленка”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г. Набережные Челны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“Разработка учебного занятия”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Направление: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Название работы: “Гөмбә төбендә”</w:t>
            </w:r>
          </w:p>
        </w:tc>
        <w:tc>
          <w:tcPr>
            <w:tcW w:w="1984" w:type="dxa"/>
          </w:tcPr>
          <w:p w:rsidR="00803381" w:rsidRDefault="00803381" w:rsidP="00574F6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E326BC">
              <w:rPr>
                <w:rFonts w:ascii="Times New Roman" w:hAnsi="Times New Roman" w:cs="Times New Roman"/>
                <w:sz w:val="28"/>
                <w:szCs w:val="28"/>
              </w:rPr>
              <w:t>«УЧЕНАЯ ПЧЕЛКА 2»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BE7F74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BE7F7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Гайнетдинова Римма Александровна</w:t>
            </w:r>
          </w:p>
          <w:p w:rsidR="00803381" w:rsidRPr="00BE7F74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BE7F7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Шайдуллина Гюзель Равильевна</w:t>
            </w:r>
          </w:p>
          <w:p w:rsidR="00803381" w:rsidRPr="006909FC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proofErr w:type="spellEnd"/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№ 417” Кировского района г. Казани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972772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 w:rsidRPr="009727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972772">
              <w:rPr>
                <w:rFonts w:ascii="Times New Roman" w:hAnsi="Times New Roman"/>
                <w:sz w:val="28"/>
                <w:szCs w:val="28"/>
                <w:lang w:val="tt-RU"/>
              </w:rPr>
              <w:t>Геометрик фигуралар турында әкият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6A7E95">
              <w:rPr>
                <w:rFonts w:ascii="Times New Roman" w:hAnsi="Times New Roman" w:cs="Times New Roman"/>
                <w:sz w:val="28"/>
                <w:szCs w:val="28"/>
              </w:rPr>
              <w:t>«ОТЛИЧНАЯ ИДЕЯ»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8E380B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8E380B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Гайнетдинова Римма Александровна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Воспитатель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МБДОУ “Детский сад № 417”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г. Казань 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lastRenderedPageBreak/>
              <w:t>Номинация: “Делюсь опытом”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C766E0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Направление: “Педагогика: вопросы обучения и воспитания”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Роль дидактических игр в реализации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билингвального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2B7C9C">
              <w:rPr>
                <w:rFonts w:ascii="Times New Roman" w:hAnsi="Times New Roman" w:cs="Times New Roman"/>
                <w:sz w:val="28"/>
                <w:szCs w:val="28"/>
              </w:rPr>
              <w:t>«МНЕНИЕ ГЕНИЯ»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72545A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72545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Галимова Клара Фарисовна</w:t>
            </w:r>
          </w:p>
          <w:p w:rsidR="00803381" w:rsidRPr="0072545A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254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803381" w:rsidRPr="0072545A" w:rsidRDefault="00803381" w:rsidP="00574F6B">
            <w:pPr>
              <w:pStyle w:val="p1"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45A">
              <w:rPr>
                <w:rStyle w:val="s1"/>
                <w:rFonts w:ascii="Times New Roman" w:hAnsi="Times New Roman"/>
                <w:sz w:val="28"/>
                <w:szCs w:val="28"/>
              </w:rPr>
              <w:t>МБДОУ</w:t>
            </w:r>
            <w:r>
              <w:rPr>
                <w:rStyle w:val="s1"/>
                <w:rFonts w:ascii="Times New Roman" w:hAnsi="Times New Roman"/>
                <w:sz w:val="28"/>
                <w:szCs w:val="28"/>
              </w:rPr>
              <w:t xml:space="preserve"> </w:t>
            </w:r>
            <w:r w:rsidRPr="0072545A">
              <w:rPr>
                <w:rStyle w:val="s1"/>
                <w:rFonts w:ascii="Times New Roman" w:hAnsi="Times New Roman"/>
                <w:sz w:val="28"/>
                <w:szCs w:val="28"/>
              </w:rPr>
              <w:t>"Компенсирующего вида №48</w:t>
            </w:r>
            <w:r>
              <w:rPr>
                <w:rStyle w:val="s1"/>
                <w:rFonts w:ascii="Times New Roman" w:hAnsi="Times New Roman"/>
                <w:sz w:val="28"/>
                <w:szCs w:val="28"/>
              </w:rPr>
              <w:t xml:space="preserve"> "</w:t>
            </w:r>
            <w:proofErr w:type="spellStart"/>
            <w:r>
              <w:rPr>
                <w:rStyle w:val="s1"/>
                <w:rFonts w:ascii="Times New Roman" w:hAnsi="Times New Roman"/>
                <w:sz w:val="28"/>
                <w:szCs w:val="28"/>
              </w:rPr>
              <w:t>Винни-Пух</w:t>
            </w:r>
            <w:proofErr w:type="spellEnd"/>
            <w:r w:rsidRPr="0072545A">
              <w:rPr>
                <w:rStyle w:val="s1"/>
                <w:rFonts w:ascii="Times New Roman" w:hAnsi="Times New Roman"/>
                <w:sz w:val="28"/>
                <w:szCs w:val="28"/>
              </w:rPr>
              <w:t>"</w:t>
            </w:r>
          </w:p>
          <w:p w:rsidR="00803381" w:rsidRPr="0072545A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254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Набережные Челны</w:t>
            </w:r>
          </w:p>
          <w:p w:rsidR="00803381" w:rsidRPr="0072545A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254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4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”Проект” Зимушкк-зима”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9E228F">
              <w:rPr>
                <w:rFonts w:ascii="Times New Roman" w:hAnsi="Times New Roman" w:cs="Times New Roman"/>
                <w:sz w:val="28"/>
                <w:szCs w:val="28"/>
              </w:rPr>
              <w:t>«ПЕРО ЭКСПЕРТА»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2230D8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2230D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Галиуллина Фания Фаритовна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№7 “Колокольчик” г. Кукмор”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Кукмор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опытом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“Буккросинг”</w:t>
            </w:r>
          </w:p>
        </w:tc>
        <w:tc>
          <w:tcPr>
            <w:tcW w:w="1984" w:type="dxa"/>
          </w:tcPr>
          <w:p w:rsidR="00803381" w:rsidRDefault="00803381" w:rsidP="00574F6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E326BC">
              <w:rPr>
                <w:rFonts w:ascii="Times New Roman" w:hAnsi="Times New Roman" w:cs="Times New Roman"/>
                <w:sz w:val="28"/>
                <w:szCs w:val="28"/>
              </w:rPr>
              <w:t>«УЧЕНАЯ ПЧЕЛКА 2»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FE698F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FE698F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Галлямова Розалина Раилевна</w:t>
            </w:r>
          </w:p>
          <w:p w:rsidR="00803381" w:rsidRPr="00BA6EC7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4 года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A6EC7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</w:p>
          <w:p w:rsidR="00803381" w:rsidRPr="00BA6EC7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Костина Ольга Алексеевна</w:t>
            </w:r>
          </w:p>
          <w:p w:rsidR="00803381" w:rsidRPr="00BA6EC7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lastRenderedPageBreak/>
              <w:t xml:space="preserve">МБДОУ “ДС №4 “Экият” </w:t>
            </w:r>
          </w:p>
          <w:p w:rsidR="00803381" w:rsidRPr="00BA6EC7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 Мамадыш”</w:t>
            </w:r>
          </w:p>
          <w:p w:rsidR="00803381" w:rsidRPr="00BA6EC7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A6EC7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Вокальное и музыкальное творчество</w:t>
            </w:r>
            <w:r w:rsidRPr="00BA6EC7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EC7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Я влюбилась в крокодила</w:t>
            </w:r>
            <w:r w:rsidRPr="00BA6EC7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E326BC">
              <w:rPr>
                <w:rFonts w:ascii="Times New Roman" w:hAnsi="Times New Roman" w:cs="Times New Roman"/>
                <w:sz w:val="28"/>
                <w:szCs w:val="28"/>
              </w:rPr>
              <w:t>«УЧЕНАЯ ПЧЕЛКА 2»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CC7774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CC7774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Галлямова Розалина Раилевна</w:t>
            </w:r>
          </w:p>
          <w:p w:rsidR="00803381" w:rsidRPr="00BA6EC7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4 года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A6EC7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</w:p>
          <w:p w:rsidR="00803381" w:rsidRPr="00BA6EC7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Костина Ольга Алексеевна</w:t>
            </w:r>
          </w:p>
          <w:p w:rsidR="00803381" w:rsidRPr="00BA6EC7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МБДОУ “ДС №4 “Экият” </w:t>
            </w:r>
          </w:p>
          <w:p w:rsidR="00803381" w:rsidRPr="00BA6EC7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 Мамадыш”</w:t>
            </w:r>
          </w:p>
          <w:p w:rsidR="00803381" w:rsidRPr="00BA6EC7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A6EC7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Вокальное и музыкальное творчество</w:t>
            </w:r>
            <w:r w:rsidRPr="00BA6EC7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EC7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Я влюбилась в крокодила</w:t>
            </w:r>
            <w:r w:rsidRPr="00BA6EC7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E326BC">
              <w:rPr>
                <w:rFonts w:ascii="Times New Roman" w:hAnsi="Times New Roman" w:cs="Times New Roman"/>
                <w:sz w:val="28"/>
                <w:szCs w:val="28"/>
              </w:rPr>
              <w:t>«УЧЕНАЯ ПЧЕЛКА 2»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993538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99353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Герасимова А.Ю.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Педагог-психолог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№ 228</w:t>
            </w:r>
          </w:p>
          <w:p w:rsidR="00803381" w:rsidRPr="00C34D13" w:rsidRDefault="00803381" w:rsidP="00574F6B">
            <w:pPr>
              <w:tabs>
                <w:tab w:val="left" w:pos="67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4B46EF">
              <w:rPr>
                <w:rFonts w:ascii="Times New Roman" w:hAnsi="Times New Roman" w:cs="Times New Roman"/>
                <w:sz w:val="28"/>
                <w:szCs w:val="28"/>
              </w:rPr>
              <w:t>Педагогика: вопросы обучения и воспитания</w:t>
            </w:r>
            <w:r w:rsidRPr="004B46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4B46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D17593">
              <w:rPr>
                <w:rFonts w:ascii="Times New Roman" w:hAnsi="Times New Roman" w:cs="Times New Roman"/>
                <w:bCs/>
                <w:sz w:val="28"/>
                <w:szCs w:val="28"/>
              </w:rPr>
              <w:t>Метафорические ассоциативные карты в работе педагога-психолога с детьми дошкольного возраста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6A7E95">
              <w:rPr>
                <w:rFonts w:ascii="Times New Roman" w:hAnsi="Times New Roman" w:cs="Times New Roman"/>
                <w:sz w:val="28"/>
                <w:szCs w:val="28"/>
              </w:rPr>
              <w:t>«ОТЛИЧНАЯ ИДЕЯ»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646C75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646C7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Гервасьева Татьяна Юрьевна</w:t>
            </w:r>
          </w:p>
          <w:p w:rsidR="00803381" w:rsidRPr="005E260B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803381" w:rsidRPr="005E260B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Алексеевский детский сад №5 “Солнышко”</w:t>
            </w:r>
          </w:p>
          <w:p w:rsidR="00803381" w:rsidRPr="005E260B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пгт Алексеевское</w:t>
            </w:r>
          </w:p>
          <w:p w:rsidR="00803381" w:rsidRPr="005E260B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E2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Занимательное занятие</w:t>
            </w:r>
            <w:r w:rsidRPr="005E2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Осеннее путешествие</w:t>
            </w:r>
            <w:r w:rsidRPr="005E2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5D1553">
              <w:rPr>
                <w:rFonts w:ascii="Times New Roman" w:hAnsi="Times New Roman" w:cs="Times New Roman"/>
                <w:sz w:val="28"/>
                <w:szCs w:val="28"/>
              </w:rPr>
              <w:t>«ЛИДЕРЫ»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764457" w:rsidRDefault="00803381" w:rsidP="00574F6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76445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Гимаева Ильнара Вакилевна</w:t>
            </w:r>
          </w:p>
          <w:p w:rsidR="00803381" w:rsidRPr="00764457" w:rsidRDefault="00803381" w:rsidP="00574F6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76445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Хадиева Гульназ Азатовна</w:t>
            </w:r>
          </w:p>
          <w:p w:rsidR="00803381" w:rsidRPr="00C34D13" w:rsidRDefault="00803381" w:rsidP="00574F6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803381" w:rsidRDefault="00803381" w:rsidP="00574F6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МБДОУ – “ДС №8 “Нухрат” </w:t>
            </w:r>
          </w:p>
          <w:p w:rsidR="00803381" w:rsidRPr="00C34D13" w:rsidRDefault="00803381" w:rsidP="00574F6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Мамадыш”</w:t>
            </w:r>
          </w:p>
          <w:p w:rsidR="00803381" w:rsidRPr="00C34D13" w:rsidRDefault="00803381" w:rsidP="00574F6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Мамадыш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“Яшәсә дуслык, булыр тынычлык!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E326BC">
              <w:rPr>
                <w:rFonts w:ascii="Times New Roman" w:hAnsi="Times New Roman" w:cs="Times New Roman"/>
                <w:sz w:val="28"/>
                <w:szCs w:val="28"/>
              </w:rPr>
              <w:t>«УЧЕНАЯ ПЧЕЛКА 2»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465" w:type="dxa"/>
          </w:tcPr>
          <w:p w:rsidR="00803381" w:rsidRPr="001464BE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1464B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Григорьев Даниэль </w:t>
            </w:r>
            <w:proofErr w:type="spellStart"/>
            <w:r w:rsidRPr="001464BE">
              <w:rPr>
                <w:rFonts w:ascii="Times New Roman" w:hAnsi="Times New Roman" w:cs="Times New Roman"/>
                <w:b/>
                <w:sz w:val="36"/>
                <w:szCs w:val="36"/>
              </w:rPr>
              <w:t>Ильнарович</w:t>
            </w:r>
            <w:proofErr w:type="spellEnd"/>
          </w:p>
          <w:p w:rsidR="00803381" w:rsidRPr="00905F4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05F4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лет</w:t>
            </w:r>
          </w:p>
          <w:p w:rsidR="00803381" w:rsidRPr="00905F4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proofErr w:type="spellStart"/>
            <w:r w:rsidRPr="00905F41">
              <w:rPr>
                <w:rFonts w:ascii="Times New Roman" w:hAnsi="Times New Roman" w:cs="Times New Roman"/>
                <w:sz w:val="28"/>
                <w:szCs w:val="28"/>
              </w:rPr>
              <w:t>Мухаметова</w:t>
            </w:r>
            <w:proofErr w:type="spellEnd"/>
            <w:r w:rsidRPr="00905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F41">
              <w:rPr>
                <w:rFonts w:ascii="Times New Roman" w:hAnsi="Times New Roman" w:cs="Times New Roman"/>
                <w:sz w:val="28"/>
                <w:szCs w:val="28"/>
              </w:rPr>
              <w:t>Гульнара</w:t>
            </w:r>
            <w:proofErr w:type="spellEnd"/>
            <w:r w:rsidRPr="00905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5F41">
              <w:rPr>
                <w:rFonts w:ascii="Times New Roman" w:hAnsi="Times New Roman" w:cs="Times New Roman"/>
                <w:sz w:val="28"/>
                <w:szCs w:val="28"/>
              </w:rPr>
              <w:t>Габдлхатимовна</w:t>
            </w:r>
            <w:proofErr w:type="spellEnd"/>
          </w:p>
          <w:p w:rsidR="00803381" w:rsidRPr="00905F4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Pr="00905F41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 №39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Набережные Челны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Исследовательская работа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763A2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763A20">
              <w:rPr>
                <w:rFonts w:ascii="Times New Roman" w:hAnsi="Times New Roman" w:cs="Times New Roman"/>
                <w:sz w:val="28"/>
                <w:szCs w:val="28"/>
              </w:rPr>
              <w:t>Согласный звук [Г], буква Г</w:t>
            </w:r>
            <w:r w:rsidRPr="00763A2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E326BC">
              <w:rPr>
                <w:rFonts w:ascii="Times New Roman" w:hAnsi="Times New Roman" w:cs="Times New Roman"/>
                <w:sz w:val="28"/>
                <w:szCs w:val="28"/>
              </w:rPr>
              <w:t>«УЧЕНАЯ ПЧЕЛКА 2»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FD6BEA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D6BE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Губина Людмила Викторовна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МБДОУ № 15 “Светлячок”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г. Бугульма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Успешный проект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Мама – солнышко моё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E326BC">
              <w:rPr>
                <w:rFonts w:ascii="Times New Roman" w:hAnsi="Times New Roman" w:cs="Times New Roman"/>
                <w:sz w:val="28"/>
                <w:szCs w:val="28"/>
              </w:rPr>
              <w:t>«УЧЕНАЯ ПЧЕЛКА 2»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16135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16135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Деркач Зинаида Михайловна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15 “Светлячок”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 Бугульма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Представление педагогического опыта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Геймификация в образовательном процессе детского сада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E326BC">
              <w:rPr>
                <w:rFonts w:ascii="Times New Roman" w:hAnsi="Times New Roman" w:cs="Times New Roman"/>
                <w:sz w:val="28"/>
                <w:szCs w:val="28"/>
              </w:rPr>
              <w:t>«УЧЕНАЯ ПЧЕЛКА 2»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1A22A4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1A22A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Дмтриева Ольга Михайловна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дс “Золотой ключик”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Балашов Саратовская область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Успешный проект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Кормушка для птиц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E326BC">
              <w:rPr>
                <w:rFonts w:ascii="Times New Roman" w:hAnsi="Times New Roman" w:cs="Times New Roman"/>
                <w:sz w:val="28"/>
                <w:szCs w:val="28"/>
              </w:rPr>
              <w:t>«УЧЕНАЯ ПЧЕЛКА 2»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887E3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887E3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Донченко Людмила Николаевна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Инструктор по физкультуре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МБДОУ “Детский сад №151”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Татарстан, г. Казань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Сборник игр с балансирами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9E228F">
              <w:rPr>
                <w:rFonts w:ascii="Times New Roman" w:hAnsi="Times New Roman" w:cs="Times New Roman"/>
                <w:sz w:val="28"/>
                <w:szCs w:val="28"/>
              </w:rPr>
              <w:t>«ПЕРО ЭКСПЕРТА»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C4505A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4505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Дронова Ирина Вячеславовна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Домодедовская средняя общеобразовательная школа №7 с УИОП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Московская область, город Домодедово, микрорайон Западный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Представление педагогического опыта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Лепка для младших дошкольников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5D1553">
              <w:rPr>
                <w:rFonts w:ascii="Times New Roman" w:hAnsi="Times New Roman" w:cs="Times New Roman"/>
                <w:sz w:val="28"/>
                <w:szCs w:val="28"/>
              </w:rPr>
              <w:t>«ЛИДЕРЫ»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0C6E71" w:rsidRDefault="00803381" w:rsidP="00C5231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0C6E7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Дудырева Людмила Евгеньевна</w:t>
            </w:r>
          </w:p>
          <w:p w:rsidR="00803381" w:rsidRPr="000C6E71" w:rsidRDefault="00803381" w:rsidP="00C5231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0C6E7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Вербицкая Ирина Александровна</w:t>
            </w:r>
          </w:p>
          <w:p w:rsidR="00803381" w:rsidRPr="000C6E71" w:rsidRDefault="00803381" w:rsidP="00C5231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0C6E7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Усманова Елена Николаевна</w:t>
            </w:r>
          </w:p>
          <w:p w:rsidR="00803381" w:rsidRPr="00C34D13" w:rsidRDefault="00803381" w:rsidP="00C5231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803381" w:rsidRPr="00C34D13" w:rsidRDefault="00803381" w:rsidP="00C5231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МБОУ “Школа 32” </w:t>
            </w:r>
          </w:p>
          <w:p w:rsidR="00803381" w:rsidRPr="00C34D13" w:rsidRDefault="00803381" w:rsidP="00C5231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803381" w:rsidRPr="00C34D13" w:rsidRDefault="00803381" w:rsidP="00C5231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803381" w:rsidRPr="00C34D13" w:rsidRDefault="00803381" w:rsidP="00C5231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“Педагогика: вопросы обучения и воспитания”</w:t>
            </w:r>
          </w:p>
          <w:p w:rsidR="00803381" w:rsidRDefault="00803381" w:rsidP="00C5231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Проблемы межличностного общения одаренных детей. </w:t>
            </w:r>
          </w:p>
          <w:p w:rsidR="00803381" w:rsidRDefault="00803381" w:rsidP="00C5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Из опыта работы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>
            <w:r w:rsidRPr="003F1E72">
              <w:rPr>
                <w:rFonts w:ascii="Times New Roman" w:hAnsi="Times New Roman" w:cs="Times New Roman"/>
                <w:sz w:val="28"/>
                <w:szCs w:val="28"/>
              </w:rPr>
              <w:t>«ДОРОГА ПЕДАГОГА»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B27EB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27EB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Дьякова Елена Николаевна</w:t>
            </w:r>
          </w:p>
          <w:p w:rsidR="00803381" w:rsidRPr="00B27EB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27EB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Новикова Виктория Викторовна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Музыкальный руководитель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03381" w:rsidRPr="007405DD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д</w:t>
            </w:r>
            <w:r w:rsidRPr="00B27EB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«Спутник»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Город Балашов 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Саратовская облость</w:t>
            </w:r>
          </w:p>
          <w:p w:rsidR="00803381" w:rsidRPr="007405DD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405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Занимательное занятие</w:t>
            </w:r>
            <w:r w:rsidRPr="007405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Весёлые конструкторские игры по сказке “Три поросёнка”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5D1553">
              <w:rPr>
                <w:rFonts w:ascii="Times New Roman" w:hAnsi="Times New Roman" w:cs="Times New Roman"/>
                <w:sz w:val="28"/>
                <w:szCs w:val="28"/>
              </w:rPr>
              <w:t>«ЛИДЕРЫ»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EC1605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C160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Ефимова Оксана Николаевна</w:t>
            </w:r>
          </w:p>
          <w:p w:rsidR="00803381" w:rsidRPr="00EC1605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C160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Захарчук Елена Владимировна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C197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«Центр развития ребенка- детский сад №47 «Айгуль»</w:t>
            </w:r>
          </w:p>
          <w:p w:rsidR="00803381" w:rsidRPr="00EC1976" w:rsidRDefault="00803381" w:rsidP="00574F6B">
            <w:pPr>
              <w:tabs>
                <w:tab w:val="left" w:pos="129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 Татарстан,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  <w:t>г. Набережные Челны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proofErr w:type="spellStart"/>
            <w:r w:rsidRPr="00EC1976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  <w:t>Лэпбук</w:t>
            </w:r>
            <w:proofErr w:type="spellEnd"/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Правильное питание – залог здоровья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5D1553">
              <w:rPr>
                <w:rFonts w:ascii="Times New Roman" w:hAnsi="Times New Roman" w:cs="Times New Roman"/>
                <w:sz w:val="28"/>
                <w:szCs w:val="28"/>
              </w:rPr>
              <w:t>«ЛИДЕРЫ»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3A02A7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A02A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Железнов Артем Николаевич</w:t>
            </w:r>
          </w:p>
          <w:p w:rsidR="00803381" w:rsidRPr="00B93B7E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2A7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  <w:p w:rsidR="00803381" w:rsidRPr="006E053C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Галимзяновна</w:t>
            </w:r>
            <w:proofErr w:type="spellEnd"/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“ООШ №168”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3A02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Рисунок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Лучше мамы нет на свете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E326BC">
              <w:rPr>
                <w:rFonts w:ascii="Times New Roman" w:hAnsi="Times New Roman" w:cs="Times New Roman"/>
                <w:sz w:val="28"/>
                <w:szCs w:val="28"/>
              </w:rPr>
              <w:t>«УЧЕНАЯ ПЧЕЛКА 2»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7C344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7C344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Закирова Энже Маратовна </w:t>
            </w:r>
          </w:p>
          <w:p w:rsidR="00803381" w:rsidRPr="007C344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C344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803381" w:rsidRPr="007C344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C344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Закирова Танчулпан Ильдусовна</w:t>
            </w:r>
          </w:p>
          <w:p w:rsidR="00803381" w:rsidRPr="007C3441" w:rsidRDefault="00803381" w:rsidP="00574F6B">
            <w:pPr>
              <w:pStyle w:val="a9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441">
              <w:rPr>
                <w:rFonts w:ascii="Times New Roman" w:hAnsi="Times New Roman" w:cs="Times New Roman"/>
                <w:sz w:val="28"/>
                <w:szCs w:val="28"/>
              </w:rPr>
              <w:t xml:space="preserve">МБОУ «Школа-интернат  с. Новый </w:t>
            </w:r>
            <w:proofErr w:type="spellStart"/>
            <w:r w:rsidRPr="007C3441">
              <w:rPr>
                <w:rFonts w:ascii="Times New Roman" w:hAnsi="Times New Roman" w:cs="Times New Roman"/>
                <w:sz w:val="28"/>
                <w:szCs w:val="28"/>
              </w:rPr>
              <w:t>Каинлык</w:t>
            </w:r>
            <w:proofErr w:type="spellEnd"/>
            <w:r w:rsidRPr="007C3441">
              <w:rPr>
                <w:rFonts w:ascii="Times New Roman" w:hAnsi="Times New Roman" w:cs="Times New Roman"/>
                <w:sz w:val="28"/>
                <w:szCs w:val="28"/>
              </w:rPr>
              <w:t xml:space="preserve">»   </w:t>
            </w:r>
            <w:proofErr w:type="spellStart"/>
            <w:r w:rsidRPr="007C3441">
              <w:rPr>
                <w:rFonts w:ascii="Times New Roman" w:hAnsi="Times New Roman" w:cs="Times New Roman"/>
                <w:sz w:val="28"/>
                <w:szCs w:val="28"/>
              </w:rPr>
              <w:t>Краснокамский</w:t>
            </w:r>
            <w:proofErr w:type="spellEnd"/>
            <w:r w:rsidRPr="007C3441">
              <w:rPr>
                <w:rFonts w:ascii="Times New Roman" w:hAnsi="Times New Roman" w:cs="Times New Roman"/>
                <w:sz w:val="28"/>
                <w:szCs w:val="28"/>
              </w:rPr>
              <w:t xml:space="preserve"> район РБ</w:t>
            </w:r>
          </w:p>
          <w:p w:rsidR="00803381" w:rsidRPr="007C344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C344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Новый Каинлык Краснокамский район РБ</w:t>
            </w:r>
          </w:p>
          <w:p w:rsidR="00803381" w:rsidRPr="007C344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C344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44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Габдулла Тукай “</w:t>
            </w:r>
            <w:r w:rsidRPr="007C3441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Сөткә төшкән тычкан</w:t>
            </w:r>
            <w:r w:rsidRPr="007C344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5D1553">
              <w:rPr>
                <w:rFonts w:ascii="Times New Roman" w:hAnsi="Times New Roman" w:cs="Times New Roman"/>
                <w:sz w:val="28"/>
                <w:szCs w:val="28"/>
              </w:rPr>
              <w:t>«ЛИДЕРЫ»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9465" w:type="dxa"/>
          </w:tcPr>
          <w:p w:rsidR="00803381" w:rsidRPr="00DD3D2C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proofErr w:type="spellStart"/>
            <w:r w:rsidRPr="00DD3D2C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Заляева</w:t>
            </w:r>
            <w:proofErr w:type="spellEnd"/>
            <w:r w:rsidRPr="00DD3D2C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Резеда Рашидовна</w:t>
            </w:r>
          </w:p>
          <w:p w:rsidR="00803381" w:rsidRPr="00DD3D2C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  <w:p w:rsidR="00803381" w:rsidRPr="00DD3D2C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МБУДО «Центр дополнительного образования детей «Заречье» Кировского района города Казани</w:t>
            </w:r>
          </w:p>
          <w:p w:rsidR="00803381" w:rsidRPr="00DD3D2C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Казань</w:t>
            </w:r>
          </w:p>
          <w:p w:rsidR="00803381" w:rsidRPr="00DD3D2C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Номинация: “Разработка учебного занятия”</w:t>
            </w:r>
          </w:p>
          <w:p w:rsidR="00803381" w:rsidRPr="00DD3D2C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Направление: “От теории к практике: идеальный учебный процесс в моем видении”</w:t>
            </w:r>
          </w:p>
          <w:p w:rsidR="00803381" w:rsidRPr="00DD3D2C" w:rsidRDefault="00803381" w:rsidP="00574F6B">
            <w:pPr>
              <w:pStyle w:val="a9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работы: “Конспект занятия по изобразительному творчеству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D2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DD3D2C">
              <w:rPr>
                <w:rFonts w:ascii="Times New Roman" w:hAnsi="Times New Roman" w:cs="Times New Roman"/>
                <w:sz w:val="28"/>
                <w:szCs w:val="28"/>
              </w:rPr>
              <w:t>Создание  иллюстрации к сказке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D2C">
              <w:rPr>
                <w:rFonts w:ascii="Times New Roman" w:hAnsi="Times New Roman" w:cs="Times New Roman"/>
                <w:sz w:val="28"/>
                <w:szCs w:val="28"/>
              </w:rPr>
              <w:t>Тукая</w:t>
            </w:r>
            <w:proofErr w:type="gramEnd"/>
            <w:r w:rsidRPr="00DD3D2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D3D2C">
              <w:rPr>
                <w:rFonts w:ascii="Times New Roman" w:hAnsi="Times New Roman" w:cs="Times New Roman"/>
                <w:sz w:val="28"/>
                <w:szCs w:val="28"/>
              </w:rPr>
              <w:t>Шурале</w:t>
            </w:r>
            <w:proofErr w:type="spellEnd"/>
            <w:r w:rsidRPr="00DD3D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D3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2B7C9C">
              <w:rPr>
                <w:rFonts w:ascii="Times New Roman" w:hAnsi="Times New Roman" w:cs="Times New Roman"/>
                <w:sz w:val="28"/>
                <w:szCs w:val="28"/>
              </w:rPr>
              <w:t>«МНЕНИЕ ГЕНИЯ»</w:t>
            </w:r>
          </w:p>
        </w:tc>
      </w:tr>
      <w:tr w:rsidR="00FB0B11" w:rsidTr="00803381">
        <w:tc>
          <w:tcPr>
            <w:tcW w:w="1809" w:type="dxa"/>
          </w:tcPr>
          <w:p w:rsidR="00FB0B11" w:rsidRPr="00803381" w:rsidRDefault="00FB0B1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9465" w:type="dxa"/>
          </w:tcPr>
          <w:p w:rsidR="00FB0B11" w:rsidRPr="00BA60EE" w:rsidRDefault="00FB0B11" w:rsidP="00FB0B1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proofErr w:type="spellStart"/>
            <w:r w:rsidRPr="00BA60E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Заляева</w:t>
            </w:r>
            <w:proofErr w:type="spellEnd"/>
            <w:r w:rsidRPr="00BA60E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Резеда Рашидовна </w:t>
            </w:r>
          </w:p>
          <w:p w:rsidR="00FB0B11" w:rsidRPr="00DD22A9" w:rsidRDefault="00FB0B11" w:rsidP="00FB0B1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 </w:t>
            </w:r>
          </w:p>
          <w:p w:rsidR="00FB0B11" w:rsidRPr="00DD22A9" w:rsidRDefault="00FB0B11" w:rsidP="00FB0B1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МБУДО «Центр дополнительного образования детей «Заречье» Кировского района города Казани</w:t>
            </w:r>
          </w:p>
          <w:p w:rsidR="00FB0B11" w:rsidRPr="00DD22A9" w:rsidRDefault="00FB0B11" w:rsidP="00FB0B1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</w:t>
            </w:r>
            <w:r w:rsidRPr="00DD2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Казань</w:t>
            </w:r>
          </w:p>
          <w:p w:rsidR="00FB0B11" w:rsidRPr="00DD22A9" w:rsidRDefault="00FB0B11" w:rsidP="00FB0B1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Номинация: «Удачный урок»</w:t>
            </w:r>
          </w:p>
          <w:p w:rsidR="00FB0B11" w:rsidRPr="00DD3D2C" w:rsidRDefault="00FB0B11" w:rsidP="00FB0B1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DD2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работы: «Создание эскиза современной кожаной сумки с использованием татарского национального орнамента»</w:t>
            </w:r>
          </w:p>
        </w:tc>
        <w:tc>
          <w:tcPr>
            <w:tcW w:w="1984" w:type="dxa"/>
          </w:tcPr>
          <w:p w:rsidR="00FB0B11" w:rsidRPr="00FB0B11" w:rsidRDefault="00FB0B1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FB0B11" w:rsidRPr="002B7C9C" w:rsidRDefault="00FB0B1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«ЛИДЕРЫ»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253DC7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53DC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Залялиев Самир Альмирович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Залялиева Лейсан Зиннуровна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 1 “Березка” г. Кукмор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Кукмор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Актерское мастерство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Мин бит татар малае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Pr="00972337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«КАРАНДАШЫМ, КИТАБЫМ»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CD1F4F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CD1F4F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Замалдинова Лилия Нургалиевна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“СОШ №41”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г. Набережные Челны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“Воспитательное мероприятие”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</w:p>
          <w:p w:rsidR="00803381" w:rsidRPr="007633B5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3B5">
              <w:rPr>
                <w:rFonts w:ascii="Times New Roman" w:hAnsi="Times New Roman"/>
                <w:sz w:val="28"/>
                <w:szCs w:val="28"/>
              </w:rPr>
              <w:t>« Все для фронта, все для Победы!»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03381" w:rsidRDefault="00803381" w:rsidP="00574F6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E326BC">
              <w:rPr>
                <w:rFonts w:ascii="Times New Roman" w:hAnsi="Times New Roman" w:cs="Times New Roman"/>
                <w:sz w:val="28"/>
                <w:szCs w:val="28"/>
              </w:rPr>
              <w:t>«УЧЕНАЯ ПЧЕЛКА 2»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BB3233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BB3233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Зарипова Альфия Анфасовна</w:t>
            </w:r>
          </w:p>
          <w:p w:rsidR="00803381" w:rsidRPr="00BB3233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B323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803381" w:rsidRPr="00BB3233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B323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присмотра и оздоровления №19 «</w:t>
            </w:r>
            <w:proofErr w:type="spellStart"/>
            <w:r w:rsidRPr="00BB3233">
              <w:rPr>
                <w:rFonts w:ascii="Times New Roman" w:eastAsia="Times New Roman" w:hAnsi="Times New Roman" w:cs="Times New Roman"/>
                <w:sz w:val="28"/>
                <w:szCs w:val="28"/>
              </w:rPr>
              <w:t>Тамчыкай</w:t>
            </w:r>
            <w:proofErr w:type="spellEnd"/>
            <w:r w:rsidRPr="00BB3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г. Азнакаево </w:t>
            </w:r>
            <w:proofErr w:type="spellStart"/>
            <w:r w:rsidRPr="00BB3233">
              <w:rPr>
                <w:rFonts w:ascii="Times New Roman" w:eastAsia="Times New Roman" w:hAnsi="Times New Roman" w:cs="Times New Roman"/>
                <w:sz w:val="28"/>
                <w:szCs w:val="28"/>
              </w:rPr>
              <w:t>Азнакаевского</w:t>
            </w:r>
            <w:proofErr w:type="spellEnd"/>
            <w:r w:rsidRPr="00BB3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РТ</w:t>
            </w:r>
          </w:p>
          <w:p w:rsidR="00803381" w:rsidRPr="00BB3233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B323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 Азнакаево</w:t>
            </w:r>
          </w:p>
          <w:p w:rsidR="00803381" w:rsidRPr="00BB3233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B323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B3233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о деятельности педагога</w:t>
            </w:r>
            <w:r w:rsidRPr="00BB323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23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BB3233">
              <w:rPr>
                <w:rFonts w:ascii="Times New Roman" w:eastAsia="+mj-ea" w:hAnsi="Times New Roman" w:cs="Times New Roman"/>
                <w:color w:val="000000"/>
                <w:kern w:val="24"/>
                <w:sz w:val="28"/>
                <w:szCs w:val="28"/>
              </w:rPr>
              <w:t>Развитие интереса к природе и любознательности у дошкольников с помощью экологических игр и упражнений.</w:t>
            </w:r>
            <w:r w:rsidRPr="00BB323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E326BC">
              <w:rPr>
                <w:rFonts w:ascii="Times New Roman" w:hAnsi="Times New Roman" w:cs="Times New Roman"/>
                <w:sz w:val="28"/>
                <w:szCs w:val="28"/>
              </w:rPr>
              <w:t>«УЧЕНАЯ ПЧЕЛКА 2»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A52A6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52A6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Зиганшина Гульнара Анасовна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“СОШ №3 п.г.т.Актюбинский”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 Азнакаевский район, п.г.т. Актюбинский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Направление: “Делюсь опытом”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1C00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proofErr w:type="spellStart"/>
            <w:r w:rsidRPr="001C00BF">
              <w:rPr>
                <w:rFonts w:ascii="Times New Roman" w:eastAsia="Times New Roman" w:hAnsi="Times New Roman" w:cs="Times New Roman"/>
                <w:sz w:val="28"/>
                <w:szCs w:val="28"/>
              </w:rPr>
              <w:t>Халык</w:t>
            </w:r>
            <w:proofErr w:type="spellEnd"/>
            <w:r w:rsidRPr="001C0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00BF">
              <w:rPr>
                <w:rFonts w:ascii="Times New Roman" w:eastAsia="Times New Roman" w:hAnsi="Times New Roman" w:cs="Times New Roman"/>
                <w:sz w:val="28"/>
                <w:szCs w:val="28"/>
              </w:rPr>
              <w:t>авыз</w:t>
            </w:r>
            <w:proofErr w:type="spellEnd"/>
            <w:r w:rsidRPr="001C0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C00BF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иҗаты әсәрләре – энҗе бөртекләре</w:t>
            </w:r>
            <w:r w:rsidRPr="001C00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2B7C9C">
              <w:rPr>
                <w:rFonts w:ascii="Times New Roman" w:hAnsi="Times New Roman" w:cs="Times New Roman"/>
                <w:sz w:val="28"/>
                <w:szCs w:val="28"/>
              </w:rPr>
              <w:t>«МНЕНИЕ ГЕНИЯ»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0349E8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0349E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Зимина Эльмира Вячеславовна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682E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английского языка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682E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МАОУ “Гимназия №139-ЦО”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Казань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“Педагогика: вопросы обучения и воспитания”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682E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Особенности организации проектной деятельности одаренных школьников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6A7E95">
              <w:rPr>
                <w:rFonts w:ascii="Times New Roman" w:hAnsi="Times New Roman" w:cs="Times New Roman"/>
                <w:sz w:val="28"/>
                <w:szCs w:val="28"/>
              </w:rPr>
              <w:t>«ОТЛИЧНАЯ ИДЕЯ»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24585C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24585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Зинатулина Альфия Амировна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Музыкальный руководитель</w:t>
            </w:r>
          </w:p>
          <w:p w:rsidR="00803381" w:rsidRPr="008D10EF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</w:t>
            </w:r>
          </w:p>
          <w:p w:rsidR="00803381" w:rsidRPr="008D10EF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D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«Детский сад № 417 комбинированного вида 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D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 татарским языком воспитания и обучения»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A41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През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ентация о деятельности педагога.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A41C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Народно-стилизованный танец как средство развития творческих способностей детей старшего дошкольного возраста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5D1553">
              <w:rPr>
                <w:rFonts w:ascii="Times New Roman" w:hAnsi="Times New Roman" w:cs="Times New Roman"/>
                <w:sz w:val="28"/>
                <w:szCs w:val="28"/>
              </w:rPr>
              <w:t>«ЛИДЕРЫ»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A93B82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93B8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Зинатулина Альфия Амировна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Музыкальный руководитель</w:t>
            </w:r>
          </w:p>
          <w:p w:rsidR="00803381" w:rsidRPr="008D10EF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D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Муниципальное бюджетное дошкольное образовательное  учреждение</w:t>
            </w:r>
          </w:p>
          <w:p w:rsidR="00803381" w:rsidRPr="008D10EF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D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«Детский сад № 417 комбинированного вида 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D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 татарским языком воспитания и обучения»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Программа “</w:t>
            </w:r>
            <w:r>
              <w:rPr>
                <w:rFonts w:ascii="Times New Roman" w:hAnsi="Times New Roman"/>
                <w:sz w:val="28"/>
                <w:szCs w:val="28"/>
              </w:rPr>
              <w:t>Развитие творческих способностей детей старшего дошкольного возраста средствами народного стилизованного танца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9E228F">
              <w:rPr>
                <w:rFonts w:ascii="Times New Roman" w:hAnsi="Times New Roman" w:cs="Times New Roman"/>
                <w:sz w:val="28"/>
                <w:szCs w:val="28"/>
              </w:rPr>
              <w:t>«ПЕРО ЭКСПЕРТА»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</w:p>
        </w:tc>
        <w:tc>
          <w:tcPr>
            <w:tcW w:w="9465" w:type="dxa"/>
          </w:tcPr>
          <w:p w:rsidR="00803381" w:rsidRPr="000B3CC5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6407C6">
              <w:rPr>
                <w:rFonts w:ascii="Times New Roman" w:eastAsiaTheme="minorEastAsia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Иванова</w:t>
            </w:r>
            <w:r w:rsidRPr="000B3CC5">
              <w:rPr>
                <w:rFonts w:ascii="Times New Roman" w:eastAsiaTheme="minorEastAsia" w:hAnsi="Times New Roman" w:cs="Times New Roman"/>
                <w:b/>
                <w:color w:val="000000" w:themeColor="text1"/>
                <w:sz w:val="36"/>
                <w:szCs w:val="36"/>
                <w:lang w:eastAsia="ru-RU"/>
              </w:rPr>
              <w:t xml:space="preserve"> Аида </w:t>
            </w:r>
            <w:proofErr w:type="spellStart"/>
            <w:r w:rsidRPr="000B3CC5">
              <w:rPr>
                <w:rFonts w:ascii="Times New Roman" w:eastAsiaTheme="minorEastAsia" w:hAnsi="Times New Roman" w:cs="Times New Roman"/>
                <w:b/>
                <w:color w:val="000000" w:themeColor="text1"/>
                <w:sz w:val="36"/>
                <w:szCs w:val="36"/>
                <w:lang w:eastAsia="ru-RU"/>
              </w:rPr>
              <w:t>Эльнаровна</w:t>
            </w:r>
            <w:proofErr w:type="spellEnd"/>
          </w:p>
          <w:p w:rsidR="00803381" w:rsidRPr="006407C6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Учитель</w:t>
            </w:r>
            <w:r w:rsidRPr="006407C6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физики</w:t>
            </w:r>
          </w:p>
          <w:p w:rsidR="00803381" w:rsidRPr="006407C6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МБОУ</w:t>
            </w:r>
            <w:r w:rsidRPr="006407C6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«СОШ №1» 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proofErr w:type="spellStart"/>
            <w:r w:rsidRPr="006407C6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Вахитовский</w:t>
            </w:r>
            <w:proofErr w:type="spellEnd"/>
            <w:r w:rsidRPr="006407C6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район </w:t>
            </w:r>
            <w:proofErr w:type="gramStart"/>
            <w:r w:rsidRPr="006407C6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End"/>
            <w:r w:rsidRPr="006407C6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. Казани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Название работы: “Внедрение</w:t>
            </w:r>
            <w:r w:rsidRPr="006407C6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цифровых инструментов в учебный процесс по физике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E326BC">
              <w:rPr>
                <w:rFonts w:ascii="Times New Roman" w:hAnsi="Times New Roman" w:cs="Times New Roman"/>
                <w:sz w:val="28"/>
                <w:szCs w:val="28"/>
              </w:rPr>
              <w:t>«УЧЕНАЯ ПЧЕЛКА 2»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4316A2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316A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Камилова Мадинахон Хайдаровна</w:t>
            </w:r>
          </w:p>
          <w:p w:rsidR="00803381" w:rsidRPr="004316A2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316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английского языка</w:t>
            </w:r>
          </w:p>
          <w:p w:rsidR="00803381" w:rsidRPr="004316A2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"</w:t>
            </w:r>
            <w:proofErr w:type="spellStart"/>
            <w:r w:rsidRPr="00431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Полилингвальный</w:t>
            </w:r>
            <w:proofErr w:type="spellEnd"/>
            <w:r w:rsidRPr="00431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образовательный комплекс "</w:t>
            </w:r>
            <w:proofErr w:type="spellStart"/>
            <w:r w:rsidRPr="00431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Адымнар</w:t>
            </w:r>
            <w:proofErr w:type="spellEnd"/>
            <w:r w:rsidRPr="00431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431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Алабуга</w:t>
            </w:r>
            <w:proofErr w:type="spellEnd"/>
            <w:r w:rsidRPr="00431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ЕМР РТ</w:t>
            </w:r>
          </w:p>
          <w:p w:rsidR="00803381" w:rsidRPr="004316A2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6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еспублика Татарстан,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Елабуга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316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316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Название работы: “</w:t>
            </w:r>
            <w:r w:rsidRPr="004316A2">
              <w:rPr>
                <w:rFonts w:ascii="Times New Roman" w:hAnsi="Times New Roman" w:cs="Times New Roman"/>
                <w:sz w:val="28"/>
                <w:szCs w:val="28"/>
              </w:rPr>
              <w:t>Современные принципы и ориентиры в педагогической деятельности</w:t>
            </w:r>
            <w:r w:rsidRPr="004316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803381" w:rsidRPr="00C2777A" w:rsidRDefault="00803381" w:rsidP="00574F6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984" w:type="dxa"/>
          </w:tcPr>
          <w:p w:rsidR="00803381" w:rsidRDefault="00803381" w:rsidP="00574F6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Pr="0003221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«МНЕНИЕ ГЕНИЯ»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A317EA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317E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Каракинова Сафия Линаровна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Азнабаева Гулькай Вагизовна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детский сад “Ляйсян” с. Исянгулово МР Зианчуринский район РБ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Зианчуринский район 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Исянгулово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6B0A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Декоративно-прикладное творчество.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  <w:r>
              <w:t xml:space="preserve"> </w:t>
            </w:r>
            <w:r w:rsidRPr="006B0AF8">
              <w:rPr>
                <w:sz w:val="28"/>
                <w:szCs w:val="28"/>
              </w:rPr>
              <w:t>«</w:t>
            </w:r>
            <w:r w:rsidRPr="006B0AF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B0A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остовский поднос”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5D1553">
              <w:rPr>
                <w:rFonts w:ascii="Times New Roman" w:hAnsi="Times New Roman" w:cs="Times New Roman"/>
                <w:sz w:val="28"/>
                <w:szCs w:val="28"/>
              </w:rPr>
              <w:t>«ЛИДЕРЫ»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F64A9F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64A9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Каримова Азалия Ринатовна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7лет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Шангараева Гульнур Файзиаздановна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№134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Казань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Литературное творчество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Табышмаклар китабы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E326BC">
              <w:rPr>
                <w:rFonts w:ascii="Times New Roman" w:hAnsi="Times New Roman" w:cs="Times New Roman"/>
                <w:sz w:val="28"/>
                <w:szCs w:val="28"/>
              </w:rPr>
              <w:t>«УЧЕНАЯ ПЧЕЛКА 2»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C4634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C4634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Каримова Лейсан Маратовна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МБДОУ “Детский сад №178”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803381" w:rsidRPr="00A00F85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A00F85">
              <w:rPr>
                <w:rFonts w:ascii="Times New Roman" w:hAnsi="Times New Roman" w:cs="Times New Roman"/>
                <w:bCs/>
                <w:sz w:val="28"/>
                <w:szCs w:val="28"/>
              </w:rPr>
              <w:t>Интегрированное занятие в средней группе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F85">
              <w:rPr>
                <w:rFonts w:ascii="Times New Roman" w:hAnsi="Times New Roman" w:cs="Times New Roman"/>
                <w:bCs/>
                <w:sz w:val="28"/>
                <w:szCs w:val="28"/>
              </w:rPr>
              <w:t>Тема: «Путешествие в волшебный лес»</w:t>
            </w:r>
          </w:p>
        </w:tc>
        <w:tc>
          <w:tcPr>
            <w:tcW w:w="1984" w:type="dxa"/>
          </w:tcPr>
          <w:p w:rsidR="00803381" w:rsidRDefault="00803381" w:rsidP="00574F6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9E228F">
              <w:rPr>
                <w:rFonts w:ascii="Times New Roman" w:hAnsi="Times New Roman" w:cs="Times New Roman"/>
                <w:sz w:val="28"/>
                <w:szCs w:val="28"/>
              </w:rPr>
              <w:t>«ПЕРО ЭКСПЕРТА»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B01087" w:rsidRDefault="00803381" w:rsidP="003905A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B0108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Каримова Рузиля Фирдавесовна</w:t>
            </w:r>
          </w:p>
          <w:p w:rsidR="00803381" w:rsidRPr="00B7744C" w:rsidRDefault="00803381" w:rsidP="003905A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родного языка и литературы</w:t>
            </w:r>
          </w:p>
          <w:p w:rsidR="00803381" w:rsidRPr="00C34D13" w:rsidRDefault="00803381" w:rsidP="003905A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МАОУ “ ПОК “ Адымнар-Алабуга” ЕМР РТ</w:t>
            </w:r>
          </w:p>
          <w:p w:rsidR="00803381" w:rsidRPr="00C34D13" w:rsidRDefault="00803381" w:rsidP="003905A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Елабуга</w:t>
            </w:r>
          </w:p>
          <w:p w:rsidR="00803381" w:rsidRPr="00C34D13" w:rsidRDefault="00803381" w:rsidP="003905A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803381" w:rsidRPr="00C34D13" w:rsidRDefault="00803381" w:rsidP="003905A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>
              <w:rPr>
                <w:sz w:val="28"/>
                <w:szCs w:val="28"/>
              </w:rPr>
              <w:t xml:space="preserve"> </w:t>
            </w:r>
            <w:r w:rsidRPr="001E2A93">
              <w:rPr>
                <w:rFonts w:ascii="Times New Roman" w:hAnsi="Times New Roman" w:cs="Times New Roman"/>
                <w:sz w:val="28"/>
                <w:szCs w:val="28"/>
              </w:rPr>
              <w:t>Педагогика: вопросы обучения и воспитания.</w:t>
            </w:r>
            <w:r w:rsidRPr="001E2A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803381" w:rsidRDefault="00803381" w:rsidP="00390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Тәлгать Галиуллинның “ Элмәк” романында алынма сүзләр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>
            <w:r w:rsidRPr="003F1E72">
              <w:rPr>
                <w:rFonts w:ascii="Times New Roman" w:hAnsi="Times New Roman" w:cs="Times New Roman"/>
                <w:sz w:val="28"/>
                <w:szCs w:val="28"/>
              </w:rPr>
              <w:t>«ДОРОГА ПЕДАГОГА»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B01087" w:rsidRDefault="00803381" w:rsidP="004F6B6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B0108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Каримова Рузиля Фирдавесовна</w:t>
            </w:r>
          </w:p>
          <w:p w:rsidR="00803381" w:rsidRPr="00B7744C" w:rsidRDefault="00803381" w:rsidP="004F6B6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родного языка и литературы</w:t>
            </w:r>
          </w:p>
          <w:p w:rsidR="00803381" w:rsidRPr="00C34D13" w:rsidRDefault="00803381" w:rsidP="004F6B6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МАОУ “ ПОК “ Адымнар-Алабуга” ЕМР РТ</w:t>
            </w:r>
          </w:p>
          <w:p w:rsidR="00803381" w:rsidRPr="00C34D13" w:rsidRDefault="00803381" w:rsidP="004F6B6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Елабуга</w:t>
            </w:r>
          </w:p>
          <w:p w:rsidR="00803381" w:rsidRPr="00C34D13" w:rsidRDefault="00803381" w:rsidP="004F6B6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803381" w:rsidRDefault="00803381" w:rsidP="004F6B6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“Ачык дәрес 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Авазлар”</w:t>
            </w:r>
          </w:p>
          <w:p w:rsidR="00803381" w:rsidRPr="004F6B6F" w:rsidRDefault="0080338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984" w:type="dxa"/>
          </w:tcPr>
          <w:p w:rsidR="00803381" w:rsidRDefault="0080338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>
            <w:r w:rsidRPr="003F1E72">
              <w:rPr>
                <w:rFonts w:ascii="Times New Roman" w:hAnsi="Times New Roman" w:cs="Times New Roman"/>
                <w:sz w:val="28"/>
                <w:szCs w:val="28"/>
              </w:rPr>
              <w:t>«ДОРОГА ПЕДАГОГА»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F87767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8776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Каткова Людмила Сергеевна</w:t>
            </w:r>
          </w:p>
          <w:p w:rsidR="00803381" w:rsidRPr="00F87767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8776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Короткая Наталья Александровна</w:t>
            </w:r>
          </w:p>
          <w:p w:rsidR="00803381" w:rsidRPr="00F87767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87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Музыкальный руководитель</w:t>
            </w:r>
          </w:p>
          <w:p w:rsidR="00803381" w:rsidRPr="00F87767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87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№32 “Садко”</w:t>
            </w:r>
          </w:p>
          <w:p w:rsidR="00803381" w:rsidRPr="00F87767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87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 г. Елабуга</w:t>
            </w:r>
          </w:p>
          <w:p w:rsidR="00803381" w:rsidRPr="00F87767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87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F87767">
              <w:rPr>
                <w:rFonts w:ascii="Times New Roman" w:hAnsi="Times New Roman" w:cs="Times New Roman"/>
                <w:sz w:val="28"/>
                <w:szCs w:val="28"/>
              </w:rPr>
              <w:t>Педагогика: вопросы обучения и воспитания</w:t>
            </w:r>
            <w:r w:rsidRPr="00F87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” 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Путешествие вместе с музыкой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6A7E95">
              <w:rPr>
                <w:rFonts w:ascii="Times New Roman" w:hAnsi="Times New Roman" w:cs="Times New Roman"/>
                <w:sz w:val="28"/>
                <w:szCs w:val="28"/>
              </w:rPr>
              <w:t>«ОТЛИЧНАЯ ИДЕЯ»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35055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35055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Клевцова Александра Евгеньевна</w:t>
            </w:r>
          </w:p>
          <w:p w:rsidR="00803381" w:rsidRPr="0035055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35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803381" w:rsidRPr="0035055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35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“Детский сад №293”</w:t>
            </w:r>
          </w:p>
          <w:p w:rsidR="00803381" w:rsidRPr="0035055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35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Казань, Советский район</w:t>
            </w:r>
          </w:p>
          <w:p w:rsidR="00803381" w:rsidRPr="0035055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35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803381" w:rsidRPr="0035055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35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350551">
              <w:rPr>
                <w:rFonts w:ascii="Times New Roman" w:hAnsi="Times New Roman" w:cs="Times New Roman"/>
                <w:sz w:val="28"/>
                <w:szCs w:val="28"/>
              </w:rPr>
              <w:t>Современные принципы и ориентиры в педагогической деятельности.</w:t>
            </w:r>
            <w:r w:rsidRPr="0035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350551">
              <w:rPr>
                <w:rFonts w:ascii="Times New Roman" w:hAnsi="Times New Roman" w:cs="Times New Roman"/>
                <w:sz w:val="28"/>
                <w:szCs w:val="28"/>
              </w:rPr>
              <w:t xml:space="preserve">Игровые технологии В.В. </w:t>
            </w:r>
            <w:proofErr w:type="spellStart"/>
            <w:r w:rsidRPr="00350551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Pr="00350551">
              <w:rPr>
                <w:rFonts w:ascii="Times New Roman" w:hAnsi="Times New Roman" w:cs="Times New Roman"/>
                <w:sz w:val="28"/>
                <w:szCs w:val="28"/>
              </w:rPr>
              <w:t>. Обзор игр</w:t>
            </w:r>
            <w:proofErr w:type="gramStart"/>
            <w:r w:rsidRPr="00350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5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  <w:proofErr w:type="gramEnd"/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6A7E95">
              <w:rPr>
                <w:rFonts w:ascii="Times New Roman" w:hAnsi="Times New Roman" w:cs="Times New Roman"/>
                <w:sz w:val="28"/>
                <w:szCs w:val="28"/>
              </w:rPr>
              <w:t>«ОТЛИЧНАЯ ИДЕЯ»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F46BC4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46BC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Климова Елена Владимировна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биологии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МОАУ “СОШ №10”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Оренбургская область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г. Бузулук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“Удачный урок”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Технологическая карта урока</w:t>
            </w:r>
            <w:r w:rsidRPr="00E5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«Паразитические черви»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E326BC">
              <w:rPr>
                <w:rFonts w:ascii="Times New Roman" w:hAnsi="Times New Roman" w:cs="Times New Roman"/>
                <w:sz w:val="28"/>
                <w:szCs w:val="28"/>
              </w:rPr>
              <w:t>«УЧЕНАЯ ПЧЕЛКА 2»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0106FA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0106FA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Коновалова Светлана Викторовна</w:t>
            </w:r>
          </w:p>
          <w:p w:rsidR="00803381" w:rsidRPr="00291E65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Учитель русского языка и литературы</w:t>
            </w:r>
          </w:p>
          <w:p w:rsidR="00803381" w:rsidRPr="00291E65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МБОУ Ромодановская СОШ</w:t>
            </w:r>
          </w:p>
          <w:p w:rsidR="00803381" w:rsidRPr="00291E65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Алексеевский муниципальный район РТ</w:t>
            </w:r>
          </w:p>
          <w:p w:rsidR="00803381" w:rsidRPr="00291E65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291E65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Методическая разработка</w:t>
            </w:r>
            <w:r w:rsidRPr="00291E65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803381" w:rsidRPr="00291E65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291E65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Направление: 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От теории к практике: идеальный учебный процесс в моем видении</w:t>
            </w:r>
            <w:r w:rsidRPr="00291E65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E65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Роль имен прилагательных в речи</w:t>
            </w:r>
            <w:r w:rsidRPr="00291E65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2B7C9C">
              <w:rPr>
                <w:rFonts w:ascii="Times New Roman" w:hAnsi="Times New Roman" w:cs="Times New Roman"/>
                <w:sz w:val="28"/>
                <w:szCs w:val="28"/>
              </w:rPr>
              <w:t>«МНЕНИЕ ГЕНИЯ»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DD36E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DD36E1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Коновалова Светлана Викторовна</w:t>
            </w:r>
          </w:p>
          <w:p w:rsidR="00803381" w:rsidRPr="005755AB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Учитель русского языка и литературы</w:t>
            </w:r>
          </w:p>
          <w:p w:rsidR="00803381" w:rsidRPr="005755AB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МБОУ Ромодановская СОШ</w:t>
            </w:r>
          </w:p>
          <w:p w:rsidR="00803381" w:rsidRPr="005755AB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Алексеевский муниципальный район Республика Татарстан</w:t>
            </w:r>
          </w:p>
          <w:p w:rsidR="00803381" w:rsidRPr="005755AB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5755AB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 “Делюсь опытом”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5AB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Возможности использования кейс-технологий на уроках гуманитарного цикла</w:t>
            </w:r>
            <w:r w:rsidRPr="005755AB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9E228F">
              <w:rPr>
                <w:rFonts w:ascii="Times New Roman" w:hAnsi="Times New Roman" w:cs="Times New Roman"/>
                <w:sz w:val="28"/>
                <w:szCs w:val="28"/>
              </w:rPr>
              <w:t>«ПЕРО ЭКСПЕРТА»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C94DD5" w:rsidRDefault="00803381" w:rsidP="00574F6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C94DD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Королёва Регина Рафисовна</w:t>
            </w:r>
          </w:p>
          <w:p w:rsidR="00803381" w:rsidRPr="00C94DD5" w:rsidRDefault="00803381" w:rsidP="00574F6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94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803381" w:rsidRPr="00C94DD5" w:rsidRDefault="00803381" w:rsidP="00574F6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94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№178”</w:t>
            </w:r>
          </w:p>
          <w:p w:rsidR="00803381" w:rsidRPr="00C94DD5" w:rsidRDefault="00803381" w:rsidP="00574F6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94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94D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 xml:space="preserve">Номинация: “Делюсь опытом” </w:t>
            </w:r>
          </w:p>
          <w:p w:rsidR="00803381" w:rsidRDefault="00803381" w:rsidP="00574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DD5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bookmarkStart w:id="0" w:name="_Hlk136943994"/>
            <w:r w:rsidRPr="00C94DD5">
              <w:rPr>
                <w:rStyle w:val="c9"/>
                <w:rFonts w:ascii="Times New Roman" w:hAnsi="Times New Roman" w:cs="Times New Roman"/>
                <w:color w:val="000000"/>
                <w:sz w:val="28"/>
                <w:szCs w:val="28"/>
              </w:rPr>
              <w:t>Правила безопасности на водоёмах в летний период»</w:t>
            </w:r>
            <w:bookmarkEnd w:id="0"/>
          </w:p>
        </w:tc>
        <w:tc>
          <w:tcPr>
            <w:tcW w:w="1984" w:type="dxa"/>
          </w:tcPr>
          <w:p w:rsidR="00803381" w:rsidRDefault="00803381" w:rsidP="00574F6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9E228F">
              <w:rPr>
                <w:rFonts w:ascii="Times New Roman" w:hAnsi="Times New Roman" w:cs="Times New Roman"/>
                <w:sz w:val="28"/>
                <w:szCs w:val="28"/>
              </w:rPr>
              <w:t>«ПЕРО ЭКСПЕРТА»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0C5366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C536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Курбанова Диля Рамиловна</w:t>
            </w:r>
          </w:p>
          <w:p w:rsidR="00803381" w:rsidRPr="000C5366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C536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803381" w:rsidRPr="000C5366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C536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 Лицей №188”</w:t>
            </w:r>
          </w:p>
          <w:p w:rsidR="00803381" w:rsidRPr="000C5366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C536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803381" w:rsidRPr="000C5366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C536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“Представление педагогического опыта”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6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0C5366">
              <w:rPr>
                <w:rFonts w:ascii="Times New Roman" w:hAnsi="Times New Roman" w:cs="Times New Roman"/>
                <w:sz w:val="28"/>
                <w:szCs w:val="28"/>
              </w:rPr>
              <w:t>Эффективные приёмы формирования функциональной читательской грамотности на уроках в начальной школе</w:t>
            </w:r>
            <w:r w:rsidRPr="000C536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DF2312">
              <w:rPr>
                <w:rFonts w:ascii="Times New Roman" w:hAnsi="Times New Roman" w:cs="Times New Roman"/>
                <w:sz w:val="28"/>
                <w:szCs w:val="28"/>
              </w:rPr>
              <w:t>«КАРАНДАШЫМ, КИТАБЫМ»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465" w:type="dxa"/>
          </w:tcPr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A61">
              <w:rPr>
                <w:rFonts w:ascii="Times New Roman" w:hAnsi="Times New Roman" w:cs="Times New Roman"/>
                <w:b/>
                <w:sz w:val="36"/>
                <w:szCs w:val="36"/>
              </w:rPr>
              <w:t>Курикова Наталья Сергеевна</w:t>
            </w:r>
            <w:r w:rsidRPr="00FA2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3381" w:rsidRPr="00FA2874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874">
              <w:rPr>
                <w:rFonts w:ascii="Times New Roman" w:hAnsi="Times New Roman" w:cs="Times New Roman"/>
                <w:sz w:val="28"/>
                <w:szCs w:val="28"/>
              </w:rPr>
              <w:t>учитель – дефектолог</w:t>
            </w:r>
          </w:p>
          <w:p w:rsidR="00803381" w:rsidRPr="00FA2874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874">
              <w:rPr>
                <w:rFonts w:ascii="Times New Roman" w:hAnsi="Times New Roman" w:cs="Times New Roman"/>
                <w:sz w:val="28"/>
                <w:szCs w:val="28"/>
              </w:rPr>
              <w:t>МБДОУ «Детский сад комбинированного вида «</w:t>
            </w:r>
            <w:proofErr w:type="spellStart"/>
            <w:r w:rsidRPr="00FA2874">
              <w:rPr>
                <w:rFonts w:ascii="Times New Roman" w:hAnsi="Times New Roman" w:cs="Times New Roman"/>
                <w:sz w:val="28"/>
                <w:szCs w:val="28"/>
              </w:rPr>
              <w:t>Милэшкэй</w:t>
            </w:r>
            <w:proofErr w:type="spellEnd"/>
            <w:r w:rsidRPr="00FA28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03381" w:rsidRPr="00FA2874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A2874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FA2874">
              <w:rPr>
                <w:rFonts w:ascii="Times New Roman" w:hAnsi="Times New Roman" w:cs="Times New Roman"/>
                <w:sz w:val="28"/>
                <w:szCs w:val="28"/>
              </w:rPr>
              <w:t>Бикмуразово</w:t>
            </w:r>
            <w:proofErr w:type="spellEnd"/>
            <w:r w:rsidRPr="00FA2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874">
              <w:rPr>
                <w:rFonts w:ascii="Times New Roman" w:hAnsi="Times New Roman" w:cs="Times New Roman"/>
                <w:sz w:val="28"/>
                <w:szCs w:val="28"/>
              </w:rPr>
              <w:t>Буинского</w:t>
            </w:r>
            <w:proofErr w:type="spellEnd"/>
            <w:r w:rsidRPr="00FA287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РТ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803381" w:rsidRPr="00FA2874" w:rsidRDefault="00803381" w:rsidP="00574F6B">
            <w:pPr>
              <w:spacing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FA2874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FA2874">
              <w:rPr>
                <w:rFonts w:ascii="Times New Roman" w:hAnsi="Times New Roman" w:cs="Times New Roman"/>
                <w:sz w:val="28"/>
                <w:szCs w:val="28"/>
              </w:rPr>
              <w:t>Интегрированное занятие с детьми с ограниченными возможностями здоровья «Весна»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6A7E95">
              <w:rPr>
                <w:rFonts w:ascii="Times New Roman" w:hAnsi="Times New Roman" w:cs="Times New Roman"/>
                <w:sz w:val="28"/>
                <w:szCs w:val="28"/>
              </w:rPr>
              <w:t>«ОТЛИЧНАЯ ИДЕЯ»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BB0C4F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B0C4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Луд Светлана Александровна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Многопрофильный лицей № 11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г. Казань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Воспитательное мероприятие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Будьте внимательны на дороге!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5D1553">
              <w:rPr>
                <w:rFonts w:ascii="Times New Roman" w:hAnsi="Times New Roman" w:cs="Times New Roman"/>
                <w:sz w:val="28"/>
                <w:szCs w:val="28"/>
              </w:rPr>
              <w:t>«ЛИДЕРЫ»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6B4EAF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B4EA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Мальцева Анна Анатольевна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комбинированного вида №5 “Теремок”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г.Набережные Челны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Занимательное занятие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Путешествие в сказку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5D1553">
              <w:rPr>
                <w:rFonts w:ascii="Times New Roman" w:hAnsi="Times New Roman" w:cs="Times New Roman"/>
                <w:sz w:val="28"/>
                <w:szCs w:val="28"/>
              </w:rPr>
              <w:t>«ЛИДЕРЫ»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AC25B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C25B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Маннанова Альбина Ягуфаровна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общеразвивающего вида №31” НМР РТ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г. Нижнекамск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</w:t>
            </w:r>
            <w:r w:rsidRPr="000F7E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Успешный проект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803381" w:rsidRPr="000F7EA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0F7E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Педагогический проект «Космическое путешествие»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EA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(для детей  старшего дошкольного возраста)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E326BC">
              <w:rPr>
                <w:rFonts w:ascii="Times New Roman" w:hAnsi="Times New Roman" w:cs="Times New Roman"/>
                <w:sz w:val="28"/>
                <w:szCs w:val="28"/>
              </w:rPr>
              <w:t>«УЧЕНАЯ ПЧЕЛКА 2»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9B0EE2" w:rsidRDefault="00803381" w:rsidP="007F01F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9B0EE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Минзянова Гулсина Ринатовна</w:t>
            </w:r>
          </w:p>
          <w:p w:rsidR="00803381" w:rsidRPr="00C34D13" w:rsidRDefault="00803381" w:rsidP="007F01F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803381" w:rsidRPr="00C34D13" w:rsidRDefault="00803381" w:rsidP="007F01F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“Старочурилинская СОШ”</w:t>
            </w:r>
          </w:p>
          <w:p w:rsidR="00803381" w:rsidRPr="00C34D13" w:rsidRDefault="00803381" w:rsidP="007F01F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 Арский район, с. Старое Чурилино</w:t>
            </w:r>
          </w:p>
          <w:p w:rsidR="00803381" w:rsidRPr="00C34D13" w:rsidRDefault="00803381" w:rsidP="007F01F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Номинация: “Разработка учебного занятия”</w:t>
            </w:r>
          </w:p>
          <w:p w:rsidR="00803381" w:rsidRDefault="00803381" w:rsidP="007F0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Национальные культуры и традиции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>
            <w:r w:rsidRPr="003F1E72">
              <w:rPr>
                <w:rFonts w:ascii="Times New Roman" w:hAnsi="Times New Roman" w:cs="Times New Roman"/>
                <w:sz w:val="28"/>
                <w:szCs w:val="28"/>
              </w:rPr>
              <w:t>«ДОРОГА ПЕДАГОГА»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26135E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26135E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Михеева Любовь Александровна</w:t>
            </w:r>
          </w:p>
          <w:p w:rsidR="00803381" w:rsidRPr="00776A9B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Учитель музыки</w:t>
            </w:r>
          </w:p>
          <w:p w:rsidR="00803381" w:rsidRPr="00776A9B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МАОУ “СОШ №40 С уиоп”</w:t>
            </w:r>
          </w:p>
          <w:p w:rsidR="00803381" w:rsidRPr="00776A9B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 г. Набережные Челны</w:t>
            </w:r>
          </w:p>
          <w:p w:rsidR="00803381" w:rsidRPr="00776A9B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776A9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A9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Свидание с музыкой</w:t>
            </w:r>
            <w:r w:rsidRPr="00776A9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E326BC">
              <w:rPr>
                <w:rFonts w:ascii="Times New Roman" w:hAnsi="Times New Roman" w:cs="Times New Roman"/>
                <w:sz w:val="28"/>
                <w:szCs w:val="28"/>
              </w:rPr>
              <w:t>«УЧЕНАЯ ПЧЕЛКА 2»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F45086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4508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Муленкова Юлия Геннадьевна</w:t>
            </w:r>
          </w:p>
          <w:p w:rsidR="00803381" w:rsidRPr="007E4272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03381" w:rsidRPr="007E4272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“ЦРР-д/с №46 “Золушка”</w:t>
            </w:r>
          </w:p>
          <w:p w:rsidR="00803381" w:rsidRPr="007E4272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 Альметьевск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2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D90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Использование современных образовательных технологий в логопедической работе</w:t>
            </w:r>
            <w:r w:rsidRPr="007E42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9E228F">
              <w:rPr>
                <w:rFonts w:ascii="Times New Roman" w:hAnsi="Times New Roman" w:cs="Times New Roman"/>
                <w:sz w:val="28"/>
                <w:szCs w:val="28"/>
              </w:rPr>
              <w:t>«ПЕРО ЭКСПЕРТА»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36"/>
                <w:szCs w:val="36"/>
                <w:lang w:val="tt-RU" w:eastAsia="ru-RU"/>
              </w:rPr>
            </w:pPr>
          </w:p>
        </w:tc>
        <w:tc>
          <w:tcPr>
            <w:tcW w:w="9465" w:type="dxa"/>
          </w:tcPr>
          <w:p w:rsidR="00803381" w:rsidRPr="00FB4DCB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 w:val="36"/>
                <w:szCs w:val="36"/>
                <w:lang w:val="tt-RU" w:eastAsia="ru-RU"/>
              </w:rPr>
            </w:pPr>
            <w:r w:rsidRPr="00FB4DCB">
              <w:rPr>
                <w:rFonts w:ascii="Times New Roman" w:eastAsia="Calibri" w:hAnsi="Times New Roman"/>
                <w:b/>
                <w:color w:val="000000"/>
                <w:sz w:val="36"/>
                <w:szCs w:val="36"/>
                <w:lang w:val="tt-RU" w:eastAsia="ru-RU"/>
              </w:rPr>
              <w:t>Мухамадеева Ванера Юрьевна Кузнецова Елена Николаевна Шафигуллина Гузалия Шайдулловна</w:t>
            </w:r>
          </w:p>
          <w:p w:rsidR="00803381" w:rsidRPr="00E5320D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Музыкальный руководитель воспитатель</w:t>
            </w:r>
          </w:p>
          <w:p w:rsidR="00803381" w:rsidRPr="00E5320D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МБДОУ “Дктский сад комбинированного вида  № 5 ”Теремок”</w:t>
            </w:r>
          </w:p>
          <w:p w:rsidR="00803381" w:rsidRPr="00E5320D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город Набережные Челны  Республика Татарстан</w:t>
            </w:r>
          </w:p>
          <w:p w:rsidR="00803381" w:rsidRPr="00E5320D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 w:rsidRPr="00E5320D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lastRenderedPageBreak/>
              <w:t>Номинация: “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Разработка учебного занятия</w:t>
            </w:r>
            <w:r w:rsidRPr="00E5320D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  <w:p w:rsidR="00803381" w:rsidRPr="00E5320D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Направление:  “</w:t>
            </w:r>
            <w:r w:rsidRPr="00795E8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795E81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20D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Название работы: “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В гостях у бабушки</w:t>
            </w:r>
            <w:r w:rsidRPr="00E5320D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2B7C9C">
              <w:rPr>
                <w:rFonts w:ascii="Times New Roman" w:hAnsi="Times New Roman" w:cs="Times New Roman"/>
                <w:sz w:val="28"/>
                <w:szCs w:val="28"/>
              </w:rPr>
              <w:t>«МНЕНИЕ ГЕНИЯ»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  <w:lang w:val="tt-RU" w:eastAsia="ru-RU"/>
              </w:rPr>
            </w:pPr>
          </w:p>
        </w:tc>
        <w:tc>
          <w:tcPr>
            <w:tcW w:w="9465" w:type="dxa"/>
          </w:tcPr>
          <w:p w:rsidR="00803381" w:rsidRPr="008A7408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  <w:lang w:val="tt-RU" w:eastAsia="ru-RU"/>
              </w:rPr>
            </w:pPr>
            <w:r w:rsidRPr="008A7408">
              <w:rPr>
                <w:rFonts w:ascii="Times New Roman" w:hAnsi="Times New Roman"/>
                <w:b/>
                <w:color w:val="000000"/>
                <w:sz w:val="36"/>
                <w:szCs w:val="36"/>
                <w:lang w:val="tt-RU" w:eastAsia="ru-RU"/>
              </w:rPr>
              <w:t>Мухина Наталья Владимировна</w:t>
            </w:r>
          </w:p>
          <w:p w:rsidR="00803381" w:rsidRPr="00212F0E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  <w:t>Учитель начальных классов</w:t>
            </w:r>
          </w:p>
          <w:p w:rsidR="00803381" w:rsidRPr="00212F0E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  <w:t>МБОУ “Школа №103”</w:t>
            </w:r>
          </w:p>
          <w:p w:rsidR="00803381" w:rsidRPr="00212F0E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  <w:t>Республика Татарстан, г. Казань</w:t>
            </w:r>
          </w:p>
          <w:p w:rsidR="00803381" w:rsidRPr="00212F0E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212F0E"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803381" w:rsidRPr="003E5954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3E5954"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  <w:t>Направление: “</w:t>
            </w:r>
            <w:r w:rsidRPr="003E5954">
              <w:rPr>
                <w:rFonts w:ascii="Times New Roman" w:hAnsi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 w:rsidRPr="003E5954"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F0E"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  <w:t>Название работы: “</w:t>
            </w:r>
            <w:r w:rsidRPr="00961E41">
              <w:rPr>
                <w:rFonts w:ascii="Times New Roman" w:hAnsi="Times New Roman"/>
                <w:sz w:val="28"/>
                <w:szCs w:val="28"/>
              </w:rPr>
              <w:t>Наша многонациональная держава</w:t>
            </w:r>
            <w:r w:rsidRPr="00212F0E"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Pr="00FE391A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«ОТЛИЧНАЯ ИДЕЯ»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DB14BF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B14B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Насрутдинов Самат Рузалинович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5лет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Галиева Венера Ильдаровна, Ахметзянова Мадина Маскутовна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№15 “Ромашка” ЗМР РТ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Зеленодольск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Название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работы: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Стихотворение  Резеда Валиева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Кәләпүшем – кәләпүш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E326BC">
              <w:rPr>
                <w:rFonts w:ascii="Times New Roman" w:hAnsi="Times New Roman" w:cs="Times New Roman"/>
                <w:sz w:val="28"/>
                <w:szCs w:val="28"/>
              </w:rPr>
              <w:t>«УЧЕНАЯ ПЧЕЛКА 2»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A54CD7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A54CD7">
              <w:rPr>
                <w:rFonts w:ascii="Times New Roman" w:hAnsi="Times New Roman"/>
                <w:b/>
                <w:sz w:val="36"/>
                <w:szCs w:val="36"/>
                <w:lang w:val="tt-RU"/>
              </w:rPr>
              <w:t>Нурмогометова Теона Романовна</w:t>
            </w:r>
          </w:p>
          <w:p w:rsidR="00803381" w:rsidRPr="002724AA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4 года</w:t>
            </w:r>
          </w:p>
          <w:p w:rsidR="00803381" w:rsidRPr="002724AA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724AA">
              <w:rPr>
                <w:rFonts w:ascii="Times New Roman" w:hAnsi="Times New Roman"/>
                <w:sz w:val="28"/>
                <w:szCs w:val="28"/>
                <w:lang w:val="tt-RU"/>
              </w:rPr>
              <w:t>Руководитель – Дронова Ирина Вячеславовна</w:t>
            </w:r>
          </w:p>
          <w:p w:rsidR="00803381" w:rsidRPr="002724AA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724AA">
              <w:rPr>
                <w:rFonts w:ascii="Times New Roman" w:hAnsi="Times New Roman"/>
                <w:sz w:val="28"/>
                <w:szCs w:val="28"/>
                <w:lang w:val="tt-RU"/>
              </w:rPr>
              <w:t>МАОУ Домодедовская средняя общеобразовательная школа №7 с УИОП</w:t>
            </w:r>
          </w:p>
          <w:p w:rsidR="00803381" w:rsidRPr="002724AA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724AA">
              <w:rPr>
                <w:rFonts w:ascii="Times New Roman" w:hAnsi="Times New Roman"/>
                <w:sz w:val="28"/>
                <w:szCs w:val="28"/>
                <w:lang w:val="tt-RU"/>
              </w:rPr>
              <w:t>Московская область, город Домодедово, микрорайон Западный</w:t>
            </w:r>
          </w:p>
          <w:p w:rsidR="00803381" w:rsidRPr="002724AA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724AA">
              <w:rPr>
                <w:rFonts w:ascii="Times New Roman" w:hAnsi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Рисунок</w:t>
            </w:r>
            <w:r w:rsidRPr="002724AA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AA">
              <w:rPr>
                <w:rFonts w:ascii="Times New Roman" w:hAnsi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Одуванчики</w:t>
            </w:r>
            <w:r w:rsidRPr="002724AA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5D1553">
              <w:rPr>
                <w:rFonts w:ascii="Times New Roman" w:hAnsi="Times New Roman" w:cs="Times New Roman"/>
                <w:sz w:val="28"/>
                <w:szCs w:val="28"/>
              </w:rPr>
              <w:t>«ЛИДЕРЫ»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9465" w:type="dxa"/>
          </w:tcPr>
          <w:p w:rsidR="00803381" w:rsidRPr="00127575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proofErr w:type="spellStart"/>
            <w:r w:rsidRPr="00127575">
              <w:rPr>
                <w:rFonts w:ascii="Times New Roman" w:hAnsi="Times New Roman"/>
                <w:b/>
                <w:sz w:val="36"/>
                <w:szCs w:val="36"/>
              </w:rPr>
              <w:t>Объедкова</w:t>
            </w:r>
            <w:proofErr w:type="spellEnd"/>
            <w:r w:rsidRPr="00127575">
              <w:rPr>
                <w:rFonts w:ascii="Times New Roman" w:hAnsi="Times New Roman"/>
                <w:b/>
                <w:sz w:val="36"/>
                <w:szCs w:val="36"/>
              </w:rPr>
              <w:t xml:space="preserve"> Елена Викторовна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МДОУ Д/С «Ласточка»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Саратовская область, </w:t>
            </w:r>
            <w:proofErr w:type="gramStart"/>
            <w:r>
              <w:rPr>
                <w:rFonts w:ascii="Times New Roman" w:hAnsi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</w:rPr>
              <w:t>. Балашов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Номинация: “Актерское мастерство”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Название работы: “По морям, по волнам...”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5D1553">
              <w:rPr>
                <w:rFonts w:ascii="Times New Roman" w:hAnsi="Times New Roman" w:cs="Times New Roman"/>
                <w:sz w:val="28"/>
                <w:szCs w:val="28"/>
              </w:rPr>
              <w:t>«ЛИДЕРЫ»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9465" w:type="dxa"/>
          </w:tcPr>
          <w:p w:rsidR="00803381" w:rsidRPr="00607A21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proofErr w:type="spellStart"/>
            <w:r w:rsidRPr="00607A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Олимжонов</w:t>
            </w:r>
            <w:proofErr w:type="spellEnd"/>
            <w:r w:rsidRPr="00607A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07A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Абдулхает</w:t>
            </w:r>
            <w:proofErr w:type="spellEnd"/>
            <w:r w:rsidRPr="00607A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607A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Икромжон</w:t>
            </w:r>
            <w:proofErr w:type="spellEnd"/>
            <w:r w:rsidRPr="00607A21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угли </w:t>
            </w:r>
          </w:p>
          <w:p w:rsidR="00803381" w:rsidRPr="00607A21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лет </w:t>
            </w:r>
          </w:p>
          <w:p w:rsidR="00803381" w:rsidRPr="00607A21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– </w:t>
            </w:r>
            <w:proofErr w:type="spellStart"/>
            <w:r w:rsidRPr="0060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Нигматзянова</w:t>
            </w:r>
            <w:proofErr w:type="spellEnd"/>
            <w:r w:rsidRPr="0060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Лилия </w:t>
            </w:r>
            <w:proofErr w:type="spellStart"/>
            <w:r w:rsidRPr="0060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Гильмутдиновна</w:t>
            </w:r>
            <w:proofErr w:type="spellEnd"/>
          </w:p>
          <w:p w:rsidR="00803381" w:rsidRPr="00607A21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МАДОУ Детский сад №147 комбинированного вида  </w:t>
            </w:r>
          </w:p>
          <w:p w:rsidR="00803381" w:rsidRPr="00607A21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Казань </w:t>
            </w:r>
          </w:p>
          <w:p w:rsidR="00803381" w:rsidRPr="00607A21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Номинация: “Чтецы”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Название работы: “</w:t>
            </w:r>
            <w:proofErr w:type="gramStart"/>
            <w:r w:rsidRPr="0060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60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әхетле бала</w:t>
            </w:r>
            <w:r w:rsidRPr="0060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5D1553">
              <w:rPr>
                <w:rFonts w:ascii="Times New Roman" w:hAnsi="Times New Roman" w:cs="Times New Roman"/>
                <w:sz w:val="28"/>
                <w:szCs w:val="28"/>
              </w:rPr>
              <w:t>«ЛИДЕРЫ»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465" w:type="dxa"/>
          </w:tcPr>
          <w:p w:rsidR="00803381" w:rsidRPr="00F018F6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18F6">
              <w:rPr>
                <w:rFonts w:ascii="Times New Roman" w:hAnsi="Times New Roman" w:cs="Times New Roman"/>
                <w:b/>
                <w:sz w:val="36"/>
                <w:szCs w:val="36"/>
              </w:rPr>
              <w:t>Осипова Ольга Леонидовна</w:t>
            </w:r>
          </w:p>
          <w:p w:rsidR="00803381" w:rsidRPr="00F018F6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18F6">
              <w:rPr>
                <w:rFonts w:ascii="Times New Roman" w:hAnsi="Times New Roman" w:cs="Times New Roman"/>
                <w:b/>
                <w:sz w:val="36"/>
                <w:szCs w:val="36"/>
              </w:rPr>
              <w:t>Ильина Надежда Васильевна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наставник, воспитатель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4 «Солнышко» ЗМР РТ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Татарстан,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Зеленодольский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Зеленодольск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«Делюсь опытом»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«</w:t>
            </w:r>
            <w:r w:rsidRPr="00BC75A0">
              <w:rPr>
                <w:rFonts w:ascii="Times New Roman" w:hAnsi="Times New Roman" w:cs="Times New Roman"/>
                <w:sz w:val="28"/>
                <w:szCs w:val="28"/>
              </w:rPr>
              <w:t xml:space="preserve">От теории к практике: идеальный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процесс в моем видении»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работы: «</w:t>
            </w:r>
            <w:r w:rsidRPr="00BC75A0">
              <w:rPr>
                <w:rFonts w:ascii="Times New Roman" w:hAnsi="Times New Roman" w:cs="Times New Roman"/>
                <w:bCs/>
                <w:sz w:val="28"/>
                <w:szCs w:val="28"/>
              </w:rPr>
              <w:t>Приобщение к народным играм в деле наставничества молодых воспитателей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2B7C9C">
              <w:rPr>
                <w:rFonts w:ascii="Times New Roman" w:hAnsi="Times New Roman" w:cs="Times New Roman"/>
                <w:sz w:val="28"/>
                <w:szCs w:val="28"/>
              </w:rPr>
              <w:t>«МНЕНИЕ ГЕНИЯ»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D8121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D8121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Паранина Фарида Фаязовна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МБДОУдетский сад №18 “Ласточка” комбинированного вида ЕМР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Татарсктан, город Елабуга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Роль игры в экологическом воспитании детей дошкольного возраста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9E228F">
              <w:rPr>
                <w:rFonts w:ascii="Times New Roman" w:hAnsi="Times New Roman" w:cs="Times New Roman"/>
                <w:sz w:val="28"/>
                <w:szCs w:val="28"/>
              </w:rPr>
              <w:t>«ПЕРО ЭКСПЕРТА»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110EEC" w:rsidRDefault="00803381" w:rsidP="00A768F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110EE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Подгорных Елена Валентиновна</w:t>
            </w:r>
          </w:p>
          <w:p w:rsidR="00803381" w:rsidRDefault="00803381" w:rsidP="00A768F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Педагог </w:t>
            </w:r>
          </w:p>
          <w:p w:rsidR="00803381" w:rsidRPr="00C34D13" w:rsidRDefault="00803381" w:rsidP="00A768F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МБДОУ 5 “Теремок”</w:t>
            </w:r>
          </w:p>
          <w:p w:rsidR="00803381" w:rsidRPr="00C34D13" w:rsidRDefault="00803381" w:rsidP="00A768F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Набережные Челны</w:t>
            </w:r>
          </w:p>
          <w:p w:rsidR="00803381" w:rsidRPr="00C34D13" w:rsidRDefault="00803381" w:rsidP="00A768F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803381" w:rsidRPr="00C34D13" w:rsidRDefault="00803381" w:rsidP="00A768F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“От теории к практике: идеальный учебный процесс в моем видении”</w:t>
            </w:r>
          </w:p>
          <w:p w:rsidR="00803381" w:rsidRDefault="00803381" w:rsidP="00A76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Проект “Малышам о весне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Pr="00B77AFC" w:rsidRDefault="0080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«ДОРОГА ПЕДАГОГА»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9533C0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9533C0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Русанова Елена Владимировна</w:t>
            </w:r>
          </w:p>
          <w:p w:rsidR="00803381" w:rsidRPr="004F738B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03381" w:rsidRPr="004F738B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МАДОУ “Детский сад комбинированного вида “Юбилейный” города Балашова Саратовской области”</w:t>
            </w:r>
          </w:p>
          <w:p w:rsidR="00803381" w:rsidRPr="004F738B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Саратовская область, город Балашов</w:t>
            </w:r>
          </w:p>
          <w:p w:rsidR="00803381" w:rsidRPr="004F738B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4F738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“Воспитательное мероприятие”</w:t>
            </w:r>
          </w:p>
          <w:p w:rsidR="00803381" w:rsidRPr="004F738B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4F738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Совместная образовательная деятельность педагога с детьми и их родителями </w:t>
            </w:r>
          </w:p>
          <w:p w:rsidR="00803381" w:rsidRPr="004F738B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 режимных моментах по ОО “</w:t>
            </w:r>
            <w:r w:rsidRPr="004F738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Социально-коммуни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кативное развитие”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38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в форме развлечения на тему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“Путешествие в страну Добра”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E326BC">
              <w:rPr>
                <w:rFonts w:ascii="Times New Roman" w:hAnsi="Times New Roman" w:cs="Times New Roman"/>
                <w:sz w:val="28"/>
                <w:szCs w:val="28"/>
              </w:rPr>
              <w:t>«УЧЕНАЯ ПЧЕЛКА 2»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1A1FED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1A1FE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Сабирова Лиана Зямильевна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английского языка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МАОУ “Гимназия 139-Центр образования”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г. Казань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Номинация: “Методическая разработка”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F41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План-конспект урока по французскому языку в 5 классена тему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cuisine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803381" w:rsidRPr="001E221C" w:rsidRDefault="00803381" w:rsidP="00574F6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984" w:type="dxa"/>
          </w:tcPr>
          <w:p w:rsidR="00803381" w:rsidRDefault="00803381" w:rsidP="00574F6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6A7E95">
              <w:rPr>
                <w:rFonts w:ascii="Times New Roman" w:hAnsi="Times New Roman" w:cs="Times New Roman"/>
                <w:sz w:val="28"/>
                <w:szCs w:val="28"/>
              </w:rPr>
              <w:t>«ОТЛИЧНАЯ ИДЕЯ»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B07F30" w:rsidRDefault="00803381" w:rsidP="00D2627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B07F3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Садекова Динара Вафаевна</w:t>
            </w:r>
          </w:p>
          <w:p w:rsidR="00803381" w:rsidRPr="00B07F30" w:rsidRDefault="00803381" w:rsidP="00D2627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07F3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Хасанова Венера Ибрагимовна</w:t>
            </w:r>
          </w:p>
          <w:p w:rsidR="00803381" w:rsidRPr="00B07F30" w:rsidRDefault="00803381" w:rsidP="00D2627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07F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Учитель-логопед</w:t>
            </w:r>
          </w:p>
          <w:p w:rsidR="00803381" w:rsidRPr="00B07F30" w:rsidRDefault="00803381" w:rsidP="00D2627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07F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Учитель-логопед</w:t>
            </w:r>
          </w:p>
          <w:p w:rsidR="00803381" w:rsidRPr="00B07F30" w:rsidRDefault="00380584" w:rsidP="00D26277">
            <w:pPr>
              <w:spacing w:line="360" w:lineRule="auto"/>
              <w:contextualSpacing/>
              <w:jc w:val="center"/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  <w:r w:rsidRPr="003805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="00803381" w:rsidRPr="00B07F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HYPERLINK "https://www.rusprofile.ru/id/10634230" \t "_blank" </w:instrText>
            </w:r>
            <w:r w:rsidRPr="003805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="00803381" w:rsidRPr="00B07F30">
              <w:rPr>
                <w:rStyle w:val="aa"/>
                <w:rFonts w:ascii="Times New Roman" w:hAnsi="Times New Roman" w:cs="Times New Roman"/>
                <w:bCs/>
                <w:sz w:val="28"/>
                <w:szCs w:val="28"/>
              </w:rPr>
              <w:t>МБДОУ "Детский Сад №73" Казань</w:t>
            </w:r>
          </w:p>
          <w:p w:rsidR="00803381" w:rsidRPr="00B07F30" w:rsidRDefault="00380584" w:rsidP="00D2627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07F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fldChar w:fldCharType="end"/>
            </w:r>
            <w:r w:rsidR="00803381" w:rsidRPr="00B07F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г.Казань</w:t>
            </w:r>
          </w:p>
          <w:p w:rsidR="00803381" w:rsidRPr="00B07F30" w:rsidRDefault="00803381" w:rsidP="00D2627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07F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803381" w:rsidRDefault="00803381" w:rsidP="00D26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B07F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теории к практике: идеальный учебный процесс в моем видении.</w:t>
            </w:r>
            <w:r w:rsidRPr="00B07F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 Название работы: “</w:t>
            </w:r>
            <w:r w:rsidRPr="00B07F30">
              <w:rPr>
                <w:rFonts w:ascii="Times New Roman" w:hAnsi="Times New Roman" w:cs="Times New Roman"/>
                <w:sz w:val="28"/>
                <w:szCs w:val="28"/>
              </w:rPr>
              <w:t>В гостях у народов Поволжья</w:t>
            </w:r>
            <w:r w:rsidRPr="00B07F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””</w:t>
            </w:r>
          </w:p>
        </w:tc>
        <w:tc>
          <w:tcPr>
            <w:tcW w:w="1984" w:type="dxa"/>
          </w:tcPr>
          <w:p w:rsidR="00803381" w:rsidRDefault="0080338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>
            <w:r w:rsidRPr="003F1E72">
              <w:rPr>
                <w:rFonts w:ascii="Times New Roman" w:hAnsi="Times New Roman" w:cs="Times New Roman"/>
                <w:sz w:val="28"/>
                <w:szCs w:val="28"/>
              </w:rPr>
              <w:t>«ДОРОГА ПЕДАГОГА»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8A10AF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8A10AF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Саляхова Айсылу Револевна</w:t>
            </w:r>
          </w:p>
          <w:p w:rsidR="00803381" w:rsidRPr="001D75A0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03381" w:rsidRPr="001D75A0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МБДОУ №10 “Милэшкэй”</w:t>
            </w:r>
          </w:p>
          <w:p w:rsidR="00803381" w:rsidRPr="001D75A0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г. Мамадыш</w:t>
            </w:r>
          </w:p>
          <w:p w:rsidR="00803381" w:rsidRPr="001D75A0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D75A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Удачный урок</w:t>
            </w:r>
            <w:r w:rsidRPr="001D75A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5A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lastRenderedPageBreak/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Гаҗәеп ташлар дөньясы</w:t>
            </w:r>
            <w:r w:rsidRPr="001D75A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5D1553">
              <w:rPr>
                <w:rFonts w:ascii="Times New Roman" w:hAnsi="Times New Roman" w:cs="Times New Roman"/>
                <w:sz w:val="28"/>
                <w:szCs w:val="28"/>
              </w:rPr>
              <w:t>«ЛИДЕРЫ»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F964B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964B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Самигуллина Эльвира Рафаэловна</w:t>
            </w:r>
          </w:p>
          <w:p w:rsidR="00803381" w:rsidRPr="006909FC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proofErr w:type="spellEnd"/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№ 417” Кировского района г. Казани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Педагогика: вопросы обучения и воспитания</w:t>
            </w:r>
            <w:r w:rsidRPr="009727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937F5C">
              <w:rPr>
                <w:rFonts w:ascii="Times New Roman" w:eastAsia="Times New Roman" w:hAnsi="Times New Roman" w:cs="Times New Roman"/>
                <w:sz w:val="28"/>
                <w:szCs w:val="28"/>
              </w:rPr>
              <w:t>Волшебная бумага - оригами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2B7C9C">
              <w:rPr>
                <w:rFonts w:ascii="Times New Roman" w:hAnsi="Times New Roman" w:cs="Times New Roman"/>
                <w:sz w:val="28"/>
                <w:szCs w:val="28"/>
              </w:rPr>
              <w:t>«МНЕНИЕ ГЕНИЯ»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315556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31555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Семенова Надежда Николаевна</w:t>
            </w:r>
          </w:p>
          <w:p w:rsidR="00803381" w:rsidRPr="001545F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Учитель родного языка и литературы</w:t>
            </w:r>
          </w:p>
          <w:p w:rsidR="00803381" w:rsidRPr="001545F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Полилингвальный образовательный комплекс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Адымнар-Алабуга</w:t>
            </w:r>
            <w:r w:rsidRPr="003925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ЕМР РТ</w:t>
            </w:r>
          </w:p>
          <w:p w:rsidR="00803381" w:rsidRPr="005708A6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г. Елабуга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Номинация:</w:t>
            </w:r>
          </w:p>
          <w:p w:rsidR="00803381" w:rsidRPr="0039251F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92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Делюсь опытом</w:t>
            </w:r>
            <w:r w:rsidRPr="003925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803381" w:rsidRDefault="00803381" w:rsidP="00574F6B">
            <w:pPr>
              <w:spacing w:line="360" w:lineRule="auto"/>
              <w:ind w:firstLine="7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работы: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Гасыйм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Лотфи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Сыерчык</w:t>
            </w:r>
            <w:proofErr w:type="spellEnd"/>
            <w:r w:rsidRPr="003925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A26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</w:t>
            </w:r>
          </w:p>
          <w:p w:rsidR="00803381" w:rsidRPr="002338C7" w:rsidRDefault="00803381" w:rsidP="00574F6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984" w:type="dxa"/>
          </w:tcPr>
          <w:p w:rsidR="00803381" w:rsidRDefault="00803381" w:rsidP="00574F6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E326BC">
              <w:rPr>
                <w:rFonts w:ascii="Times New Roman" w:hAnsi="Times New Roman" w:cs="Times New Roman"/>
                <w:sz w:val="28"/>
                <w:szCs w:val="28"/>
              </w:rPr>
              <w:t>«УЧЕНАЯ ПЧЕЛКА 2»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317814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1781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Сибгатуллина Гулия Альбертовна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“ООШ № 168” (дошкольные группы)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Республика Татарстан, г.Казань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Оформление помещения, территории, участка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Перелетные птицы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E326BC">
              <w:rPr>
                <w:rFonts w:ascii="Times New Roman" w:hAnsi="Times New Roman" w:cs="Times New Roman"/>
                <w:sz w:val="28"/>
                <w:szCs w:val="28"/>
              </w:rPr>
              <w:t>«УЧЕНАЯ ПЧЕЛКА 2»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D13036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D1303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Симаненкова Ксения Юрьевна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Старший воспитатель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“ООШ № 168” (дошкольные группы)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город Казань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0F4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Тенденции современного инклюзивного образования в работе с детьми с РАС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E326BC">
              <w:rPr>
                <w:rFonts w:ascii="Times New Roman" w:hAnsi="Times New Roman" w:cs="Times New Roman"/>
                <w:sz w:val="28"/>
                <w:szCs w:val="28"/>
              </w:rPr>
              <w:t>«УЧЕНАЯ ПЧЕЛКА 2»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465" w:type="dxa"/>
          </w:tcPr>
          <w:p w:rsidR="00803381" w:rsidRPr="00BF11A8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BF11A8">
              <w:rPr>
                <w:rFonts w:ascii="Times New Roman" w:hAnsi="Times New Roman" w:cs="Times New Roman"/>
                <w:b/>
                <w:sz w:val="36"/>
                <w:szCs w:val="36"/>
              </w:rPr>
              <w:t>Сиразетдинова</w:t>
            </w:r>
            <w:proofErr w:type="spellEnd"/>
            <w:r w:rsidRPr="00BF11A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Алина </w:t>
            </w:r>
            <w:proofErr w:type="spellStart"/>
            <w:r w:rsidRPr="00BF11A8">
              <w:rPr>
                <w:rFonts w:ascii="Times New Roman" w:hAnsi="Times New Roman" w:cs="Times New Roman"/>
                <w:b/>
                <w:sz w:val="36"/>
                <w:szCs w:val="36"/>
              </w:rPr>
              <w:t>Ильшатовна</w:t>
            </w:r>
            <w:proofErr w:type="spellEnd"/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Воспитаель по обучению татарскому языку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присмотра и оздоровления №60 “Дружная семейка”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Альметьевск</w:t>
            </w:r>
          </w:p>
          <w:p w:rsidR="00803381" w:rsidRPr="00EC0E1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C0E1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 w:rsidRPr="00EC0E11">
              <w:rPr>
                <w:rFonts w:ascii="Times New Roman" w:hAnsi="Times New Roman" w:cs="Times New Roman"/>
                <w:sz w:val="28"/>
                <w:szCs w:val="28"/>
              </w:rPr>
              <w:t>Обучающая презентация</w:t>
            </w:r>
            <w:r w:rsidRPr="00EC0E1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Туган телем, моңлы телем...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5D1553">
              <w:rPr>
                <w:rFonts w:ascii="Times New Roman" w:hAnsi="Times New Roman" w:cs="Times New Roman"/>
                <w:sz w:val="28"/>
                <w:szCs w:val="28"/>
              </w:rPr>
              <w:t>«ЛИДЕРЫ»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215EF4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215EF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Сироткина Елена Витальевна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№ 228</w:t>
            </w:r>
          </w:p>
          <w:p w:rsidR="00803381" w:rsidRPr="00C34D13" w:rsidRDefault="00803381" w:rsidP="00574F6B">
            <w:pPr>
              <w:tabs>
                <w:tab w:val="left" w:pos="67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Номинация: “Делюсь опытом”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4B46EF">
              <w:rPr>
                <w:rFonts w:ascii="Times New Roman" w:hAnsi="Times New Roman" w:cs="Times New Roman"/>
                <w:sz w:val="28"/>
                <w:szCs w:val="28"/>
              </w:rPr>
              <w:t>Педагогика: вопросы обучения и воспитания</w:t>
            </w:r>
            <w:r w:rsidRPr="004B46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4B46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Речевая среда</w:t>
            </w:r>
            <w:r w:rsidRPr="004B46EF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дошкольного возраста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6A7E95">
              <w:rPr>
                <w:rFonts w:ascii="Times New Roman" w:hAnsi="Times New Roman" w:cs="Times New Roman"/>
                <w:sz w:val="28"/>
                <w:szCs w:val="28"/>
              </w:rPr>
              <w:t>«ОТЛИЧНАЯ ИДЕЯ»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FD427D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D427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Струговщикова Светлана Анваровна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д/с “Золотой ключик”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Саратовская область 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Балашов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DF7B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Использование элементов </w:t>
            </w:r>
            <w:proofErr w:type="spellStart"/>
            <w:r w:rsidRPr="00DF7B4C">
              <w:rPr>
                <w:rFonts w:ascii="Times New Roman" w:hAnsi="Times New Roman" w:cs="Times New Roman"/>
                <w:bCs/>
                <w:sz w:val="28"/>
                <w:szCs w:val="28"/>
              </w:rPr>
              <w:t>сказкотерапии</w:t>
            </w:r>
            <w:proofErr w:type="spellEnd"/>
            <w:r w:rsidRPr="00DF7B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воспитании элементарных правил вежливости у  детей 3–4 лет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5D1553">
              <w:rPr>
                <w:rFonts w:ascii="Times New Roman" w:hAnsi="Times New Roman" w:cs="Times New Roman"/>
                <w:sz w:val="28"/>
                <w:szCs w:val="28"/>
              </w:rPr>
              <w:t>«ЛИДЕРЫ»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6D365D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6D365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Султанова Зульфия Разиновна</w:t>
            </w:r>
          </w:p>
          <w:p w:rsidR="00803381" w:rsidRPr="006D365D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6D36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803381" w:rsidRPr="006D365D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6D36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№14 “Зернышко”</w:t>
            </w:r>
          </w:p>
          <w:p w:rsidR="00803381" w:rsidRPr="006D365D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6D36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Набережные Челны</w:t>
            </w:r>
          </w:p>
          <w:p w:rsidR="00803381" w:rsidRPr="006D365D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D365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6D365D">
              <w:rPr>
                <w:rFonts w:ascii="Times New Roman" w:hAnsi="Times New Roman" w:cs="Times New Roman"/>
                <w:b/>
                <w:sz w:val="28"/>
                <w:szCs w:val="28"/>
              </w:rPr>
              <w:t>Занимательное занятие</w:t>
            </w:r>
            <w:r w:rsidRPr="006D365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03381" w:rsidRPr="006D365D" w:rsidRDefault="00803381" w:rsidP="00574F6B">
            <w:pPr>
              <w:pStyle w:val="a9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6D365D">
              <w:rPr>
                <w:sz w:val="28"/>
                <w:szCs w:val="28"/>
                <w:lang w:val="tt-RU"/>
              </w:rPr>
              <w:t xml:space="preserve">Название работы: </w:t>
            </w:r>
            <w:r w:rsidRPr="006D365D">
              <w:rPr>
                <w:color w:val="000000" w:themeColor="text1"/>
                <w:sz w:val="28"/>
                <w:szCs w:val="28"/>
                <w:lang w:val="tt-RU"/>
              </w:rPr>
              <w:t>“</w:t>
            </w:r>
            <w:r w:rsidRPr="006D365D">
              <w:rPr>
                <w:sz w:val="28"/>
                <w:szCs w:val="28"/>
              </w:rPr>
              <w:t xml:space="preserve">По дорожкам радуги 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65D">
              <w:rPr>
                <w:rFonts w:ascii="Times New Roman" w:hAnsi="Times New Roman" w:cs="Times New Roman"/>
                <w:sz w:val="28"/>
                <w:szCs w:val="28"/>
              </w:rPr>
              <w:t>в подготовительную группу</w:t>
            </w:r>
            <w:r w:rsidRPr="006D36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E326BC">
              <w:rPr>
                <w:rFonts w:ascii="Times New Roman" w:hAnsi="Times New Roman" w:cs="Times New Roman"/>
                <w:sz w:val="28"/>
                <w:szCs w:val="28"/>
              </w:rPr>
              <w:t>«УЧЕНАЯ ПЧЕЛКА 2»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5C6AF7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5C6AF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Терехина Оксана Яковлевна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 xml:space="preserve">МБОУ “Средняя школа № 71” 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Компетентностная модель учителя начальной школы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9E228F">
              <w:rPr>
                <w:rFonts w:ascii="Times New Roman" w:hAnsi="Times New Roman" w:cs="Times New Roman"/>
                <w:sz w:val="28"/>
                <w:szCs w:val="28"/>
              </w:rPr>
              <w:t>«ПЕРО ЭКСПЕРТА»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23711A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23711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Тимергалиева Эльвира Ильдусовна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№7 “Колокольчик” г. Кукмор”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Кукмор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“Успешный проект”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CF0881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Экологический проект детского движения «ЭКОДОЗОР»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E326BC">
              <w:rPr>
                <w:rFonts w:ascii="Times New Roman" w:hAnsi="Times New Roman" w:cs="Times New Roman"/>
                <w:sz w:val="28"/>
                <w:szCs w:val="28"/>
              </w:rPr>
              <w:t>«УЧЕНАЯ ПЧЕЛКА 2»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39345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393450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Тимуршина Сания Гусмановна</w:t>
            </w:r>
          </w:p>
          <w:p w:rsidR="00803381" w:rsidRPr="0039345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393450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Хайдарова Эндже Якубовна</w:t>
            </w:r>
          </w:p>
          <w:p w:rsidR="00803381" w:rsidRPr="002045B9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Учителя родного (татарского) языка и литературы</w:t>
            </w:r>
          </w:p>
          <w:p w:rsidR="00803381" w:rsidRPr="002045B9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МБОУ “Школа № 32” </w:t>
            </w:r>
          </w:p>
          <w:p w:rsidR="00803381" w:rsidRPr="002045B9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г. Казань Кировский район</w:t>
            </w:r>
          </w:p>
          <w:p w:rsidR="00803381" w:rsidRPr="002045B9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2045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 “Делюсь опытом”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5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Технологическая карта урока родного(татарского) языка на тему  “Исемнәрнең килеш формалары”</w:t>
            </w:r>
            <w:r w:rsidRPr="002045B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Pr="00D515D0" w:rsidRDefault="00803381" w:rsidP="00574F6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E326BC">
              <w:rPr>
                <w:rFonts w:ascii="Times New Roman" w:hAnsi="Times New Roman" w:cs="Times New Roman"/>
                <w:sz w:val="28"/>
                <w:szCs w:val="28"/>
              </w:rPr>
              <w:t>«УЧЕНАЯ ПЧЕЛКА 2»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B2611D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B2611D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Тухватова Гульнар Рифгатовна</w:t>
            </w:r>
          </w:p>
          <w:p w:rsidR="00803381" w:rsidRPr="00707B11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Музыкальный руководитель</w:t>
            </w:r>
          </w:p>
          <w:p w:rsidR="00803381" w:rsidRPr="00707B11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lastRenderedPageBreak/>
              <w:t>МБДОУ детский сад №7 “Золотая рыбка”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Менделеевский район,</w:t>
            </w:r>
          </w:p>
          <w:p w:rsidR="00803381" w:rsidRPr="00707B11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 Менделеевск</w:t>
            </w:r>
          </w:p>
          <w:p w:rsidR="00803381" w:rsidRPr="00707B11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“Занимательное занятие”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B1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Путешествие с музыкой</w:t>
            </w:r>
            <w:r w:rsidRPr="00707B1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5D1553">
              <w:rPr>
                <w:rFonts w:ascii="Times New Roman" w:hAnsi="Times New Roman" w:cs="Times New Roman"/>
                <w:sz w:val="28"/>
                <w:szCs w:val="28"/>
              </w:rPr>
              <w:t>«ЛИДЕРЫ»</w:t>
            </w:r>
          </w:p>
        </w:tc>
      </w:tr>
      <w:tr w:rsidR="00803381" w:rsidTr="00803381">
        <w:tc>
          <w:tcPr>
            <w:tcW w:w="1809" w:type="dxa"/>
          </w:tcPr>
          <w:p w:rsidR="00803381" w:rsidRPr="00A4795C" w:rsidRDefault="00803381" w:rsidP="00803381">
            <w:pPr>
              <w:pStyle w:val="normal"/>
              <w:numPr>
                <w:ilvl w:val="0"/>
                <w:numId w:val="5"/>
              </w:num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465" w:type="dxa"/>
          </w:tcPr>
          <w:p w:rsidR="00803381" w:rsidRPr="00A4795C" w:rsidRDefault="00803381" w:rsidP="00574F6B">
            <w:pPr>
              <w:pStyle w:val="normal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A4795C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Устимова Ольга Николаевна</w:t>
            </w:r>
          </w:p>
          <w:p w:rsidR="00803381" w:rsidRDefault="00803381" w:rsidP="00574F6B">
            <w:pPr>
              <w:pStyle w:val="normal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803381" w:rsidRDefault="00803381" w:rsidP="00574F6B">
            <w:pPr>
              <w:pStyle w:val="normal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№28 “Сказка”</w:t>
            </w:r>
          </w:p>
          <w:p w:rsidR="00803381" w:rsidRDefault="00803381" w:rsidP="00574F6B">
            <w:pPr>
              <w:pStyle w:val="normal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Татарстан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Бугульма</w:t>
            </w:r>
          </w:p>
          <w:p w:rsidR="00803381" w:rsidRDefault="00803381" w:rsidP="00574F6B">
            <w:pPr>
              <w:pStyle w:val="normal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Номинация: “Занимательное занятие”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работы: “Космическая геометрия”</w:t>
            </w:r>
          </w:p>
        </w:tc>
        <w:tc>
          <w:tcPr>
            <w:tcW w:w="1984" w:type="dxa"/>
          </w:tcPr>
          <w:p w:rsidR="00803381" w:rsidRDefault="00803381" w:rsidP="00574F6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E326BC">
              <w:rPr>
                <w:rFonts w:ascii="Times New Roman" w:hAnsi="Times New Roman" w:cs="Times New Roman"/>
                <w:sz w:val="28"/>
                <w:szCs w:val="28"/>
              </w:rPr>
              <w:t>«УЧЕНАЯ ПЧЕЛКА 2»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555E2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555E2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Файзрахманова Лейсан Борисовна Тырсина Альбина Фаритовна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803381" w:rsidRPr="005C2C31" w:rsidRDefault="00803381" w:rsidP="00574F6B">
            <w:pPr>
              <w:spacing w:line="360" w:lineRule="auto"/>
              <w:contextualSpacing/>
              <w:jc w:val="center"/>
              <w:rPr>
                <w:b/>
                <w:szCs w:val="28"/>
              </w:rPr>
            </w:pPr>
            <w:r w:rsidRPr="00F82C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МБДОУ «Высокогорский детский сад «Байгыш»                                                                                                                         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82C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Высокогорск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ий</w:t>
            </w:r>
            <w:r w:rsidRPr="00F82C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муниципальн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ый</w:t>
            </w:r>
            <w:r w:rsidRPr="00F82C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район 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еспублики </w:t>
            </w:r>
            <w:r w:rsidRPr="00F82C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атарстан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“Методическая разработка”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“От теории к практике: идеальный учебный процесс в моем видении”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F82C7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Күңелле җәй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2B7C9C">
              <w:rPr>
                <w:rFonts w:ascii="Times New Roman" w:hAnsi="Times New Roman" w:cs="Times New Roman"/>
                <w:sz w:val="28"/>
                <w:szCs w:val="28"/>
              </w:rPr>
              <w:t>«МНЕНИЕ ГЕНИЯ»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D8161A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D8161A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Фаткулина Гозел Рифовна</w:t>
            </w:r>
          </w:p>
          <w:p w:rsidR="00803381" w:rsidRPr="00DC2E2B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C2E2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03381" w:rsidRPr="00DC2E2B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C2E2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МБДОУ “Детский сад №12 “Буратино”</w:t>
            </w:r>
          </w:p>
          <w:p w:rsidR="00803381" w:rsidRPr="00DC2E2B" w:rsidRDefault="00803381" w:rsidP="00574F6B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C2E2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 Нурлат, Республика Татарстан</w:t>
            </w:r>
          </w:p>
          <w:p w:rsidR="00803381" w:rsidRPr="00DC2E2B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C2E2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Успешный проект</w:t>
            </w:r>
            <w:r w:rsidRPr="00DC2E2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E2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DC2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«ЦВЕТИК - СЕМИЦВЕТИК»</w:t>
            </w:r>
            <w:r w:rsidRPr="00DC2E2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5D1553">
              <w:rPr>
                <w:rFonts w:ascii="Times New Roman" w:hAnsi="Times New Roman" w:cs="Times New Roman"/>
                <w:sz w:val="28"/>
                <w:szCs w:val="28"/>
              </w:rPr>
              <w:t>«ЛИДЕРЫ»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465" w:type="dxa"/>
          </w:tcPr>
          <w:p w:rsidR="00803381" w:rsidRPr="008B7DDA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8B7DD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Фаттахиева</w:t>
            </w:r>
            <w:proofErr w:type="spellEnd"/>
            <w:r w:rsidRPr="008B7DD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8B7DD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Гульчечек</w:t>
            </w:r>
            <w:proofErr w:type="spellEnd"/>
            <w:r w:rsidRPr="008B7DD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</w:t>
            </w:r>
            <w:proofErr w:type="spellStart"/>
            <w:r w:rsidRPr="008B7DD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Шамсивалеевна</w:t>
            </w:r>
            <w:proofErr w:type="spellEnd"/>
          </w:p>
          <w:p w:rsidR="00803381" w:rsidRPr="008B7DDA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B7DD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Белышева Лилия Михайловна </w:t>
            </w:r>
            <w:proofErr w:type="spellStart"/>
            <w:r w:rsidRPr="008B7DD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Шалафаева</w:t>
            </w:r>
            <w:proofErr w:type="spellEnd"/>
            <w:r w:rsidRPr="008B7DD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Роза </w:t>
            </w:r>
            <w:proofErr w:type="spellStart"/>
            <w:r w:rsidRPr="008B7DD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Зайнулловна</w:t>
            </w:r>
            <w:proofErr w:type="spellEnd"/>
          </w:p>
          <w:p w:rsidR="00803381" w:rsidRPr="008B7DDA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B7DD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Садыкова Эльвира </w:t>
            </w:r>
            <w:proofErr w:type="spellStart"/>
            <w:r w:rsidRPr="008B7DD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Эльвардовна</w:t>
            </w:r>
            <w:proofErr w:type="spellEnd"/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D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Специалист по татарскому языку </w:t>
            </w:r>
          </w:p>
          <w:p w:rsidR="00803381" w:rsidRPr="008B7DDA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DDA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</w:p>
          <w:p w:rsidR="00803381" w:rsidRPr="008B7DDA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D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МАДОУ </w:t>
            </w:r>
            <w:proofErr w:type="spellStart"/>
            <w:r w:rsidRPr="008B7DDA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spellEnd"/>
            <w:r w:rsidRPr="008B7DDA">
              <w:rPr>
                <w:rFonts w:ascii="Times New Roman" w:hAnsi="Times New Roman" w:cs="Times New Roman"/>
                <w:bCs/>
                <w:sz w:val="28"/>
                <w:szCs w:val="28"/>
              </w:rPr>
              <w:t>/с №45</w:t>
            </w:r>
          </w:p>
          <w:p w:rsidR="00803381" w:rsidRPr="008B7DDA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D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Татарстан, </w:t>
            </w:r>
            <w:proofErr w:type="gramStart"/>
            <w:r w:rsidRPr="008B7DDA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 w:rsidRPr="008B7DDA">
              <w:rPr>
                <w:rFonts w:ascii="Times New Roman" w:hAnsi="Times New Roman" w:cs="Times New Roman"/>
                <w:bCs/>
                <w:sz w:val="28"/>
                <w:szCs w:val="28"/>
              </w:rPr>
              <w:t>. Нижнекамск</w:t>
            </w:r>
          </w:p>
          <w:p w:rsidR="00803381" w:rsidRPr="008B7DDA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7DDA">
              <w:rPr>
                <w:rFonts w:ascii="Times New Roman" w:hAnsi="Times New Roman" w:cs="Times New Roman"/>
                <w:bCs/>
                <w:sz w:val="28"/>
                <w:szCs w:val="28"/>
              </w:rPr>
              <w:t>«Занимательное занятие»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DDA">
              <w:rPr>
                <w:rFonts w:ascii="Times New Roman" w:hAnsi="Times New Roman" w:cs="Times New Roman"/>
                <w:bCs/>
                <w:sz w:val="28"/>
                <w:szCs w:val="28"/>
              </w:rPr>
              <w:t>«Наши любимые игры»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5D1553">
              <w:rPr>
                <w:rFonts w:ascii="Times New Roman" w:hAnsi="Times New Roman" w:cs="Times New Roman"/>
                <w:sz w:val="28"/>
                <w:szCs w:val="28"/>
              </w:rPr>
              <w:t>«ЛИДЕРЫ»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F26A5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26A5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Фатхуллина Ляйсан Батыровна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15 лет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Исламова Миляуша Маузитовна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МБОУ “СОШ с. Сарлы” Азнакаевского района, РТ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Декоративно-прикладное творчество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Тукай урманы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E326BC">
              <w:rPr>
                <w:rFonts w:ascii="Times New Roman" w:hAnsi="Times New Roman" w:cs="Times New Roman"/>
                <w:sz w:val="28"/>
                <w:szCs w:val="28"/>
              </w:rPr>
              <w:t>«УЧЕНАЯ ПЧЕЛКА 2»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AC399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C399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Хабибуллина Назгуль Илдусовна</w:t>
            </w:r>
          </w:p>
          <w:p w:rsidR="00803381" w:rsidRPr="00AC399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C399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13 лет</w:t>
            </w:r>
          </w:p>
          <w:p w:rsidR="00803381" w:rsidRPr="00AC399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C399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Закирова Танчулпан Ильдусовна</w:t>
            </w:r>
          </w:p>
          <w:p w:rsidR="00803381" w:rsidRPr="00AC3990" w:rsidRDefault="00803381" w:rsidP="00574F6B">
            <w:pPr>
              <w:pStyle w:val="a9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990">
              <w:rPr>
                <w:rFonts w:ascii="Times New Roman" w:hAnsi="Times New Roman" w:cs="Times New Roman"/>
                <w:sz w:val="28"/>
                <w:szCs w:val="28"/>
              </w:rPr>
              <w:t xml:space="preserve">МБОУ «Школа-интернат  с. Новый </w:t>
            </w:r>
            <w:proofErr w:type="spellStart"/>
            <w:r w:rsidRPr="00AC3990">
              <w:rPr>
                <w:rFonts w:ascii="Times New Roman" w:hAnsi="Times New Roman" w:cs="Times New Roman"/>
                <w:sz w:val="28"/>
                <w:szCs w:val="28"/>
              </w:rPr>
              <w:t>Каинлык</w:t>
            </w:r>
            <w:proofErr w:type="spellEnd"/>
            <w:r w:rsidRPr="00AC3990">
              <w:rPr>
                <w:rFonts w:ascii="Times New Roman" w:hAnsi="Times New Roman" w:cs="Times New Roman"/>
                <w:sz w:val="28"/>
                <w:szCs w:val="28"/>
              </w:rPr>
              <w:t xml:space="preserve">»   </w:t>
            </w:r>
            <w:proofErr w:type="spellStart"/>
            <w:r w:rsidRPr="00AC3990">
              <w:rPr>
                <w:rFonts w:ascii="Times New Roman" w:hAnsi="Times New Roman" w:cs="Times New Roman"/>
                <w:sz w:val="28"/>
                <w:szCs w:val="28"/>
              </w:rPr>
              <w:t>Краснокамский</w:t>
            </w:r>
            <w:proofErr w:type="spellEnd"/>
            <w:r w:rsidRPr="00AC3990">
              <w:rPr>
                <w:rFonts w:ascii="Times New Roman" w:hAnsi="Times New Roman" w:cs="Times New Roman"/>
                <w:sz w:val="28"/>
                <w:szCs w:val="28"/>
              </w:rPr>
              <w:t xml:space="preserve"> район РБ</w:t>
            </w:r>
          </w:p>
          <w:p w:rsidR="00803381" w:rsidRPr="00AC399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C399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Новый Каинлык Краснокамский район РБ</w:t>
            </w:r>
          </w:p>
          <w:p w:rsidR="00803381" w:rsidRPr="00AC399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C399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803381" w:rsidRPr="00AC399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C399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99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Р. Рождественский “Помните”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5D1553">
              <w:rPr>
                <w:rFonts w:ascii="Times New Roman" w:hAnsi="Times New Roman" w:cs="Times New Roman"/>
                <w:sz w:val="28"/>
                <w:szCs w:val="28"/>
              </w:rPr>
              <w:t>«ЛИДЕРЫ»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B41D09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41D09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Хаерланамова Илиза Зинфировна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Педагог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“Школа №1”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 Казань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Успешный проект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Функциональная грамотность в инклюзивной практике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DF2312">
              <w:rPr>
                <w:rFonts w:ascii="Times New Roman" w:hAnsi="Times New Roman" w:cs="Times New Roman"/>
                <w:sz w:val="28"/>
                <w:szCs w:val="28"/>
              </w:rPr>
              <w:t>«КАРАНДАШЫМ, КИТАБЫМ»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4E2DF4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E2DF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Хаерланамова Илиза Зинфировна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Учитель-логопед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МБОУ “Школа №1”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г. Казань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“Современные принципы и ориентиры в педагогической деятльности”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Формирование функциональной грамотности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803381" w:rsidRPr="009652D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984" w:type="dxa"/>
          </w:tcPr>
          <w:p w:rsidR="00803381" w:rsidRDefault="00803381" w:rsidP="00574F6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6A7E95">
              <w:rPr>
                <w:rFonts w:ascii="Times New Roman" w:hAnsi="Times New Roman" w:cs="Times New Roman"/>
                <w:sz w:val="28"/>
                <w:szCs w:val="28"/>
              </w:rPr>
              <w:t>«ОТЛИЧНАЯ ИДЕЯ»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465" w:type="dxa"/>
          </w:tcPr>
          <w:p w:rsidR="00803381" w:rsidRPr="006E4FAB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proofErr w:type="spellStart"/>
            <w:r w:rsidRPr="006E4FAB">
              <w:rPr>
                <w:rFonts w:ascii="Times New Roman" w:hAnsi="Times New Roman" w:cs="Times New Roman"/>
                <w:b/>
                <w:sz w:val="36"/>
                <w:szCs w:val="36"/>
              </w:rPr>
              <w:t>Хайруллина</w:t>
            </w:r>
            <w:proofErr w:type="spellEnd"/>
            <w:r w:rsidRPr="006E4FA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6E4FAB">
              <w:rPr>
                <w:rFonts w:ascii="Times New Roman" w:hAnsi="Times New Roman" w:cs="Times New Roman"/>
                <w:b/>
                <w:sz w:val="36"/>
                <w:szCs w:val="36"/>
              </w:rPr>
              <w:t>Ралина</w:t>
            </w:r>
            <w:proofErr w:type="spellEnd"/>
            <w:r w:rsidRPr="006E4FA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6E4FAB">
              <w:rPr>
                <w:rFonts w:ascii="Times New Roman" w:hAnsi="Times New Roman" w:cs="Times New Roman"/>
                <w:b/>
                <w:sz w:val="36"/>
                <w:szCs w:val="36"/>
              </w:rPr>
              <w:t>Азатовна</w:t>
            </w:r>
            <w:proofErr w:type="spellEnd"/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E4FAB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 w:rsidRPr="006E4FAB">
              <w:rPr>
                <w:rFonts w:ascii="Times New Roman" w:hAnsi="Times New Roman" w:cs="Times New Roman"/>
                <w:sz w:val="28"/>
                <w:szCs w:val="28"/>
              </w:rPr>
              <w:t>Ипатова Анна Сергеевна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E4FAB">
              <w:rPr>
                <w:rFonts w:ascii="Times New Roman" w:hAnsi="Times New Roman" w:cs="Times New Roman"/>
                <w:sz w:val="28"/>
                <w:szCs w:val="28"/>
              </w:rPr>
              <w:t>МБОУ "Школа № 111"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E4FAB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6E4FAB">
              <w:rPr>
                <w:rFonts w:ascii="Times New Roman" w:hAnsi="Times New Roman" w:cs="Times New Roman"/>
                <w:sz w:val="28"/>
                <w:szCs w:val="28"/>
              </w:rPr>
              <w:t>Декоративно - прикладное творчество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6E4FAB">
              <w:rPr>
                <w:rFonts w:ascii="Times New Roman" w:hAnsi="Times New Roman" w:cs="Times New Roman"/>
                <w:sz w:val="28"/>
                <w:szCs w:val="28"/>
              </w:rPr>
              <w:t xml:space="preserve">Персонажи </w:t>
            </w:r>
            <w:proofErr w:type="spellStart"/>
            <w:r w:rsidRPr="006E4FAB">
              <w:rPr>
                <w:rFonts w:ascii="Times New Roman" w:hAnsi="Times New Roman" w:cs="Times New Roman"/>
                <w:sz w:val="28"/>
                <w:szCs w:val="28"/>
              </w:rPr>
              <w:t>Бременских</w:t>
            </w:r>
            <w:proofErr w:type="spellEnd"/>
            <w:r w:rsidRPr="006E4FAB">
              <w:rPr>
                <w:rFonts w:ascii="Times New Roman" w:hAnsi="Times New Roman" w:cs="Times New Roman"/>
                <w:sz w:val="28"/>
                <w:szCs w:val="28"/>
              </w:rPr>
              <w:t xml:space="preserve"> музыкантов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DF2312">
              <w:rPr>
                <w:rFonts w:ascii="Times New Roman" w:hAnsi="Times New Roman" w:cs="Times New Roman"/>
                <w:sz w:val="28"/>
                <w:szCs w:val="28"/>
              </w:rPr>
              <w:t>«КАРАНДАШЫМ, КИТАБЫМ»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2F5A85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2F5A8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Хакимова Ания Гаптелфартовна</w:t>
            </w:r>
          </w:p>
          <w:p w:rsidR="00803381" w:rsidRPr="002F5A85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2F5A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английского языка</w:t>
            </w:r>
          </w:p>
          <w:p w:rsidR="00803381" w:rsidRPr="002F5A85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2F5A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МАОУ “Полилингвальный образовательный комплекс “Адымнар-Алабуга” ЕМР РТ</w:t>
            </w:r>
          </w:p>
          <w:p w:rsidR="00803381" w:rsidRPr="002F5A85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2F5A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Pr="002F5A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Елабуга</w:t>
            </w:r>
          </w:p>
          <w:p w:rsidR="00803381" w:rsidRPr="002F5A85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2F5A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803381" w:rsidRPr="002F5A85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A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Название работы: “</w:t>
            </w:r>
            <w:r w:rsidRPr="002F5A85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  <w:p w:rsidR="00803381" w:rsidRPr="002F5A85" w:rsidRDefault="00803381" w:rsidP="00574F6B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A85">
              <w:rPr>
                <w:rFonts w:ascii="Times New Roman" w:hAnsi="Times New Roman" w:cs="Times New Roman"/>
                <w:sz w:val="28"/>
                <w:szCs w:val="28"/>
              </w:rPr>
              <w:t xml:space="preserve">ПО ПОДГОТОВКЕ К УСТНОЙ ЧАСТИ ГИА </w:t>
            </w:r>
          </w:p>
          <w:p w:rsidR="00803381" w:rsidRPr="002F5A85" w:rsidRDefault="00803381" w:rsidP="00574F6B">
            <w:pPr>
              <w:spacing w:after="16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A85">
              <w:rPr>
                <w:rFonts w:ascii="Times New Roman" w:hAnsi="Times New Roman" w:cs="Times New Roman"/>
                <w:sz w:val="28"/>
                <w:szCs w:val="28"/>
              </w:rPr>
              <w:t>ПО АНГЛИЙСКОМУ ЯЗЫКУ (УСЛОВНЫЙ ДИАЛОГ-РАССПРОС)</w:t>
            </w:r>
            <w:r w:rsidRPr="002F5A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03381" w:rsidRDefault="00803381" w:rsidP="00574F6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9E228F">
              <w:rPr>
                <w:rFonts w:ascii="Times New Roman" w:hAnsi="Times New Roman" w:cs="Times New Roman"/>
                <w:sz w:val="28"/>
                <w:szCs w:val="28"/>
              </w:rPr>
              <w:t>«ПЕРО ЭКСПЕРТА»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D975A9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D975A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Хаматшина Гульшат Атласовна</w:t>
            </w:r>
          </w:p>
          <w:p w:rsidR="00803381" w:rsidRPr="00D975A9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D975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803381" w:rsidRPr="00D975A9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D975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МБДОУ «ЦРР - </w:t>
            </w:r>
            <w:proofErr w:type="spellStart"/>
            <w:r w:rsidRPr="00D975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proofErr w:type="spellEnd"/>
            <w:r w:rsidRPr="00D975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/с № 27 «</w:t>
            </w:r>
            <w:proofErr w:type="spellStart"/>
            <w:r w:rsidRPr="00D975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Нэни</w:t>
            </w:r>
            <w:proofErr w:type="spellEnd"/>
            <w:r w:rsidRPr="00D975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75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куллар</w:t>
            </w:r>
            <w:proofErr w:type="spellEnd"/>
            <w:r w:rsidRPr="00D975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803381" w:rsidRPr="00D975A9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D975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 г. Альметьевск</w:t>
            </w:r>
          </w:p>
          <w:p w:rsidR="00803381" w:rsidRPr="00D975A9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D975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803381" w:rsidRPr="00D975A9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D975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D975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Педагогика: вопросы обучения и воспитания</w:t>
            </w:r>
            <w:r w:rsidRPr="00D975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5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D975A9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Роль наставничества в дошкольном образовании</w:t>
            </w:r>
            <w:r w:rsidRPr="00D975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6A7E95">
              <w:rPr>
                <w:rFonts w:ascii="Times New Roman" w:hAnsi="Times New Roman" w:cs="Times New Roman"/>
                <w:sz w:val="28"/>
                <w:szCs w:val="28"/>
              </w:rPr>
              <w:t>«ОТЛИЧНАЯ ИДЕЯ»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5F7255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5F7255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Хасанова Альбина Зуфаровна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Музыкальный руководитель</w:t>
            </w:r>
          </w:p>
          <w:p w:rsidR="00803381" w:rsidRPr="004E349F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МБДОУ №80 “ Тамчылар “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803381" w:rsidRPr="004E349F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4E349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Занимательное занятие</w:t>
            </w:r>
            <w:r w:rsidRPr="004E349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03381" w:rsidRPr="005F7255" w:rsidRDefault="00803381" w:rsidP="00574F6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349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Мзыкальное занятие</w:t>
            </w:r>
            <w:r w:rsidRPr="004E349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5D1553">
              <w:rPr>
                <w:rFonts w:ascii="Times New Roman" w:hAnsi="Times New Roman" w:cs="Times New Roman"/>
                <w:sz w:val="28"/>
                <w:szCs w:val="28"/>
              </w:rPr>
              <w:t>«ЛИДЕРЫ»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3E225A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E225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Хасанова Фатима Зайлидиновна</w:t>
            </w:r>
          </w:p>
          <w:p w:rsidR="00803381" w:rsidRPr="00B93B7E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25A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Файзрахманова Римма Рамилевна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“ООШ №168”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3E22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Рисунок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Весенний пейзаж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E326BC">
              <w:rPr>
                <w:rFonts w:ascii="Times New Roman" w:hAnsi="Times New Roman" w:cs="Times New Roman"/>
                <w:sz w:val="28"/>
                <w:szCs w:val="28"/>
              </w:rPr>
              <w:t>«УЧЕНАЯ ПЧЕЛКА 2»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295BFC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295BF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Хидиятуллина Зульфия Марсиловна</w:t>
            </w:r>
          </w:p>
          <w:p w:rsidR="00803381" w:rsidRPr="00295BFC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295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803381" w:rsidRPr="00295BFC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295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“Старочурилинская СОШ”</w:t>
            </w:r>
          </w:p>
          <w:p w:rsidR="00803381" w:rsidRPr="00295BFC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295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с. Старое Чурилино </w:t>
            </w:r>
          </w:p>
          <w:p w:rsidR="00803381" w:rsidRPr="00295BFC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295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 Направление: “</w:t>
            </w:r>
            <w:r w:rsidRPr="00295BFC">
              <w:rPr>
                <w:rFonts w:ascii="Times New Roman" w:hAnsi="Times New Roman" w:cs="Times New Roman"/>
                <w:sz w:val="28"/>
                <w:szCs w:val="28"/>
              </w:rPr>
              <w:t>Педагогика: вопросы обучения и воспитания</w:t>
            </w:r>
            <w:r w:rsidRPr="00295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295B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Толерантность-необходимое условие формирования поликультурной личности</w:t>
            </w:r>
            <w:r w:rsidRPr="00295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2B7C9C">
              <w:rPr>
                <w:rFonts w:ascii="Times New Roman" w:hAnsi="Times New Roman" w:cs="Times New Roman"/>
                <w:sz w:val="28"/>
                <w:szCs w:val="28"/>
              </w:rPr>
              <w:t>«МНЕНИЕ ГЕНИЯ»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465" w:type="dxa"/>
          </w:tcPr>
          <w:p w:rsidR="00803381" w:rsidRPr="00C34F08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C34F0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Хисамутдинов</w:t>
            </w:r>
            <w:proofErr w:type="spellEnd"/>
            <w:r w:rsidRPr="00C34F0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C34F0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Камиль</w:t>
            </w:r>
            <w:proofErr w:type="spellEnd"/>
            <w:r w:rsidRPr="00C34F0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C34F0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Айратович</w:t>
            </w:r>
            <w:proofErr w:type="spellEnd"/>
          </w:p>
          <w:p w:rsidR="00803381" w:rsidRPr="00C34F08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Возраст детей: 5-6 л</w:t>
            </w:r>
            <w:r w:rsidRPr="00C34F08">
              <w:rPr>
                <w:rFonts w:ascii="Times New Roman" w:hAnsi="Times New Roman" w:cs="Times New Roman"/>
                <w:bCs/>
                <w:sz w:val="28"/>
                <w:szCs w:val="28"/>
              </w:rPr>
              <w:t>ет</w:t>
            </w:r>
          </w:p>
          <w:p w:rsidR="00803381" w:rsidRPr="00C34F08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Руководитель – </w:t>
            </w:r>
            <w:r w:rsidRPr="00C34F08">
              <w:rPr>
                <w:rFonts w:ascii="Times New Roman" w:hAnsi="Times New Roman" w:cs="Times New Roman"/>
                <w:bCs/>
                <w:sz w:val="28"/>
                <w:szCs w:val="28"/>
              </w:rPr>
              <w:t>Белышева Лилия Михайловна</w:t>
            </w:r>
          </w:p>
          <w:p w:rsidR="00803381" w:rsidRPr="00C34F08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F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МАДОУ </w:t>
            </w:r>
            <w:proofErr w:type="spellStart"/>
            <w:r w:rsidRPr="00C34F08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spellEnd"/>
            <w:r w:rsidRPr="00C34F08">
              <w:rPr>
                <w:rFonts w:ascii="Times New Roman" w:hAnsi="Times New Roman" w:cs="Times New Roman"/>
                <w:bCs/>
                <w:sz w:val="28"/>
                <w:szCs w:val="28"/>
              </w:rPr>
              <w:t>/с №45</w:t>
            </w:r>
          </w:p>
          <w:p w:rsidR="00803381" w:rsidRPr="00C34F08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F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Татарстан, </w:t>
            </w:r>
            <w:proofErr w:type="gramStart"/>
            <w:r w:rsidRPr="00C34F08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 w:rsidRPr="00C34F0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34F08">
              <w:rPr>
                <w:rFonts w:ascii="Times New Roman" w:hAnsi="Times New Roman" w:cs="Times New Roman"/>
                <w:bCs/>
                <w:sz w:val="28"/>
                <w:szCs w:val="28"/>
              </w:rPr>
              <w:t>Нижнекамск</w:t>
            </w:r>
          </w:p>
          <w:p w:rsidR="00803381" w:rsidRPr="00C34F08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F08">
              <w:rPr>
                <w:rFonts w:ascii="Times New Roman" w:hAnsi="Times New Roman" w:cs="Times New Roman"/>
                <w:bCs/>
                <w:sz w:val="28"/>
                <w:szCs w:val="28"/>
              </w:rPr>
              <w:t>«Декоративно-прикладное творчество»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F08">
              <w:rPr>
                <w:rFonts w:ascii="Times New Roman" w:hAnsi="Times New Roman" w:cs="Times New Roman"/>
                <w:bCs/>
                <w:sz w:val="28"/>
                <w:szCs w:val="28"/>
              </w:rPr>
              <w:t>Фотозона</w:t>
            </w:r>
            <w:proofErr w:type="spellEnd"/>
            <w:r w:rsidRPr="00C34F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«Космический корабль»</w:t>
            </w:r>
          </w:p>
        </w:tc>
        <w:tc>
          <w:tcPr>
            <w:tcW w:w="1984" w:type="dxa"/>
          </w:tcPr>
          <w:p w:rsidR="00803381" w:rsidRDefault="00803381" w:rsidP="00574F6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E326BC">
              <w:rPr>
                <w:rFonts w:ascii="Times New Roman" w:hAnsi="Times New Roman" w:cs="Times New Roman"/>
                <w:sz w:val="28"/>
                <w:szCs w:val="28"/>
              </w:rPr>
              <w:t>«УЧЕНАЯ ПЧЕЛКА 2»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D414A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414A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Хусаинова Лейсан Сафаргалеевна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Педагог-психолог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МАДОУ детский сад  “Теремок” 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Исянгулово Зианчуринский район РБ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Обучающая презентация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Тыуған еремдә, туған телемдә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5D1553">
              <w:rPr>
                <w:rFonts w:ascii="Times New Roman" w:hAnsi="Times New Roman" w:cs="Times New Roman"/>
                <w:sz w:val="28"/>
                <w:szCs w:val="28"/>
              </w:rPr>
              <w:t>«ЛИДЕРЫ»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0E1D9A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E1D9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Хусаинова Лейсан Сафаргалеевна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Педагог-психолог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МАДОУ детский сад  “Теремок” 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Исянгулово, Зианчуринский район, РБ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Занимательное занятие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Әкиәттәр илендә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5D1553">
              <w:rPr>
                <w:rFonts w:ascii="Times New Roman" w:hAnsi="Times New Roman" w:cs="Times New Roman"/>
                <w:sz w:val="28"/>
                <w:szCs w:val="28"/>
              </w:rPr>
              <w:t>«ЛИДЕРЫ»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2E2FD5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E2FD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Хусаинова Лейсан Сафаргалеевна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Педагог-психолог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МАДОУ детский сад  “Теремок” 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Исянгулово, Зианчуринский район, РБ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Воспитательное мероприятие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Тыуған еремдә, туған телемдә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5D1553">
              <w:rPr>
                <w:rFonts w:ascii="Times New Roman" w:hAnsi="Times New Roman" w:cs="Times New Roman"/>
                <w:sz w:val="28"/>
                <w:szCs w:val="28"/>
              </w:rPr>
              <w:t>«ЛИДЕРЫ»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62300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2300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Чарикова Ирина Викторовна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5352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МДОБУ «Детский сад №6»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Город Бузулук 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Оренбургской обл.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E5352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Представление педагогического опыта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E5352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Современные формы взаимодействия ДОУ </w:t>
            </w:r>
            <w:r w:rsidRPr="00E5352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  <w:t xml:space="preserve">с семьями воспитанников </w:t>
            </w:r>
            <w:r w:rsidRPr="00E5352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  <w:t>по ФЭМП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5D1553">
              <w:rPr>
                <w:rFonts w:ascii="Times New Roman" w:hAnsi="Times New Roman" w:cs="Times New Roman"/>
                <w:sz w:val="28"/>
                <w:szCs w:val="28"/>
              </w:rPr>
              <w:t>«ЛИДЕРЫ»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52536F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52536F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Чатова Фаузия Хаматзарифовна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“Комбинированноговида №5 “Теремок”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Набережные Челны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9968C0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Рәхим ит көз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2B7C9C">
              <w:rPr>
                <w:rFonts w:ascii="Times New Roman" w:hAnsi="Times New Roman" w:cs="Times New Roman"/>
                <w:sz w:val="28"/>
                <w:szCs w:val="28"/>
              </w:rPr>
              <w:t>«МНЕНИЕ ГЕНИЯ»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0210EC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210E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Шагимарданова Куляш Минахметовна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№4 “Солнышко”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Зеленодольск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77D2A">
              <w:rPr>
                <w:rStyle w:val="ab"/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творчество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03381" w:rsidRPr="00335D84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D8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335D84">
              <w:rPr>
                <w:rFonts w:ascii="Times New Roman" w:hAnsi="Times New Roman" w:cs="Times New Roman"/>
                <w:sz w:val="28"/>
                <w:szCs w:val="28"/>
              </w:rPr>
              <w:t>У каждого свой милый край…</w:t>
            </w:r>
            <w:r w:rsidRPr="00335D8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E326BC">
              <w:rPr>
                <w:rFonts w:ascii="Times New Roman" w:hAnsi="Times New Roman" w:cs="Times New Roman"/>
                <w:sz w:val="28"/>
                <w:szCs w:val="28"/>
              </w:rPr>
              <w:t>«УЧЕНАЯ ПЧЕЛКА 2»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CA7E5D" w:rsidRDefault="00803381" w:rsidP="00302B0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CA7E5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Шайдуллина Эльвира Исмагиловна</w:t>
            </w:r>
          </w:p>
          <w:p w:rsidR="00803381" w:rsidRPr="00C34D13" w:rsidRDefault="00803381" w:rsidP="00302B0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803381" w:rsidRPr="00C34D13" w:rsidRDefault="00803381" w:rsidP="00302B0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 “СОШ № 41”</w:t>
            </w:r>
          </w:p>
          <w:p w:rsidR="00803381" w:rsidRPr="00C34D13" w:rsidRDefault="00803381" w:rsidP="00302B0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Набережные Челны</w:t>
            </w:r>
          </w:p>
          <w:p w:rsidR="00803381" w:rsidRPr="00C34D13" w:rsidRDefault="00803381" w:rsidP="00302B0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Делюсь опытом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803381" w:rsidRPr="00C34D13" w:rsidRDefault="00803381" w:rsidP="00302B0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22488F">
              <w:rPr>
                <w:rFonts w:ascii="Times New Roman" w:hAnsi="Times New Roman" w:cs="Times New Roman"/>
                <w:sz w:val="28"/>
                <w:szCs w:val="28"/>
              </w:rPr>
              <w:t>Как сохранить богатства природы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803381" w:rsidRPr="00302B0E" w:rsidRDefault="0080338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984" w:type="dxa"/>
          </w:tcPr>
          <w:p w:rsidR="00803381" w:rsidRDefault="00803381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>
            <w:r w:rsidRPr="003F1E72">
              <w:rPr>
                <w:rFonts w:ascii="Times New Roman" w:hAnsi="Times New Roman" w:cs="Times New Roman"/>
                <w:sz w:val="28"/>
                <w:szCs w:val="28"/>
              </w:rPr>
              <w:t>«ДОРОГА ПЕДАГОГА»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C1552F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1552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Шангараева Гульнур Файзиаздановна</w:t>
            </w:r>
          </w:p>
          <w:p w:rsidR="00803381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№134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Казань</w:t>
            </w:r>
          </w:p>
          <w:p w:rsidR="00803381" w:rsidRPr="00BB2BD0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Обучающая презентация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Какой цвет? Или помоги Чебурашке изучить цвета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E326BC">
              <w:rPr>
                <w:rFonts w:ascii="Times New Roman" w:hAnsi="Times New Roman" w:cs="Times New Roman"/>
                <w:sz w:val="28"/>
                <w:szCs w:val="28"/>
              </w:rPr>
              <w:t>«УЧЕНАЯ ПЧЕЛКА 2»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</w:p>
        </w:tc>
        <w:tc>
          <w:tcPr>
            <w:tcW w:w="9465" w:type="dxa"/>
          </w:tcPr>
          <w:p w:rsidR="00803381" w:rsidRPr="003E0179" w:rsidRDefault="00803381" w:rsidP="00F70E0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  <w:r w:rsidRPr="003E017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Шарафиева Гузель Мансуровна</w:t>
            </w:r>
          </w:p>
          <w:p w:rsidR="00803381" w:rsidRPr="003E0179" w:rsidRDefault="00803381" w:rsidP="00F70E0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  <w:r w:rsidRPr="003E017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Шарафиева Рузиля Рамилевна</w:t>
            </w:r>
          </w:p>
          <w:p w:rsidR="00803381" w:rsidRDefault="00803381" w:rsidP="00F70E0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Учитель родного языка и литературы, учитель русского языка и литературы</w:t>
            </w:r>
          </w:p>
          <w:p w:rsidR="00803381" w:rsidRDefault="00803381" w:rsidP="00F70E0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МБОУ “Гимназия №8-Центр образования”</w:t>
            </w:r>
          </w:p>
          <w:p w:rsidR="00803381" w:rsidRDefault="00803381" w:rsidP="00F70E0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г. Казань</w:t>
            </w:r>
          </w:p>
          <w:p w:rsidR="00803381" w:rsidRDefault="00803381" w:rsidP="00F70E0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“Разработка учебного занятия”</w:t>
            </w:r>
          </w:p>
          <w:p w:rsidR="00803381" w:rsidRDefault="00803381" w:rsidP="00F70E0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Направление: “</w:t>
            </w:r>
            <w:r w:rsidRPr="00BE64C5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  <w:p w:rsidR="00803381" w:rsidRDefault="00803381" w:rsidP="00F70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 xml:space="preserve">Название работы: </w:t>
            </w:r>
            <w:r w:rsidRPr="00AB79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“</w:t>
            </w:r>
            <w:r w:rsidRPr="00AB79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Интегрированный урок </w:t>
            </w:r>
            <w:r w:rsidRPr="00AB79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tt-RU"/>
              </w:rPr>
              <w:t>государственного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tt-RU"/>
              </w:rPr>
              <w:t>(татарского)</w:t>
            </w:r>
            <w:r w:rsidRPr="00AB79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  <w:r w:rsidRPr="00AB79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tt-RU"/>
              </w:rPr>
              <w:t>и </w:t>
            </w:r>
            <w:proofErr w:type="spellStart"/>
            <w:r w:rsidRPr="00AB79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русско</w:t>
            </w:r>
            <w:proofErr w:type="spellEnd"/>
            <w:r w:rsidRPr="00AB79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tt-RU"/>
              </w:rPr>
              <w:t xml:space="preserve">го языка </w:t>
            </w:r>
            <w:r w:rsidRPr="00AB79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 5 классе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tt-RU"/>
              </w:rPr>
              <w:t xml:space="preserve"> </w:t>
            </w:r>
            <w:r w:rsidRPr="00AB79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B79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Һ</w:t>
            </w:r>
            <w:r w:rsidRPr="00AB7913">
              <w:rPr>
                <w:rFonts w:ascii="Times New Roman" w:hAnsi="Times New Roman" w:cs="Times New Roman"/>
                <w:sz w:val="28"/>
                <w:szCs w:val="28"/>
              </w:rPr>
              <w:t>өнәрл</w:t>
            </w:r>
            <w:r w:rsidRPr="00AB79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әр</w:t>
            </w:r>
            <w:r w:rsidRPr="00AB791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AB7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темасы</w:t>
            </w:r>
            <w:proofErr w:type="spellEnd"/>
            <w:r w:rsidRPr="00AB7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7913">
              <w:rPr>
                <w:rFonts w:ascii="Times New Roman" w:hAnsi="Times New Roman" w:cs="Times New Roman"/>
                <w:sz w:val="28"/>
                <w:szCs w:val="28"/>
              </w:rPr>
              <w:t>буенча</w:t>
            </w:r>
            <w:proofErr w:type="spellEnd"/>
            <w:r w:rsidRPr="00AB7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9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белемнәрне </w:t>
            </w:r>
            <w:proofErr w:type="spellStart"/>
            <w:r w:rsidRPr="00AB7913">
              <w:rPr>
                <w:rFonts w:ascii="Times New Roman" w:hAnsi="Times New Roman" w:cs="Times New Roman"/>
                <w:sz w:val="28"/>
                <w:szCs w:val="28"/>
              </w:rPr>
              <w:t>системалаштыр</w:t>
            </w:r>
            <w:proofErr w:type="spellEnd"/>
            <w:r w:rsidRPr="00AB791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1984" w:type="dxa"/>
          </w:tcPr>
          <w:p w:rsidR="00803381" w:rsidRDefault="0080338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>
            <w:r w:rsidRPr="003F1E72">
              <w:rPr>
                <w:rFonts w:ascii="Times New Roman" w:hAnsi="Times New Roman" w:cs="Times New Roman"/>
                <w:sz w:val="28"/>
                <w:szCs w:val="28"/>
              </w:rPr>
              <w:t>«ДОРОГА ПЕДАГОГА»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265457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265457">
              <w:rPr>
                <w:rFonts w:ascii="Times New Roman" w:hAnsi="Times New Roman"/>
                <w:b/>
                <w:sz w:val="36"/>
                <w:szCs w:val="36"/>
                <w:lang w:val="tt-RU"/>
              </w:rPr>
              <w:t>Шатилова Елена Викторовна</w:t>
            </w:r>
          </w:p>
          <w:p w:rsidR="00803381" w:rsidRPr="001924DA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Педагог-психолог</w:t>
            </w:r>
          </w:p>
          <w:p w:rsidR="00803381" w:rsidRPr="001924DA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МОАУ “СОШ 10” г. Бузулука</w:t>
            </w:r>
          </w:p>
          <w:p w:rsidR="00803381" w:rsidRPr="001924DA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г. Бузулук Оренбургской области</w:t>
            </w:r>
          </w:p>
          <w:p w:rsidR="00803381" w:rsidRPr="001924DA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1924DA">
              <w:rPr>
                <w:rFonts w:ascii="Times New Roman" w:hAnsi="Times New Roman"/>
                <w:sz w:val="28"/>
                <w:szCs w:val="28"/>
                <w:lang w:val="tt-RU"/>
              </w:rPr>
              <w:t>Номинация: “</w:t>
            </w:r>
            <w:r w:rsidRPr="006A2AAE">
              <w:rPr>
                <w:rFonts w:ascii="Times New Roman" w:hAnsi="Times New Roman"/>
                <w:b/>
                <w:sz w:val="28"/>
                <w:szCs w:val="28"/>
              </w:rPr>
              <w:t>Обучающая презентация</w:t>
            </w:r>
            <w:r w:rsidRPr="001924DA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4DA">
              <w:rPr>
                <w:rFonts w:ascii="Times New Roman" w:hAnsi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Тайм-менеджмент”</w:t>
            </w:r>
            <w:r w:rsidRPr="001924DA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 w:rsidP="00574F6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E326BC">
              <w:rPr>
                <w:rFonts w:ascii="Times New Roman" w:hAnsi="Times New Roman" w:cs="Times New Roman"/>
                <w:sz w:val="28"/>
                <w:szCs w:val="28"/>
              </w:rPr>
              <w:t>«УЧЕНАЯ ПЧЕЛКА 2»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Pr="008967FD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8967F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 xml:space="preserve">Шафикова Гульнар Фаридовна 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№53 “Светофорик”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г. Альметьевск </w:t>
            </w:r>
          </w:p>
          <w:p w:rsidR="00803381" w:rsidRPr="00C34D13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“Методическая разроботка ”</w:t>
            </w:r>
          </w:p>
          <w:p w:rsidR="00803381" w:rsidRPr="00CA1832" w:rsidRDefault="00803381" w:rsidP="00574F6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CA18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 </w:t>
            </w:r>
            <w:r w:rsidRPr="00CA18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 «Сказка на новый лад! Теремок»</w:t>
            </w:r>
          </w:p>
          <w:p w:rsidR="00803381" w:rsidRDefault="00803381" w:rsidP="00574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03381" w:rsidRDefault="00803381" w:rsidP="00574F6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 w:rsidP="00574F6B">
            <w:r w:rsidRPr="00E326BC">
              <w:rPr>
                <w:rFonts w:ascii="Times New Roman" w:hAnsi="Times New Roman" w:cs="Times New Roman"/>
                <w:sz w:val="28"/>
                <w:szCs w:val="28"/>
              </w:rPr>
              <w:t>«УЧЕНАЯ ПЧЕЛКА 2»</w:t>
            </w:r>
          </w:p>
        </w:tc>
      </w:tr>
      <w:tr w:rsidR="00803381" w:rsidTr="00803381">
        <w:tc>
          <w:tcPr>
            <w:tcW w:w="1809" w:type="dxa"/>
          </w:tcPr>
          <w:p w:rsidR="00803381" w:rsidRPr="00803381" w:rsidRDefault="00803381" w:rsidP="00803381">
            <w:pPr>
              <w:pStyle w:val="a8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</w:p>
        </w:tc>
        <w:tc>
          <w:tcPr>
            <w:tcW w:w="9465" w:type="dxa"/>
          </w:tcPr>
          <w:p w:rsidR="00803381" w:rsidRDefault="00803381" w:rsidP="00746CD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2679BF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Яруллина Фарида Кариповна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</w:p>
          <w:p w:rsidR="00803381" w:rsidRDefault="00803381" w:rsidP="00746CD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803381" w:rsidRPr="00C34D13" w:rsidRDefault="00803381" w:rsidP="00746CD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2679BF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Каримова Аида Рашидовна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воспитатель</w:t>
            </w:r>
          </w:p>
          <w:p w:rsidR="00803381" w:rsidRPr="00FC3508" w:rsidRDefault="00803381" w:rsidP="00746CD6">
            <w:pPr>
              <w:pStyle w:val="a9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 «Детский сад №73»</w:t>
            </w:r>
          </w:p>
          <w:p w:rsidR="00803381" w:rsidRPr="00C34D13" w:rsidRDefault="00803381" w:rsidP="00746CD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803381" w:rsidRPr="00C34D13" w:rsidRDefault="00803381" w:rsidP="00746CD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Делюсь опытом”</w:t>
            </w:r>
          </w:p>
          <w:p w:rsidR="00803381" w:rsidRDefault="00803381" w:rsidP="00746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Название работы: “</w:t>
            </w:r>
            <w:r w:rsidRPr="00156F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Использование цифровых ресурсов  в ДОО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984" w:type="dxa"/>
          </w:tcPr>
          <w:p w:rsidR="00803381" w:rsidRDefault="0080338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803381" w:rsidRDefault="00803381">
            <w:r w:rsidRPr="003F1E72">
              <w:rPr>
                <w:rFonts w:ascii="Times New Roman" w:hAnsi="Times New Roman" w:cs="Times New Roman"/>
                <w:sz w:val="28"/>
                <w:szCs w:val="28"/>
              </w:rPr>
              <w:t>«ДОРОГА ПЕДАГОГА»</w:t>
            </w:r>
          </w:p>
        </w:tc>
      </w:tr>
    </w:tbl>
    <w:p w:rsidR="00803381" w:rsidRPr="00A22046" w:rsidRDefault="00803381" w:rsidP="00803381">
      <w:pPr>
        <w:rPr>
          <w:rFonts w:ascii="Times New Roman" w:hAnsi="Times New Roman" w:cs="Times New Roman"/>
          <w:sz w:val="28"/>
          <w:szCs w:val="28"/>
        </w:rPr>
      </w:pPr>
    </w:p>
    <w:p w:rsidR="00E76823" w:rsidRPr="00A22046" w:rsidRDefault="00E76823" w:rsidP="00E76823">
      <w:pPr>
        <w:rPr>
          <w:rFonts w:ascii="Times New Roman" w:hAnsi="Times New Roman" w:cs="Times New Roman"/>
          <w:sz w:val="28"/>
          <w:szCs w:val="28"/>
        </w:rPr>
      </w:pPr>
    </w:p>
    <w:p w:rsidR="005B1D48" w:rsidRPr="00A22046" w:rsidRDefault="005B1D48" w:rsidP="005B1D48">
      <w:pPr>
        <w:rPr>
          <w:rFonts w:ascii="Times New Roman" w:hAnsi="Times New Roman" w:cs="Times New Roman"/>
          <w:sz w:val="28"/>
          <w:szCs w:val="28"/>
        </w:rPr>
      </w:pPr>
    </w:p>
    <w:p w:rsidR="00627D6A" w:rsidRPr="00A22046" w:rsidRDefault="00627D6A" w:rsidP="00627D6A">
      <w:pPr>
        <w:rPr>
          <w:rFonts w:ascii="Times New Roman" w:hAnsi="Times New Roman" w:cs="Times New Roman"/>
          <w:sz w:val="28"/>
          <w:szCs w:val="28"/>
        </w:rPr>
      </w:pPr>
    </w:p>
    <w:p w:rsidR="00CC308F" w:rsidRPr="00A22046" w:rsidRDefault="00CC308F" w:rsidP="00CC308F">
      <w:pPr>
        <w:rPr>
          <w:rFonts w:ascii="Times New Roman" w:hAnsi="Times New Roman" w:cs="Times New Roman"/>
          <w:sz w:val="28"/>
          <w:szCs w:val="28"/>
        </w:rPr>
      </w:pPr>
    </w:p>
    <w:p w:rsidR="001A7361" w:rsidRPr="00A22046" w:rsidRDefault="001A7361">
      <w:pPr>
        <w:rPr>
          <w:rFonts w:ascii="Times New Roman" w:hAnsi="Times New Roman" w:cs="Times New Roman"/>
          <w:sz w:val="28"/>
          <w:szCs w:val="28"/>
        </w:rPr>
      </w:pPr>
    </w:p>
    <w:sectPr w:rsidR="001A7361" w:rsidRPr="00A22046" w:rsidSect="00803381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F10" w:rsidRDefault="00A35F10" w:rsidP="00A22046">
      <w:pPr>
        <w:spacing w:after="0" w:line="240" w:lineRule="auto"/>
      </w:pPr>
      <w:r>
        <w:separator/>
      </w:r>
    </w:p>
  </w:endnote>
  <w:endnote w:type="continuationSeparator" w:id="0">
    <w:p w:rsidR="00A35F10" w:rsidRDefault="00A35F10" w:rsidP="00A22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.SF UI">
    <w:altName w:val="Cambria"/>
    <w:charset w:val="00"/>
    <w:family w:val="roman"/>
    <w:pitch w:val="default"/>
    <w:sig w:usb0="00000000" w:usb1="00000000" w:usb2="00000000" w:usb3="00000000" w:csb0="00000000" w:csb1="00000000"/>
  </w:font>
  <w:font w:name=".SFUI-Regular">
    <w:altName w:val="Cambria"/>
    <w:charset w:val="00"/>
    <w:family w:val="roman"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6430"/>
      <w:docPartObj>
        <w:docPartGallery w:val="Page Numbers (Bottom of Page)"/>
        <w:docPartUnique/>
      </w:docPartObj>
    </w:sdtPr>
    <w:sdtContent>
      <w:p w:rsidR="00A22046" w:rsidRDefault="00380584">
        <w:pPr>
          <w:pStyle w:val="a5"/>
          <w:jc w:val="right"/>
        </w:pPr>
        <w:fldSimple w:instr=" PAGE   \* MERGEFORMAT ">
          <w:r w:rsidR="00FB0B11">
            <w:rPr>
              <w:noProof/>
            </w:rPr>
            <w:t>19</w:t>
          </w:r>
        </w:fldSimple>
      </w:p>
    </w:sdtContent>
  </w:sdt>
  <w:p w:rsidR="00A22046" w:rsidRDefault="00A220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F10" w:rsidRDefault="00A35F10" w:rsidP="00A22046">
      <w:pPr>
        <w:spacing w:after="0" w:line="240" w:lineRule="auto"/>
      </w:pPr>
      <w:r>
        <w:separator/>
      </w:r>
    </w:p>
  </w:footnote>
  <w:footnote w:type="continuationSeparator" w:id="0">
    <w:p w:rsidR="00A35F10" w:rsidRDefault="00A35F10" w:rsidP="00A22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CB8"/>
    <w:multiLevelType w:val="hybridMultilevel"/>
    <w:tmpl w:val="B614C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74200"/>
    <w:multiLevelType w:val="hybridMultilevel"/>
    <w:tmpl w:val="7F545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D21B0"/>
    <w:multiLevelType w:val="hybridMultilevel"/>
    <w:tmpl w:val="30F8E6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3F5F4C"/>
    <w:multiLevelType w:val="hybridMultilevel"/>
    <w:tmpl w:val="7666A6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2B080A"/>
    <w:multiLevelType w:val="hybridMultilevel"/>
    <w:tmpl w:val="5796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A22046"/>
    <w:rsid w:val="0004234B"/>
    <w:rsid w:val="001A7361"/>
    <w:rsid w:val="00272A73"/>
    <w:rsid w:val="002A0C59"/>
    <w:rsid w:val="002B3E43"/>
    <w:rsid w:val="002F7D42"/>
    <w:rsid w:val="00302B0E"/>
    <w:rsid w:val="00380584"/>
    <w:rsid w:val="003905AE"/>
    <w:rsid w:val="003F4C27"/>
    <w:rsid w:val="00403DE6"/>
    <w:rsid w:val="00473A3E"/>
    <w:rsid w:val="004F6B6F"/>
    <w:rsid w:val="005B1D48"/>
    <w:rsid w:val="005D432E"/>
    <w:rsid w:val="0061583D"/>
    <w:rsid w:val="00627D6A"/>
    <w:rsid w:val="00657707"/>
    <w:rsid w:val="006640AD"/>
    <w:rsid w:val="00725974"/>
    <w:rsid w:val="007318C9"/>
    <w:rsid w:val="00734959"/>
    <w:rsid w:val="00746CD6"/>
    <w:rsid w:val="007F01F6"/>
    <w:rsid w:val="00803381"/>
    <w:rsid w:val="00922C55"/>
    <w:rsid w:val="00961286"/>
    <w:rsid w:val="00996E57"/>
    <w:rsid w:val="00A22046"/>
    <w:rsid w:val="00A35F10"/>
    <w:rsid w:val="00A768F1"/>
    <w:rsid w:val="00AD10C4"/>
    <w:rsid w:val="00AD18BE"/>
    <w:rsid w:val="00B1390F"/>
    <w:rsid w:val="00B77AFC"/>
    <w:rsid w:val="00C5231D"/>
    <w:rsid w:val="00CC308F"/>
    <w:rsid w:val="00CE3E58"/>
    <w:rsid w:val="00D26277"/>
    <w:rsid w:val="00E2308F"/>
    <w:rsid w:val="00E4706E"/>
    <w:rsid w:val="00E76823"/>
    <w:rsid w:val="00E84F07"/>
    <w:rsid w:val="00EF55BB"/>
    <w:rsid w:val="00F70E0D"/>
    <w:rsid w:val="00F77554"/>
    <w:rsid w:val="00FB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2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2046"/>
  </w:style>
  <w:style w:type="paragraph" w:styleId="a5">
    <w:name w:val="footer"/>
    <w:basedOn w:val="a"/>
    <w:link w:val="a6"/>
    <w:uiPriority w:val="99"/>
    <w:unhideWhenUsed/>
    <w:rsid w:val="00A22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046"/>
  </w:style>
  <w:style w:type="table" w:styleId="a7">
    <w:name w:val="Table Grid"/>
    <w:basedOn w:val="a1"/>
    <w:uiPriority w:val="59"/>
    <w:rsid w:val="00A22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2046"/>
    <w:pPr>
      <w:ind w:left="720"/>
      <w:contextualSpacing/>
    </w:pPr>
  </w:style>
  <w:style w:type="paragraph" w:styleId="a9">
    <w:name w:val="No Spacing"/>
    <w:uiPriority w:val="1"/>
    <w:qFormat/>
    <w:rsid w:val="00746CD6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D26277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CC308F"/>
    <w:rPr>
      <w:b/>
      <w:bCs/>
    </w:rPr>
  </w:style>
  <w:style w:type="paragraph" w:customStyle="1" w:styleId="normal">
    <w:name w:val="normal"/>
    <w:rsid w:val="00CC308F"/>
    <w:rPr>
      <w:rFonts w:ascii="Calibri" w:eastAsia="Calibri" w:hAnsi="Calibri" w:cs="Calibri"/>
      <w:lang w:val="tt-RU" w:eastAsia="ru-RU"/>
    </w:rPr>
  </w:style>
  <w:style w:type="character" w:customStyle="1" w:styleId="c9">
    <w:name w:val="c9"/>
    <w:basedOn w:val="a0"/>
    <w:rsid w:val="00803381"/>
  </w:style>
  <w:style w:type="paragraph" w:customStyle="1" w:styleId="p1">
    <w:name w:val="p1"/>
    <w:basedOn w:val="a"/>
    <w:rsid w:val="00803381"/>
    <w:pPr>
      <w:spacing w:after="0" w:line="240" w:lineRule="auto"/>
    </w:pPr>
    <w:rPr>
      <w:rFonts w:ascii=".SF UI" w:eastAsiaTheme="minorEastAsia" w:hAnsi=".SF UI" w:cs="Times New Roman"/>
      <w:sz w:val="18"/>
      <w:szCs w:val="18"/>
      <w:lang w:eastAsia="ru-RU"/>
    </w:rPr>
  </w:style>
  <w:style w:type="character" w:customStyle="1" w:styleId="s1">
    <w:name w:val="s1"/>
    <w:basedOn w:val="a0"/>
    <w:rsid w:val="00803381"/>
    <w:rPr>
      <w:rFonts w:ascii=".SFUI-Regular" w:hAnsi=".SFUI-Regular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49</Pages>
  <Words>5065</Words>
  <Characters>28876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2022-10-22T11:24:00Z</dcterms:created>
  <dcterms:modified xsi:type="dcterms:W3CDTF">2023-08-31T12:52:00Z</dcterms:modified>
</cp:coreProperties>
</file>