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61" w:rsidRDefault="001A7361"/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923395" w:rsidTr="0056121F">
        <w:tc>
          <w:tcPr>
            <w:tcW w:w="10682" w:type="dxa"/>
            <w:gridSpan w:val="3"/>
          </w:tcPr>
          <w:p w:rsidR="00923395" w:rsidRPr="00F662C3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«Планета педагога»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95" w:rsidTr="0056121F">
        <w:tc>
          <w:tcPr>
            <w:tcW w:w="1101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570FB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tt-RU"/>
              </w:rPr>
            </w:pPr>
            <w:r w:rsidRPr="00570FB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tt-RU"/>
              </w:rPr>
              <w:t>Аверина Лилия Ринатовна</w:t>
            </w:r>
          </w:p>
          <w:p w:rsidR="00923395" w:rsidRPr="00570FB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tt-RU"/>
              </w:rPr>
            </w:pPr>
            <w:r w:rsidRPr="00570FB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tt-RU"/>
              </w:rPr>
              <w:t>Николаева Эльвира Фарильевна</w:t>
            </w:r>
          </w:p>
          <w:p w:rsidR="00923395" w:rsidRPr="005A2764" w:rsidRDefault="00923395" w:rsidP="0056121F">
            <w:pPr>
              <w:shd w:val="clear" w:color="auto" w:fill="FFFFFF"/>
              <w:ind w:right="484" w:firstLine="54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7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</w:t>
            </w:r>
          </w:p>
          <w:p w:rsidR="00923395" w:rsidRPr="005A2764" w:rsidRDefault="00923395" w:rsidP="0056121F">
            <w:pPr>
              <w:shd w:val="clear" w:color="auto" w:fill="FFFFFF"/>
              <w:ind w:right="484" w:firstLine="54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7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</w:t>
            </w:r>
          </w:p>
          <w:p w:rsidR="00923395" w:rsidRPr="005A276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A2764">
              <w:rPr>
                <w:rFonts w:ascii="Times New Roman" w:hAnsi="Times New Roman" w:cs="Times New Roman"/>
                <w:sz w:val="28"/>
                <w:szCs w:val="28"/>
              </w:rPr>
              <w:t>МАДОУ "Детский сад № 355"</w:t>
            </w:r>
          </w:p>
          <w:p w:rsidR="00923395" w:rsidRPr="005A276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A276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923395" w:rsidRPr="005A276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A276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г.Казань</w:t>
            </w:r>
          </w:p>
          <w:p w:rsidR="00923395" w:rsidRPr="005A276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A276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6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“Сценарий интеллектуально-развлекательной игры “БДД-КВИЗ””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601BB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601BB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Алсынбаева Наиля Махмутьяновна</w:t>
            </w:r>
          </w:p>
          <w:p w:rsidR="00923395" w:rsidRPr="003806E9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Музыкальный руководитель</w:t>
            </w:r>
          </w:p>
          <w:p w:rsidR="00923395" w:rsidRPr="003806E9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Детский сад 144</w:t>
            </w:r>
          </w:p>
          <w:p w:rsidR="00923395" w:rsidRPr="003806E9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Уфа Республики Башкортостан</w:t>
            </w:r>
          </w:p>
          <w:p w:rsidR="00923395" w:rsidRPr="003806E9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806E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E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Использование мнемотехники в музыкальном развитии детей</w:t>
            </w:r>
            <w:r w:rsidRPr="003806E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0C7A1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905C9F" w:rsidRDefault="00923395" w:rsidP="0056121F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05C9F">
              <w:rPr>
                <w:rFonts w:ascii="Times New Roman" w:hAnsi="Times New Roman"/>
                <w:b/>
                <w:sz w:val="36"/>
                <w:szCs w:val="36"/>
              </w:rPr>
              <w:t xml:space="preserve">Бадриева Диляра Минневалеевна </w:t>
            </w:r>
          </w:p>
          <w:p w:rsidR="00923395" w:rsidRPr="00905C9F" w:rsidRDefault="00923395" w:rsidP="0056121F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05C9F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Фахрутдинова Лилия Гайсовна </w:t>
            </w:r>
          </w:p>
          <w:p w:rsidR="00923395" w:rsidRPr="00905C9F" w:rsidRDefault="00923395" w:rsidP="0056121F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05C9F">
              <w:rPr>
                <w:rFonts w:ascii="Times New Roman" w:hAnsi="Times New Roman"/>
                <w:b/>
                <w:sz w:val="36"/>
                <w:szCs w:val="36"/>
              </w:rPr>
              <w:t xml:space="preserve">Файзерахманова Лилия Ильдаровна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№355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г.Казань</w:t>
            </w:r>
          </w:p>
          <w:p w:rsidR="00923395" w:rsidRPr="007E04A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Игровое занятие «Новогоднее приключение»</w:t>
            </w:r>
            <w:r w:rsidRPr="006E7A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для детей подготовительной к школе групп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77496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7496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Басырова Лилия Раисовна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“Мочалеевская начальная школа-детский сад”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Дрожжановский район Р.Т.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Мочалей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071D2C" w:rsidRDefault="00923395" w:rsidP="0056121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Воспитание экологии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D2C">
              <w:rPr>
                <w:rFonts w:ascii="Times New Roman" w:hAnsi="Times New Roman"/>
                <w:b/>
                <w:sz w:val="28"/>
                <w:szCs w:val="28"/>
              </w:rPr>
              <w:t>детей старшего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E30D2A" w:rsidRDefault="00923395" w:rsidP="0056121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E30D2A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Булатова</w:t>
            </w:r>
            <w:r w:rsidRPr="00E30D2A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 xml:space="preserve"> Лейсан Наилевна</w:t>
            </w:r>
          </w:p>
          <w:p w:rsidR="00923395" w:rsidRPr="00E30D2A" w:rsidRDefault="00923395" w:rsidP="0056121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E30D2A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Шакирова Айзиля Георгиевна</w:t>
            </w:r>
          </w:p>
          <w:p w:rsidR="00923395" w:rsidRPr="00E30D2A" w:rsidRDefault="00923395" w:rsidP="0056121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E30D2A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Сагитова Гулия Рауфовна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923395" w:rsidRPr="00E30D2A" w:rsidRDefault="00923395" w:rsidP="0056121F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</w:t>
            </w:r>
            <w:r w:rsidRPr="00E30D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«Детский сад №113 «Непоседы»</w:t>
            </w:r>
          </w:p>
          <w:p w:rsidR="00923395" w:rsidRPr="00E30D2A" w:rsidRDefault="00923395" w:rsidP="0056121F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</w:t>
            </w:r>
            <w:r w:rsidRPr="00E30D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Набережные Челны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“</w:t>
            </w:r>
            <w:r w:rsidRPr="00235CD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Песи килгән кунакка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830FA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30FA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Буриева Айгуль Мубараковна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“СОШ №21”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г.Набережные Челны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923395" w:rsidRPr="00812484" w:rsidRDefault="00923395" w:rsidP="0056121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812484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оциальный проект</w:t>
            </w:r>
          </w:p>
          <w:p w:rsidR="00923395" w:rsidRPr="00812484" w:rsidRDefault="00923395" w:rsidP="0056121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812484">
              <w:rPr>
                <w:b/>
                <w:sz w:val="28"/>
                <w:szCs w:val="28"/>
              </w:rPr>
              <w:t>«Дорога БЕЗ опасностей»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ED5BB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D5BB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Габдрахманова Альфия Аюповна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заведующий</w:t>
            </w:r>
          </w:p>
          <w:p w:rsidR="00923395" w:rsidRPr="000A352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№355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г.Казань</w:t>
            </w:r>
          </w:p>
          <w:p w:rsidR="00923395" w:rsidRPr="000A352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0A3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A3521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bdr w:val="none" w:sz="0" w:space="0" w:color="auto" w:frame="1"/>
              </w:rPr>
              <w:t>Работа с персоналом в детском саду: ключевые аспекты и подходы»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8C2189" w:rsidRDefault="00923395" w:rsidP="00561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21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Галеева Альфия Рамилевна </w:t>
            </w:r>
          </w:p>
          <w:p w:rsidR="00923395" w:rsidRPr="008C2189" w:rsidRDefault="00923395" w:rsidP="00561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2189">
              <w:rPr>
                <w:rFonts w:ascii="Times New Roman" w:hAnsi="Times New Roman" w:cs="Times New Roman"/>
                <w:b/>
                <w:sz w:val="36"/>
                <w:szCs w:val="36"/>
              </w:rPr>
              <w:t>Галеева Руфина Расимовна</w:t>
            </w:r>
          </w:p>
          <w:p w:rsidR="00923395" w:rsidRPr="00910380" w:rsidRDefault="00923395" w:rsidP="0056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№31»</w:t>
            </w:r>
          </w:p>
          <w:p w:rsidR="00923395" w:rsidRPr="00910380" w:rsidRDefault="00923395" w:rsidP="0056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Стерлитамак</w:t>
            </w:r>
          </w:p>
          <w:p w:rsidR="00923395" w:rsidRPr="00910380" w:rsidRDefault="00923395" w:rsidP="0056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«Делюсь опытом»</w:t>
            </w:r>
          </w:p>
          <w:p w:rsidR="00923395" w:rsidRDefault="00923395" w:rsidP="0056121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Название:  «Роль </w:t>
            </w:r>
            <w:r w:rsidRPr="00FD665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компьютерных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66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665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52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возраста»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8D3D06" w:rsidRDefault="00923395" w:rsidP="0056121F">
            <w:pPr>
              <w:autoSpaceDE w:val="0"/>
              <w:autoSpaceDN w:val="0"/>
              <w:adjustRightInd w:val="0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8D3D06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 xml:space="preserve">Гилазетдинова Екатерина </w:t>
            </w:r>
            <w:r w:rsidRPr="008D3D06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lastRenderedPageBreak/>
              <w:t>Сергеевна</w:t>
            </w:r>
          </w:p>
          <w:p w:rsidR="00923395" w:rsidRPr="0035036C" w:rsidRDefault="00923395" w:rsidP="0056121F">
            <w:pPr>
              <w:autoSpaceDE w:val="0"/>
              <w:autoSpaceDN w:val="0"/>
              <w:adjustRightInd w:val="0"/>
              <w:ind w:left="-142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0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</w:t>
            </w:r>
          </w:p>
          <w:p w:rsidR="00923395" w:rsidRPr="0035036C" w:rsidRDefault="00923395" w:rsidP="0056121F">
            <w:pPr>
              <w:shd w:val="clear" w:color="auto" w:fill="F6F6F6"/>
              <w:spacing w:after="144"/>
              <w:ind w:left="-142"/>
              <w:contextualSpacing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МАДОУ «Детский сад №247 комбинированного вида с татарским языком воспитания и обучения»</w:t>
            </w:r>
          </w:p>
          <w:p w:rsidR="00923395" w:rsidRPr="0035036C" w:rsidRDefault="00923395" w:rsidP="0056121F">
            <w:pPr>
              <w:shd w:val="clear" w:color="auto" w:fill="F6F6F6"/>
              <w:spacing w:after="144"/>
              <w:ind w:left="-142"/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3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Казани  Приволжского района</w:t>
            </w:r>
          </w:p>
          <w:p w:rsidR="00923395" w:rsidRPr="0035036C" w:rsidRDefault="00923395" w:rsidP="0056121F">
            <w:pPr>
              <w:autoSpaceDE w:val="0"/>
              <w:autoSpaceDN w:val="0"/>
              <w:adjustRightInd w:val="0"/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Номинация: “Делюсь опытом”</w:t>
            </w:r>
          </w:p>
          <w:p w:rsidR="00923395" w:rsidRPr="0035036C" w:rsidRDefault="00923395" w:rsidP="0056121F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работы: « Конспект интегрированного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 в старшей группе. В гостях у Радости»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27DE9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27DE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Загидуллина Гульуся Валиахметовна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 дополнительного обраования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БУ ДО “Новокинерский Дом детского творчества “ Арского муниципального района РТ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Арский район с Н Кинер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“Делюсь опытом” 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Стили воспмтания детей в семье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8D62A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D62A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Заитова Гузалия Ахтямовна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родного(татарского)языка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МБОУ”Школа42” имени Героя России Д.Р.Гилемханова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0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Татарская дореволюционная пресса и Пушкин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9528C" w:rsidRDefault="00923395" w:rsidP="0056121F">
            <w:pPr>
              <w:tabs>
                <w:tab w:val="left" w:pos="255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9528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Зимина Татьяна Анатольевна</w:t>
            </w:r>
          </w:p>
          <w:p w:rsidR="00923395" w:rsidRPr="00C34D13" w:rsidRDefault="00923395" w:rsidP="0056121F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педагог – наставник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 54”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Стерлитамак Республика Башкортостан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Все профессии важны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C011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C011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Кабирова Лилия Рифатовна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923395" w:rsidRPr="00205A2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05A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" Детский сад №235"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05A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Казань.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Занятие  по  развитию  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в  подготовительной группе р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азвитие  творческих  способностей  через  художественное  слово и нетрадиционную  технику  изобразительной  деятельности «И  чувства  добрые  я  лирой  пробуждал»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24CE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24CE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Каракеча Айгуль Евгеньевна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923395" w:rsidRPr="00C34D13" w:rsidRDefault="00923395" w:rsidP="0056121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  <w:t xml:space="preserve"> “МАДОУ Детский сад 31”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Башкортостан, город Стерлитамак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Конспект занятия по познавательному развитию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Лесные животные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E60A3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60A3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Кашапова Гузель Нургалеевна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№48”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Эш беткәч уйнарга ярый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Уен-викторина.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01F2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01F2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Комарова Снежанна Юрьевна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«Детский сад комбинированного вида №43 «Белочка»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г.Альметьевск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554B4D" w:rsidRDefault="00923395" w:rsidP="0056121F">
            <w:pPr>
              <w:pStyle w:val="1"/>
              <w:shd w:val="clear" w:color="auto" w:fill="FFFFFF"/>
              <w:spacing w:before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lang w:val="tt-RU"/>
              </w:rPr>
              <w:t>Название работы: “</w:t>
            </w:r>
            <w:r w:rsidRPr="00554B4D">
              <w:rPr>
                <w:rFonts w:ascii="Times New Roman" w:hAnsi="Times New Roman" w:cs="Times New Roman"/>
                <w:color w:val="000000" w:themeColor="text1"/>
              </w:rPr>
              <w:t>Конспект занятия по развитию речи в группе раннего возр</w:t>
            </w:r>
            <w:r>
              <w:rPr>
                <w:rFonts w:ascii="Times New Roman" w:hAnsi="Times New Roman" w:cs="Times New Roman"/>
                <w:color w:val="000000" w:themeColor="text1"/>
              </w:rPr>
              <w:t>аста на тему «Домашние животные</w:t>
            </w:r>
            <w:r w:rsidRPr="00C34D13">
              <w:rPr>
                <w:rFonts w:ascii="Times New Roman" w:hAnsi="Times New Roman" w:cs="Times New Roman"/>
                <w:color w:val="000000" w:themeColor="text1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7553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553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Кошель Елена Викторовна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37 “Родничок”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Бугульма</w:t>
            </w:r>
            <w:r>
              <w:t xml:space="preserve"> </w:t>
            </w:r>
            <w:r w:rsidRPr="00E36F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02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занятия для детей старшего дошкольного возраста «Правила безопасной езды 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велосипеде</w:t>
            </w:r>
            <w:r w:rsidRPr="00776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E9541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E9541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Маклова Наталья Александровна</w:t>
            </w:r>
          </w:p>
          <w:p w:rsidR="00923395" w:rsidRPr="0095176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Педагог-психолог</w:t>
            </w:r>
          </w:p>
          <w:p w:rsidR="00923395" w:rsidRPr="0095176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СП ЧОУ “Татнефть-школа” – детский сад “Каракуз”</w:t>
            </w:r>
          </w:p>
          <w:p w:rsidR="00923395" w:rsidRPr="0095176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г.Альметьевск, Республика Татарстан</w:t>
            </w:r>
          </w:p>
          <w:p w:rsidR="00923395" w:rsidRPr="0095176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5176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76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“Нейропсихологический подход в коррекционно-развивающей работе с детьми дошкольного возраста”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0437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0437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Маслова Александра Николаевна </w:t>
            </w:r>
          </w:p>
          <w:p w:rsidR="00923395" w:rsidRPr="00047E5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47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923395" w:rsidRPr="00047E5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47E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МАДОУ " Детский сад №235"</w:t>
            </w:r>
          </w:p>
          <w:p w:rsidR="00923395" w:rsidRPr="00047E5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47E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 РТ, г. Казань</w:t>
            </w:r>
          </w:p>
          <w:p w:rsidR="00923395" w:rsidRPr="00C9555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: </w:t>
            </w:r>
            <w:r w:rsidRPr="00C9555C">
              <w:rPr>
                <w:rFonts w:ascii="Times New Roman" w:hAnsi="Times New Roman" w:cs="Times New Roman"/>
                <w:sz w:val="28"/>
                <w:szCs w:val="28"/>
              </w:rPr>
              <w:t>Занятие  по развитию  речи  в  подготовительной  к  школе 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Pr="00C955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555C">
              <w:rPr>
                <w:rFonts w:ascii="Times New Roman" w:hAnsi="Times New Roman" w:cs="Times New Roman"/>
                <w:sz w:val="28"/>
                <w:szCs w:val="28"/>
              </w:rPr>
              <w:t>Путешествие  в  мечту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7722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7722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Михайлова Наталья Валерьевна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МБОУ “СОШ им. П. Е. Воробьева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Нижняя Русь” Кукморского муниципального района РТ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Кукморский район с. Нижняя Русь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Раздельное написание НЕ с деепричастием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E3331" w:rsidRDefault="00923395" w:rsidP="0056121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2E3331"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Мубаракшина Гузалия Илгизовна</w:t>
            </w:r>
          </w:p>
          <w:p w:rsidR="00923395" w:rsidRPr="002E3331" w:rsidRDefault="00923395" w:rsidP="0056121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2E3331"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Хаметгатина Зиля Асфановна</w:t>
            </w:r>
          </w:p>
          <w:p w:rsidR="00923395" w:rsidRPr="00297166" w:rsidRDefault="00923395" w:rsidP="0056121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297166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Учителя  родного языка</w:t>
            </w:r>
          </w:p>
          <w:p w:rsidR="00923395" w:rsidRPr="00297166" w:rsidRDefault="00923395" w:rsidP="0056121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297166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МБОУ “Школа №77”</w:t>
            </w:r>
          </w:p>
          <w:p w:rsidR="00923395" w:rsidRPr="00297166" w:rsidRDefault="00923395" w:rsidP="0056121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297166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г.Казань, Авиастроительный район</w:t>
            </w:r>
          </w:p>
          <w:p w:rsidR="00923395" w:rsidRPr="00297166" w:rsidRDefault="00923395" w:rsidP="0056121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297166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166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“Туган тел дәресләрендә уку грамоталылыгын формалаштыру алымнары”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C5D5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C5D5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Мустафина Чулпан Нурулловна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Педагог-организатор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с.Бол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шой Сардек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им.К.Ф.Шакирова”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Кукморский район, с.Большой Сардек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Мастер- класс Россия бө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ләре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5106FC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7C7F4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C7F4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Орфейр Нина Михайловна</w:t>
            </w:r>
          </w:p>
          <w:p w:rsidR="00923395" w:rsidRPr="00034CD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34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923395" w:rsidRPr="00034CD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34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МБДОУ «ДС № 307 г.Челябинска»</w:t>
            </w:r>
          </w:p>
          <w:p w:rsidR="00923395" w:rsidRPr="00034CD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34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Россия</w:t>
            </w:r>
          </w:p>
          <w:p w:rsidR="00923395" w:rsidRPr="00034CD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34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Челябинская область</w:t>
            </w:r>
          </w:p>
          <w:p w:rsidR="00923395" w:rsidRPr="00034CD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34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г.Челябинск</w:t>
            </w:r>
          </w:p>
          <w:p w:rsidR="00923395" w:rsidRPr="00034CD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34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“Физкультурное занятие в подготовительной группе «Олимпийские чемпионы»”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56A3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56A3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Перевезенцева Евгения Геннадьевна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№15 “Ромашка” ЗМР РТ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Зеленодольский район, г.Зеленодольск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Музыкальная гостиная </w:t>
            </w:r>
            <w:r w:rsidRPr="00C1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14ED7">
              <w:rPr>
                <w:rFonts w:ascii="Times New Roman" w:eastAsia="Times New Roman" w:hAnsi="Times New Roman"/>
                <w:sz w:val="28"/>
                <w:szCs w:val="28"/>
              </w:rPr>
              <w:t>Истоки музыки народной</w:t>
            </w:r>
            <w:r w:rsidRPr="00C1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9B164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9B164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Подъячева Надежда Павловна</w:t>
            </w:r>
          </w:p>
          <w:p w:rsidR="00923395" w:rsidRPr="009B164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9B164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Фахразиева Рузиля Ринатовна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Старший 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C2E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"Детский сад комбинированного вида № 46 "Земляничка"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C2E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тарстан, город Набережные Челны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Мой дом – моя планета “Детства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D244EA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Попова Ольга Викторовна</w:t>
            </w:r>
          </w:p>
          <w:p w:rsidR="00923395" w:rsidRPr="00D244EA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923395" w:rsidRPr="00D244EA" w:rsidRDefault="00923395" w:rsidP="0056121F">
            <w:pPr>
              <w:pStyle w:val="2"/>
              <w:spacing w:before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D244EA">
              <w:rPr>
                <w:b w:val="0"/>
                <w:sz w:val="28"/>
                <w:szCs w:val="28"/>
              </w:rPr>
              <w:t>МБДОУ «Детский сад № 5 «Звоночек»</w:t>
            </w:r>
          </w:p>
          <w:p w:rsidR="00923395" w:rsidRPr="00D244EA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A">
              <w:rPr>
                <w:rFonts w:ascii="Times New Roman" w:eastAsia="Times New Roman" w:hAnsi="Times New Roman" w:cs="Times New Roman"/>
                <w:sz w:val="28"/>
                <w:szCs w:val="28"/>
              </w:rPr>
              <w:t>г. Тамбов</w:t>
            </w:r>
          </w:p>
          <w:p w:rsidR="00923395" w:rsidRPr="00D244EA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A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“Делюсь опытом”</w:t>
            </w:r>
          </w:p>
          <w:p w:rsidR="00923395" w:rsidRPr="00D244EA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работы: “Конспект занятия </w:t>
            </w:r>
          </w:p>
          <w:p w:rsidR="00923395" w:rsidRPr="00D244EA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подготовительной группы </w:t>
            </w:r>
          </w:p>
          <w:p w:rsidR="00923395" w:rsidRPr="00D244EA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A">
              <w:rPr>
                <w:rFonts w:ascii="Times New Roman" w:eastAsia="Times New Roman" w:hAnsi="Times New Roman" w:cs="Times New Roman"/>
                <w:sz w:val="28"/>
                <w:szCs w:val="28"/>
              </w:rPr>
              <w:t>«Без худа добра не бывает»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EA">
              <w:rPr>
                <w:rFonts w:ascii="Times New Roman" w:eastAsia="Times New Roman" w:hAnsi="Times New Roman" w:cs="Times New Roman"/>
                <w:sz w:val="28"/>
                <w:szCs w:val="28"/>
              </w:rPr>
              <w:t>(по русской народной сказке «Хаврошечка»)”</w:t>
            </w:r>
          </w:p>
        </w:tc>
        <w:tc>
          <w:tcPr>
            <w:tcW w:w="3561" w:type="dxa"/>
          </w:tcPr>
          <w:p w:rsidR="00923395" w:rsidRPr="00D244EA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66C7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66C7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Прокопьева Альбина Салаватовна Степанова Екатерина Федоровна Кутлубаева Регина Ринатовна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Старший воспитатель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 54”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Стерлитамак Республика Башкортостан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Топонимы в исследовании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окружающего мира детьми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9289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9289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Рафикова Анна Сергеевна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МБОУ “Школа №99”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Московский район г.Казань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54E3D">
              <w:rPr>
                <w:rFonts w:ascii="Times New Roman" w:hAnsi="Times New Roman" w:cs="Times New Roman"/>
                <w:sz w:val="28"/>
                <w:szCs w:val="28"/>
              </w:rPr>
              <w:t>Использование рабочих листов на урока</w:t>
            </w:r>
            <w:r w:rsidRPr="0095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54E3D">
              <w:rPr>
                <w:rFonts w:ascii="Times New Roman" w:hAnsi="Times New Roman" w:cs="Times New Roman"/>
                <w:sz w:val="28"/>
                <w:szCs w:val="28"/>
              </w:rPr>
              <w:t xml:space="preserve"> музыки в начальных класса</w:t>
            </w:r>
            <w:r w:rsidRPr="0095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Pr="005106FC" w:rsidRDefault="00923395" w:rsidP="00561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23395" w:rsidRPr="005106FC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608B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608B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Сазанова Юлия Сергеевна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Детский сад № 27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РБ, город Октябрьский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“Рекомендации для родителей по физическому воспитанию детей дошкольного возраста”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50719F" w:rsidRDefault="00923395" w:rsidP="0056121F">
            <w:pPr>
              <w:pStyle w:val="TableParagraph"/>
              <w:contextualSpacing/>
              <w:rPr>
                <w:b/>
                <w:sz w:val="36"/>
                <w:szCs w:val="36"/>
              </w:rPr>
            </w:pPr>
            <w:r w:rsidRPr="0050719F">
              <w:rPr>
                <w:b/>
                <w:sz w:val="36"/>
                <w:szCs w:val="36"/>
              </w:rPr>
              <w:t>Симкачева Гульнара Алмазовна</w:t>
            </w:r>
          </w:p>
          <w:p w:rsidR="00923395" w:rsidRPr="0050719F" w:rsidRDefault="00923395" w:rsidP="0056121F">
            <w:pPr>
              <w:pStyle w:val="TableParagraph"/>
              <w:contextualSpacing/>
              <w:rPr>
                <w:sz w:val="28"/>
                <w:szCs w:val="28"/>
              </w:rPr>
            </w:pPr>
            <w:r w:rsidRPr="0050719F">
              <w:rPr>
                <w:sz w:val="28"/>
                <w:szCs w:val="28"/>
              </w:rPr>
              <w:t>Учитель русского языка и лиературы</w:t>
            </w:r>
          </w:p>
          <w:p w:rsidR="00923395" w:rsidRPr="0050719F" w:rsidRDefault="00923395" w:rsidP="0056121F">
            <w:pPr>
              <w:pStyle w:val="TableParagraph"/>
              <w:contextualSpacing/>
              <w:rPr>
                <w:sz w:val="28"/>
                <w:szCs w:val="28"/>
              </w:rPr>
            </w:pPr>
            <w:r w:rsidRPr="0050719F">
              <w:rPr>
                <w:sz w:val="28"/>
                <w:szCs w:val="28"/>
              </w:rPr>
              <w:t>МАОУ «Надежда»</w:t>
            </w:r>
          </w:p>
          <w:p w:rsidR="00923395" w:rsidRPr="0050719F" w:rsidRDefault="00923395" w:rsidP="0056121F">
            <w:pPr>
              <w:pStyle w:val="TableParagraph"/>
              <w:contextualSpacing/>
              <w:rPr>
                <w:sz w:val="28"/>
                <w:szCs w:val="28"/>
              </w:rPr>
            </w:pPr>
            <w:r w:rsidRPr="0050719F">
              <w:rPr>
                <w:sz w:val="28"/>
                <w:szCs w:val="28"/>
              </w:rPr>
              <w:t>г. Нижнекамск</w:t>
            </w:r>
          </w:p>
          <w:p w:rsidR="00923395" w:rsidRPr="0050719F" w:rsidRDefault="00923395" w:rsidP="0056121F">
            <w:pPr>
              <w:pStyle w:val="TableParagraph"/>
              <w:ind w:left="560" w:right="551"/>
              <w:contextualSpacing/>
              <w:rPr>
                <w:sz w:val="28"/>
                <w:szCs w:val="28"/>
              </w:rPr>
            </w:pPr>
            <w:r w:rsidRPr="0050719F">
              <w:rPr>
                <w:sz w:val="28"/>
                <w:szCs w:val="28"/>
              </w:rPr>
              <w:t>Номинация:</w:t>
            </w:r>
            <w:r w:rsidRPr="0050719F">
              <w:rPr>
                <w:spacing w:val="-6"/>
                <w:sz w:val="28"/>
                <w:szCs w:val="28"/>
              </w:rPr>
              <w:t xml:space="preserve"> </w:t>
            </w:r>
            <w:r w:rsidRPr="0050719F">
              <w:rPr>
                <w:sz w:val="28"/>
                <w:szCs w:val="28"/>
              </w:rPr>
              <w:t>“Делюсь</w:t>
            </w:r>
            <w:r w:rsidRPr="0050719F">
              <w:rPr>
                <w:spacing w:val="-5"/>
                <w:sz w:val="28"/>
                <w:szCs w:val="28"/>
              </w:rPr>
              <w:t xml:space="preserve"> </w:t>
            </w:r>
            <w:r w:rsidRPr="0050719F">
              <w:rPr>
                <w:sz w:val="28"/>
                <w:szCs w:val="28"/>
              </w:rPr>
              <w:t>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9F">
              <w:rPr>
                <w:sz w:val="28"/>
                <w:szCs w:val="28"/>
              </w:rPr>
              <w:t>Название</w:t>
            </w:r>
            <w:r w:rsidRPr="0050719F">
              <w:rPr>
                <w:spacing w:val="-4"/>
                <w:sz w:val="28"/>
                <w:szCs w:val="28"/>
              </w:rPr>
              <w:t xml:space="preserve"> </w:t>
            </w:r>
            <w:r w:rsidRPr="0050719F">
              <w:rPr>
                <w:sz w:val="28"/>
                <w:szCs w:val="28"/>
              </w:rPr>
              <w:t>работы:</w:t>
            </w:r>
            <w:r w:rsidRPr="0050719F">
              <w:rPr>
                <w:spacing w:val="-3"/>
                <w:sz w:val="28"/>
                <w:szCs w:val="28"/>
              </w:rPr>
              <w:t xml:space="preserve"> </w:t>
            </w:r>
            <w:r w:rsidRPr="0050719F">
              <w:rPr>
                <w:sz w:val="28"/>
                <w:szCs w:val="28"/>
              </w:rPr>
              <w:t>“</w:t>
            </w:r>
            <w:r w:rsidRPr="0050719F">
              <w:rPr>
                <w:rFonts w:eastAsia="Calibri"/>
                <w:sz w:val="28"/>
                <w:szCs w:val="28"/>
              </w:rPr>
              <w:t xml:space="preserve"> Подготовка к ОГЭ : мои методические находки. Написание второго аргумента в сочинении-рассуждении с опорой на читательский опыт с использованием рассказа В.Осеевой «Бабка»</w:t>
            </w:r>
            <w:r w:rsidRPr="0050719F">
              <w:rPr>
                <w:sz w:val="28"/>
                <w:szCs w:val="28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AD6A2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D6A2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Трепалина Екатерина Игоревна </w:t>
            </w:r>
          </w:p>
          <w:p w:rsidR="00923395" w:rsidRPr="00AD6A2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D6A2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Гариева Карина Анатольевна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№85 “Карусель”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Набережные Челны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6E346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Конспект </w:t>
            </w:r>
            <w:r w:rsidRPr="006E3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по развитию речи 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 тему «Дружба»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40061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0061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Файзуллина Ирина Викторовна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№106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Башкортостан, г.Уфа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Гиперактивность: понимание и подходы к управлению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D487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Федосеева Валентина Викторовна</w:t>
            </w:r>
          </w:p>
          <w:p w:rsidR="00923395" w:rsidRPr="00A1371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1371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Лагузина Людмила Юрьевна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53766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3766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МБДОУ "ДЕТСКИЙ САД КОМБИНИРОВАННОГО ВИДА №3 "ОГОНЕК" НМР РТ</w:t>
            </w:r>
          </w:p>
          <w:p w:rsidR="00923395" w:rsidRPr="0053766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3766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РФ, Республика Татарстан, Нижнекамский муниципальный район, пгт Камские Поляны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Белоснежка и семь гномов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01E6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01E6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Халиуллина Алина Салаватовна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№67”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Республика Татарстан, город Казань, Советский район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90E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Использование мультфильмов в воспитательно-образовательном процессе в ДО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C017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C017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Хикматуллина Халида Назмутдиновна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№188”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45CC7">
              <w:rPr>
                <w:rFonts w:ascii="Times New Roman" w:hAnsi="Times New Roman" w:cs="Times New Roman"/>
                <w:sz w:val="28"/>
                <w:szCs w:val="28"/>
              </w:rPr>
              <w:t>Некоторые методические алгоритмы в дизайнерском образовании младших школьников.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85E3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85E3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Хисамбиева Регина Владимировна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№85”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Семейное и школьное воспитание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C774C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774C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Цветкова Ирина Валентиновна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класов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 Школа № 8”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Кировского района г. Казани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Нет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F402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Закрепление по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402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теме:«Табличное сложение и вычитание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урок по математике 1 класс.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E1028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E102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Шарипова Сария Гайнулловна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МБОУ”СОШ №85”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Проспект Ямашева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 халык ашлары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5E4A4C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308D8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308D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Юсупова Лениза Фавазисовна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№4 “Солнышко”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 Камские Поляны, Нижнекамский район, Республика Татарстан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Спортивный праздник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Здоровым быть- здорово!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B6312" w:rsidRDefault="00923395" w:rsidP="0056121F">
            <w:pPr>
              <w:tabs>
                <w:tab w:val="left" w:pos="1593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</w:rPr>
            </w:pPr>
            <w:r w:rsidRPr="001B6312">
              <w:rPr>
                <w:rFonts w:ascii="Times New Roman" w:eastAsia="Calibri" w:hAnsi="Times New Roman"/>
                <w:b/>
                <w:color w:val="000000"/>
                <w:sz w:val="36"/>
                <w:szCs w:val="36"/>
              </w:rPr>
              <w:t>Яруллна Лейсан Рашатовна</w:t>
            </w:r>
          </w:p>
          <w:p w:rsidR="00923395" w:rsidRPr="001B6312" w:rsidRDefault="00923395" w:rsidP="0056121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B63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Воспитатель</w:t>
            </w:r>
          </w:p>
          <w:p w:rsidR="00923395" w:rsidRPr="001B6312" w:rsidRDefault="00923395" w:rsidP="0056121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B63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МБДОУ «Детский сад №4 «Экият» г. Мамадыш» РТ</w:t>
            </w:r>
          </w:p>
          <w:p w:rsidR="00923395" w:rsidRPr="001B6312" w:rsidRDefault="00923395" w:rsidP="0056121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B63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г. Мамадыш</w:t>
            </w:r>
          </w:p>
          <w:p w:rsidR="00923395" w:rsidRPr="001B6312" w:rsidRDefault="00923395" w:rsidP="0056121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B63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Номинация: “Делюсь опытом”</w:t>
            </w:r>
          </w:p>
          <w:p w:rsidR="00923395" w:rsidRPr="001B6312" w:rsidRDefault="00923395" w:rsidP="0056121F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3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Название работы: </w:t>
            </w:r>
            <w:r w:rsidRPr="001B6312">
              <w:rPr>
                <w:rFonts w:ascii="Times New Roman" w:hAnsi="Times New Roman"/>
                <w:sz w:val="28"/>
                <w:szCs w:val="28"/>
              </w:rPr>
              <w:t>«Устное народное творчество и развитие речи».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923395" w:rsidRPr="00A22046" w:rsidRDefault="00923395" w:rsidP="00923395">
      <w:pPr>
        <w:rPr>
          <w:rFonts w:ascii="Times New Roman" w:hAnsi="Times New Roman" w:cs="Times New Roman"/>
          <w:sz w:val="28"/>
          <w:szCs w:val="28"/>
        </w:rPr>
      </w:pPr>
    </w:p>
    <w:p w:rsidR="00923395" w:rsidRDefault="00923395"/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923395" w:rsidTr="0056121F">
        <w:tc>
          <w:tcPr>
            <w:tcW w:w="10682" w:type="dxa"/>
            <w:gridSpan w:val="3"/>
          </w:tcPr>
          <w:p w:rsidR="00923395" w:rsidRPr="00F662C3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«Педагог-Новатор»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95" w:rsidTr="0056121F">
        <w:tc>
          <w:tcPr>
            <w:tcW w:w="1101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97C9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97C9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Амурская Айгуль Рафисовна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 “Солнышко”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Сармановский муниципальный район РТ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61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Һөнәрләр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D611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D611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Ахметова Гульнара Зуфаровна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с.Большой Сардек им.К.Ф.Шакирова”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Кукморский муниципальный район, с.Большой Сардек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BB47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BB47E9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BB47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BB47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BB47E9">
              <w:rPr>
                <w:rFonts w:ascii="Times New Roman" w:hAnsi="Times New Roman"/>
                <w:sz w:val="28"/>
                <w:szCs w:val="28"/>
              </w:rPr>
              <w:t xml:space="preserve">Практическое применение </w:t>
            </w:r>
            <w:r w:rsidRPr="00BB47E9">
              <w:rPr>
                <w:rFonts w:ascii="Times New Roman" w:hAnsi="Times New Roman"/>
                <w:sz w:val="28"/>
                <w:szCs w:val="28"/>
              </w:rPr>
              <w:lastRenderedPageBreak/>
              <w:t>эйдо- и мнемотехники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7E9">
              <w:rPr>
                <w:rFonts w:ascii="Times New Roman" w:hAnsi="Times New Roman"/>
                <w:sz w:val="28"/>
                <w:szCs w:val="28"/>
              </w:rPr>
              <w:t>при обучении языку</w:t>
            </w:r>
            <w:r w:rsidRPr="00BB47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66A7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66A7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Аюпова Гульназ Талгатовна</w:t>
            </w:r>
          </w:p>
          <w:p w:rsidR="00923395" w:rsidRPr="00166A7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66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- логопед</w:t>
            </w:r>
          </w:p>
          <w:p w:rsidR="00923395" w:rsidRPr="00166A7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66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 Центр развития речи – детский сад №385”</w:t>
            </w:r>
          </w:p>
          <w:p w:rsidR="00923395" w:rsidRPr="00166A7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66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, г.Казань</w:t>
            </w:r>
          </w:p>
          <w:p w:rsidR="00923395" w:rsidRPr="00166A7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166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опытом”</w:t>
            </w:r>
          </w:p>
          <w:p w:rsidR="00923395" w:rsidRPr="00166A7E" w:rsidRDefault="00923395" w:rsidP="0056121F">
            <w:pPr>
              <w:pStyle w:val="a6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166A7E">
              <w:rPr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66A7E">
              <w:rPr>
                <w:sz w:val="28"/>
                <w:szCs w:val="28"/>
              </w:rPr>
              <w:t>Современные принципы и ориентиры в педагогической деятельности.</w:t>
            </w:r>
          </w:p>
          <w:p w:rsidR="00923395" w:rsidRPr="00166A7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66A7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форме работы Воркшоп</w:t>
            </w:r>
          </w:p>
          <w:p w:rsidR="00923395" w:rsidRPr="00166A7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7E">
              <w:rPr>
                <w:rFonts w:ascii="Times New Roman" w:hAnsi="Times New Roman" w:cs="Times New Roman"/>
                <w:sz w:val="28"/>
                <w:szCs w:val="28"/>
              </w:rPr>
              <w:t>«Аукцион полезных советов»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Pr="00F01C57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41395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1395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Валиева Гульназ Камилевна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вида” №8 НМР РТ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город Нижнекамск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A95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A95561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A95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Путешествие в страну знаний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844F3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44F3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Вершинина Елена Николаевна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МБУДО “ЦДОД “Заречье”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54213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42135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моём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77E20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многоголосием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 по эстрадному ансамблю</w:t>
            </w:r>
            <w:r w:rsidRPr="00542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2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учащимися среднего возраста</w:t>
            </w:r>
            <w:r w:rsidRPr="00542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условиях дополнительного образования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57FE3" w:rsidRDefault="00923395" w:rsidP="0056121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057FE3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Гаврилова Марина Николаевна</w:t>
            </w:r>
          </w:p>
          <w:p w:rsidR="00923395" w:rsidRPr="00A40FB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A40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Педагог-психолог</w:t>
            </w:r>
          </w:p>
          <w:p w:rsidR="00923395" w:rsidRPr="00A40FB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A40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МБДОУ “Детский сад комбинированного вида №34 “Чебурашка”</w:t>
            </w:r>
          </w:p>
          <w:p w:rsidR="00923395" w:rsidRPr="00A40FB7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A40FB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г</w:t>
            </w:r>
            <w:r w:rsidRPr="00A40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. Альметьевск </w:t>
            </w:r>
          </w:p>
          <w:p w:rsidR="00923395" w:rsidRPr="00A40FB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A40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923395" w:rsidRPr="00A40FB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A40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923395" w:rsidRPr="00A40FB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A40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A40FB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A40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923395" w:rsidRPr="00A40FB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A40FB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A40F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Развивающее занятие «К </w:t>
            </w:r>
            <w:r w:rsidRPr="00A40F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знаниям через «зыбучие» пески» с использованием Монтессори-материала</w:t>
            </w:r>
            <w:r w:rsidRPr="00A40FB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923395" w:rsidRPr="00305671" w:rsidRDefault="00923395" w:rsidP="00561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D71FB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71FB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Гараева Фанзиля Назифовна</w:t>
            </w:r>
          </w:p>
          <w:p w:rsidR="00923395" w:rsidRPr="00D71FB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7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923395" w:rsidRPr="00D71FB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7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с. Манзарас С.А.Ахтямова”</w:t>
            </w:r>
          </w:p>
          <w:p w:rsidR="00923395" w:rsidRPr="00D71FB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7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Манзарас</w:t>
            </w:r>
          </w:p>
          <w:p w:rsidR="00923395" w:rsidRPr="00D71FB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7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Кукморского района РТ</w:t>
            </w:r>
          </w:p>
          <w:p w:rsidR="00923395" w:rsidRPr="00D71FB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7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D71FB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7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71FB6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Современные принципы и ориентиры в педагогической деятельности.</w:t>
            </w:r>
            <w:r w:rsidRPr="00D7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“Индивидуальный маршрут учителя математики”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623A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623A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Гилметдинова Айгуль Фаниловна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татарскому и русскому языкам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“Центр развития ребенка – детский сад №96 “Елмаю” НМР РТ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г.Нижнекамск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Направление: “От теории к практике: идеальный учебный процесс в моем видении”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11C9E">
              <w:rPr>
                <w:rFonts w:ascii="Times New Roman" w:hAnsi="Times New Roman"/>
                <w:kern w:val="36"/>
                <w:sz w:val="28"/>
                <w:szCs w:val="28"/>
                <w:lang w:val="tt-RU"/>
              </w:rPr>
              <w:t>Зоопаркка сәяхәт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9049B0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049B0">
              <w:rPr>
                <w:rFonts w:ascii="Times New Roman" w:hAnsi="Times New Roman"/>
                <w:b/>
                <w:sz w:val="36"/>
                <w:szCs w:val="36"/>
              </w:rPr>
              <w:t>Гимадеева Наталья Петровна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МАДОУ “Детский сад №78”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Нижнекамск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“Разработка учебного занятия”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Направление: “От теории к практике: идеальный учебный процесс в моем видении”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“Зимующие птицы”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E57D7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57D7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Коджакова Индира Ахматовна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пос. Новый карачай им. М. К. Эльканова”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Карачаево-Черкесская республика, Карачаевский район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Направление: “Педагогика: вопросы обучения и воспитания”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 педагог- а это значит...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43663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3663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Комарова Валерия Азатовна</w:t>
            </w:r>
          </w:p>
          <w:p w:rsidR="00923395" w:rsidRPr="0043663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3663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Устинова Эльвира Радифовна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“Высокогорский детский сад “Байгыш”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Высокая Гора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D0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D0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Игровые технологии в обучении: опыт использования конструктора Бабашки для развития речи дошкольников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997F5F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997F5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Нуруллина Эльмира Хакимовна</w:t>
            </w:r>
          </w:p>
          <w:p w:rsidR="00923395" w:rsidRPr="00E809B1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Воспитатель </w:t>
            </w:r>
          </w:p>
          <w:p w:rsidR="00923395" w:rsidRPr="00E809B1" w:rsidRDefault="00923395" w:rsidP="0056121F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10C">
              <w:rPr>
                <w:rFonts w:ascii="Times New Roman" w:eastAsia="Calibri" w:hAnsi="Times New Roman" w:cs="Times New Roman"/>
                <w:sz w:val="28"/>
                <w:szCs w:val="28"/>
              </w:rPr>
              <w:t>МАДОУ «Детский сад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510C">
              <w:rPr>
                <w:rFonts w:ascii="Times New Roman" w:eastAsia="Calibri" w:hAnsi="Times New Roman" w:cs="Times New Roman"/>
                <w:sz w:val="28"/>
                <w:szCs w:val="28"/>
              </w:rPr>
              <w:t>№ 73 «Огонек»)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Республика Татарстан, </w:t>
            </w:r>
          </w:p>
          <w:p w:rsidR="00923395" w:rsidRPr="00E809B1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Набережные Челны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809B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</w:t>
            </w:r>
          </w:p>
          <w:p w:rsidR="00923395" w:rsidRPr="00E809B1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809B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“Разработка учебного занятия”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809B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Направление: </w:t>
            </w:r>
          </w:p>
          <w:p w:rsidR="00923395" w:rsidRPr="00E809B1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809B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E809B1"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E809B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Pr="00E809B1" w:rsidRDefault="00923395" w:rsidP="0056121F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9B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E809B1">
              <w:rPr>
                <w:rFonts w:ascii="Times New Roman" w:hAnsi="Times New Roman" w:cs="Times New Roman"/>
                <w:sz w:val="28"/>
                <w:szCs w:val="28"/>
              </w:rPr>
              <w:t>Конспект организованной деятельности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9B1">
              <w:rPr>
                <w:rFonts w:ascii="Times New Roman" w:hAnsi="Times New Roman" w:cs="Times New Roman"/>
                <w:sz w:val="28"/>
                <w:szCs w:val="28"/>
              </w:rPr>
              <w:t>по развитию речи в подготови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группе «Лиса с лисятами</w:t>
            </w:r>
            <w:r w:rsidRPr="00E809B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57DB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57DB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Пакшинцева Ольга Александровна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№159 имени С.Х.Загидуллиной” г.Казани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6710E">
              <w:rPr>
                <w:rFonts w:ascii="Times New Roman" w:hAnsi="Times New Roman" w:cs="Times New Roman"/>
                <w:sz w:val="28"/>
                <w:szCs w:val="28"/>
              </w:rPr>
              <w:t xml:space="preserve">От теории к практике: </w:t>
            </w:r>
            <w:r w:rsidRPr="00F6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Урок на тему “Традиционные выходные в российской семье”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Pr="00476B76" w:rsidRDefault="00923395" w:rsidP="00561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64531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4531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Попова Ольга Владимировна</w:t>
            </w:r>
          </w:p>
          <w:p w:rsidR="00923395" w:rsidRPr="0064531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64531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Усманова Алёна Павловна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Учитель-дефектолог</w:t>
            </w:r>
          </w:p>
          <w:p w:rsidR="00923395" w:rsidRPr="005C1EC4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Учитель-дефектолог</w:t>
            </w:r>
          </w:p>
          <w:p w:rsidR="00923395" w:rsidRPr="007955EA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703FD">
              <w:rPr>
                <w:rFonts w:ascii="Times New Roman" w:hAnsi="Times New Roman"/>
                <w:color w:val="222222"/>
                <w:sz w:val="28"/>
                <w:szCs w:val="28"/>
              </w:rPr>
              <w:t>МБДОУ «Детский сад комбиниро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Pr="007703FD">
              <w:rPr>
                <w:rFonts w:ascii="Times New Roman" w:hAnsi="Times New Roman"/>
                <w:color w:val="222222"/>
                <w:sz w:val="28"/>
                <w:szCs w:val="28"/>
              </w:rPr>
              <w:t>ванного вида №17 «Лесная сказка»</w:t>
            </w:r>
          </w:p>
          <w:p w:rsidR="00923395" w:rsidRPr="007955EA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703FD">
              <w:rPr>
                <w:rFonts w:ascii="Times New Roman" w:hAnsi="Times New Roman"/>
                <w:color w:val="222222"/>
                <w:sz w:val="28"/>
                <w:szCs w:val="28"/>
              </w:rPr>
              <w:t>Город Набережные Челны</w:t>
            </w:r>
          </w:p>
          <w:p w:rsidR="00923395" w:rsidRPr="007955EA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955E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7955EA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955E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5C1EC4"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7955E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Pr="005C1EC4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5E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5C1EC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</w:t>
            </w:r>
            <w:r w:rsidRPr="005C1EC4">
              <w:rPr>
                <w:rFonts w:ascii="Times New Roman" w:eastAsia="Calibri" w:hAnsi="Times New Roman" w:cs="Times New Roman"/>
                <w:sz w:val="28"/>
                <w:szCs w:val="28"/>
              </w:rPr>
              <w:t>идактическ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 w:rsidRPr="005C1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пособи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923395" w:rsidRPr="005C1EC4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C4">
              <w:rPr>
                <w:rFonts w:ascii="Times New Roman" w:eastAsia="Calibri" w:hAnsi="Times New Roman" w:cs="Times New Roman"/>
                <w:sz w:val="28"/>
                <w:szCs w:val="28"/>
              </w:rPr>
              <w:t>по формированию элементарных</w:t>
            </w:r>
          </w:p>
          <w:p w:rsidR="00923395" w:rsidRPr="005C1EC4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C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математических представлений</w:t>
            </w:r>
          </w:p>
          <w:p w:rsidR="00923395" w:rsidRPr="005C1EC4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C4">
              <w:rPr>
                <w:rFonts w:ascii="Times New Roman" w:eastAsia="Calibri" w:hAnsi="Times New Roman" w:cs="Times New Roman"/>
                <w:sz w:val="28"/>
                <w:szCs w:val="28"/>
              </w:rPr>
              <w:t>у детей старшего дошкольного возраста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C4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«Математический калейдоскоп</w:t>
            </w:r>
            <w:r w:rsidRPr="005C1E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7955E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A4DD4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A4DD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Потапова Наталья Владимировна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КСОШ №2 с УИОП НМР РТ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6710E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Математическая ярмарка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370D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370D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Сорокина Мария Анатольевна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ДС №371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Челябинск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12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Использование нетрадиционных техник рисования в работе с детьми ОВЗ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C513A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C513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Тоторкулова Гезам Мустафаевна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 информатики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пос. Новый карачай им. М. К. Эльканова”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Карачаево-Черкесская республика, Карачаевский район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Турнир. Знатоки информатики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CC7C4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C7C4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Тухбатуллина Алиса Ильдаровна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№188”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2F3BB6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2F3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2F3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2F3BB6">
              <w:rPr>
                <w:rFonts w:ascii="Times New Roman" w:hAnsi="Times New Roman" w:cs="Times New Roman"/>
                <w:sz w:val="28"/>
                <w:szCs w:val="28"/>
              </w:rPr>
              <w:t>Особенности воспитания и обучения детей младшего школьного возраста</w:t>
            </w:r>
            <w:r w:rsidRPr="002F3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F221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F22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Уметбаева Гульназ Мударисовна</w:t>
            </w:r>
          </w:p>
          <w:p w:rsidR="00923395" w:rsidRPr="000F2216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F22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Мингалимова</w:t>
            </w:r>
            <w:r w:rsidRPr="000F22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 Резеда Альбертовна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“Полилингвальный комплекс “Адымнар-Алабуга”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923395" w:rsidRPr="0003185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31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принципы и ориентиры в педагогической деятельности.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31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31858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>Проектно-исследовательская деятельность с использованием информационно-коммуникационных технологий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C82B8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82B8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Шафигуллина Ильгамия Рамисовна</w:t>
            </w:r>
          </w:p>
          <w:p w:rsidR="00923395" w:rsidRPr="00C82B8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923395" w:rsidRPr="00C82B8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“Псякская средняя школа”</w:t>
            </w:r>
          </w:p>
          <w:p w:rsidR="00923395" w:rsidRPr="00C82B8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</w:t>
            </w:r>
            <w:r w:rsidRPr="00C8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C8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Псяк, Кукморский район</w:t>
            </w:r>
          </w:p>
          <w:p w:rsidR="00923395" w:rsidRPr="00C82B8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82B8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82B81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C8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“Тамырлардан килә безнең ныклык”</w:t>
            </w:r>
          </w:p>
        </w:tc>
        <w:tc>
          <w:tcPr>
            <w:tcW w:w="3561" w:type="dxa"/>
          </w:tcPr>
          <w:p w:rsidR="00923395" w:rsidRPr="003914B6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C7814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BC781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Эльканова Фатима Халисовна</w:t>
            </w:r>
          </w:p>
          <w:p w:rsidR="00923395" w:rsidRPr="00114DCB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14DC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биологии и географии</w:t>
            </w:r>
          </w:p>
          <w:p w:rsidR="00923395" w:rsidRPr="00114DCB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14DC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“СОШ пос. Новый карачай им. М. К. Эльканова”</w:t>
            </w:r>
          </w:p>
          <w:p w:rsidR="00923395" w:rsidRPr="00114DCB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14DC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Карачаево-Черкесская республика, </w:t>
            </w:r>
            <w:r w:rsidRPr="00114DC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Карачаевский район</w:t>
            </w:r>
          </w:p>
          <w:p w:rsidR="00923395" w:rsidRPr="00114DCB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14DC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114DCB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14DC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DC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“Исследовательская деятельность на уроках биологии”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923395" w:rsidRPr="00A22046" w:rsidRDefault="00923395" w:rsidP="00923395">
      <w:pPr>
        <w:rPr>
          <w:rFonts w:ascii="Times New Roman" w:hAnsi="Times New Roman" w:cs="Times New Roman"/>
          <w:sz w:val="28"/>
          <w:szCs w:val="28"/>
        </w:rPr>
      </w:pPr>
    </w:p>
    <w:p w:rsidR="001E7297" w:rsidRDefault="001E7297"/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923395" w:rsidTr="0056121F">
        <w:tc>
          <w:tcPr>
            <w:tcW w:w="10682" w:type="dxa"/>
            <w:gridSpan w:val="3"/>
          </w:tcPr>
          <w:p w:rsidR="00923395" w:rsidRPr="00F662C3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«Педагог-Лидер»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95" w:rsidTr="0056121F">
        <w:tc>
          <w:tcPr>
            <w:tcW w:w="1101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676A4C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76A4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Абуярова Самаря Миннефайловна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№14”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0A6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43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 личностно ориентированного обучения и воспитания на уроках татарского языка и литературы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D00CD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D00C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Алексашкина Наталия Николаевна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Филиал МБОУ “АндреевскаяООШ” в с.Богдашкино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Нурлатский муниципальный район, с.Русское Богдашкино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2D58AA" w:rsidRDefault="00923395" w:rsidP="0056121F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2D58AA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</w:t>
            </w:r>
          </w:p>
          <w:p w:rsidR="00923395" w:rsidRPr="00581D6E" w:rsidRDefault="00923395" w:rsidP="0056121F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8AA">
              <w:rPr>
                <w:rFonts w:ascii="Times New Roman" w:hAnsi="Times New Roman" w:cs="Times New Roman"/>
                <w:sz w:val="28"/>
                <w:szCs w:val="28"/>
              </w:rPr>
              <w:t>в педагогической деятельности.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Pr="00581D6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81D6E">
              <w:rPr>
                <w:rFonts w:ascii="Times New Roman" w:hAnsi="Times New Roman" w:cs="Times New Roman"/>
                <w:sz w:val="28"/>
                <w:szCs w:val="28"/>
              </w:rPr>
              <w:t xml:space="preserve">История моей малой Родины 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6E">
              <w:rPr>
                <w:rFonts w:ascii="Times New Roman" w:hAnsi="Times New Roman" w:cs="Times New Roman"/>
                <w:sz w:val="28"/>
                <w:szCs w:val="28"/>
              </w:rPr>
              <w:t>села Русское Богдашкино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344D32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4E50BD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E50B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Ахмадулова Светлана Михайловна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“Многопрофильный лицей №11” Советского района г.Казани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923395" w:rsidRPr="00F24544" w:rsidRDefault="00923395" w:rsidP="0056121F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245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Разработка учебного занятия</w:t>
            </w:r>
            <w:r w:rsidRPr="00F245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Pr="00F24544" w:rsidRDefault="00923395" w:rsidP="0056121F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245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074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F245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5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Технологическая карта урока Festive time</w:t>
            </w:r>
            <w:r w:rsidRPr="00F245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165DA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165D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Аюпова Анися Алимжановна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СОШ “ОЦ” с. Кротовка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Самарская  область, Кинель-Черкасский район, с. Кротовка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590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59030E">
              <w:rPr>
                <w:rFonts w:ascii="Times New Roman" w:hAnsi="Times New Roman" w:cs="Times New Roman"/>
                <w:sz w:val="28"/>
                <w:szCs w:val="28"/>
              </w:rPr>
              <w:t>Паспорт и технологическая карта урока литературного чтения  в 4 классе»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7369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17369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Бадреева Гульнас Риваловна</w:t>
            </w:r>
          </w:p>
          <w:p w:rsidR="00923395" w:rsidRPr="004A44FC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Воспитатель </w:t>
            </w:r>
          </w:p>
          <w:p w:rsidR="00923395" w:rsidRPr="004A44FC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Высокогорский детский сад “Байгыш”</w:t>
            </w:r>
          </w:p>
          <w:p w:rsidR="00923395" w:rsidRPr="004A44FC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с. Высокая Гора</w:t>
            </w:r>
          </w:p>
          <w:p w:rsidR="00923395" w:rsidRPr="004A44FC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A44F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Разработка учебного занятия</w:t>
            </w:r>
            <w:r w:rsidRPr="004A44F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Pr="004A44FC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A44F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4A44FC"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4A44F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4F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Әкияткә кунакка</w:t>
            </w:r>
            <w:r w:rsidRPr="004A44F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A4645F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4645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Болотина Людмила Ивановна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СОШ №3 г.Нефтегорска д/с “Сказка”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Нефтегорск, Самарская область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6B4445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B4445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итогового мероприятия тематической недели «Азбука безопасности» с детьми подготовительной к школе группы «Путешествие в страну дорожных знаков»</w:t>
            </w:r>
            <w:r w:rsidRPr="006B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6D1AA9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6D1AA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Васильева Альбина Михайловна</w:t>
            </w:r>
          </w:p>
          <w:p w:rsidR="00923395" w:rsidRPr="00583A5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 по обучению английскому языку</w:t>
            </w:r>
          </w:p>
          <w:p w:rsidR="00923395" w:rsidRPr="00583A5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“Центр развития ребенка-детский сад №96 “Елмаю”НМР РТ</w:t>
            </w:r>
          </w:p>
          <w:p w:rsidR="00923395" w:rsidRPr="00583A5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Республика Татарстан, г.Нижнекамск</w:t>
            </w:r>
          </w:p>
          <w:p w:rsidR="00923395" w:rsidRPr="00583A5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83A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Разработка учебного занятия</w:t>
            </w:r>
            <w:r w:rsidRPr="00583A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Pr="00583A5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83A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583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теории к практике: идеальный учебный процесс в моем видении.</w:t>
            </w:r>
            <w:r w:rsidRPr="00583A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Путешествие на ковре-самолёте</w:t>
            </w:r>
            <w:r w:rsidRPr="00583A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3118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3118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Вязьмова Анна Павловна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“ДС №469 г.Челябинска”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г.Челябинск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923395" w:rsidRPr="00BF5CC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t xml:space="preserve"> </w:t>
            </w:r>
            <w:r w:rsidRPr="00BF5C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образовательной деятельности по речевому развитию с использованием клавес (деревянных палочек)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«Путешествие к Бобику и его друзьям»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5264D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5264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Галимова Роза Викторовна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информатики и математики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МБОУКСШ№3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г.Кукмор, Республика Татарстан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663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вопросы обучения и воспитания”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63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Использование  информационно-коммуникационных технологий во внеурочной работе с учащимися среднего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7A6D8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A6D8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Галимуллина Мария Сергеевна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№127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РТ, г.Казань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Совеского района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“Делюсь опытом”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 w:rsidRPr="0039518C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Фенология-первые шаги в науку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CB02F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CB02F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Гилазетдинова Екатерина Сергеевна</w:t>
            </w:r>
          </w:p>
          <w:p w:rsidR="00923395" w:rsidRPr="00CB02F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B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B02F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№247 комбинированного вида с татарским языком воспитания и обучения».  </w:t>
            </w:r>
          </w:p>
          <w:p w:rsidR="00923395" w:rsidRPr="00CB02F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района г. Казани </w:t>
            </w:r>
          </w:p>
          <w:p w:rsidR="00923395" w:rsidRPr="00CB02F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B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занятия.”</w:t>
            </w:r>
          </w:p>
          <w:p w:rsidR="00923395" w:rsidRPr="00CB02F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B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CB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B02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Нам на улице не страшно!</w:t>
            </w:r>
            <w:r w:rsidRPr="00CB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57FE9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57FE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Губеева Наиля Гаптулловна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 (по обучения детей родному языку)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№98 “Планета детства”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0A4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0A40F9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0A4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Приобщение детей к</w:t>
            </w:r>
            <w:r w:rsidRPr="00B454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истокам национальн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ой культуры через </w:t>
            </w:r>
            <w:r w:rsidRPr="00B454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музей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”.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A66F4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66F4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Жданова Инна Ивановна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“ДС № 371 г. Челябинска”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Челябинская область, г. Челябинск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 Разработка учебного занятия. 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D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учебный процесс в моем видении”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t xml:space="preserve"> </w:t>
            </w:r>
            <w:r w:rsidRPr="009D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ООД по художественно-эстетическому развитию. Рисование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старшей группе на тему “Жираф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Default="00923395" w:rsidP="005612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5971E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Зайдуллина Наталья Николаевна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«СОШ №24»  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Альметьевск Республика Татарстан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Номинация: “Разработка учебного занятия”</w:t>
            </w:r>
          </w:p>
          <w:p w:rsidR="00923395" w:rsidRPr="00FC6DBC" w:rsidRDefault="00923395" w:rsidP="0056121F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Направление: “От теории к практике: идеальный учебный процесс в моем видении”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работы: “Основные положения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молекулярно — кинетической теории. Размеры молекул”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Pr="00887322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DF4D91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F4D9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Заитова Гузалия Ахтямовна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родного(татарского) языка и литературы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42” имени Героя России Д.Р.Гилемханова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C17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принципы и ориентиры в педагогической деятельности.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Pr="003E71D7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</w:p>
          <w:p w:rsidR="00923395" w:rsidRPr="003E71D7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E71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Татарская дореволюционная пресса и Пушкин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6703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6703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Комиссарова Фанзия Гависовна</w:t>
            </w:r>
          </w:p>
          <w:p w:rsidR="00923395" w:rsidRPr="0006703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670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дитературы</w:t>
            </w:r>
          </w:p>
          <w:p w:rsidR="00923395" w:rsidRPr="0006703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670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 “Адымнар-Алабуга”</w:t>
            </w:r>
          </w:p>
          <w:p w:rsidR="00923395" w:rsidRPr="0006703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670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г.Елабуга</w:t>
            </w:r>
          </w:p>
          <w:p w:rsidR="00923395" w:rsidRPr="0006703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67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06703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67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6703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Педагогика: вопросы обучения </w:t>
            </w:r>
            <w:r w:rsidRPr="00067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воспитания.</w:t>
            </w:r>
            <w:r w:rsidRPr="00067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Pr="0006703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67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923395" w:rsidRPr="0006703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7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 w:rsidRPr="000670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Иң кыйммәтле әдәби мирас”</w:t>
            </w:r>
          </w:p>
          <w:p w:rsidR="00923395" w:rsidRPr="00306CCA" w:rsidRDefault="00923395" w:rsidP="00561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50456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50456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Михайлова Елена Сергеевна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“Детский сад № 57 “Катюша”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Тамбов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C81D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C81D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Со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ставление рассказов по картине “Собака со щенятами”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56478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6478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Перевезенцева Евгения Геннадьевна</w:t>
            </w:r>
          </w:p>
          <w:p w:rsidR="00923395" w:rsidRPr="0056478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6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923395" w:rsidRPr="0056478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6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№15 “Ромашка”</w:t>
            </w:r>
          </w:p>
          <w:p w:rsidR="00923395" w:rsidRPr="0056478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6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Зеленодольский район, г.Зеленодольск</w:t>
            </w:r>
          </w:p>
          <w:p w:rsidR="00923395" w:rsidRPr="0056478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6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56478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6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6478B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56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Pr="0056478B" w:rsidRDefault="00923395" w:rsidP="0056121F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56478B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Квест-игры </w:t>
            </w:r>
            <w:r w:rsidRPr="0056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56478B">
              <w:rPr>
                <w:rFonts w:ascii="Times New Roman" w:hAnsi="Times New Roman" w:cs="Times New Roman"/>
                <w:sz w:val="28"/>
                <w:szCs w:val="28"/>
              </w:rPr>
              <w:t>Путешествие с роботом Базлайдером</w:t>
            </w:r>
            <w:r w:rsidRPr="0056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007C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007C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Пинюдина Екатерина Александровна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“ДС №371 г. Челябинска”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Челябинская область, г. Челябинск 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167E6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67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t xml:space="preserve"> </w:t>
            </w:r>
            <w:r w:rsidRPr="00167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 севере диком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57286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7286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Подгорных Аделина Мансуровна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№122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“Абвгдейка”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Набережные Челны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видении.”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Бусы для мамы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1C4A47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Default="00923395" w:rsidP="005612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E10A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Попова Ольга Викторовна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 5 «Звоночек»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Тамбов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“Делюсь опытом”</w:t>
            </w:r>
          </w:p>
          <w:p w:rsidR="00923395" w:rsidRPr="009A71DF" w:rsidRDefault="00923395" w:rsidP="0056121F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Направление: “Педагогика: вопросы обучения и воспитания”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“Пути и средства активизации познавательной деятельности дошкольников”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44E78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44E7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Прокофьева Эльза Леонидовна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Учитель английского языка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№159 им. С.Х.Загидуллиной”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Казань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“Современные принципы и ориентиры в педагогической деятельности”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93A8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 развитие математической грамотности на уроках английского языка в начальной школе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54358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4358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Рахматуллина Алсу Данисовна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№85”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, город Казань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Приобретение железнодорожных билетов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Pr="003F2D07" w:rsidRDefault="00923395" w:rsidP="00561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4E253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4E253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Сабирова Миляуша Гарафутдиновна</w:t>
            </w:r>
          </w:p>
          <w:p w:rsidR="00923395" w:rsidRPr="004E253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2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группы продленного дня</w:t>
            </w:r>
          </w:p>
          <w:p w:rsidR="00923395" w:rsidRPr="004E253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2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 Псякская средняя школа”</w:t>
            </w:r>
          </w:p>
          <w:p w:rsidR="00923395" w:rsidRPr="004E253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2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РТ,Кукморский район,с.Псяк</w:t>
            </w:r>
          </w:p>
          <w:p w:rsidR="00923395" w:rsidRPr="004E253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2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4E253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2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E253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Педагогика: вопросы обучения и воспитания</w:t>
            </w:r>
            <w:r w:rsidRPr="004E2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Pr="004E253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E2536">
              <w:rPr>
                <w:rFonts w:ascii="Times New Roman" w:hAnsi="Times New Roman" w:cs="Times New Roman"/>
                <w:sz w:val="28"/>
                <w:szCs w:val="28"/>
              </w:rPr>
              <w:t xml:space="preserve"> Квест-игры как методы и формы внедрения</w:t>
            </w:r>
          </w:p>
          <w:p w:rsidR="00923395" w:rsidRPr="004E253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536">
              <w:rPr>
                <w:rFonts w:ascii="Times New Roman" w:hAnsi="Times New Roman" w:cs="Times New Roman"/>
                <w:sz w:val="28"/>
                <w:szCs w:val="28"/>
              </w:rPr>
              <w:t xml:space="preserve"> новых педагогических и информационно – коммуникационных технологий в группе продленного дня</w:t>
            </w:r>
            <w:r w:rsidRPr="004E2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E5E0C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E5E0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Сазонова Руфина Мунировна</w:t>
            </w:r>
          </w:p>
          <w:p w:rsidR="00923395" w:rsidRPr="000E5E0C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E5E0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Красноперова Марина Владимировна</w:t>
            </w:r>
          </w:p>
          <w:p w:rsidR="00923395" w:rsidRPr="000E5E0C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E5E0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Норкина Алла Владимировна</w:t>
            </w:r>
          </w:p>
          <w:p w:rsidR="00923395" w:rsidRPr="000E5E0C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E5E0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</w:t>
            </w:r>
          </w:p>
          <w:p w:rsidR="00923395" w:rsidRPr="000E5E0C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E5E0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</w:t>
            </w:r>
          </w:p>
          <w:p w:rsidR="00923395" w:rsidRPr="000E5E0C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E5E0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№ 32”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45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От теории к практике: </w:t>
            </w:r>
            <w:r w:rsidRPr="00A45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Формулыодновременного движения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9848A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848A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Салахутдинова Гульнур Расиховна</w:t>
            </w:r>
          </w:p>
          <w:p w:rsidR="00923395" w:rsidRPr="009848A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4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- логопед</w:t>
            </w:r>
          </w:p>
          <w:p w:rsidR="00923395" w:rsidRPr="009848A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48AE">
              <w:rPr>
                <w:rFonts w:ascii="Times New Roman" w:eastAsia="Times New Roman" w:hAnsi="Times New Roman" w:cs="Times New Roman"/>
                <w:sz w:val="28"/>
                <w:szCs w:val="24"/>
              </w:rPr>
              <w:t>МАДОУ «Детский сад комбинированного вида с группами для детей с нарушениями речи №78» НМР РТ</w:t>
            </w:r>
          </w:p>
          <w:p w:rsidR="00923395" w:rsidRPr="009848A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48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г. Нижнекамск РТ</w:t>
            </w:r>
          </w:p>
          <w:p w:rsidR="00923395" w:rsidRPr="009848A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4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9848A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84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848AE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984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“Шөгыльләрдә ял минутлары үткәрү”</w:t>
            </w:r>
          </w:p>
        </w:tc>
        <w:tc>
          <w:tcPr>
            <w:tcW w:w="3561" w:type="dxa"/>
          </w:tcPr>
          <w:p w:rsidR="00923395" w:rsidRPr="00887322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A653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A653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Фаттахова Римма Асхатовна</w:t>
            </w:r>
          </w:p>
          <w:p w:rsidR="00923395" w:rsidRPr="000A653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A6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Учитель-дефектолог</w:t>
            </w:r>
          </w:p>
          <w:p w:rsidR="00923395" w:rsidRPr="000A653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A6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48 “Винни-Пух”</w:t>
            </w:r>
          </w:p>
          <w:p w:rsidR="00923395" w:rsidRPr="000A653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A6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Набережные Челны</w:t>
            </w:r>
          </w:p>
          <w:p w:rsidR="00923395" w:rsidRPr="000A653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A6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0A653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A6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“Вопросы воспитания и </w:t>
            </w:r>
            <w:r w:rsidRPr="000A6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обучения”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A653E">
              <w:rPr>
                <w:rFonts w:ascii="Times New Roman" w:hAnsi="Times New Roman" w:cs="Times New Roman"/>
                <w:sz w:val="28"/>
                <w:szCs w:val="28"/>
              </w:rPr>
              <w:t>Влияние зрительной патологии на развитие речи детей раннего возраста</w:t>
            </w:r>
            <w:r w:rsidRPr="000A6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4043ED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043E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Федушкина Светлана Михайловна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Детский сад №1 “Родничок”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Нурлат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A5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Бабушкин сундук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859B8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859B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Филиппов Павел Евгеньевич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№85”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A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 и школа – фундамент развития личности ребенка</w:t>
            </w:r>
            <w:r w:rsidRPr="000A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932CF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932C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Фомина Наталья Владимировна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№36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Бугульма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6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День рождения Дим Димыча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A34749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AC159E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C159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Хисамбиева Регина Владимировна </w:t>
            </w:r>
          </w:p>
          <w:p w:rsidR="00923395" w:rsidRPr="0082025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20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82025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20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№85”</w:t>
            </w:r>
          </w:p>
          <w:p w:rsidR="00923395" w:rsidRPr="0082025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20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23395" w:rsidRPr="0082025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20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82025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20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“Современные принципы и ориентиры в педагогической деятельности”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“Воспитание здорового образа жизни в семье и школе”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E121DF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E121D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Хурамшина Феруза Фархадбаевна</w:t>
            </w:r>
          </w:p>
          <w:p w:rsidR="00923395" w:rsidRPr="00E121DF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E1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923395" w:rsidRPr="00E121DF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E1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 № 108 “счастливое детство”</w:t>
            </w:r>
          </w:p>
          <w:p w:rsidR="00923395" w:rsidRPr="00E121DF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E1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г. Набережгые Челны</w:t>
            </w:r>
          </w:p>
          <w:p w:rsidR="00923395" w:rsidRPr="00E121DF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E1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923395" w:rsidRPr="00E121DF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E1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E12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 w:rsidRPr="00E1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E121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в весну</w:t>
            </w:r>
            <w:r w:rsidRPr="00E1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DA7CA4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DA7CA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Шматкова Мария Сергеевна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“Детский сад общеразвивающего вида №4 “Солнышко” ЗМР РТ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Республика Татарстан г. Зеленодольск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2B2D6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3395" w:rsidRPr="002B2D67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2B2D67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по обучению детей безопасному поведению на дорогах и работы с родителями по профилактике ДДТТ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0774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077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Якупова Венера Бадуртдиновна</w:t>
            </w:r>
          </w:p>
          <w:p w:rsidR="00923395" w:rsidRPr="00F0774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077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Фаттахова Римма Артуровна</w:t>
            </w:r>
          </w:p>
          <w:p w:rsidR="00923395" w:rsidRPr="006339B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учителя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“СОШ№29” НМР РТ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г.Нижнекамск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0A6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63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учебный процесс в моем видении”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3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Җидегән чишмә буенда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567490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923395" w:rsidRPr="00A22046" w:rsidRDefault="00923395" w:rsidP="00923395">
      <w:pPr>
        <w:rPr>
          <w:rFonts w:ascii="Times New Roman" w:hAnsi="Times New Roman" w:cs="Times New Roman"/>
          <w:sz w:val="28"/>
          <w:szCs w:val="28"/>
        </w:rPr>
      </w:pPr>
    </w:p>
    <w:p w:rsidR="00923395" w:rsidRDefault="00923395"/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923395" w:rsidTr="0056121F">
        <w:tc>
          <w:tcPr>
            <w:tcW w:w="10682" w:type="dxa"/>
            <w:gridSpan w:val="3"/>
          </w:tcPr>
          <w:p w:rsidR="00923395" w:rsidRPr="00F662C3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«Звонок на урок»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95" w:rsidTr="0056121F">
        <w:tc>
          <w:tcPr>
            <w:tcW w:w="1101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C690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C690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Аветисян Гермине Арутюновна</w:t>
            </w:r>
          </w:p>
          <w:p w:rsidR="00923395" w:rsidRPr="001C690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69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воспитательной работе, учитель английского языка</w:t>
            </w:r>
          </w:p>
          <w:p w:rsidR="00923395" w:rsidRPr="001C690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690E">
              <w:rPr>
                <w:rStyle w:val="a5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АНОО «Центр образования 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«Сюмбель</w:t>
            </w:r>
            <w:r w:rsidRPr="001C690E">
              <w:rPr>
                <w:rStyle w:val="a5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1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23395" w:rsidRPr="001C690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69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923395" w:rsidRPr="001C690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69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C690E">
              <w:rPr>
                <w:rFonts w:ascii="Times New Roman" w:hAnsi="Times New Roman" w:cs="Times New Roman"/>
                <w:b/>
                <w:sz w:val="28"/>
                <w:szCs w:val="28"/>
              </w:rPr>
              <w:t>Лучшее портфолио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9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“Портфолио Аветисян Гермины Арутюновны”</w:t>
            </w:r>
          </w:p>
        </w:tc>
        <w:tc>
          <w:tcPr>
            <w:tcW w:w="3561" w:type="dxa"/>
          </w:tcPr>
          <w:p w:rsidR="00923395" w:rsidRPr="000A6DA2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98651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865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Адутова Сильвия Аликовна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 Иртуганова Гульнара Мавлитовна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“Елпачихинская СОШ”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Перский край. Бардымский округ, с.Елпачиха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A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Ике килен килендэш”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85776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5776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Акбулатова Альфия Ринатовна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башкирского языка и литературы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МАОУ “СОШ №26”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г.Стерлитамак Республика Башкортостан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06B05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906B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684468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8446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Ахметова Адэлина Рамилевна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Зорина Евгения Алексеевна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детский сад № 24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Туймазы, Республика Башкортостан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Покоритель сцен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Ласковая песенка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6112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112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Ахунова Диляра Эркиновна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№55 “Шалунишка”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Челны, Республика Татарстан, РФ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737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семья-моё богатство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2099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2099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Бакирова Луиза Рафаэловна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№24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г.Туймазы, Республика Башкортостан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F3CCB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Pr="00847D4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923395" w:rsidRPr="00847D4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D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Конспект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занятия </w:t>
            </w:r>
            <w:r w:rsidRPr="00847D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«О</w:t>
            </w:r>
            <w:r w:rsidRPr="00847D4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знакомлению </w:t>
            </w:r>
            <w:r w:rsidRPr="00847D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окружающим» в подготовительной к школе группе.</w:t>
            </w:r>
            <w:r w:rsidRPr="00847D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Тема: «Путешествие в стран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под названием «Мир профессий»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Pr="007950E7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02DA2" w:rsidRDefault="00923395" w:rsidP="0056121F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102DA2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Белавина Анастасия Геннадьевна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МБДОУ «Детский Сад 253»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tt-RU"/>
              </w:rPr>
              <w:t>г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 Казань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работы: «Наш помощник,    Светофор»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Конспект ООД по ПДД во второй   младшей группе”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CF7933" w:rsidRDefault="00923395" w:rsidP="0056121F">
            <w:pPr>
              <w:tabs>
                <w:tab w:val="left" w:pos="6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F793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Валеев Тимур Дамирович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Клыкова Дарья Сергеевна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№3”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г.Казань, Вахитовский район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Лучшая 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753089">
              <w:rPr>
                <w:rFonts w:ascii="Times New Roman" w:hAnsi="Times New Roman" w:cs="Times New Roman"/>
                <w:sz w:val="28"/>
                <w:szCs w:val="28"/>
              </w:rPr>
              <w:t>Действительно ли Федор Конюхов - Повелитель ветра?</w:t>
            </w:r>
            <w:r w:rsidRPr="00753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6730E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730E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Валиева Лилия Фоатовна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23395" w:rsidRPr="00F773B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</w:t>
            </w:r>
            <w:r w:rsidRPr="006730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№64 «Солнышко»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Альметьевский р-н, пгт. Нижняя Мактама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Книга: Сказки и Рассказы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496E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6E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</w:t>
            </w:r>
            <w:r w:rsidRPr="00496E9B">
              <w:rPr>
                <w:rFonts w:ascii="Times New Roman" w:hAnsi="Times New Roman" w:cs="Times New Roman"/>
                <w:b/>
                <w:sz w:val="36"/>
                <w:szCs w:val="36"/>
              </w:rPr>
              <w:t>алиуллина Тансылу Ильнуровна</w:t>
            </w:r>
          </w:p>
          <w:p w:rsidR="00923395" w:rsidRPr="00496E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6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923395" w:rsidRPr="00496E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6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Шафигуллина Лилия Агъзамовна</w:t>
            </w:r>
          </w:p>
          <w:p w:rsidR="00923395" w:rsidRPr="00496E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6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“Арская СОШ№7”</w:t>
            </w:r>
          </w:p>
          <w:p w:rsidR="00923395" w:rsidRPr="00496E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6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г.Арск, село Старый Айван</w:t>
            </w:r>
          </w:p>
          <w:p w:rsidR="00923395" w:rsidRPr="00496E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6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96E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496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”</w:t>
            </w:r>
          </w:p>
          <w:p w:rsidR="00923395" w:rsidRPr="00496E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6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 </w:t>
            </w:r>
            <w:r w:rsidRPr="00496E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Әлфия Ситдыйкова</w:t>
            </w:r>
            <w:r w:rsidRPr="00496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496E9B">
              <w:rPr>
                <w:rFonts w:ascii="Times New Roman" w:hAnsi="Times New Roman" w:cs="Times New Roman"/>
                <w:sz w:val="28"/>
                <w:szCs w:val="28"/>
              </w:rPr>
              <w:t>Ана яши...</w:t>
            </w:r>
            <w:r w:rsidRPr="00496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3395" w:rsidRPr="00245547" w:rsidRDefault="00923395" w:rsidP="00561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5772B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772B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Васильева Юлия Алексеевна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Осянина Марина Васильевна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F7B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Матрешка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6846C9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846C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Винник Эмилия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– Мельникова Ирина Николаевна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269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Башкортостан. Г. Уфа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“Поделки детей”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День знаний”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0212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0212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Галлямов Саид Динарович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 лет 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13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Маслова Александра Николаевна</w:t>
            </w:r>
          </w:p>
          <w:p w:rsidR="00923395" w:rsidRPr="00047E5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47E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МАДОУ " Детский сад №235"</w:t>
            </w:r>
          </w:p>
          <w:p w:rsidR="00923395" w:rsidRPr="00047E54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47E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 РТ, г. Казань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.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21306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Поделки детей</w:t>
            </w:r>
            <w:r w:rsidRPr="00B213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Осеннее волшебство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F09D7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F09D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Гильмутдинова Айгуль Фануровна</w:t>
            </w:r>
          </w:p>
          <w:p w:rsidR="00923395" w:rsidRPr="00BB2BD0" w:rsidRDefault="00923395" w:rsidP="0056121F">
            <w:pPr>
              <w:tabs>
                <w:tab w:val="left" w:pos="1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45”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г.Стерлитамак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Образ учителя в россиском кинематографе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E24407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533AF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33AF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Гилязов Марсель Маратович</w:t>
            </w:r>
          </w:p>
          <w:p w:rsidR="00923395" w:rsidRPr="00533AF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33AF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923395" w:rsidRPr="00533AF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F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Кузьмина Маргарита Николаевна</w:t>
            </w:r>
          </w:p>
          <w:p w:rsidR="00923395" w:rsidRPr="00533AF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FA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lastRenderedPageBreak/>
              <w:t>МБОУ "Многопрофильный лицей №10" ЕМР РТ</w:t>
            </w:r>
          </w:p>
          <w:p w:rsidR="00923395" w:rsidRPr="00533AF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FA">
              <w:rPr>
                <w:rFonts w:ascii="Times New Roman" w:hAnsi="Times New Roman" w:cs="Times New Roman"/>
                <w:sz w:val="28"/>
                <w:szCs w:val="28"/>
              </w:rPr>
              <w:t>Респ. Татарстан, г.Елабуга</w:t>
            </w:r>
          </w:p>
          <w:p w:rsidR="00923395" w:rsidRPr="00533AF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33AF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33AFA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Моя презентация </w:t>
            </w:r>
            <w:r w:rsidRPr="00533AF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F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“Сердце человека”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1098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1098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Глухова Наиля Рефмеровна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24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Республики Башкортостан, г.Туймазы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Книга о хлебе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10017" w:rsidRDefault="00923395" w:rsidP="0056121F">
            <w:pPr>
              <w:tabs>
                <w:tab w:val="left" w:pos="6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100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Гомзина Мария Александровна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Клыкова Дарья Сергеевна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№3”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г.Казань, Вахитовский район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  <w:r w:rsidRPr="00D10AF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Мой друг</w:t>
            </w:r>
            <w:r w:rsidRPr="00753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797011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79701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Даминова Эльмира Рустемовна</w:t>
            </w:r>
          </w:p>
          <w:p w:rsidR="00923395" w:rsidRPr="0009729F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14 лет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9729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923395" w:rsidRPr="0009729F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Бикмухаметова Рузиля Адунисовна</w:t>
            </w:r>
          </w:p>
          <w:p w:rsidR="00923395" w:rsidRPr="0009729F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“СОШ №24” г.Альметьевска РТ</w:t>
            </w:r>
          </w:p>
          <w:p w:rsidR="00923395" w:rsidRPr="0009729F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РТ, г.Альметьевск</w:t>
            </w:r>
          </w:p>
          <w:p w:rsidR="00923395" w:rsidRPr="0009729F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9729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Юный художник</w:t>
            </w:r>
            <w:r w:rsidRPr="0009729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9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Эх, бер җырлыйсы килә!</w:t>
            </w:r>
            <w:r w:rsidRPr="0009729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A360F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A360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Зорина Евгения Алексеевна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Музыкальный руководитель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детский сад № 24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Туймазы, Республика Башкортостан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визитка музыкального зала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Музыкальная страна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50D1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1E">
              <w:rPr>
                <w:rFonts w:ascii="Times New Roman" w:hAnsi="Times New Roman" w:cs="Times New Roman"/>
                <w:b/>
                <w:sz w:val="36"/>
                <w:szCs w:val="36"/>
              </w:rPr>
              <w:t>Ильина Олеся Руслановна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ДОУ детский сад №24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Туймазы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Поможем снеговику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C64F14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DD703E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D703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Каюмов Карим Данилович</w:t>
            </w:r>
          </w:p>
          <w:p w:rsidR="00923395" w:rsidRPr="008E2E38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Морозова Гулназ Ахметхабибовна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г.Набережные Челны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02A28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Лучшая 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02A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Хлеб - драгоценность, им не сори…</w:t>
            </w:r>
            <w:r w:rsidRPr="00B02A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C7110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7110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Козлова Есения Алексеевна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воспитатель Шишмарова Марина Анатольевна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№235” Советского района г. Казани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Казань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“Поделки детей”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“Зимняя сказка”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B514C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514C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Кондэ Дэвид Годсуилл Ильдар О.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eastAsia="Calibri" w:hAnsi="Times New Roman" w:cs="Times New Roman"/>
                <w:sz w:val="28"/>
                <w:szCs w:val="28"/>
              </w:rPr>
              <w:t>9лет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Морозова Гулназ Ахметхабибовна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г.Набережные Челны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45FE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Лучшая исследовательская работа</w:t>
            </w: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“Домик для белок”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40C58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240C58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Королева Лилия Рафиковна</w:t>
            </w:r>
          </w:p>
          <w:p w:rsidR="00923395" w:rsidRPr="00240C58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40C5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Воспитатель</w:t>
            </w:r>
          </w:p>
          <w:p w:rsidR="00923395" w:rsidRPr="00240C58" w:rsidRDefault="00923395" w:rsidP="005612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40C58">
              <w:rPr>
                <w:rFonts w:eastAsia="Calibri"/>
                <w:sz w:val="28"/>
                <w:szCs w:val="28"/>
                <w:lang w:val="tt-RU"/>
              </w:rPr>
              <w:t xml:space="preserve"> МБДОУ</w:t>
            </w:r>
            <w:r w:rsidRPr="00240C58">
              <w:rPr>
                <w:rFonts w:eastAsia="+mn-ea" w:cs="+mn-cs"/>
                <w:bCs/>
                <w:kern w:val="24"/>
                <w:sz w:val="28"/>
                <w:szCs w:val="28"/>
              </w:rPr>
              <w:t>«Детский сад комбинированного вида №15 «Ромашка» ЗМР РТ»</w:t>
            </w:r>
          </w:p>
          <w:p w:rsidR="00923395" w:rsidRPr="00240C58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40C5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Зеленодольск</w:t>
            </w:r>
          </w:p>
          <w:p w:rsidR="00923395" w:rsidRPr="00240C58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40C5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40C58">
              <w:rPr>
                <w:rFonts w:ascii="Times New Roman" w:eastAsia="Calibri" w:hAnsi="Times New Roman" w:cs="Times New Roman"/>
                <w:sz w:val="28"/>
                <w:szCs w:val="28"/>
              </w:rPr>
              <w:t>Поделки детей»</w:t>
            </w:r>
          </w:p>
          <w:p w:rsidR="00923395" w:rsidRPr="00240C58" w:rsidRDefault="00923395" w:rsidP="0056121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0C58">
              <w:rPr>
                <w:rFonts w:eastAsia="Calibri"/>
                <w:sz w:val="28"/>
                <w:szCs w:val="28"/>
                <w:lang w:val="tt-RU"/>
              </w:rPr>
              <w:t>Название работы: “</w:t>
            </w:r>
            <w:r w:rsidRPr="00240C58">
              <w:rPr>
                <w:rFonts w:eastAsia="+mn-ea"/>
                <w:bCs/>
                <w:kern w:val="24"/>
                <w:sz w:val="28"/>
                <w:szCs w:val="28"/>
              </w:rPr>
              <w:t>Белая сова»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66B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66BE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Костылёва Дарья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Руководители: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Зайнутдинова Надежда Александровна,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Данилова Лейсан Муллаяновна</w:t>
            </w:r>
          </w:p>
          <w:p w:rsidR="00923395" w:rsidRPr="0096727D" w:rsidRDefault="00923395" w:rsidP="0056121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7D"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компенсирующего вида №30 «Улыбка» ЕМР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 РТ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9672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Краски осени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E01350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E01350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Краснов Артем</w:t>
            </w:r>
          </w:p>
          <w:p w:rsidR="00923395" w:rsidRPr="00E01350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0135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4года</w:t>
            </w:r>
          </w:p>
          <w:p w:rsidR="00923395" w:rsidRPr="00E01350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0135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923395" w:rsidRPr="00E01350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0135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Королева Лилия Рафиковна</w:t>
            </w:r>
          </w:p>
          <w:p w:rsidR="00923395" w:rsidRPr="00E01350" w:rsidRDefault="00923395" w:rsidP="0056121F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E01350">
              <w:rPr>
                <w:rFonts w:eastAsia="Calibri"/>
                <w:sz w:val="28"/>
                <w:szCs w:val="28"/>
                <w:lang w:val="tt-RU"/>
              </w:rPr>
              <w:t xml:space="preserve"> МБДОУ</w:t>
            </w:r>
            <w:r w:rsidRPr="00E01350">
              <w:rPr>
                <w:rFonts w:eastAsia="+mn-ea" w:cs="+mn-cs"/>
                <w:bCs/>
                <w:kern w:val="24"/>
                <w:sz w:val="28"/>
                <w:szCs w:val="28"/>
              </w:rPr>
              <w:t>«Детский сад комбинированного вида №15 «Ромашка» ЗМР РТ»</w:t>
            </w:r>
          </w:p>
          <w:p w:rsidR="00923395" w:rsidRPr="00E01350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0135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Зеленодольск</w:t>
            </w:r>
          </w:p>
          <w:p w:rsidR="00923395" w:rsidRPr="00E01350" w:rsidRDefault="00923395" w:rsidP="0056121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0135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01350">
              <w:rPr>
                <w:rFonts w:ascii="Times New Roman" w:eastAsia="Calibri" w:hAnsi="Times New Roman" w:cs="Times New Roman"/>
                <w:sz w:val="28"/>
                <w:szCs w:val="28"/>
              </w:rPr>
              <w:t>Поделки детей»</w:t>
            </w:r>
          </w:p>
          <w:p w:rsidR="00923395" w:rsidRPr="00E01350" w:rsidRDefault="00923395" w:rsidP="0056121F">
            <w:pPr>
              <w:pStyle w:val="a6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01350">
              <w:rPr>
                <w:rFonts w:eastAsia="Calibri"/>
                <w:sz w:val="28"/>
                <w:szCs w:val="28"/>
                <w:lang w:val="tt-RU"/>
              </w:rPr>
              <w:t>Название работы: “</w:t>
            </w:r>
            <w:r w:rsidRPr="00E01350">
              <w:rPr>
                <w:rFonts w:eastAsia="+mn-ea"/>
                <w:bCs/>
                <w:kern w:val="24"/>
                <w:sz w:val="28"/>
                <w:szCs w:val="28"/>
              </w:rPr>
              <w:t>Белая сова»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654657" w:rsidRDefault="00923395" w:rsidP="0056121F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54657">
              <w:rPr>
                <w:rFonts w:ascii="Times New Roman" w:hAnsi="Times New Roman"/>
                <w:b/>
                <w:sz w:val="36"/>
                <w:szCs w:val="36"/>
              </w:rPr>
              <w:t>Кудрявцева Анастасия Николаевна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Учитель-дефектолог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МБДОУ «Детский сад № 5 «Звоночек» 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 Тамбов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</w:t>
            </w:r>
            <w:r>
              <w:rPr>
                <w:rFonts w:ascii="Times New Roman" w:hAnsi="Times New Roman"/>
                <w:b/>
                <w:sz w:val="28"/>
              </w:rPr>
              <w:t>Лучшая методическая разработка</w:t>
            </w:r>
            <w:r>
              <w:rPr>
                <w:rFonts w:ascii="Times New Roman" w:hAnsi="Times New Roman"/>
                <w:sz w:val="28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Конспект занятия по развитию элементарных математических представлений с детьми старшего дошкольного возраста 5-6 лет с задержкой психического развития</w:t>
            </w:r>
            <w:r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3561" w:type="dxa"/>
          </w:tcPr>
          <w:p w:rsidR="00923395" w:rsidRPr="00D62E91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A2B85" w:rsidRDefault="00923395" w:rsidP="00561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2B85">
              <w:rPr>
                <w:rFonts w:ascii="Times New Roman" w:hAnsi="Times New Roman" w:cs="Times New Roman"/>
                <w:b/>
                <w:sz w:val="36"/>
                <w:szCs w:val="36"/>
              </w:rPr>
              <w:t>Кучеренко Мария Сергеевна</w:t>
            </w:r>
          </w:p>
          <w:p w:rsidR="00923395" w:rsidRPr="00FA2B85" w:rsidRDefault="00923395" w:rsidP="0056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23395" w:rsidRPr="00FA2B85" w:rsidRDefault="00923395" w:rsidP="0056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автономное Дошкольное общеобразовательное учреждение «Детский сад №45»</w:t>
            </w:r>
          </w:p>
          <w:p w:rsidR="00923395" w:rsidRPr="00FA2B85" w:rsidRDefault="00923395" w:rsidP="0056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85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Башкортостан, г. Стерлитамак</w:t>
            </w:r>
          </w:p>
          <w:p w:rsidR="00923395" w:rsidRPr="00FA2B85" w:rsidRDefault="00923395" w:rsidP="0056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85"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 Познавательная сказка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B85">
              <w:rPr>
                <w:rFonts w:ascii="Times New Roman" w:hAnsi="Times New Roman" w:cs="Times New Roman"/>
                <w:sz w:val="28"/>
                <w:szCs w:val="28"/>
              </w:rPr>
              <w:t>«Свой огород»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73158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158D">
              <w:rPr>
                <w:rFonts w:ascii="Times New Roman" w:hAnsi="Times New Roman" w:cs="Times New Roman"/>
                <w:b/>
                <w:sz w:val="36"/>
                <w:szCs w:val="36"/>
              </w:rPr>
              <w:t>Кучеренко Мария Сергеевна</w:t>
            </w:r>
          </w:p>
          <w:p w:rsidR="00923395" w:rsidRPr="0073158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23395" w:rsidRPr="0073158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общеобразовательное учреждение «Детский сад №45»</w:t>
            </w:r>
          </w:p>
          <w:p w:rsidR="00923395" w:rsidRPr="0073158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D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г. Стерлитамак</w:t>
            </w:r>
          </w:p>
          <w:p w:rsidR="00923395" w:rsidRPr="0073158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D"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58D">
              <w:rPr>
                <w:rFonts w:ascii="Times New Roman" w:hAnsi="Times New Roman" w:cs="Times New Roman"/>
                <w:sz w:val="28"/>
                <w:szCs w:val="28"/>
              </w:rPr>
              <w:t>Сказка «Как приходит зима»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205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059B">
              <w:rPr>
                <w:rFonts w:ascii="Times New Roman" w:hAnsi="Times New Roman" w:cs="Times New Roman"/>
                <w:b/>
                <w:sz w:val="36"/>
                <w:szCs w:val="36"/>
              </w:rPr>
              <w:t>Кучеренко Мария Сергеевна</w:t>
            </w:r>
          </w:p>
          <w:p w:rsidR="00923395" w:rsidRPr="00F205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23395" w:rsidRPr="00F205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общеобразовательное учреждение «Детский сад №45»</w:t>
            </w:r>
          </w:p>
          <w:p w:rsidR="00923395" w:rsidRPr="00F205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B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г. Стерлитамак</w:t>
            </w:r>
          </w:p>
          <w:p w:rsidR="00923395" w:rsidRPr="00F2059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B">
              <w:rPr>
                <w:rFonts w:ascii="Times New Roman" w:hAnsi="Times New Roman" w:cs="Times New Roman"/>
                <w:sz w:val="28"/>
                <w:szCs w:val="28"/>
              </w:rPr>
              <w:t>Лучший информационный стенд в образовательном учреждении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9B">
              <w:rPr>
                <w:rFonts w:ascii="Times New Roman" w:hAnsi="Times New Roman" w:cs="Times New Roman"/>
                <w:sz w:val="28"/>
                <w:szCs w:val="28"/>
              </w:rPr>
              <w:t>«Российская Семья»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86C5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86C5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Ляхова Татьяна Ивановна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 “Дюймовочка”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2A09FC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Декоративно-пикладное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авторская дидактическая игра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Минем гаилэм- минем бехэт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-моё счастье»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9D07C6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D07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Макрушина Алёна Александровна</w:t>
            </w:r>
          </w:p>
          <w:p w:rsidR="00923395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23395" w:rsidRPr="009D07C6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D07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Падимова Татьяна Викторовна</w:t>
            </w:r>
          </w:p>
          <w:p w:rsidR="00923395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23395" w:rsidRPr="009D07C6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D07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Лёвочкина Лилия Александровна</w:t>
            </w:r>
          </w:p>
          <w:p w:rsidR="00923395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педагог</w:t>
            </w:r>
          </w:p>
          <w:p w:rsidR="00923395" w:rsidRPr="009D07C6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Харченко Светлана П</w:t>
            </w:r>
            <w:r w:rsidRPr="009D07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авловна</w:t>
            </w:r>
          </w:p>
          <w:p w:rsidR="00923395" w:rsidRPr="00034360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Физинструктор</w:t>
            </w:r>
          </w:p>
          <w:p w:rsidR="00923395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 20»</w:t>
            </w:r>
          </w:p>
          <w:p w:rsidR="00923395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Стерлитамак</w:t>
            </w:r>
          </w:p>
          <w:p w:rsidR="00923395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Лучший информационный стенд в образовательном учреждении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923395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“Стенд музыкальных руководителей”</w:t>
            </w:r>
          </w:p>
          <w:p w:rsidR="00923395" w:rsidRPr="00034360" w:rsidRDefault="00923395" w:rsidP="00561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D85A3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5A3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Мирзагитов Амирхан Рамилевич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eastAsia="Calibri" w:hAnsi="Times New Roman" w:cs="Times New Roman"/>
                <w:sz w:val="28"/>
                <w:szCs w:val="28"/>
              </w:rPr>
              <w:t>9лет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Морозова Гулназ Ахметхабибовна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г.Набережные Челны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стихотворение “</w:t>
            </w:r>
            <w:r w:rsidRPr="00945FE3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всех без исключения!</w:t>
            </w: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B842DB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A550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A550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Мирзагитов Амирхан Рамилевич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eastAsia="Calibri" w:hAnsi="Times New Roman" w:cs="Times New Roman"/>
                <w:sz w:val="28"/>
                <w:szCs w:val="28"/>
              </w:rPr>
              <w:t>9лет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Морозова Гулназ Ахметхабибовна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г.Набережные Челны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45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Юный художник</w:t>
            </w: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 осеннем лесу”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D7C3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7C31">
              <w:rPr>
                <w:rFonts w:ascii="Times New Roman" w:hAnsi="Times New Roman" w:cs="Times New Roman"/>
                <w:b/>
                <w:sz w:val="36"/>
                <w:szCs w:val="36"/>
              </w:rPr>
              <w:t>Мухамадгалиева Алия Ленаровна</w:t>
            </w:r>
          </w:p>
          <w:p w:rsidR="00923395" w:rsidRPr="001D7C3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7C31">
              <w:rPr>
                <w:rFonts w:ascii="Times New Roman" w:eastAsia="Calibri" w:hAnsi="Times New Roman" w:cs="Times New Roman"/>
                <w:sz w:val="28"/>
                <w:szCs w:val="28"/>
              </w:rPr>
              <w:t>9лет</w:t>
            </w:r>
          </w:p>
          <w:p w:rsidR="00923395" w:rsidRPr="001D7C3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7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Морозова Гулназ Ахметхабибовна</w:t>
            </w:r>
          </w:p>
          <w:p w:rsidR="00923395" w:rsidRPr="001D7C3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7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923395" w:rsidRPr="001D7C3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7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г.Набережные Челны</w:t>
            </w:r>
          </w:p>
          <w:p w:rsidR="00923395" w:rsidRPr="001D7C3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7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D7C31">
              <w:rPr>
                <w:rFonts w:ascii="Times New Roman" w:hAnsi="Times New Roman" w:cs="Times New Roman"/>
                <w:bCs/>
                <w:sz w:val="28"/>
                <w:szCs w:val="28"/>
              </w:rPr>
              <w:t>Поделки детей</w:t>
            </w:r>
            <w:r w:rsidRPr="001D7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D7C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Дружно взяли...</w:t>
            </w:r>
            <w:r w:rsidRPr="001D7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96562C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8498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8498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Наймушина Мирослава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Волжанкина Ирина Минисламовна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МБДОУ№269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РБ, г. Уфа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“Дороги”- М. Гали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514E9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14E9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Низамова Алия Наильевна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№32”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</w:t>
            </w:r>
            <w:r w:rsidRPr="005552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: “</w:t>
            </w:r>
            <w:r w:rsidRPr="0055521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Представление педагогического опыта</w:t>
            </w:r>
            <w:r w:rsidRPr="005552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552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555219">
              <w:rPr>
                <w:rFonts w:ascii="Times New Roman" w:hAnsi="Times New Roman" w:cs="Times New Roman"/>
                <w:sz w:val="28"/>
                <w:szCs w:val="28"/>
              </w:rPr>
              <w:t>Почему почему нужно посещать кружок по блокам Дьёнеша для детей 2–3 лет</w:t>
            </w:r>
            <w:r w:rsidRPr="005552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7F1E82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0014A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0014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Осянина Марина Васильевна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878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урока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857F2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57F2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Павлова Эльвира Альбертовна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д/с№24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Башкортостан г.Туймазы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“Оформление помещения, территории, участка”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“Моя Семья”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0001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0001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Перевезенцева Евгения Геннадьевна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№15 “Ромашка”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Зеленодольский район, г.Зеленодольск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Творчество татарских композиторов в художественно-эстетическом развитии дошкольников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747140" w:rsidRDefault="00923395" w:rsidP="0056121F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D65EEB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D65EE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Попова Ольга Викторовна</w:t>
            </w:r>
          </w:p>
          <w:p w:rsidR="00923395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923395" w:rsidRDefault="00923395" w:rsidP="0056121F">
            <w:pPr>
              <w:pStyle w:val="2"/>
              <w:spacing w:before="0" w:after="0"/>
              <w:contextualSpacing/>
              <w:jc w:val="center"/>
              <w:outlineLvl w:val="1"/>
              <w:rPr>
                <w:b w:val="0"/>
                <w:sz w:val="28"/>
                <w:szCs w:val="28"/>
                <w:highlight w:val="white"/>
              </w:rPr>
            </w:pPr>
            <w:r>
              <w:rPr>
                <w:b w:val="0"/>
                <w:sz w:val="28"/>
                <w:szCs w:val="28"/>
                <w:highlight w:val="white"/>
              </w:rPr>
              <w:t>МБДОУ "Детский сад № 5 "Звоночек"</w:t>
            </w:r>
          </w:p>
          <w:p w:rsidR="00923395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Тамбов</w:t>
            </w:r>
          </w:p>
          <w:p w:rsidR="00923395" w:rsidRDefault="00923395" w:rsidP="0056121F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“Лучший педагогический проект”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“Проект по формированию познавательной деятельности у детей дошкольного возраста «Эко-исследователи»”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97204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7204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Сазонова Елена Генадьевна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детский сад № 47 “Айгуль” город Набережные Челны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город Набережные Челны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Математическое путешествие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6F1DE3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4A3AD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A3AD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Севостьянова Елена Валериевна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Детский сад №57 “Катюша”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Тамбов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Земля моя родная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Тамбовский край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A5FF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A5FF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Семенюк Татьяна Викторовна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923395" w:rsidRPr="00F80CA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№57 «Катюша»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Тамбов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Основы воспитания финансовой грамотности у детей дошкольного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497DCE" w:rsidRDefault="00923395" w:rsidP="0056121F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B3322" w:rsidRDefault="00923395" w:rsidP="0056121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3322">
              <w:rPr>
                <w:rFonts w:ascii="Times New Roman" w:hAnsi="Times New Roman" w:cs="Times New Roman"/>
                <w:b/>
                <w:sz w:val="36"/>
                <w:szCs w:val="36"/>
              </w:rPr>
              <w:t>Сорокина Юлия Геннадиевна</w:t>
            </w:r>
          </w:p>
          <w:p w:rsidR="00923395" w:rsidRPr="00DC05F2" w:rsidRDefault="00923395" w:rsidP="0056121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923395" w:rsidRPr="00DC05F2" w:rsidRDefault="00923395" w:rsidP="0056121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№5 «Звоночек»</w:t>
            </w:r>
          </w:p>
          <w:p w:rsidR="00923395" w:rsidRPr="00DC05F2" w:rsidRDefault="00923395" w:rsidP="0056121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Тамбов</w:t>
            </w:r>
          </w:p>
          <w:p w:rsidR="00923395" w:rsidRPr="00DC05F2" w:rsidRDefault="00923395" w:rsidP="0056121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F2">
              <w:rPr>
                <w:rFonts w:ascii="Times New Roman" w:hAnsi="Times New Roman" w:cs="Times New Roman"/>
                <w:sz w:val="28"/>
                <w:szCs w:val="28"/>
              </w:rPr>
              <w:t>Номинация: “Лучшая методическая разработка”</w:t>
            </w:r>
          </w:p>
          <w:p w:rsidR="00923395" w:rsidRPr="00DC05F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F2">
              <w:rPr>
                <w:rFonts w:ascii="Times New Roman" w:hAnsi="Times New Roman" w:cs="Times New Roman"/>
                <w:sz w:val="28"/>
                <w:szCs w:val="28"/>
              </w:rPr>
              <w:t>Название работы: “Использование игровых упражнений в логопедической работе</w:t>
            </w:r>
          </w:p>
          <w:p w:rsidR="00923395" w:rsidRPr="00DC05F2" w:rsidRDefault="00923395" w:rsidP="0056121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F2">
              <w:rPr>
                <w:rFonts w:ascii="Times New Roman" w:hAnsi="Times New Roman" w:cs="Times New Roman"/>
                <w:sz w:val="28"/>
                <w:szCs w:val="28"/>
              </w:rPr>
              <w:t>с детьми дошкольного возраста”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387D4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87D4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Старшинова Елизавета Евгеньевна</w:t>
            </w:r>
          </w:p>
          <w:p w:rsidR="00923395" w:rsidRPr="00BB2BD0" w:rsidRDefault="00923395" w:rsidP="0056121F">
            <w:pPr>
              <w:tabs>
                <w:tab w:val="left" w:pos="1234"/>
                <w:tab w:val="center" w:pos="2001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11 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Кузьмина Маргарита Николаевна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“Многопрофильный лицей №10” ЕМР РТ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 медицинской сестры во время Великой Отечественной войны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E54B28" w:rsidRDefault="00923395" w:rsidP="0056121F">
            <w:pPr>
              <w:tabs>
                <w:tab w:val="left" w:pos="6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54B2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Терещенко Богдан Андреевич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Клыкова Дарья Сергеевна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№3”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г.Казань, Вахитовский район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Космос</w:t>
            </w:r>
            <w:r w:rsidRPr="00753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FB1DDF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A1521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1521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Толстогузова Дарья Артёмовна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Зорина Евгения Алексеевна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детский сад № 24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Туймазы, Республика Башкортостан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Покоритель сцен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Лев и Брадобрей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F775F9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775F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Третьякова Ангелина Сергеевна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Забеленкова Наталия Владимировна,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Михайлова Елена Сергеевна,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Говердовкая Надежда Алексеевна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57 “Катюша”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Тамбов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30B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на свете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Pr="008D1AFD" w:rsidRDefault="00923395" w:rsidP="00561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6293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62932">
              <w:rPr>
                <w:rFonts w:ascii="Times New Roman" w:eastAsia="Calibri" w:hAnsi="Times New Roman"/>
                <w:b/>
                <w:sz w:val="36"/>
                <w:szCs w:val="36"/>
              </w:rPr>
              <w:t>Уразаева Гузалия Шамильевна</w:t>
            </w:r>
          </w:p>
          <w:p w:rsidR="00923395" w:rsidRPr="00B6293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29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Воспитатаель</w:t>
            </w:r>
          </w:p>
          <w:p w:rsidR="00923395" w:rsidRPr="00B6293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2932">
              <w:rPr>
                <w:rFonts w:ascii="Times New Roman" w:eastAsia="Calibri" w:hAnsi="Times New Roman"/>
                <w:sz w:val="28"/>
                <w:szCs w:val="28"/>
              </w:rPr>
              <w:t>МБДОУ «Детский сад № 3 «Эллюки»</w:t>
            </w:r>
          </w:p>
          <w:p w:rsidR="00923395" w:rsidRPr="00B6293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29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Набережные Челны</w:t>
            </w:r>
          </w:p>
          <w:p w:rsidR="00923395" w:rsidRPr="00B6293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29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 педагогический проект</w:t>
            </w:r>
            <w:r w:rsidRPr="00B629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9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“Светофор”</w:t>
            </w:r>
          </w:p>
        </w:tc>
        <w:tc>
          <w:tcPr>
            <w:tcW w:w="3561" w:type="dxa"/>
          </w:tcPr>
          <w:p w:rsidR="00923395" w:rsidRPr="00F211A4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05498" w:rsidRDefault="00923395" w:rsidP="0056121F">
            <w:pPr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0549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Фазлутдинова Ильвина Маратовна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923395" w:rsidRPr="00E8100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Кузьмина М.Н.-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высшей квалифик</w:t>
            </w: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>ационной категории.</w:t>
            </w:r>
          </w:p>
          <w:p w:rsidR="00923395" w:rsidRPr="00E8100B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"Многопрофильный</w:t>
            </w:r>
            <w:r w:rsidRPr="00E8100B">
              <w:rPr>
                <w:rFonts w:ascii="Times New Roman" w:hAnsi="Times New Roman" w:cs="Times New Roman"/>
                <w:sz w:val="28"/>
                <w:szCs w:val="28"/>
              </w:rPr>
              <w:t xml:space="preserve"> лицея №10" ЕМР РТ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г. Елабуга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Сердце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D228D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D228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Фахрутдинова Гузелия Наримановна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“Многопрофильный лицей №133”Гаилэ”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 г. Казани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Разработка учебного занятия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Наречие – неизменяемая часть речи. Как образуются наречия.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DF7F31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F7F3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Хабибулин Раиль  Русланович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eastAsia="Calibri" w:hAnsi="Times New Roman" w:cs="Times New Roman"/>
                <w:sz w:val="28"/>
                <w:szCs w:val="28"/>
              </w:rPr>
              <w:t>9лет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Руководитель – Морозова Гулназ Ахметхабибовна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г.Набережные Челны</w:t>
            </w:r>
          </w:p>
          <w:p w:rsidR="00923395" w:rsidRPr="00945FE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45FE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Лучшая исследовательская работа</w:t>
            </w: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945FE3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города Набережные Челны</w:t>
            </w:r>
            <w:r w:rsidRPr="00945F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E5882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2E588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Халикова Ильзира Ралифовна</w:t>
            </w:r>
          </w:p>
          <w:p w:rsidR="00923395" w:rsidRPr="00447AC3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9лет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Морозова Гулназ Ахметхабибовна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г.Набережные Челны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02B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букет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Чернова Юлия Владимировна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комбинированного вида № 21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«Незабудка»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Татарстан, Зеленодольский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 г. Зеленодольск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«Лучшая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презентация»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«Центр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театрализованной деятельности</w:t>
            </w:r>
          </w:p>
          <w:p w:rsidR="00923395" w:rsidRPr="006E5DC2" w:rsidRDefault="00923395" w:rsidP="0056121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I младшей группе»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E42E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E42E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Шагиева Лейля Ирековна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“Светлячок”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Pr="00D813B9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3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«ПУТЕШЕСТВИЕ НА САМЫЙ ЗАГАДОЧНЫЙ МАТЕРИК»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6341E6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341E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Шакирьянова Гульфина Фоатовна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детский сад № 24 г.Туймазы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Республики Башкортостан</w:t>
            </w:r>
          </w:p>
          <w:p w:rsidR="0092339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г.Туймазы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Республики Башкортостан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747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747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Зимушки-Зимы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DA2C0D" w:rsidRDefault="00923395" w:rsidP="0056121F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DA2C0D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Южакова Лариса Геннадиевна</w:t>
            </w:r>
          </w:p>
          <w:p w:rsidR="00923395" w:rsidRPr="000D5C46" w:rsidRDefault="00923395" w:rsidP="005612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923395" w:rsidRPr="000D5C46" w:rsidRDefault="00923395" w:rsidP="005612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Детский сад №269 г.Уфа</w:t>
            </w:r>
          </w:p>
          <w:p w:rsidR="00923395" w:rsidRPr="000D5C46" w:rsidRDefault="00923395" w:rsidP="005612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Башкортостан г.Уфа Калининский район</w:t>
            </w:r>
          </w:p>
          <w:p w:rsidR="00923395" w:rsidRPr="000D5C46" w:rsidRDefault="00923395" w:rsidP="005612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D5C46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Лучший педагогический проект</w:t>
            </w:r>
            <w:r w:rsidRPr="000D5C46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923395" w:rsidRPr="00205A53" w:rsidRDefault="00923395" w:rsidP="0056121F">
            <w:pPr>
              <w:pStyle w:val="a7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D5C46">
              <w:rPr>
                <w:szCs w:val="28"/>
                <w:lang w:val="tt-RU"/>
              </w:rPr>
              <w:t xml:space="preserve">Название работы: </w:t>
            </w:r>
            <w:r w:rsidRPr="00205A53">
              <w:rPr>
                <w:rFonts w:cs="Times New Roman"/>
                <w:szCs w:val="28"/>
                <w:lang w:eastAsia="ru-RU"/>
              </w:rPr>
              <w:t>Краткосрочный проект</w:t>
            </w:r>
          </w:p>
          <w:p w:rsidR="00923395" w:rsidRPr="00205A53" w:rsidRDefault="00923395" w:rsidP="0056121F">
            <w:pPr>
              <w:pStyle w:val="a7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205A53">
              <w:rPr>
                <w:rFonts w:cs="Times New Roman"/>
                <w:szCs w:val="28"/>
                <w:lang w:eastAsia="ru-RU"/>
              </w:rPr>
              <w:t>в подготовительной группе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53">
              <w:rPr>
                <w:rFonts w:cs="Times New Roman"/>
                <w:szCs w:val="28"/>
                <w:lang w:eastAsia="ru-RU"/>
              </w:rPr>
              <w:t>на тему: «Вода на Земле»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E277D5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277D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Яруллина Ясмина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Ученица 2В класса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Фахрутдинова Гузелия Наримановна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“Многопрофильный лицей №133”Гаилэ” 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 г. Казани</w:t>
            </w:r>
          </w:p>
          <w:p w:rsidR="00923395" w:rsidRPr="00BB2BD0" w:rsidRDefault="00923395" w:rsidP="00561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в лесу»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923395" w:rsidRPr="00A22046" w:rsidRDefault="00923395" w:rsidP="00923395">
      <w:pPr>
        <w:rPr>
          <w:rFonts w:ascii="Times New Roman" w:hAnsi="Times New Roman" w:cs="Times New Roman"/>
          <w:sz w:val="28"/>
          <w:szCs w:val="28"/>
        </w:rPr>
      </w:pPr>
    </w:p>
    <w:p w:rsidR="00923395" w:rsidRDefault="00923395"/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923395" w:rsidTr="0056121F">
        <w:tc>
          <w:tcPr>
            <w:tcW w:w="10682" w:type="dxa"/>
            <w:gridSpan w:val="3"/>
          </w:tcPr>
          <w:p w:rsidR="00923395" w:rsidRPr="00F662C3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«Педагог-первооткрыватель»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95" w:rsidTr="0056121F">
        <w:tc>
          <w:tcPr>
            <w:tcW w:w="1101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42174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421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Агапитова Наталья Андреевна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МКДОУ ДС №31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Киров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8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8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Формирование элементарных математических представлений с использованием здоровьесберегающих образовательных технологий у детей </w:t>
            </w:r>
            <w:r w:rsidRPr="00C8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3E3B80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906440" w:rsidRDefault="00923395" w:rsidP="0056121F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906440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Антонова Оксана Ивановна</w:t>
            </w:r>
          </w:p>
          <w:p w:rsidR="00923395" w:rsidRPr="00487807" w:rsidRDefault="00923395" w:rsidP="0056121F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87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923395" w:rsidRPr="00487807" w:rsidRDefault="00923395" w:rsidP="0056121F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87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Детский сад №27 “Золотой ключик”</w:t>
            </w:r>
          </w:p>
          <w:p w:rsidR="00923395" w:rsidRPr="00487807" w:rsidRDefault="00923395" w:rsidP="0056121F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87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г. Бугульма</w:t>
            </w:r>
          </w:p>
          <w:p w:rsidR="00923395" w:rsidRPr="00487807" w:rsidRDefault="00923395" w:rsidP="0056121F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87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487807" w:rsidRDefault="00923395" w:rsidP="0056121F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87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F40D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Педагогика: вопросы обучения и воспитания </w:t>
            </w:r>
            <w:r w:rsidRPr="00487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Pr="00F40D95" w:rsidRDefault="00923395" w:rsidP="0056121F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87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конспект занятия</w:t>
            </w:r>
          </w:p>
          <w:p w:rsidR="00923395" w:rsidRPr="00F40D95" w:rsidRDefault="00923395" w:rsidP="0056121F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40D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 по ОО «Познавательное развитие»  (Опытно-экспериментальная деятельность) 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D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тема: </w:t>
            </w:r>
            <w:r w:rsidRPr="00487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“Тайны одного напитка”</w:t>
            </w:r>
          </w:p>
        </w:tc>
        <w:tc>
          <w:tcPr>
            <w:tcW w:w="3561" w:type="dxa"/>
          </w:tcPr>
          <w:p w:rsidR="00923395" w:rsidRPr="00440352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764699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6469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Вертякова Екатерина Геннадьевна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 “Теремок”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055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055490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055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055490">
              <w:rPr>
                <w:rFonts w:ascii="Times New Roman" w:hAnsi="Times New Roman" w:cs="Times New Roman"/>
                <w:sz w:val="28"/>
                <w:szCs w:val="28"/>
              </w:rPr>
              <w:t>Безопасный маршрут для Алсу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1B169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B16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Гараева Венера Зуфаровна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№34 “Гульчечек”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Зелегодольск, Татарстан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Дочки и сыночки – жёлтые комочки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73388D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338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Гараева Магинур Абрамовна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родного языка и литературы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“КСОШ №2”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Нижнекамский район пгт Камские Поляны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занятия.”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0F1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0F10FD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0F1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 мире животных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3E3B80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735C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735C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Данилова Лейсан Муллаяновна</w:t>
            </w:r>
          </w:p>
          <w:p w:rsidR="00923395" w:rsidRPr="00CD6B04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CD6B0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Учитель-логопед</w:t>
            </w:r>
          </w:p>
          <w:p w:rsidR="00923395" w:rsidRPr="00CD6B04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CD6B0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lastRenderedPageBreak/>
              <w:t>МБДОУ детский сад компенсирующего вида №30 “Улыбка”</w:t>
            </w:r>
          </w:p>
          <w:p w:rsidR="00923395" w:rsidRPr="00CD6B04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CD6B0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г.Елабуга</w:t>
            </w:r>
          </w:p>
          <w:p w:rsidR="00923395" w:rsidRPr="00CD6B04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CD6B0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Номинация: “Разработка учебного занятия”</w:t>
            </w:r>
          </w:p>
          <w:p w:rsidR="00923395" w:rsidRPr="00CD6B04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</w:pPr>
            <w:r w:rsidRPr="00CD6B0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Направление: “От теории к практике: идеальный учебный процесс в моем видении.”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0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tt-RU"/>
              </w:rPr>
              <w:t>Название работы: Конспект образовательной деятельности “Магические формы”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7601D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7601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Зубаирова Римма Фаридовна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Учитель-дефектолог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“НШДС №71” НМР РТ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г.Нжнекамск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“Современные принципы и ориентиры в педагогической деятельности”.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Авторское дидактическое пособие “В гостях у сказки”</w:t>
            </w:r>
          </w:p>
          <w:p w:rsidR="00923395" w:rsidRPr="009F661C" w:rsidRDefault="00923395" w:rsidP="00561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9601EA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/>
              </w:rPr>
            </w:pPr>
            <w:r w:rsidRPr="009601EA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/>
              </w:rPr>
              <w:t>Ильичёва Лариса Александровна</w:t>
            </w:r>
          </w:p>
          <w:p w:rsidR="00923395" w:rsidRPr="00583729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923395" w:rsidRPr="00583729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МБДОУ№36 “Золотой ключик”</w:t>
            </w:r>
          </w:p>
          <w:p w:rsidR="00923395" w:rsidRPr="00583729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Город Набережные Челны</w:t>
            </w:r>
          </w:p>
          <w:p w:rsidR="00923395" w:rsidRPr="00583729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Номинация: ”Разработка учебного занятия”</w:t>
            </w:r>
          </w:p>
          <w:p w:rsidR="00923395" w:rsidRPr="00583729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583729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От теории к практике: идеальный учебный процесс в моём видении</w:t>
            </w:r>
            <w:r w:rsidRPr="00583729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29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Конспект ООД “Петушок”</w:t>
            </w:r>
          </w:p>
        </w:tc>
        <w:tc>
          <w:tcPr>
            <w:tcW w:w="3561" w:type="dxa"/>
          </w:tcPr>
          <w:p w:rsidR="00923395" w:rsidRPr="009F661C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20157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0157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Нигматзянова Лилия Гильмутдиновна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№147 с татарским языком воспитания и обучения” Кировского района г.Казани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25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Инновационные методы и приемы в работе учителя-логопеда ДОУ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B5718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B5718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Ну</w:t>
            </w:r>
            <w:r w:rsidRPr="00B5718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ж</w:t>
            </w:r>
            <w:r w:rsidRPr="00B5718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дина Людмила Александровна</w:t>
            </w:r>
          </w:p>
          <w:p w:rsidR="00923395" w:rsidRPr="00B5718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18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923395" w:rsidRPr="00B5718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5718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“Д\с “Солнышко” с.Кузайкино”</w:t>
            </w:r>
          </w:p>
          <w:p w:rsidR="00923395" w:rsidRPr="00B5718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5718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Республика Татарстан, Альметьевский район</w:t>
            </w:r>
          </w:p>
          <w:p w:rsidR="00923395" w:rsidRPr="00B5718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5718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B57188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5718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B57188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B5718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3395" w:rsidRPr="00B57188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18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B57188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занятия в средней, старшей подгруппе</w:t>
            </w:r>
          </w:p>
          <w:p w:rsidR="00923395" w:rsidRPr="00B57188" w:rsidRDefault="00923395" w:rsidP="0056121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188">
              <w:rPr>
                <w:rFonts w:ascii="Times New Roman" w:eastAsia="Calibri" w:hAnsi="Times New Roman" w:cs="Times New Roman"/>
                <w:sz w:val="28"/>
                <w:szCs w:val="28"/>
              </w:rPr>
              <w:t>разновозрастной группы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88">
              <w:rPr>
                <w:rFonts w:ascii="Times New Roman" w:eastAsia="Calibri" w:hAnsi="Times New Roman" w:cs="Times New Roman"/>
                <w:sz w:val="28"/>
                <w:szCs w:val="28"/>
              </w:rPr>
              <w:t>«Откуда хлеб пришел?</w:t>
            </w:r>
            <w:r w:rsidRPr="00B5718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8D1F6C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7B52C9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B52C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Нурутдинова Лилия Маратовна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№147 с татарским языком воспитания и обучения” Кировского района г.Казани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Казань 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Педагогика: вопросы обучения и </w:t>
            </w:r>
            <w:r w:rsidRPr="00807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Улыбка малыша в период адаптации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094E00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94E0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Пиянзина Любовь Александровна</w:t>
            </w:r>
          </w:p>
          <w:p w:rsidR="00923395" w:rsidRPr="00094E00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94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094E00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94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с. Верхний Акташ”</w:t>
            </w:r>
          </w:p>
          <w:p w:rsidR="00923395" w:rsidRPr="00094E00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94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094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АМР, с. Верхний Акташ”</w:t>
            </w:r>
          </w:p>
          <w:p w:rsidR="00923395" w:rsidRPr="00094E00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94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3395" w:rsidRPr="00094E00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94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 От теории к практике: идеальный учебный процесс в моем видении. ”</w:t>
            </w:r>
          </w:p>
          <w:p w:rsidR="00923395" w:rsidRPr="00094E00" w:rsidRDefault="00923395" w:rsidP="0056121F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94E00">
              <w:rPr>
                <w:rFonts w:ascii="Times New Roman" w:hAnsi="Times New Roman" w:cs="Times New Roman"/>
                <w:sz w:val="28"/>
                <w:szCs w:val="28"/>
              </w:rPr>
              <w:t>Конспект занятия по ПДД</w:t>
            </w:r>
          </w:p>
          <w:p w:rsidR="00923395" w:rsidRPr="00094E00" w:rsidRDefault="00923395" w:rsidP="0056121F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00">
              <w:rPr>
                <w:rFonts w:ascii="Times New Roman" w:hAnsi="Times New Roman" w:cs="Times New Roman"/>
                <w:sz w:val="28"/>
                <w:szCs w:val="28"/>
              </w:rPr>
              <w:t>«Легковой и грузовой транспорт»</w:t>
            </w:r>
          </w:p>
          <w:p w:rsidR="00923395" w:rsidRPr="00094E00" w:rsidRDefault="00923395" w:rsidP="0056121F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00">
              <w:rPr>
                <w:rFonts w:ascii="Times New Roman" w:hAnsi="Times New Roman" w:cs="Times New Roman"/>
                <w:sz w:val="28"/>
                <w:szCs w:val="28"/>
              </w:rPr>
              <w:t>( старший дошкольный возраст)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Pr="009F661C" w:rsidRDefault="00923395" w:rsidP="0056121F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3395" w:rsidTr="0056121F">
        <w:tc>
          <w:tcPr>
            <w:tcW w:w="1101" w:type="dxa"/>
          </w:tcPr>
          <w:p w:rsidR="00923395" w:rsidRPr="00A22046" w:rsidRDefault="00923395" w:rsidP="00923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3395" w:rsidRPr="00C05DB0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05DB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Сыркина Ирина Леонидовна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№9 “Колобок”</w:t>
            </w:r>
          </w:p>
          <w:p w:rsidR="00923395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Бугульма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“Разработка учебного занятия”</w:t>
            </w:r>
          </w:p>
          <w:p w:rsidR="00923395" w:rsidRPr="00C34D13" w:rsidRDefault="00923395" w:rsidP="005612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923395" w:rsidRDefault="00923395" w:rsidP="0056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Воздух-невидимка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3395" w:rsidRDefault="00923395" w:rsidP="0056121F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923395" w:rsidRPr="00A22046" w:rsidRDefault="00923395" w:rsidP="00923395">
      <w:pPr>
        <w:rPr>
          <w:rFonts w:ascii="Times New Roman" w:hAnsi="Times New Roman" w:cs="Times New Roman"/>
          <w:sz w:val="28"/>
          <w:szCs w:val="28"/>
        </w:rPr>
      </w:pPr>
    </w:p>
    <w:p w:rsidR="001E7297" w:rsidRDefault="001E7297"/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1E7297" w:rsidTr="001E7297">
        <w:tc>
          <w:tcPr>
            <w:tcW w:w="10682" w:type="dxa"/>
            <w:gridSpan w:val="3"/>
          </w:tcPr>
          <w:p w:rsidR="001E7297" w:rsidRPr="00F662C3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«Педагог-Лидер»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97" w:rsidTr="001E7297">
        <w:tc>
          <w:tcPr>
            <w:tcW w:w="110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B8">
              <w:rPr>
                <w:rFonts w:ascii="Times New Roman" w:hAnsi="Times New Roman" w:cs="Times New Roman"/>
                <w:b/>
                <w:sz w:val="36"/>
                <w:szCs w:val="36"/>
              </w:rPr>
              <w:t>Аносова Елена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297" w:rsidRPr="00B56C4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1E7297" w:rsidRPr="00B56C4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№9  «Алан»</w:t>
            </w:r>
          </w:p>
          <w:p w:rsidR="001E7297" w:rsidRPr="00B56C4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C4B">
              <w:rPr>
                <w:rFonts w:ascii="Times New Roman" w:hAnsi="Times New Roman" w:cs="Times New Roman"/>
                <w:sz w:val="28"/>
                <w:szCs w:val="28"/>
              </w:rPr>
              <w:t>Город    Набережные Челны</w:t>
            </w:r>
          </w:p>
          <w:p w:rsidR="001E7297" w:rsidRPr="00B56C4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C4B">
              <w:rPr>
                <w:rFonts w:ascii="Times New Roman" w:hAnsi="Times New Roman" w:cs="Times New Roman"/>
                <w:sz w:val="28"/>
                <w:szCs w:val="28"/>
              </w:rPr>
              <w:t>Номинация:  «Делюсь опытом»</w:t>
            </w:r>
          </w:p>
          <w:p w:rsidR="001E7297" w:rsidRPr="00B56C4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C4B">
              <w:rPr>
                <w:rFonts w:ascii="Times New Roman" w:hAnsi="Times New Roman" w:cs="Times New Roman"/>
                <w:sz w:val="28"/>
                <w:szCs w:val="28"/>
              </w:rPr>
              <w:t>Направление: «Современные методы повышения эффективности обучения».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4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«Партнерство ДОУ и семьи  в коррекционно- педагогическом процессе с </w:t>
            </w:r>
            <w:r w:rsidRPr="00B56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ТНР»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4721A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472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Антонов Олег Андреевич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СОШ №7 НМР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Россия, Республика Татарстан, город Нижнекамск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D3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D3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Интегрированный урок по литературе и истории для 6 класса «Русские летописи. Исторические события и вымысел. Отражени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 народных идеалов в летописях»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B0E1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B0E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Аслямова</w:t>
            </w:r>
          </w:p>
          <w:p w:rsidR="001E7297" w:rsidRPr="00EB0E1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B0E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Резеда Масгутовна</w:t>
            </w:r>
          </w:p>
          <w:p w:rsidR="001E7297" w:rsidRPr="004670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1E7297" w:rsidRPr="004670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МБДОУ “Детский сад компенсирующего вида №48 “Винни-Пух”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E7297" w:rsidRPr="004670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1E7297" w:rsidRPr="004670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670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670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Направление:</w:t>
            </w:r>
          </w:p>
          <w:p w:rsidR="001E7297" w:rsidRPr="004670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670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467006">
              <w:rPr>
                <w:rFonts w:ascii="Times New Roman" w:hAnsi="Times New Roman" w:cs="Times New Roman"/>
                <w:sz w:val="28"/>
                <w:szCs w:val="28"/>
              </w:rPr>
              <w:t xml:space="preserve">От теории к практике: идеальный учебный </w:t>
            </w:r>
            <w:r w:rsidRPr="0046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 в моем видении.</w:t>
            </w:r>
            <w:r w:rsidRPr="004670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670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Спасатели</w:t>
            </w:r>
            <w:r w:rsidRPr="004670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318D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318D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Валиева Гулина Филаритовна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№377”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BC6350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BC6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Развитие речи детей дошкольного возраста в игровой деятельности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B55403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8268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826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Валиуллина Ильмера Рафисовна </w:t>
            </w:r>
          </w:p>
          <w:p w:rsidR="001E7297" w:rsidRPr="0058268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826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Багаутдинова Эльвера Альбертовна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№54 “Искорка”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EC330F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Гордость моего родного города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64F2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64F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Вафина Люзия Рашатовна</w:t>
            </w:r>
          </w:p>
          <w:p w:rsidR="001E7297" w:rsidRPr="00B64F2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6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B64F2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6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“Верхнечелнинская школа – интернат для детей с ОВЗ”</w:t>
            </w:r>
          </w:p>
          <w:p w:rsidR="001E7297" w:rsidRPr="00B64F2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6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Нижнекамский район, с. Красная Кадка</w:t>
            </w:r>
          </w:p>
          <w:p w:rsidR="001E7297" w:rsidRPr="00B64F2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6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B64F2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6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B64F25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B6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64F2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«Пчела и дети — за жизнь на планете!»</w:t>
            </w:r>
            <w:r w:rsidRPr="00B6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80CE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lang w:val="tt-RU"/>
              </w:rPr>
            </w:pPr>
            <w:r w:rsidRPr="00A80CED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Ганиева Рузиля Фавазисовна</w:t>
            </w:r>
          </w:p>
          <w:p w:rsidR="001E7297" w:rsidRPr="00A80CE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80CED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lang w:val="tt-RU"/>
              </w:rPr>
              <w:t>Алтынова Гульнара Закировна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Учителя начальных классов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“Полилингвальная гимназия “Адымнар-Нижнекамск” НМР РТ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 Нижнекамск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</w:t>
            </w:r>
            <w:r w:rsidRPr="00C47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теории к практике: идеальный учебный процесс в моем видении</w:t>
            </w:r>
            <w:r w:rsidRPr="00C47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Рәсәй буйлап сәяхәт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3013B8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54F3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754F3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Гарифуллина Илиса Равильевна</w:t>
            </w:r>
          </w:p>
          <w:p w:rsidR="001E7297" w:rsidRPr="00532F7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1E7297" w:rsidRPr="00532F7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МБОУ “Старочурилинская СОШ” </w:t>
            </w:r>
          </w:p>
          <w:p w:rsidR="001E7297" w:rsidRPr="00532F7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с.Старое Чурилино, Арский район,РТ</w:t>
            </w:r>
          </w:p>
          <w:p w:rsidR="001E7297" w:rsidRPr="00532F7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32F7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Делюсь опытом</w:t>
            </w:r>
            <w:r w:rsidRPr="00532F7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1E7297" w:rsidRPr="00532F7B" w:rsidRDefault="001E7297" w:rsidP="001E7297">
            <w:pPr>
              <w:pStyle w:val="a6"/>
              <w:spacing w:line="360" w:lineRule="auto"/>
              <w:contextualSpacing/>
              <w:rPr>
                <w:color w:val="000000"/>
                <w:sz w:val="28"/>
                <w:szCs w:val="28"/>
                <w:lang w:val="tt-RU"/>
              </w:rPr>
            </w:pPr>
            <w:r w:rsidRPr="00532F7B">
              <w:rPr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532F7B">
              <w:rPr>
                <w:sz w:val="28"/>
                <w:szCs w:val="28"/>
              </w:rPr>
              <w:t>Современные принципы и ориентир</w:t>
            </w:r>
            <w:r>
              <w:rPr>
                <w:sz w:val="28"/>
                <w:szCs w:val="28"/>
              </w:rPr>
              <w:t>ы в педагогической деятельности</w:t>
            </w:r>
            <w:r w:rsidRPr="00532F7B">
              <w:rPr>
                <w:color w:val="000000"/>
                <w:sz w:val="28"/>
                <w:szCs w:val="28"/>
                <w:lang w:val="tt-RU"/>
              </w:rPr>
              <w:t>”</w:t>
            </w:r>
          </w:p>
          <w:p w:rsidR="001E7297" w:rsidRPr="00532F7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32F7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532F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Роль родного языка в становлении духовного мира личности</w:t>
            </w:r>
            <w:r w:rsidRPr="00532F7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1E7297" w:rsidRPr="00C11AA3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A643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A643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Гасимова Чулпан Галиевна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с.Большой Сардек им.К.Ф.Шакирова”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с.Большой Сардек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 теленең үз сүзләре һәм алынмалар</w:t>
            </w:r>
            <w:r w:rsidRPr="005F03F1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A078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A078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Гилазиева Файрузя Дамировна</w:t>
            </w:r>
          </w:p>
          <w:p w:rsidR="001E7297" w:rsidRPr="00392E3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392E3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“Верхнечелнинская школа – интернат для детей с ОВЗ”</w:t>
            </w:r>
          </w:p>
          <w:p w:rsidR="001E7297" w:rsidRPr="00392E3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Нижнекамский район, с. Красная Кадка</w:t>
            </w:r>
          </w:p>
          <w:p w:rsidR="001E7297" w:rsidRPr="00392E3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392E3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практике:идеальный учебный процесс в моем видении</w:t>
            </w: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Цыпленок из пластиковых ложек</w:t>
            </w: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F73BF" w:rsidRDefault="001E7297" w:rsidP="001E7297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F73BF">
              <w:rPr>
                <w:rFonts w:ascii="Times New Roman" w:hAnsi="Times New Roman" w:cs="Times New Roman"/>
                <w:b/>
                <w:sz w:val="36"/>
                <w:szCs w:val="36"/>
              </w:rPr>
              <w:t>Гильманова Гузалия Зайтуновна</w:t>
            </w:r>
          </w:p>
          <w:p w:rsidR="001E7297" w:rsidRPr="000F73BF" w:rsidRDefault="001E7297" w:rsidP="001E7297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73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0F73BF" w:rsidRDefault="001E7297" w:rsidP="001E7297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73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27 “Золотой ключик”</w:t>
            </w:r>
          </w:p>
          <w:p w:rsidR="001E7297" w:rsidRPr="000F73BF" w:rsidRDefault="001E7297" w:rsidP="001E7297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73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Бугульма, Республика Татарстан</w:t>
            </w:r>
          </w:p>
          <w:p w:rsidR="001E7297" w:rsidRPr="000F73BF" w:rsidRDefault="001E7297" w:rsidP="001E7297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73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0F73BF" w:rsidRDefault="001E7297" w:rsidP="001E7297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73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Направление: “Современные принципы и </w:t>
            </w:r>
            <w:r w:rsidRPr="000F73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ориентиры в педагогической деятельности”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“Современные подходы к организации инклюзивного образования в условиях ФГОС ДО”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673A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673A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Гильмутдинова Гульназ Римовна</w:t>
            </w:r>
          </w:p>
          <w:p w:rsidR="001E7297" w:rsidRPr="007673A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673A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Сунгатуллина Миляуша Рифкатовна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 – д/с №47 “Айгуль”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“От теории к практике: идеальный учебный процесс в моём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73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7349D0">
              <w:rPr>
                <w:rFonts w:ascii="Times New Roman" w:hAnsi="Times New Roman" w:cs="Times New Roman"/>
                <w:sz w:val="28"/>
                <w:szCs w:val="28"/>
              </w:rPr>
              <w:t>Подарки дедушке и бабушке от Коржика, Компота и  Карамельки</w:t>
            </w:r>
            <w:r w:rsidRPr="0073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4B789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Гильмутдинова Эльвира Куттусовна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Учитель- дефектолог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№ 81 «Гульчачак»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г.Набережные Челны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Номинация: “ Разработка учебного занятия ”</w:t>
            </w:r>
          </w:p>
          <w:p w:rsidR="001E7297" w:rsidRPr="00223A2C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Направление: “ От теории к практике: идеальный учебный процесс в моем видении 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работы: “</w:t>
            </w:r>
            <w:r w:rsidRPr="004B789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занятия «Деревья и птицы весной»</w:t>
            </w:r>
            <w:r w:rsidRPr="004B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Pr="008B2672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3577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3577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Гимадиева Гузалия Завдатовна Мингазова Гульнара Завдатовна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№54 “Искорка”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EC330F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Название работы: </w:t>
            </w:r>
          </w:p>
          <w:p w:rsidR="001E7297" w:rsidRPr="00D31F8A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8E40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Синдә яшәү олы бәхет, Яр Чаллым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C273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C273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Давыдова Юлия Юрьевна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СОШ № 16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Бугульма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50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50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Система работы учителя при подготовке обучающихся 9-х классов к итоговому собеседованию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C0A8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C0A8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Дергачева Лена Талгатовна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Д/с №16 “Лучик” ЕМР РТ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Елабуга ,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8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83968">
              <w:rPr>
                <w:rFonts w:ascii="Times New Roman" w:hAnsi="Times New Roman" w:cs="Times New Roman"/>
                <w:sz w:val="28"/>
                <w:szCs w:val="28"/>
              </w:rPr>
              <w:t xml:space="preserve">От теории к практике: </w:t>
            </w:r>
            <w:r w:rsidRPr="00083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идеальный учебный процесс в моем видении</w:t>
            </w:r>
            <w:r w:rsidRPr="0008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291025" w:rsidRDefault="001E7297" w:rsidP="001E7297">
            <w:pPr>
              <w:spacing w:after="150" w:line="36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29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29102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Дифференциация  звуков </w:t>
            </w:r>
            <w:r w:rsidRPr="00291025">
              <w:rPr>
                <w:rFonts w:ascii="Times New Roman" w:hAnsi="Times New Roman" w:cs="Times New Roman"/>
                <w:sz w:val="28"/>
                <w:szCs w:val="28"/>
              </w:rPr>
              <w:t>[К]-[Т]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“Дифференциация звуков К-Т”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F4032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F4032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Калиева Светлана Осоровна</w:t>
            </w:r>
          </w:p>
          <w:p w:rsidR="001E7297" w:rsidRPr="00BF4032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F4032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Каптелова Наталия Владимировна</w:t>
            </w:r>
          </w:p>
          <w:p w:rsidR="001E7297" w:rsidRPr="00BF4032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4032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1E7297" w:rsidRPr="00BF403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032">
              <w:rPr>
                <w:rFonts w:ascii="Times New Roman" w:hAnsi="Times New Roman"/>
                <w:sz w:val="28"/>
                <w:szCs w:val="28"/>
              </w:rPr>
              <w:t>МОУ детский сад № 271</w:t>
            </w:r>
          </w:p>
          <w:p w:rsidR="001E7297" w:rsidRPr="00BF4032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4032">
              <w:rPr>
                <w:rFonts w:ascii="Times New Roman" w:hAnsi="Times New Roman"/>
                <w:color w:val="000000"/>
                <w:sz w:val="28"/>
                <w:szCs w:val="28"/>
              </w:rPr>
              <w:t>город Волгоград, Краснооктябрьский район</w:t>
            </w:r>
          </w:p>
          <w:p w:rsidR="001E7297" w:rsidRPr="00BF4032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4032">
              <w:rPr>
                <w:rFonts w:ascii="Times New Roman" w:hAnsi="Times New Roman"/>
                <w:color w:val="000000"/>
                <w:sz w:val="28"/>
                <w:szCs w:val="28"/>
              </w:rPr>
              <w:t>Номинация: “ Делюсь опытом ”</w:t>
            </w:r>
          </w:p>
          <w:p w:rsidR="001E7297" w:rsidRPr="00BF4032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4032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Направление: “</w:t>
            </w:r>
            <w:r w:rsidRPr="00BF4032">
              <w:rPr>
                <w:rFonts w:ascii="Times New Roman" w:eastAsia="Calibri" w:hAnsi="Times New Roman"/>
                <w:sz w:val="28"/>
                <w:szCs w:val="28"/>
              </w:rPr>
              <w:t xml:space="preserve"> Педагогика: вопросы обучения и воспитания</w:t>
            </w:r>
            <w:r w:rsidRPr="00BF40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032">
              <w:rPr>
                <w:rFonts w:ascii="Times New Roman" w:hAnsi="Times New Roman"/>
                <w:color w:val="000000"/>
                <w:sz w:val="28"/>
                <w:szCs w:val="28"/>
              </w:rPr>
              <w:t>Название работы: “</w:t>
            </w:r>
            <w:r w:rsidRPr="00BF4032">
              <w:rPr>
                <w:rFonts w:ascii="Times New Roman" w:eastAsia="Calibri" w:hAnsi="Times New Roman"/>
                <w:sz w:val="28"/>
                <w:szCs w:val="28"/>
              </w:rPr>
              <w:t xml:space="preserve"> Мой родной город - Волгоград</w:t>
            </w:r>
            <w:r w:rsidRPr="00BF40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A009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0A009C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Копанева Ирина Михайловна</w:t>
            </w:r>
          </w:p>
          <w:p w:rsidR="001E7297" w:rsidRPr="000A009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«Детский сад «Энже»</w:t>
            </w:r>
          </w:p>
          <w:p w:rsidR="001E7297" w:rsidRPr="000A009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9C">
              <w:rPr>
                <w:rFonts w:ascii="Times New Roman" w:hAnsi="Times New Roman" w:cs="Times New Roman"/>
                <w:sz w:val="28"/>
                <w:szCs w:val="28"/>
              </w:rPr>
              <w:t>г. Заинск Заинского муниципального района Республики Татарстан</w:t>
            </w:r>
          </w:p>
          <w:p w:rsidR="001E7297" w:rsidRPr="000A009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Номинация: “Разработка учебного занятия”</w:t>
            </w:r>
          </w:p>
          <w:p w:rsidR="001E7297" w:rsidRPr="000A009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Направление: “От теории к практике: идеальный учебный процесс в моем видении”</w:t>
            </w:r>
          </w:p>
          <w:p w:rsidR="001E7297" w:rsidRPr="000A009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 “</w:t>
            </w:r>
            <w:r w:rsidRPr="000A009C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занятия в старшей группе</w:t>
            </w:r>
            <w:r w:rsidRPr="000A0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познавательному развитию</w:t>
            </w:r>
            <w:r w:rsidRPr="000A00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A0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Рабочие профессии</w:t>
            </w:r>
            <w:r w:rsidRPr="000A0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42A1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42A1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Кузнецова Елена Николаевна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4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комбинированноо вида № 5 “Теремок”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4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 Республика Татарстан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“Разработка учебного занятия”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63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”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36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Путешествие в страну математики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D396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D396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Кулакова Татьяна Валерьевна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Детский сад №73 “Огонек”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C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27B22">
              <w:rPr>
                <w:rFonts w:ascii="Times New Roman" w:hAnsi="Times New Roman" w:cs="Times New Roman"/>
                <w:sz w:val="28"/>
                <w:szCs w:val="28"/>
              </w:rPr>
              <w:t>Жалобная книга природы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B733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B733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Курбанова Гульназ Барисовна</w:t>
            </w:r>
          </w:p>
          <w:p w:rsidR="001E7297" w:rsidRPr="002B733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B733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Ибатуллина Зульфия Миннехановна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с. Большой Сардек им. К.Ф.Шакирова”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Кукморский район, с.Большой Сардек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</w:t>
            </w:r>
            <w:r w:rsidRPr="00723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“</w:t>
            </w:r>
            <w:r w:rsidRPr="00723A44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723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EF7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EF7D6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Почему мы часто слышим слово “экология”?”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7366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7366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Маликова Наталия Алексеевна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Педагог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№2 “Белочка”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 Нурлат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BE6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занятия по обучению детей татарскому языку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C11AA3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9268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9268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Мельшина Людмила </w:t>
            </w:r>
            <w:r w:rsidRPr="0019268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Александровна</w:t>
            </w:r>
          </w:p>
          <w:p w:rsidR="001E7297" w:rsidRPr="0019268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9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19268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9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МОУ детский сад №271 Краснооктябрьского района Волгограда</w:t>
            </w:r>
          </w:p>
          <w:p w:rsidR="001E7297" w:rsidRPr="0019268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9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Волгоград, Волгоградская область</w:t>
            </w:r>
          </w:p>
          <w:p w:rsidR="001E7297" w:rsidRPr="0019268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9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19268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9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9268B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19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9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места и роли трудового воспитания в образовательном пространстве дошкольной организации</w:t>
            </w:r>
            <w:r w:rsidRPr="0019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C308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C30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Мерзлякова Наталья Вячеславовна</w:t>
            </w:r>
          </w:p>
          <w:p w:rsidR="001E7297" w:rsidRPr="001C308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C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1C308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C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№60 “Заинька”</w:t>
            </w:r>
          </w:p>
          <w:p w:rsidR="001E7297" w:rsidRPr="001C308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C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Тамбов</w:t>
            </w:r>
          </w:p>
          <w:p w:rsidR="001E7297" w:rsidRPr="001C308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C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1C308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C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C3080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1C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“Рабочая программа кружка “Занимательная математика””</w:t>
            </w:r>
          </w:p>
        </w:tc>
        <w:tc>
          <w:tcPr>
            <w:tcW w:w="356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1E7297" w:rsidRPr="00E8414D" w:rsidRDefault="001E7297" w:rsidP="001E7297">
            <w:pPr>
              <w:rPr>
                <w:color w:val="FF0000"/>
              </w:rPr>
            </w:pP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F3D2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9F3D2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Минзянова Гулсина Ринатовна</w:t>
            </w:r>
          </w:p>
          <w:p w:rsidR="001E7297" w:rsidRPr="006A68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</w:t>
            </w:r>
          </w:p>
          <w:p w:rsidR="001E7297" w:rsidRPr="006A68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1E7297" w:rsidRPr="006A68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РТ Арский район, с. Старое Чурилино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 Делюсь опытом”</w:t>
            </w:r>
          </w:p>
          <w:p w:rsidR="001E7297" w:rsidRPr="005D0B2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D0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D0B2D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5D0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B38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B38E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читательской  грамотности обучающихся младших классов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A1D0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A1D0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Мубаракова Роза Равилевна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с.Большой Сардек им.К.Ф.Шакирова”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с.Большой Сардек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Направление: “От теории к практике: идеальный учебный процесс в моем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F03F1">
              <w:rPr>
                <w:rFonts w:ascii="Times New Roman" w:hAnsi="Times New Roman"/>
                <w:sz w:val="28"/>
                <w:szCs w:val="28"/>
                <w:lang w:val="tt-RU"/>
              </w:rPr>
              <w:t>Сәламәтлек ул - гүзәллек”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2276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2276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Мустафина Гульфия Салимовна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№28 “Золотой петушок”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Тамбовская область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Тамбов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C87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87167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C87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C87167" w:rsidRDefault="001E7297" w:rsidP="001E7297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“Статья</w:t>
            </w:r>
            <w:r w:rsidRPr="00242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167">
              <w:rPr>
                <w:rFonts w:ascii="Times New Roman" w:hAnsi="Times New Roman" w:cs="Times New Roman"/>
              </w:rPr>
              <w:t>ФИЗИЧЕСКОЕ ВОСПИТАНИЕ КАК СПОСОБ ПОДГОТОВКИ ПОДРАСТАЮЩЕГО ПОКОЛЕНИЯ К ПРОТИВОСТОЯНИЮ НЕГАТИВНЫМ ВЛИЯНИЯМ СОЦИУМА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Pr="004F67E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50BD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50BD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Мухамадеева Венера Юрьевна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4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комбинированноо вида </w:t>
            </w:r>
            <w:r w:rsidRPr="00834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№ 5 “Теремок”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4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 Республика Татарстан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“Разработка учебного занятия”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63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”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“Путешествие колобка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D55B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D55B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Низамутдинова Юлдус Рафаиловна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Филиал МБОУ “Гимназия с. Большой Сардек им. К.Ф.Шакирова” в д. Аш-Бузи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Кукморский район, д. Аш-Бузи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</w:t>
            </w:r>
            <w:r w:rsidRPr="00723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“</w:t>
            </w:r>
            <w:r w:rsidRPr="00723A44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723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Буква д и звук </w:t>
            </w:r>
            <w:r w:rsidRPr="008D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</w:t>
            </w:r>
            <w:r w:rsidRPr="008D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E69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E69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Никифорова Вера Владимировна</w:t>
            </w:r>
          </w:p>
          <w:p w:rsidR="001E7297" w:rsidRPr="004E69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6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4E69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6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МАДОУ “Детский сад №1 “Родничок”</w:t>
            </w:r>
          </w:p>
          <w:p w:rsidR="001E7297" w:rsidRPr="004E69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6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Нурлат</w:t>
            </w:r>
          </w:p>
          <w:p w:rsidR="001E7297" w:rsidRPr="004E69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6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4E69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6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E6950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4E6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4E69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E6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“Экскурсия в деревню Простоквашино”</w:t>
            </w:r>
          </w:p>
          <w:p w:rsidR="001E7297" w:rsidRPr="00DF7A93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Pr="00DF7A93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139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139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Петрова Светлана Юрьевна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иностранного языка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СОШ №2 “ОЦ” с.Кинель-Черкассы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с.Кинель-Черкассы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7B6EA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B6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B6EAE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7B6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: </w:t>
            </w:r>
            <w:r w:rsidRPr="009E3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9E3A1C">
              <w:rPr>
                <w:rFonts w:ascii="Times New Roman" w:hAnsi="Times New Roman"/>
                <w:sz w:val="28"/>
                <w:szCs w:val="28"/>
              </w:rPr>
              <w:t>Опыт работы по организации индивидуальных образовательных маршрутов при работе с одаренными детьми</w:t>
            </w:r>
            <w:r w:rsidRPr="009E3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B704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B704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Сабирова Алина Кифарисовна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№54 “Искорка”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Номинация: 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EC330F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C3AEC">
              <w:rPr>
                <w:rFonts w:ascii="Times New Roman" w:hAnsi="Times New Roman" w:cs="Times New Roman"/>
                <w:sz w:val="28"/>
                <w:szCs w:val="28"/>
              </w:rPr>
              <w:t>Пересказ сказки по серии сюжетных картинок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C0A9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C0A9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Садчикова Елена Владимировна</w:t>
            </w:r>
          </w:p>
          <w:p w:rsidR="001E7297" w:rsidRPr="004C0A9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C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1E7297" w:rsidRPr="004C0A9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C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МОУ детский сад №271 Краснооктябрьского района Волгограда</w:t>
            </w:r>
          </w:p>
          <w:p w:rsidR="001E7297" w:rsidRPr="004C0A9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C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Волгоград, Волгоградская область</w:t>
            </w:r>
          </w:p>
          <w:p w:rsidR="001E7297" w:rsidRPr="004C0A9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C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4C0A9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C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C0A9C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4C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C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места и роли трудового воспитания в образовательном пространстве дошкольной организации</w:t>
            </w:r>
            <w:r w:rsidRPr="004C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B24D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24DE">
              <w:rPr>
                <w:rFonts w:ascii="Times New Roman" w:hAnsi="Times New Roman" w:cs="Times New Roman"/>
                <w:b/>
                <w:sz w:val="36"/>
                <w:szCs w:val="36"/>
              </w:rPr>
              <w:t>Садыкова Аниса Акрамовна</w:t>
            </w:r>
          </w:p>
          <w:p w:rsidR="001E7297" w:rsidRPr="002B24D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D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1E7297" w:rsidRPr="002B24D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DE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№55» Московского района </w:t>
            </w:r>
            <w:r w:rsidRPr="002B2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г.Казани</w:t>
            </w:r>
          </w:p>
          <w:p w:rsidR="001E7297" w:rsidRPr="002B24D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B24DE">
              <w:rPr>
                <w:rFonts w:ascii="Times New Roman" w:hAnsi="Times New Roman" w:cs="Times New Roman"/>
                <w:sz w:val="28"/>
                <w:szCs w:val="28"/>
              </w:rPr>
              <w:t>. Казань</w:t>
            </w:r>
          </w:p>
          <w:p w:rsidR="001E7297" w:rsidRPr="002B24D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DE">
              <w:rPr>
                <w:rFonts w:ascii="Times New Roman" w:hAnsi="Times New Roman" w:cs="Times New Roman"/>
                <w:sz w:val="28"/>
                <w:szCs w:val="28"/>
              </w:rPr>
              <w:t>Московский район</w:t>
            </w:r>
          </w:p>
          <w:p w:rsidR="001E7297" w:rsidRPr="002B24D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DE">
              <w:rPr>
                <w:rFonts w:ascii="Times New Roman" w:hAnsi="Times New Roman" w:cs="Times New Roman"/>
                <w:sz w:val="28"/>
                <w:szCs w:val="28"/>
              </w:rPr>
              <w:t>Номинация: «Разработка учебного занятия»</w:t>
            </w:r>
          </w:p>
          <w:p w:rsidR="001E7297" w:rsidRPr="002B24D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DE">
              <w:rPr>
                <w:rFonts w:ascii="Times New Roman" w:hAnsi="Times New Roman" w:cs="Times New Roman"/>
                <w:sz w:val="28"/>
                <w:szCs w:val="28"/>
              </w:rPr>
              <w:t>Направление: « От теории к практике: идеальный учебный процесс в моем видении»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DE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 культуры у детей на основе сказок и рассказов А. Алиша»</w:t>
            </w:r>
          </w:p>
        </w:tc>
        <w:tc>
          <w:tcPr>
            <w:tcW w:w="3561" w:type="dxa"/>
          </w:tcPr>
          <w:p w:rsidR="001E7297" w:rsidRPr="008B2672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768A9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0768A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Сафина Эльвира Радифовна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Учитель-дефектолог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№ 81 «Гульчачак»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Набережные Челны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Номинация: “ Разработка учебного занятия 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Направление: “ От теории к практике: идеальный учебный процесс в моем видении 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работы: “Конспект занятия - </w:t>
            </w:r>
            <w:r w:rsidRPr="001A17D6">
              <w:rPr>
                <w:rFonts w:ascii="Times New Roman" w:hAnsi="Times New Roman" w:cs="Times New Roman"/>
                <w:sz w:val="28"/>
                <w:szCs w:val="28"/>
              </w:rPr>
              <w:t>Весна пришла, много дел принесла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”</w:t>
            </w:r>
          </w:p>
        </w:tc>
        <w:tc>
          <w:tcPr>
            <w:tcW w:w="3561" w:type="dxa"/>
          </w:tcPr>
          <w:p w:rsidR="001E7297" w:rsidRPr="008B2672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7020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Сафиуллина Фарида Наримановна</w:t>
            </w: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</w:p>
          <w:p w:rsidR="001E7297" w:rsidRPr="006A68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</w:t>
            </w:r>
          </w:p>
          <w:p w:rsidR="001E7297" w:rsidRPr="006A68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1E7297" w:rsidRPr="006A68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A68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РТ Арский район, с. Старое Чурилино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 Делюсь опытом”</w:t>
            </w:r>
          </w:p>
          <w:p w:rsidR="001E7297" w:rsidRPr="009D3B0D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как достижение людей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5D0B2D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446C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446C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Устимова Ольга Николаевна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№28 “Сказка”</w:t>
            </w:r>
          </w:p>
          <w:p w:rsidR="001E7297" w:rsidRDefault="001E7297" w:rsidP="001E7297">
            <w:pPr>
              <w:tabs>
                <w:tab w:val="left" w:pos="826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  <w:t>Республика Татарстан</w:t>
            </w:r>
          </w:p>
          <w:p w:rsidR="001E7297" w:rsidRPr="00C34D13" w:rsidRDefault="001E7297" w:rsidP="001E7297">
            <w:pPr>
              <w:tabs>
                <w:tab w:val="left" w:pos="826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               г. Бугульма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</w:t>
            </w:r>
            <w:r w:rsidRPr="00B57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“</w:t>
            </w:r>
            <w:r w:rsidRPr="00B57AD3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B57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C34D13" w:rsidRDefault="001E7297" w:rsidP="001E7297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В поисках солнечного тепла” </w:t>
            </w:r>
          </w:p>
          <w:p w:rsidR="001E7297" w:rsidRPr="00043C38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C6E2A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C6E2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Файзутдинова Рузиля Равилевна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общеразвивающего вида №47” НМР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Нижнекамск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3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Квест-игра “Кристаллы здоровья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A29C1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A29C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Фасахова Татьяна Петровна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“Алексеевская СОШ №1”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Пгт Алексеевское 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</w:t>
            </w:r>
            <w:r w:rsidRPr="00EF3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“</w:t>
            </w:r>
            <w:r w:rsidRPr="00EF3F4C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EF3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урока в 7 классе “Двоичное кодирование”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3A5E75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36B5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36B5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Фролова Олеся Геннадьевна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№73 “Огонек”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 Республика Татарстан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250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A211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r w:rsidRPr="002A2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Красноречия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0236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0236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Хайрутдинова Гульнара Мударисовна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общеразвивающего вида №47” НМР РТ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Нижнекамск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3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Квест-игра “Кристаллы здоровья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C11AA3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0484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0484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Халиуллина Рузалия Абелгаязовна</w:t>
            </w:r>
          </w:p>
          <w:p w:rsidR="001E7297" w:rsidRPr="00392E3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392E3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“Верхнечелнинская школа – интернат для детей с ОВЗ”</w:t>
            </w:r>
          </w:p>
          <w:p w:rsidR="001E7297" w:rsidRPr="00392E3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Нижнекамский район, с. Красная Кадка</w:t>
            </w:r>
          </w:p>
          <w:p w:rsidR="001E7297" w:rsidRPr="00392E3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392E3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практике:идеальный учебный процесс в моем видении</w:t>
            </w: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392E3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Подарок для мамы (ручной труд)</w:t>
            </w:r>
            <w:r w:rsidRPr="0039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5443B5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B471F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471F">
              <w:rPr>
                <w:rFonts w:ascii="Times New Roman" w:hAnsi="Times New Roman" w:cs="Times New Roman"/>
                <w:b/>
                <w:sz w:val="36"/>
                <w:szCs w:val="36"/>
              </w:rPr>
              <w:t>Шадрина Эльвира Алмасовна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48 «Винни-Пух»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Челны, Республика Татарстан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«Разработка учебного занятия»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теории к практике: идеальный учебный процесс в моем видении»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«Фантазийное путешествие»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7047A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7047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Шафигуллина Гузалия Шайдулловна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4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комбинированноо вида № 5 “Теремок”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4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 Республика Татарстан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“Разработка учебного занятия.”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63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”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Страна здоровья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C569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C569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Яковлева Татьяна Михайловна,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C569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Гисвайн Валентина Дмитриевна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№54 “Искорка”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</w:p>
          <w:p w:rsidR="001E7297" w:rsidRPr="00A44E9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EC330F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Знатоки Тукая</w:t>
            </w:r>
            <w:r w:rsidRPr="00A44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A76A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A76A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Янонис Марина Анатольевна</w:t>
            </w:r>
          </w:p>
          <w:p w:rsidR="001E7297" w:rsidRPr="007A76A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1E7297" w:rsidRPr="007A76A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Алексеевский детский сад №4 "Березка"  ( Центр Детского творчества.)</w:t>
            </w:r>
          </w:p>
          <w:p w:rsidR="001E7297" w:rsidRPr="007A76A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Пгт Алексеевское , Республика Татарстан </w:t>
            </w:r>
          </w:p>
          <w:p w:rsidR="001E7297" w:rsidRPr="007A76A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7A76A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A76A6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7A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7A76A6">
              <w:rPr>
                <w:rFonts w:ascii="Times New Roman" w:hAnsi="Times New Roman" w:cs="Times New Roman"/>
                <w:b/>
                <w:sz w:val="28"/>
                <w:szCs w:val="28"/>
              </w:rPr>
              <w:t>«Лаборатория воды»</w:t>
            </w:r>
            <w:r w:rsidRPr="007A7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1E7297" w:rsidRPr="00A22046" w:rsidRDefault="001E7297" w:rsidP="001E7297">
      <w:pPr>
        <w:rPr>
          <w:rFonts w:ascii="Times New Roman" w:hAnsi="Times New Roman" w:cs="Times New Roman"/>
          <w:sz w:val="28"/>
          <w:szCs w:val="28"/>
        </w:rPr>
      </w:pPr>
    </w:p>
    <w:p w:rsidR="001E7297" w:rsidRDefault="001E7297"/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1E7297" w:rsidTr="001E7297">
        <w:tc>
          <w:tcPr>
            <w:tcW w:w="10682" w:type="dxa"/>
            <w:gridSpan w:val="3"/>
          </w:tcPr>
          <w:p w:rsidR="001E7297" w:rsidRPr="00F662C3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«Звонок на урок»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97" w:rsidTr="001E7297">
        <w:tc>
          <w:tcPr>
            <w:tcW w:w="110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05DC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05DC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Абдуллин Ильдан Ильназович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Булатова Алсу Нурисламовна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“ООШ168”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Ежик на поляне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D21B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D21B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Абдуллин Рамазан Радифович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Низамутдинова Юлдус Рафаиловна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“Гимназия с.Большой Сардек им. К.Ф.Шакирова” в д. Аш-Бузи</w:t>
            </w:r>
          </w:p>
          <w:p w:rsidR="001E7297" w:rsidRPr="002D2A9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д. Аш-Бузи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худоник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ёлка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B6DF4" w:rsidRDefault="001E7297" w:rsidP="001E7297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B6DF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Аглямова Рамзия Тагировна </w:t>
            </w:r>
            <w:r w:rsidRPr="009B6DF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lastRenderedPageBreak/>
              <w:t>Бикмухаметова Ляйсан Шайхнуровна</w:t>
            </w:r>
          </w:p>
          <w:p w:rsidR="001E7297" w:rsidRPr="00D623E0" w:rsidRDefault="001E7297" w:rsidP="001E7297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1E7297" w:rsidRPr="00D623E0" w:rsidRDefault="001E7297" w:rsidP="001E7297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№31 “Жемчужинка”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ЕМР РТ</w:t>
            </w:r>
          </w:p>
          <w:p w:rsidR="001E7297" w:rsidRPr="00D623E0" w:rsidRDefault="001E7297" w:rsidP="001E7297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город Елабуга</w:t>
            </w:r>
          </w:p>
          <w:p w:rsidR="001E7297" w:rsidRPr="00D623E0" w:rsidRDefault="001E7297" w:rsidP="001E7297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 проект</w:t>
            </w: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“Край родной</w:t>
            </w: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B327C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8B327C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Алексеева Елена Анатольевна</w:t>
            </w:r>
          </w:p>
          <w:p w:rsidR="001E7297" w:rsidRPr="008B327C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B327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8B327C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B327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МБДОУ”Детский сад комбинированного вида №21”Незабудка”ЗМР РТ</w:t>
            </w:r>
          </w:p>
          <w:p w:rsidR="001E7297" w:rsidRPr="008B327C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B327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г.Зеленодольск</w:t>
            </w:r>
          </w:p>
          <w:p w:rsidR="001E7297" w:rsidRPr="008B327C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B327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“Остановись ,мгновение!”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7C">
              <w:rPr>
                <w:rFonts w:ascii="Times New Roman" w:eastAsia="Calibri" w:hAnsi="Times New Roman" w:cs="Times New Roman"/>
                <w:sz w:val="28"/>
                <w:szCs w:val="28"/>
              </w:rPr>
              <w:t>Фото занятия: «Айболит у меня зубик болит»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D350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D350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Алибаева Эльмира Наримановна</w:t>
            </w:r>
          </w:p>
          <w:p w:rsidR="001E7297" w:rsidRPr="00AD350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D3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AD350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D350A">
              <w:rPr>
                <w:rFonts w:ascii="Times New Roman" w:hAnsi="Times New Roman" w:cs="Times New Roman"/>
                <w:sz w:val="28"/>
                <w:szCs w:val="28"/>
              </w:rPr>
              <w:t>МБДОУ Детский сад №22 «Гнездышко» общеразвивающего вида Елабужского муниципального района</w:t>
            </w:r>
          </w:p>
          <w:p w:rsidR="001E7297" w:rsidRPr="00AD350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D3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Елабуга, Республика Татарстан</w:t>
            </w:r>
          </w:p>
          <w:p w:rsidR="001E7297" w:rsidRPr="00AD350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D3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“Осенняя квест –игра “В любую погоду сбережем родную природу”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F3FA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F3FA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Алиева Алина Рустамовна</w:t>
            </w:r>
          </w:p>
          <w:p w:rsidR="001E7297" w:rsidRPr="00EF3FA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F3FA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Шаягзамова Эльмира Халитовна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“Д/с №19 “Звездочка”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 педагогический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эколята - защитники природы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672B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672B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Антонов Олег Андреевич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СОШ №7 НМР РТ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Россия, Республика Татарстан, город Нижнекамск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C351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“Устная и письменная речь”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D1E7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1E7E">
              <w:rPr>
                <w:rFonts w:ascii="Times New Roman" w:hAnsi="Times New Roman" w:cs="Times New Roman"/>
                <w:b/>
                <w:sz w:val="36"/>
                <w:szCs w:val="36"/>
              </w:rPr>
              <w:t>Антонова Елена Алексеевна</w:t>
            </w:r>
          </w:p>
          <w:p w:rsidR="001E7297" w:rsidRPr="00A20A0F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0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E7297" w:rsidRPr="00A20A0F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0F">
              <w:rPr>
                <w:rFonts w:ascii="Times New Roman" w:hAnsi="Times New Roman" w:cs="Times New Roman"/>
                <w:sz w:val="28"/>
                <w:szCs w:val="28"/>
              </w:rPr>
              <w:t>МБДОУ № 53</w:t>
            </w:r>
          </w:p>
          <w:p w:rsidR="001E7297" w:rsidRPr="00A20A0F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20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A0F">
              <w:rPr>
                <w:rFonts w:ascii="Times New Roman" w:hAnsi="Times New Roman" w:cs="Times New Roman"/>
                <w:sz w:val="28"/>
                <w:szCs w:val="28"/>
              </w:rPr>
              <w:t>Нижнекамск</w:t>
            </w:r>
          </w:p>
          <w:p w:rsidR="001E7297" w:rsidRPr="00A20A0F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0F"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0F">
              <w:rPr>
                <w:rFonts w:ascii="Times New Roman" w:hAnsi="Times New Roman" w:cs="Times New Roman"/>
                <w:sz w:val="28"/>
                <w:szCs w:val="28"/>
              </w:rPr>
              <w:t>«Конспект занятия по развитию речи «Путешествие в страну слов»»</w:t>
            </w:r>
          </w:p>
        </w:tc>
        <w:tc>
          <w:tcPr>
            <w:tcW w:w="3561" w:type="dxa"/>
          </w:tcPr>
          <w:p w:rsidR="001E7297" w:rsidRPr="00FB704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D314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314B">
              <w:rPr>
                <w:rFonts w:ascii="Times New Roman" w:hAnsi="Times New Roman" w:cs="Times New Roman"/>
                <w:b/>
                <w:sz w:val="36"/>
                <w:szCs w:val="36"/>
              </w:rPr>
              <w:t>Антонова Лилия Евгеньевна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DD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E7297" w:rsidRPr="000A64D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8D314B">
              <w:rPr>
                <w:rFonts w:ascii="Times New Roman" w:hAnsi="Times New Roman" w:cs="Times New Roman"/>
                <w:sz w:val="28"/>
                <w:szCs w:val="28"/>
              </w:rPr>
              <w:t>Антонова Елена Алексеевна</w:t>
            </w:r>
          </w:p>
          <w:p w:rsidR="001E7297" w:rsidRPr="000A64D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DD">
              <w:rPr>
                <w:rFonts w:ascii="Times New Roman" w:hAnsi="Times New Roman" w:cs="Times New Roman"/>
                <w:sz w:val="28"/>
                <w:szCs w:val="28"/>
              </w:rPr>
              <w:t>МБДОУ № 53</w:t>
            </w:r>
          </w:p>
          <w:p w:rsidR="001E7297" w:rsidRPr="000A64D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A64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4DD">
              <w:rPr>
                <w:rFonts w:ascii="Times New Roman" w:hAnsi="Times New Roman" w:cs="Times New Roman"/>
                <w:sz w:val="28"/>
                <w:szCs w:val="28"/>
              </w:rPr>
              <w:t>Нижнекамск</w:t>
            </w:r>
          </w:p>
          <w:p w:rsidR="001E7297" w:rsidRPr="000A64D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DD"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DD">
              <w:rPr>
                <w:rFonts w:ascii="Times New Roman" w:hAnsi="Times New Roman" w:cs="Times New Roman"/>
                <w:sz w:val="28"/>
                <w:szCs w:val="28"/>
              </w:rPr>
              <w:t>«В осеннем парке»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F257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F2577">
              <w:rPr>
                <w:rFonts w:ascii="Times New Roman" w:hAnsi="Times New Roman" w:cs="Times New Roman"/>
                <w:b/>
                <w:sz w:val="36"/>
                <w:szCs w:val="36"/>
              </w:rPr>
              <w:t>Ахмадуллина Лейла</w:t>
            </w:r>
          </w:p>
          <w:p w:rsidR="001E7297" w:rsidRPr="001F257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F257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1E7297" w:rsidRPr="001F257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7">
              <w:rPr>
                <w:rFonts w:ascii="Times New Roman" w:hAnsi="Times New Roman" w:cs="Times New Roman"/>
                <w:sz w:val="28"/>
                <w:szCs w:val="28"/>
              </w:rPr>
              <w:t>Прокопьева Ольга Викторовна</w:t>
            </w:r>
          </w:p>
          <w:p w:rsidR="001E7297" w:rsidRPr="001F257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7">
              <w:rPr>
                <w:rFonts w:ascii="Times New Roman" w:hAnsi="Times New Roman" w:cs="Times New Roman"/>
                <w:sz w:val="28"/>
                <w:szCs w:val="28"/>
              </w:rPr>
              <w:t>МБДОУ №53</w:t>
            </w:r>
          </w:p>
          <w:p w:rsidR="001E7297" w:rsidRPr="001F257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7">
              <w:rPr>
                <w:rFonts w:ascii="Times New Roman" w:hAnsi="Times New Roman" w:cs="Times New Roman"/>
                <w:sz w:val="28"/>
                <w:szCs w:val="28"/>
              </w:rPr>
              <w:t>г.Нижнекамск</w:t>
            </w:r>
          </w:p>
          <w:p w:rsidR="001E7297" w:rsidRPr="001F257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7">
              <w:rPr>
                <w:rFonts w:ascii="Times New Roman" w:hAnsi="Times New Roman" w:cs="Times New Roman"/>
                <w:sz w:val="28"/>
                <w:szCs w:val="28"/>
              </w:rPr>
              <w:t>Поделки детей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577">
              <w:rPr>
                <w:rFonts w:ascii="Times New Roman" w:hAnsi="Times New Roman" w:cs="Times New Roman"/>
                <w:sz w:val="28"/>
                <w:szCs w:val="28"/>
              </w:rPr>
              <w:t>Осенний вернисаж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Default="001E7297" w:rsidP="001E7297">
            <w:pPr>
              <w:contextualSpacing/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</w:rPr>
              <w:t>Ашкарова Вера Юрьевна</w:t>
            </w:r>
            <w:r w:rsidRPr="00264F10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</w:t>
            </w:r>
          </w:p>
          <w:p w:rsidR="001E7297" w:rsidRPr="00264F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64F10">
              <w:rPr>
                <w:rFonts w:ascii="Times New Roman" w:eastAsia="Calibri" w:hAnsi="Times New Roman"/>
                <w:b/>
                <w:sz w:val="36"/>
                <w:szCs w:val="36"/>
              </w:rPr>
              <w:t>Костицына Надежда Ивановна</w:t>
            </w:r>
          </w:p>
          <w:p w:rsidR="001E7297" w:rsidRPr="00264F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F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264F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F10">
              <w:rPr>
                <w:rFonts w:ascii="Times New Roman" w:eastAsia="Calibri" w:hAnsi="Times New Roman"/>
                <w:sz w:val="28"/>
                <w:szCs w:val="28"/>
              </w:rPr>
              <w:t>МБДОУ «Детский сад компенсирующего вида №13 «Снежок» ЕМР РТ</w:t>
            </w:r>
          </w:p>
          <w:p w:rsidR="001E7297" w:rsidRPr="00264F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F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Елабуга</w:t>
            </w:r>
          </w:p>
          <w:p w:rsidR="001E7297" w:rsidRPr="00264F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F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64F10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Лучшая методическая разработка</w:t>
            </w:r>
            <w:r w:rsidRPr="00264F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конспект “Оденем кукулу на прогулку”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63EB1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63EB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Бариева Миннегюль Куттусовна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5 “Созвездие”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63E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ород Кукмор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02B46">
              <w:rPr>
                <w:rFonts w:ascii="Times New Roman" w:hAnsi="Times New Roman" w:cs="Times New Roman"/>
                <w:sz w:val="28"/>
                <w:szCs w:val="28"/>
              </w:rPr>
              <w:t>Лучший педагогический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02B4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Сказки – добрые друзья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181F39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B6DF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B6DF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Батырева Наталья Сергеевна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8753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753D9">
              <w:rPr>
                <w:rFonts w:ascii="Times New Roman" w:hAnsi="Times New Roman" w:cs="Times New Roman"/>
                <w:sz w:val="28"/>
                <w:szCs w:val="28"/>
              </w:rPr>
              <w:t>МБДОУ детский сад № 35 «Лейсан» комбинированного вида ЕМР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Татарстан, г.Елабуга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753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Pr="008753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753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Проект по инновационной технологии </w:t>
            </w:r>
          </w:p>
          <w:p w:rsidR="001E7297" w:rsidRPr="008753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753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«ТРИЗ в работе с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младшими дошкольниками»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02CD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2CD3">
              <w:rPr>
                <w:rFonts w:ascii="Times New Roman" w:hAnsi="Times New Roman" w:cs="Times New Roman"/>
                <w:b/>
                <w:sz w:val="36"/>
                <w:szCs w:val="36"/>
              </w:rPr>
              <w:t>Белышева Лилия Михайловна</w:t>
            </w:r>
          </w:p>
          <w:p w:rsidR="001E7297" w:rsidRPr="00B02CD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D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E7297" w:rsidRPr="00B02CD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D3">
              <w:rPr>
                <w:rFonts w:ascii="Times New Roman" w:hAnsi="Times New Roman" w:cs="Times New Roman"/>
                <w:sz w:val="28"/>
                <w:szCs w:val="28"/>
              </w:rPr>
              <w:t>МАДОУ «Детский сад общеразвивающего вида №45»</w:t>
            </w:r>
          </w:p>
          <w:p w:rsidR="001E7297" w:rsidRPr="00B02CD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D3">
              <w:rPr>
                <w:rFonts w:ascii="Times New Roman" w:hAnsi="Times New Roman" w:cs="Times New Roman"/>
                <w:sz w:val="28"/>
                <w:szCs w:val="28"/>
              </w:rPr>
              <w:t>РТ, г.Нижнекамск</w:t>
            </w:r>
          </w:p>
          <w:p w:rsidR="001E7297" w:rsidRPr="00B02CD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D3">
              <w:rPr>
                <w:rFonts w:ascii="Times New Roman" w:hAnsi="Times New Roman" w:cs="Times New Roman"/>
                <w:sz w:val="28"/>
                <w:szCs w:val="28"/>
              </w:rPr>
              <w:t>Номинация: «Лучшая методическая разработка»</w:t>
            </w:r>
          </w:p>
          <w:p w:rsidR="001E7297" w:rsidRPr="00B02CD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D3">
              <w:rPr>
                <w:rFonts w:ascii="Times New Roman" w:hAnsi="Times New Roman" w:cs="Times New Roman"/>
                <w:sz w:val="28"/>
                <w:szCs w:val="28"/>
              </w:rPr>
              <w:t>Название работы:     «Конспект</w:t>
            </w:r>
          </w:p>
          <w:p w:rsidR="001E7297" w:rsidRPr="00B02CD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D3">
              <w:rPr>
                <w:rFonts w:ascii="Times New Roman" w:hAnsi="Times New Roman" w:cs="Times New Roman"/>
                <w:sz w:val="28"/>
                <w:szCs w:val="28"/>
              </w:rPr>
              <w:t>совместной образовательной деятельности</w:t>
            </w:r>
          </w:p>
          <w:p w:rsidR="001E7297" w:rsidRPr="00B02CD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D3">
              <w:rPr>
                <w:rFonts w:ascii="Times New Roman" w:hAnsi="Times New Roman" w:cs="Times New Roman"/>
                <w:sz w:val="28"/>
                <w:szCs w:val="28"/>
              </w:rPr>
              <w:t>по экспериментированию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D3">
              <w:rPr>
                <w:rFonts w:ascii="Times New Roman" w:hAnsi="Times New Roman" w:cs="Times New Roman"/>
                <w:sz w:val="28"/>
                <w:szCs w:val="28"/>
              </w:rPr>
              <w:t>в  подготовительной к школе  группе  на  тему: «Природные явления»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74D0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74D0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Бердникова Ольга Николаевна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 ДО “Центр творчества ЗМР РТ”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Зеленодольск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Родительское собрание “Готовность ребёнка к школе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CA2774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E327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E327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Билалова Ольга Валерьевна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МБДОУ№28 “Сказка”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</w:t>
            </w:r>
            <w:r w:rsidRPr="003E3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Вредным привычкам скажем - нет!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6102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610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Богайчук Наталья Игоревна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“Детский сад №144”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68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</w:t>
            </w:r>
            <w:r w:rsidRPr="002068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Секреты семейного счастья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66D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66D2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Богатрива Альбина Вениаминовна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№33 “Аленький цветочек”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 Бугульма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Лучший педагогический  </w:t>
            </w:r>
            <w:r w:rsidRPr="00FE5B23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Экологический проект “ Нам водичка - добрый путь”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904C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4C2">
              <w:rPr>
                <w:rFonts w:ascii="Times New Roman" w:hAnsi="Times New Roman" w:cs="Times New Roman"/>
                <w:b/>
                <w:sz w:val="36"/>
                <w:szCs w:val="36"/>
              </w:rPr>
              <w:t>Бодров Егор</w:t>
            </w:r>
          </w:p>
          <w:p w:rsidR="001E7297" w:rsidRPr="003904C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1E7297" w:rsidRPr="003904C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2">
              <w:rPr>
                <w:rFonts w:ascii="Times New Roman" w:hAnsi="Times New Roman" w:cs="Times New Roman"/>
                <w:sz w:val="28"/>
                <w:szCs w:val="28"/>
              </w:rPr>
              <w:t>Руководитель – Зарипова Зульфия Альбертовна</w:t>
            </w:r>
          </w:p>
          <w:p w:rsidR="001E7297" w:rsidRPr="003904C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2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  <w:p w:rsidR="001E7297" w:rsidRPr="003904C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2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</w:t>
            </w:r>
          </w:p>
          <w:p w:rsidR="001E7297" w:rsidRPr="003904C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2">
              <w:rPr>
                <w:rFonts w:ascii="Times New Roman" w:hAnsi="Times New Roman" w:cs="Times New Roman"/>
                <w:sz w:val="28"/>
                <w:szCs w:val="28"/>
              </w:rPr>
              <w:t>г. Бугульма</w:t>
            </w:r>
          </w:p>
          <w:p w:rsidR="001E7297" w:rsidRPr="003904C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2">
              <w:rPr>
                <w:rFonts w:ascii="Times New Roman" w:hAnsi="Times New Roman" w:cs="Times New Roman"/>
                <w:sz w:val="28"/>
                <w:szCs w:val="28"/>
              </w:rPr>
              <w:t>Номинация: «Поделки детей»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4C2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работы: «</w:t>
            </w:r>
            <w:r w:rsidRPr="003904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Серле Шүрәле</w:t>
            </w:r>
            <w:r w:rsidRPr="003904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1E7297" w:rsidRPr="003B0412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E6571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E657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Вакифова Наталья Михайловна </w:t>
            </w:r>
          </w:p>
          <w:p w:rsidR="001E7297" w:rsidRPr="001B1A0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Социальный педагог</w:t>
            </w:r>
          </w:p>
          <w:p w:rsidR="001E7297" w:rsidRPr="001B1A0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№183” Советского района г. Казани</w:t>
            </w:r>
          </w:p>
          <w:p w:rsidR="001E7297" w:rsidRPr="001B1A0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Казань, Советский район </w:t>
            </w:r>
          </w:p>
          <w:p w:rsidR="001E7297" w:rsidRPr="001B1A0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B1A08">
              <w:rPr>
                <w:rFonts w:ascii="Times New Roman" w:eastAsia="Calibri" w:hAnsi="Times New Roman" w:cs="Times New Roman"/>
                <w:sz w:val="28"/>
                <w:szCs w:val="28"/>
              </w:rPr>
              <w:t>Лучший информационный стенд в образовательном учреждении</w:t>
            </w: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Правила дорожного движения</w:t>
            </w: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0A2C8B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A425B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1A425B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Валеева Рената Ильдаровна</w:t>
            </w:r>
          </w:p>
          <w:p w:rsidR="001E7297" w:rsidRPr="008A0784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1E7297" w:rsidRPr="008A0784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A078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Коновалова Светлана Викторовна</w:t>
            </w:r>
          </w:p>
          <w:p w:rsidR="001E7297" w:rsidRPr="008A0784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Ромодановская СОШ</w:t>
            </w:r>
          </w:p>
          <w:p w:rsidR="001E7297" w:rsidRPr="008A0784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 Алексеевский муниципальный район село Ромодан</w:t>
            </w:r>
          </w:p>
          <w:p w:rsidR="001E7297" w:rsidRPr="008A0784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A078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Остановись, мгновение!</w:t>
            </w:r>
            <w:r w:rsidRPr="008A078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78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Осень в парке!”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D7B9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D7B9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Васильева Агата</w:t>
            </w:r>
          </w:p>
          <w:p w:rsidR="001E7297" w:rsidRPr="00656661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Файзрахманова Гулина Равилевна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сад№242”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Казань,Приволжский район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огород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A1386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BA1386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Войнич Леонид Евгеньевич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Мухина Наталья Владимировна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МБОУ "Школа №103"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Милая лисичка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D70C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D70C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Габдулхаев Самир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Пивоварова Марина Сергеевна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“Детский сад №385”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Осенняя гостья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907B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907B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Габдулхакова Мила Линаровна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Сергиванова Юлия Юрьевна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№55”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уроке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577A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577A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Габитова Ирина Витальевна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 психолог</w:t>
            </w:r>
          </w:p>
          <w:p w:rsidR="001E7297" w:rsidRPr="00670D6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D66">
              <w:rPr>
                <w:rFonts w:ascii="Times New Roman" w:hAnsi="Times New Roman" w:cs="Times New Roman"/>
                <w:sz w:val="28"/>
                <w:szCs w:val="28"/>
              </w:rPr>
              <w:t>МАДОУ «Центр развития ребенка - Детский сад № 385»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D66">
              <w:rPr>
                <w:rFonts w:ascii="Times New Roman" w:hAnsi="Times New Roman" w:cs="Times New Roman"/>
                <w:sz w:val="28"/>
                <w:szCs w:val="28"/>
              </w:rPr>
              <w:t>Приволжского района г. Казани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70D66">
              <w:rPr>
                <w:rFonts w:ascii="Times New Roman" w:hAnsi="Times New Roman" w:cs="Times New Roman"/>
                <w:sz w:val="28"/>
                <w:szCs w:val="28"/>
              </w:rPr>
              <w:t>г. 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E7297" w:rsidRPr="00670D6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70D66">
              <w:rPr>
                <w:rFonts w:ascii="Times New Roman" w:hAnsi="Times New Roman" w:cs="Times New Roman"/>
                <w:sz w:val="28"/>
                <w:szCs w:val="28"/>
              </w:rPr>
              <w:t>«Лучшая презентация»</w:t>
            </w:r>
          </w:p>
          <w:p w:rsidR="001E7297" w:rsidRPr="00670D6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70D6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</w:t>
            </w:r>
            <w:r w:rsidRPr="00670D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условий</w:t>
            </w:r>
            <w:r w:rsidRPr="00670D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эмоционального</w:t>
            </w:r>
            <w:r w:rsidRPr="00670D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благополучия детей младшего дошкольного возраста</w:t>
            </w:r>
            <w:r w:rsidRPr="00670D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ДОУ»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Pr="008F7A3C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976E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976E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Газизова Фирзия Шамсуновна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5 “Созвездие”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76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ород Кукмор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C09C5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C09C5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6102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610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Гайдарова Расмия Гусейн-Гулиевна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“Детский сад №144”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68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</w:t>
            </w:r>
            <w:r w:rsidRPr="002068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Секреты семейного счастья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36C26" w:rsidRDefault="001E7297" w:rsidP="001E7297">
            <w:pPr>
              <w:spacing w:after="255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A36C26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Гайфутдинова Алсу Айратовна</w:t>
            </w:r>
          </w:p>
          <w:p w:rsidR="001E7297" w:rsidRPr="002C5DE9" w:rsidRDefault="001E7297" w:rsidP="001E7297">
            <w:pPr>
              <w:spacing w:after="2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Учитель-логопед</w:t>
            </w:r>
          </w:p>
          <w:p w:rsidR="001E7297" w:rsidRPr="002C5DE9" w:rsidRDefault="001E7297" w:rsidP="001E7297">
            <w:pPr>
              <w:spacing w:after="2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“Детский сад №6 “Радуга” г. Кукмор”</w:t>
            </w:r>
          </w:p>
          <w:p w:rsidR="001E7297" w:rsidRPr="002C5DE9" w:rsidRDefault="001E7297" w:rsidP="001E7297">
            <w:pPr>
              <w:spacing w:after="2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РТ, Кукморский район, г. Кукмор</w:t>
            </w:r>
          </w:p>
          <w:p w:rsidR="001E7297" w:rsidRPr="002C5DE9" w:rsidRDefault="001E7297" w:rsidP="001E7297">
            <w:pPr>
              <w:spacing w:after="2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C5DE9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DE9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“Конспект индивидуального логопедического занятия по автоматизации звука [ш]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в предложениях</w:t>
            </w:r>
            <w:r w:rsidRPr="002C5DE9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6B5B02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320B5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320B5">
              <w:rPr>
                <w:rFonts w:ascii="Times New Roman" w:eastAsia="Calibri" w:hAnsi="Times New Roman"/>
                <w:b/>
                <w:sz w:val="36"/>
                <w:szCs w:val="36"/>
              </w:rPr>
              <w:t>Галимов Арслан Азатович</w:t>
            </w:r>
          </w:p>
          <w:p w:rsidR="001E7297" w:rsidRPr="00C359D4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лет</w:t>
            </w:r>
          </w:p>
          <w:p w:rsidR="001E7297" w:rsidRPr="00C359D4" w:rsidRDefault="001E7297" w:rsidP="001E7297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Закирзянова Э.Ф, Ихсанова Э.Э</w:t>
            </w:r>
          </w:p>
          <w:p w:rsidR="001E7297" w:rsidRPr="00C359D4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</w:t>
            </w:r>
            <w:r w:rsidRPr="00C359D4">
              <w:rPr>
                <w:rFonts w:ascii="Arial" w:hAnsi="Arial" w:cs="Arial"/>
                <w:b/>
                <w:bCs/>
                <w:sz w:val="38"/>
                <w:szCs w:val="38"/>
              </w:rPr>
              <w:t xml:space="preserve"> </w:t>
            </w:r>
            <w:r w:rsidRPr="00C359D4">
              <w:rPr>
                <w:rFonts w:ascii="Times New Roman" w:hAnsi="Times New Roman"/>
                <w:sz w:val="28"/>
              </w:rPr>
              <w:t>«Детский сад №186 комбинированного вида с татарским языком воспитания и обучения»</w:t>
            </w:r>
          </w:p>
          <w:p w:rsidR="001E7297" w:rsidRPr="00F3440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Советский  район г. Казань</w:t>
            </w:r>
          </w:p>
          <w:p w:rsidR="001E7297" w:rsidRPr="00C359D4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C359D4">
              <w:rPr>
                <w:rFonts w:ascii="Times New Roman" w:hAnsi="Times New Roman"/>
                <w:sz w:val="28"/>
              </w:rPr>
              <w:t>Номинация: “</w:t>
            </w:r>
            <w:r w:rsidRPr="00F34405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34405">
              <w:rPr>
                <w:rFonts w:ascii="Times New Roman" w:hAnsi="Times New Roman"/>
                <w:sz w:val="28"/>
              </w:rPr>
              <w:t>Поделки детей</w:t>
            </w:r>
            <w:r w:rsidRPr="00C359D4">
              <w:rPr>
                <w:rFonts w:ascii="Times New Roman" w:hAnsi="Times New Roman"/>
                <w:sz w:val="28"/>
              </w:rPr>
              <w:t xml:space="preserve"> 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hAnsi="Times New Roman"/>
                <w:sz w:val="28"/>
              </w:rPr>
              <w:t>Название работы: “</w:t>
            </w:r>
            <w:r w:rsidRPr="00506634">
              <w:rPr>
                <w:rFonts w:ascii="Helvetica" w:hAnsi="Helvetica"/>
                <w:color w:val="2C2D2E"/>
                <w:sz w:val="23"/>
                <w:szCs w:val="23"/>
                <w:shd w:val="clear" w:color="auto" w:fill="FAFAFA"/>
              </w:rPr>
              <w:t xml:space="preserve"> </w:t>
            </w:r>
            <w:r w:rsidRPr="00506634">
              <w:rPr>
                <w:rFonts w:ascii="Times New Roman" w:hAnsi="Times New Roman"/>
                <w:sz w:val="28"/>
              </w:rPr>
              <w:t xml:space="preserve">Осенняя сказка  </w:t>
            </w:r>
            <w:r>
              <w:rPr>
                <w:rFonts w:ascii="Times New Roman" w:hAnsi="Times New Roman"/>
                <w:sz w:val="28"/>
              </w:rPr>
              <w:t>в лесу</w:t>
            </w:r>
            <w:r w:rsidRPr="00C359D4"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D27EA" w:rsidRDefault="001E7297" w:rsidP="001E7297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1D27EA">
              <w:rPr>
                <w:b/>
                <w:color w:val="000000"/>
                <w:sz w:val="36"/>
                <w:szCs w:val="36"/>
                <w:lang w:val="tt-RU"/>
              </w:rPr>
              <w:t>Галимова</w:t>
            </w:r>
            <w:r w:rsidRPr="001D27EA">
              <w:rPr>
                <w:b/>
                <w:color w:val="000000"/>
                <w:sz w:val="36"/>
                <w:szCs w:val="36"/>
              </w:rPr>
              <w:t xml:space="preserve"> Гюзель Хакимовна</w:t>
            </w:r>
          </w:p>
          <w:p w:rsidR="001E7297" w:rsidRDefault="001E7297" w:rsidP="001E7297">
            <w:pPr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Учитель русского языка и литературы</w:t>
            </w:r>
          </w:p>
          <w:p w:rsidR="001E7297" w:rsidRDefault="001E7297" w:rsidP="001E7297">
            <w:pPr>
              <w:contextualSpacing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ГАОУ</w:t>
            </w:r>
            <w:r w:rsidRPr="001D27EA">
              <w:rPr>
                <w:color w:val="000000"/>
                <w:sz w:val="28"/>
                <w:szCs w:val="28"/>
              </w:rPr>
              <w:t xml:space="preserve"> «Адымнар - путь к знаниям и согласию»</w:t>
            </w:r>
          </w:p>
          <w:p w:rsidR="001E7297" w:rsidRPr="001D27EA" w:rsidRDefault="001E7297" w:rsidP="001E729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D27EA">
              <w:rPr>
                <w:color w:val="000000"/>
                <w:sz w:val="28"/>
                <w:szCs w:val="28"/>
              </w:rPr>
              <w:t>Республика Татарстан</w:t>
            </w:r>
          </w:p>
          <w:p w:rsidR="001E7297" w:rsidRDefault="001E7297" w:rsidP="001E7297">
            <w:pPr>
              <w:contextualSpacing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1D27EA">
              <w:rPr>
                <w:color w:val="000000"/>
                <w:sz w:val="28"/>
                <w:szCs w:val="28"/>
              </w:rPr>
              <w:t>город Казань</w:t>
            </w:r>
          </w:p>
          <w:p w:rsidR="001E7297" w:rsidRDefault="001E7297" w:rsidP="001E7297">
            <w:pPr>
              <w:contextualSpacing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sz w:val="28"/>
                <w:szCs w:val="28"/>
              </w:rPr>
              <w:t>Лучшая методическая разработка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>«Глагол как часть речи»</w:t>
            </w:r>
          </w:p>
        </w:tc>
        <w:tc>
          <w:tcPr>
            <w:tcW w:w="3561" w:type="dxa"/>
          </w:tcPr>
          <w:p w:rsidR="001E7297" w:rsidRPr="008F7A3C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6102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610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Гегешко Светлана Константиновна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“Детский сад №144”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68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</w:t>
            </w:r>
            <w:r w:rsidRPr="002068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Секреты семейного счастья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B488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B488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Гервасьева Татьяна Юрьевна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Алексеевский детский сад №5 “Солнышко”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 пгт Алексеевское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1F47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1F47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в старину. Русский быт на Руси</w:t>
            </w:r>
            <w:r w:rsidRPr="001F47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96E1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96E1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Гильмутдинова Рузиля </w:t>
            </w:r>
            <w:r w:rsidRPr="00D96E1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lastRenderedPageBreak/>
              <w:t>Миннебарисовна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5 “Созвездие”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96E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ород Кукмор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C09C5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52733">
              <w:rPr>
                <w:rFonts w:ascii="Times New Roman" w:hAnsi="Times New Roman" w:cs="Times New Roman"/>
                <w:sz w:val="28"/>
                <w:szCs w:val="28"/>
              </w:rPr>
              <w:t>Аэроплан над городом-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юбиляром!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C28A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C28A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Гилязова Румия Нургалямовна</w:t>
            </w:r>
          </w:p>
          <w:p w:rsidR="001E7297" w:rsidRPr="00F8789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“Алексеевский детский сад №6 “Пчелка” 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Алексеевского муниципального района РТ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п.г.т. Алексеевское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Конспект занятия на тему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4320E7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Пришла весна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320E7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младшей </w:t>
            </w:r>
            <w:r w:rsidRPr="004320E7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группе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F0B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F0B5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Грачева Светлана Анатолиевна</w:t>
            </w:r>
          </w:p>
          <w:p w:rsidR="001E7297" w:rsidRPr="008F0B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F0B5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Митина Татьяна Валентиновна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Детский сад № 8 “Теремок”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Нурлатский район, г. Нурлат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Pr="00D24FE3" w:rsidRDefault="001E7297" w:rsidP="001E729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  <w:lang w:eastAsia="ru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24FE3">
              <w:rPr>
                <w:rFonts w:ascii="Times New Roman" w:eastAsiaTheme="minorEastAsia" w:hAnsi="Times New Roman" w:cs="Times New Roman"/>
                <w:sz w:val="28"/>
                <w:szCs w:val="32"/>
                <w:lang w:eastAsia="ru-RU"/>
              </w:rPr>
              <w:t xml:space="preserve">Польза пророщенной пшеницы для организма человека.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E3">
              <w:rPr>
                <w:rFonts w:ascii="Times New Roman" w:eastAsiaTheme="minorEastAsia" w:hAnsi="Times New Roman" w:cs="Times New Roman"/>
                <w:sz w:val="28"/>
                <w:szCs w:val="32"/>
                <w:lang w:eastAsia="ru-RU"/>
              </w:rPr>
              <w:t>Сумаляк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06B87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A06B8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Губина Людмила Викторовна</w:t>
            </w:r>
          </w:p>
          <w:p w:rsidR="001E7297" w:rsidRPr="00616D0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1E7297" w:rsidRPr="00616D0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 15 “Светлячок”</w:t>
            </w:r>
          </w:p>
          <w:p w:rsidR="001E7297" w:rsidRPr="00616D0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Бугульма, РТ</w:t>
            </w:r>
          </w:p>
          <w:p w:rsidR="001E7297" w:rsidRPr="00616D0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16D0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Лучший информационный стенд в образовательном учреждении</w:t>
            </w:r>
            <w:r w:rsidRPr="00616D0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D0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Стенд для родителей</w:t>
            </w:r>
            <w:r w:rsidRPr="00616D0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2D5994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C766F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C766F">
              <w:rPr>
                <w:rFonts w:ascii="Times New Roman" w:hAnsi="Times New Roman"/>
                <w:b/>
                <w:sz w:val="36"/>
                <w:szCs w:val="36"/>
              </w:rPr>
              <w:t>Гумарова Зульфия Завдатовна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Учитель-логопед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МБДОУ №53 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г.Нижнекамск,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Республика Татарстан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“Лучшая методическая разработка”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Название работы: </w:t>
            </w:r>
            <w:r w:rsidRPr="00383B61">
              <w:rPr>
                <w:rFonts w:ascii="Times New Roman" w:hAnsi="Times New Roman"/>
                <w:sz w:val="28"/>
              </w:rPr>
              <w:t>“</w:t>
            </w:r>
            <w:r w:rsidRPr="00383B61">
              <w:rPr>
                <w:rFonts w:ascii="Times New Roman" w:hAnsi="Times New Roman"/>
                <w:sz w:val="28"/>
                <w:szCs w:val="28"/>
              </w:rPr>
              <w:t>Автоматизация звуков в речи детей с помощью игровых технологий</w:t>
            </w:r>
            <w:r w:rsidRPr="00383B61"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4661B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4661B">
              <w:rPr>
                <w:rFonts w:ascii="Times New Roman" w:eastAsia="Calibri" w:hAnsi="Times New Roman"/>
                <w:b/>
                <w:sz w:val="36"/>
                <w:szCs w:val="36"/>
              </w:rPr>
              <w:t>Давлетьяров Амирхан Айнурович</w:t>
            </w:r>
          </w:p>
          <w:p w:rsidR="001E7297" w:rsidRPr="00C359D4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лет</w:t>
            </w:r>
          </w:p>
          <w:p w:rsidR="001E7297" w:rsidRPr="00C359D4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Закирзянова Эльмира Фархатовна, Самигуллина Лейсан Талгатовна</w:t>
            </w:r>
          </w:p>
          <w:p w:rsidR="001E7297" w:rsidRPr="00C359D4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</w:t>
            </w:r>
            <w:r w:rsidRPr="00C359D4">
              <w:rPr>
                <w:rFonts w:ascii="Arial" w:hAnsi="Arial" w:cs="Arial"/>
                <w:b/>
                <w:bCs/>
                <w:sz w:val="38"/>
                <w:szCs w:val="38"/>
              </w:rPr>
              <w:t xml:space="preserve"> </w:t>
            </w:r>
            <w:r w:rsidRPr="00C359D4">
              <w:rPr>
                <w:rFonts w:ascii="Times New Roman" w:hAnsi="Times New Roman"/>
                <w:sz w:val="28"/>
              </w:rPr>
              <w:t>«Детский сад №186 комбинированного вида с татарским языком воспитания и обучения»</w:t>
            </w:r>
          </w:p>
          <w:p w:rsidR="001E7297" w:rsidRPr="00F3440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Советский  район г. Казань</w:t>
            </w:r>
          </w:p>
          <w:p w:rsidR="001E7297" w:rsidRPr="00C359D4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C359D4">
              <w:rPr>
                <w:rFonts w:ascii="Times New Roman" w:hAnsi="Times New Roman"/>
                <w:sz w:val="28"/>
              </w:rPr>
              <w:t>Номинация: “</w:t>
            </w:r>
            <w:r w:rsidRPr="00F34405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34405">
              <w:rPr>
                <w:rFonts w:ascii="Times New Roman" w:hAnsi="Times New Roman"/>
                <w:sz w:val="28"/>
              </w:rPr>
              <w:t>Поделки детей</w:t>
            </w:r>
            <w:r w:rsidRPr="00C359D4">
              <w:rPr>
                <w:rFonts w:ascii="Times New Roman" w:hAnsi="Times New Roman"/>
                <w:sz w:val="28"/>
              </w:rPr>
              <w:t xml:space="preserve"> 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9D4">
              <w:rPr>
                <w:rFonts w:ascii="Times New Roman" w:hAnsi="Times New Roman"/>
                <w:sz w:val="28"/>
              </w:rPr>
              <w:t>Название работы: “</w:t>
            </w:r>
            <w:r w:rsidRPr="00506634">
              <w:rPr>
                <w:rFonts w:ascii="Helvetica" w:hAnsi="Helvetica"/>
                <w:color w:val="2C2D2E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Чудеса в осеннем леса</w:t>
            </w:r>
            <w:r w:rsidRPr="00C359D4"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07A2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Данилова Оксана Викторовна</w:t>
            </w:r>
          </w:p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07A2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Гогина Лейсан Индусовна</w:t>
            </w:r>
          </w:p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07A2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Касакина Светлана </w:t>
            </w:r>
            <w:r w:rsidRPr="00707A2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Александровна</w:t>
            </w:r>
          </w:p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07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07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07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07A24">
              <w:rPr>
                <w:rFonts w:ascii="Times New Roman" w:hAnsi="Times New Roman" w:cs="Times New Roman"/>
                <w:sz w:val="28"/>
                <w:szCs w:val="28"/>
              </w:rPr>
              <w:t xml:space="preserve">МБДОУ №129 «Белоснежка» </w:t>
            </w:r>
          </w:p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07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Набережные Челны</w:t>
            </w:r>
          </w:p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07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07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“Использование дидактических игр в формировании</w:t>
            </w:r>
          </w:p>
          <w:p w:rsidR="001E7297" w:rsidRPr="00707A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07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лексико-грамматического строя речи у детей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старшего дошкольного возраста в логопедической группе с ТНР”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A766E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2A766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Долгих Степан Евгеньевич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Мухина Наталья Владимировна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"Школа №103"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Олени у сторожки лесника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66EC1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66EC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Ессена Елена Владимировна</w:t>
            </w:r>
          </w:p>
          <w:p w:rsidR="001E7297" w:rsidRPr="00F22F52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1E7297" w:rsidRPr="00F22F52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Детский сад №32 “Садко” общеразвивающего вида ЕМР</w:t>
            </w:r>
          </w:p>
          <w:p w:rsidR="001E7297" w:rsidRPr="00F22F52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Елабуга, Республика Татарстан</w:t>
            </w:r>
          </w:p>
          <w:p w:rsidR="001E7297" w:rsidRPr="00F22F52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22F5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F22F5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Pr="00F22F52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22F5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“Сценарий </w:t>
            </w:r>
          </w:p>
          <w:p w:rsidR="001E7297" w:rsidRPr="00F22F52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22F5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осеннего физкультурного развлечения </w:t>
            </w:r>
          </w:p>
          <w:p w:rsidR="001E7297" w:rsidRPr="00F22F52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22F5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«В гостях у Бабы Яги и Лешего»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F5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для старших и подготовительных групп”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47BF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47BF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Железнов Артем Николаевич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Файзрахманова Римма Рамилевна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“ООШ168”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Вот она какая, осень золотая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1742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1742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Жернакова Юлия Борисовна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лицей №2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Бугульминский муниципальный район, г. Бугульма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Деление суммы на число (урок математики 3 класс)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2463BE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84A4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84A4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Зайцев Александр Сергеевич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Фокина Лилия Фархатовна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№55”,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049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Юрта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020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0201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Закирова Лейсан Айдаровна</w:t>
            </w:r>
          </w:p>
          <w:p w:rsidR="001E7297" w:rsidRPr="00E020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0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E020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0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МБОУ “СОШ с. Манзарас”</w:t>
            </w:r>
          </w:p>
          <w:p w:rsidR="001E7297" w:rsidRPr="00E020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0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Кукморский района</w:t>
            </w:r>
          </w:p>
          <w:p w:rsidR="001E7297" w:rsidRPr="00E020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0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02010">
              <w:rPr>
                <w:rFonts w:ascii="Times New Roman" w:hAnsi="Times New Roman"/>
                <w:sz w:val="28"/>
                <w:szCs w:val="28"/>
              </w:rPr>
              <w:t>Путешествие в страну Грамматики</w:t>
            </w:r>
            <w:r w:rsidRPr="00E02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35C83" w:rsidRDefault="001E7297" w:rsidP="001E7297">
            <w:pPr>
              <w:pStyle w:val="TableParagraph"/>
              <w:ind w:left="0" w:right="0"/>
              <w:contextualSpacing/>
              <w:rPr>
                <w:b/>
                <w:bCs/>
                <w:sz w:val="36"/>
                <w:szCs w:val="36"/>
              </w:rPr>
            </w:pPr>
            <w:r w:rsidRPr="00935C83">
              <w:rPr>
                <w:b/>
                <w:bCs/>
                <w:sz w:val="36"/>
                <w:szCs w:val="36"/>
              </w:rPr>
              <w:t>Зарипова Ясмина Рамилевна</w:t>
            </w:r>
          </w:p>
          <w:p w:rsidR="001E7297" w:rsidRPr="00A44761" w:rsidRDefault="001E7297" w:rsidP="001E7297">
            <w:pPr>
              <w:pStyle w:val="TableParagraph"/>
              <w:ind w:left="0" w:right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лет</w:t>
            </w:r>
          </w:p>
          <w:p w:rsidR="001E7297" w:rsidRDefault="001E7297" w:rsidP="001E7297">
            <w:pPr>
              <w:pStyle w:val="TableParagraph"/>
              <w:ind w:left="872" w:right="859"/>
              <w:contextualSpacing/>
              <w:rPr>
                <w:bCs/>
                <w:sz w:val="28"/>
                <w:szCs w:val="28"/>
              </w:rPr>
            </w:pPr>
            <w:r w:rsidRPr="00A44761">
              <w:rPr>
                <w:bCs/>
                <w:sz w:val="28"/>
                <w:szCs w:val="28"/>
              </w:rPr>
              <w:t>Руководитель</w:t>
            </w:r>
            <w:r w:rsidRPr="00A44761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A44761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44761">
              <w:rPr>
                <w:bCs/>
                <w:sz w:val="28"/>
                <w:szCs w:val="28"/>
              </w:rPr>
              <w:t>Хазияхметова Карина Рустемовна</w:t>
            </w:r>
            <w:r>
              <w:rPr>
                <w:bCs/>
                <w:sz w:val="28"/>
                <w:szCs w:val="28"/>
              </w:rPr>
              <w:t>,</w:t>
            </w:r>
            <w:r w:rsidRPr="00A4476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Мингалиева Лейсан Маликовна</w:t>
            </w:r>
          </w:p>
          <w:p w:rsidR="001E7297" w:rsidRPr="00A44761" w:rsidRDefault="001E7297" w:rsidP="001E7297">
            <w:pPr>
              <w:pStyle w:val="TableParagraph"/>
              <w:ind w:left="0" w:right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МБДОУ «Детский сад №132»</w:t>
            </w:r>
          </w:p>
          <w:p w:rsidR="001E7297" w:rsidRPr="00A44761" w:rsidRDefault="001E7297" w:rsidP="001E7297">
            <w:pPr>
              <w:pStyle w:val="TableParagraph"/>
              <w:ind w:left="0" w:right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Казань</w:t>
            </w:r>
          </w:p>
          <w:p w:rsidR="001E7297" w:rsidRPr="00A44761" w:rsidRDefault="001E7297" w:rsidP="001E7297">
            <w:pPr>
              <w:pStyle w:val="TableParagraph"/>
              <w:ind w:left="872" w:right="860"/>
              <w:contextualSpacing/>
              <w:rPr>
                <w:bCs/>
                <w:sz w:val="28"/>
                <w:szCs w:val="28"/>
              </w:rPr>
            </w:pPr>
            <w:r w:rsidRPr="00A44761">
              <w:rPr>
                <w:bCs/>
                <w:sz w:val="28"/>
                <w:szCs w:val="28"/>
              </w:rPr>
              <w:t>Номинация:</w:t>
            </w:r>
            <w:r w:rsidRPr="00A44761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A44761">
              <w:rPr>
                <w:bCs/>
                <w:sz w:val="28"/>
                <w:szCs w:val="28"/>
              </w:rPr>
              <w:t>“</w:t>
            </w:r>
            <w:r>
              <w:rPr>
                <w:bCs/>
                <w:sz w:val="28"/>
                <w:szCs w:val="28"/>
              </w:rPr>
              <w:t>Чтецы</w:t>
            </w:r>
            <w:r w:rsidRPr="00A44761">
              <w:rPr>
                <w:bCs/>
                <w:sz w:val="28"/>
                <w:szCs w:val="28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761">
              <w:rPr>
                <w:bCs/>
                <w:sz w:val="28"/>
                <w:szCs w:val="28"/>
              </w:rPr>
              <w:t>Название</w:t>
            </w:r>
            <w:r w:rsidRPr="00A44761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A44761">
              <w:rPr>
                <w:bCs/>
                <w:sz w:val="28"/>
                <w:szCs w:val="28"/>
              </w:rPr>
              <w:t>работы:</w:t>
            </w:r>
            <w:r w:rsidRPr="00A44761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A44761">
              <w:rPr>
                <w:bCs/>
                <w:sz w:val="28"/>
                <w:szCs w:val="28"/>
              </w:rPr>
              <w:t>“</w:t>
            </w:r>
            <w:r>
              <w:rPr>
                <w:bCs/>
                <w:sz w:val="28"/>
                <w:szCs w:val="28"/>
              </w:rPr>
              <w:t>Мой любимый детский сад</w:t>
            </w:r>
            <w:r w:rsidRPr="00A44761"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C1F3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C1F3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Зиатдинов Замир Фоатович</w:t>
            </w:r>
          </w:p>
          <w:p w:rsidR="001E7297" w:rsidRPr="00C9750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Pr="00C975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лет</w:t>
            </w:r>
          </w:p>
          <w:p w:rsidR="001E7297" w:rsidRPr="00C9750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975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Курбанова Гульназ Барисовна</w:t>
            </w:r>
          </w:p>
          <w:p w:rsidR="001E7297" w:rsidRPr="00C9750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975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с.Большой Сардек им.К.Ф.Шакирова”</w:t>
            </w:r>
          </w:p>
          <w:p w:rsidR="001E7297" w:rsidRPr="00C9750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975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</w:t>
            </w:r>
          </w:p>
          <w:p w:rsidR="001E7297" w:rsidRPr="00C9750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975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с.Большой Сардек</w:t>
            </w:r>
          </w:p>
          <w:p w:rsidR="001E7297" w:rsidRPr="00C9750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975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9750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ое творчество</w:t>
            </w:r>
            <w:r w:rsidRPr="00C975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5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Әниләр бәйрәме</w:t>
            </w:r>
            <w:r w:rsidRPr="00C975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037F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037F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Зиганшина Эльвира Нависовна</w:t>
            </w:r>
          </w:p>
          <w:p w:rsidR="001E7297" w:rsidRPr="000037F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37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0037F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37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№18 “ Аленький цветочек”</w:t>
            </w:r>
          </w:p>
          <w:p w:rsidR="001E7297" w:rsidRPr="000037F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37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РТ,г.Альметьевск</w:t>
            </w:r>
          </w:p>
          <w:p w:rsidR="001E7297" w:rsidRPr="000037F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37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Педагогический проект “</w:t>
            </w:r>
            <w:r w:rsidRPr="000037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Альметьевск — край мой родной</w:t>
            </w:r>
            <w:r w:rsidRPr="000037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A336CD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A315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159">
              <w:rPr>
                <w:rFonts w:ascii="Times New Roman" w:hAnsi="Times New Roman" w:cs="Times New Roman"/>
                <w:b/>
                <w:sz w:val="36"/>
                <w:szCs w:val="36"/>
              </w:rPr>
              <w:t>Зубарева Ирина Геннадьевна</w:t>
            </w:r>
          </w:p>
          <w:p w:rsidR="001E7297" w:rsidRPr="00CA315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15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E7297" w:rsidRPr="00CA315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159">
              <w:rPr>
                <w:rFonts w:ascii="Times New Roman" w:hAnsi="Times New Roman" w:cs="Times New Roman"/>
                <w:sz w:val="28"/>
                <w:szCs w:val="28"/>
              </w:rPr>
              <w:t>МБДОУ №53</w:t>
            </w:r>
          </w:p>
          <w:p w:rsidR="001E7297" w:rsidRPr="00CA315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159">
              <w:rPr>
                <w:rFonts w:ascii="Times New Roman" w:hAnsi="Times New Roman" w:cs="Times New Roman"/>
                <w:sz w:val="28"/>
                <w:szCs w:val="28"/>
              </w:rPr>
              <w:t>г.Нижнекамск</w:t>
            </w:r>
          </w:p>
          <w:p w:rsidR="001E7297" w:rsidRPr="00CA315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159">
              <w:rPr>
                <w:rFonts w:ascii="Times New Roman" w:hAnsi="Times New Roman" w:cs="Times New Roman"/>
                <w:sz w:val="28"/>
                <w:szCs w:val="28"/>
              </w:rPr>
              <w:t>Лучший педагогический проект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159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3561" w:type="dxa"/>
          </w:tcPr>
          <w:p w:rsidR="001E7297" w:rsidRPr="00B003C8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B143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B143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Ибраева Гелюся Халимовна</w:t>
            </w:r>
          </w:p>
          <w:p w:rsidR="001E7297" w:rsidRPr="00E0637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063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E0637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063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“Байлянгарская средняя школа”-“Детский сад”  Кукморского муниципального района</w:t>
            </w:r>
          </w:p>
          <w:p w:rsidR="001E7297" w:rsidRPr="00E0637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063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E063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с.Байлянгар</w:t>
            </w:r>
          </w:p>
          <w:p w:rsidR="001E7297" w:rsidRPr="00E0637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063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0637B">
              <w:rPr>
                <w:rFonts w:ascii="Times New Roman" w:hAnsi="Times New Roman" w:cs="Times New Roman"/>
                <w:b/>
                <w:sz w:val="28"/>
                <w:szCs w:val="28"/>
              </w:rPr>
              <w:t>Лучший педагогический проект</w:t>
            </w:r>
            <w:r w:rsidRPr="00E063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“Природа-наш дом, и мы живем в нем!”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D074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D074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Иванов Андрей Дмитриевич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Нырова Альфира Рамильевна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№23”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Нижнекамск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Волшебные осенние часы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2323C" w:rsidRDefault="001E7297" w:rsidP="001E729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2323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Калинина Надежда Сергеевна</w:t>
            </w:r>
          </w:p>
          <w:p w:rsidR="001E7297" w:rsidRDefault="001E7297" w:rsidP="001E729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Default="001E7297" w:rsidP="001E72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МБДОУ «Детский сад №32 комбинированного вида»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Приволжского района г. Казани</w:t>
            </w:r>
          </w:p>
          <w:p w:rsidR="001E7297" w:rsidRDefault="001E7297" w:rsidP="001E729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“Эколята- защитники прирды”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84D0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84D0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Камалова Гульнар Ильдаровна</w:t>
            </w:r>
          </w:p>
          <w:p w:rsidR="001E7297" w:rsidRPr="00884D0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84D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884D0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84D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1E7297" w:rsidRPr="00884D0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84D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с.Старое Чурилино</w:t>
            </w:r>
          </w:p>
          <w:p w:rsidR="001E7297" w:rsidRPr="00884D0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84D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8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Литературное творчество</w:t>
            </w:r>
            <w:r w:rsidRPr="00884D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84D0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Мин  бәхетле бала</w:t>
            </w:r>
            <w:r w:rsidRPr="00884D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469B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469B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Кафиятуллова Эльвина Альбертовна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Комарова Гульнур Харисовна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 “Курай”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Советский район, г.Казань, РТ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“Поделки детей”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Баба Яга и её избушка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A7C96" w:rsidRDefault="001E7297" w:rsidP="001E7297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6A7C96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Кашеварова Светлана Сергеевна</w:t>
            </w:r>
          </w:p>
          <w:p w:rsidR="001E7297" w:rsidRPr="00C71143" w:rsidRDefault="001E7297" w:rsidP="001E729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Pr="00C71143" w:rsidRDefault="001E7297" w:rsidP="001E729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МБДОУ детский сад № 16 “Лучик” комбенировоног вида ЕМР</w:t>
            </w:r>
          </w:p>
          <w:p w:rsidR="001E7297" w:rsidRPr="00C71143" w:rsidRDefault="001E7297" w:rsidP="001E729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lastRenderedPageBreak/>
              <w:t>Город Елабуга</w:t>
            </w:r>
          </w:p>
          <w:p w:rsidR="001E7297" w:rsidRPr="00C71143" w:rsidRDefault="001E7297" w:rsidP="001E729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C71143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43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“Конспект занятия: «Моя малая Родина – город Елабуга»”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D73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D732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Комарова Гульнур Харисовна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 “Курай”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Советский район г.Казань РТ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Играя творим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1481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1481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Комарова Снежанна Юрьевна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7365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МБДОУ "Д/с № 43 "Белочка"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Нравственно-патриотическое воспитание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группе раннего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2B4D7A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4000B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F4000B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Коновалова Светлана Викторовна</w:t>
            </w:r>
          </w:p>
          <w:p w:rsidR="001E7297" w:rsidRPr="008A0784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1E7297" w:rsidRPr="008A0784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Ромодановская СОШ</w:t>
            </w:r>
          </w:p>
          <w:p w:rsidR="001E7297" w:rsidRPr="008A0784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 Алексеевский муниципальный район село Ромодан</w:t>
            </w:r>
          </w:p>
          <w:p w:rsidR="001E7297" w:rsidRPr="008A0784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A078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8A078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78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Встречаем осень</w:t>
            </w:r>
            <w:r w:rsidRPr="008A078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C564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564A">
              <w:rPr>
                <w:rFonts w:ascii="Times New Roman" w:hAnsi="Times New Roman" w:cs="Times New Roman"/>
                <w:b/>
                <w:sz w:val="36"/>
                <w:szCs w:val="36"/>
              </w:rPr>
              <w:t>Копанева Ирина Михайловна</w:t>
            </w:r>
          </w:p>
          <w:p w:rsidR="001E7297" w:rsidRPr="007C564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4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E7297" w:rsidRPr="007C564A" w:rsidRDefault="001E7297" w:rsidP="001E7297">
            <w:pPr>
              <w:tabs>
                <w:tab w:val="left" w:pos="50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МБДОУ«Детский сад «Энже» комбинированного вида»</w:t>
            </w:r>
          </w:p>
          <w:p w:rsidR="001E7297" w:rsidRPr="007C564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4A">
              <w:rPr>
                <w:rFonts w:ascii="Times New Roman" w:hAnsi="Times New Roman" w:cs="Times New Roman"/>
                <w:sz w:val="28"/>
                <w:szCs w:val="28"/>
              </w:rPr>
              <w:t>Г. Заинск Заинского муниципального района</w:t>
            </w:r>
          </w:p>
          <w:p w:rsidR="001E7297" w:rsidRPr="007C564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4A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Татарстан,</w:t>
            </w:r>
          </w:p>
          <w:p w:rsidR="001E7297" w:rsidRDefault="001E7297" w:rsidP="001E7297">
            <w:pPr>
              <w:tabs>
                <w:tab w:val="left" w:pos="50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4A">
              <w:rPr>
                <w:rFonts w:ascii="Times New Roman" w:hAnsi="Times New Roman" w:cs="Times New Roman"/>
                <w:sz w:val="28"/>
                <w:szCs w:val="28"/>
              </w:rPr>
              <w:t>Номинация : «Лучшая методическая разработка занятия»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64A">
              <w:rPr>
                <w:rFonts w:ascii="Times New Roman" w:hAnsi="Times New Roman" w:cs="Times New Roman"/>
                <w:sz w:val="28"/>
                <w:szCs w:val="28"/>
              </w:rPr>
              <w:t>Название работы: «Методическая разработка занятия в средней группе:</w:t>
            </w:r>
            <w:r w:rsidRPr="007C56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Весна просит о помощи»</w:t>
            </w:r>
          </w:p>
        </w:tc>
        <w:tc>
          <w:tcPr>
            <w:tcW w:w="3561" w:type="dxa"/>
          </w:tcPr>
          <w:p w:rsidR="001E7297" w:rsidRPr="00FB704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E4B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E4B1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Костенкова Александра Алексеевна</w:t>
            </w:r>
          </w:p>
          <w:p w:rsidR="001E7297" w:rsidRPr="00EE4B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E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1E7297" w:rsidRPr="00EE4B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E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«Детский сад №6 г. Агрыз</w:t>
            </w:r>
          </w:p>
          <w:p w:rsidR="001E7297" w:rsidRPr="00EE4B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E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Агрыз</w:t>
            </w:r>
          </w:p>
          <w:p w:rsidR="001E7297" w:rsidRPr="00EE4B1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E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E4B10">
              <w:rPr>
                <w:rFonts w:ascii="Times New Roman" w:hAnsi="Times New Roman" w:cs="Times New Roman"/>
                <w:sz w:val="28"/>
                <w:szCs w:val="28"/>
              </w:rPr>
              <w:t>Тренинг для родителей и детей «Выходные в деревушке «Понимание»</w:t>
            </w:r>
            <w:r w:rsidRPr="00EE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F8449D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E2ED5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9E2ED5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Котова Стефания Георгиевна</w:t>
            </w:r>
          </w:p>
          <w:p w:rsidR="001E7297" w:rsidRPr="00616D0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 Савина Ольга Анатольевна</w:t>
            </w:r>
          </w:p>
          <w:p w:rsidR="001E7297" w:rsidRPr="00616D0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 15 “Светлячок”</w:t>
            </w:r>
          </w:p>
          <w:p w:rsidR="001E7297" w:rsidRPr="00616D0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Бугульма, РТ</w:t>
            </w:r>
          </w:p>
          <w:p w:rsidR="001E7297" w:rsidRPr="00616D0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16D0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616D0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D0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Гусеница</w:t>
            </w:r>
            <w:r w:rsidRPr="00616D0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C081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C081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Краснов Иван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Краснова Лилия Леонидовна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“Солнышко”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Аксубаевского муниципального района РТ</w:t>
            </w:r>
          </w:p>
          <w:p w:rsidR="001E7297" w:rsidRPr="00BB2BD0" w:rsidRDefault="001E7297" w:rsidP="001E7297">
            <w:pPr>
              <w:tabs>
                <w:tab w:val="left" w:pos="24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Аксубаевский район, пгт Аксубаево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тик-так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B764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B764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Краснов Иван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Краснова Лилия Леонидовна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“Солнышко” Аксубаевского муниципального района РТ</w:t>
            </w:r>
          </w:p>
          <w:p w:rsidR="001E7297" w:rsidRPr="00BB2BD0" w:rsidRDefault="001E7297" w:rsidP="001E7297">
            <w:pPr>
              <w:tabs>
                <w:tab w:val="left" w:pos="24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Аксубаевский район, пгт Аксубаево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крыльях счасья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D304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D304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Краснова Лилия Леонидовна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“Солнышко” Аксубаевского муниципального района РТ</w:t>
            </w:r>
          </w:p>
          <w:p w:rsidR="001E7297" w:rsidRPr="00BB2BD0" w:rsidRDefault="001E7297" w:rsidP="001E7297">
            <w:pPr>
              <w:tabs>
                <w:tab w:val="left" w:pos="24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Аксубаевский район, пгт Аксубаево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6654A">
              <w:rPr>
                <w:rFonts w:ascii="Times New Roman" w:hAnsi="Times New Roman" w:cs="Times New Roman"/>
                <w:b/>
                <w:sz w:val="28"/>
                <w:szCs w:val="28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Цветик-семицветик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44B6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44B6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Кудряшов Николай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Пивоварова Марина Сергеевна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“Детский сад №385”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Осеннее настроение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D6D25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8D6D25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 xml:space="preserve">Маннапова Ясмина </w:t>
            </w:r>
          </w:p>
          <w:p w:rsidR="001E7297" w:rsidRPr="00011B77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6 лет</w:t>
            </w:r>
          </w:p>
          <w:p w:rsidR="001E7297" w:rsidRPr="00011B77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11B7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Якушкина Анастасия Витальевна</w:t>
            </w:r>
          </w:p>
          <w:p w:rsidR="001E7297" w:rsidRPr="00011B77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№19 “Звездочка”</w:t>
            </w:r>
          </w:p>
          <w:p w:rsidR="001E7297" w:rsidRPr="00011B77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Альметьевск</w:t>
            </w:r>
          </w:p>
          <w:p w:rsidR="001E7297" w:rsidRPr="00011B77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11B7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</w:t>
            </w:r>
            <w:r w:rsidRPr="00011B7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7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Юный декламатор</w:t>
            </w:r>
            <w:r w:rsidRPr="00011B7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D59F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4D59F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Марапова Радмила Максютовна</w:t>
            </w:r>
          </w:p>
          <w:p w:rsidR="001E7297" w:rsidRPr="0058339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58339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Красильникова Елена Александровна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Педагоги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 “Детский сад №86”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Татарстан, г. Казань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t xml:space="preserve"> </w:t>
            </w:r>
            <w:r w:rsidRPr="00E5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История развития ребенка дошкольного возраста  с РАС для разработки индивидуал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ьного образовательного маршрута”</w:t>
            </w:r>
          </w:p>
        </w:tc>
        <w:tc>
          <w:tcPr>
            <w:tcW w:w="3561" w:type="dxa"/>
          </w:tcPr>
          <w:p w:rsidR="001E7297" w:rsidRPr="00774F62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90FAB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0FAB">
              <w:rPr>
                <w:rFonts w:ascii="Times New Roman" w:hAnsi="Times New Roman"/>
                <w:b/>
                <w:sz w:val="36"/>
                <w:szCs w:val="36"/>
              </w:rPr>
              <w:t>Махмутов Марк Артемович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лет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Романова Ольга Евгеньевна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>МАДОУ "Детский сад №2 "Золотая рыбка" пгт Камские Поляны НМР РТ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>Республика Татарстан, Нижнекамский район, поселок городского типа Камские Поляны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</w:t>
            </w:r>
            <w:r>
              <w:rPr>
                <w:rFonts w:ascii="Times New Roman" w:hAnsi="Times New Roman"/>
                <w:b/>
                <w:sz w:val="28"/>
              </w:rPr>
              <w:t>Чтецы</w:t>
            </w:r>
            <w:r>
              <w:rPr>
                <w:rFonts w:ascii="Times New Roman" w:hAnsi="Times New Roman"/>
                <w:sz w:val="28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Название работы: “Воспитателям </w:t>
            </w:r>
            <w:r>
              <w:rPr>
                <w:rFonts w:ascii="Times New Roman" w:hAnsi="Times New Roman"/>
                <w:sz w:val="28"/>
              </w:rPr>
              <w:lastRenderedPageBreak/>
              <w:t>посвящается…”</w:t>
            </w:r>
          </w:p>
        </w:tc>
        <w:tc>
          <w:tcPr>
            <w:tcW w:w="3561" w:type="dxa"/>
          </w:tcPr>
          <w:p w:rsidR="001E7297" w:rsidRPr="00D8154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B75B8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7B75B8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Мингазова Виктория Эдуардовна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Мухина Наталья Владимировна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"Школа №103"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Осенний букет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B3589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A43F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43FE">
              <w:rPr>
                <w:rFonts w:ascii="Times New Roman" w:hAnsi="Times New Roman" w:cs="Times New Roman"/>
                <w:b/>
                <w:sz w:val="36"/>
                <w:szCs w:val="36"/>
              </w:rPr>
              <w:t>Минемуллина Эльмира Альбертовна</w:t>
            </w:r>
          </w:p>
          <w:p w:rsidR="001E7297" w:rsidRPr="00F035C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E7297" w:rsidRPr="00F035C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3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МБДОУ«Детский сад общеразвивающего вида № 1 «Березка» г.Кукмор»</w:t>
            </w:r>
          </w:p>
          <w:p w:rsidR="001E7297" w:rsidRPr="00F035C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35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РТ, г. Кукмор</w:t>
            </w:r>
          </w:p>
          <w:p w:rsidR="001E7297" w:rsidRPr="00F035C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35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035CA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F035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5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Удивительная история обыкновенной ручки</w:t>
            </w:r>
            <w:r w:rsidRPr="00F035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C53DC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7C53DC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Миннемуллина Ильзалия Ильназовна</w:t>
            </w:r>
          </w:p>
          <w:p w:rsidR="001E7297" w:rsidRPr="001564B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1E7297" w:rsidRPr="001564B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1564BA">
              <w:rPr>
                <w:rFonts w:ascii="Times New Roman" w:eastAsia="Calibri" w:hAnsi="Times New Roman" w:cs="Times New Roman"/>
                <w:sz w:val="28"/>
                <w:szCs w:val="28"/>
              </w:rPr>
              <w:t>Шайхулисламова Гульшат Рашитовна</w:t>
            </w:r>
          </w:p>
          <w:p w:rsidR="001E7297" w:rsidRPr="001564B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“Гимназия с. Большой Сардек им. К. Ф. Шакирова”</w:t>
            </w:r>
          </w:p>
          <w:p w:rsidR="001E7297" w:rsidRPr="001564B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РТ, Кукморский райо</w:t>
            </w: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н, с. Большой Сардек</w:t>
            </w:r>
          </w:p>
          <w:p w:rsidR="001E7297" w:rsidRPr="001564B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 Поделки детей”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“Подарок маме своими </w:t>
            </w: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руками”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638A1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638A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Мифтахутдинова Екатерина Георгиевна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Лялина Алсу Рушановна (воспитатель)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 “Эллюки”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г.Набережные Челны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Стихотворение Р.Минуллина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Над Казанью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15B3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15B3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Муртазина Сафина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Мигунова Ирина Алексеевна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компенсирующего вида №30 “Улыбка”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36F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Бабы Ёшки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907B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907B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Мустаева Клементина Дмитриевна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Сергиванова Юлия Юрьевна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№55”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 августа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6053FC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4600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600C">
              <w:rPr>
                <w:rFonts w:ascii="Times New Roman" w:hAnsi="Times New Roman" w:cs="Times New Roman"/>
                <w:b/>
                <w:sz w:val="36"/>
                <w:szCs w:val="36"/>
              </w:rPr>
              <w:t>Мустафина Лейсан Ахсановна</w:t>
            </w:r>
          </w:p>
          <w:p w:rsidR="001E7297" w:rsidRPr="007608BF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1E7297" w:rsidRPr="007608BF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№128 «Шаян»</w:t>
            </w:r>
          </w:p>
          <w:p w:rsidR="001E7297" w:rsidRPr="007608BF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  <w:p w:rsidR="001E7297" w:rsidRPr="007608BF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 w:rsidRPr="007608BF"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«Мой город»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3774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E3774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Мухаева Лина Денисовна</w:t>
            </w:r>
          </w:p>
          <w:p w:rsidR="001E7297" w:rsidRPr="00961DF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1E7297" w:rsidRPr="00961DF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№37 “Родничок”</w:t>
            </w:r>
          </w:p>
          <w:p w:rsidR="001E7297" w:rsidRPr="00961DF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РТ, г. Бугульма</w:t>
            </w:r>
          </w:p>
          <w:p w:rsidR="001E7297" w:rsidRPr="00961DF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61DF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F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961DF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Технологическ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ая</w:t>
            </w:r>
            <w:r w:rsidRPr="00961DF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карт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</w:t>
            </w:r>
            <w:r w:rsidRPr="00961DF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по ознакомлению с художествен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</w:t>
            </w:r>
            <w:r w:rsidRPr="00961DF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ой литературой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302D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302D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Некраосва Елена Николаевна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№32 “Непоседы”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Бугульминский муниципальный район Республики Татарстан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710C3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разработка.</w:t>
            </w:r>
            <w:r w:rsidRPr="00D710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710C3">
              <w:rPr>
                <w:rFonts w:ascii="Times New Roman" w:hAnsi="Times New Roman" w:cs="Times New Roman"/>
                <w:sz w:val="28"/>
                <w:szCs w:val="28"/>
              </w:rPr>
              <w:t>Ты крутись наш пёстрый глобус</w:t>
            </w:r>
            <w:r w:rsidRPr="00D710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E6E5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E6E5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Нестерова Александра Александровна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Хажиева Фания Салиховна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№55”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Московский район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Покоритель сцен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Комаровский этюд№9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21078" w:rsidRDefault="001E7297" w:rsidP="001E7297">
            <w:pPr>
              <w:contextualSpacing/>
              <w:jc w:val="center"/>
              <w:rPr>
                <w:b/>
                <w:color w:val="000000" w:themeColor="text1"/>
                <w:sz w:val="36"/>
                <w:szCs w:val="36"/>
                <w:lang w:val="tt-RU"/>
              </w:rPr>
            </w:pPr>
            <w:r w:rsidRPr="00821078">
              <w:rPr>
                <w:b/>
                <w:sz w:val="36"/>
                <w:szCs w:val="36"/>
              </w:rPr>
              <w:t>Низамутдинов Артур Рустэмович</w:t>
            </w:r>
          </w:p>
          <w:p w:rsidR="001E7297" w:rsidRPr="00821078" w:rsidRDefault="001E7297" w:rsidP="001E7297">
            <w:pPr>
              <w:contextualSpacing/>
              <w:jc w:val="center"/>
              <w:rPr>
                <w:sz w:val="28"/>
                <w:szCs w:val="28"/>
              </w:rPr>
            </w:pPr>
            <w:r w:rsidRPr="00821078">
              <w:rPr>
                <w:sz w:val="28"/>
                <w:szCs w:val="28"/>
              </w:rPr>
              <w:t>Педагог дополнтельного образования</w:t>
            </w:r>
          </w:p>
          <w:p w:rsidR="001E7297" w:rsidRPr="00821078" w:rsidRDefault="001E7297" w:rsidP="001E7297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821078">
              <w:rPr>
                <w:color w:val="000000" w:themeColor="text1"/>
                <w:sz w:val="28"/>
                <w:szCs w:val="28"/>
                <w:lang w:val="tt-RU"/>
              </w:rPr>
              <w:t>МБУДО “ЦДОД “Заречье”</w:t>
            </w:r>
          </w:p>
          <w:p w:rsidR="001E7297" w:rsidRPr="00821078" w:rsidRDefault="001E7297" w:rsidP="001E7297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821078">
              <w:rPr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1E7297" w:rsidRPr="00821078" w:rsidRDefault="001E7297" w:rsidP="001E7297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821078">
              <w:rPr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078">
              <w:rPr>
                <w:sz w:val="28"/>
                <w:szCs w:val="28"/>
                <w:lang w:val="tt-RU"/>
              </w:rPr>
              <w:t>Название работы: “Ко дню победы”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C19A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C19A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Низамутдинова Юлдус Рафаиловна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“Гимназия с.Большой Сардек им. К.Ф.Шакирова” в д. Аш-Бузи</w:t>
            </w:r>
          </w:p>
          <w:p w:rsidR="001E7297" w:rsidRPr="002D2A9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д. Аш-Бузи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Авылым - горурлыгым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0556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0556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Нуреева Танзиля Расимовна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МБДОУ-детский сад №5</w:t>
            </w:r>
          </w:p>
          <w:p w:rsidR="001E7297" w:rsidRPr="008C7A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6B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Агрыз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Мы дети природы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02E41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02E4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Нуруллина Асель Анваровна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Мухина Наталья Владимировна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"Школа №103"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Бабочка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E027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E027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Нутфуллина Гульфина Фанилевна</w:t>
            </w:r>
          </w:p>
          <w:p w:rsidR="001E7297" w:rsidRPr="003232F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3232F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32FB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«Солнышко» Аксубаевского МР РТ.</w:t>
            </w:r>
          </w:p>
          <w:p w:rsidR="001E7297" w:rsidRPr="003232F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32FB">
              <w:rPr>
                <w:rFonts w:ascii="Times New Roman" w:hAnsi="Times New Roman" w:cs="Times New Roman"/>
                <w:sz w:val="28"/>
                <w:szCs w:val="28"/>
              </w:rPr>
              <w:t>РТ, пгт. Аксубаево</w:t>
            </w:r>
          </w:p>
          <w:p w:rsidR="001E7297" w:rsidRPr="003232F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7E27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2FB">
              <w:rPr>
                <w:rFonts w:ascii="Times New Roman" w:hAnsi="Times New Roman" w:cs="Times New Roman"/>
                <w:sz w:val="28"/>
                <w:szCs w:val="28"/>
              </w:rPr>
              <w:t>Лучший информационный стенд в образовательном учреждении</w:t>
            </w:r>
            <w:r w:rsidRPr="007E27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7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Островок безопасности</w:t>
            </w:r>
            <w:r w:rsidRPr="007E27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D1C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1C13">
              <w:rPr>
                <w:rFonts w:ascii="Times New Roman" w:hAnsi="Times New Roman" w:cs="Times New Roman"/>
                <w:b/>
                <w:sz w:val="36"/>
                <w:szCs w:val="36"/>
              </w:rPr>
              <w:t>Павлюкевич Софья Максимовна</w:t>
            </w:r>
          </w:p>
          <w:p w:rsidR="001E7297" w:rsidRPr="00ED1C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13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1E7297" w:rsidRPr="00ED1C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13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C13">
              <w:rPr>
                <w:rFonts w:ascii="Times New Roman" w:hAnsi="Times New Roman" w:cs="Times New Roman"/>
                <w:sz w:val="28"/>
                <w:szCs w:val="28"/>
              </w:rPr>
              <w:t>Рассказова Татьяна Анатольевна</w:t>
            </w:r>
          </w:p>
          <w:p w:rsidR="001E7297" w:rsidRPr="00ED1C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13">
              <w:rPr>
                <w:rFonts w:ascii="Times New Roman" w:hAnsi="Times New Roman" w:cs="Times New Roman"/>
                <w:sz w:val="28"/>
                <w:szCs w:val="28"/>
              </w:rPr>
              <w:t>МБОУ «Лицей № 159 им. С.Х.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C13">
              <w:rPr>
                <w:rFonts w:ascii="Times New Roman" w:hAnsi="Times New Roman" w:cs="Times New Roman"/>
                <w:sz w:val="28"/>
                <w:szCs w:val="28"/>
              </w:rPr>
              <w:t>Загидуллиной»</w:t>
            </w:r>
          </w:p>
          <w:p w:rsidR="001E7297" w:rsidRPr="00ED1C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13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</w:p>
          <w:p w:rsidR="001E7297" w:rsidRPr="00ED1C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13">
              <w:rPr>
                <w:rFonts w:ascii="Times New Roman" w:hAnsi="Times New Roman" w:cs="Times New Roman"/>
                <w:sz w:val="28"/>
                <w:szCs w:val="28"/>
              </w:rPr>
              <w:t>Номинация «Литературное творчество»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13">
              <w:rPr>
                <w:rFonts w:ascii="Times New Roman" w:hAnsi="Times New Roman" w:cs="Times New Roman"/>
                <w:sz w:val="28"/>
                <w:szCs w:val="28"/>
              </w:rPr>
              <w:t>Стихотворение «Волшебная страна»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8243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2435">
              <w:rPr>
                <w:rFonts w:ascii="Times New Roman" w:hAnsi="Times New Roman" w:cs="Times New Roman"/>
                <w:b/>
                <w:sz w:val="36"/>
                <w:szCs w:val="36"/>
              </w:rPr>
              <w:t>Папаев Максим Радиевич</w:t>
            </w:r>
          </w:p>
          <w:p w:rsidR="001E7297" w:rsidRPr="00232E28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1E7297" w:rsidRPr="00232E28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Гайнутдинова Рушанья Хамзяновна</w:t>
            </w:r>
            <w:r w:rsidRPr="00232E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1E7297" w:rsidRPr="00232E28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“Школа №85”</w:t>
            </w:r>
          </w:p>
          <w:p w:rsidR="001E7297" w:rsidRPr="00411978" w:rsidRDefault="001E7297" w:rsidP="001E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4962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Ново-Савиновский район,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962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:rsidR="001E7297" w:rsidRPr="00232E28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Поделки детей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“Штурм римлянами крепости”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6016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6016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Петрова Айназ Илдаровна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 татарскому языку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МБДОУ-д/с №5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г.Агрыз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Минем гаилә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50EE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tt-RU"/>
              </w:rPr>
            </w:pPr>
            <w:r w:rsidRPr="00E50EED">
              <w:rPr>
                <w:rFonts w:ascii="Times New Roman" w:hAnsi="Times New Roman" w:cs="Times New Roman"/>
                <w:b/>
                <w:sz w:val="40"/>
                <w:szCs w:val="40"/>
                <w:lang w:val="tt-RU"/>
              </w:rPr>
              <w:t>Петрова Светлана Юрьевна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иностранного языка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СОШ №2 “ОЦ” с.Кинель-Черкассы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с.Кинель-Черкассы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Методическая разработка урока английского языка в 5 классе “Выдающиеся люди родной страны: писатели, поэты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B2FA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B2FA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Подрезова Галина Игоревна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МОУ Детский сад № 271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Волгоградская область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Волгоград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Авторские дидактические игры “Цветок и бабочки”, “В гостях у сказки”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F1E3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F1E3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Посредникова Мия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Краснова Лилия Леонидовна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“Детский сад “Солнышко” Аксубаевского муниципального района РТ</w:t>
            </w:r>
          </w:p>
          <w:p w:rsidR="001E7297" w:rsidRPr="00BB2BD0" w:rsidRDefault="001E7297" w:rsidP="001E7297">
            <w:pPr>
              <w:tabs>
                <w:tab w:val="left" w:pos="24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Аксубаевский район, пгт Аксубаево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Букет счастья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04C08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04C08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Прибыткова Злата Владимировна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Мухина Наталья Владимировна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"Школа №103"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Ёжик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E241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2418">
              <w:rPr>
                <w:rFonts w:ascii="Times New Roman" w:hAnsi="Times New Roman" w:cs="Times New Roman"/>
                <w:b/>
                <w:sz w:val="36"/>
                <w:szCs w:val="36"/>
              </w:rPr>
              <w:t>Рассказова Татьяна Анатольевна</w:t>
            </w:r>
          </w:p>
          <w:p w:rsidR="001E7297" w:rsidRPr="007E241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1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1E7297" w:rsidRPr="007E241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18">
              <w:rPr>
                <w:rFonts w:ascii="Times New Roman" w:hAnsi="Times New Roman" w:cs="Times New Roman"/>
                <w:sz w:val="28"/>
                <w:szCs w:val="28"/>
              </w:rPr>
              <w:t>МБОУ «Лицей № 159 им. С.Х.Загидуллиной»</w:t>
            </w:r>
          </w:p>
          <w:p w:rsidR="001E7297" w:rsidRPr="007E241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18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</w:p>
          <w:p w:rsidR="001E7297" w:rsidRPr="007E241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18">
              <w:rPr>
                <w:rFonts w:ascii="Times New Roman" w:hAnsi="Times New Roman" w:cs="Times New Roman"/>
                <w:sz w:val="28"/>
                <w:szCs w:val="28"/>
              </w:rPr>
              <w:t>Номинация «Лучшая презентация»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18">
              <w:rPr>
                <w:rFonts w:ascii="Times New Roman" w:hAnsi="Times New Roman" w:cs="Times New Roman"/>
                <w:sz w:val="28"/>
                <w:szCs w:val="28"/>
              </w:rPr>
              <w:t xml:space="preserve"> «Анализ 1 действия комедии «Горе от ума А.С.Грибоедова. Утро в доме Фамусова»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8093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8093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Рахимова Гульфия Ильдусовна</w:t>
            </w:r>
          </w:p>
          <w:p w:rsidR="001E7297" w:rsidRPr="0028093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8093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1E7297" w:rsidRPr="0028093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8093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4 “Экият” г. Мамадыш”</w:t>
            </w:r>
          </w:p>
          <w:p w:rsidR="001E7297" w:rsidRPr="0028093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8093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Мамадыш</w:t>
            </w:r>
          </w:p>
          <w:p w:rsidR="001E7297" w:rsidRPr="0028093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8093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3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809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Җәй биремнәре</w:t>
            </w:r>
            <w:r w:rsidRPr="0028093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FB704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C1DFE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C1DFE">
              <w:rPr>
                <w:rFonts w:ascii="Times New Roman" w:hAnsi="Times New Roman"/>
                <w:b/>
                <w:sz w:val="36"/>
                <w:szCs w:val="36"/>
              </w:rPr>
              <w:t>Романова Ольга Евгеньевна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Педагог-психолог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>МАДОУ "Детский сад №2 "Золотая рыбка" пгт Камские Поляны НМР РТ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>Республика Татарстан, Нижнекамский район, поселок городского типа Камские Поляны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“Лучшая методическая разработка”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Волшебная кулиса «Добрые сказки» 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41BB6" w:rsidRDefault="001E7297" w:rsidP="001E72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1BB6">
              <w:rPr>
                <w:rFonts w:ascii="Times New Roman" w:hAnsi="Times New Roman" w:cs="Times New Roman"/>
                <w:b/>
                <w:sz w:val="36"/>
                <w:szCs w:val="36"/>
              </w:rPr>
              <w:t>Садыкова Аниса Акрамовна</w:t>
            </w:r>
          </w:p>
          <w:p w:rsidR="001E7297" w:rsidRPr="00C41BB6" w:rsidRDefault="001E7297" w:rsidP="001E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B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1E7297" w:rsidRPr="00C41BB6" w:rsidRDefault="001E7297" w:rsidP="001E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B6">
              <w:rPr>
                <w:rFonts w:ascii="Times New Roman" w:hAnsi="Times New Roman" w:cs="Times New Roman"/>
                <w:sz w:val="28"/>
                <w:szCs w:val="28"/>
              </w:rPr>
              <w:t>МБОУ «Школа №55» Московского района г.Казани</w:t>
            </w:r>
          </w:p>
          <w:p w:rsidR="001E7297" w:rsidRPr="00C41BB6" w:rsidRDefault="001E7297" w:rsidP="001E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1BB6">
              <w:rPr>
                <w:rFonts w:ascii="Times New Roman" w:hAnsi="Times New Roman" w:cs="Times New Roman"/>
                <w:sz w:val="28"/>
                <w:szCs w:val="28"/>
              </w:rPr>
              <w:t>. Казань</w:t>
            </w:r>
          </w:p>
          <w:p w:rsidR="001E7297" w:rsidRPr="00C41BB6" w:rsidRDefault="001E7297" w:rsidP="001E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B6">
              <w:rPr>
                <w:rFonts w:ascii="Times New Roman" w:hAnsi="Times New Roman" w:cs="Times New Roman"/>
                <w:sz w:val="28"/>
                <w:szCs w:val="28"/>
              </w:rPr>
              <w:t>Московский район</w:t>
            </w:r>
          </w:p>
          <w:p w:rsidR="001E7297" w:rsidRPr="00C41BB6" w:rsidRDefault="001E7297" w:rsidP="001E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B6">
              <w:rPr>
                <w:rFonts w:ascii="Times New Roman" w:hAnsi="Times New Roman" w:cs="Times New Roman"/>
                <w:sz w:val="28"/>
                <w:szCs w:val="28"/>
              </w:rPr>
              <w:t>Номинация: «Лучшая методическая разработка»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B6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 культуры у детей на основе сказок и рассказов А. Алиша».</w:t>
            </w:r>
          </w:p>
        </w:tc>
        <w:tc>
          <w:tcPr>
            <w:tcW w:w="3561" w:type="dxa"/>
          </w:tcPr>
          <w:p w:rsidR="001E7297" w:rsidRPr="008F7A3C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220654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Салахиева Разина Мударисовна</w:t>
            </w:r>
          </w:p>
          <w:p w:rsidR="001E7297" w:rsidRPr="00220654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7C06E3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Ситдикова Люция Равилевна</w:t>
            </w:r>
          </w:p>
          <w:p w:rsidR="001E7297" w:rsidRPr="00850399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850399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“Детский садобщеразвивающего вида №7 “Детство” г.Арск”</w:t>
            </w:r>
          </w:p>
          <w:p w:rsidR="001E7297" w:rsidRPr="00850399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РТ, Арский район, г.Арск</w:t>
            </w:r>
          </w:p>
          <w:p w:rsidR="001E7297" w:rsidRPr="00850399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50399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850399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99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Вслед за синей птицей</w:t>
            </w:r>
            <w:r w:rsidRPr="00850399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E67422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8340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8340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Салахутдинова Гул</w:t>
            </w:r>
            <w:r w:rsidRPr="00583404"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  <w:r w:rsidRPr="0058340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нур Расиховна</w:t>
            </w:r>
          </w:p>
          <w:p w:rsidR="001E7297" w:rsidRPr="000B4FC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0B4FC8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lastRenderedPageBreak/>
              <w:t>Учитель - логопед</w:t>
            </w:r>
          </w:p>
          <w:p w:rsidR="001E7297" w:rsidRPr="000B4FC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0B4FC8">
              <w:rPr>
                <w:rFonts w:ascii="Times New Roman" w:eastAsia="Times New Roman" w:hAnsi="Times New Roman" w:cs="Times New Roman"/>
                <w:sz w:val="28"/>
                <w:szCs w:val="24"/>
              </w:rPr>
              <w:t>МАДОУ «Детский сад комбинированного вида с группами для детей с нарушениями речи №78» НМР РТ</w:t>
            </w:r>
          </w:p>
          <w:p w:rsidR="001E7297" w:rsidRPr="000B4FC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0B4FC8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г. Нижнекамск РТ</w:t>
            </w:r>
          </w:p>
          <w:p w:rsidR="001E7297" w:rsidRPr="000B4FC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0B4FC8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Номинация: “</w:t>
            </w:r>
            <w:r w:rsidRPr="000B4FC8">
              <w:rPr>
                <w:rFonts w:ascii="Times New Roman" w:hAnsi="Times New Roman" w:cs="Times New Roman"/>
                <w:sz w:val="28"/>
                <w:szCs w:val="24"/>
              </w:rPr>
              <w:t>Лучшая методическая разработка</w:t>
            </w:r>
            <w:r w:rsidRPr="000B4FC8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”</w:t>
            </w:r>
          </w:p>
          <w:p w:rsidR="001E7297" w:rsidRPr="000B4FC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0B4FC8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Название работы: “Конспект занятия в подготовительной к школе группе на тему “Незнайка в гостях”</w:t>
            </w:r>
          </w:p>
          <w:p w:rsidR="001E7297" w:rsidRPr="000B4FC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0B4FC8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(Мәктәпкә әзерлек төркемендә “Белмәмеш бездә кунакта” темасына йомгаклау шөгыленең план- конспекты)</w:t>
            </w:r>
          </w:p>
          <w:p w:rsidR="001E7297" w:rsidRPr="006A52ED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Pr="006A52ED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157D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157D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Самойлова Алла Николаевна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“Тетюшская СОШ №1 им.Ханжина П.С.”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Тетюши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E5731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E5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Современные требования к уроку английского языка.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(Сопоставление современного и традиционного урока.)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948F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948F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Сафиуллина Азалия Азатовна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Фокина Лилия Фархатовна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№55”,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43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Центр дополнительного образования детей </w:t>
            </w:r>
            <w:r w:rsidRPr="00C443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"Заречье"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443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К.Чуковский. “Мойдодыр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F632D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F632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Семенова Арина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Краснова Лилия Леонидовна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“Солнышко” Аксубаевского муниципального района РТ</w:t>
            </w:r>
          </w:p>
          <w:p w:rsidR="001E7297" w:rsidRPr="00BB2BD0" w:rsidRDefault="001E7297" w:rsidP="001E7297">
            <w:pPr>
              <w:tabs>
                <w:tab w:val="left" w:pos="24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Аксубаевский район, пгт Аксубаево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букет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01F1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01F1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Симакова Арина Вячеславовна</w:t>
            </w:r>
          </w:p>
          <w:p w:rsidR="001E7297" w:rsidRPr="003232F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1E7297" w:rsidRPr="003232F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155512">
              <w:rPr>
                <w:rFonts w:ascii="Times New Roman" w:hAnsi="Times New Roman" w:cs="Times New Roman"/>
                <w:bCs/>
                <w:sz w:val="28"/>
                <w:szCs w:val="28"/>
              </w:rPr>
              <w:t>Нутфуллина Гульфина Фанилевна</w:t>
            </w:r>
          </w:p>
          <w:p w:rsidR="001E7297" w:rsidRPr="003232F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32FB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«Солнышко» Аксубаевского МР РТ.</w:t>
            </w:r>
          </w:p>
          <w:p w:rsidR="001E7297" w:rsidRPr="003232F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32FB">
              <w:rPr>
                <w:rFonts w:ascii="Times New Roman" w:hAnsi="Times New Roman" w:cs="Times New Roman"/>
                <w:sz w:val="28"/>
                <w:szCs w:val="28"/>
              </w:rPr>
              <w:t>РТ, пгт. Аксубаево</w:t>
            </w:r>
          </w:p>
          <w:p w:rsidR="001E7297" w:rsidRPr="003232F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1555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5512">
              <w:rPr>
                <w:rFonts w:ascii="Times New Roman" w:hAnsi="Times New Roman" w:cs="Times New Roman"/>
                <w:bCs/>
                <w:sz w:val="28"/>
                <w:szCs w:val="28"/>
              </w:rPr>
              <w:t>Поделки детей</w:t>
            </w:r>
            <w:r w:rsidRPr="001555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1555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55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Мой помощник </w:t>
            </w:r>
            <w:r w:rsidRPr="0015551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155512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1555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ветофор</w:t>
            </w:r>
            <w:r w:rsidRPr="0015551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907B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907B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Сингатуллина Лиана Дамировна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Сергиванова Юлия Юрьевна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№55”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любимая школа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6102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610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Сиукаева Татьяна Евгеньевна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“Детский сад №144”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68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</w:t>
            </w:r>
            <w:r w:rsidRPr="002068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Секреты семейного счастья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D35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Смирнова Светлана Михайловна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D35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Чернова Марина Леонидовна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D35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Летунова Ирина Наилевна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воспитатель по изодеятельности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ЦРР д/с№91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 Нижнекамск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Коррекция речевых нарушений у детей дошкольного возраста с ОВЗ с использованием нетрадиционных методов рисования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436A7" w:rsidRDefault="001E7297" w:rsidP="001E729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436A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Субботина Надежда Михайловна</w:t>
            </w:r>
          </w:p>
          <w:p w:rsidR="001E7297" w:rsidRPr="004436A7" w:rsidRDefault="001E7297" w:rsidP="001E729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4436A7" w:rsidRDefault="001E7297" w:rsidP="001E729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компенсирующего вида №13 “Снежок” ЕМР РТ”</w:t>
            </w:r>
          </w:p>
          <w:p w:rsidR="001E7297" w:rsidRPr="004436A7" w:rsidRDefault="001E7297" w:rsidP="001E7297">
            <w:pPr>
              <w:spacing w:after="160"/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1E7297" w:rsidRPr="004436A7" w:rsidRDefault="001E7297" w:rsidP="001E729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“Музыкально-игровое занятие для дошкольников с ОВЗ “Осень”</w:t>
            </w:r>
          </w:p>
          <w:p w:rsidR="001E7297" w:rsidRPr="00CB555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B2BF2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B2BF2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Тазутдинова Айсылу Рустемовна</w:t>
            </w:r>
          </w:p>
          <w:p w:rsidR="001E7297" w:rsidRPr="001564B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1E7297" w:rsidRPr="001564B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1564BA">
              <w:rPr>
                <w:rFonts w:ascii="Times New Roman" w:eastAsia="Calibri" w:hAnsi="Times New Roman" w:cs="Times New Roman"/>
                <w:sz w:val="28"/>
                <w:szCs w:val="28"/>
              </w:rPr>
              <w:t>Шайхулисламова Гульшат Рашитовна</w:t>
            </w:r>
          </w:p>
          <w:p w:rsidR="001E7297" w:rsidRPr="001564B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“Гимназия с. Большой Сардек им. К. Ф. Шакирова”</w:t>
            </w:r>
          </w:p>
          <w:p w:rsidR="001E7297" w:rsidRPr="001564B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РТ, Кукморский райо</w:t>
            </w: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н, с. Большой Сардек</w:t>
            </w:r>
          </w:p>
          <w:p w:rsidR="001E7297" w:rsidRPr="001564B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 Поделки детей”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оты: “Семейная прогулка</w:t>
            </w:r>
            <w:r w:rsidRPr="001564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14D9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14D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Тимерова Зарина Мухамеднуровна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Тимерова Зумара Гадиловна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МБОУ”Гимназия с.Большой Сардек им.К.Ф.Шакирова” 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Кукморский район,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д.Аш-Бузи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</w:t>
            </w:r>
            <w:r w:rsidRPr="003E2B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 “</w:t>
            </w:r>
            <w:r w:rsidRPr="003E2B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Поделки детей</w:t>
            </w:r>
            <w:r w:rsidRPr="00772D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772D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 в корзине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60B7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60B7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Тимофеева Лилиана Ринатовна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 Детский сад № 9 “Аленка”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Бавлинский район, г. Бавлы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E43E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пальчиковой гимнастики для детей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0664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066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Трофимова Диана Геннадьевна</w:t>
            </w:r>
          </w:p>
          <w:p w:rsidR="001E7297" w:rsidRPr="004B03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Учитель английского языка</w:t>
            </w:r>
          </w:p>
          <w:p w:rsidR="001E7297" w:rsidRPr="004B03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№2 “Чулпан”  г. Кукмор”</w:t>
            </w:r>
          </w:p>
          <w:p w:rsidR="001E7297" w:rsidRPr="004B03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г.Кукмор</w:t>
            </w:r>
          </w:p>
          <w:p w:rsidR="001E7297" w:rsidRPr="004B03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B0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4B03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B0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Квест игра “Диалог культур”</w:t>
            </w:r>
            <w:r w:rsidRPr="004B0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6C28D6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Pr="006C28D6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301F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Туктарова Амина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Тюрина Анастасия Геннадьевна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№53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г.Нижнекамск,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Республика Татарстан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лес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41F0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41F0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Тюрина Анастасия Геннадьевна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№53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г.Нижнекамск,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Республика Татарстан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F85246">
              <w:rPr>
                <w:rFonts w:ascii="Times New Roman" w:hAnsi="Times New Roman" w:cs="Times New Roman"/>
                <w:sz w:val="28"/>
                <w:szCs w:val="28"/>
              </w:rPr>
              <w:t>Послушный ветер – ветерок</w:t>
            </w:r>
            <w:r w:rsidRPr="00F852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0337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0337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Тюрина Анастасия Геннадьевна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№53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г.Нижнекамск,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Республика Татарстан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Мой любимый Нижнекамск</w:t>
            </w:r>
            <w:r w:rsidRPr="00F852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495ECB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D47CA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9D47CA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Ульянов Максим Дмитриевич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Мухина Наталья Владимировна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"Школа №103"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Осенняя паутинка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505B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505B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Уметбаева Ания Рафхатовна</w:t>
            </w:r>
          </w:p>
          <w:p w:rsidR="001E7297" w:rsidRPr="00E505B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505B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Сахабутдинова Ольга Владимировна</w:t>
            </w:r>
          </w:p>
          <w:p w:rsidR="001E7297" w:rsidRPr="00E505B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05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E505B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05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E505B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05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ДО МБОУ «Лицей №186 – «Перспектива» </w:t>
            </w:r>
          </w:p>
          <w:p w:rsidR="001E7297" w:rsidRPr="00E505B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05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Приволжского района г.Казань</w:t>
            </w:r>
          </w:p>
          <w:p w:rsidR="001E7297" w:rsidRPr="00E505B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05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“Лучший педагогический проект”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“Весёлые музыкальные цифры”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11AD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11AD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Уразлин Рамазан Рамилевич</w:t>
            </w:r>
          </w:p>
          <w:p w:rsidR="001E7297" w:rsidRPr="00C11AD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11A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1E7297" w:rsidRPr="00C11AD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11A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ДО МБОУ «Лицей №186 – «Перспектива» </w:t>
            </w:r>
          </w:p>
          <w:p w:rsidR="001E7297" w:rsidRPr="00C11AD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11A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Приволжского района г.Казань</w:t>
            </w:r>
          </w:p>
          <w:p w:rsidR="001E7297" w:rsidRPr="00C11AD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11A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“Лучший педагогический проект”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“Весёлые музыкальные цифры”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D0D4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D0D4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Утяганова Флюза Рафаиловна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ГБОУ”Ново-Кинерская школа-интернат для детей с ОВЗ”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РТ,Арский район, село Новый Кинер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“Гаилә-бәхет ачкычы!”</w:t>
            </w:r>
          </w:p>
        </w:tc>
        <w:tc>
          <w:tcPr>
            <w:tcW w:w="3561" w:type="dxa"/>
          </w:tcPr>
          <w:p w:rsidR="001E7297" w:rsidRPr="003C525A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638B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638B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Файзрахманова Римма Рамилевна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“ООШ168”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Лучшее портфолио педагога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Портфолио педагога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9547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9547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Фасахова Татьяна Петровна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“Алексеевская СОШ №1”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Пгт.Алексеевское, Республика Татарстан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урока “Двоичное кодирование”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0563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0563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Фокина Лилия Фархатовна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№55”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9D47B9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9D47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«Слог.  Ударение»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3 класс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650990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F54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F542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Фокина Марина Сергеевна</w:t>
            </w:r>
          </w:p>
          <w:p w:rsidR="001E7297" w:rsidRPr="00EF54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F54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1E7297" w:rsidRPr="00EF54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</w:t>
            </w:r>
            <w:r w:rsidRPr="00EF5428">
              <w:rPr>
                <w:rFonts w:ascii="Times New Roman" w:hAnsi="Times New Roman" w:cs="Times New Roman"/>
                <w:sz w:val="28"/>
                <w:szCs w:val="28"/>
              </w:rPr>
              <w:t>/с «Росинка»</w:t>
            </w:r>
          </w:p>
          <w:p w:rsidR="001E7297" w:rsidRPr="00EF54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F54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г. Балашов</w:t>
            </w:r>
          </w:p>
          <w:p w:rsidR="001E7297" w:rsidRPr="00EF542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F54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F5428">
              <w:rPr>
                <w:rFonts w:ascii="Times New Roman" w:hAnsi="Times New Roman" w:cs="Times New Roman"/>
                <w:sz w:val="28"/>
                <w:szCs w:val="28"/>
              </w:rPr>
              <w:t>Лучший педагогический проект</w:t>
            </w:r>
            <w:r w:rsidRPr="00EF54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EF5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</w:t>
            </w:r>
            <w:r w:rsidRPr="00EF54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EF5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Здоровые дети - счастливые родители</w:t>
            </w:r>
            <w:r w:rsidRPr="00EF54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76A7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76A7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Хабриев Закир Фанилевич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Галимзянова Фирая Фаляхетдиновна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МБОУ”Гимназия с.Большой Сардек им.К.Ф.Шакирова” 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Кукморский район,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д.Аш-Бузи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72D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Юный художник.</w:t>
            </w:r>
            <w:r w:rsidRPr="00772D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осеннем лесу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B73CF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7B73CF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Хайртдинова Самира Фанисовна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Мухина Наталья Владимировна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"Школа №103"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Осенний кофе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70108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B70108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Хакимов Мунир Ильшатович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8 лет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Мухина Наталья Владимировна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"Школа №103"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Совушка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81E21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81E2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Хакимова Ания Гаптелфартовна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 ЕМР РТ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Елабуга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Развитие навыков говорения на уроках английского языка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505E9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2200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2200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Хамидуллин Самат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Краснова Лилия Леонидовна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“Солнышко” Аксубаевского муниципального района РТ</w:t>
            </w:r>
          </w:p>
          <w:p w:rsidR="001E7297" w:rsidRPr="00BB2BD0" w:rsidRDefault="001E7297" w:rsidP="001E7297">
            <w:pPr>
              <w:tabs>
                <w:tab w:val="left" w:pos="24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Аксубаевский район, пгт Аксубаево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Ежики готовятся к спячке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5661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5661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Хамидуллин Самат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Краснова Лилия Леонидовна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“Солнышко” Аксубаевского муниципального района РТ</w:t>
            </w:r>
          </w:p>
          <w:p w:rsidR="001E7297" w:rsidRPr="00BB2BD0" w:rsidRDefault="001E7297" w:rsidP="001E7297">
            <w:pPr>
              <w:tabs>
                <w:tab w:val="left" w:pos="24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Аксубаевский район, пгт Аксубаево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Семейные традиции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B2598E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872AF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4872AF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Хантимиров Эмиль Рамилевич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Мухина Наталья Владимировна</w:t>
            </w:r>
          </w:p>
          <w:p w:rsidR="001E7297" w:rsidRPr="007E27B5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E27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"Школа №103"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A33772" w:rsidRDefault="001E7297" w:rsidP="001E72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Поделки детей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Осенний натюрморт</w:t>
            </w:r>
            <w:r w:rsidRPr="00A337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632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325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Харисова Зимфира Галимзяновна,</w:t>
            </w:r>
          </w:p>
          <w:p w:rsidR="001E7297" w:rsidRPr="001632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325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Галимова Галия Фатиховна,</w:t>
            </w:r>
          </w:p>
          <w:p w:rsidR="001E7297" w:rsidRPr="001632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3250">
              <w:rPr>
                <w:rFonts w:ascii="Times New Roman" w:hAnsi="Times New Roman" w:cs="Times New Roman"/>
                <w:b/>
                <w:sz w:val="36"/>
                <w:szCs w:val="36"/>
              </w:rPr>
              <w:t>Гумарова Альбина Мунировна</w:t>
            </w:r>
          </w:p>
          <w:p w:rsidR="001E7297" w:rsidRPr="001632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32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классов,</w:t>
            </w:r>
          </w:p>
          <w:p w:rsidR="001E7297" w:rsidRPr="001632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32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классов,</w:t>
            </w:r>
          </w:p>
          <w:p w:rsidR="001E7297" w:rsidRPr="001632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32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1E7297" w:rsidRPr="001632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32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№58”</w:t>
            </w:r>
          </w:p>
          <w:p w:rsidR="001E7297" w:rsidRPr="001632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32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1E7297" w:rsidRPr="0016325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63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2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 w:rsidRPr="00163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1632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16325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val="tt-RU"/>
              </w:rPr>
              <w:t>Куш-Елга авылы тарихы</w:t>
            </w:r>
            <w:r w:rsidRPr="001632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3561" w:type="dxa"/>
          </w:tcPr>
          <w:p w:rsidR="001E7297" w:rsidRPr="00CC6822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926E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926E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Хасанова Суфия Валиевна</w:t>
            </w:r>
          </w:p>
          <w:p w:rsidR="001E7297" w:rsidRPr="00C926E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926E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Галиахметова Зимфира Ривалевна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“Детский сад №322 комбинированного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вида” Вахитовского района г.Казани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Экологическое воспитание дошкольников в детском саду и дома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D6CD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D6CD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Хасанова Фатима Зайлидиновна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Шайдуллина Дина Галимзяновна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“ООШ168”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Дары осеннего леса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05AE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005AEA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Хидиятуллина Мадина</w:t>
            </w:r>
          </w:p>
          <w:p w:rsidR="001E7297" w:rsidRPr="00005AE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5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лет</w:t>
            </w:r>
          </w:p>
          <w:p w:rsidR="001E7297" w:rsidRPr="00005AEA" w:rsidRDefault="001E7297" w:rsidP="001E7297">
            <w:pPr>
              <w:ind w:left="1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5AEA">
              <w:rPr>
                <w:rFonts w:ascii="Times New Roman" w:hAnsi="Times New Roman" w:cs="Times New Roman"/>
                <w:color w:val="000000"/>
                <w:sz w:val="28"/>
              </w:rPr>
              <w:t>Руководители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–</w:t>
            </w:r>
            <w:r w:rsidRPr="00005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5AEA">
              <w:rPr>
                <w:rFonts w:ascii="Times New Roman" w:hAnsi="Times New Roman" w:cs="Times New Roman"/>
                <w:color w:val="000000"/>
                <w:sz w:val="28"/>
              </w:rPr>
              <w:t>Масгутова Рамзиля Адехамовна, Ганиева Ильмира Сайфетдиновна</w:t>
            </w:r>
          </w:p>
          <w:p w:rsidR="001E7297" w:rsidRPr="00005AE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5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МБДОУ №132</w:t>
            </w:r>
          </w:p>
          <w:p w:rsidR="001E7297" w:rsidRPr="00005AEA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5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г.Казань</w:t>
            </w:r>
          </w:p>
          <w:p w:rsidR="001E7297" w:rsidRPr="00005AEA" w:rsidRDefault="001E7297" w:rsidP="001E7297">
            <w:pPr>
              <w:ind w:left="10"/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005AEA">
              <w:rPr>
                <w:rFonts w:ascii="Times New Roman" w:hAnsi="Times New Roman" w:cs="Times New Roman"/>
                <w:color w:val="000000"/>
                <w:sz w:val="28"/>
              </w:rPr>
              <w:t>Номинация: “Поделки детей”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A">
              <w:rPr>
                <w:rFonts w:ascii="Times New Roman" w:hAnsi="Times New Roman" w:cs="Times New Roman"/>
                <w:color w:val="000000"/>
                <w:sz w:val="28"/>
              </w:rPr>
              <w:t>Название работы: “Осенний венок”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66AE1" w:rsidRDefault="001E7297" w:rsidP="001E7297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466AE1">
              <w:rPr>
                <w:rFonts w:ascii="Times New Roman" w:eastAsia="Times New Roman" w:hAnsi="Times New Roman" w:cs="Times New Roman"/>
                <w:b/>
                <w:sz w:val="36"/>
                <w:szCs w:val="36"/>
                <w:bdr w:val="none" w:sz="0" w:space="0" w:color="auto" w:frame="1"/>
                <w:lang w:eastAsia="ru-RU"/>
              </w:rPr>
              <w:t>Хисамиева Миляуша Ильязовна</w:t>
            </w:r>
          </w:p>
          <w:p w:rsidR="001E7297" w:rsidRPr="00466AE1" w:rsidRDefault="001E7297" w:rsidP="001E7297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6AE1">
              <w:rPr>
                <w:rFonts w:ascii="Times New Roman" w:eastAsia="Times New Roman" w:hAnsi="Times New Roman" w:cs="Times New Roman"/>
                <w:b/>
                <w:sz w:val="36"/>
                <w:szCs w:val="36"/>
                <w:bdr w:val="none" w:sz="0" w:space="0" w:color="auto" w:frame="1"/>
                <w:lang w:eastAsia="ru-RU"/>
              </w:rPr>
              <w:t>Старцева Светлана Валерьевна</w:t>
            </w:r>
          </w:p>
          <w:p w:rsidR="001E7297" w:rsidRPr="00466AE1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66A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1E7297" w:rsidRPr="00466AE1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66A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</w:t>
            </w:r>
          </w:p>
          <w:p w:rsidR="001E7297" w:rsidRPr="00466AE1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66A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1E7297" w:rsidRPr="00466AE1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66A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66AE1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466A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A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46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 семейного праздника</w:t>
            </w:r>
            <w:r w:rsidRPr="00466A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46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«Семья. Семейные ценности</w:t>
            </w:r>
            <w:r w:rsidRPr="00466A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6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традиции</w:t>
            </w:r>
            <w:r w:rsidRPr="00466A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466A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E7F4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E7F4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Хисамова Камилла Рутемовна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Жукова Юлия Владимировна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№135 г. Казани”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Венок счастья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837C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37CE">
              <w:rPr>
                <w:rFonts w:ascii="Times New Roman" w:hAnsi="Times New Roman" w:cs="Times New Roman"/>
                <w:b/>
                <w:sz w:val="36"/>
                <w:szCs w:val="36"/>
              </w:rPr>
              <w:t>Черкасов Илья</w:t>
            </w:r>
          </w:p>
          <w:p w:rsidR="001E7297" w:rsidRPr="001032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E7297" w:rsidRPr="001032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9">
              <w:rPr>
                <w:rFonts w:ascii="Times New Roman" w:hAnsi="Times New Roman" w:cs="Times New Roman"/>
                <w:sz w:val="28"/>
                <w:szCs w:val="28"/>
              </w:rPr>
              <w:t>Руководитель – Буханова Лариса Анатольевна</w:t>
            </w:r>
          </w:p>
          <w:p w:rsidR="001E7297" w:rsidRPr="001032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9">
              <w:rPr>
                <w:rFonts w:ascii="Times New Roman" w:hAnsi="Times New Roman" w:cs="Times New Roman"/>
                <w:sz w:val="28"/>
                <w:szCs w:val="28"/>
              </w:rPr>
              <w:t>МБДОУ №70 «Витаминка»</w:t>
            </w:r>
          </w:p>
          <w:p w:rsidR="001E7297" w:rsidRPr="001032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9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 Нижнекамск</w:t>
            </w:r>
          </w:p>
          <w:p w:rsidR="001E7297" w:rsidRPr="001032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9">
              <w:rPr>
                <w:rFonts w:ascii="Times New Roman" w:hAnsi="Times New Roman" w:cs="Times New Roman"/>
                <w:sz w:val="28"/>
                <w:szCs w:val="28"/>
              </w:rPr>
              <w:t>Номинация: “Чтецы”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2D9">
              <w:rPr>
                <w:rFonts w:ascii="Times New Roman" w:hAnsi="Times New Roman" w:cs="Times New Roman"/>
                <w:sz w:val="28"/>
                <w:szCs w:val="28"/>
              </w:rPr>
              <w:t>Название работы: “Я люблю Россию!”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82E5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82E5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Шайдуллина Дина Галимзяновна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“ООШ168”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1E7297" w:rsidRPr="007373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Лучшее портфолио педагога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Портфолио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D0A4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D0A4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Шайдуллина Ралина  Зуфаровна  </w:t>
            </w:r>
          </w:p>
          <w:p w:rsidR="001E7297" w:rsidRPr="001B1A0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12 лет </w:t>
            </w:r>
          </w:p>
          <w:p w:rsidR="001E7297" w:rsidRPr="001B1A0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Вакифова Наталья Михайловна </w:t>
            </w:r>
          </w:p>
          <w:p w:rsidR="001E7297" w:rsidRPr="001B1A0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“Гимназия №183” Советского района г. Казани</w:t>
            </w:r>
          </w:p>
          <w:p w:rsidR="001E7297" w:rsidRPr="001B1A0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Казань, Советский район </w:t>
            </w:r>
          </w:p>
          <w:p w:rsidR="001E7297" w:rsidRPr="001B1A08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324C2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324C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Чтецы</w:t>
            </w:r>
            <w:r w:rsidRPr="00324C2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24C22">
              <w:rPr>
                <w:rFonts w:ascii="Times New Roman" w:hAnsi="Times New Roman" w:cs="Times New Roman"/>
                <w:sz w:val="28"/>
                <w:szCs w:val="28"/>
              </w:rPr>
              <w:t>Кызыл ромашка</w:t>
            </w:r>
            <w:r w:rsidRPr="001B1A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0E5C18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8414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8414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Шайхутдинова Юлдуз Фаритовна</w:t>
            </w:r>
          </w:p>
          <w:p w:rsidR="001E7297" w:rsidRPr="000054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0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0054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0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МБОУ "Лицей № 2 им. ак. К.А. Валиева г. Мамадыш"</w:t>
            </w:r>
          </w:p>
          <w:p w:rsidR="001E7297" w:rsidRPr="000054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0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Мамадыш</w:t>
            </w:r>
          </w:p>
          <w:p w:rsidR="001E7297" w:rsidRPr="000054A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0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00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Лучшая методическая разработка</w:t>
            </w:r>
            <w:r w:rsidRPr="0000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0054AC" w:rsidRDefault="001E7297" w:rsidP="001E7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0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  ООД с детьми подготовительного к школе возраста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«Профессия «Проектировщик умных домов»"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A02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02D0">
              <w:rPr>
                <w:rFonts w:ascii="Times New Roman" w:hAnsi="Times New Roman" w:cs="Times New Roman"/>
                <w:b/>
                <w:sz w:val="36"/>
                <w:szCs w:val="36"/>
              </w:rPr>
              <w:t>Шакирзянова Назлия Фидарисовна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№55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«Шалунишка»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  <w:p w:rsidR="001E7297" w:rsidRDefault="001E7297" w:rsidP="001E7297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«Лучшая методическая разработка».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«Хайваннар доньясында»</w:t>
            </w:r>
          </w:p>
        </w:tc>
        <w:tc>
          <w:tcPr>
            <w:tcW w:w="3561" w:type="dxa"/>
          </w:tcPr>
          <w:p w:rsidR="001E7297" w:rsidRPr="00BE2F1B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F060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F060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Шакирова Рамина Ниязовна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Иванова Лилия Фаизовна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“Детский сад общеразвивающего вида №23”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Нижнекамск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Мой осенний зонтик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25F6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25F6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Шамсумухаметов Ильназ Альбертович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Шамсумухаметова Гелюся Ильнуровна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“ДС №4 “Экият” г. Мамадыш”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Мамадышский район, г. Мамадыш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букет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7663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7663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Шамсумухаметов Инсаф Альбертович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Шамсумухаметова Гелюся Ильнуровна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“ДС №4 “Экият” г. Мамадыш”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Мамадышский район, г. Мамадыш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Бабы яги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763A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763A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Шафигуллин Ислам Данилевич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Галимзянова Фирая Фаляхетдиновна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МБОУ”Гимназия с.Большой Сардек им.К.Ф.Шакирова” 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Кукморский район,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д.Аш-Бузи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72D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Юный художник.</w:t>
            </w:r>
            <w:r w:rsidRPr="00772D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Краски осени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B10D1A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77A8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77A8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Шафигуллина Лилия Агъзамовна</w:t>
            </w:r>
          </w:p>
          <w:p w:rsidR="001E7297" w:rsidRPr="00977A8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77A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1E7297" w:rsidRPr="00977A8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77A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“Арская СОШ №7”</w:t>
            </w:r>
          </w:p>
          <w:p w:rsidR="001E7297" w:rsidRPr="00977A8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77A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Арский район, село Старый Айван</w:t>
            </w:r>
          </w:p>
          <w:p w:rsidR="001E7297" w:rsidRPr="00977A8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77A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77A8A"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 w:rsidRPr="00977A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A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““Сугыш чоры кешеләренең ныклыгы - яшь буынга үрнәк”.</w:t>
            </w:r>
            <w:r w:rsidRPr="00977A8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Аяз Гыйләҗевнең “Язгы кәрваннар” әсәрен йомгаклау дәресе</w:t>
            </w:r>
            <w:r w:rsidRPr="00977A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D8154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1584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849">
              <w:rPr>
                <w:rFonts w:ascii="Times New Roman" w:hAnsi="Times New Roman" w:cs="Times New Roman"/>
                <w:b/>
                <w:sz w:val="36"/>
                <w:szCs w:val="36"/>
              </w:rPr>
              <w:t>Шафиков Инсаф Ильнурович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Каюмова Зульфия Каюмовна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48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Зеленодольский район,с. Большие Кургузи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Поделки 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Звонок на урок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61F1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61F1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Шилов Александр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1E7297" w:rsidRPr="00B3749A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374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Гайдарова Расмия Гусейн- Гулиевна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№144”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1E7297" w:rsidRPr="00B3749A" w:rsidRDefault="001E7297" w:rsidP="001E72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                    </w:t>
            </w:r>
            <w:r w:rsidRPr="00B374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B374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 лукоморья дуб зеленый...”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А.С. Пушкин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02DA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02DA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Шубина Алёна Владимировна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“АСОШ №1”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пгт.Алексеевское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Школьные принадлежности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9279C3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15CF7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15CF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Якушкина Анастасия Витальевна</w:t>
            </w:r>
          </w:p>
          <w:p w:rsidR="001E7297" w:rsidRPr="007D3119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1E7297" w:rsidRPr="007D3119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№19 “Звездочка”</w:t>
            </w:r>
          </w:p>
          <w:p w:rsidR="001E7297" w:rsidRPr="007D3119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Альметьевск</w:t>
            </w:r>
          </w:p>
          <w:p w:rsidR="001E7297" w:rsidRPr="007D3119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“Лучшая презентация</w:t>
            </w:r>
            <w:r w:rsidRPr="007D311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Pr="00437EC9" w:rsidRDefault="001E7297" w:rsidP="001E72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D311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Логоритмика</w:t>
            </w:r>
            <w:r w:rsidRPr="007D311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9717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9717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Яруллина Лейсан Рашатовна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4 “Экият” г. Мамадыш”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Мамадыш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D7EF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Веселя дорожка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1E7297" w:rsidRPr="00A22046" w:rsidRDefault="001E7297" w:rsidP="001E7297">
      <w:pPr>
        <w:rPr>
          <w:rFonts w:ascii="Times New Roman" w:hAnsi="Times New Roman" w:cs="Times New Roman"/>
          <w:sz w:val="28"/>
          <w:szCs w:val="28"/>
        </w:rPr>
      </w:pPr>
    </w:p>
    <w:p w:rsidR="001E7297" w:rsidRDefault="001E7297"/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1E7297" w:rsidTr="001E7297">
        <w:tc>
          <w:tcPr>
            <w:tcW w:w="10682" w:type="dxa"/>
            <w:gridSpan w:val="3"/>
          </w:tcPr>
          <w:p w:rsidR="001E7297" w:rsidRPr="00F662C3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«Педагог-первооткрыватель»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97" w:rsidTr="001E7297">
        <w:tc>
          <w:tcPr>
            <w:tcW w:w="110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20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14E3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Абдуллина Гузель Хамитовна</w:t>
            </w:r>
          </w:p>
          <w:p w:rsidR="001E7297" w:rsidRPr="00814E3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1252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Александрова Елена Анатольевна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14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Pr="00814E3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814E3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14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№377 “Золотая рыбка”</w:t>
            </w:r>
          </w:p>
          <w:p w:rsidR="001E7297" w:rsidRPr="00814E3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14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1E7297" w:rsidRPr="00814E3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14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 Направление: “</w:t>
            </w:r>
            <w:r w:rsidRPr="00814E36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воспитания.</w:t>
            </w:r>
            <w:r w:rsidRPr="00814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“Кинезиологическая гимнастика, как метод развития детей дошкольного возраста”</w:t>
            </w:r>
          </w:p>
        </w:tc>
        <w:tc>
          <w:tcPr>
            <w:tcW w:w="3561" w:type="dxa"/>
          </w:tcPr>
          <w:p w:rsidR="001E7297" w:rsidRPr="00F0256C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93F9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93F9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Абдуллина Гульнар Харрасовна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“Солнышко”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п.Победа Азнакаевский район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Направление: </w:t>
            </w:r>
            <w:r w:rsidRPr="006B3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6B3FAD">
              <w:rPr>
                <w:rFonts w:ascii="Times New Roman" w:hAnsi="Times New Roman" w:cs="Times New Roman"/>
                <w:sz w:val="28"/>
              </w:rPr>
              <w:t xml:space="preserve"> От теории к практике: идеальный учебный процесс в моем видении</w:t>
            </w:r>
            <w:r>
              <w:rPr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Путешествие</w:t>
            </w:r>
            <w:r w:rsidRPr="006B3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66E0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Абдуллина Ляйсан Камиловна</w:t>
            </w:r>
          </w:p>
          <w:p w:rsidR="001E7297" w:rsidRPr="0097703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C66E0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Киселева Татьяна Африкановна</w:t>
            </w:r>
          </w:p>
          <w:p w:rsidR="001E7297" w:rsidRPr="0097703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Инструктора по физической культуре</w:t>
            </w:r>
          </w:p>
          <w:p w:rsidR="001E7297" w:rsidRPr="0097703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МБДОУ детский сад № 34 </w:t>
            </w:r>
            <w:r w:rsidRPr="009770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Радуга</w:t>
            </w:r>
            <w:r w:rsidRPr="009770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комбинтрованного вида</w:t>
            </w:r>
          </w:p>
          <w:p w:rsidR="001E7297" w:rsidRPr="0097703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7703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г.Елабуга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</w:t>
            </w:r>
          </w:p>
          <w:p w:rsidR="001E7297" w:rsidRPr="0097703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7703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Разработка учебного занятия</w:t>
            </w:r>
            <w:r w:rsidRPr="0097703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7703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</w:t>
            </w:r>
          </w:p>
          <w:p w:rsidR="001E7297" w:rsidRPr="0097703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“О</w:t>
            </w:r>
            <w:r w:rsidRPr="0097703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 теории к практике: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97703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идеальный учебный процесс в моем видении”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7703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03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5D1E0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Конспект ОД «Будущие баскетболисты»</w:t>
            </w:r>
            <w:r w:rsidRPr="0097703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81E60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B81E60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Аглямова Алсу Рамиловна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«Детский сад №5 «Созвездие» г.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Кукмор»</w:t>
            </w:r>
          </w:p>
          <w:p w:rsidR="001E7297" w:rsidRPr="00B81E60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Кукмор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“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Игровая ситуация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Гости из леса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Pr="008E731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D248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D248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Акбашева Элина Данилевна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“Елпачихинская СОШ” СП “Елпачихинский детский сад”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Пермский край, Бардымский район, с.Елпачиха, ул. М.Джалиля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47309">
              <w:rPr>
                <w:rFonts w:ascii="Times New Roman" w:hAnsi="Times New Roman"/>
                <w:color w:val="000000"/>
                <w:sz w:val="28"/>
                <w:szCs w:val="28"/>
              </w:rPr>
              <w:t>История малой Родины</w:t>
            </w:r>
            <w:r w:rsidRPr="00C47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5488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4886">
              <w:rPr>
                <w:rFonts w:ascii="Times New Roman" w:hAnsi="Times New Roman" w:cs="Times New Roman"/>
                <w:b/>
                <w:sz w:val="36"/>
                <w:szCs w:val="36"/>
              </w:rPr>
              <w:t>Акулова Татьяна Анатольевна</w:t>
            </w:r>
          </w:p>
          <w:p w:rsidR="001E7297" w:rsidRPr="0065488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4886">
              <w:rPr>
                <w:rFonts w:ascii="Times New Roman" w:hAnsi="Times New Roman" w:cs="Times New Roman"/>
                <w:b/>
                <w:sz w:val="36"/>
                <w:szCs w:val="36"/>
              </w:rPr>
              <w:t>Евдокимова Ольга Васильевна</w:t>
            </w:r>
          </w:p>
          <w:p w:rsidR="001E7297" w:rsidRPr="0065488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4886">
              <w:rPr>
                <w:rFonts w:ascii="Times New Roman" w:hAnsi="Times New Roman" w:cs="Times New Roman"/>
                <w:b/>
                <w:sz w:val="36"/>
                <w:szCs w:val="36"/>
              </w:rPr>
              <w:t>Калачева Ольга Юрьевна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1E7297" w:rsidRPr="000521E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E7297" w:rsidRPr="000521E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B1">
              <w:rPr>
                <w:rFonts w:ascii="Times New Roman" w:hAnsi="Times New Roman" w:cs="Times New Roman"/>
                <w:sz w:val="28"/>
                <w:szCs w:val="28"/>
              </w:rPr>
              <w:t>МБДОУ «Детский сад общеразвивающего вида №5 «Айгуль»</w:t>
            </w:r>
          </w:p>
          <w:p w:rsidR="001E7297" w:rsidRPr="000521E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B1">
              <w:rPr>
                <w:rFonts w:ascii="Times New Roman" w:hAnsi="Times New Roman" w:cs="Times New Roman"/>
                <w:sz w:val="28"/>
                <w:szCs w:val="28"/>
              </w:rPr>
              <w:t>п.г.т. Камские Поляны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ижнекамский район</w:t>
            </w:r>
            <w:r w:rsidRPr="00847DB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 </w:t>
            </w:r>
            <w:r w:rsidRPr="00847D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атарстан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1ED"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</w:p>
          <w:p w:rsidR="001E7297" w:rsidRPr="000521E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1E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учебного занятия</w:t>
            </w:r>
            <w:r w:rsidRPr="000521E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E7297" w:rsidRPr="000521E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1ED">
              <w:rPr>
                <w:rFonts w:ascii="Times New Roman" w:hAnsi="Times New Roman" w:cs="Times New Roman"/>
                <w:sz w:val="28"/>
                <w:szCs w:val="28"/>
              </w:rPr>
              <w:t>Направление: “</w:t>
            </w:r>
            <w:r>
              <w:t xml:space="preserve"> </w:t>
            </w:r>
            <w:r w:rsidRPr="002C588C">
              <w:rPr>
                <w:rFonts w:ascii="Times New Roman" w:hAnsi="Times New Roman" w:cs="Times New Roman"/>
                <w:sz w:val="28"/>
                <w:szCs w:val="28"/>
              </w:rPr>
              <w:t xml:space="preserve">От теории к практике: идеальный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процесс в моем видении</w:t>
            </w:r>
            <w:r w:rsidRPr="000521E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E7297" w:rsidRPr="002C588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1ED">
              <w:rPr>
                <w:rFonts w:ascii="Times New Roman" w:hAnsi="Times New Roman" w:cs="Times New Roman"/>
                <w:sz w:val="28"/>
                <w:szCs w:val="28"/>
              </w:rPr>
              <w:t>Название работы: “</w:t>
            </w:r>
            <w:r>
              <w:t xml:space="preserve"> </w:t>
            </w:r>
            <w:r w:rsidRPr="002C588C">
              <w:rPr>
                <w:rFonts w:ascii="Times New Roman" w:hAnsi="Times New Roman" w:cs="Times New Roman"/>
                <w:sz w:val="28"/>
                <w:szCs w:val="28"/>
              </w:rPr>
              <w:t>Конспект ОД</w:t>
            </w:r>
          </w:p>
          <w:p w:rsidR="001E7297" w:rsidRPr="002C588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8C">
              <w:rPr>
                <w:rFonts w:ascii="Times New Roman" w:hAnsi="Times New Roman" w:cs="Times New Roman"/>
                <w:sz w:val="28"/>
                <w:szCs w:val="28"/>
              </w:rPr>
              <w:t>по речевому развитию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8C">
              <w:rPr>
                <w:rFonts w:ascii="Times New Roman" w:hAnsi="Times New Roman" w:cs="Times New Roman"/>
                <w:sz w:val="28"/>
                <w:szCs w:val="28"/>
              </w:rPr>
              <w:t>“Как мы помогли бабушке найти Колобка</w:t>
            </w:r>
            <w:r w:rsidRPr="000521E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65F4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65F4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Архипова Светлана Даниловна</w:t>
            </w:r>
          </w:p>
          <w:p w:rsidR="001E7297" w:rsidRPr="005475B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75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5475B1" w:rsidRDefault="001E7297" w:rsidP="001E7297">
            <w:pPr>
              <w:pStyle w:val="a4"/>
              <w:spacing w:line="360" w:lineRule="auto"/>
              <w:ind w:left="0"/>
              <w:jc w:val="center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5475B1">
              <w:rPr>
                <w:rStyle w:val="ad"/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1E7297" w:rsidRPr="005475B1" w:rsidRDefault="001E7297" w:rsidP="001E7297">
            <w:pPr>
              <w:spacing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475B1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«ЦРР - Д/с № 4 «Дружба» г. Альметьевск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75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г.Альметьевск</w:t>
            </w:r>
          </w:p>
          <w:p w:rsidR="001E7297" w:rsidRPr="005475B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75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 Разработка учебного занятия”</w:t>
            </w:r>
          </w:p>
          <w:p w:rsidR="001E7297" w:rsidRPr="005475B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75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Направление: “ От теории к практике: идеальный  учебный процесс в моем видении ”</w:t>
            </w:r>
          </w:p>
          <w:p w:rsidR="001E7297" w:rsidRPr="005475B1" w:rsidRDefault="001E7297" w:rsidP="001E7297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475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75B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Конспект занятия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B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в средней группе по теме «Птицы нашего края»</w:t>
            </w:r>
            <w:r w:rsidRPr="005475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C1F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C1F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Балицкая Ольга Владимировна</w:t>
            </w:r>
          </w:p>
          <w:p w:rsidR="001E7297" w:rsidRPr="001C1F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C1F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Богайчук Наталья Игоревна</w:t>
            </w:r>
          </w:p>
          <w:p w:rsidR="001E7297" w:rsidRPr="001C1F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C1F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Сайкова Олеся Олеговна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“Детский сад № 144”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Саратов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0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Юные археологи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24FF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24FF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Балобан Нурзиля Рамилевна</w:t>
            </w:r>
          </w:p>
          <w:p w:rsidR="001E7297" w:rsidRPr="00A24FF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2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Pr="00A24FF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2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№82</w:t>
            </w:r>
          </w:p>
          <w:p w:rsidR="001E7297" w:rsidRPr="00A24FF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2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Казань</w:t>
            </w:r>
          </w:p>
          <w:p w:rsidR="001E7297" w:rsidRPr="00A24FF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2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A24FF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2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24FF0">
              <w:rPr>
                <w:rFonts w:ascii="Times New Roman" w:hAnsi="Times New Roman" w:cs="Times New Roman"/>
                <w:sz w:val="28"/>
                <w:szCs w:val="28"/>
              </w:rPr>
              <w:t xml:space="preserve">От теории к практике: </w:t>
            </w:r>
            <w:r w:rsidRPr="00A24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идеальный учебный процесс в моем видении.</w:t>
            </w:r>
            <w:r w:rsidRPr="00A2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24FF0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по социализации детей с ОВЗ «СКАЗКОТЕРОПИЯ»</w:t>
            </w:r>
            <w:r w:rsidRPr="00A2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34A7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34A7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Баранова Светлана Михайловна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“ЦРР-детский сад №4 “Дружба” г. Альметьевска”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Ресбублика Татарстан, г. Альметьевск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45BDC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Приключения капельки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D63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D630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Бариева Зульфия Фанзиловна</w:t>
            </w:r>
          </w:p>
          <w:p w:rsidR="001E7297" w:rsidRPr="003D63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D63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3D63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D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D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"Естественно-научный </w:t>
            </w:r>
            <w:r w:rsidRPr="003D63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лицей</w:t>
            </w:r>
            <w:r w:rsidRPr="003D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№</w:t>
            </w:r>
            <w:r w:rsidRPr="003D63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95</w:t>
            </w:r>
            <w:r w:rsidRPr="003D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 </w:t>
            </w:r>
          </w:p>
          <w:p w:rsidR="001E7297" w:rsidRPr="003D63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D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Советский район г. </w:t>
            </w:r>
            <w:r w:rsidRPr="003D63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Казани</w:t>
            </w:r>
          </w:p>
          <w:p w:rsidR="001E7297" w:rsidRPr="003D63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D63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3D6306" w:rsidRDefault="001E7297" w:rsidP="001E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3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Направление: “</w:t>
            </w:r>
            <w:r w:rsidRPr="003D6306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“Батыр кем ул?”</w:t>
            </w:r>
          </w:p>
        </w:tc>
        <w:tc>
          <w:tcPr>
            <w:tcW w:w="3561" w:type="dxa"/>
          </w:tcPr>
          <w:p w:rsidR="001E7297" w:rsidRPr="005026BC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957C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957C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Бикмухаметова Голниса </w:t>
            </w:r>
            <w:r w:rsidRPr="00E957C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Рифатовна</w:t>
            </w:r>
          </w:p>
          <w:p w:rsidR="001E7297" w:rsidRPr="00FF458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1E7297" w:rsidRPr="00FF458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“Ныртинская средняя школа” Кукморского муниципального района РТ</w:t>
            </w:r>
          </w:p>
          <w:p w:rsidR="001E7297" w:rsidRPr="00FF458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п. Ныртинского совхоза</w:t>
            </w:r>
          </w:p>
          <w:p w:rsidR="001E7297" w:rsidRPr="00FF458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FF458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F458D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принципы и ориентиры в педагогической деятельности</w:t>
            </w:r>
            <w:r w:rsidRPr="00F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FF458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01FC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Функциональная грамотность на уроках математики</w:t>
            </w:r>
            <w:r w:rsidRPr="00FF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8437FD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C3D9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C3D9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Будкина Маргарита Ивановна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кульутре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“Сказка” г.Нефтегорска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Нефтегорск, Самарская область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моём видении”</w:t>
            </w:r>
          </w:p>
          <w:p w:rsidR="001E7297" w:rsidRPr="00B6692E" w:rsidRDefault="001E7297" w:rsidP="001E7297">
            <w:pPr>
              <w:tabs>
                <w:tab w:val="left" w:pos="2055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B66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B6692E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Сценарно – режиссёрская разработка физкультурного праздника                                        «День военно-воздушных шариков</w:t>
            </w:r>
            <w:r w:rsidRPr="00B66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95DC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95DC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Бушурова Светлана Анисовна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83">
              <w:rPr>
                <w:rFonts w:ascii="Times New Roman" w:hAnsi="Times New Roman" w:cs="Times New Roman"/>
                <w:sz w:val="28"/>
                <w:szCs w:val="28"/>
              </w:rPr>
              <w:t>МБДОУ «Д/с № 47 «Энже бортеге» г. Альметьевска</w:t>
            </w:r>
          </w:p>
          <w:p w:rsidR="001E7297" w:rsidRPr="00D95DC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Альметьевск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</w:t>
            </w:r>
            <w:r w:rsidRPr="00DF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“</w:t>
            </w:r>
            <w:r w:rsidRPr="00DF09AD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DF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837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эколого-географических проблем родного края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04E8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04E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Васильев Эдуард Николаевич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физической культуры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Многопрофильный лицей им.А.М.Булатова г.Кукмор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г.Кукмор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E67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67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67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Здоровьесберегающие технологии на уроках физической культуры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114B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114B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Васильева Лариса Юрьевна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24595A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МБДОУ </w:t>
            </w:r>
            <w:r w:rsidRPr="0024595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«Детский сад №1 «Березка» г. Кукмор»</w:t>
            </w:r>
          </w:p>
          <w:p w:rsidR="001E7297" w:rsidRPr="001D24E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24595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кморского муниципального района </w:t>
            </w:r>
            <w:r w:rsidRPr="0024595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Республики Татарстан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Кукмор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D24ED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862EB3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 w:rsidRPr="00862E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Конспект образовательной деятельности </w:t>
            </w:r>
          </w:p>
          <w:p w:rsidR="001E7297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862E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по обучению детей правилам безопасного поведения на дорогах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в средней группе </w:t>
            </w:r>
          </w:p>
          <w:p w:rsidR="001E7297" w:rsidRPr="00862EB3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862E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на тему: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68013B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Дороги родного города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2429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2429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Виноградова Ольга Игоревна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№34 “Гульчечек”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Зеленодольск, РТ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675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ind w:right="22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1E7297" w:rsidRDefault="001E7297" w:rsidP="001E7297">
            <w:pPr>
              <w:spacing w:line="360" w:lineRule="auto"/>
              <w:ind w:right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BE1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Организованная образовательная </w:t>
            </w:r>
          </w:p>
          <w:p w:rsidR="001E7297" w:rsidRDefault="001E7297" w:rsidP="001E7297">
            <w:pPr>
              <w:spacing w:line="360" w:lineRule="auto"/>
              <w:ind w:right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9AE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на тему: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«День без интернета»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83AD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83AD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Габсалихова Рузиля Азатовна</w:t>
            </w:r>
          </w:p>
          <w:p w:rsidR="001E7297" w:rsidRPr="00F83AD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83AD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Газизова Эльвира Фадисовна</w:t>
            </w:r>
          </w:p>
          <w:p w:rsidR="001E7297" w:rsidRDefault="001E7297" w:rsidP="001E7297">
            <w:pPr>
              <w:tabs>
                <w:tab w:val="left" w:pos="446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  <w:t>Старший воспитатель</w:t>
            </w:r>
          </w:p>
          <w:p w:rsidR="001E7297" w:rsidRPr="00C34D13" w:rsidRDefault="001E7297" w:rsidP="001E7297">
            <w:pPr>
              <w:tabs>
                <w:tab w:val="left" w:pos="44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общеразвивающего вида №5 “Айгуль” п.г.т. Камские Поляны НМР РТ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 Камские Поляны, Нижнекамский муниципальный район, Республика Татарстан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D6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учебный процесс в моем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“Волшебная палитра”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47D0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47D0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Галиева Зульфия Василовна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с Ядыгерь” Кукморского муниципального района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Ядыгерь</w:t>
            </w:r>
          </w:p>
          <w:p w:rsidR="001E7297" w:rsidRPr="007E700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E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7E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7E700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E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E700F">
              <w:rPr>
                <w:rFonts w:ascii="Times New Roman" w:hAnsi="Times New Roman" w:cs="Times New Roman"/>
                <w:sz w:val="28"/>
                <w:szCs w:val="28"/>
              </w:rPr>
              <w:t xml:space="preserve"> От теории к практике: идеальный учебный процесс в моем видении.</w:t>
            </w:r>
            <w:r w:rsidRPr="007E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Дуслык сере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421C15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91B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91B9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Галимова Клара Фарисовна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компенсирующего вида №48 “Вини-Пух”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Набережные Челны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 в моем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381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 гостях у трех поросят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9547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954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Ганихина Светлана Сергеевна</w:t>
            </w:r>
          </w:p>
          <w:p w:rsidR="001E7297" w:rsidRPr="0099547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95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99547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95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45</w:t>
            </w:r>
          </w:p>
          <w:p w:rsidR="001E7297" w:rsidRPr="0099547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95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РТ. г. Нижнекамск</w:t>
            </w:r>
          </w:p>
          <w:p w:rsidR="001E7297" w:rsidRPr="0099547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95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занятия.  ”</w:t>
            </w:r>
          </w:p>
          <w:p w:rsidR="001E7297" w:rsidRPr="0099547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95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95474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995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95474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к вулкану</w:t>
            </w:r>
            <w:r w:rsidRPr="00995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4969AA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0115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10115C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Гатауллина Альбина Аслямовна</w:t>
            </w:r>
          </w:p>
          <w:p w:rsidR="001E7297" w:rsidRPr="0010115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10115C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Ахметханова Ильгиза Закияновна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Воспитатели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МБДОУ «ЦРР-д/с № 35 «Сказочная страна»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Республика Татарстан, 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г. Альметьевск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Номинация: “Делюсь опытом”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Направление: “Современные принципы и ориентиры в педагогической деятельности 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работы: Опыт работы: “Познавательно-исследовательская деятельность в старшей группе «Исследователи»”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853B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853B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Гегешко Светлана Константиновна</w:t>
            </w:r>
          </w:p>
          <w:p w:rsidR="001E7297" w:rsidRPr="00C853B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5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Воспитатель, педагог дополнительного образования</w:t>
            </w:r>
          </w:p>
          <w:p w:rsidR="001E7297" w:rsidRPr="00C853B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5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“Детский сад №144”</w:t>
            </w:r>
          </w:p>
          <w:p w:rsidR="001E7297" w:rsidRPr="00C853B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5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Саратов</w:t>
            </w:r>
          </w:p>
          <w:p w:rsidR="001E7297" w:rsidRPr="00C853B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5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853B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85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853B3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C85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C853B3" w:rsidRDefault="001E7297" w:rsidP="001E7297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853B3">
              <w:rPr>
                <w:rFonts w:ascii="Times New Roman" w:hAnsi="Times New Roman" w:cs="Times New Roman"/>
                <w:sz w:val="28"/>
                <w:szCs w:val="28"/>
              </w:rPr>
              <w:t>Профигра в детском саду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3B3">
              <w:rPr>
                <w:rFonts w:ascii="Times New Roman" w:hAnsi="Times New Roman" w:cs="Times New Roman"/>
                <w:sz w:val="28"/>
                <w:szCs w:val="28"/>
              </w:rPr>
              <w:t>для детей дошкольного возраста 5-7 лет</w:t>
            </w:r>
            <w:r w:rsidRPr="00C85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93C1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93C1D">
              <w:rPr>
                <w:rFonts w:ascii="Times New Roman" w:hAnsi="Times New Roman"/>
                <w:b/>
                <w:sz w:val="36"/>
                <w:szCs w:val="36"/>
              </w:rPr>
              <w:t>Герасимова Маргарита Александровна</w:t>
            </w:r>
          </w:p>
          <w:p w:rsidR="001E7297" w:rsidRPr="001520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1E7297" w:rsidRPr="001520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«ЦРР-д/с №35 «Сказочная страна»</w:t>
            </w:r>
          </w:p>
          <w:p w:rsidR="001E7297" w:rsidRPr="001520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 Альметьевск</w:t>
            </w:r>
          </w:p>
          <w:p w:rsidR="001E7297" w:rsidRPr="001520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152043">
              <w:rPr>
                <w:rFonts w:ascii="Times New Roman" w:hAnsi="Times New Roman"/>
                <w:sz w:val="28"/>
              </w:rPr>
              <w:t>Номинация: “Делюсь опытом”</w:t>
            </w:r>
          </w:p>
          <w:p w:rsidR="001E7297" w:rsidRPr="0015204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152043">
              <w:rPr>
                <w:rFonts w:ascii="Times New Roman" w:hAnsi="Times New Roman"/>
                <w:sz w:val="28"/>
              </w:rPr>
              <w:t>Направление: “</w:t>
            </w:r>
            <w:r>
              <w:rPr>
                <w:rFonts w:ascii="Times New Roman" w:hAnsi="Times New Roman"/>
                <w:sz w:val="28"/>
              </w:rPr>
              <w:t>От теории к практике: идеальный учебный процесс в моем видении</w:t>
            </w:r>
            <w:r w:rsidRPr="00152043">
              <w:rPr>
                <w:rFonts w:ascii="Times New Roman" w:hAnsi="Times New Roman"/>
                <w:sz w:val="28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43">
              <w:rPr>
                <w:rFonts w:ascii="Times New Roman" w:hAnsi="Times New Roman"/>
                <w:sz w:val="28"/>
              </w:rPr>
              <w:t>Название работы: “</w:t>
            </w:r>
            <w:r>
              <w:rPr>
                <w:rFonts w:ascii="Times New Roman" w:hAnsi="Times New Roman" w:cs="Mangal"/>
                <w:iCs/>
                <w:sz w:val="28"/>
                <w:szCs w:val="28"/>
                <w:lang w:bidi="hi-IN"/>
              </w:rPr>
              <w:t>Таинственный</w:t>
            </w:r>
            <w:r w:rsidRPr="000803ED">
              <w:rPr>
                <w:rFonts w:ascii="Times New Roman" w:hAnsi="Times New Roman" w:cs="Mangal"/>
                <w:iCs/>
                <w:sz w:val="28"/>
                <w:szCs w:val="28"/>
                <w:lang w:bidi="hi-IN"/>
              </w:rPr>
              <w:t xml:space="preserve"> город маленького пешехода</w:t>
            </w:r>
            <w:r w:rsidRPr="00152043"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3561" w:type="dxa"/>
          </w:tcPr>
          <w:p w:rsidR="001E7297" w:rsidRPr="00972696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C37F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37F0">
              <w:rPr>
                <w:rFonts w:ascii="Times New Roman" w:hAnsi="Times New Roman" w:cs="Times New Roman"/>
                <w:b/>
                <w:sz w:val="36"/>
                <w:szCs w:val="36"/>
              </w:rPr>
              <w:t>Гетманцева Виолетта Владимировна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«Казанская школа № 142 для детей с ОВЗ»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Казань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F921E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92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221E1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F92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45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ИКТ в образовании детей с нарушением интеллекта</w:t>
            </w:r>
            <w:r w:rsidRPr="00D45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374A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74AB">
              <w:rPr>
                <w:rFonts w:ascii="Times New Roman" w:hAnsi="Times New Roman" w:cs="Times New Roman"/>
                <w:b/>
                <w:sz w:val="36"/>
                <w:szCs w:val="36"/>
              </w:rPr>
              <w:t>Гирфанова Ильмира Каримовна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«Д\с №26 «Ёлочка»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Альметьевск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«Разработка учебного занятия»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«От теории к практике: идеальный учебный процесс в моем видении»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«Путешествие в страну сказок»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9106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9106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Гриценко Светлана Станиславовна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Педагог- психолог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“Сказка” г.Нефтегорска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Нефтегорск Самарская область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1E7297" w:rsidRPr="00B6692E" w:rsidRDefault="001E7297" w:rsidP="001E7297">
            <w:pPr>
              <w:tabs>
                <w:tab w:val="left" w:pos="2055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B66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8B04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Сказкотерапия как метод психокоррекционной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ы с детьми дошкольного возраста</w:t>
            </w:r>
            <w:r w:rsidRPr="00B66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4607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4607B">
              <w:rPr>
                <w:rFonts w:ascii="Times New Roman" w:hAnsi="Times New Roman"/>
                <w:b/>
                <w:sz w:val="36"/>
                <w:szCs w:val="36"/>
              </w:rPr>
              <w:t>Гумирова Алия Дамировна</w:t>
            </w:r>
          </w:p>
          <w:p w:rsidR="001E7297" w:rsidRPr="00AE1E3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1E7297" w:rsidRPr="00AE1E3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детский сад «Радуга»</w:t>
            </w:r>
          </w:p>
          <w:p w:rsidR="001E7297" w:rsidRPr="00AE1E3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РТ, Азнакаевский район, с. Чекан</w:t>
            </w:r>
          </w:p>
          <w:p w:rsidR="001E7297" w:rsidRPr="00AE1E3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E1E3C">
              <w:rPr>
                <w:rFonts w:ascii="Times New Roman" w:hAnsi="Times New Roman"/>
                <w:sz w:val="28"/>
              </w:rPr>
              <w:t>Номинация: “</w:t>
            </w:r>
            <w:r>
              <w:rPr>
                <w:rFonts w:ascii="Times New Roman" w:hAnsi="Times New Roman"/>
                <w:sz w:val="28"/>
              </w:rPr>
              <w:t>Разработка учебного занятия</w:t>
            </w:r>
            <w:r w:rsidRPr="00AE1E3C">
              <w:rPr>
                <w:rFonts w:ascii="Times New Roman" w:hAnsi="Times New Roman"/>
                <w:sz w:val="28"/>
              </w:rPr>
              <w:t>”</w:t>
            </w:r>
          </w:p>
          <w:p w:rsidR="001E7297" w:rsidRPr="00AE1E3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E1E3C">
              <w:rPr>
                <w:rFonts w:ascii="Times New Roman" w:hAnsi="Times New Roman"/>
                <w:sz w:val="28"/>
              </w:rPr>
              <w:t>Направление: “</w:t>
            </w:r>
            <w:r>
              <w:t xml:space="preserve"> </w:t>
            </w:r>
            <w:r w:rsidRPr="00AE1E3C">
              <w:rPr>
                <w:rFonts w:ascii="Times New Roman" w:hAnsi="Times New Roman"/>
                <w:sz w:val="28"/>
              </w:rPr>
              <w:t>От теории к практике: идеальный учебный процесс в моем видении ”</w:t>
            </w:r>
          </w:p>
          <w:p w:rsidR="001E7297" w:rsidRPr="00F540A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E1E3C">
              <w:rPr>
                <w:rFonts w:ascii="Times New Roman" w:hAnsi="Times New Roman"/>
                <w:sz w:val="28"/>
              </w:rPr>
              <w:t>Название работы: “</w:t>
            </w:r>
            <w:r>
              <w:t xml:space="preserve"> </w:t>
            </w:r>
            <w:r w:rsidRPr="00F540A4">
              <w:rPr>
                <w:rFonts w:ascii="Times New Roman" w:hAnsi="Times New Roman"/>
                <w:sz w:val="28"/>
              </w:rPr>
              <w:t>Конспект  занятия по познавательному</w:t>
            </w:r>
            <w:r>
              <w:rPr>
                <w:rFonts w:ascii="Times New Roman" w:hAnsi="Times New Roman"/>
                <w:sz w:val="28"/>
              </w:rPr>
              <w:t xml:space="preserve"> развитию   в подготовительной </w:t>
            </w:r>
            <w:r w:rsidRPr="00F540A4">
              <w:rPr>
                <w:rFonts w:ascii="Times New Roman" w:hAnsi="Times New Roman"/>
                <w:sz w:val="28"/>
              </w:rPr>
              <w:t>группе.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A4">
              <w:rPr>
                <w:rFonts w:ascii="Times New Roman" w:hAnsi="Times New Roman"/>
                <w:sz w:val="28"/>
              </w:rPr>
              <w:t>Тема: «Наш дом – природа»</w:t>
            </w:r>
            <w:r w:rsidRPr="00AE1E3C"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B577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B577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Гусева Татьяна Петровна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“ЦРР – д/с №27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“Нэни куллар”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01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1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45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Развитие детской инициативы и самостоятельности посредством проектной деятельности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F547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F547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Дяпкина Юлия Александровна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“Сказка” г.Нефтегорска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Нефтегорск Самарская область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моём видении”</w:t>
            </w:r>
          </w:p>
          <w:p w:rsidR="001E7297" w:rsidRPr="00B6692E" w:rsidRDefault="001E7297" w:rsidP="001E7297">
            <w:pPr>
              <w:tabs>
                <w:tab w:val="left" w:pos="2055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Методическое пособие для проведения квес-игры “Родина моя Россия”</w:t>
            </w:r>
            <w:r w:rsidRPr="00B6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Pr="00E74B9C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E7DB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E7DB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Зарипова Алина Павловна</w:t>
            </w:r>
          </w:p>
          <w:p w:rsidR="001E7297" w:rsidRPr="00A8589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№5 “Созвездие”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г.Кукмор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85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Сөмбелә бәйрәме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FC69D8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946A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E946A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Зарипова Рузалия Равиловна</w:t>
            </w:r>
          </w:p>
          <w:p w:rsidR="001E7297" w:rsidRPr="003553A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“Д/сад “Шатлык” село Миннибаево”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РТ, Альметьевский район, село Миннибаево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 “Разработка учебного занятия 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215ADD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“Әкият иленә сәяхәт”</w:t>
            </w:r>
          </w:p>
          <w:p w:rsidR="001E7297" w:rsidRPr="00E16B2D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05DD9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205DD9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Земскова Татьяна Ивановна</w:t>
            </w:r>
          </w:p>
          <w:p w:rsidR="001E7297" w:rsidRPr="00695A22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Воспитатель </w:t>
            </w:r>
          </w:p>
          <w:p w:rsidR="001E7297" w:rsidRPr="00695A22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Детский сад “Сказка” г.Нефтегорска</w:t>
            </w:r>
          </w:p>
          <w:p w:rsidR="001E7297" w:rsidRPr="00695A22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г.Нефтегорск, Самарская область</w:t>
            </w:r>
          </w:p>
          <w:p w:rsidR="001E7297" w:rsidRPr="00695A22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95A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1E7297" w:rsidRPr="00695A22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95A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A50C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 w:rsidRPr="00695A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BD3B3B">
              <w:rPr>
                <w:rFonts w:ascii="Times New Roman" w:hAnsi="Times New Roman"/>
                <w:sz w:val="28"/>
                <w:szCs w:val="28"/>
              </w:rPr>
              <w:t>Конспект непосредственно образовательной деятельности с использованием ИКТ для детей подготовительной к школе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B3B">
              <w:rPr>
                <w:rFonts w:ascii="Times New Roman" w:hAnsi="Times New Roman"/>
                <w:sz w:val="28"/>
                <w:szCs w:val="28"/>
              </w:rPr>
              <w:t>«Что за чудо этот чай»</w:t>
            </w:r>
            <w:r w:rsidRPr="00695A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A745A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CA745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Идрисова Чулпан Рифкатовна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 по обучению татарскому и русскому языкам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“Детский сад общеразвивающего вида №3” НМР РТ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Республика Татарстан, г.Нижнекамск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Pr="00994105" w:rsidRDefault="001E7297" w:rsidP="001E7297">
            <w:pPr>
              <w:pStyle w:val="a7"/>
              <w:spacing w:line="360" w:lineRule="auto"/>
              <w:ind w:left="567" w:right="140"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93BA5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994105" w:rsidRDefault="001E7297" w:rsidP="001E7297">
            <w:pPr>
              <w:pStyle w:val="a7"/>
              <w:spacing w:line="360" w:lineRule="auto"/>
              <w:ind w:left="567" w:right="140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94105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игровых технологий в формировании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05">
              <w:rPr>
                <w:rFonts w:ascii="Times New Roman" w:hAnsi="Times New Roman" w:cs="Times New Roman"/>
                <w:sz w:val="28"/>
                <w:szCs w:val="28"/>
              </w:rPr>
              <w:t>межкультурных навыков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B450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B450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Иртуганова Гульнара Мавлитовна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“Елпачихинская СОШ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Пермский край, Бардымский район, с.Елпачиха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“Педагогика:вопросы обучения и воспитания”</w:t>
            </w:r>
          </w:p>
          <w:p w:rsidR="001E7297" w:rsidRPr="005A645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A64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Роль семьи и детского сада в этнокультурном воспитании детей дошкольного возраста в условиях поликультурного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образовательного пространства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C7288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C728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Камаева Гульнара Разыловна </w:t>
            </w:r>
          </w:p>
          <w:p w:rsidR="001E7297" w:rsidRPr="006C7288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воспитатель</w:t>
            </w:r>
          </w:p>
          <w:p w:rsidR="001E7297" w:rsidRPr="006C7288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«Д/с «Шатлык» с. Миннибаево» </w:t>
            </w:r>
          </w:p>
          <w:p w:rsidR="001E7297" w:rsidRPr="006C7288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Альметьевский район, село Миннибаево </w:t>
            </w:r>
          </w:p>
          <w:p w:rsidR="001E7297" w:rsidRPr="006C7288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 Разработка учебного занятия ”</w:t>
            </w:r>
          </w:p>
          <w:p w:rsidR="001E7297" w:rsidRPr="006C7288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Направление: “</w:t>
            </w:r>
            <w:r w:rsidRPr="006C7288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6C7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“Урам чатында”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042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A042E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Камалова Айгуль Фандасовна</w:t>
            </w:r>
          </w:p>
          <w:p w:rsidR="001E7297" w:rsidRPr="00A042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A04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Pr="00A042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A04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“ЦРР-д/с № 7 “Золотой ключик”</w:t>
            </w:r>
          </w:p>
          <w:p w:rsidR="001E7297" w:rsidRPr="00A042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A04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 . Альметьевск</w:t>
            </w:r>
          </w:p>
          <w:p w:rsidR="001E7297" w:rsidRPr="00A042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A04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Pr="00A042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A04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A042E5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 xml:space="preserve">Современные принципы и </w:t>
            </w:r>
            <w:r w:rsidRPr="00A042E5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lastRenderedPageBreak/>
              <w:t>ориентиры в педагогической деятельности</w:t>
            </w:r>
            <w:r w:rsidRPr="00A04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Pr="00A042E5" w:rsidRDefault="001E7297" w:rsidP="001E7297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A042E5">
              <w:rPr>
                <w:rFonts w:ascii="Times New Roman" w:hAnsi="Times New Roman" w:cs="Times New Roman"/>
                <w:sz w:val="28"/>
                <w:szCs w:val="28"/>
              </w:rPr>
              <w:t>Викторина «А ну – ка мамочки! А ну – ка деточки!» по профилактике предупреждению ДДТТ, посвященное дню 8 Марта</w:t>
            </w:r>
          </w:p>
          <w:p w:rsidR="001E7297" w:rsidRPr="00A042E5" w:rsidRDefault="001E7297" w:rsidP="001E7297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E5">
              <w:rPr>
                <w:rFonts w:ascii="Times New Roman" w:hAnsi="Times New Roman" w:cs="Times New Roman"/>
                <w:sz w:val="28"/>
                <w:szCs w:val="28"/>
              </w:rPr>
              <w:t>в подготовительных к школе группах</w:t>
            </w:r>
            <w:r w:rsidRPr="00A04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E418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E418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Каплун Татьяна Михайловна</w:t>
            </w:r>
          </w:p>
          <w:p w:rsidR="001E7297" w:rsidRPr="003E418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E4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3E418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E4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28</w:t>
            </w:r>
          </w:p>
          <w:p w:rsidR="001E7297" w:rsidRPr="003E418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E4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г.Нижнекамск</w:t>
            </w:r>
          </w:p>
          <w:p w:rsidR="001E7297" w:rsidRPr="003E418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E4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3E418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E4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моём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“Конспект занятия по ознакомлению с окружающим миром для детей старшего дошкольного возраста на тему  “Виды транспортных средств””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4484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4484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Крупина Наталия Михайловна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“Детский сад “Сказка”города Тетюши”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г. Тетюши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AD2A5F" w:rsidRDefault="001E7297" w:rsidP="001E7297">
            <w:pPr>
              <w:pStyle w:val="a6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Квест-игра по ПДД “Дорожная азбука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F71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Ладыкина Вера Дмитриевна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45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РТ. г. Нижнекамск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4F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4F7143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4F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на поезде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D31A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D31A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Латипова Гулия Абузаровна</w:t>
            </w:r>
          </w:p>
          <w:p w:rsidR="001E7297" w:rsidRPr="00AD31A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AD31A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Габидуллина Василя Василовна</w:t>
            </w:r>
          </w:p>
          <w:p w:rsidR="001E7297" w:rsidRPr="00AD31A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по обучению детей татарскому </w:t>
            </w:r>
            <w:r w:rsidRPr="00AD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языку 1 квалификационной категории</w:t>
            </w:r>
          </w:p>
          <w:p w:rsidR="001E7297" w:rsidRPr="00AD31A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AD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высшей квалификационной категории</w:t>
            </w:r>
          </w:p>
          <w:p w:rsidR="001E7297" w:rsidRPr="00AD31A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AD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«Детский сад 10 комбинированного вида» Авиастроительного района г.Казани</w:t>
            </w:r>
          </w:p>
          <w:p w:rsidR="001E7297" w:rsidRPr="00AD31A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AD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РТ, г. Казань</w:t>
            </w:r>
          </w:p>
          <w:p w:rsidR="001E7297" w:rsidRPr="00AD31A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AD3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AD3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Делюсь опытом</w:t>
            </w:r>
            <w:r w:rsidRPr="00AD3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AD31A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AD3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AD3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3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D31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белән эшләү - зур шатлык</w:t>
            </w:r>
            <w:r w:rsidRPr="00AD3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E313E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5E313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Лунина Багм Хадыргалиевна</w:t>
            </w:r>
          </w:p>
          <w:p w:rsidR="001E7297" w:rsidRPr="00695A22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Воспитатель </w:t>
            </w:r>
          </w:p>
          <w:p w:rsidR="001E7297" w:rsidRPr="00695A22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Детский сад “Сказка” г.Нефтегорска</w:t>
            </w:r>
          </w:p>
          <w:p w:rsidR="001E7297" w:rsidRPr="00695A22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г.Нефтегорск, Самарская область</w:t>
            </w:r>
          </w:p>
          <w:p w:rsidR="001E7297" w:rsidRPr="00695A22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95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1E7297" w:rsidRPr="00695A22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95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A50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 w:rsidRPr="00695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DC4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 непосредственно образовательной деятельности для детей </w:t>
            </w:r>
            <w:r w:rsidRPr="00DC4F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старшей группы «Белая берёза – ты моя родная»</w:t>
            </w:r>
            <w:r w:rsidRPr="00695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655C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655C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Максумова Гулюза Равилевна</w:t>
            </w:r>
          </w:p>
          <w:p w:rsidR="001E7297" w:rsidRPr="00B655C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655C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Шаягзамова Эльмира Халитовна</w:t>
            </w:r>
          </w:p>
          <w:p w:rsidR="001E7297" w:rsidRPr="00B655C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655C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Алиева Алина Рустамовна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Учитель-дефектолог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“Д/с №19 “Звездочка”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“Конспект тематического занятия по ознакомлению с окружающим миром с детьми с ОВЗ в разновозрастной группе “Знакомим Мишку с детским садом” </w:t>
            </w:r>
          </w:p>
          <w:p w:rsidR="001E7297" w:rsidRPr="00800A88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87D0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B87D0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Минемуллина Райхана Нурулловна</w:t>
            </w:r>
          </w:p>
          <w:p w:rsidR="001E7297" w:rsidRPr="001F0E2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1E7297" w:rsidRPr="001F0E2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“Детский сад деревни Киндер куль”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Кукморский район</w:t>
            </w:r>
          </w:p>
          <w:p w:rsidR="001E7297" w:rsidRPr="001F0E2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деревня Киндер Куль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F0E2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Разработка</w:t>
            </w:r>
          </w:p>
          <w:p w:rsidR="001E7297" w:rsidRPr="001F0E2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учебного занятия</w:t>
            </w:r>
            <w:r w:rsidRPr="001F0E2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1E7297" w:rsidRPr="001F0E2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F0E2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177A7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От теории к практике: идеальный учебный процесс в моем видении.</w:t>
            </w:r>
            <w:r w:rsidRPr="001F0E2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F0E2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177A7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рофессии людей  в моей деревне </w:t>
            </w:r>
            <w:r w:rsidRPr="001F0E2E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A7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Конспект организованной образовательной деятельности с детьми  разновозрастной подгруппы (5-7 лет) по ознакомлению с окружающим миром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955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955D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Миннишаехова Регина Евгеньевна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№12” НМР РТ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 Разработка учебного занятия”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sz w:val="28"/>
                <w:szCs w:val="28"/>
              </w:rPr>
              <w:t xml:space="preserve"> </w:t>
            </w: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03469">
              <w:rPr>
                <w:rFonts w:ascii="Times New Roman" w:hAnsi="Times New Roman"/>
                <w:sz w:val="28"/>
                <w:szCs w:val="28"/>
              </w:rPr>
              <w:t xml:space="preserve"> Поможем Буратино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469">
              <w:rPr>
                <w:rFonts w:ascii="Times New Roman" w:hAnsi="Times New Roman"/>
                <w:sz w:val="28"/>
                <w:szCs w:val="28"/>
              </w:rPr>
              <w:t>или юные экономисты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60D6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60D6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Михалаш Татьяна Витальевна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МБОУ “КСОШ №2” </w:t>
            </w:r>
          </w:p>
          <w:p w:rsidR="001E7297" w:rsidRPr="00C34D13" w:rsidRDefault="001E7297" w:rsidP="001E7297">
            <w:pPr>
              <w:tabs>
                <w:tab w:val="left" w:pos="1526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 Камские Поляны НМР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A5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Мастер-класс “Развитие творческих способностей в урочной и внеурочной деятельности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67306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6730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Муллашова Эльмира Раисовна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(татарского) языка и литературы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 14”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561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5614FD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561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B671B3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“Факил Сафиның балалар өчен язылган әсәрләрен дәресләрдә куллану”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E075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E075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Мусатаева Ирина Валентиновна</w:t>
            </w:r>
          </w:p>
          <w:p w:rsidR="001E7297" w:rsidRPr="008E075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E0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1E7297" w:rsidRPr="008E075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E0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16</w:t>
            </w:r>
          </w:p>
          <w:p w:rsidR="001E7297" w:rsidRPr="008E075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E0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г.Нижнекамск</w:t>
            </w:r>
          </w:p>
          <w:p w:rsidR="001E7297" w:rsidRPr="008E075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E0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8E075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E0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моём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“Конспект итогового занятия по физической культуре для детей старшего дошкольного возраста на тему  “Ппрогулка в весенний лес””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81DCA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81DC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Мухаметзянова Гелюся Ахияровна</w:t>
            </w:r>
          </w:p>
          <w:p w:rsidR="001E7297" w:rsidRPr="00481DCA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81DC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Кадырова Лилия Наиловна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общеразвивающего вида №5 “Созвездие” г. Кукмор”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Кукмор, Республика Татарстан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Направление: </w:t>
            </w:r>
            <w:r w:rsidRPr="00AD5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AD5005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AD5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Азбука доброты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95BD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95BD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Нагорнова Елена Михайловна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№1 “Дюймовочка” с. Русский Акташ” Альметьевского муниципального района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Село Русский Акташ Альметьевского муниципального района Республики Татарстан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A28BF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приемов при обучении детей старшего дошкольного возраста игре на детских музыкальных инструментах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музыкального произведения «Турецкое рондо» В. Моцарта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C2F87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1C2F87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Назмиева Гулия Халитовна</w:t>
            </w:r>
          </w:p>
          <w:p w:rsidR="001E7297" w:rsidRPr="001C2F87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1C2F87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Иванова Елена Александровна</w:t>
            </w:r>
          </w:p>
          <w:p w:rsidR="001E7297" w:rsidRPr="001C2F87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1C2F87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lastRenderedPageBreak/>
              <w:t>Идрисова Лилия Линуровна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Воспитатели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МБДОУ «ЦРР-д/с № 35 «Сказочная страна»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Республика Татарстан, г. Альметьевск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Номинация: “Делюсь опытом”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Направление: “Педагогика: вопросы обучения и воспитания”</w:t>
            </w:r>
          </w:p>
          <w:p w:rsidR="001E7297" w:rsidRPr="00E1280B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работы: “</w:t>
            </w:r>
            <w:r>
              <w:t xml:space="preserve"> </w:t>
            </w:r>
            <w:r w:rsidRPr="00E1280B">
              <w:rPr>
                <w:rFonts w:ascii="Times New Roman" w:hAnsi="Times New Roman"/>
                <w:color w:val="000000" w:themeColor="text1"/>
                <w:sz w:val="28"/>
              </w:rPr>
              <w:t xml:space="preserve">Статья из опыта   работы  на тему: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0B">
              <w:rPr>
                <w:rFonts w:ascii="Times New Roman" w:hAnsi="Times New Roman"/>
                <w:color w:val="000000" w:themeColor="text1"/>
                <w:sz w:val="28"/>
              </w:rPr>
              <w:t>«Нравственно – патриотическое воспитание через разнообразные виды детской деятельности»</w:t>
            </w:r>
            <w: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C49CE" w:rsidRDefault="001E7297" w:rsidP="001E72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C49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Насибуллина Гульшат Валиахматовна</w:t>
            </w:r>
          </w:p>
          <w:p w:rsidR="001E7297" w:rsidRPr="00CC49CE" w:rsidRDefault="001E7297" w:rsidP="001E72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C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1E7297" w:rsidRPr="00CC49CE" w:rsidRDefault="001E7297" w:rsidP="001E72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«Детский сад </w:t>
            </w:r>
          </w:p>
          <w:p w:rsidR="001E7297" w:rsidRPr="00CC49CE" w:rsidRDefault="001E7297" w:rsidP="001E72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CE">
              <w:rPr>
                <w:rFonts w:ascii="Times New Roman" w:eastAsia="Times New Roman" w:hAnsi="Times New Roman" w:cs="Times New Roman"/>
                <w:sz w:val="28"/>
                <w:szCs w:val="28"/>
              </w:rPr>
              <w:t>№ 247»</w:t>
            </w:r>
          </w:p>
          <w:p w:rsidR="001E7297" w:rsidRPr="00CC49CE" w:rsidRDefault="001E7297" w:rsidP="001E72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CE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Казань</w:t>
            </w:r>
          </w:p>
          <w:p w:rsidR="001E7297" w:rsidRPr="00CC49CE" w:rsidRDefault="001E7297" w:rsidP="001E72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CE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 Делюсь опытом”</w:t>
            </w:r>
          </w:p>
          <w:p w:rsidR="001E7297" w:rsidRPr="00CC49CE" w:rsidRDefault="001E7297" w:rsidP="001E72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C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Направление: “</w:t>
            </w:r>
            <w:r w:rsidRPr="00CC49C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Педагогика: вопросы обучения и воспитания</w:t>
            </w:r>
            <w:r w:rsidRPr="00CC4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”</w:t>
            </w:r>
          </w:p>
          <w:p w:rsidR="001E7297" w:rsidRPr="00CC49CE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9CE">
              <w:rPr>
                <w:rFonts w:ascii="Times New Roman" w:hAnsi="Times New Roman" w:cs="Times New Roman"/>
                <w:sz w:val="28"/>
                <w:szCs w:val="28"/>
              </w:rPr>
              <w:t>Название работы:   «Пальчиковая гимнастика в первой младшей группе»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47C2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447C2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Ножкина Виктория Шамильевна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МБДОУ № 38 “Дельфин”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Республика Татарстан, г. Альметьевск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</w:t>
            </w:r>
            <w:r w:rsidRPr="00B23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Разработка учебного занятия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B23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B23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Спортивно – развлекательная   квест – игра в подготовительной группе «Путешествие в страну «Спортландию»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9111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9111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Нугманова Айсылу Нургалиевна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с. Чишма-Баш”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Кукморский район с. Чишма-Баш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290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29040F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290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үңелеңдә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игелек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улсын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77B24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77B2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Нуриева Милеуша Мухаррамовна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с.Ядыгерь”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Ядыгерь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136B4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Сөйдергән дә тел, биздергән дә тел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950709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00D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00DD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Овчинникова Зиля Флюровна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№56 “Родничок””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 Республики Татарстан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видении.”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итогового занятия в средней группе для детей с ТНР “В поисках солнечных лучиков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428B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428B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Раскина Лариса Владимировна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с. Верхний Акташ”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АМР, с. Верхний Акташ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Направление: “От теории к практике: идеальный учебный процесс в моем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Квест – игра “Бабушкин сундук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B508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B508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Рахмангулова Ландыш Загфаровна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 ЦРР – детский сад № 47 “Айгуль”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г.Набережные Челны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11493">
              <w:rPr>
                <w:rFonts w:ascii="Times New Roman" w:hAnsi="Times New Roman" w:cs="Times New Roman"/>
                <w:sz w:val="28"/>
                <w:szCs w:val="28"/>
              </w:rPr>
              <w:t>Педагогика и современность: традиции, инновации, перспектива</w:t>
            </w:r>
            <w:r w:rsidRPr="004114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Pr="00AF6511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AF65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AF65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Конспект занятия с использованием нейропсихологических игр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детьми старшего дошкольного возраста</w:t>
            </w:r>
            <w:r w:rsidRPr="00AF65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948BA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D948BA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Романова</w:t>
            </w:r>
            <w:r w:rsidRPr="00D948BA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Анастасия Александровна </w:t>
            </w:r>
          </w:p>
          <w:p w:rsidR="001E7297" w:rsidRPr="00D948BA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  <w:r w:rsidRPr="00D948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7297" w:rsidRPr="00D948BA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МБДОУ</w:t>
            </w:r>
            <w:r w:rsidRPr="00D948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«Детский сад села Нырья» </w:t>
            </w:r>
          </w:p>
          <w:p w:rsidR="001E7297" w:rsidRPr="00D948BA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РТ</w:t>
            </w:r>
            <w:r w:rsidRPr="00D948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Кукморский район село Нырья 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</w:t>
            </w:r>
            <w:r w:rsidRPr="00D948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опытом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“Педагогика</w:t>
            </w:r>
            <w:r w:rsidRPr="00D948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: вопросы обучения и воспитатния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“Развитие</w:t>
            </w:r>
            <w:r w:rsidRPr="00D948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творческих способностей дошкольников через музыкально-театрализованную деятельность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Pr="007B1A4A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E2FA5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FE2FA5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Романова</w:t>
            </w:r>
            <w:r w:rsidRPr="00FE2FA5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Анастасия Александровна </w:t>
            </w:r>
          </w:p>
          <w:p w:rsidR="001E7297" w:rsidRPr="00FE2FA5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  <w:r w:rsidRPr="00FE2FA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7297" w:rsidRPr="00FE2FA5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МБДОУ</w:t>
            </w:r>
            <w:r w:rsidRPr="00FE2FA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«Детский сад села Нырья» </w:t>
            </w:r>
          </w:p>
          <w:p w:rsidR="001E7297" w:rsidRPr="00FE2FA5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РТ</w:t>
            </w:r>
            <w:r w:rsidRPr="00FE2FA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Кукморский район село Нырья  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</w:t>
            </w:r>
            <w:r w:rsidRPr="00FE2FA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опытом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Народные</w:t>
            </w:r>
            <w:r w:rsidRPr="00FE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игрушки как средство нравственно-патриотического воспитания дошкольников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Pr="008A2FE8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461C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461C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Серова Татьяна Витальевна</w:t>
            </w:r>
          </w:p>
          <w:p w:rsidR="001E7297" w:rsidRPr="006461C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4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1E7297" w:rsidRPr="006461C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4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«Дубъязский детский сад «Гульчачак» Высокогорского муниципального района Республики Татарстан»</w:t>
            </w:r>
          </w:p>
          <w:p w:rsidR="001E7297" w:rsidRPr="006461C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461C8">
              <w:rPr>
                <w:rFonts w:ascii="Times New Roman" w:hAnsi="Times New Roman" w:cs="Times New Roman"/>
                <w:sz w:val="28"/>
                <w:szCs w:val="28"/>
              </w:rPr>
              <w:t>Село Дубъязы, Высокогорский муниципальный район Республики Татарстан</w:t>
            </w:r>
          </w:p>
          <w:p w:rsidR="001E7297" w:rsidRPr="006461C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4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6461C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4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6461C8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воспитания.</w:t>
            </w:r>
            <w:r w:rsidRPr="0064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6461C8" w:rsidRDefault="001E7297" w:rsidP="001E7297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461C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применения нейропсихологии в ДОУ</w:t>
            </w:r>
            <w:r w:rsidRPr="0064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Pr="001C1942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C167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C1670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Соловьева Дина Ильсуровна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МБДОУ "Детский сад общеразвивающего вида №3"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Республика Татарстан, г.Нижнекамск.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Номинация: "Разработка учебного занятия"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Направление: “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От теории к практике: идеальный учебный процесс в моем видении. </w:t>
            </w:r>
            <w:r>
              <w:rPr>
                <w:rFonts w:ascii="Times New Roman" w:hAnsi="Times New Roman"/>
                <w:color w:val="000000"/>
                <w:sz w:val="28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Название работы: “</w:t>
            </w:r>
            <w:r>
              <w:rPr>
                <w:rFonts w:ascii="Times New Roman" w:hAnsi="Times New Roman"/>
                <w:sz w:val="28"/>
              </w:rPr>
              <w:t>Конспект спортивного занятия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ПДД  «Знатоки правил дорожного движения».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B609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B609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Тазиев Булат Альфредович</w:t>
            </w:r>
          </w:p>
          <w:p w:rsidR="001E7297" w:rsidRPr="008B609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B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физической культуры</w:t>
            </w:r>
          </w:p>
          <w:p w:rsidR="001E7297" w:rsidRPr="008B609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B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Многопрофильный лицей им.А.М.Булатова г.Кукмор</w:t>
            </w:r>
          </w:p>
          <w:p w:rsidR="001E7297" w:rsidRPr="008B609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B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8B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г.Кукмор</w:t>
            </w:r>
          </w:p>
          <w:p w:rsidR="001E7297" w:rsidRPr="008B609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B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8B609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B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B6096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8B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B609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обучения имитационным упражнениям лыжников- гонщиков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B6096">
              <w:rPr>
                <w:rFonts w:ascii="Times New Roman" w:hAnsi="Times New Roman" w:cs="Times New Roman"/>
                <w:sz w:val="28"/>
                <w:szCs w:val="28"/>
              </w:rPr>
              <w:t>группах начальной подготовки</w:t>
            </w:r>
            <w:r w:rsidRPr="008B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21EB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21EB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Тарасова Мария Анатольевна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физкультуре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№362 комбинированного вида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D326C5">
              <w:rPr>
                <w:rStyle w:val="fontStyleText"/>
                <w:rFonts w:eastAsiaTheme="minorEastAsia"/>
              </w:rPr>
              <w:t>Применение игровых  методик с использованием координационной лестницы у дошкольников 5-6лет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4462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4462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Тюрина Юлия Леонидовна</w:t>
            </w:r>
          </w:p>
          <w:p w:rsidR="001E7297" w:rsidRPr="00D4462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4462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Гончарова Юлия Александровна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53D62">
              <w:rPr>
                <w:rFonts w:ascii="Times New Roman" w:hAnsi="Times New Roman" w:cs="Times New Roman"/>
                <w:sz w:val="28"/>
                <w:szCs w:val="28"/>
              </w:rPr>
              <w:t>ГБОУ СОШ с. Утевка детский сад «Чайка»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53D62">
              <w:rPr>
                <w:rFonts w:ascii="Times New Roman" w:hAnsi="Times New Roman" w:cs="Times New Roman"/>
                <w:sz w:val="28"/>
                <w:szCs w:val="28"/>
              </w:rPr>
              <w:t>Самарская область, Нефтегорский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 Утевка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E4611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E4611">
              <w:rPr>
                <w:rFonts w:ascii="Times New Roman" w:hAnsi="Times New Roman" w:cs="Times New Roman"/>
                <w:sz w:val="28"/>
                <w:szCs w:val="28"/>
              </w:rPr>
              <w:t>ПиктоМир» как инструмент освоения детьми старшего дошкольного возраста навыков программирования средствами пиктограмм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5227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5227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Фатыхова Айсылу Амировна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“Солнышко”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п.Победа Азнакаевский район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6B3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6B3FAD">
              <w:rPr>
                <w:rFonts w:ascii="Times New Roman" w:hAnsi="Times New Roman" w:cs="Times New Roman"/>
                <w:sz w:val="28"/>
              </w:rPr>
              <w:t xml:space="preserve"> От теории к практике: идеальный учебный процесс в моем видении</w:t>
            </w:r>
            <w:r>
              <w:rPr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B3F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 Монета. Банкнота. К</w:t>
            </w:r>
            <w:r w:rsidRPr="006B3F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арта</w:t>
            </w:r>
            <w:r w:rsidRPr="006B3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A54AA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4A54AA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Фролова Аксана Николаевна</w:t>
            </w:r>
          </w:p>
          <w:p w:rsidR="001E7297" w:rsidRPr="004A54AA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4A54AA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Кузнецова Оксана Васильевна</w:t>
            </w:r>
          </w:p>
          <w:p w:rsidR="001E7297" w:rsidRPr="004A54AA" w:rsidRDefault="001E7297" w:rsidP="001E7297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4A54AA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Малый Резеда Мирхатовна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Воспитатели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МБДОУ «ЦРР-д/с № 35 «Сказочная страна»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Республика Татарстан, г. Альметьевск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Номинация: “Разработка учебного занятия”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Направление: “От теории к практике: идеальный учебный процесс в моем видении”</w:t>
            </w:r>
          </w:p>
          <w:p w:rsidR="001E7297" w:rsidRPr="00BF160A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работы: “</w:t>
            </w:r>
            <w:r>
              <w:t xml:space="preserve"> </w:t>
            </w:r>
            <w:r w:rsidRPr="00BF160A">
              <w:rPr>
                <w:rFonts w:ascii="Times New Roman" w:hAnsi="Times New Roman"/>
                <w:color w:val="000000" w:themeColor="text1"/>
                <w:sz w:val="28"/>
              </w:rPr>
              <w:t>Конспект  развлечения</w:t>
            </w:r>
          </w:p>
          <w:p w:rsidR="001E7297" w:rsidRPr="00BF160A" w:rsidRDefault="001E7297" w:rsidP="001E729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BF160A">
              <w:rPr>
                <w:rFonts w:ascii="Times New Roman" w:hAnsi="Times New Roman"/>
                <w:color w:val="000000" w:themeColor="text1"/>
                <w:sz w:val="28"/>
              </w:rPr>
              <w:t>в старшей  группе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60A">
              <w:rPr>
                <w:rFonts w:ascii="Times New Roman" w:hAnsi="Times New Roman"/>
                <w:color w:val="000000" w:themeColor="text1"/>
                <w:sz w:val="28"/>
              </w:rPr>
              <w:t xml:space="preserve"> «Друзья природы»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B606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en-US" w:eastAsia="ru-RU"/>
              </w:rPr>
            </w:pPr>
            <w:r w:rsidRPr="00CB6067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Хазиева</w:t>
            </w:r>
            <w:r w:rsidRPr="00CB6067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en-US" w:eastAsia="ru-RU"/>
              </w:rPr>
              <w:t xml:space="preserve"> Алсу Талгатовна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Pr="00CB606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</w:t>
            </w:r>
            <w:r w:rsidRPr="00CB606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«Детский сад №5 «Созвездие», г Кукмор».</w:t>
            </w:r>
          </w:p>
          <w:p w:rsidR="001E7297" w:rsidRPr="00CB606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606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г.Кукмор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Номинация: “Делюсь</w:t>
            </w:r>
            <w:r w:rsidRPr="00CB606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опытом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Pr="00CB606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 интегрированного занятия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старшей группе Лунтик и его друзья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Pr="003309B0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E3BFB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E3BF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Халилова Расима Рифатовна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53129A" w:rsidRDefault="001E7297" w:rsidP="001E729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9A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«ЦРР – детский сад №92 Ладушки» НМР РТ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г.Нижнекамск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31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31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Инновационные подходы в развитии познавательной автивности детей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B2005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B0A10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en-US" w:eastAsia="ru-RU"/>
              </w:rPr>
            </w:pPr>
            <w:r w:rsidRPr="000B0A10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Хасаншина</w:t>
            </w:r>
            <w:r w:rsidRPr="000B0A10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en-US" w:eastAsia="ru-RU"/>
              </w:rPr>
              <w:t xml:space="preserve"> Фиалка Ильясовна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Pr="000B0A10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</w:t>
            </w:r>
            <w:r w:rsidRPr="000B0A1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«Д/с «Ромашка» с. Чупаево»</w:t>
            </w:r>
          </w:p>
          <w:p w:rsidR="001E7297" w:rsidRPr="000B0A10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РТ</w:t>
            </w:r>
            <w:r w:rsidRPr="000B0A1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 Альметьевский район, с. Чупаево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</w:t>
            </w:r>
            <w:r w:rsidRPr="000B0A1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опытом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“Педагогика</w:t>
            </w:r>
            <w:r w:rsidRPr="000B0A1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вопросы обучения и </w:t>
            </w:r>
            <w:r w:rsidRPr="000B0A1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личностные развитие детей старшего возраста через целевые прогулки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Pr="00FF5511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63650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en-US" w:eastAsia="ru-RU"/>
              </w:rPr>
            </w:pPr>
            <w:r w:rsidRPr="00863650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Хусаинова</w:t>
            </w:r>
            <w:r w:rsidRPr="00863650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en-US" w:eastAsia="ru-RU"/>
              </w:rPr>
              <w:t xml:space="preserve"> Лилия Рашидовна</w:t>
            </w:r>
          </w:p>
          <w:p w:rsidR="001E7297" w:rsidRPr="00863650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</w:t>
            </w:r>
            <w:r w:rsidRPr="0086365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родного ( татарского) языка и литературы</w:t>
            </w:r>
          </w:p>
          <w:p w:rsidR="001E7297" w:rsidRPr="00863650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МБОУ</w:t>
            </w:r>
            <w:r w:rsidRPr="0086365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 СОШ №60»</w:t>
            </w:r>
          </w:p>
          <w:p w:rsidR="001E7297" w:rsidRPr="00863650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</w:t>
            </w:r>
            <w:r w:rsidRPr="0086365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.Набережные Челны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</w:t>
            </w:r>
            <w:r w:rsidRPr="0086365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учебного занятия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теории к практике: идеальный учебный процесс в моем видении.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Конспект</w:t>
            </w:r>
            <w:r w:rsidRPr="0086365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урока по родному языку на тему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“А</w:t>
            </w:r>
            <w:r w:rsidRPr="0086365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.Алиш « Куян кызы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Pr="002A234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56C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56CE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Хусаиова Ильзида Ильшатовна</w:t>
            </w:r>
          </w:p>
          <w:p w:rsidR="001E7297" w:rsidRPr="00E56C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6C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E56C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Црр д\с №38 </w:t>
            </w:r>
            <w:r w:rsidRPr="00E56CE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E56C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Золотой Ключик</w:t>
            </w:r>
            <w:r w:rsidRPr="00E56CE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E7297" w:rsidRPr="00E56C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6C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г.Елабуга</w:t>
            </w:r>
          </w:p>
          <w:p w:rsidR="001E7297" w:rsidRPr="00E56C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6C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E56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Татарский язык - родной язык</w:t>
            </w:r>
            <w:r w:rsidRPr="00E56C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Pr="00E730DF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Pr="00E730DF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75E3B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975E3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Хуснетдинова Эльза Хамзиевна</w:t>
            </w:r>
          </w:p>
          <w:p w:rsidR="001E7297" w:rsidRPr="00975E3B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</w:pPr>
            <w:r w:rsidRPr="00975E3B"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  <w:t>воспитатель</w:t>
            </w:r>
          </w:p>
          <w:p w:rsidR="001E7297" w:rsidRPr="00975E3B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</w:pPr>
            <w:r w:rsidRPr="00975E3B"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  <w:t>МАДОУ № 43</w:t>
            </w:r>
          </w:p>
          <w:p w:rsidR="001E7297" w:rsidRPr="00975E3B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</w:pPr>
            <w:r w:rsidRPr="00975E3B"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  <w:t>Республика Татарстан</w:t>
            </w:r>
          </w:p>
          <w:p w:rsidR="001E7297" w:rsidRPr="00975E3B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</w:pPr>
            <w:r w:rsidRPr="00975E3B"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  <w:t>город Нижнекамск</w:t>
            </w:r>
          </w:p>
          <w:p w:rsidR="001E7297" w:rsidRPr="00975E3B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</w:pPr>
            <w:r w:rsidRPr="00975E3B"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  <w:t>Номинация: “Разработка учебного занятия.”</w:t>
            </w:r>
          </w:p>
          <w:p w:rsidR="001E7297" w:rsidRPr="00975E3B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</w:pPr>
            <w:r w:rsidRPr="00975E3B"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  <w:t>Направление: “От теории к практике: идеальный учебный процесс в моем видении.”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3B">
              <w:rPr>
                <w:rFonts w:ascii="Times New Roman" w:eastAsia="Calibri" w:hAnsi="Times New Roman" w:cs="Times New Roman"/>
                <w:color w:val="000000"/>
                <w:szCs w:val="28"/>
                <w:lang w:val="tt-RU"/>
              </w:rPr>
              <w:t>Название работы: “Школа маленького пешехода”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76AE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76AE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Шаматова Эльвира Эдуардовна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24 “Кук чэчэк”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Альметьевск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97D69">
              <w:rPr>
                <w:rFonts w:ascii="Times New Roman" w:hAnsi="Times New Roman" w:cs="Times New Roman"/>
                <w:sz w:val="28"/>
                <w:szCs w:val="28"/>
              </w:rPr>
              <w:t>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Здоровая пища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91C9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91C9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Шангараева Алсу Тагировна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№34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занятия.”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330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330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Яшелчәләрнең файдасы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6B2BA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C516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3C5160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Шилова Ольга Петровна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Музыкальный руководитель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МБДОУ «ЦРР-д/с № 35 «Сказочная страна»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Республика Татарстан, г. Альметьевск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Номинация: “Разработка учебного занятия”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Направление: “От теории к практике: идеальный учебный процесс в моем видении. ”</w:t>
            </w:r>
          </w:p>
          <w:p w:rsidR="001E7297" w:rsidRPr="0077772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Название работы: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Конспект занятия </w:t>
            </w:r>
            <w:r w:rsidRPr="0077772B">
              <w:rPr>
                <w:rFonts w:ascii="Times New Roman" w:hAnsi="Times New Roman"/>
                <w:sz w:val="28"/>
                <w:szCs w:val="28"/>
              </w:rPr>
              <w:t>для подготовительной группы на тему:</w:t>
            </w:r>
          </w:p>
          <w:p w:rsidR="001E7297" w:rsidRPr="0077772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“</w:t>
            </w:r>
            <w:r>
              <w:t xml:space="preserve"> </w:t>
            </w:r>
            <w:r w:rsidRPr="0077772B">
              <w:rPr>
                <w:rFonts w:ascii="Times New Roman" w:hAnsi="Times New Roman"/>
                <w:sz w:val="28"/>
                <w:szCs w:val="28"/>
              </w:rPr>
              <w:t>Понятие - «Высота звука» через все виды муз. деятельности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B79F2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1B79F2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Шурыгина Ирина Геннадьевна</w:t>
            </w:r>
          </w:p>
          <w:p w:rsidR="001E7297" w:rsidRPr="00B521E2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Педагог-психолог</w:t>
            </w:r>
          </w:p>
          <w:p w:rsidR="001E7297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МБОУ ППМС “ЦДиК” </w:t>
            </w:r>
          </w:p>
          <w:p w:rsidR="001E7297" w:rsidRPr="00B521E2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НМР РТ</w:t>
            </w:r>
          </w:p>
          <w:p w:rsidR="001E7297" w:rsidRPr="00B521E2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г.Нижнекамск</w:t>
            </w:r>
          </w:p>
          <w:p w:rsidR="001E7297" w:rsidRPr="00B521E2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521E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 Делюсь опытом</w:t>
            </w:r>
            <w:r w:rsidRPr="00B521E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1E7297" w:rsidRPr="00B521E2" w:rsidRDefault="001E7297" w:rsidP="001E729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521E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Конспект коррекционно-развивающего занятия для детей раннего возраста в условиях ППМС-центра</w:t>
            </w:r>
            <w:r w:rsidRPr="00B521E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B01D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B01D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Юлдашева Гульназ Расуловна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“ЦРР-детский сад№47 “Айгуль”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F7C92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воспитания.</w:t>
            </w:r>
            <w:r w:rsidRPr="00EF7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D4E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обучению детей дошкольного возраста </w:t>
            </w:r>
            <w:r w:rsidRPr="00DD4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жизнедеятельности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149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149E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Яриахметова Альбина Наилевна</w:t>
            </w:r>
          </w:p>
          <w:p w:rsidR="001E7297" w:rsidRPr="003221E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1E7297" w:rsidRPr="006300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30097">
              <w:rPr>
                <w:rFonts w:ascii="Times New Roman" w:hAnsi="Times New Roman" w:cs="Times New Roman"/>
                <w:sz w:val="28"/>
                <w:szCs w:val="28"/>
              </w:rPr>
              <w:t>МБДОУ «Куркачинский детский сад «Ласточка» Высокогорского муниципального района Республики Татарстан»</w:t>
            </w:r>
          </w:p>
          <w:p w:rsidR="001E7297" w:rsidRPr="006300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30097">
              <w:rPr>
                <w:rFonts w:ascii="Times New Roman" w:hAnsi="Times New Roman" w:cs="Times New Roman"/>
                <w:sz w:val="28"/>
                <w:szCs w:val="28"/>
              </w:rPr>
              <w:t>Село Куркачи, Высокогорский муниципальный район Республики Татарстан</w:t>
            </w:r>
          </w:p>
          <w:p w:rsidR="001E7297" w:rsidRPr="003221E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2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3221E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2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221E1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воспитания.</w:t>
            </w:r>
            <w:r w:rsidRPr="0032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</w:t>
            </w:r>
            <w:r w:rsidRPr="00991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работы: “</w:t>
            </w:r>
            <w:r w:rsidRPr="0063009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36"/>
                <w:sz w:val="28"/>
                <w:szCs w:val="28"/>
              </w:rPr>
              <w:t>Нейропсихология для дошкольников: что это и почему она так важна</w:t>
            </w:r>
            <w:r w:rsidRPr="00991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1E7297" w:rsidRPr="00A22046" w:rsidRDefault="001E7297" w:rsidP="001E7297">
      <w:pPr>
        <w:rPr>
          <w:rFonts w:ascii="Times New Roman" w:hAnsi="Times New Roman" w:cs="Times New Roman"/>
          <w:sz w:val="28"/>
          <w:szCs w:val="28"/>
        </w:rPr>
      </w:pPr>
    </w:p>
    <w:p w:rsidR="001E7297" w:rsidRDefault="001E7297"/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1E7297" w:rsidTr="001E7297">
        <w:tc>
          <w:tcPr>
            <w:tcW w:w="10682" w:type="dxa"/>
            <w:gridSpan w:val="3"/>
          </w:tcPr>
          <w:p w:rsidR="001E7297" w:rsidRPr="00F662C3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«Звонок на урок»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97" w:rsidTr="001E7297">
        <w:tc>
          <w:tcPr>
            <w:tcW w:w="110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05BE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05BE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Авхадиева Зухра Маратовна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Гасанова Чулпан Минданисовна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№171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Красная ромашка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9504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9504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Алиулова Людмила Александровна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присмотра и оздоровления №19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“Красная Шапочка”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г.Зеленодольск, Республика Татарстан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Кто живёт в лесу?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A6CE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A6CE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Арефьев Султан Русланович</w:t>
            </w:r>
          </w:p>
          <w:p w:rsidR="001E7297" w:rsidRPr="00FA6CE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A6C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1E7297" w:rsidRPr="00FA6CE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A6C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Руководитель – Юнысова Альфия Вадутовна</w:t>
            </w:r>
          </w:p>
          <w:p w:rsidR="001E7297" w:rsidRPr="00FA6CE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A6C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“Альметьевская СОШ им. М.Рамзи”</w:t>
            </w:r>
          </w:p>
          <w:p w:rsidR="001E7297" w:rsidRPr="00FA6CE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A6C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FA6C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Сармановский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с</w:t>
            </w:r>
            <w:r w:rsidRPr="00FA6C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ело Альметьево</w:t>
            </w:r>
          </w:p>
          <w:p w:rsidR="001E7297" w:rsidRPr="00FA6CE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A6C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A6CE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Лучшая исследовательская работа</w:t>
            </w:r>
            <w:r w:rsidRPr="00FA6C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Pr="00FA6CE0" w:rsidRDefault="001E7297" w:rsidP="001E7297">
            <w:pPr>
              <w:spacing w:line="360" w:lineRule="auto"/>
              <w:ind w:left="1540" w:hangingChars="550" w:hanging="15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6C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A6CE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A6CE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Культура и традиции народов Дагестана</w:t>
            </w:r>
            <w:r w:rsidRPr="00FA6CE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A6C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E5F1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E5F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Асеева Ксения Александровна</w:t>
            </w:r>
          </w:p>
          <w:p w:rsidR="001E7297" w:rsidRPr="006E5F1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E5F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Педагог-организатор</w:t>
            </w:r>
          </w:p>
          <w:p w:rsidR="001E7297" w:rsidRPr="006E5F1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E5F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СОШ №13 г.Бугульма</w:t>
            </w:r>
          </w:p>
          <w:p w:rsidR="001E7297" w:rsidRPr="006E5F1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F16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Бугульминский район, город Бугульма</w:t>
            </w:r>
          </w:p>
          <w:p w:rsidR="001E7297" w:rsidRPr="006E5F1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E5F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6E5F1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E5F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E5F16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 детей дошкольного Возраста средствами Лэпбука</w:t>
            </w:r>
            <w:r w:rsidRPr="006E5F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5040DF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3481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4818">
              <w:rPr>
                <w:rFonts w:ascii="Times New Roman" w:hAnsi="Times New Roman" w:cs="Times New Roman"/>
                <w:b/>
                <w:sz w:val="36"/>
                <w:szCs w:val="36"/>
              </w:rPr>
              <w:t>Барышников Степан Максимович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6лет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Крупина Наталия Михайловна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“Сказка” города Тетюши”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г.Тетюши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сосновой шишки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D5F7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D5F7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Биктагирова Наталья Васильевна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“Аленушка”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РТ.г.Буинск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“Лучший педагогиченский проект”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“Волшебный воск”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17A8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17A8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Бодрякова Татьяна Евгеньевна</w:t>
            </w:r>
          </w:p>
          <w:p w:rsidR="001E7297" w:rsidRPr="00917A8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17A8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Павлова Наталия Васильевна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Инструктор по физической культуре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“Чайка”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СОШ с.Утевка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Самарская обл,Нефтегорский р-н, с.Утевка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Использование здоровьесберегающих технологий в музыкальной деятельности дошкольников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121A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121AD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Бокарева Анастасия Владимировна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ГБОУ СОШ с.Утевка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Детский сад “Чайка”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Самарская обл., Нефтегорский р-он., с.Утевка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“Как говорить с ребенком о войне”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E025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E02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Быкова Майя Нурулловна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географии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№103”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Казань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 w:rsidRPr="00036F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64FE5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и политическая карта Евразии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BE2B7D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762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7629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Валиев Ибрахим Рафаэлович</w:t>
            </w:r>
          </w:p>
          <w:p w:rsidR="001E7297" w:rsidRPr="005762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лет</w:t>
            </w:r>
          </w:p>
          <w:p w:rsidR="001E7297" w:rsidRPr="005762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1E7297" w:rsidRPr="005762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Загирова Фарида Фалиховна</w:t>
            </w:r>
          </w:p>
          <w:p w:rsidR="001E7297" w:rsidRPr="005762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“Альметьевская СОШ им. М.Рамзи”</w:t>
            </w:r>
          </w:p>
          <w:p w:rsidR="001E7297" w:rsidRPr="005762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</w:p>
          <w:p w:rsidR="001E7297" w:rsidRPr="005762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Сармановский район, село Альметьево</w:t>
            </w:r>
          </w:p>
          <w:p w:rsidR="001E7297" w:rsidRPr="005762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7629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Лучшая исследовательская работа</w:t>
            </w:r>
            <w:r w:rsidRPr="005762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52FFD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агрегатного состава пахотного слоя разных типов почв</w:t>
            </w:r>
            <w:r w:rsidRPr="00E52F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6D5069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Ватлина Надежда Ивановна</w:t>
            </w:r>
            <w:r w:rsidRPr="00012FF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 </w:t>
            </w:r>
          </w:p>
          <w:p w:rsidR="001E7297" w:rsidRPr="00012FF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12FF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Грудилова Марина Сергеевна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Default="001E7297" w:rsidP="001E7297">
            <w:pPr>
              <w:spacing w:line="360" w:lineRule="auto"/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 ДОУ № 18 «Детский сад комбинированного вида</w:t>
            </w:r>
          </w:p>
          <w:p w:rsidR="001E7297" w:rsidRPr="00422839" w:rsidRDefault="001E7297" w:rsidP="001E7297">
            <w:pPr>
              <w:spacing w:line="360" w:lineRule="auto"/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2839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  <w:p w:rsidR="001E7297" w:rsidRPr="00422839" w:rsidRDefault="001E7297" w:rsidP="001E7297">
            <w:pPr>
              <w:spacing w:line="360" w:lineRule="auto"/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22839">
              <w:rPr>
                <w:rFonts w:ascii="Times New Roman" w:hAnsi="Times New Roman" w:cs="Times New Roman"/>
                <w:sz w:val="28"/>
                <w:szCs w:val="28"/>
              </w:rPr>
              <w:t xml:space="preserve">. Набережные Челны </w:t>
            </w:r>
          </w:p>
          <w:p w:rsidR="001E7297" w:rsidRPr="00422839" w:rsidRDefault="001E7297" w:rsidP="001E7297">
            <w:pPr>
              <w:spacing w:line="360" w:lineRule="auto"/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2839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Pr="00A90B17" w:rsidRDefault="001E7297" w:rsidP="001E7297">
            <w:pPr>
              <w:spacing w:line="360" w:lineRule="auto"/>
              <w:ind w:left="57" w:right="-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A90B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Pr="00A90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события по теме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A90B17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Развлекашки из кармашков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F7CEA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F7CE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Виноградова Ольга Игоревна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№34 “Гульчечек”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Зеленодольск, РТ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Малыш в мире природы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9103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9103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Гатиятуллина Эмилия Ильнуровна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Альмяшкина Нурия Маликовна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МБДОУ №34 Гульчачак” 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Зеленодольск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Стихотворение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Мой Татарстан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42A2D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C42A2D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Группа “Почемучки”</w:t>
            </w:r>
          </w:p>
          <w:p w:rsidR="001E7297" w:rsidRPr="009D0F54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Средний дошкольный возраст</w:t>
            </w:r>
          </w:p>
          <w:p w:rsidR="001E7297" w:rsidRPr="009D0F54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D0F5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Губина Людмила Викторовна</w:t>
            </w:r>
          </w:p>
          <w:p w:rsidR="001E7297" w:rsidRPr="009D0F54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№15 “Светлячок”</w:t>
            </w:r>
          </w:p>
          <w:p w:rsidR="001E7297" w:rsidRPr="009D0F54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Бугульма, РТ</w:t>
            </w:r>
          </w:p>
          <w:p w:rsidR="001E7297" w:rsidRPr="009D0F54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D0F5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9D0F5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F5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Осенние цветы</w:t>
            </w:r>
            <w:r w:rsidRPr="009D0F5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8404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8404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Гусева Наталья Владимировна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№15 “Ромашка” ЗМР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г.Зеленодольск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14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Моя любимая игрушка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EC15D4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15C0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15C0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Давлетшина Гульгена Ринатовна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№10 “Ромашка” г.Кукмор”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г.Кукмор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Народное творчество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FD5A6F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D0F47" w:rsidRDefault="001E7297" w:rsidP="001E7297">
            <w:pPr>
              <w:spacing w:line="360" w:lineRule="auto"/>
              <w:ind w:left="229" w:right="234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Дем</w:t>
            </w:r>
            <w:r w:rsidRPr="006D0F47">
              <w:rPr>
                <w:rFonts w:ascii="Times New Roman" w:hAnsi="Times New Roman" w:cs="Times New Roman"/>
                <w:b/>
                <w:spacing w:val="-2"/>
                <w:sz w:val="36"/>
                <w:szCs w:val="36"/>
              </w:rPr>
              <w:t>е</w:t>
            </w:r>
            <w:r w:rsidRPr="006D0F47">
              <w:rPr>
                <w:rFonts w:ascii="Times New Roman" w:hAnsi="Times New Roman" w:cs="Times New Roman"/>
                <w:b/>
                <w:spacing w:val="1"/>
                <w:sz w:val="36"/>
                <w:szCs w:val="36"/>
              </w:rPr>
              <w:t>н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r w:rsidRPr="006D0F47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>ь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ева </w:t>
            </w:r>
            <w:r w:rsidRPr="006D0F47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>Н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ата</w:t>
            </w:r>
            <w:r w:rsidRPr="006D0F47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>ль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  <w:r w:rsidRPr="006D0F47">
              <w:rPr>
                <w:rFonts w:ascii="Times New Roman" w:hAnsi="Times New Roman" w:cs="Times New Roman"/>
                <w:b/>
                <w:spacing w:val="-2"/>
                <w:sz w:val="36"/>
                <w:szCs w:val="36"/>
              </w:rPr>
              <w:t xml:space="preserve"> 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 w:rsidRPr="006D0F47">
              <w:rPr>
                <w:rFonts w:ascii="Times New Roman" w:hAnsi="Times New Roman" w:cs="Times New Roman"/>
                <w:b/>
                <w:spacing w:val="-2"/>
                <w:sz w:val="36"/>
                <w:szCs w:val="36"/>
              </w:rPr>
              <w:t>л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6D0F47">
              <w:rPr>
                <w:rFonts w:ascii="Times New Roman" w:hAnsi="Times New Roman" w:cs="Times New Roman"/>
                <w:b/>
                <w:spacing w:val="1"/>
                <w:sz w:val="36"/>
                <w:szCs w:val="36"/>
              </w:rPr>
              <w:t>ди</w:t>
            </w:r>
            <w:r w:rsidRPr="006D0F47">
              <w:rPr>
                <w:rFonts w:ascii="Times New Roman" w:hAnsi="Times New Roman" w:cs="Times New Roman"/>
                <w:b/>
                <w:spacing w:val="-3"/>
                <w:sz w:val="36"/>
                <w:szCs w:val="36"/>
              </w:rPr>
              <w:t>м</w:t>
            </w:r>
            <w:r w:rsidRPr="006D0F47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>и</w:t>
            </w:r>
            <w:r w:rsidRPr="006D0F47">
              <w:rPr>
                <w:rFonts w:ascii="Times New Roman" w:hAnsi="Times New Roman" w:cs="Times New Roman"/>
                <w:b/>
                <w:spacing w:val="1"/>
                <w:sz w:val="36"/>
                <w:szCs w:val="36"/>
              </w:rPr>
              <w:t>ро</w:t>
            </w:r>
            <w:r w:rsidRPr="006D0F47">
              <w:rPr>
                <w:rFonts w:ascii="Times New Roman" w:hAnsi="Times New Roman" w:cs="Times New Roman"/>
                <w:b/>
                <w:spacing w:val="-3"/>
                <w:sz w:val="36"/>
                <w:szCs w:val="36"/>
              </w:rPr>
              <w:t>в</w:t>
            </w:r>
            <w:r w:rsidRPr="006D0F47">
              <w:rPr>
                <w:rFonts w:ascii="Times New Roman" w:hAnsi="Times New Roman" w:cs="Times New Roman"/>
                <w:b/>
                <w:spacing w:val="1"/>
                <w:sz w:val="36"/>
                <w:szCs w:val="36"/>
              </w:rPr>
              <w:t>н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  <w:p w:rsidR="001E7297" w:rsidRPr="006D0F47" w:rsidRDefault="001E7297" w:rsidP="001E7297">
            <w:pPr>
              <w:spacing w:line="360" w:lineRule="auto"/>
              <w:ind w:left="428" w:right="434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0F47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>П</w:t>
            </w:r>
            <w:r w:rsidRPr="006D0F47">
              <w:rPr>
                <w:rFonts w:ascii="Times New Roman" w:hAnsi="Times New Roman" w:cs="Times New Roman"/>
                <w:b/>
                <w:spacing w:val="1"/>
                <w:sz w:val="36"/>
                <w:szCs w:val="36"/>
              </w:rPr>
              <w:t>и</w:t>
            </w:r>
            <w:r w:rsidRPr="006D0F47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>р</w:t>
            </w:r>
            <w:r w:rsidRPr="006D0F47">
              <w:rPr>
                <w:rFonts w:ascii="Times New Roman" w:hAnsi="Times New Roman" w:cs="Times New Roman"/>
                <w:b/>
                <w:spacing w:val="1"/>
                <w:sz w:val="36"/>
                <w:szCs w:val="36"/>
              </w:rPr>
              <w:t>о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ж</w:t>
            </w:r>
            <w:r w:rsidRPr="006D0F47">
              <w:rPr>
                <w:rFonts w:ascii="Times New Roman" w:hAnsi="Times New Roman" w:cs="Times New Roman"/>
                <w:b/>
                <w:spacing w:val="-2"/>
                <w:sz w:val="36"/>
                <w:szCs w:val="36"/>
              </w:rPr>
              <w:t>к</w:t>
            </w:r>
            <w:r w:rsidRPr="006D0F47">
              <w:rPr>
                <w:rFonts w:ascii="Times New Roman" w:hAnsi="Times New Roman" w:cs="Times New Roman"/>
                <w:b/>
                <w:spacing w:val="1"/>
                <w:sz w:val="36"/>
                <w:szCs w:val="36"/>
              </w:rPr>
              <w:t>о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ва</w:t>
            </w:r>
            <w:r w:rsidRPr="006D0F47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 xml:space="preserve"> 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Свет</w:t>
            </w:r>
            <w:r w:rsidRPr="006D0F47">
              <w:rPr>
                <w:rFonts w:ascii="Times New Roman" w:hAnsi="Times New Roman" w:cs="Times New Roman"/>
                <w:b/>
                <w:spacing w:val="-2"/>
                <w:sz w:val="36"/>
                <w:szCs w:val="36"/>
              </w:rPr>
              <w:t>ла</w:t>
            </w:r>
            <w:r w:rsidRPr="006D0F47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>н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 </w:t>
            </w:r>
            <w:r w:rsidRPr="006D0F47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>Б</w:t>
            </w:r>
            <w:r w:rsidRPr="006D0F47">
              <w:rPr>
                <w:rFonts w:ascii="Times New Roman" w:hAnsi="Times New Roman" w:cs="Times New Roman"/>
                <w:b/>
                <w:spacing w:val="1"/>
                <w:sz w:val="36"/>
                <w:szCs w:val="36"/>
              </w:rPr>
              <w:t>о</w:t>
            </w:r>
            <w:r w:rsidRPr="006D0F47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>р</w:t>
            </w:r>
            <w:r w:rsidRPr="006D0F47">
              <w:rPr>
                <w:rFonts w:ascii="Times New Roman" w:hAnsi="Times New Roman" w:cs="Times New Roman"/>
                <w:b/>
                <w:spacing w:val="1"/>
                <w:sz w:val="36"/>
                <w:szCs w:val="36"/>
              </w:rPr>
              <w:t>и</w:t>
            </w:r>
            <w:r w:rsidRPr="006D0F47">
              <w:rPr>
                <w:rFonts w:ascii="Times New Roman" w:hAnsi="Times New Roman" w:cs="Times New Roman"/>
                <w:b/>
                <w:spacing w:val="-2"/>
                <w:sz w:val="36"/>
                <w:szCs w:val="36"/>
              </w:rPr>
              <w:t>с</w:t>
            </w:r>
            <w:r w:rsidRPr="006D0F47">
              <w:rPr>
                <w:rFonts w:ascii="Times New Roman" w:hAnsi="Times New Roman" w:cs="Times New Roman"/>
                <w:b/>
                <w:spacing w:val="1"/>
                <w:sz w:val="36"/>
                <w:szCs w:val="36"/>
              </w:rPr>
              <w:t>о</w:t>
            </w:r>
            <w:r w:rsidRPr="006D0F47">
              <w:rPr>
                <w:rFonts w:ascii="Times New Roman" w:hAnsi="Times New Roman" w:cs="Times New Roman"/>
                <w:b/>
                <w:sz w:val="36"/>
                <w:szCs w:val="36"/>
              </w:rPr>
              <w:t>вна</w:t>
            </w:r>
          </w:p>
          <w:p w:rsidR="001E7297" w:rsidRPr="006D0F47" w:rsidRDefault="001E7297" w:rsidP="001E7297">
            <w:pPr>
              <w:spacing w:line="360" w:lineRule="auto"/>
              <w:ind w:left="139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ог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их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E7297" w:rsidRPr="006D0F47" w:rsidRDefault="001E7297" w:rsidP="001E7297">
            <w:pPr>
              <w:spacing w:line="360" w:lineRule="auto"/>
              <w:ind w:left="115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Детс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“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E7297" w:rsidRPr="006D0F47" w:rsidRDefault="001E7297" w:rsidP="001E7297">
            <w:pPr>
              <w:spacing w:before="2" w:line="360" w:lineRule="auto"/>
              <w:ind w:left="11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У С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Ш с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Утев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E7297" w:rsidRPr="006D0F47" w:rsidRDefault="001E7297" w:rsidP="001E7297">
            <w:pPr>
              <w:spacing w:line="360" w:lineRule="auto"/>
              <w:ind w:left="330" w:right="3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Сама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тег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7297" w:rsidRPr="006D0F47" w:rsidRDefault="001E7297" w:rsidP="001E7297">
            <w:pPr>
              <w:spacing w:line="360" w:lineRule="auto"/>
              <w:ind w:left="1844" w:right="18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с.Утевка</w:t>
            </w:r>
          </w:p>
          <w:p w:rsidR="001E7297" w:rsidRPr="006D0F47" w:rsidRDefault="001E7297" w:rsidP="001E7297">
            <w:pPr>
              <w:spacing w:line="360" w:lineRule="auto"/>
              <w:ind w:left="524" w:right="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“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я и</w:t>
            </w:r>
          </w:p>
          <w:p w:rsidR="001E7297" w:rsidRPr="006D0F47" w:rsidRDefault="001E7297" w:rsidP="001E7297">
            <w:pPr>
              <w:spacing w:line="360" w:lineRule="auto"/>
              <w:ind w:left="207" w:right="2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0F4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E7297" w:rsidRPr="006D0F47" w:rsidRDefault="001E7297" w:rsidP="001E7297">
            <w:pPr>
              <w:spacing w:line="360" w:lineRule="auto"/>
              <w:ind w:left="222" w:right="23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Н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бо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D0F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 xml:space="preserve">“  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E7297" w:rsidRPr="006D0F47" w:rsidRDefault="001E7297" w:rsidP="001E7297">
            <w:pPr>
              <w:spacing w:before="3" w:line="360" w:lineRule="auto"/>
              <w:ind w:left="402" w:right="4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зовател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х те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6D0F4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E7297" w:rsidRDefault="001E7297" w:rsidP="001E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 xml:space="preserve">ВЗ 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ро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кт:</w:t>
            </w:r>
            <w:r w:rsidRPr="00AD5A2E">
              <w:rPr>
                <w:spacing w:val="1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0F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D0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</w:t>
            </w:r>
            <w:r w:rsidRPr="006D0F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  <w:r w:rsidRPr="006D0F4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74A6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74A6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Добрынин Александр Сергеевич</w:t>
            </w:r>
          </w:p>
          <w:p w:rsidR="001E7297" w:rsidRPr="00FE09D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E0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 и физики</w:t>
            </w:r>
          </w:p>
          <w:p w:rsidR="001E7297" w:rsidRPr="00FE09D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E0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МОАУ “СОШ №10” г. Бузулук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74FB">
              <w:rPr>
                <w:rFonts w:ascii="Times New Roman" w:hAnsi="Times New Roman" w:cs="Times New Roman"/>
                <w:sz w:val="28"/>
              </w:rPr>
              <w:t>Россия, Оренбургская область, город Бузулук</w:t>
            </w:r>
          </w:p>
          <w:p w:rsidR="001E7297" w:rsidRPr="00C74A6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0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“Технологическая карта урока математики в 8 классе “Площадь параллелограмма””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4256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2561">
              <w:rPr>
                <w:rFonts w:ascii="Times New Roman" w:hAnsi="Times New Roman" w:cs="Times New Roman"/>
                <w:b/>
                <w:sz w:val="36"/>
                <w:szCs w:val="36"/>
              </w:rPr>
              <w:t>Дрындина Екатерина Николаевна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</w:pPr>
            <w:r>
              <w:rPr>
                <w:sz w:val="28"/>
              </w:rPr>
              <w:t>Воспитатель 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</w:pPr>
            <w:r>
              <w:rPr>
                <w:sz w:val="28"/>
              </w:rPr>
              <w:t>ГБОУ СОШ№3,детский сад «Сказка» г.Нефтегорска 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</w:pPr>
            <w:r>
              <w:rPr>
                <w:sz w:val="28"/>
              </w:rPr>
              <w:t>Самарская область,г.Нефтегорск 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Название работы: “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Влияние театрализованной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 xml:space="preserve">деятельности ( драматизация русских народных сказок) на развитие связной речи дошкольников </w:t>
            </w:r>
            <w:r>
              <w:rPr>
                <w:rFonts w:ascii="Times New Roman" w:hAnsi="Times New Roman"/>
                <w:color w:val="000000"/>
                <w:sz w:val="28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4438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4438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Дубровина Елена Васильевна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лицей №2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Бугульминский муниципальный район, г. Бугульма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B1D7A">
              <w:rPr>
                <w:rFonts w:ascii="Times New Roman" w:hAnsi="Times New Roman" w:cs="Times New Roman"/>
                <w:sz w:val="28"/>
                <w:szCs w:val="28"/>
              </w:rPr>
              <w:t>Образовательные веб-квесты как средство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1D7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младших школьников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13E3A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13E3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Евтифеева Наталья Николаевна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СОШ с.Утевка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Самарская область Нефтегорский район село Утевка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450D1">
              <w:rPr>
                <w:rFonts w:ascii="Times New Roman" w:hAnsi="Times New Roman" w:cs="Times New Roman"/>
                <w:sz w:val="28"/>
                <w:szCs w:val="24"/>
              </w:rPr>
              <w:t>Дыхательные упражнения для развития речевого дыхания у дошкольников с ОВЗ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353B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353B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Загидуллина Гузель Айратовна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5 “Созвездие” г.Кукмор”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г.Кукмор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 педагогический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Юные строители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8448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8448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Загирова Фарида Фалиховна</w:t>
            </w:r>
          </w:p>
          <w:p w:rsidR="001E7297" w:rsidRPr="0038448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44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биологии и химии</w:t>
            </w:r>
          </w:p>
          <w:p w:rsidR="001E7297" w:rsidRPr="0038448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44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“Альметьевская СОШ им. М.Рамзи”</w:t>
            </w:r>
          </w:p>
          <w:p w:rsidR="001E7297" w:rsidRPr="0038448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44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</w:p>
          <w:p w:rsidR="001E7297" w:rsidRPr="0038448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44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Сармановский район, село Альметьево</w:t>
            </w:r>
          </w:p>
          <w:p w:rsidR="001E7297" w:rsidRPr="0038448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44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8448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Лучшая методическая  работа</w:t>
            </w:r>
            <w:r w:rsidRPr="003844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Pr="00384489" w:rsidRDefault="001E7297" w:rsidP="001E729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44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844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Классный час.  «Проблема мусора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селе»</w:t>
            </w:r>
            <w:r w:rsidRPr="003844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FC4938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73F8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73F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Зайцева Анджелла Михайловна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“Энже”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Заинск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Друзья спешат на помощь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9188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1881">
              <w:rPr>
                <w:rFonts w:ascii="Times New Roman" w:hAnsi="Times New Roman" w:cs="Times New Roman"/>
                <w:b/>
                <w:sz w:val="36"/>
                <w:szCs w:val="36"/>
              </w:rPr>
              <w:t>Зигангирова Елена Ханифовна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9 «Садко»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Альметьевск,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“Лучший педагогический проект”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«Чудесные свойства воды»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8A254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A254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Ишпаева Людмила Ананьевна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д/с № 14 “Звездочка” общеразвивающего вида ЕМР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7B2DF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B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B2DFE">
              <w:rPr>
                <w:rFonts w:ascii="Times New Roman" w:hAnsi="Times New Roman" w:cs="Times New Roman"/>
                <w:sz w:val="28"/>
                <w:szCs w:val="28"/>
              </w:rPr>
              <w:t>Знаем все о своей малой Родине</w:t>
            </w:r>
            <w:r w:rsidRPr="007B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7B2DFE" w:rsidRDefault="001E7297" w:rsidP="001E7297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FE">
              <w:rPr>
                <w:rFonts w:ascii="Times New Roman" w:hAnsi="Times New Roman" w:cs="Times New Roman"/>
                <w:sz w:val="28"/>
                <w:szCs w:val="28"/>
              </w:rPr>
              <w:t>Конспект развлечения для детей подготовительной группы и их родителей.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90163" w:rsidRDefault="001E7297" w:rsidP="001E7297">
            <w:pPr>
              <w:spacing w:line="36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90163">
              <w:rPr>
                <w:rFonts w:cs="Times New Roman"/>
                <w:b/>
                <w:color w:val="000000" w:themeColor="text1"/>
                <w:sz w:val="36"/>
                <w:szCs w:val="36"/>
                <w:lang w:val="tt-RU"/>
              </w:rPr>
              <w:t>Кашеварова Светлана Сергеевна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Cs w:val="28"/>
                <w:lang w:val="tt-RU"/>
              </w:rPr>
            </w:pPr>
            <w:r>
              <w:rPr>
                <w:rFonts w:cs="Times New Roman"/>
                <w:color w:val="000000" w:themeColor="text1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Cs w:val="28"/>
                <w:lang w:val="tt-RU"/>
              </w:rPr>
            </w:pPr>
            <w:r>
              <w:rPr>
                <w:rFonts w:cs="Times New Roman"/>
                <w:color w:val="000000" w:themeColor="text1"/>
                <w:szCs w:val="28"/>
                <w:lang w:val="tt-RU"/>
              </w:rPr>
              <w:t>МБДОУ Д/с № 1</w:t>
            </w:r>
            <w:r w:rsidRPr="001E5F43">
              <w:rPr>
                <w:rFonts w:cs="Times New Roman"/>
                <w:color w:val="000000" w:themeColor="text1"/>
                <w:szCs w:val="28"/>
                <w:lang w:val="tt-RU"/>
              </w:rPr>
              <w:t>6</w:t>
            </w:r>
            <w:r>
              <w:rPr>
                <w:rFonts w:cs="Times New Roman"/>
                <w:color w:val="000000" w:themeColor="text1"/>
                <w:szCs w:val="28"/>
                <w:lang w:val="tt-RU"/>
              </w:rPr>
              <w:t xml:space="preserve"> “Лучик” комбенировоного вида ЕМР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Cs w:val="28"/>
                <w:lang w:val="tt-RU"/>
              </w:rPr>
            </w:pPr>
            <w:r>
              <w:rPr>
                <w:rFonts w:cs="Times New Roman"/>
                <w:color w:val="000000" w:themeColor="text1"/>
                <w:szCs w:val="28"/>
                <w:lang w:val="tt-RU"/>
              </w:rPr>
              <w:t xml:space="preserve">Город Елабуга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Cs w:val="28"/>
                <w:lang w:val="tt-RU"/>
              </w:rPr>
            </w:pPr>
            <w:r>
              <w:rPr>
                <w:rFonts w:cs="Times New Roman"/>
                <w:color w:val="000000" w:themeColor="text1"/>
                <w:szCs w:val="28"/>
                <w:lang w:val="tt-RU"/>
              </w:rPr>
              <w:t>Номинация: “Воспитательное мероприятие”</w:t>
            </w:r>
          </w:p>
          <w:p w:rsidR="001E7297" w:rsidRPr="001E5F43" w:rsidRDefault="001E7297" w:rsidP="001E7297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Cs w:val="28"/>
                <w:lang w:val="tt-RU"/>
              </w:rPr>
            </w:pPr>
            <w:r w:rsidRPr="00C34D13">
              <w:rPr>
                <w:rFonts w:cs="Times New Roman"/>
                <w:color w:val="000000" w:themeColor="text1"/>
                <w:szCs w:val="28"/>
                <w:lang w:val="tt-RU"/>
              </w:rPr>
              <w:t>Название работы: “</w:t>
            </w:r>
            <w:r w:rsidRPr="001E5F43">
              <w:rPr>
                <w:rFonts w:cs="Times New Roman"/>
                <w:color w:val="000000" w:themeColor="text1"/>
                <w:szCs w:val="28"/>
                <w:lang w:val="tt-RU"/>
              </w:rPr>
              <w:t>Спортивна-музыкальное развлечение по ПДД: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43">
              <w:rPr>
                <w:rFonts w:cs="Times New Roman"/>
                <w:color w:val="000000" w:themeColor="text1"/>
                <w:szCs w:val="28"/>
                <w:lang w:val="tt-RU"/>
              </w:rPr>
              <w:t>«Поможем котёнку по имени Гав и его другу щенку Шарику»</w:t>
            </w:r>
            <w:r w:rsidRPr="00C34D13">
              <w:rPr>
                <w:rFonts w:cs="Times New Roman"/>
                <w:color w:val="000000" w:themeColor="text1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D3C0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D3C0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Леванова Наталья Викторовна</w:t>
            </w:r>
          </w:p>
          <w:p w:rsidR="001E7297" w:rsidRPr="0047375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логопедической группы</w:t>
            </w:r>
          </w:p>
          <w:p w:rsidR="001E7297" w:rsidRPr="00473757" w:rsidRDefault="001E7297" w:rsidP="001E7297">
            <w:pPr>
              <w:spacing w:line="360" w:lineRule="auto"/>
              <w:ind w:firstLine="1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757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1E7297" w:rsidRPr="00473757" w:rsidRDefault="001E7297" w:rsidP="001E7297">
            <w:pPr>
              <w:spacing w:line="360" w:lineRule="auto"/>
              <w:ind w:firstLine="1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757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№ 12»  НМР РТ</w:t>
            </w:r>
          </w:p>
          <w:p w:rsidR="001E7297" w:rsidRPr="0047375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73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Нижнекамск</w:t>
            </w:r>
          </w:p>
          <w:p w:rsidR="001E7297" w:rsidRPr="0047375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73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473757" w:rsidRDefault="001E7297" w:rsidP="001E7297">
            <w:pPr>
              <w:shd w:val="clear" w:color="auto" w:fill="FFFFFF"/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73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1E7297" w:rsidRPr="00473757" w:rsidRDefault="001E7297" w:rsidP="001E7297">
            <w:pPr>
              <w:shd w:val="clear" w:color="auto" w:fill="FFFFFF"/>
              <w:spacing w:after="15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37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Проект</w:t>
            </w:r>
          </w:p>
          <w:p w:rsidR="001E7297" w:rsidRPr="00473757" w:rsidRDefault="001E7297" w:rsidP="001E7297">
            <w:pPr>
              <w:shd w:val="clear" w:color="auto" w:fill="FFFFFF"/>
              <w:spacing w:after="15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37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«Коррекция речи детей дошкольного возраста с </w:t>
            </w:r>
            <w:r w:rsidRPr="004737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ТНР средствами игровых технологий»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6C5B5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C5B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Леонтьева Ирина Валентиновна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присмотра и оздоровления №19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“Красная Шапочка”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г.Зеленодольск, Республика Татарстан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Царство грибов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91E7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91E7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Мальцева Анна Анатольевна 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№5 “Теремок”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Волшебный семицветик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275050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7E78E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E78E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Морсалова Светлана Александровна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“Центр развития ребёнка - детский сад №38 “Золотой ключик”ЕМР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Елабуга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Эколята –дошколята – защитники природы!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F63C8" w:rsidRDefault="001E7297" w:rsidP="001E7297">
            <w:pPr>
              <w:pStyle w:val="a6"/>
              <w:contextualSpacing/>
              <w:jc w:val="center"/>
              <w:rPr>
                <w:b/>
                <w:color w:val="000000"/>
                <w:sz w:val="36"/>
                <w:szCs w:val="36"/>
              </w:rPr>
            </w:pPr>
            <w:r w:rsidRPr="00AF63C8">
              <w:rPr>
                <w:b/>
                <w:sz w:val="36"/>
                <w:szCs w:val="36"/>
              </w:rPr>
              <w:t>Мухаметдинова Лейсан Рауфовна</w:t>
            </w:r>
          </w:p>
          <w:p w:rsidR="001E7297" w:rsidRPr="00AF63C8" w:rsidRDefault="001E7297" w:rsidP="001E7297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F63C8">
              <w:rPr>
                <w:sz w:val="28"/>
                <w:szCs w:val="28"/>
              </w:rPr>
              <w:t>Воспитатель</w:t>
            </w:r>
          </w:p>
          <w:p w:rsidR="001E7297" w:rsidRPr="00AF63C8" w:rsidRDefault="001E7297" w:rsidP="001E7297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F63C8">
              <w:rPr>
                <w:sz w:val="28"/>
                <w:szCs w:val="28"/>
              </w:rPr>
              <w:t>МБДОУ № 123 «Акчарлак»</w:t>
            </w:r>
          </w:p>
          <w:p w:rsidR="001E7297" w:rsidRPr="00AF63C8" w:rsidRDefault="001E7297" w:rsidP="001E7297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F63C8">
              <w:rPr>
                <w:sz w:val="28"/>
                <w:szCs w:val="28"/>
              </w:rPr>
              <w:t>г. Набережные Челны, Республика Татарстан</w:t>
            </w:r>
          </w:p>
          <w:p w:rsidR="001E7297" w:rsidRDefault="001E7297" w:rsidP="001E7297">
            <w:pPr>
              <w:pStyle w:val="a6"/>
              <w:contextualSpacing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AF63C8">
              <w:rPr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C8">
              <w:rPr>
                <w:color w:val="000000"/>
                <w:sz w:val="28"/>
                <w:szCs w:val="28"/>
              </w:rPr>
              <w:t xml:space="preserve">Название работы: </w:t>
            </w:r>
            <w:r w:rsidRPr="00AF63C8">
              <w:rPr>
                <w:color w:val="000000"/>
                <w:sz w:val="28"/>
                <w:szCs w:val="28"/>
                <w:lang w:val="tt-RU"/>
              </w:rPr>
              <w:t>Театральләштерелгән эшчәнлек элементлары белән ООД конспекты</w:t>
            </w:r>
            <w:r w:rsidRPr="00AF63C8">
              <w:rPr>
                <w:rStyle w:val="c3"/>
                <w:bCs/>
                <w:iCs/>
                <w:sz w:val="28"/>
                <w:szCs w:val="28"/>
                <w:lang w:val="tt-RU"/>
              </w:rPr>
              <w:t xml:space="preserve"> "</w:t>
            </w:r>
            <w:r w:rsidRPr="00AF63C8">
              <w:rPr>
                <w:kern w:val="36"/>
                <w:sz w:val="28"/>
                <w:szCs w:val="28"/>
                <w:lang w:val="tt-RU"/>
              </w:rPr>
              <w:t xml:space="preserve"> Чуар тавык</w:t>
            </w:r>
            <w:r w:rsidRPr="00AF63C8">
              <w:rPr>
                <w:rStyle w:val="c3"/>
                <w:bCs/>
                <w:iCs/>
                <w:color w:val="000000"/>
                <w:sz w:val="28"/>
                <w:szCs w:val="28"/>
                <w:lang w:val="tt-RU"/>
              </w:rPr>
              <w:t>"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1171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B1171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Нечаева Надежда Вениаминовна</w:t>
            </w:r>
          </w:p>
          <w:p w:rsidR="001E7297" w:rsidRPr="00B1171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B11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Pr="00B1171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B11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СП ГБОУ СОШ “ОЦ ЛИК” г.о.Отрадный детский сад № 17</w:t>
            </w:r>
          </w:p>
          <w:p w:rsidR="001E7297" w:rsidRPr="00B1171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B11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Самарская обл., г. Отрадный </w:t>
            </w:r>
          </w:p>
          <w:p w:rsidR="001E7297" w:rsidRPr="00B1171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B11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1171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Мультипликационный фильм «Веселый счет</w:t>
            </w:r>
            <w:r w:rsidRPr="00B11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613AA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613A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Нугуманова Алина Ильгизовна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присмотра и оздоровления №19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“Красная Шапочка”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г.Зеленодольск, Республика Татарстан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Край родной мой – Татарстан!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30797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0797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Павлова Елена Александровна</w:t>
            </w:r>
          </w:p>
          <w:p w:rsidR="001E7297" w:rsidRPr="0031453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14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Pr="0031453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14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СОШ с.Утевка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Д</w:t>
            </w:r>
            <w:r w:rsidRPr="00314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етский сад “Чайка”</w:t>
            </w:r>
          </w:p>
          <w:p w:rsidR="001E7297" w:rsidRPr="0031453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14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Самарская обл,. Нефтегорский р-он,. с. Утевка</w:t>
            </w:r>
          </w:p>
          <w:p w:rsidR="001E7297" w:rsidRPr="0031453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14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314533">
              <w:rPr>
                <w:rFonts w:ascii="Times New Roman" w:hAnsi="Times New Roman" w:cs="Times New Roman"/>
                <w:sz w:val="28"/>
                <w:szCs w:val="28"/>
              </w:rPr>
              <w:t>Использование игр с песком и водой в индивидуальной коррекционной работе логопеда с детьми с нарушениями темпо - ритмической организации речи 5 - 7 лет</w:t>
            </w:r>
            <w:r w:rsidRPr="00314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154F2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154F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Павлова Полина Аркадьевна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 ЕМР РТ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г.Елабуга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Решение задач по теории вероятностей в рамках заданий ЕГЭ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5E7AA8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5E7AA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Сайфулина Виолета Рафиковна</w:t>
            </w:r>
          </w:p>
          <w:p w:rsidR="001E7297" w:rsidRPr="00824C9E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824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Старший воспитатель, музыкальный руководитель</w:t>
            </w:r>
          </w:p>
          <w:p w:rsidR="001E7297" w:rsidRPr="00824C9E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824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Детский сад “Умка” г. Нефтегорска</w:t>
            </w:r>
          </w:p>
          <w:p w:rsidR="001E7297" w:rsidRPr="00824C9E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824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Самарская область, г.Нефтегорск</w:t>
            </w:r>
          </w:p>
          <w:p w:rsidR="001E7297" w:rsidRPr="00824C9E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824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Особенности работы с одарёнными с детьми</w:t>
            </w:r>
            <w:r w:rsidRPr="00824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9915F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15F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Сафина Гульназ Рамазановна</w:t>
            </w:r>
          </w:p>
          <w:p w:rsidR="001E7297" w:rsidRPr="009915F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15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- логопед</w:t>
            </w:r>
          </w:p>
          <w:p w:rsidR="001E7297" w:rsidRPr="009915F9" w:rsidRDefault="001E7297" w:rsidP="001E7297">
            <w:pPr>
              <w:pStyle w:val="2"/>
              <w:spacing w:before="0" w:beforeAutospacing="0" w:after="144" w:afterAutospacing="0" w:line="360" w:lineRule="auto"/>
              <w:contextualSpacing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9915F9">
              <w:rPr>
                <w:b w:val="0"/>
                <w:bCs w:val="0"/>
                <w:sz w:val="28"/>
                <w:szCs w:val="28"/>
              </w:rPr>
              <w:t>МАДОУ "Детский сад № 163 комбинированного вида с воспитанием и обучением на татарском языке"</w:t>
            </w:r>
          </w:p>
          <w:p w:rsidR="001E7297" w:rsidRPr="009915F9" w:rsidRDefault="001E7297" w:rsidP="001E7297">
            <w:pPr>
              <w:pStyle w:val="2"/>
              <w:spacing w:before="0" w:beforeAutospacing="0" w:after="144" w:afterAutospacing="0" w:line="360" w:lineRule="auto"/>
              <w:contextualSpacing/>
              <w:jc w:val="center"/>
              <w:textAlignment w:val="baseline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915F9">
              <w:rPr>
                <w:b w:val="0"/>
                <w:bCs w:val="0"/>
                <w:sz w:val="28"/>
                <w:szCs w:val="28"/>
              </w:rPr>
              <w:t>г. Казань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5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991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Этнокультурный компонент в коррекционно-образовательной деятельности учителя-логопеда дошкольного образовательного учреждения</w:t>
            </w:r>
            <w:r w:rsidRPr="009915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4500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Тазиева Алия Альфредовна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№10 “Ромашка” г.Кукмор”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РТ,г.Кукмор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Народное творчество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FE54AB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440B8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40B8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Фадеева Алена Петровна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“АСОШ Буинского муниципального района РТ”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Буинский район, с. Альшеево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Разнообразие животных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урок окружающего мира в 3 классе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CF4449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F444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Файзиева Лейсан Илхамовна</w:t>
            </w:r>
          </w:p>
          <w:p w:rsidR="001E7297" w:rsidRPr="00266A7E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E7297" w:rsidRPr="00266A7E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“Детский сад 171”</w:t>
            </w:r>
          </w:p>
          <w:p w:rsidR="001E7297" w:rsidRPr="00266A7E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Татарстан, г. Казань</w:t>
            </w:r>
          </w:p>
          <w:p w:rsidR="001E7297" w:rsidRPr="00266A7E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“Лучшая методическая разработка</w:t>
            </w:r>
            <w:r w:rsidRPr="0026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Открытое занятие в подготовительной группе  “Овощи в корзине ”</w:t>
            </w:r>
          </w:p>
        </w:tc>
        <w:tc>
          <w:tcPr>
            <w:tcW w:w="3561" w:type="dxa"/>
          </w:tcPr>
          <w:p w:rsidR="001E7297" w:rsidRPr="001329F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216B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216B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Фаттахова Татьяна Анатольевна</w:t>
            </w:r>
          </w:p>
          <w:p w:rsidR="001E7297" w:rsidRPr="002216B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216B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Чиркова Рима Нурулловна 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“Высокогорский детский сад “Солнышко” Высокогорского муниципального района Республики Татарстан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с. Высокая Гора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Дерево желаний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D1000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1000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Фролова Светлана Александровна</w:t>
            </w:r>
          </w:p>
          <w:p w:rsidR="001E7297" w:rsidRPr="00D1000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10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D1000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10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 19”</w:t>
            </w:r>
          </w:p>
          <w:p w:rsidR="001E7297" w:rsidRPr="00D1000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10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г.Нижнекамск</w:t>
            </w:r>
          </w:p>
          <w:p w:rsidR="001E7297" w:rsidRPr="00D1000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10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D1000B" w:rsidRDefault="001E7297" w:rsidP="001E7297">
            <w:pPr>
              <w:pStyle w:val="a6"/>
              <w:shd w:val="clear" w:color="auto" w:fill="FFFFFF"/>
              <w:spacing w:after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D1000B">
              <w:rPr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1E7297" w:rsidRPr="00D1000B" w:rsidRDefault="001E7297" w:rsidP="001E7297">
            <w:pPr>
              <w:pStyle w:val="a6"/>
              <w:shd w:val="clear" w:color="auto" w:fill="FFFFFF"/>
              <w:spacing w:after="0" w:line="36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000B">
              <w:rPr>
                <w:b/>
                <w:bCs/>
                <w:color w:val="000000"/>
                <w:sz w:val="28"/>
                <w:szCs w:val="28"/>
              </w:rPr>
              <w:t>Проектная работа по теме:</w:t>
            </w:r>
          </w:p>
          <w:p w:rsidR="001E7297" w:rsidRPr="00D1000B" w:rsidRDefault="001E7297" w:rsidP="001E7297">
            <w:pPr>
              <w:widowControl w:val="0"/>
              <w:spacing w:after="160"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D1000B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младших школьников через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низацию проектной деятельности»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E01526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0152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Хасанова Римма Камилевна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Воспитатаель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№5 “Созвездие”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г.Кукмор </w:t>
            </w:r>
          </w:p>
          <w:p w:rsidR="001E7297" w:rsidRPr="00E01526" w:rsidRDefault="001E7297" w:rsidP="001E7297">
            <w:pPr>
              <w:pStyle w:val="a6"/>
              <w:shd w:val="clear" w:color="auto" w:fill="FFFFFF"/>
              <w:spacing w:before="0" w:beforeAutospacing="0" w:after="171" w:afterAutospacing="0"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01526">
              <w:rPr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 w:rsidRPr="00E01526">
              <w:rPr>
                <w:bCs/>
                <w:color w:val="000000"/>
                <w:sz w:val="28"/>
                <w:szCs w:val="28"/>
              </w:rPr>
              <w:t xml:space="preserve">"Гаилә </w:t>
            </w:r>
            <w:r w:rsidRPr="00E01526">
              <w:rPr>
                <w:color w:val="000000"/>
                <w:sz w:val="28"/>
                <w:szCs w:val="28"/>
              </w:rPr>
              <w:t>һәм гаиләдәге мөнәсәбәтләр</w:t>
            </w:r>
            <w:r w:rsidRPr="00E01526">
              <w:rPr>
                <w:bCs/>
                <w:color w:val="000000"/>
                <w:sz w:val="28"/>
                <w:szCs w:val="28"/>
              </w:rPr>
              <w:t xml:space="preserve"> "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A541F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tt-RU"/>
              </w:rPr>
            </w:pPr>
            <w:r w:rsidRPr="00A541F0">
              <w:rPr>
                <w:rFonts w:ascii="Times New Roman" w:hAnsi="Times New Roman" w:cs="Times New Roman"/>
                <w:b/>
                <w:sz w:val="40"/>
                <w:szCs w:val="40"/>
                <w:lang w:val="tt-RU"/>
              </w:rPr>
              <w:t>Шакирова Дилия Рифнуровна</w:t>
            </w:r>
          </w:p>
          <w:p w:rsidR="001E7297" w:rsidRPr="005560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1E7297" w:rsidRPr="005560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560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Юсупзянова Аделя Ленаровна</w:t>
            </w:r>
          </w:p>
          <w:p w:rsidR="001E7297" w:rsidRPr="005560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с.Большой Сардек”</w:t>
            </w:r>
          </w:p>
          <w:p w:rsidR="001E7297" w:rsidRPr="005560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 с.Большой Сардек</w:t>
            </w:r>
          </w:p>
          <w:p w:rsidR="001E7297" w:rsidRPr="0055609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560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5609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творчество</w:t>
            </w:r>
            <w:r w:rsidRPr="005560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стиховорение </w:t>
            </w:r>
            <w:r w:rsidRPr="005560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Укытучым</w:t>
            </w:r>
            <w:r w:rsidRPr="005560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Pr="005025EF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2D12C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D12C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Юнысова Альфия Вадутовна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Учитель начальных классов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“Альметьевская СОШ им. М.Рамзи”</w:t>
            </w:r>
          </w:p>
          <w:p w:rsidR="001E7297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Сармановский район, село Альметьево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Лучшая методическая 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Pr="00AF38FA" w:rsidRDefault="001E7297" w:rsidP="001E729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математики. Тема “Сантиметр”</w:t>
            </w:r>
          </w:p>
        </w:tc>
        <w:tc>
          <w:tcPr>
            <w:tcW w:w="3561" w:type="dxa"/>
          </w:tcPr>
          <w:p w:rsidR="001E7297" w:rsidRPr="00FC4938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F46FA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46FA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Юсупзянова Аделя Ленаровна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с. Большой Сардек”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 с. Большой Сардек”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31737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C317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русского языка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221D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0221D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Юшковец Валентина Владимировна</w:t>
            </w:r>
          </w:p>
          <w:p w:rsidR="001E7297" w:rsidRPr="000221D8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0221D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Матвейчева Ирина Владимировна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ГБОУ СОШ с.Утевка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Детский сад “Чайка”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Самарская обл., Нефтегорский р-он., с.Утевка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Сказка, как средство формирования основ толерантности у детей старшего дошкольного возраста с ОНР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0C62D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C62D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Ягунова Татьяна Александровна</w:t>
            </w:r>
          </w:p>
          <w:p w:rsidR="001E7297" w:rsidRPr="000C62D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C6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0C62DF" w:rsidRDefault="001E7297" w:rsidP="001E7297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0C62DF">
              <w:rPr>
                <w:sz w:val="28"/>
                <w:szCs w:val="28"/>
              </w:rPr>
              <w:t>МБДОУ «Детский сад присмотра и оздоровления</w:t>
            </w:r>
          </w:p>
          <w:p w:rsidR="001E7297" w:rsidRPr="000C62D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C62DF">
              <w:rPr>
                <w:rFonts w:ascii="Times New Roman" w:hAnsi="Times New Roman" w:cs="Times New Roman"/>
                <w:sz w:val="28"/>
                <w:szCs w:val="28"/>
              </w:rPr>
              <w:t xml:space="preserve"> №19 «Красная шапочка» ЗМР РТ</w:t>
            </w:r>
          </w:p>
          <w:p w:rsidR="001E7297" w:rsidRPr="000C62D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C6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муниципальный район, г. Зеленодольск</w:t>
            </w:r>
          </w:p>
          <w:p w:rsidR="001E7297" w:rsidRPr="000C62D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C6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C62DF">
              <w:rPr>
                <w:rFonts w:ascii="Times New Roman" w:hAnsi="Times New Roman" w:cs="Times New Roman"/>
                <w:b/>
                <w:sz w:val="28"/>
                <w:szCs w:val="28"/>
              </w:rPr>
              <w:t>«Как прекрасен этот мир» Экологическая викторина для детей старшей группы</w:t>
            </w:r>
            <w:r w:rsidRPr="000C6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1E7297" w:rsidRPr="00B14C2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14C2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Ягунова Татьяна Александровна</w:t>
            </w:r>
          </w:p>
          <w:p w:rsidR="001E7297" w:rsidRPr="00B14C2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4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B14C21" w:rsidRDefault="001E7297" w:rsidP="001E7297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B14C21">
              <w:rPr>
                <w:sz w:val="28"/>
                <w:szCs w:val="28"/>
              </w:rPr>
              <w:t>МБДОУ «Детский сад присмотра и оздоровления</w:t>
            </w:r>
          </w:p>
          <w:p w:rsidR="001E7297" w:rsidRPr="00B14C2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4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№19 «Красная шапочка» ЗМР РТ</w:t>
            </w:r>
          </w:p>
          <w:p w:rsidR="001E7297" w:rsidRPr="00B14C2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4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муниципальный район, г. Зеленодольск</w:t>
            </w:r>
          </w:p>
          <w:p w:rsidR="001E7297" w:rsidRPr="00B14C2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4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774BD4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  <w:r w:rsidRPr="00B14C21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подготовительной группе «Мы-исследователи»</w:t>
            </w:r>
            <w:r w:rsidRPr="00B14C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1E7297" w:rsidRPr="00A22046" w:rsidRDefault="001E7297" w:rsidP="001E7297">
      <w:pPr>
        <w:rPr>
          <w:rFonts w:ascii="Times New Roman" w:hAnsi="Times New Roman" w:cs="Times New Roman"/>
          <w:sz w:val="28"/>
          <w:szCs w:val="28"/>
        </w:rPr>
      </w:pPr>
    </w:p>
    <w:p w:rsidR="001E7297" w:rsidRDefault="001E7297"/>
    <w:tbl>
      <w:tblPr>
        <w:tblStyle w:val="a3"/>
        <w:tblW w:w="0" w:type="auto"/>
        <w:tblLook w:val="04A0"/>
      </w:tblPr>
      <w:tblGrid>
        <w:gridCol w:w="1101"/>
        <w:gridCol w:w="4819"/>
        <w:gridCol w:w="1701"/>
        <w:gridCol w:w="2835"/>
      </w:tblGrid>
      <w:tr w:rsidR="001E7297" w:rsidTr="001E7297">
        <w:tc>
          <w:tcPr>
            <w:tcW w:w="10456" w:type="dxa"/>
            <w:gridSpan w:val="4"/>
          </w:tcPr>
          <w:p w:rsidR="001E7297" w:rsidRPr="00F662C3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конкурсов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1E7297" w:rsidTr="001E7297">
        <w:tc>
          <w:tcPr>
            <w:tcW w:w="110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1701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2835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 или конкурса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2E2B2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E2B2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Асатова Раиля Муллахметовна</w:t>
            </w:r>
          </w:p>
          <w:p w:rsidR="001E7297" w:rsidRPr="002E2B2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E2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  <w:r w:rsidRPr="002E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МБДОУ "Детский сад общеразвивающего вида №31 </w:t>
            </w:r>
            <w:r w:rsidRPr="002E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"Жемчужинка" ЕМР РТ</w:t>
            </w:r>
          </w:p>
          <w:p w:rsidR="001E7297" w:rsidRPr="002E2B2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E2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1E7297" w:rsidRPr="002E2B2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E2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2E2B2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2E2B2D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2E2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E2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Повар-Пешекче</w:t>
            </w:r>
            <w:r w:rsidRPr="002E2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0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405CF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05CF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Ахмадулова Светлана Михайлова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“Многопрофильный лицей №11” Советского района г.Казани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B734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71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Инновационные технологии как средство вовлечения обучающихся в активную познавательную деятельность на </w:t>
            </w:r>
            <w:r w:rsidRPr="00671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уроке английского языка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0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BF7889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F788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Балясникова Анастасия Васильевна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№3”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г.Казань, Вахитовский район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247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“Государственные службы” – “</w:t>
            </w:r>
            <w:r w:rsidRPr="00247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Public</w:t>
            </w:r>
            <w:r w:rsidRPr="00247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services</w:t>
            </w:r>
            <w:r w:rsidRPr="00247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297" w:rsidRPr="00003DFC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AC4FEC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C4F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Галимуллина Ландыш Хабировна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№151 комбинированного вида”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Ново-Савиновский район г. Казани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“Разработка учебного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занятия”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моём видении”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Развитие эмоционального интеллекта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01" w:type="dxa"/>
          </w:tcPr>
          <w:p w:rsidR="001E7297" w:rsidRPr="00A62B61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BA7DA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A7D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Давтян Нарине Арпиаровна</w:t>
            </w:r>
          </w:p>
          <w:p w:rsidR="001E7297" w:rsidRPr="00BA7DA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A7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1E7297" w:rsidRPr="00BA7DA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A7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“Д/с №33 “Незабудка” г.Альметьевска</w:t>
            </w:r>
          </w:p>
          <w:p w:rsidR="001E7297" w:rsidRPr="00BA7DA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A7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Альметьевск</w:t>
            </w:r>
          </w:p>
          <w:p w:rsidR="001E7297" w:rsidRPr="00BA7DA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A7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BA7DA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A7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BA7DA7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BA7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A7DA7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ко Дню города </w:t>
            </w:r>
            <w:r w:rsidRPr="00BA7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BA7DA7">
              <w:rPr>
                <w:rFonts w:ascii="Times New Roman" w:hAnsi="Times New Roman" w:cs="Times New Roman"/>
                <w:sz w:val="28"/>
                <w:szCs w:val="28"/>
              </w:rPr>
              <w:t>Наш любимый город</w:t>
            </w:r>
            <w:r w:rsidRPr="00BA7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0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Pr="00EC64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EA693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A693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Данилова Анастасия </w:t>
            </w:r>
            <w:r w:rsidRPr="00EA693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Николаевна</w:t>
            </w:r>
          </w:p>
          <w:p w:rsidR="001E7297" w:rsidRPr="00F4797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МАОУ”ПОК”Адымнар-Алабуга”ЕМР РТ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г.Елабуга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“Разроботка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90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907F87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90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2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“Мин чисталык яратам”</w:t>
            </w:r>
            <w:r w:rsidRPr="0002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>темасын кабатлау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0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B2214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2214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Ковалькова Елена Вадимовна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"Д/с № 43 "Белочка"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Направление: “</w:t>
            </w: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Сценарий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совместного досугового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мероприятия по правилам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дорожного движения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«#Папа=Безопасность» с папами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и</w:t>
            </w: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дет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ьми</w:t>
            </w:r>
            <w:r w:rsidRPr="00E01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подготовительной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к школе группы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7910B1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0D0CF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D0CF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Кузьмина Елена Евгеньевна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43A0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Шаропова Равила Шавкатовна</w:t>
            </w:r>
          </w:p>
          <w:p w:rsidR="001E7297" w:rsidRPr="00143A0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физической культуры</w:t>
            </w:r>
          </w:p>
          <w:p w:rsidR="001E7297" w:rsidRPr="00143A0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43A0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Шаропова Анжела </w:t>
            </w:r>
            <w:r w:rsidRPr="00143A0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Ильдусовна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“Свияжская СОШ ЗМР РТ”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Зеленодольский район, Пгт. Нижние Вязовые</w:t>
            </w:r>
          </w:p>
          <w:p w:rsidR="001E7297" w:rsidRPr="00432DD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Сказочное путешествие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0E071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0E071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Пудихина Фаина Леонтьевна</w:t>
            </w:r>
          </w:p>
          <w:p w:rsidR="001E7297" w:rsidRPr="000E071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E0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1E7297" w:rsidRPr="000E071F" w:rsidRDefault="001E7297" w:rsidP="001E7297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E071F">
              <w:rPr>
                <w:bCs/>
                <w:color w:val="000000"/>
                <w:sz w:val="28"/>
                <w:szCs w:val="28"/>
              </w:rPr>
              <w:t>МБДОУ «ЦРР-детский сад №57</w:t>
            </w:r>
          </w:p>
          <w:p w:rsidR="001E7297" w:rsidRPr="000E071F" w:rsidRDefault="001E7297" w:rsidP="001E7297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E071F">
              <w:rPr>
                <w:bCs/>
                <w:color w:val="000000"/>
                <w:sz w:val="28"/>
                <w:szCs w:val="28"/>
              </w:rPr>
              <w:t>«Соловушка»</w:t>
            </w:r>
          </w:p>
          <w:p w:rsidR="001E7297" w:rsidRPr="000E071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E07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Альметьевск</w:t>
            </w:r>
          </w:p>
          <w:p w:rsidR="001E7297" w:rsidRPr="000E071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E0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Pr="000E071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E0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0E07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теории к практике: </w:t>
            </w:r>
            <w:r w:rsidRPr="000E07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идеальный учебный процесс в моем видении</w:t>
            </w:r>
            <w:r w:rsidRPr="000E0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E07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Путешествие на весеннюю поляну</w:t>
            </w:r>
            <w:r w:rsidRPr="000E0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” </w:t>
            </w:r>
            <w:r w:rsidRPr="000E07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интегрированное занятие в старшей группе детского сада</w:t>
            </w:r>
          </w:p>
        </w:tc>
        <w:tc>
          <w:tcPr>
            <w:tcW w:w="170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03000D" w:rsidRDefault="001E7297" w:rsidP="001E7297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03000D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Рогалева Эвелина Николаевна</w:t>
            </w:r>
          </w:p>
          <w:p w:rsidR="001E7297" w:rsidRPr="0057228C" w:rsidRDefault="001E7297" w:rsidP="001E7297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Педагог</w:t>
            </w:r>
          </w:p>
          <w:p w:rsidR="001E7297" w:rsidRPr="0057228C" w:rsidRDefault="001E7297" w:rsidP="001E7297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СП ГБОУ СОШ №10 “ОЦ ЛИК” г. о. Отрадный Самарская область детский сад №11</w:t>
            </w:r>
          </w:p>
          <w:p w:rsidR="001E7297" w:rsidRDefault="001E7297" w:rsidP="001E7297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Самарская область</w:t>
            </w:r>
          </w:p>
          <w:p w:rsidR="001E7297" w:rsidRPr="0057228C" w:rsidRDefault="001E7297" w:rsidP="001E7297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г. Отрадный</w:t>
            </w:r>
          </w:p>
          <w:p w:rsidR="001E7297" w:rsidRPr="0057228C" w:rsidRDefault="001E7297" w:rsidP="001E7297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57228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Разработка учебного занятия</w:t>
            </w:r>
            <w:r w:rsidRPr="0057228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1E7297" w:rsidRPr="0057228C" w:rsidRDefault="001E7297" w:rsidP="001E7297">
            <w:pPr>
              <w:spacing w:after="255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57228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Педагогика – вопросы обучения и воспитания</w:t>
            </w:r>
            <w:r w:rsidRPr="0057228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28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Мы дизайнеры</w:t>
            </w:r>
            <w:r w:rsidRPr="0057228C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70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6E3B5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E3B5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Садертдинова Гульназ </w:t>
            </w:r>
            <w:r w:rsidRPr="006E3B5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lastRenderedPageBreak/>
              <w:t>Илгизовна</w:t>
            </w:r>
          </w:p>
          <w:p w:rsidR="001E7297" w:rsidRPr="006E3B5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E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  <w:r w:rsidRPr="006E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МБДОУ "Детский сад общеразвивающего вида №31 "Жемчужинка" ЕМР РТ</w:t>
            </w:r>
          </w:p>
          <w:p w:rsidR="001E7297" w:rsidRPr="006E3B5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E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1E7297" w:rsidRPr="006E3B5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E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6E3B5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E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6E3B5B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6E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E3B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Повар-Пешекче</w:t>
            </w:r>
            <w:r w:rsidRPr="006E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0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педагогических </w:t>
            </w:r>
            <w:r w:rsidRPr="001A7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9106B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106BD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Тимерханова Гульфира Касимовна</w:t>
            </w:r>
          </w:p>
          <w:p w:rsidR="001E7297" w:rsidRPr="009106B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106B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начальных классов</w:t>
            </w:r>
          </w:p>
          <w:p w:rsidR="001E7297" w:rsidRPr="009106B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106B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“Лицей №188”</w:t>
            </w:r>
          </w:p>
          <w:p w:rsidR="001E7297" w:rsidRPr="009106B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106B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РТ, г.Казань</w:t>
            </w:r>
          </w:p>
          <w:p w:rsidR="001E7297" w:rsidRPr="009106B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106B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9106B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106B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Направление: “</w:t>
            </w:r>
            <w:r w:rsidRPr="009106BD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9106B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1E7297" w:rsidRPr="009106BD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106B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9106BD">
              <w:rPr>
                <w:rFonts w:ascii="Times New Roman" w:hAnsi="Times New Roman" w:cs="Times New Roman"/>
                <w:sz w:val="28"/>
                <w:szCs w:val="28"/>
              </w:rPr>
              <w:t>В каждом сердце пусть живет добро</w:t>
            </w:r>
            <w:r w:rsidRPr="009106B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1E7297" w:rsidRPr="0072324F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DE32B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DE32B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Фомина Наталья Николаевна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Старший воспитатель</w:t>
            </w:r>
          </w:p>
          <w:p w:rsidR="001E7297" w:rsidRDefault="001E7297" w:rsidP="001E7297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МБДОУ «ЦРР-детский сад №57</w:t>
            </w:r>
          </w:p>
          <w:p w:rsidR="001E7297" w:rsidRDefault="001E7297" w:rsidP="001E7297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«Соловушка»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Альметьевск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bCs/>
                <w:color w:val="000000"/>
                <w:sz w:val="28"/>
                <w:szCs w:val="28"/>
              </w:rPr>
              <w:t>Формирование экологической культуры дошкольников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процессе обучения математике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70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EF7C0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F7C0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Шайхутдинова Айгуль Шамилевна</w:t>
            </w:r>
          </w:p>
          <w:p w:rsidR="001E7297" w:rsidRPr="00EF7C0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F7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EF7C0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F7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53</w:t>
            </w:r>
          </w:p>
          <w:p w:rsidR="001E7297" w:rsidRPr="00EF7C0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F7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г.Нижнекамск , РТ</w:t>
            </w:r>
          </w:p>
          <w:p w:rsidR="001E7297" w:rsidRPr="00EF7C0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F7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Играя, развиваем речь детей</w:t>
            </w:r>
            <w:r w:rsidRPr="00EF7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EE7AA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E7AA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Шарифуллина Гузель Ильясовна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“ЦРР” – детский сад №57 “Соловушка”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Альметьевск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Направление: “</w:t>
            </w:r>
            <w:r w:rsidRPr="00417228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Pr="00446FC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46FCD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Конспект интегрированной ООД по развитию речи с использованием пальчиковых игр в первой младшей группе</w:t>
            </w:r>
          </w:p>
          <w:p w:rsidR="001E7297" w:rsidRPr="00446FC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46FCD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Тема: «Игра – инсценировка по сказке «Теремок»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AB5FA9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AB5FA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Шишкова Эльмира Флуровна</w:t>
            </w:r>
          </w:p>
          <w:p w:rsidR="001E7297" w:rsidRPr="00DB0F0A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Учитель английского языка</w:t>
            </w:r>
          </w:p>
          <w:p w:rsidR="001E7297" w:rsidRPr="00DB0F0A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МАОУ “Многопрофильный лицей №11”</w:t>
            </w:r>
          </w:p>
          <w:p w:rsidR="001E7297" w:rsidRPr="00DB0F0A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г. Казань</w:t>
            </w:r>
          </w:p>
          <w:p w:rsidR="001E7297" w:rsidRPr="00DB0F0A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DB0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Делюсь опытом</w:t>
            </w:r>
            <w:r w:rsidRPr="00DB0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1E7297" w:rsidRPr="00DB0F0A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DB0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Современные принципы и ориентиры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педагогической деятельности</w:t>
            </w:r>
            <w:r w:rsidRPr="00DB0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Обобщение личного опыта использования технологий искусственного интеллекта в преподавании английского языка</w:t>
            </w:r>
            <w:r w:rsidRPr="00DB0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701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  <w:tr w:rsidR="001E7297" w:rsidTr="001E7297">
        <w:tc>
          <w:tcPr>
            <w:tcW w:w="1101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7297" w:rsidRPr="00725AD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725AD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Щербакова Эльвина Раимовна</w:t>
            </w:r>
          </w:p>
          <w:p w:rsidR="001E7297" w:rsidRPr="00725AD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2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  <w:r w:rsidRPr="00725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МБДОУ "Детский сад общеразвивающего вида №31 "Жемчужинка" ЕМР РТ</w:t>
            </w:r>
          </w:p>
          <w:p w:rsidR="001E7297" w:rsidRPr="00725AD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2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1E7297" w:rsidRPr="00725AD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2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725AD1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2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25AD1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72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25A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Повар-Пешекче</w:t>
            </w:r>
            <w:r w:rsidRPr="0072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01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1E7297" w:rsidRDefault="001E7297" w:rsidP="001E7297">
            <w:r w:rsidRPr="001A759B">
              <w:rPr>
                <w:rFonts w:ascii="Times New Roman" w:hAnsi="Times New Roman" w:cs="Times New Roman"/>
                <w:sz w:val="28"/>
                <w:szCs w:val="28"/>
              </w:rPr>
              <w:t>«Мастерская педагогических открытий»</w:t>
            </w:r>
          </w:p>
        </w:tc>
      </w:tr>
    </w:tbl>
    <w:p w:rsidR="001E7297" w:rsidRPr="00A22046" w:rsidRDefault="001E7297" w:rsidP="001E7297">
      <w:pPr>
        <w:rPr>
          <w:rFonts w:ascii="Times New Roman" w:hAnsi="Times New Roman" w:cs="Times New Roman"/>
          <w:sz w:val="28"/>
          <w:szCs w:val="28"/>
        </w:rPr>
      </w:pPr>
    </w:p>
    <w:p w:rsidR="001E7297" w:rsidRDefault="001E7297"/>
    <w:tbl>
      <w:tblPr>
        <w:tblStyle w:val="a3"/>
        <w:tblW w:w="0" w:type="auto"/>
        <w:tblLook w:val="04A0"/>
      </w:tblPr>
      <w:tblGrid>
        <w:gridCol w:w="862"/>
        <w:gridCol w:w="4905"/>
        <w:gridCol w:w="2646"/>
        <w:gridCol w:w="2269"/>
      </w:tblGrid>
      <w:tr w:rsidR="001E7297" w:rsidTr="001E7297">
        <w:tc>
          <w:tcPr>
            <w:tcW w:w="10682" w:type="dxa"/>
            <w:gridSpan w:val="4"/>
          </w:tcPr>
          <w:p w:rsidR="001E7297" w:rsidRPr="00F662C3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Итоги конкурсов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1E7297" w:rsidTr="001E7297">
        <w:tc>
          <w:tcPr>
            <w:tcW w:w="862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5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2646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2269" w:type="dxa"/>
          </w:tcPr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 или конкурса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0A444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A444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Абдуллина Римма Маликовна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№7 имени Героя России А.В.Козина”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95CB0">
              <w:rPr>
                <w:rFonts w:ascii="Times New Roman" w:hAnsi="Times New Roman" w:cs="Times New Roman"/>
                <w:sz w:val="28"/>
                <w:szCs w:val="28"/>
              </w:rPr>
              <w:t xml:space="preserve">План-конспект урока по алгебре и началам анализа в 10 классе «Арккосинус числа а. Решение уравнений  </w:t>
            </w:r>
            <w:r w:rsidRPr="00D95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D9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95CB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D95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95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5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«Азы образования»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E453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453D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Алтымбаева Зиля Рависовна</w:t>
            </w:r>
          </w:p>
          <w:p w:rsidR="001E7297" w:rsidRPr="00E453D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453D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Шамсемухаметова Гульшат </w:t>
            </w:r>
            <w:r w:rsidRPr="00E453D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lastRenderedPageBreak/>
              <w:t>Мирсаяфовна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41"Подснежник"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1E7297" w:rsidRPr="00C34D13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885BA2" w:rsidRDefault="001E7297" w:rsidP="001E7297">
            <w:pPr>
              <w:ind w:firstLine="709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1E7297" w:rsidRPr="00C66D4E" w:rsidRDefault="001E7297" w:rsidP="001E7297">
            <w:pPr>
              <w:shd w:val="clear" w:color="auto" w:fill="FFFFFF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"Инклюзивн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ние. Формирование у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вий в дошкольном образовательном учреждении для д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 д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льн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pac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нич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нными в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зм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жн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oc</w:t>
            </w:r>
            <w:r w:rsidRPr="00C6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тями здоровья"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297" w:rsidRPr="00EB0F60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«Азы образования»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C7051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C7051F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Ахметшина Айгуль  Фаукатовна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МАОУ «Полилингвальный образовательный комплекс «Адымнар-Алабуга»» ЕМР РТ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город Елабуга, МАОУ «Полилингвальный образовательный комплекс «Адымнар-Алабуга»» ЕМР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РТ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“ТЕАТРАЛЬЛӘШТЕРҮ ЭШЧӘНЛЕГЕНДӘ ГАИЛӘ ҺӘМ МӘКТӘПНЕҢ РОЛЕ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tt-RU" w:eastAsia="ru-RU"/>
              </w:rPr>
              <w:t>ӘРЕСТӘН ТЫШ ЭШЧӘНЛЕК ПРОЕКТЫ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C111E8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«Азы образования»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F27EC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27EC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Бакирова Залия Фанавилевна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“Нижнеметескинский детский сад”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Арский район, с.Нижние Метески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Проект: “Г.Тукай иҗаты аша балаларның сөйләм телен үстерү (зурлар төркеме)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«Азы образования»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2750B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50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Гараева Фанзиля </w:t>
            </w:r>
            <w:r w:rsidRPr="002750B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Назифовна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 Манзарас им. С.А.Ахтямова”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Манзарас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Кукморского района РТ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Удачный урок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конспект урока по теме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CE19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Решение текстовых задач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9B7A20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040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Давыдова Татьяна Вячеславовна</w:t>
            </w:r>
            <w:r w:rsidRPr="009B7A20">
              <w:rPr>
                <w:rFonts w:ascii="Times New Roman" w:eastAsia="Calibri" w:hAnsi="Times New Roman" w:cs="Times New Roman"/>
                <w:sz w:val="28"/>
              </w:rPr>
              <w:t>, воспитатель</w:t>
            </w:r>
          </w:p>
          <w:p w:rsidR="001E7297" w:rsidRPr="009B7A2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77040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Колесниченко Наталья, Александровна</w:t>
            </w:r>
            <w:r w:rsidRPr="009B7A20">
              <w:rPr>
                <w:rFonts w:ascii="Times New Roman" w:eastAsia="Calibri" w:hAnsi="Times New Roman" w:cs="Times New Roman"/>
                <w:sz w:val="28"/>
              </w:rPr>
              <w:t xml:space="preserve">, воспитатель </w:t>
            </w:r>
            <w:r w:rsidRPr="0077040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Данилова Людмила Мадисовна</w:t>
            </w:r>
            <w:r w:rsidRPr="009B7A20">
              <w:rPr>
                <w:rFonts w:ascii="Times New Roman" w:eastAsia="Calibri" w:hAnsi="Times New Roman" w:cs="Times New Roman"/>
                <w:sz w:val="28"/>
              </w:rPr>
              <w:t>, учитель - логопед</w:t>
            </w:r>
          </w:p>
          <w:p w:rsidR="001E7297" w:rsidRPr="009B7A2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B7A20">
              <w:rPr>
                <w:rFonts w:ascii="Times New Roman" w:eastAsia="Calibri" w:hAnsi="Times New Roman" w:cs="Times New Roman"/>
                <w:sz w:val="28"/>
              </w:rPr>
              <w:t>МБДОУ № 129 «Белоснежка»</w:t>
            </w:r>
          </w:p>
          <w:p w:rsidR="001E7297" w:rsidRPr="009B7A2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B7A20">
              <w:rPr>
                <w:rFonts w:ascii="Times New Roman" w:eastAsia="Calibri" w:hAnsi="Times New Roman" w:cs="Times New Roman"/>
                <w:sz w:val="28"/>
              </w:rPr>
              <w:lastRenderedPageBreak/>
              <w:t>г. Набережные Челны</w:t>
            </w:r>
          </w:p>
          <w:p w:rsidR="001E7297" w:rsidRPr="009B7A2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B7A20">
              <w:rPr>
                <w:rFonts w:ascii="Times New Roman" w:eastAsia="Calibri" w:hAnsi="Times New Roman" w:cs="Times New Roman"/>
                <w:sz w:val="28"/>
              </w:rPr>
              <w:t>Номинация: “Делюсь опытом”</w:t>
            </w:r>
          </w:p>
          <w:p w:rsidR="001E7297" w:rsidRPr="00423A59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5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работы: “Адаптированная программа дополнительного образования по тестопластике «Волшебные ладошки» художественно-эстетической направленности для детей 4 – 5 лет с нарушениями речи”</w:t>
            </w: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«Азы образования»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6125A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125A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Закирова Гульнара Дамировна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№ 3 “Огонёк”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район,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п.Камские Поляны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E5B2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Дошкольный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 – это маленькая жизнь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«Идея чудодея»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53668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3668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Ильина Арина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Файзрахманова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Гулина Равилевна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МАДОУ”Детский сад№242”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Приволжский район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Берегите Землю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«Царство красок таланта»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DD21A5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D21A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Комарова Снежанна Юрьевна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1404F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0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МБДОУ "Д/с № 43 "Белочка" 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0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Альметьевск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404FC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Дошкольный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Фотографии</w:t>
            </w:r>
            <w:bookmarkStart w:id="0" w:name="_GoBack"/>
            <w:bookmarkEnd w:id="0"/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5E4330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«Идея чудодея»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3C3CDB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C3CD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Ляхова Татьяна Ивановна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 “Дюймовочка”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Бугульма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Воспитательное мероприятие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Развлечение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Моя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семья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032BD5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32BD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Мальцева Анна Анатольевна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№5 “Теремок”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1E7297" w:rsidRPr="00BB2BD0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553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Осенняя прогулка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35542E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42E">
              <w:rPr>
                <w:rFonts w:ascii="Times New Roman" w:hAnsi="Times New Roman" w:cs="Times New Roman"/>
                <w:b/>
                <w:sz w:val="36"/>
                <w:szCs w:val="36"/>
              </w:rPr>
              <w:t>Медведева Агата Александровна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Раззакова Малика Сабуровна, учитель физической культуры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МАОУ «Многопрофильный лицей №11».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Респ. Татарстан, г. Казань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Исследую мир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История возникновения женского футбола в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«Идея чудодея»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D41F8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41F8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Мигачева Ясмина Борисовна</w:t>
            </w:r>
          </w:p>
          <w:p w:rsidR="001E7297" w:rsidRPr="00D41F8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41F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1E7297" w:rsidRPr="00D41F8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41F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Зарубежнова Виктория Валерьевна</w:t>
            </w:r>
          </w:p>
          <w:p w:rsidR="001E7297" w:rsidRPr="00D41F8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41F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№10”</w:t>
            </w:r>
          </w:p>
          <w:p w:rsidR="001E7297" w:rsidRPr="00D41F8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84">
              <w:rPr>
                <w:rFonts w:ascii="Times New Roman" w:hAnsi="Times New Roman" w:cs="Times New Roman"/>
                <w:sz w:val="28"/>
                <w:szCs w:val="28"/>
              </w:rPr>
              <w:t>РТ, г. Альметьевск</w:t>
            </w:r>
          </w:p>
          <w:p w:rsidR="001E7297" w:rsidRPr="00D41F84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41F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Рисунок</w:t>
            </w:r>
            <w:r w:rsidRPr="00D41F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41F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Ромашки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0C533E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C96C3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C96C3D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Мингалимова Раилә</w:t>
            </w:r>
          </w:p>
          <w:p w:rsidR="001E7297" w:rsidRPr="00C96C3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 лет</w:t>
            </w:r>
          </w:p>
          <w:p w:rsidR="001E7297" w:rsidRPr="00C96C3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Руководитель – Муллашова</w:t>
            </w:r>
          </w:p>
          <w:p w:rsidR="001E7297" w:rsidRPr="00C96C3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Эльмира Раисовна</w:t>
            </w:r>
          </w:p>
          <w:p w:rsidR="001E7297" w:rsidRPr="00C96C3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“Гимназия № 14”</w:t>
            </w:r>
          </w:p>
          <w:p w:rsidR="001E7297" w:rsidRPr="00C96C3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РТ, г. Набережные Челны</w:t>
            </w:r>
          </w:p>
          <w:p w:rsidR="001E7297" w:rsidRPr="00C96C3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Номинация: “Актёрское</w:t>
            </w:r>
          </w:p>
          <w:p w:rsidR="001E7297" w:rsidRPr="00C96C3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мастерство”</w:t>
            </w:r>
          </w:p>
          <w:p w:rsidR="001E7297" w:rsidRPr="00C96C3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Название работы: Рәхимә</w:t>
            </w:r>
          </w:p>
          <w:p w:rsidR="001E7297" w:rsidRPr="00C96C3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Арсланова “Сипкелле”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«Идея чудодея»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EC26F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EC26FD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Муллашова Эльмира Раисовна</w:t>
            </w:r>
          </w:p>
          <w:p w:rsidR="001E7297" w:rsidRPr="00EC26F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26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 татарского языка и</w:t>
            </w:r>
          </w:p>
          <w:p w:rsidR="001E7297" w:rsidRPr="00EC26F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26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литературы</w:t>
            </w:r>
          </w:p>
          <w:p w:rsidR="001E7297" w:rsidRPr="00EC26F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26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«Гимназия №14»</w:t>
            </w:r>
          </w:p>
          <w:p w:rsidR="001E7297" w:rsidRPr="00EC26F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26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РТ г.Набережные Челны</w:t>
            </w:r>
          </w:p>
          <w:p w:rsidR="001E7297" w:rsidRPr="00EC26F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26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Номинация: “Литературный тур»</w:t>
            </w:r>
          </w:p>
          <w:p w:rsidR="001E7297" w:rsidRPr="00EC26F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26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Название работы:</w:t>
            </w:r>
          </w:p>
          <w:p w:rsidR="001E7297" w:rsidRPr="00EC26F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26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Стихотворение “Яшәү рәхәт,</w:t>
            </w:r>
          </w:p>
          <w:p w:rsidR="001E7297" w:rsidRPr="00EC26FD" w:rsidRDefault="001E7297" w:rsidP="001E7297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26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кадерен белик!”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«Идея чудодея»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79314F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9314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Нигматзянова Минлигул Ахметовна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№1”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1E7297" w:rsidRPr="00C34D1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Практикум:”Речь. Речевая деятельность. Текст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«Азы образования»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75703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39">
              <w:rPr>
                <w:rFonts w:ascii="Times New Roman" w:hAnsi="Times New Roman" w:cs="Times New Roman"/>
                <w:b/>
                <w:sz w:val="36"/>
                <w:szCs w:val="36"/>
              </w:rPr>
              <w:t>Низамутдинов Артур Рустэмович</w:t>
            </w:r>
          </w:p>
          <w:p w:rsidR="001E7297" w:rsidRPr="0075703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39">
              <w:rPr>
                <w:rFonts w:ascii="Times New Roman" w:hAnsi="Times New Roman" w:cs="Times New Roman"/>
                <w:sz w:val="28"/>
                <w:szCs w:val="28"/>
              </w:rPr>
              <w:t>Педагог дополнтельного образования</w:t>
            </w:r>
          </w:p>
          <w:p w:rsidR="001E7297" w:rsidRPr="0075703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570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МБУДО “ЦДОД “Заречье”</w:t>
            </w:r>
          </w:p>
          <w:p w:rsidR="001E7297" w:rsidRPr="0075703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570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1E7297" w:rsidRPr="0075703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570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1E7297" w:rsidRPr="00757039" w:rsidRDefault="001E7297" w:rsidP="001E72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 дню победы”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A606CB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606C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Осипов Глеб Геннадьевич</w:t>
            </w:r>
          </w:p>
          <w:p w:rsidR="001E7297" w:rsidRPr="00A606CB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</w:rPr>
              <w:t>8  лет</w:t>
            </w:r>
          </w:p>
          <w:p w:rsidR="001E7297" w:rsidRPr="00A606CB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</w:rPr>
              <w:t>Сафина Алина Олеговна</w:t>
            </w:r>
          </w:p>
          <w:p w:rsidR="001E7297" w:rsidRPr="00A606CB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“Адымнар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</w:rPr>
              <w:t>- Альметьевск”</w:t>
            </w:r>
          </w:p>
          <w:p w:rsidR="001E7297" w:rsidRPr="00A606CB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</w:rPr>
              <w:t>г. Альметьевск</w:t>
            </w:r>
          </w:p>
          <w:p w:rsidR="001E7297" w:rsidRPr="00A606CB" w:rsidRDefault="001E7297" w:rsidP="001E729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606CB">
              <w:rPr>
                <w:rFonts w:ascii="Times New Roman" w:eastAsia="Times New Roman" w:hAnsi="Times New Roman"/>
                <w:sz w:val="28"/>
                <w:szCs w:val="28"/>
              </w:rPr>
              <w:t>Остановись, мгновение!</w:t>
            </w: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Пусть не прервется нить традиций</w:t>
            </w:r>
            <w:r w:rsidRPr="00A606C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082EFC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2EFC">
              <w:rPr>
                <w:rFonts w:ascii="Times New Roman" w:hAnsi="Times New Roman" w:cs="Times New Roman"/>
                <w:b/>
                <w:sz w:val="36"/>
                <w:szCs w:val="36"/>
              </w:rPr>
              <w:t>Раззакова Малика Сабуровна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МАОУ «Многопрофильный лицей №11».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Респ. Татарстан, г. Казань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Остановись, мгновение!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секунду до победы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«Идея чудодея»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FA2E73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2E73">
              <w:rPr>
                <w:rFonts w:ascii="Times New Roman" w:hAnsi="Times New Roman" w:cs="Times New Roman"/>
                <w:b/>
                <w:sz w:val="36"/>
                <w:szCs w:val="36"/>
              </w:rPr>
              <w:t>Саитова Альфия Радиковна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«Д/с № 37 «Сказка»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Альметьевск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психологических эмоций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646" w:type="dxa"/>
          </w:tcPr>
          <w:p w:rsidR="001E7297" w:rsidRDefault="001E7297" w:rsidP="001E729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«Царство красок таланта»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Pr="002929E2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929E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Скопина Маргарита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лет</w:t>
            </w:r>
          </w:p>
          <w:p w:rsidR="001E7297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Яковлева Елена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Юриевна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Алешина Александра Владимеровна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6AEA">
              <w:rPr>
                <w:rFonts w:ascii="Times New Roman" w:eastAsia="Calibri" w:hAnsi="Times New Roman"/>
                <w:sz w:val="28"/>
                <w:szCs w:val="28"/>
              </w:rPr>
              <w:t xml:space="preserve">МАДОУ «Детский сад №2 «Золотая рыбка» 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6AEA">
              <w:rPr>
                <w:rFonts w:ascii="Times New Roman" w:eastAsia="Calibri" w:hAnsi="Times New Roman"/>
                <w:sz w:val="28"/>
                <w:szCs w:val="28"/>
              </w:rPr>
              <w:t>пгт Камские Поляны НМР РТ</w:t>
            </w:r>
          </w:p>
          <w:p w:rsidR="001E7297" w:rsidRPr="00BB2BD0" w:rsidRDefault="001E7297" w:rsidP="001E72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B3EEB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Чтецы</w:t>
            </w:r>
            <w:r w:rsidRPr="005B3E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стих</w:t>
            </w:r>
            <w:r w:rsidRPr="006E3F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 папу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«Принцесса»</w:t>
            </w:r>
          </w:p>
        </w:tc>
        <w:tc>
          <w:tcPr>
            <w:tcW w:w="2646" w:type="dxa"/>
          </w:tcPr>
          <w:p w:rsidR="001E7297" w:rsidRPr="00A87C0F" w:rsidRDefault="001E7297" w:rsidP="001E729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269" w:type="dxa"/>
          </w:tcPr>
          <w:p w:rsidR="001E7297" w:rsidRPr="00D2092B" w:rsidRDefault="001E7297" w:rsidP="001E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1E7297" w:rsidTr="001E7297">
        <w:tc>
          <w:tcPr>
            <w:tcW w:w="862" w:type="dxa"/>
          </w:tcPr>
          <w:p w:rsidR="001E7297" w:rsidRPr="00A22046" w:rsidRDefault="001E7297" w:rsidP="001E72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1E7297" w:rsidRDefault="001E7297" w:rsidP="001E72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Сулейманова Амалия Айдаровна</w:t>
            </w:r>
          </w:p>
          <w:p w:rsidR="001E7297" w:rsidRDefault="001E7297" w:rsidP="001E72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1E7297" w:rsidRDefault="001E7297" w:rsidP="001E72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 – Немтырева Снежана Владимировна</w:t>
            </w:r>
          </w:p>
          <w:p w:rsidR="001E7297" w:rsidRDefault="001E7297" w:rsidP="001E72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Льдокова Лидия Николаевна</w:t>
            </w:r>
          </w:p>
          <w:p w:rsidR="001E7297" w:rsidRDefault="001E7297" w:rsidP="001E72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17 “Ромашка”, детский сад общеразвивающего вида</w:t>
            </w:r>
          </w:p>
          <w:p w:rsidR="001E7297" w:rsidRDefault="001E7297" w:rsidP="001E72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1E7297" w:rsidRDefault="001E7297" w:rsidP="001E72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1E7297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“Краски лета”</w:t>
            </w:r>
          </w:p>
        </w:tc>
        <w:tc>
          <w:tcPr>
            <w:tcW w:w="2646" w:type="dxa"/>
          </w:tcPr>
          <w:p w:rsidR="001E7297" w:rsidRDefault="001E7297" w:rsidP="001E729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9" w:type="dxa"/>
          </w:tcPr>
          <w:p w:rsidR="001E7297" w:rsidRPr="001304ED" w:rsidRDefault="001E7297" w:rsidP="001E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«Царство красок таланта»</w:t>
            </w:r>
          </w:p>
        </w:tc>
      </w:tr>
    </w:tbl>
    <w:p w:rsidR="001E7297" w:rsidRPr="00A22046" w:rsidRDefault="001E7297" w:rsidP="001E7297">
      <w:pPr>
        <w:rPr>
          <w:rFonts w:ascii="Times New Roman" w:hAnsi="Times New Roman" w:cs="Times New Roman"/>
          <w:sz w:val="28"/>
          <w:szCs w:val="28"/>
        </w:rPr>
      </w:pPr>
    </w:p>
    <w:p w:rsidR="001E7297" w:rsidRDefault="001E7297"/>
    <w:sectPr w:rsidR="001E7297" w:rsidSect="001E72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B8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drawingGridHorizontalSpacing w:val="110"/>
  <w:displayHorizontalDrawingGridEvery w:val="2"/>
  <w:characterSpacingControl w:val="doNotCompress"/>
  <w:compat/>
  <w:rsids>
    <w:rsidRoot w:val="001E7297"/>
    <w:rsid w:val="000C26E0"/>
    <w:rsid w:val="001A7361"/>
    <w:rsid w:val="001E7297"/>
    <w:rsid w:val="004152CE"/>
    <w:rsid w:val="00923395"/>
    <w:rsid w:val="00A2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97"/>
  </w:style>
  <w:style w:type="paragraph" w:styleId="1">
    <w:name w:val="heading 1"/>
    <w:basedOn w:val="a"/>
    <w:next w:val="a"/>
    <w:link w:val="10"/>
    <w:uiPriority w:val="9"/>
    <w:qFormat/>
    <w:rsid w:val="00923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7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297"/>
    <w:pPr>
      <w:ind w:left="720"/>
      <w:contextualSpacing/>
    </w:pPr>
  </w:style>
  <w:style w:type="character" w:styleId="a5">
    <w:name w:val="Strong"/>
    <w:basedOn w:val="a0"/>
    <w:uiPriority w:val="22"/>
    <w:qFormat/>
    <w:rsid w:val="001E7297"/>
    <w:rPr>
      <w:b/>
      <w:bCs/>
    </w:rPr>
  </w:style>
  <w:style w:type="paragraph" w:styleId="a6">
    <w:name w:val="Normal (Web)"/>
    <w:basedOn w:val="a"/>
    <w:uiPriority w:val="99"/>
    <w:unhideWhenUsed/>
    <w:rsid w:val="001E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">
    <w:name w:val="c3"/>
    <w:basedOn w:val="a0"/>
    <w:rsid w:val="001E7297"/>
  </w:style>
  <w:style w:type="paragraph" w:styleId="a7">
    <w:name w:val="No Spacing"/>
    <w:link w:val="a8"/>
    <w:uiPriority w:val="1"/>
    <w:qFormat/>
    <w:rsid w:val="001E7297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1E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297"/>
  </w:style>
  <w:style w:type="paragraph" w:styleId="ab">
    <w:name w:val="footer"/>
    <w:basedOn w:val="a"/>
    <w:link w:val="ac"/>
    <w:uiPriority w:val="99"/>
    <w:unhideWhenUsed/>
    <w:rsid w:val="001E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7297"/>
  </w:style>
  <w:style w:type="character" w:customStyle="1" w:styleId="a8">
    <w:name w:val="Без интервала Знак"/>
    <w:link w:val="a7"/>
    <w:uiPriority w:val="1"/>
    <w:locked/>
    <w:rsid w:val="001E7297"/>
  </w:style>
  <w:style w:type="character" w:styleId="ad">
    <w:name w:val="Emphasis"/>
    <w:basedOn w:val="a0"/>
    <w:uiPriority w:val="20"/>
    <w:qFormat/>
    <w:rsid w:val="001E7297"/>
    <w:rPr>
      <w:i/>
      <w:iCs/>
    </w:rPr>
  </w:style>
  <w:style w:type="character" w:customStyle="1" w:styleId="fontStyleText">
    <w:name w:val="fontStyleText"/>
    <w:rsid w:val="001E7297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E7297"/>
    <w:pPr>
      <w:widowControl w:val="0"/>
      <w:autoSpaceDE w:val="0"/>
      <w:autoSpaceDN w:val="0"/>
      <w:spacing w:after="0" w:line="240" w:lineRule="auto"/>
      <w:ind w:left="98" w:right="86"/>
      <w:jc w:val="center"/>
    </w:pPr>
    <w:rPr>
      <w:rFonts w:ascii="Times New Roman" w:eastAsia="Times New Roman" w:hAnsi="Times New Roman" w:cs="Times New Roman"/>
    </w:rPr>
  </w:style>
  <w:style w:type="paragraph" w:customStyle="1" w:styleId="normal">
    <w:name w:val="normal"/>
    <w:rsid w:val="00923395"/>
    <w:rPr>
      <w:rFonts w:ascii="Calibri" w:eastAsia="Calibri" w:hAnsi="Calibri" w:cs="Calibri"/>
      <w:lang w:val="tt-RU" w:eastAsia="ru-RU"/>
    </w:rPr>
  </w:style>
  <w:style w:type="character" w:customStyle="1" w:styleId="10">
    <w:name w:val="Заголовок 1 Знак"/>
    <w:basedOn w:val="a0"/>
    <w:link w:val="1"/>
    <w:uiPriority w:val="9"/>
    <w:rsid w:val="00923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213</Pages>
  <Words>21338</Words>
  <Characters>121632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2024-12-31T15:20:00Z</dcterms:created>
  <dcterms:modified xsi:type="dcterms:W3CDTF">2024-12-31T15:37:00Z</dcterms:modified>
</cp:coreProperties>
</file>