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1101"/>
        <w:gridCol w:w="5238"/>
        <w:gridCol w:w="782"/>
        <w:gridCol w:w="1279"/>
        <w:gridCol w:w="9"/>
        <w:gridCol w:w="2273"/>
      </w:tblGrid>
      <w:tr w:rsidR="00A22046" w:rsidTr="001F7371">
        <w:tc>
          <w:tcPr>
            <w:tcW w:w="10682" w:type="dxa"/>
            <w:gridSpan w:val="6"/>
          </w:tcPr>
          <w:p w:rsidR="00A22046" w:rsidRPr="00F662C3" w:rsidRDefault="006C0FDE" w:rsidP="00A2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«Мастерская педагогических открытий» (июнь)</w:t>
            </w:r>
            <w:r w:rsidR="00A22046"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 w:rsidR="00A2204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A22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 w:rsidR="00A220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="00A22046"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 w:rsidR="00A220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="00A22046"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220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A22046" w:rsidRDefault="00A22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046" w:rsidTr="00A22046">
        <w:tc>
          <w:tcPr>
            <w:tcW w:w="1101" w:type="dxa"/>
          </w:tcPr>
          <w:p w:rsidR="00A22046" w:rsidRDefault="00A2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  <w:gridSpan w:val="2"/>
          </w:tcPr>
          <w:p w:rsidR="00A22046" w:rsidRDefault="00A2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  <w:gridSpan w:val="3"/>
          </w:tcPr>
          <w:p w:rsidR="00A22046" w:rsidRDefault="00A2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6C0FDE" w:rsidTr="00A22046">
        <w:tc>
          <w:tcPr>
            <w:tcW w:w="1101" w:type="dxa"/>
          </w:tcPr>
          <w:p w:rsidR="006C0FDE" w:rsidRPr="00A22046" w:rsidRDefault="006C0FD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</w:tcPr>
          <w:p w:rsidR="006C0FDE" w:rsidRPr="001E42F1" w:rsidRDefault="006C0FDE" w:rsidP="001F737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E42F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Галлямова Гульнара Мазитовна</w:t>
            </w:r>
          </w:p>
          <w:p w:rsidR="006C0FDE" w:rsidRPr="00C34D13" w:rsidRDefault="006C0FDE" w:rsidP="001F737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Старший воспитатель </w:t>
            </w:r>
          </w:p>
          <w:p w:rsidR="006C0FDE" w:rsidRPr="00C34D13" w:rsidRDefault="006C0FDE" w:rsidP="001F737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“ЦРР-д/с №65 “Ивушка”</w:t>
            </w:r>
          </w:p>
          <w:p w:rsidR="006C0FDE" w:rsidRPr="00C34D13" w:rsidRDefault="006C0FDE" w:rsidP="001F737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г.Альметьевск</w:t>
            </w:r>
          </w:p>
          <w:p w:rsidR="006C0FDE" w:rsidRPr="00C34D13" w:rsidRDefault="006C0FDE" w:rsidP="001F737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с опытом”</w:t>
            </w:r>
          </w:p>
          <w:p w:rsidR="006C0FDE" w:rsidRPr="00C34D13" w:rsidRDefault="006C0FDE" w:rsidP="001F737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844592"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и ориентир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в педагогической деятельности</w:t>
            </w:r>
            <w:r w:rsidRPr="008C59E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6C0FDE" w:rsidRPr="00477BD7" w:rsidRDefault="006C0FDE" w:rsidP="001F737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477B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Гаилә аша балалар бакчасыда</w:t>
            </w:r>
          </w:p>
          <w:p w:rsidR="006C0FDE" w:rsidRDefault="006C0FDE" w:rsidP="001F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B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мәгариф киңлеге</w:t>
            </w:r>
            <w:r w:rsidRPr="008C59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</w:p>
        </w:tc>
        <w:tc>
          <w:tcPr>
            <w:tcW w:w="3561" w:type="dxa"/>
            <w:gridSpan w:val="3"/>
          </w:tcPr>
          <w:p w:rsidR="006C0FDE" w:rsidRDefault="006C0FD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C0FDE" w:rsidTr="00A22046">
        <w:tc>
          <w:tcPr>
            <w:tcW w:w="1101" w:type="dxa"/>
          </w:tcPr>
          <w:p w:rsidR="006C0FDE" w:rsidRPr="00A22046" w:rsidRDefault="006C0FD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</w:tcPr>
          <w:p w:rsidR="006C0FDE" w:rsidRPr="002D6740" w:rsidRDefault="006C0FDE" w:rsidP="00710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D674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Гарипова Лейля Шамиловна</w:t>
            </w:r>
          </w:p>
          <w:p w:rsidR="006C0FDE" w:rsidRPr="00C34D13" w:rsidRDefault="006C0FDE" w:rsidP="00710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Воспитатель </w:t>
            </w:r>
          </w:p>
          <w:p w:rsidR="006C0FDE" w:rsidRPr="00C34D13" w:rsidRDefault="006C0FDE" w:rsidP="00710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“ЦРР-д/с №65 “Ивушка”</w:t>
            </w:r>
          </w:p>
          <w:p w:rsidR="006C0FDE" w:rsidRPr="00C34D13" w:rsidRDefault="006C0FDE" w:rsidP="00710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г.Альметьевск</w:t>
            </w:r>
          </w:p>
          <w:p w:rsidR="006C0FDE" w:rsidRPr="00C34D13" w:rsidRDefault="006C0FDE" w:rsidP="00710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C0FDE" w:rsidRPr="00C34D13" w:rsidRDefault="006C0FDE" w:rsidP="00710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8C59E6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видении”</w:t>
            </w:r>
          </w:p>
          <w:p w:rsidR="006C0FDE" w:rsidRDefault="006C0FDE" w:rsidP="0071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8C59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Квест-игра «Смелость и отважность Герды - в её любящем сердце»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  <w:gridSpan w:val="3"/>
          </w:tcPr>
          <w:p w:rsidR="006C0FDE" w:rsidRDefault="006C0FD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C0FDE" w:rsidTr="00A22046">
        <w:tc>
          <w:tcPr>
            <w:tcW w:w="1101" w:type="dxa"/>
          </w:tcPr>
          <w:p w:rsidR="006C0FDE" w:rsidRPr="00A22046" w:rsidRDefault="006C0FD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</w:tcPr>
          <w:p w:rsidR="006C0FDE" w:rsidRPr="0091307B" w:rsidRDefault="006C0FDE" w:rsidP="00EE65C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1307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Гибадуллина Альфия Каримулловна</w:t>
            </w:r>
          </w:p>
          <w:p w:rsidR="006C0FDE" w:rsidRPr="00C34D13" w:rsidRDefault="006C0FDE" w:rsidP="00EE65C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Музыкальный руководитель</w:t>
            </w:r>
          </w:p>
          <w:p w:rsidR="006C0FDE" w:rsidRPr="00C34D13" w:rsidRDefault="006C0FDE" w:rsidP="00EE65C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№305 комбинированного вида” Советского района г.Казани</w:t>
            </w:r>
          </w:p>
          <w:p w:rsidR="006C0FDE" w:rsidRPr="00C34D13" w:rsidRDefault="006C0FDE" w:rsidP="00EE65C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Казань</w:t>
            </w:r>
          </w:p>
          <w:p w:rsidR="006C0FDE" w:rsidRPr="00C34D13" w:rsidRDefault="006C0FDE" w:rsidP="00EE65C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Номинация: “Делюсь опытом”</w:t>
            </w:r>
          </w:p>
          <w:p w:rsidR="006C0FDE" w:rsidRPr="00C34D13" w:rsidRDefault="006C0FDE" w:rsidP="00EE65C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“Педагогика: вопросы обучения и воспитания”</w:t>
            </w:r>
          </w:p>
          <w:p w:rsidR="006C0FDE" w:rsidRDefault="006C0FDE" w:rsidP="00EE6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Проект “Венок дружбы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  <w:gridSpan w:val="3"/>
          </w:tcPr>
          <w:p w:rsidR="006C0FDE" w:rsidRDefault="006C0FD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C0FDE" w:rsidTr="00A22046">
        <w:tc>
          <w:tcPr>
            <w:tcW w:w="1101" w:type="dxa"/>
          </w:tcPr>
          <w:p w:rsidR="006C0FDE" w:rsidRPr="00A22046" w:rsidRDefault="006C0FD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</w:tcPr>
          <w:p w:rsidR="006C0FDE" w:rsidRPr="00F340E0" w:rsidRDefault="006C0FDE" w:rsidP="000970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F340E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Гилязова Илюза Ильдусовна</w:t>
            </w:r>
          </w:p>
          <w:p w:rsidR="006C0FDE" w:rsidRPr="00C34D13" w:rsidRDefault="006C0FDE" w:rsidP="000970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C0FDE" w:rsidRPr="00902B5D" w:rsidRDefault="006C0FDE" w:rsidP="000970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"Детский сад №132"</w:t>
            </w:r>
          </w:p>
          <w:p w:rsidR="006C0FDE" w:rsidRPr="00C34D13" w:rsidRDefault="006C0FDE" w:rsidP="000970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Татарстан г.Казань </w:t>
            </w:r>
          </w:p>
          <w:p w:rsidR="006C0FDE" w:rsidRPr="00C34D13" w:rsidRDefault="006C0FDE" w:rsidP="000970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C0FDE" w:rsidRPr="00C34D13" w:rsidRDefault="006C0FDE" w:rsidP="000970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EF02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теории к практике: идеальный учебный процесс в моем видении.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C0FDE" w:rsidRDefault="006C0FDE" w:rsidP="0009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Саннар илендә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  <w:gridSpan w:val="3"/>
          </w:tcPr>
          <w:p w:rsidR="006C0FDE" w:rsidRPr="00097004" w:rsidRDefault="006C0FDE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C0FDE" w:rsidTr="00A22046">
        <w:tc>
          <w:tcPr>
            <w:tcW w:w="1101" w:type="dxa"/>
          </w:tcPr>
          <w:p w:rsidR="006C0FDE" w:rsidRPr="00A22046" w:rsidRDefault="006C0FD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</w:tcPr>
          <w:p w:rsidR="006C0FDE" w:rsidRPr="00CD4588" w:rsidRDefault="006C0FDE" w:rsidP="00D248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CD458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Готовчикова Елена Галинуровна</w:t>
            </w:r>
          </w:p>
          <w:p w:rsidR="006C0FDE" w:rsidRPr="00FA06D4" w:rsidRDefault="006C0FDE" w:rsidP="00D248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0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</w:t>
            </w:r>
            <w:r w:rsidRPr="00FA0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  <w:p w:rsidR="006C0FDE" w:rsidRPr="00FA06D4" w:rsidRDefault="006C0FDE" w:rsidP="00D248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A0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“ЦРР-д/с №65 “Ивушка”</w:t>
            </w:r>
          </w:p>
          <w:p w:rsidR="006C0FDE" w:rsidRPr="00FA06D4" w:rsidRDefault="006C0FDE" w:rsidP="00D248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A0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г.Альметьевск, РТ</w:t>
            </w:r>
          </w:p>
          <w:p w:rsidR="006C0FDE" w:rsidRPr="00FA06D4" w:rsidRDefault="006C0FDE" w:rsidP="00D248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A0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C0FDE" w:rsidRPr="00FA06D4" w:rsidRDefault="006C0FDE" w:rsidP="00D248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D738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 идеальный учебный процесс в моем видении</w:t>
            </w:r>
            <w:r w:rsidRPr="00FA0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C0FDE" w:rsidRDefault="006C0FDE" w:rsidP="00D24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“Проделки Карлсона”</w:t>
            </w:r>
          </w:p>
        </w:tc>
        <w:tc>
          <w:tcPr>
            <w:tcW w:w="3561" w:type="dxa"/>
            <w:gridSpan w:val="3"/>
          </w:tcPr>
          <w:p w:rsidR="006C0FDE" w:rsidRDefault="006C0FD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C0FDE" w:rsidTr="00A22046">
        <w:tc>
          <w:tcPr>
            <w:tcW w:w="1101" w:type="dxa"/>
          </w:tcPr>
          <w:p w:rsidR="006C0FDE" w:rsidRPr="00A22046" w:rsidRDefault="006C0FD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</w:tcPr>
          <w:p w:rsidR="006C0FDE" w:rsidRPr="00653607" w:rsidRDefault="006C0FDE" w:rsidP="00A830A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65360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Елисеева Наталья Михайловна</w:t>
            </w:r>
          </w:p>
          <w:p w:rsidR="006C0FDE" w:rsidRPr="00C34D13" w:rsidRDefault="006C0FDE" w:rsidP="00A830A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6C0FDE" w:rsidRPr="00C34D13" w:rsidRDefault="006C0FDE" w:rsidP="00A830A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“ЦРР – д/с №65 “Ивушка” </w:t>
            </w:r>
          </w:p>
          <w:p w:rsidR="006C0FDE" w:rsidRPr="00C34D13" w:rsidRDefault="006C0FDE" w:rsidP="00A830A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г.Альметьевск</w:t>
            </w:r>
          </w:p>
          <w:p w:rsidR="006C0FDE" w:rsidRPr="00C34D13" w:rsidRDefault="006C0FDE" w:rsidP="00A830A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C0FDE" w:rsidRPr="00C34D13" w:rsidRDefault="006C0FDE" w:rsidP="00A830A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“Педагогика: вопросы обучения и воспитания”</w:t>
            </w:r>
          </w:p>
          <w:p w:rsidR="006C0FDE" w:rsidRDefault="006C0FDE" w:rsidP="00A8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984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98464F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у детей с ОВЗ посредством речевых игр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  <w:gridSpan w:val="3"/>
          </w:tcPr>
          <w:p w:rsidR="006C0FDE" w:rsidRPr="00A830A5" w:rsidRDefault="006C0FDE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C0FDE" w:rsidTr="00A22046">
        <w:tc>
          <w:tcPr>
            <w:tcW w:w="1101" w:type="dxa"/>
          </w:tcPr>
          <w:p w:rsidR="006C0FDE" w:rsidRPr="00A22046" w:rsidRDefault="006C0FD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</w:tcPr>
          <w:p w:rsidR="006C0FDE" w:rsidRPr="00BA544D" w:rsidRDefault="006C0FDE" w:rsidP="00710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A544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Иблеева Гульфия Анасовна</w:t>
            </w:r>
          </w:p>
          <w:p w:rsidR="006C0FDE" w:rsidRPr="00C34D13" w:rsidRDefault="006C0FDE" w:rsidP="00710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 xml:space="preserve">Воспитатель </w:t>
            </w:r>
          </w:p>
          <w:p w:rsidR="006C0FDE" w:rsidRPr="00C34D13" w:rsidRDefault="006C0FDE" w:rsidP="00710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“ЦРР-д/с №65 “Ивушка”</w:t>
            </w:r>
          </w:p>
          <w:p w:rsidR="006C0FDE" w:rsidRPr="00C34D13" w:rsidRDefault="006C0FDE" w:rsidP="00710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г.Альметьевск</w:t>
            </w:r>
          </w:p>
          <w:p w:rsidR="006C0FDE" w:rsidRPr="00C34D13" w:rsidRDefault="006C0FDE" w:rsidP="00710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C0FDE" w:rsidRPr="00C34D13" w:rsidRDefault="006C0FDE" w:rsidP="00710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8C59E6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видении”</w:t>
            </w:r>
          </w:p>
          <w:p w:rsidR="006C0FDE" w:rsidRDefault="006C0FDE" w:rsidP="0071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8C59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Квест-игра «Смелость и отважность Герды - в её любящем сердце»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  <w:gridSpan w:val="3"/>
          </w:tcPr>
          <w:p w:rsidR="006C0FDE" w:rsidRDefault="006C0FD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C0FDE" w:rsidTr="00A22046">
        <w:tc>
          <w:tcPr>
            <w:tcW w:w="1101" w:type="dxa"/>
          </w:tcPr>
          <w:p w:rsidR="006C0FDE" w:rsidRPr="00A22046" w:rsidRDefault="006C0FD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</w:tcPr>
          <w:p w:rsidR="006C0FDE" w:rsidRPr="00F179FA" w:rsidRDefault="006C0FDE" w:rsidP="00831B8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179F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Каримова Гузель Тагировна</w:t>
            </w:r>
          </w:p>
          <w:p w:rsidR="006C0FDE" w:rsidRPr="00C34D13" w:rsidRDefault="006C0FDE" w:rsidP="00831B8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педагог-психолог</w:t>
            </w:r>
          </w:p>
          <w:p w:rsidR="006C0FDE" w:rsidRPr="00C34D13" w:rsidRDefault="006C0FDE" w:rsidP="00831B8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ППМС “ЦДиК” НМР РТ</w:t>
            </w:r>
          </w:p>
          <w:p w:rsidR="006C0FDE" w:rsidRPr="00C34D13" w:rsidRDefault="006C0FDE" w:rsidP="00831B8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НИЖНЕКАМСК</w:t>
            </w:r>
          </w:p>
          <w:p w:rsidR="006C0FDE" w:rsidRPr="00C34D13" w:rsidRDefault="006C0FDE" w:rsidP="00831B8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C0FDE" w:rsidRPr="00C34D13" w:rsidRDefault="006C0FDE" w:rsidP="00831B8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3700EB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C0FDE" w:rsidRDefault="006C0FDE" w:rsidP="0083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занятие для родителей “Мой трудный ребенок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  <w:gridSpan w:val="3"/>
          </w:tcPr>
          <w:p w:rsidR="006C0FDE" w:rsidRDefault="006C0FDE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C0FDE" w:rsidTr="00A22046">
        <w:tc>
          <w:tcPr>
            <w:tcW w:w="1101" w:type="dxa"/>
          </w:tcPr>
          <w:p w:rsidR="006C0FDE" w:rsidRPr="00A22046" w:rsidRDefault="006C0FD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</w:tcPr>
          <w:p w:rsidR="006C0FDE" w:rsidRPr="00815BDC" w:rsidRDefault="006C0FDE" w:rsidP="00F07C6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15BD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Короткова Людмила Николаевна</w:t>
            </w:r>
          </w:p>
          <w:p w:rsidR="006C0FDE" w:rsidRPr="00C34D13" w:rsidRDefault="006C0FDE" w:rsidP="00F07C6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C0FDE" w:rsidRPr="008123A4" w:rsidRDefault="006C0FDE" w:rsidP="00F07C6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123A4">
              <w:rPr>
                <w:rFonts w:ascii="Times New Roman" w:hAnsi="Times New Roman" w:cs="Times New Roman"/>
                <w:sz w:val="28"/>
                <w:szCs w:val="28"/>
              </w:rPr>
              <w:t>МАДОУ "Детский сад комбинированного вида с группами для детей с нарушениями речи №57"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НМР РТ</w:t>
            </w:r>
          </w:p>
          <w:p w:rsidR="006C0FDE" w:rsidRPr="00C34D13" w:rsidRDefault="006C0FDE" w:rsidP="00F07C6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 город Нижнекамск</w:t>
            </w:r>
          </w:p>
          <w:p w:rsidR="006C0FDE" w:rsidRPr="00C34D13" w:rsidRDefault="006C0FDE" w:rsidP="00F07C6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C0FDE" w:rsidRPr="008123A4" w:rsidRDefault="006C0FDE" w:rsidP="00F07C6A">
            <w:pPr>
              <w:pStyle w:val="a9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E36C59">
              <w:rPr>
                <w:b/>
                <w:sz w:val="28"/>
                <w:szCs w:val="28"/>
              </w:rPr>
              <w:t>«</w:t>
            </w:r>
            <w:r w:rsidRPr="00E36C59">
              <w:rPr>
                <w:sz w:val="28"/>
                <w:szCs w:val="28"/>
              </w:rPr>
              <w:t>От теории к практике: идеальный</w:t>
            </w:r>
            <w:r>
              <w:rPr>
                <w:sz w:val="28"/>
                <w:szCs w:val="28"/>
              </w:rPr>
              <w:t xml:space="preserve"> учебный процесс в моем видении</w:t>
            </w:r>
            <w:r>
              <w:rPr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C0FDE" w:rsidRDefault="006C0FDE" w:rsidP="00F0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E36C59">
              <w:rPr>
                <w:sz w:val="28"/>
                <w:szCs w:val="28"/>
              </w:rPr>
              <w:t>Конспект итогового открытого занятия по образовательной области развитие речи (обучение грамоте)  для детей подготовительной к школе группы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36C59">
              <w:rPr>
                <w:bCs/>
                <w:iCs/>
                <w:sz w:val="28"/>
                <w:szCs w:val="28"/>
              </w:rPr>
              <w:t>«Путешествие на Планету Звуков»  (с использованием ИКТ)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  <w:gridSpan w:val="3"/>
          </w:tcPr>
          <w:p w:rsidR="006C0FDE" w:rsidRDefault="006C0FD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C0FDE" w:rsidTr="00A22046">
        <w:tc>
          <w:tcPr>
            <w:tcW w:w="1101" w:type="dxa"/>
          </w:tcPr>
          <w:p w:rsidR="006C0FDE" w:rsidRPr="00A22046" w:rsidRDefault="006C0FD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</w:tcPr>
          <w:p w:rsidR="006C0FDE" w:rsidRPr="002B2C3D" w:rsidRDefault="006C0FDE" w:rsidP="00A327C3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B2C3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Коченкова Екатерина Сергеевна</w:t>
            </w:r>
          </w:p>
          <w:p w:rsidR="006C0FDE" w:rsidRPr="002B2C3D" w:rsidRDefault="006C0FDE" w:rsidP="00A327C3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B2C3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C0FDE" w:rsidRPr="002B2C3D" w:rsidRDefault="006C0FDE" w:rsidP="00A327C3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C3D">
              <w:rPr>
                <w:rFonts w:ascii="Times New Roman" w:hAnsi="Times New Roman" w:cs="Times New Roman"/>
                <w:sz w:val="28"/>
                <w:szCs w:val="28"/>
              </w:rPr>
              <w:t>МБДОУ № 75 «Детский сад комбинированного вида с группами для тубинфицированных детей № 75" НМР РТ</w:t>
            </w:r>
          </w:p>
          <w:p w:rsidR="006C0FDE" w:rsidRPr="002B2C3D" w:rsidRDefault="006C0FDE" w:rsidP="00A327C3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B2C3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6C0FDE" w:rsidRPr="002B2C3D" w:rsidRDefault="006C0FDE" w:rsidP="00A327C3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B2C3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6C0FDE" w:rsidRPr="002B2C3D" w:rsidRDefault="006C0FDE" w:rsidP="00A327C3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B2C3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Направление: “</w:t>
            </w:r>
            <w:r w:rsidRPr="002B2C3D"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и ориентиры в педагогической деятельности.</w:t>
            </w:r>
            <w:r w:rsidRPr="002B2C3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C0FDE" w:rsidRPr="002B2C3D" w:rsidRDefault="006C0FDE" w:rsidP="00A327C3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B2C3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2B2C3D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безопасности дорожного движения у детей дошкольного возраста</w:t>
            </w:r>
            <w:r w:rsidRPr="002B2C3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C0FDE" w:rsidRPr="00A327C3" w:rsidRDefault="006C0FD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  <w:gridSpan w:val="3"/>
          </w:tcPr>
          <w:p w:rsidR="006C0FDE" w:rsidRDefault="006C0FD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C0FDE" w:rsidTr="00A22046">
        <w:tc>
          <w:tcPr>
            <w:tcW w:w="1101" w:type="dxa"/>
          </w:tcPr>
          <w:p w:rsidR="006C0FDE" w:rsidRPr="00A22046" w:rsidRDefault="006C0FD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</w:tcPr>
          <w:p w:rsidR="006C0FDE" w:rsidRPr="00D93DB3" w:rsidRDefault="006C0FDE" w:rsidP="001457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D93DB3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Кочурова Валерия Юрьевна</w:t>
            </w:r>
          </w:p>
          <w:p w:rsidR="006C0FDE" w:rsidRPr="00EE2B28" w:rsidRDefault="006C0FDE" w:rsidP="001457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Воспитатель</w:t>
            </w:r>
          </w:p>
          <w:p w:rsidR="006C0FDE" w:rsidRPr="00EE2B28" w:rsidRDefault="006C0FDE" w:rsidP="001457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МБДОУ “ЦРР- Детский сад № 98 “Калейдоскоп” НМР РТ</w:t>
            </w:r>
          </w:p>
          <w:p w:rsidR="006C0FDE" w:rsidRPr="00EE2B28" w:rsidRDefault="006C0FDE" w:rsidP="001457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Республика Татарстан, город Нижнекамск</w:t>
            </w:r>
          </w:p>
          <w:p w:rsidR="006C0FDE" w:rsidRPr="00EE2B28" w:rsidRDefault="006C0FDE" w:rsidP="001457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EE2B2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Номинация: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“ разработка учебного занятия”</w:t>
            </w:r>
          </w:p>
          <w:p w:rsidR="006C0FDE" w:rsidRPr="00EE2B28" w:rsidRDefault="006C0FDE" w:rsidP="001457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EE2B2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Направление: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От теории к практике: идеальный учебный процесс в моем видении”</w:t>
            </w:r>
          </w:p>
          <w:p w:rsidR="006C0FDE" w:rsidRPr="00EE2B28" w:rsidRDefault="006C0FDE" w:rsidP="001457CB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B2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 w:rsidRPr="00EE2B28">
              <w:rPr>
                <w:rFonts w:ascii="Times New Roman" w:eastAsia="Calibri" w:hAnsi="Times New Roman" w:cs="Times New Roman"/>
                <w:sz w:val="28"/>
                <w:szCs w:val="28"/>
              </w:rPr>
              <w:t>Конспект фронтального логопедического занятия в средней группе  на тему «Дикие животные весной</w:t>
            </w:r>
            <w:r w:rsidRPr="00EE2B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C0FDE" w:rsidRDefault="006C0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3"/>
          </w:tcPr>
          <w:p w:rsidR="006C0FDE" w:rsidRDefault="006C0FDE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C0FDE" w:rsidTr="00A22046">
        <w:tc>
          <w:tcPr>
            <w:tcW w:w="1101" w:type="dxa"/>
          </w:tcPr>
          <w:p w:rsidR="006C0FDE" w:rsidRPr="00A22046" w:rsidRDefault="006C0FD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</w:tcPr>
          <w:p w:rsidR="006C0FDE" w:rsidRPr="00A350C4" w:rsidRDefault="006C0FDE" w:rsidP="000A3D43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350C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Лаврентьева Алина Афанасьевна</w:t>
            </w:r>
          </w:p>
          <w:p w:rsidR="006C0FDE" w:rsidRPr="00A350C4" w:rsidRDefault="006C0FDE" w:rsidP="000A3D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35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C0FDE" w:rsidRPr="00A350C4" w:rsidRDefault="006C0FDE" w:rsidP="000A3D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35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ЦРР “Детский сад №98- “Планета детства”</w:t>
            </w:r>
          </w:p>
          <w:p w:rsidR="006C0FDE" w:rsidRPr="00A350C4" w:rsidRDefault="006C0FDE" w:rsidP="000A3D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35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Набережные Челны</w:t>
            </w:r>
          </w:p>
          <w:p w:rsidR="006C0FDE" w:rsidRPr="00A350C4" w:rsidRDefault="006C0FDE" w:rsidP="000A3D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35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C0FDE" w:rsidRDefault="006C0FDE" w:rsidP="000A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A350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Конспект занятия «Цвета </w:t>
            </w:r>
            <w:r w:rsidRPr="00A350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радуги»</w:t>
            </w:r>
            <w:r w:rsidRPr="00A35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  <w:gridSpan w:val="3"/>
          </w:tcPr>
          <w:p w:rsidR="006C0FDE" w:rsidRPr="00036E54" w:rsidRDefault="006C0FDE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6C0FDE" w:rsidTr="00A22046">
        <w:tc>
          <w:tcPr>
            <w:tcW w:w="1101" w:type="dxa"/>
          </w:tcPr>
          <w:p w:rsidR="006C0FDE" w:rsidRPr="00A22046" w:rsidRDefault="006C0FD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</w:tcPr>
          <w:p w:rsidR="006C0FDE" w:rsidRPr="00422E39" w:rsidRDefault="006C0FDE" w:rsidP="007F58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22E3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Логинова Мария Николаевна</w:t>
            </w:r>
          </w:p>
          <w:p w:rsidR="006C0FDE" w:rsidRPr="00C34D13" w:rsidRDefault="006C0FDE" w:rsidP="007F58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C0FDE" w:rsidRPr="00C34D13" w:rsidRDefault="006C0FDE" w:rsidP="007F58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bookmarkStart w:id="0" w:name="_GoBack"/>
            <w:bookmarkEnd w:id="0"/>
            <w:r w:rsidRPr="00BD2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«Детский сад общеразвивающего вида №43» НМР РТ</w:t>
            </w:r>
          </w:p>
          <w:p w:rsidR="006C0FDE" w:rsidRPr="00C34D13" w:rsidRDefault="006C0FDE" w:rsidP="007F58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Нижнекамск</w:t>
            </w:r>
          </w:p>
          <w:p w:rsidR="006C0FDE" w:rsidRPr="00C34D13" w:rsidRDefault="006C0FDE" w:rsidP="007F58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C0FDE" w:rsidRPr="00C34D13" w:rsidRDefault="006C0FDE" w:rsidP="007F58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1539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C0FDE" w:rsidRPr="00A00C64" w:rsidRDefault="006C0FDE" w:rsidP="007F58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A00C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Конспект образовательной деятельности </w:t>
            </w:r>
          </w:p>
          <w:p w:rsidR="006C0FDE" w:rsidRPr="00A00C64" w:rsidRDefault="006C0FDE" w:rsidP="007F58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00C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с детьми старшей группы </w:t>
            </w:r>
          </w:p>
          <w:p w:rsidR="006C0FDE" w:rsidRPr="00A00C64" w:rsidRDefault="006C0FDE" w:rsidP="007F58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по о</w:t>
            </w:r>
            <w:r w:rsidRPr="00A00C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пытно- экспериментальн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ой</w:t>
            </w:r>
            <w:r w:rsidRPr="00A00C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деятельност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</w:t>
            </w:r>
            <w:r w:rsidRPr="00A00C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</w:p>
          <w:p w:rsidR="006C0FDE" w:rsidRDefault="006C0FDE" w:rsidP="007F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«Очистка воды от загрязнения»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  <w:gridSpan w:val="3"/>
          </w:tcPr>
          <w:p w:rsidR="006C0FDE" w:rsidRDefault="006C0FD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C0FDE" w:rsidTr="00A22046">
        <w:tc>
          <w:tcPr>
            <w:tcW w:w="1101" w:type="dxa"/>
          </w:tcPr>
          <w:p w:rsidR="006C0FDE" w:rsidRPr="00A22046" w:rsidRDefault="006C0FD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</w:tcPr>
          <w:p w:rsidR="006C0FDE" w:rsidRPr="00492820" w:rsidRDefault="006C0FDE" w:rsidP="000549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92820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Мамонтова Ольга Алексеевна</w:t>
            </w:r>
          </w:p>
          <w:p w:rsidR="006C0FDE" w:rsidRPr="00492820" w:rsidRDefault="006C0FDE" w:rsidP="000549FD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12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педагог-психолог</w:t>
            </w:r>
          </w:p>
          <w:p w:rsidR="006C0FDE" w:rsidRPr="004A12F5" w:rsidRDefault="006C0FDE" w:rsidP="000549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A12F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ППМС «Центр диагностики и консультирования»</w:t>
            </w:r>
            <w:r w:rsidRPr="004A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  <w:r w:rsidRPr="004A1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Нижнекамск</w:t>
            </w:r>
          </w:p>
          <w:p w:rsidR="006C0FDE" w:rsidRPr="004A12F5" w:rsidRDefault="006C0FDE" w:rsidP="000549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</w:t>
            </w:r>
            <w:r w:rsidRPr="004A12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Нижнекамск</w:t>
            </w:r>
          </w:p>
          <w:p w:rsidR="006C0FDE" w:rsidRPr="00C34D13" w:rsidRDefault="006C0FDE" w:rsidP="000549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 Делюсь опытом”</w:t>
            </w:r>
          </w:p>
          <w:p w:rsidR="006C0FDE" w:rsidRPr="00C34D13" w:rsidRDefault="006C0FDE" w:rsidP="000549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4A12F5">
              <w:rPr>
                <w:rFonts w:ascii="Times New Roman" w:hAnsi="Times New Roman"/>
                <w:sz w:val="28"/>
                <w:szCs w:val="28"/>
              </w:rPr>
              <w:t>Современные принципы и ориентир</w:t>
            </w:r>
            <w:r>
              <w:rPr>
                <w:rFonts w:ascii="Times New Roman" w:hAnsi="Times New Roman"/>
                <w:sz w:val="28"/>
                <w:szCs w:val="28"/>
              </w:rPr>
              <w:t>ы в педагогической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C0FDE" w:rsidRDefault="006C0FDE" w:rsidP="000549FD">
            <w:pPr>
              <w:pStyle w:val="aa"/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</w:p>
          <w:p w:rsidR="006C0FDE" w:rsidRPr="004A12F5" w:rsidRDefault="006C0FDE" w:rsidP="000549FD">
            <w:pPr>
              <w:pStyle w:val="aa"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D13">
              <w:rPr>
                <w:rFonts w:ascii="Times New Roman" w:hAnsi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Коррекция </w:t>
            </w:r>
            <w:r w:rsidRPr="004A12F5">
              <w:rPr>
                <w:rFonts w:ascii="Times New Roman" w:hAnsi="Times New Roman"/>
                <w:sz w:val="28"/>
                <w:szCs w:val="28"/>
              </w:rPr>
              <w:t>заикания у детей с использованием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инновационных </w:t>
            </w:r>
            <w:r w:rsidRPr="004A12F5">
              <w:rPr>
                <w:rFonts w:ascii="Times New Roman" w:hAnsi="Times New Roman"/>
                <w:sz w:val="28"/>
                <w:szCs w:val="28"/>
              </w:rPr>
              <w:t>технологий сенсорной комнаты</w:t>
            </w:r>
            <w:r w:rsidRPr="00C34D13">
              <w:rPr>
                <w:rFonts w:ascii="Times New Roman" w:hAnsi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C0FDE" w:rsidRDefault="006C0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3"/>
          </w:tcPr>
          <w:p w:rsidR="006C0FDE" w:rsidRDefault="006C0FD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C0FDE" w:rsidTr="00A22046">
        <w:tc>
          <w:tcPr>
            <w:tcW w:w="1101" w:type="dxa"/>
          </w:tcPr>
          <w:p w:rsidR="006C0FDE" w:rsidRPr="00A22046" w:rsidRDefault="006C0FD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</w:tcPr>
          <w:p w:rsidR="006C0FDE" w:rsidRPr="0080553B" w:rsidRDefault="006C0FDE" w:rsidP="00F260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80553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Петрова Светлана Юрьевна</w:t>
            </w:r>
          </w:p>
          <w:p w:rsidR="006C0FDE" w:rsidRPr="0080553B" w:rsidRDefault="006C0FDE" w:rsidP="00F260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0553B">
              <w:rPr>
                <w:rFonts w:ascii="Times New Roman" w:hAnsi="Times New Roman" w:cs="Times New Roman"/>
                <w:color w:val="000000" w:themeColor="text1"/>
                <w:sz w:val="28"/>
              </w:rPr>
              <w:t>Учитель иностранного языка</w:t>
            </w:r>
          </w:p>
          <w:p w:rsidR="006C0FDE" w:rsidRPr="0080553B" w:rsidRDefault="006C0FDE" w:rsidP="00F260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0553B">
              <w:rPr>
                <w:rFonts w:ascii="Times New Roman" w:hAnsi="Times New Roman" w:cs="Times New Roman"/>
                <w:color w:val="000000" w:themeColor="text1"/>
                <w:sz w:val="28"/>
              </w:rPr>
              <w:t>ГБОУ СОШ №2 «ОЦ» с.Кинель-Черкассы</w:t>
            </w:r>
          </w:p>
          <w:p w:rsidR="006C0FDE" w:rsidRPr="0080553B" w:rsidRDefault="006C0FDE" w:rsidP="00F260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0553B"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Самарская область, с.Кинель-Черкассы</w:t>
            </w:r>
          </w:p>
          <w:p w:rsidR="006C0FDE" w:rsidRPr="0080553B" w:rsidRDefault="006C0FDE" w:rsidP="00F260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0553B">
              <w:rPr>
                <w:rFonts w:ascii="Times New Roman" w:hAnsi="Times New Roman" w:cs="Times New Roman"/>
                <w:color w:val="000000" w:themeColor="text1"/>
                <w:sz w:val="28"/>
              </w:rPr>
              <w:t>Номинация: “Делюсь опытом”</w:t>
            </w:r>
          </w:p>
          <w:p w:rsidR="006C0FDE" w:rsidRPr="0080553B" w:rsidRDefault="006C0FDE" w:rsidP="00F260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0553B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Направление: “ </w:t>
            </w:r>
            <w:r w:rsidRPr="0080553B">
              <w:rPr>
                <w:rFonts w:ascii="Times New Roman" w:hAnsi="Times New Roman" w:cs="Times New Roman"/>
                <w:sz w:val="28"/>
              </w:rPr>
              <w:t>От теории к практике: идеальный учебный процесс в моем видении</w:t>
            </w:r>
            <w:r w:rsidRPr="0080553B">
              <w:rPr>
                <w:rFonts w:ascii="Times New Roman" w:hAnsi="Times New Roman" w:cs="Times New Roman"/>
                <w:color w:val="000000" w:themeColor="text1"/>
                <w:sz w:val="28"/>
              </w:rPr>
              <w:t>”</w:t>
            </w:r>
          </w:p>
          <w:p w:rsidR="006C0FDE" w:rsidRDefault="006C0FDE" w:rsidP="00F26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5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работы: “</w:t>
            </w:r>
            <w:r w:rsidRPr="0080553B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8055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0553B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 обучающихся на уровне общего образования на уроках английского языка с использованием сборника заданий</w:t>
            </w:r>
            <w:r w:rsidRPr="008055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”</w:t>
            </w:r>
          </w:p>
        </w:tc>
        <w:tc>
          <w:tcPr>
            <w:tcW w:w="3561" w:type="dxa"/>
            <w:gridSpan w:val="3"/>
          </w:tcPr>
          <w:p w:rsidR="006C0FDE" w:rsidRDefault="006C0FD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C0FDE" w:rsidTr="00A22046">
        <w:tc>
          <w:tcPr>
            <w:tcW w:w="1101" w:type="dxa"/>
          </w:tcPr>
          <w:p w:rsidR="006C0FDE" w:rsidRPr="00A22046" w:rsidRDefault="006C0FD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</w:tcPr>
          <w:p w:rsidR="006C0FDE" w:rsidRPr="009F159C" w:rsidRDefault="006C0FDE" w:rsidP="00460C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F159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Самарханова Оксана Михайловна</w:t>
            </w:r>
          </w:p>
          <w:p w:rsidR="006C0FDE" w:rsidRPr="00C34D13" w:rsidRDefault="006C0FDE" w:rsidP="00460C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6C0FDE" w:rsidRPr="00C34D13" w:rsidRDefault="006C0FDE" w:rsidP="00460C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“Лицей №182”</w:t>
            </w:r>
          </w:p>
          <w:p w:rsidR="006C0FDE" w:rsidRPr="00C34D13" w:rsidRDefault="006C0FDE" w:rsidP="00460C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 г.Казань</w:t>
            </w:r>
          </w:p>
          <w:p w:rsidR="006C0FDE" w:rsidRPr="00C34D13" w:rsidRDefault="006C0FDE" w:rsidP="00460C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C0FDE" w:rsidRPr="00C34D13" w:rsidRDefault="006C0FDE" w:rsidP="00460C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“Педагогика: вопросы обучения и воспитания”</w:t>
            </w:r>
          </w:p>
          <w:p w:rsidR="006C0FDE" w:rsidRDefault="006C0FDE" w:rsidP="00460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Совершенствование и укрепление роли воспитания в образовательной деятельности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  <w:gridSpan w:val="3"/>
          </w:tcPr>
          <w:p w:rsidR="006C0FDE" w:rsidRDefault="006C0FD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C0FDE" w:rsidTr="00A22046">
        <w:tc>
          <w:tcPr>
            <w:tcW w:w="1101" w:type="dxa"/>
          </w:tcPr>
          <w:p w:rsidR="006C0FDE" w:rsidRPr="00A22046" w:rsidRDefault="006C0FD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</w:tcPr>
          <w:p w:rsidR="006C0FDE" w:rsidRPr="00AA5534" w:rsidRDefault="006C0FDE" w:rsidP="001F737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A553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Сахавов Георгий Раисович</w:t>
            </w:r>
          </w:p>
          <w:p w:rsidR="006C0FDE" w:rsidRPr="00C34D13" w:rsidRDefault="006C0FDE" w:rsidP="001F737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Директор </w:t>
            </w:r>
          </w:p>
          <w:p w:rsidR="006C0FDE" w:rsidRPr="00C34D13" w:rsidRDefault="006C0FDE" w:rsidP="001F737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“ЦРР-д/с №65 “Ивушка”</w:t>
            </w:r>
          </w:p>
          <w:p w:rsidR="006C0FDE" w:rsidRPr="00C34D13" w:rsidRDefault="006C0FDE" w:rsidP="001F737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г.Альметьевск</w:t>
            </w:r>
          </w:p>
          <w:p w:rsidR="006C0FDE" w:rsidRPr="00C34D13" w:rsidRDefault="006C0FDE" w:rsidP="001F737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с опытом”</w:t>
            </w:r>
          </w:p>
          <w:p w:rsidR="006C0FDE" w:rsidRPr="00C34D13" w:rsidRDefault="006C0FDE" w:rsidP="001F737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A22969"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и ориентиры в педагогической деятельности.</w:t>
            </w:r>
            <w:r w:rsidRPr="008C59E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6C0FDE" w:rsidRPr="00477BD7" w:rsidRDefault="006C0FDE" w:rsidP="001F737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477B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Гаилә аша балалар бакчасыда</w:t>
            </w:r>
          </w:p>
          <w:p w:rsidR="006C0FDE" w:rsidRDefault="006C0FDE" w:rsidP="001F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B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мәгариф киңлеге</w:t>
            </w:r>
            <w:r w:rsidRPr="008C59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</w:p>
        </w:tc>
        <w:tc>
          <w:tcPr>
            <w:tcW w:w="3561" w:type="dxa"/>
            <w:gridSpan w:val="3"/>
          </w:tcPr>
          <w:p w:rsidR="006C0FDE" w:rsidRDefault="006C0FD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C0FDE" w:rsidTr="00A22046">
        <w:tc>
          <w:tcPr>
            <w:tcW w:w="1101" w:type="dxa"/>
          </w:tcPr>
          <w:p w:rsidR="006C0FDE" w:rsidRPr="00A22046" w:rsidRDefault="006C0FD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</w:tcPr>
          <w:p w:rsidR="006C0FDE" w:rsidRPr="00CD4588" w:rsidRDefault="006C0FDE" w:rsidP="00D248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CD458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Симанова Наталья Анатольевна</w:t>
            </w:r>
          </w:p>
          <w:p w:rsidR="006C0FDE" w:rsidRPr="00FA06D4" w:rsidRDefault="006C0FDE" w:rsidP="00D248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0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</w:t>
            </w:r>
            <w:r w:rsidRPr="00FA0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  <w:p w:rsidR="006C0FDE" w:rsidRPr="00FA06D4" w:rsidRDefault="006C0FDE" w:rsidP="00D248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A0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“ЦРР-д/с №65 “Ивушка”</w:t>
            </w:r>
          </w:p>
          <w:p w:rsidR="006C0FDE" w:rsidRPr="00FA06D4" w:rsidRDefault="006C0FDE" w:rsidP="00D248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A0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г.Альметьевск, РТ</w:t>
            </w:r>
          </w:p>
          <w:p w:rsidR="006C0FDE" w:rsidRPr="00FA06D4" w:rsidRDefault="006C0FDE" w:rsidP="00D248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A0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C0FDE" w:rsidRPr="00FA06D4" w:rsidRDefault="006C0FDE" w:rsidP="00D248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D738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 идеальный учебный процесс в моем видении</w:t>
            </w:r>
            <w:r w:rsidRPr="00FA0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C0FDE" w:rsidRDefault="006C0FDE" w:rsidP="00D24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“Проделки Карлсона”</w:t>
            </w:r>
          </w:p>
        </w:tc>
        <w:tc>
          <w:tcPr>
            <w:tcW w:w="3561" w:type="dxa"/>
            <w:gridSpan w:val="3"/>
          </w:tcPr>
          <w:p w:rsidR="006C0FDE" w:rsidRDefault="006C0FD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C0FDE" w:rsidTr="00A22046">
        <w:tc>
          <w:tcPr>
            <w:tcW w:w="1101" w:type="dxa"/>
          </w:tcPr>
          <w:p w:rsidR="006C0FDE" w:rsidRPr="00A22046" w:rsidRDefault="006C0FD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</w:tcPr>
          <w:p w:rsidR="006C0FDE" w:rsidRPr="002B7DFD" w:rsidRDefault="006C0FDE" w:rsidP="002B7DFD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</w:pPr>
            <w:r w:rsidRPr="002B7DFD"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  <w:t>Фаляхова Гузялия Асхатовна</w:t>
            </w:r>
          </w:p>
          <w:p w:rsidR="006C0FDE" w:rsidRPr="002B7DFD" w:rsidRDefault="006C0FDE" w:rsidP="002B7DFD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B7D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Учитель-логопед</w:t>
            </w:r>
          </w:p>
          <w:p w:rsidR="006C0FDE" w:rsidRPr="002B7DFD" w:rsidRDefault="006C0FDE" w:rsidP="002B7DFD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B7D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МБДОУ «ЦРР – д/с № 22</w:t>
            </w:r>
          </w:p>
          <w:p w:rsidR="006C0FDE" w:rsidRPr="002B7DFD" w:rsidRDefault="006C0FDE" w:rsidP="002B7DFD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B7D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«Алсу» г. Альметьевск</w:t>
            </w:r>
          </w:p>
          <w:p w:rsidR="006C0FDE" w:rsidRPr="002B7DFD" w:rsidRDefault="006C0FDE" w:rsidP="002B7DFD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B7D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РТ, г. Альметьевск</w:t>
            </w:r>
          </w:p>
          <w:p w:rsidR="006C0FDE" w:rsidRPr="002B7DFD" w:rsidRDefault="006C0FDE" w:rsidP="002B7DFD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B7D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Номинация: «Разработка</w:t>
            </w:r>
          </w:p>
          <w:p w:rsidR="006C0FDE" w:rsidRPr="002B7DFD" w:rsidRDefault="006C0FDE" w:rsidP="002B7DFD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B7D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учебного занятия»</w:t>
            </w:r>
          </w:p>
          <w:p w:rsidR="006C0FDE" w:rsidRPr="002B7DFD" w:rsidRDefault="006C0FDE" w:rsidP="002B7DFD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B7D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Направление: «От теории к</w:t>
            </w:r>
          </w:p>
          <w:p w:rsidR="006C0FDE" w:rsidRPr="002B7DFD" w:rsidRDefault="006C0FDE" w:rsidP="002B7DFD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B7D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практике: идеальный</w:t>
            </w:r>
          </w:p>
          <w:p w:rsidR="006C0FDE" w:rsidRPr="002B7DFD" w:rsidRDefault="006C0FDE" w:rsidP="002B7DFD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B7D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учебный процесс в моем</w:t>
            </w:r>
          </w:p>
          <w:p w:rsidR="006C0FDE" w:rsidRPr="002B7DFD" w:rsidRDefault="006C0FDE" w:rsidP="002B7DFD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B7D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видении»</w:t>
            </w:r>
          </w:p>
          <w:p w:rsidR="006C0FDE" w:rsidRPr="002B7DFD" w:rsidRDefault="006C0FDE" w:rsidP="002B7DFD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B7D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Название работы: «Конспект</w:t>
            </w:r>
          </w:p>
          <w:p w:rsidR="006C0FDE" w:rsidRPr="002B7DFD" w:rsidRDefault="006C0FDE" w:rsidP="002B7DFD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B7D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группового логопедического</w:t>
            </w:r>
          </w:p>
          <w:p w:rsidR="006C0FDE" w:rsidRPr="002B7DFD" w:rsidRDefault="006C0FDE" w:rsidP="002B7DFD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B7D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занятия</w:t>
            </w:r>
          </w:p>
          <w:p w:rsidR="006C0FDE" w:rsidRPr="002B7DFD" w:rsidRDefault="006C0FDE" w:rsidP="002B7DFD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B7D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 подготовительной группе 6-</w:t>
            </w:r>
          </w:p>
          <w:p w:rsidR="006C0FDE" w:rsidRPr="002B7DFD" w:rsidRDefault="006C0FDE" w:rsidP="002B7DFD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B7D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 лет</w:t>
            </w:r>
          </w:p>
          <w:p w:rsidR="006C0FDE" w:rsidRPr="002B7DFD" w:rsidRDefault="006C0FDE" w:rsidP="002B7DFD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B7D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Тема: «Дифференциация</w:t>
            </w:r>
          </w:p>
          <w:p w:rsidR="006C0FDE" w:rsidRPr="002B7DFD" w:rsidRDefault="006C0FDE" w:rsidP="002B7DFD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B7D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звуков и букв З – Ж»</w:t>
            </w:r>
          </w:p>
          <w:p w:rsidR="006C0FDE" w:rsidRDefault="006C0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3"/>
          </w:tcPr>
          <w:p w:rsidR="006C0FDE" w:rsidRDefault="006C0FD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C0FDE" w:rsidTr="00A22046">
        <w:tc>
          <w:tcPr>
            <w:tcW w:w="1101" w:type="dxa"/>
          </w:tcPr>
          <w:p w:rsidR="006C0FDE" w:rsidRPr="00A22046" w:rsidRDefault="006C0FD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</w:tcPr>
          <w:p w:rsidR="006C0FDE" w:rsidRPr="00207967" w:rsidRDefault="006C0FDE" w:rsidP="00710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0796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Фатхутдинова Гузель Рафиковна</w:t>
            </w:r>
          </w:p>
          <w:p w:rsidR="006C0FDE" w:rsidRPr="00C34D13" w:rsidRDefault="006C0FDE" w:rsidP="00710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Воспитатель </w:t>
            </w:r>
          </w:p>
          <w:p w:rsidR="006C0FDE" w:rsidRPr="00C34D13" w:rsidRDefault="006C0FDE" w:rsidP="00710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“ЦРР-д/с №65 “Ивушка”</w:t>
            </w:r>
          </w:p>
          <w:p w:rsidR="006C0FDE" w:rsidRPr="00C34D13" w:rsidRDefault="006C0FDE" w:rsidP="00710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г.Альметьевск</w:t>
            </w:r>
          </w:p>
          <w:p w:rsidR="006C0FDE" w:rsidRPr="00C34D13" w:rsidRDefault="006C0FDE" w:rsidP="00710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C0FDE" w:rsidRPr="00C34D13" w:rsidRDefault="006C0FDE" w:rsidP="00710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8C59E6">
              <w:rPr>
                <w:rFonts w:ascii="Times New Roman" w:hAnsi="Times New Roman" w:cs="Times New Roman"/>
                <w:sz w:val="28"/>
                <w:szCs w:val="28"/>
              </w:rPr>
              <w:t xml:space="preserve">От теории к практике: </w:t>
            </w:r>
            <w:r w:rsidRPr="008C5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идеальный учебный процесс в моем видении”</w:t>
            </w:r>
          </w:p>
          <w:p w:rsidR="006C0FDE" w:rsidRDefault="006C0FDE" w:rsidP="0071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8C59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Квест-игра «Смелость и отважность Герды - в её любящем сердце»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  <w:gridSpan w:val="3"/>
          </w:tcPr>
          <w:p w:rsidR="006C0FDE" w:rsidRDefault="006C0FD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C0FDE" w:rsidTr="00A22046">
        <w:tc>
          <w:tcPr>
            <w:tcW w:w="1101" w:type="dxa"/>
          </w:tcPr>
          <w:p w:rsidR="006C0FDE" w:rsidRPr="00A22046" w:rsidRDefault="006C0FD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</w:tcPr>
          <w:p w:rsidR="006C0FDE" w:rsidRPr="00A25B01" w:rsidRDefault="006C0FDE" w:rsidP="00A327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25B0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Хуснуллина Лилия Рафгатовна</w:t>
            </w:r>
          </w:p>
          <w:p w:rsidR="006C0FDE" w:rsidRPr="00C34D13" w:rsidRDefault="006C0FDE" w:rsidP="00A327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Воспитатель </w:t>
            </w:r>
          </w:p>
          <w:p w:rsidR="006C0FDE" w:rsidRPr="00C34D13" w:rsidRDefault="006C0FDE" w:rsidP="00A327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“ЦРР-д/с №65 “Ивушка”</w:t>
            </w:r>
          </w:p>
          <w:p w:rsidR="006C0FDE" w:rsidRPr="00C34D13" w:rsidRDefault="006C0FDE" w:rsidP="00A327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г.Альметьевск</w:t>
            </w:r>
          </w:p>
          <w:p w:rsidR="006C0FDE" w:rsidRPr="00C34D13" w:rsidRDefault="006C0FDE" w:rsidP="00A327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с опытом”</w:t>
            </w:r>
          </w:p>
          <w:p w:rsidR="006C0FDE" w:rsidRPr="00C34D13" w:rsidRDefault="006C0FDE" w:rsidP="00A327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3F5D83"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и ориентиры в педагогической деятельности.</w:t>
            </w:r>
            <w:r w:rsidRPr="008C59E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6C0FDE" w:rsidRPr="00477BD7" w:rsidRDefault="006C0FDE" w:rsidP="00A327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477B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Гаилә аша балалар бакчасыда</w:t>
            </w:r>
          </w:p>
          <w:p w:rsidR="006C0FDE" w:rsidRDefault="006C0FDE" w:rsidP="00A32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B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мәгариф киңлеге</w:t>
            </w:r>
            <w:r w:rsidRPr="008C59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</w:p>
        </w:tc>
        <w:tc>
          <w:tcPr>
            <w:tcW w:w="3561" w:type="dxa"/>
            <w:gridSpan w:val="3"/>
          </w:tcPr>
          <w:p w:rsidR="006C0FDE" w:rsidRDefault="006C0FD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C1B6E" w:rsidTr="00033A73">
        <w:tc>
          <w:tcPr>
            <w:tcW w:w="10682" w:type="dxa"/>
            <w:gridSpan w:val="6"/>
          </w:tcPr>
          <w:p w:rsidR="007C1B6E" w:rsidRPr="00F662C3" w:rsidRDefault="007C1B6E" w:rsidP="0003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«Талисман успеха» (июнь)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7C1B6E" w:rsidRDefault="007C1B6E" w:rsidP="0003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B6E" w:rsidTr="00033A73">
        <w:tc>
          <w:tcPr>
            <w:tcW w:w="1101" w:type="dxa"/>
          </w:tcPr>
          <w:p w:rsidR="007C1B6E" w:rsidRDefault="007C1B6E" w:rsidP="0003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  <w:gridSpan w:val="2"/>
          </w:tcPr>
          <w:p w:rsidR="007C1B6E" w:rsidRDefault="007C1B6E" w:rsidP="0003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  <w:gridSpan w:val="3"/>
          </w:tcPr>
          <w:p w:rsidR="007C1B6E" w:rsidRDefault="007C1B6E" w:rsidP="0003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7C1B6E" w:rsidTr="00033A73">
        <w:tc>
          <w:tcPr>
            <w:tcW w:w="1101" w:type="dxa"/>
          </w:tcPr>
          <w:p w:rsidR="007C1B6E" w:rsidRPr="00A22046" w:rsidRDefault="007C1B6E" w:rsidP="007C1B6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</w:tcPr>
          <w:p w:rsidR="007C1B6E" w:rsidRPr="00F01E65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01E6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Бабенкова Татьяна Викторовна</w:t>
            </w:r>
          </w:p>
          <w:p w:rsidR="007C1B6E" w:rsidRPr="00BB2BD0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7C1B6E" w:rsidRPr="00BB2BD0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комбинированного вида “Юбилейный” города Балашова Саратовской области”</w:t>
            </w:r>
          </w:p>
          <w:p w:rsidR="007C1B6E" w:rsidRPr="00BB2BD0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Балашов, Саратовская область</w:t>
            </w:r>
          </w:p>
          <w:p w:rsidR="007C1B6E" w:rsidRPr="007F127B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F12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7F127B">
              <w:rPr>
                <w:rFonts w:ascii="Times New Roman" w:hAnsi="Times New Roman" w:cs="Times New Roman"/>
                <w:bCs/>
                <w:sz w:val="28"/>
                <w:szCs w:val="28"/>
              </w:rPr>
              <w:t>Декоративно-прикладное творчество</w:t>
            </w:r>
            <w:r w:rsidRPr="007F12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7C1B6E" w:rsidRDefault="007C1B6E" w:rsidP="0003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Матрешки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  <w:gridSpan w:val="3"/>
          </w:tcPr>
          <w:p w:rsidR="007C1B6E" w:rsidRDefault="007C1B6E" w:rsidP="00033A73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C1B6E" w:rsidTr="00033A73">
        <w:tc>
          <w:tcPr>
            <w:tcW w:w="1101" w:type="dxa"/>
          </w:tcPr>
          <w:p w:rsidR="007C1B6E" w:rsidRPr="00A22046" w:rsidRDefault="007C1B6E" w:rsidP="007C1B6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</w:tcPr>
          <w:p w:rsidR="007C1B6E" w:rsidRPr="00067BE0" w:rsidRDefault="007C1B6E" w:rsidP="00033A73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val="tt-RU"/>
              </w:rPr>
            </w:pPr>
            <w:r w:rsidRPr="00067BE0">
              <w:rPr>
                <w:rFonts w:ascii="Times New Roman" w:hAnsi="Times New Roman"/>
                <w:b/>
                <w:color w:val="000000"/>
                <w:sz w:val="36"/>
                <w:szCs w:val="36"/>
                <w:lang w:val="tt-RU"/>
              </w:rPr>
              <w:t>Бакиева Лилия Сабирзяновна</w:t>
            </w:r>
          </w:p>
          <w:p w:rsidR="007C1B6E" w:rsidRPr="00067BE0" w:rsidRDefault="007C1B6E" w:rsidP="00033A7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</w:pPr>
            <w:r w:rsidRPr="00067BE0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>Старший воспитатель</w:t>
            </w:r>
          </w:p>
          <w:p w:rsidR="007C1B6E" w:rsidRPr="00067BE0" w:rsidRDefault="007C1B6E" w:rsidP="00033A7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</w:pPr>
            <w:r w:rsidRPr="00067BE0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>МБДОУ – “ДС № 2 “Кояшкай” г.Мамадыш”</w:t>
            </w:r>
          </w:p>
          <w:p w:rsidR="007C1B6E" w:rsidRPr="00067BE0" w:rsidRDefault="007C1B6E" w:rsidP="00033A7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</w:pPr>
            <w:r w:rsidRPr="00067BE0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>РТ, город Мамадыш</w:t>
            </w:r>
          </w:p>
          <w:p w:rsidR="007C1B6E" w:rsidRPr="00067BE0" w:rsidRDefault="007C1B6E" w:rsidP="00033A7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</w:pPr>
            <w:r w:rsidRPr="00067BE0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>Номинация: “Делюсь опытом”</w:t>
            </w:r>
          </w:p>
          <w:p w:rsidR="007C1B6E" w:rsidRPr="00F01E65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67BE0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 w:rsidRPr="00067BE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Инновационные технологии </w:t>
            </w:r>
            <w:r w:rsidRPr="00067BE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в работе старшего воспитателя</w:t>
            </w:r>
            <w:r w:rsidRPr="00067BE0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  <w:gridSpan w:val="3"/>
          </w:tcPr>
          <w:p w:rsidR="007C1B6E" w:rsidRDefault="007C1B6E" w:rsidP="0003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7C1B6E" w:rsidRPr="003A6813" w:rsidRDefault="007C1B6E" w:rsidP="0003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(«Достижения педагогики»)</w:t>
            </w:r>
          </w:p>
        </w:tc>
      </w:tr>
      <w:tr w:rsidR="007C1B6E" w:rsidTr="00033A73">
        <w:tc>
          <w:tcPr>
            <w:tcW w:w="1101" w:type="dxa"/>
          </w:tcPr>
          <w:p w:rsidR="007C1B6E" w:rsidRPr="00A22046" w:rsidRDefault="007C1B6E" w:rsidP="007C1B6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</w:tcPr>
          <w:p w:rsidR="007C1B6E" w:rsidRPr="00FF0A66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F0A6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Валиуллина Гузель Фаритовна</w:t>
            </w:r>
          </w:p>
          <w:p w:rsidR="007C1B6E" w:rsidRPr="00BB2BD0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7C1B6E" w:rsidRPr="00BB2BD0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ЦРР №98 “Планета детства”</w:t>
            </w:r>
          </w:p>
          <w:p w:rsidR="007C1B6E" w:rsidRPr="00BB2BD0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Татарстан. Город Набережные Челны</w:t>
            </w:r>
          </w:p>
          <w:p w:rsidR="007C1B6E" w:rsidRPr="00BB2BD0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7C1B6E" w:rsidRDefault="007C1B6E" w:rsidP="0003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Авторские игры в работе с дошкольниками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  <w:gridSpan w:val="3"/>
          </w:tcPr>
          <w:p w:rsidR="007C1B6E" w:rsidRDefault="007C1B6E" w:rsidP="00033A73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C1B6E" w:rsidTr="00033A73">
        <w:tc>
          <w:tcPr>
            <w:tcW w:w="1101" w:type="dxa"/>
          </w:tcPr>
          <w:p w:rsidR="007C1B6E" w:rsidRPr="00A22046" w:rsidRDefault="007C1B6E" w:rsidP="007C1B6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</w:tcPr>
          <w:p w:rsidR="007C1B6E" w:rsidRPr="00615A0B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5A0B">
              <w:rPr>
                <w:rFonts w:ascii="Times New Roman" w:hAnsi="Times New Roman" w:cs="Times New Roman"/>
                <w:b/>
                <w:sz w:val="36"/>
                <w:szCs w:val="36"/>
              </w:rPr>
              <w:t>Деркач Зинаида Михайловна</w:t>
            </w:r>
          </w:p>
          <w:p w:rsidR="007C1B6E" w:rsidRPr="00BB2BD0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7C1B6E" w:rsidRPr="00BB2BD0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15 “Светлячок”</w:t>
            </w:r>
          </w:p>
          <w:p w:rsidR="007C1B6E" w:rsidRPr="00BB2BD0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г.Бугульма</w:t>
            </w:r>
          </w:p>
          <w:p w:rsidR="007C1B6E" w:rsidRPr="00BB2BD0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Представление педагогического опыта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7C1B6E" w:rsidRDefault="007C1B6E" w:rsidP="0003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“Эбру – танцующие краски (из опыта работы)”</w:t>
            </w:r>
          </w:p>
        </w:tc>
        <w:tc>
          <w:tcPr>
            <w:tcW w:w="3561" w:type="dxa"/>
            <w:gridSpan w:val="3"/>
          </w:tcPr>
          <w:p w:rsidR="007C1B6E" w:rsidRDefault="007C1B6E" w:rsidP="00033A73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C1B6E" w:rsidTr="00033A73">
        <w:tc>
          <w:tcPr>
            <w:tcW w:w="1101" w:type="dxa"/>
          </w:tcPr>
          <w:p w:rsidR="007C1B6E" w:rsidRPr="00A22046" w:rsidRDefault="007C1B6E" w:rsidP="007C1B6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</w:tcPr>
          <w:p w:rsidR="007C1B6E" w:rsidRPr="00D0613A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0613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Дрожжина Мария Владимировна</w:t>
            </w:r>
          </w:p>
          <w:p w:rsidR="007C1B6E" w:rsidRPr="00BB2BD0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7C1B6E" w:rsidRPr="00BB2BD0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МАОУ СОШ №9 им.П.А.Столыпина </w:t>
            </w:r>
          </w:p>
          <w:p w:rsidR="007C1B6E" w:rsidRPr="00BB2BD0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г.Балашова, Саратовской области</w:t>
            </w:r>
          </w:p>
          <w:p w:rsidR="007C1B6E" w:rsidRPr="00BB2BD0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790C7B">
              <w:rPr>
                <w:rFonts w:ascii="Times New Roman" w:hAnsi="Times New Roman" w:cs="Times New Roman"/>
                <w:b/>
                <w:sz w:val="28"/>
                <w:szCs w:val="28"/>
              </w:rPr>
              <w:t>Занимательное занятие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7C1B6E" w:rsidRPr="00DA2FCA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DA2FCA">
              <w:rPr>
                <w:rFonts w:ascii="Times New Roman" w:hAnsi="Times New Roman"/>
                <w:b/>
                <w:sz w:val="32"/>
                <w:szCs w:val="32"/>
              </w:rPr>
              <w:t xml:space="preserve">План-конспект физкультурного </w:t>
            </w:r>
          </w:p>
          <w:p w:rsidR="007C1B6E" w:rsidRDefault="007C1B6E" w:rsidP="0003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занятия с детьми средней </w:t>
            </w:r>
            <w:r w:rsidRPr="00DA2FCA">
              <w:rPr>
                <w:rFonts w:ascii="Times New Roman" w:hAnsi="Times New Roman"/>
                <w:b/>
                <w:sz w:val="32"/>
                <w:szCs w:val="32"/>
              </w:rPr>
              <w:t>группы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  <w:gridSpan w:val="3"/>
          </w:tcPr>
          <w:p w:rsidR="007C1B6E" w:rsidRPr="003B1FD4" w:rsidRDefault="007C1B6E" w:rsidP="00033A73">
            <w:r>
              <w:t>ЛАУРЕАТ</w:t>
            </w:r>
          </w:p>
        </w:tc>
      </w:tr>
      <w:tr w:rsidR="007C1B6E" w:rsidTr="00033A73">
        <w:tc>
          <w:tcPr>
            <w:tcW w:w="1101" w:type="dxa"/>
          </w:tcPr>
          <w:p w:rsidR="007C1B6E" w:rsidRPr="00A22046" w:rsidRDefault="007C1B6E" w:rsidP="007C1B6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</w:tcPr>
          <w:p w:rsidR="007C1B6E" w:rsidRPr="00893127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Исхаков Ильназ  Ильнурович</w:t>
            </w:r>
            <w:r w:rsidRPr="0089312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93127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Гарифуллин Марат Ринатович</w:t>
            </w:r>
            <w:r w:rsidRPr="0089312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7C1B6E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 лет</w:t>
            </w:r>
          </w:p>
          <w:p w:rsidR="007C1B6E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Сафина Рамзия Анваровна</w:t>
            </w:r>
          </w:p>
          <w:p w:rsidR="007C1B6E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“ Нижнемактаминская сош №1”</w:t>
            </w:r>
          </w:p>
          <w:p w:rsidR="007C1B6E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Альметьевский район пгт Нижняя Мактама</w:t>
            </w:r>
          </w:p>
          <w:p w:rsidR="007C1B6E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7C1B6E" w:rsidRDefault="007C1B6E" w:rsidP="0003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Герои СВО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  <w:gridSpan w:val="3"/>
          </w:tcPr>
          <w:p w:rsidR="007C1B6E" w:rsidRDefault="007C1B6E" w:rsidP="00033A73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C1B6E" w:rsidTr="00033A73">
        <w:tc>
          <w:tcPr>
            <w:tcW w:w="1101" w:type="dxa"/>
          </w:tcPr>
          <w:p w:rsidR="007C1B6E" w:rsidRPr="00A22046" w:rsidRDefault="007C1B6E" w:rsidP="007C1B6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</w:tcPr>
          <w:p w:rsidR="007C1B6E" w:rsidRPr="00EC2993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C299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Лаврентьева Алина Афанасьевна</w:t>
            </w:r>
          </w:p>
          <w:p w:rsidR="007C1B6E" w:rsidRPr="00BB2BD0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7C1B6E" w:rsidRPr="00BB2BD0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ЦРР “Детский сад №98- “Планета детства”</w:t>
            </w:r>
          </w:p>
          <w:p w:rsidR="007C1B6E" w:rsidRPr="00BB2BD0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Набережные Челны</w:t>
            </w:r>
          </w:p>
          <w:p w:rsidR="007C1B6E" w:rsidRPr="00BB2BD0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Занятия это- я и дети.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7C1B6E" w:rsidRDefault="007C1B6E" w:rsidP="0003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Путешествие в сказку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  <w:gridSpan w:val="3"/>
          </w:tcPr>
          <w:p w:rsidR="007C1B6E" w:rsidRPr="003B1FD4" w:rsidRDefault="007C1B6E" w:rsidP="00033A73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7C1B6E" w:rsidTr="00033A73">
        <w:tc>
          <w:tcPr>
            <w:tcW w:w="1101" w:type="dxa"/>
          </w:tcPr>
          <w:p w:rsidR="007C1B6E" w:rsidRPr="00A22046" w:rsidRDefault="007C1B6E" w:rsidP="007C1B6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</w:tcPr>
          <w:p w:rsidR="007C1B6E" w:rsidRPr="007E646E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E646E">
              <w:rPr>
                <w:rFonts w:ascii="Times New Roman" w:hAnsi="Times New Roman"/>
                <w:b/>
                <w:sz w:val="36"/>
                <w:szCs w:val="36"/>
              </w:rPr>
              <w:t>Петрова Светлана Юрьевна</w:t>
            </w:r>
          </w:p>
          <w:p w:rsidR="007C1B6E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 иностранного языка</w:t>
            </w:r>
          </w:p>
          <w:p w:rsidR="007C1B6E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ГБОУ СОШ №2 «ОЦ» с.Кинель-Черкассы</w:t>
            </w:r>
          </w:p>
          <w:p w:rsidR="007C1B6E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Самарская область, с.Кинель-Черкассы</w:t>
            </w:r>
          </w:p>
          <w:p w:rsidR="007C1B6E" w:rsidRDefault="007C1B6E" w:rsidP="00033A7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Номинация: “Делюсь опытом”</w:t>
            </w:r>
          </w:p>
          <w:p w:rsidR="007C1B6E" w:rsidRDefault="007C1B6E" w:rsidP="0003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Название работы: “ Сценарий квест-игры по теме: </w:t>
            </w:r>
            <w:r>
              <w:rPr>
                <w:rFonts w:ascii="Times New Roman" w:hAnsi="Times New Roman"/>
                <w:b/>
                <w:sz w:val="28"/>
              </w:rPr>
              <w:t>«Время выбирать!»</w:t>
            </w:r>
            <w:r>
              <w:rPr>
                <w:rFonts w:ascii="Times New Roman" w:hAnsi="Times New Roman"/>
                <w:sz w:val="28"/>
              </w:rPr>
              <w:t>”</w:t>
            </w:r>
          </w:p>
        </w:tc>
        <w:tc>
          <w:tcPr>
            <w:tcW w:w="3561" w:type="dxa"/>
            <w:gridSpan w:val="3"/>
          </w:tcPr>
          <w:p w:rsidR="007C1B6E" w:rsidRDefault="007C1B6E" w:rsidP="00033A73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C1B6E" w:rsidTr="00033A73">
        <w:tc>
          <w:tcPr>
            <w:tcW w:w="1101" w:type="dxa"/>
          </w:tcPr>
          <w:p w:rsidR="007C1B6E" w:rsidRPr="00A22046" w:rsidRDefault="007C1B6E" w:rsidP="007C1B6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</w:tcPr>
          <w:p w:rsidR="007C1B6E" w:rsidRPr="002D0A7C" w:rsidRDefault="007C1B6E" w:rsidP="00033A73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2D0A7C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Фаляхова Гузялия Асхатовна</w:t>
            </w:r>
          </w:p>
          <w:p w:rsidR="007C1B6E" w:rsidRPr="002D0A7C" w:rsidRDefault="007C1B6E" w:rsidP="00033A73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  <w:p w:rsidR="007C1B6E" w:rsidRPr="002D0A7C" w:rsidRDefault="007C1B6E" w:rsidP="00033A73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«ЦРР – д/с № 22</w:t>
            </w:r>
          </w:p>
          <w:p w:rsidR="007C1B6E" w:rsidRPr="002D0A7C" w:rsidRDefault="007C1B6E" w:rsidP="00033A73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«Алсу» г. Альметьевск</w:t>
            </w:r>
          </w:p>
          <w:p w:rsidR="007C1B6E" w:rsidRPr="002D0A7C" w:rsidRDefault="007C1B6E" w:rsidP="00033A73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РТ, г. Альметьевск</w:t>
            </w:r>
          </w:p>
          <w:p w:rsidR="007C1B6E" w:rsidRPr="002D0A7C" w:rsidRDefault="007C1B6E" w:rsidP="00033A73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«Талантлив во всем»</w:t>
            </w:r>
          </w:p>
          <w:p w:rsidR="007C1B6E" w:rsidRDefault="007C1B6E" w:rsidP="0003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3"/>
          </w:tcPr>
          <w:p w:rsidR="007C1B6E" w:rsidRDefault="007C1B6E" w:rsidP="00033A73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A37B9" w:rsidTr="00AF318A">
        <w:tc>
          <w:tcPr>
            <w:tcW w:w="10682" w:type="dxa"/>
            <w:gridSpan w:val="6"/>
          </w:tcPr>
          <w:p w:rsidR="006A37B9" w:rsidRPr="00F662C3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конкурсов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7B9" w:rsidTr="00AF318A">
        <w:tc>
          <w:tcPr>
            <w:tcW w:w="1101" w:type="dxa"/>
          </w:tcPr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38" w:type="dxa"/>
          </w:tcPr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  <w:tc>
          <w:tcPr>
            <w:tcW w:w="2273" w:type="dxa"/>
          </w:tcPr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или конкурс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9A73EC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A73E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Абзалова Эмилия Гумаровна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Мухамадиева Диана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Эльдаровна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Детский сад комбинированногов вида №17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Василёк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ЗМР РТ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Зеленодольский район, город Зеленодольск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EB3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Габдулла Тукай “Гали белән кәҗә”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0D6FC4">
              <w:rPr>
                <w:rFonts w:ascii="Times New Roman" w:hAnsi="Times New Roman" w:cs="Times New Roman"/>
                <w:sz w:val="28"/>
                <w:szCs w:val="28"/>
              </w:rPr>
              <w:t>«Фея детства»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38" w:type="dxa"/>
          </w:tcPr>
          <w:p w:rsidR="006A37B9" w:rsidRPr="00FE0DD2" w:rsidRDefault="006A37B9" w:rsidP="00AF3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DD2">
              <w:rPr>
                <w:rFonts w:ascii="Times New Roman" w:hAnsi="Times New Roman" w:cs="Times New Roman"/>
                <w:b/>
                <w:sz w:val="36"/>
                <w:szCs w:val="36"/>
              </w:rPr>
              <w:t>Абрарова Ляйсан</w:t>
            </w:r>
          </w:p>
          <w:p w:rsidR="006A37B9" w:rsidRPr="00FE0DD2" w:rsidRDefault="006A37B9" w:rsidP="00AF31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D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6A37B9" w:rsidRPr="00FE0DD2" w:rsidRDefault="006A37B9" w:rsidP="00AF31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D2">
              <w:rPr>
                <w:rFonts w:ascii="Times New Roman" w:hAnsi="Times New Roman" w:cs="Times New Roman"/>
                <w:sz w:val="28"/>
                <w:szCs w:val="28"/>
              </w:rPr>
              <w:t>Руководитель – Шарафутдинова Гульнара Рамазановна</w:t>
            </w:r>
          </w:p>
          <w:p w:rsidR="006A37B9" w:rsidRPr="00FE0DD2" w:rsidRDefault="006A37B9" w:rsidP="00AF31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D2">
              <w:rPr>
                <w:rFonts w:ascii="Times New Roman" w:hAnsi="Times New Roman" w:cs="Times New Roman"/>
                <w:sz w:val="28"/>
                <w:szCs w:val="28"/>
              </w:rPr>
              <w:t>МБДОУ № 34 «Чебурашка»</w:t>
            </w:r>
          </w:p>
          <w:p w:rsidR="006A37B9" w:rsidRPr="00FE0DD2" w:rsidRDefault="006A37B9" w:rsidP="00AF31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D2">
              <w:rPr>
                <w:rFonts w:ascii="Times New Roman" w:hAnsi="Times New Roman" w:cs="Times New Roman"/>
                <w:sz w:val="28"/>
                <w:szCs w:val="28"/>
              </w:rPr>
              <w:t>г.Альметьевск</w:t>
            </w:r>
          </w:p>
          <w:p w:rsidR="006A37B9" w:rsidRPr="00FE0DD2" w:rsidRDefault="006A37B9" w:rsidP="00AF31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D2">
              <w:rPr>
                <w:rFonts w:ascii="Times New Roman" w:hAnsi="Times New Roman" w:cs="Times New Roman"/>
                <w:sz w:val="28"/>
                <w:szCs w:val="28"/>
              </w:rPr>
              <w:t>Номинация: “Чтецы”</w:t>
            </w:r>
          </w:p>
          <w:p w:rsidR="006A37B9" w:rsidRDefault="006A37B9" w:rsidP="00AF31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D2">
              <w:rPr>
                <w:rFonts w:ascii="Times New Roman" w:hAnsi="Times New Roman" w:cs="Times New Roman"/>
                <w:sz w:val="28"/>
                <w:szCs w:val="28"/>
              </w:rPr>
              <w:t>Название работы: “Минем кошчыгым” А.Кари</w:t>
            </w:r>
          </w:p>
        </w:tc>
        <w:tc>
          <w:tcPr>
            <w:tcW w:w="2061" w:type="dxa"/>
            <w:gridSpan w:val="2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82" w:type="dxa"/>
            <w:gridSpan w:val="2"/>
          </w:tcPr>
          <w:p w:rsidR="006A37B9" w:rsidRDefault="006A37B9" w:rsidP="00AF318A">
            <w:r w:rsidRPr="00ED63B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RPr="00AB39F1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tabs>
                <w:tab w:val="left" w:pos="91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AB39F1" w:rsidRDefault="006A37B9" w:rsidP="00AF318A">
            <w:pPr>
              <w:tabs>
                <w:tab w:val="left" w:pos="91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B39F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Аглиуллина Миляуша Шамсерахмановна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6A37B9" w:rsidRPr="00AB39F1" w:rsidRDefault="006A37B9" w:rsidP="00AF318A">
            <w:pPr>
              <w:tabs>
                <w:tab w:val="left" w:pos="129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СОШ с.Маскара им.Н.А.Самигуллина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Кукморский район Республика Татарстан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A37B9" w:rsidRPr="00AB39F1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“Хуш, башлангычым”</w:t>
            </w:r>
          </w:p>
        </w:tc>
        <w:tc>
          <w:tcPr>
            <w:tcW w:w="2070" w:type="dxa"/>
            <w:gridSpan w:val="3"/>
          </w:tcPr>
          <w:p w:rsidR="006A37B9" w:rsidRPr="00AB39F1" w:rsidRDefault="006A37B9" w:rsidP="00AF318A">
            <w:r w:rsidRPr="00AB3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AB39F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Pr="00AB39F1" w:rsidRDefault="006A37B9" w:rsidP="00AF318A">
            <w:r w:rsidRPr="00AB39F1">
              <w:rPr>
                <w:rFonts w:ascii="Times New Roman" w:hAnsi="Times New Roman" w:cs="Times New Roman"/>
                <w:sz w:val="28"/>
                <w:szCs w:val="28"/>
              </w:rPr>
              <w:t>«Достижения педагогики»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2C6A97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C6A9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Айдашева Кадрия Амирзяновна</w:t>
            </w:r>
          </w:p>
          <w:p w:rsidR="006A37B9" w:rsidRPr="00B92284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tt-RU"/>
              </w:rPr>
            </w:pPr>
            <w:r w:rsidRPr="00B9228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tt-RU"/>
              </w:rPr>
              <w:t>Учитель родного языка и литературы</w:t>
            </w:r>
          </w:p>
          <w:p w:rsidR="006A37B9" w:rsidRPr="002C6A97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tt-RU"/>
              </w:rPr>
            </w:pPr>
            <w:r w:rsidRPr="00B9228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МАОУ "Полилингвальный образовательный комплекс "Адымнар - </w:t>
            </w:r>
            <w:r w:rsidRPr="00B9228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Алабуга" ЕМР РТ</w:t>
            </w:r>
          </w:p>
          <w:p w:rsidR="006A37B9" w:rsidRPr="00B92284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г</w:t>
            </w:r>
            <w:r w:rsidRPr="00B9228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 </w:t>
            </w:r>
            <w:r w:rsidRPr="00B9228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Елабуга</w:t>
            </w:r>
          </w:p>
          <w:p w:rsidR="006A37B9" w:rsidRPr="00B92284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tt-RU"/>
              </w:rPr>
            </w:pPr>
            <w:r w:rsidRPr="00B9228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tt-RU"/>
              </w:rPr>
              <w:t>Номинация: “Делюсь опытом”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28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tt-RU"/>
              </w:rPr>
              <w:t>Название работы: “Ажурная пила”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  <w:tc>
          <w:tcPr>
            <w:tcW w:w="2273" w:type="dxa"/>
          </w:tcPr>
          <w:p w:rsidR="006A37B9" w:rsidRDefault="006A37B9" w:rsidP="00AF318A">
            <w:r w:rsidRPr="00996DF0">
              <w:rPr>
                <w:rFonts w:ascii="Times New Roman" w:hAnsi="Times New Roman" w:cs="Times New Roman"/>
                <w:sz w:val="28"/>
                <w:szCs w:val="28"/>
              </w:rPr>
              <w:t>«Заметки педагога»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2D2A8D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D2A8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Альмиева Гульзия Мансуровна</w:t>
            </w:r>
          </w:p>
          <w:p w:rsidR="006A37B9" w:rsidRPr="002D2A8D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D2A8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группы продленного дня</w:t>
            </w:r>
          </w:p>
          <w:p w:rsidR="006A37B9" w:rsidRPr="002D2A8D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D2A8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 Большекукморская средняя школа им. М. М. Мансурова”</w:t>
            </w:r>
          </w:p>
          <w:p w:rsidR="006A37B9" w:rsidRPr="002D2A8D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D2A8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Бол</w:t>
            </w:r>
            <w:r w:rsidRPr="002D2A8D">
              <w:rPr>
                <w:rFonts w:ascii="Times New Roman" w:hAnsi="Times New Roman" w:cs="Times New Roman"/>
                <w:sz w:val="28"/>
                <w:szCs w:val="28"/>
              </w:rPr>
              <w:t>ьшой Кукмор Кукморский район , РТ</w:t>
            </w:r>
          </w:p>
          <w:p w:rsidR="006A37B9" w:rsidRPr="002D2A8D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D2A8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2D2A8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“</w:t>
            </w:r>
            <w:r w:rsidRPr="002D2A8D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Талантлив во всем</w:t>
            </w:r>
            <w:r w:rsidRPr="002D2A8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A8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“Красота цветов”</w:t>
            </w:r>
          </w:p>
        </w:tc>
        <w:tc>
          <w:tcPr>
            <w:tcW w:w="2061" w:type="dxa"/>
            <w:gridSpan w:val="2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82" w:type="dxa"/>
            <w:gridSpan w:val="2"/>
          </w:tcPr>
          <w:p w:rsidR="006A37B9" w:rsidRDefault="006A37B9" w:rsidP="00AF318A">
            <w:r w:rsidRPr="00525BB9">
              <w:rPr>
                <w:rFonts w:ascii="Times New Roman" w:hAnsi="Times New Roman" w:cs="Times New Roman"/>
                <w:sz w:val="28"/>
                <w:szCs w:val="28"/>
              </w:rPr>
              <w:t>«Талисман успеха»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38" w:type="dxa"/>
          </w:tcPr>
          <w:p w:rsidR="006A37B9" w:rsidRPr="002C75AC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C75AC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Антипова Екатерина Аркадьевна</w:t>
            </w:r>
          </w:p>
          <w:p w:rsidR="006A37B9" w:rsidRPr="002D36B8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6B8">
              <w:rPr>
                <w:rFonts w:ascii="Times New Roman" w:eastAsia="Calibri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  <w:p w:rsidR="006A37B9" w:rsidRPr="002D36B8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6B8">
              <w:rPr>
                <w:rFonts w:ascii="Times New Roman" w:eastAsia="Calibri" w:hAnsi="Times New Roman" w:cs="Times New Roman"/>
                <w:sz w:val="28"/>
                <w:szCs w:val="28"/>
              </w:rPr>
              <w:t>МБОУ “Средняя школа №1” ЕМР РТ</w:t>
            </w:r>
          </w:p>
          <w:p w:rsidR="006A37B9" w:rsidRPr="002D36B8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6B8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 Татарстан, г.Елабуга</w:t>
            </w:r>
          </w:p>
          <w:p w:rsidR="006A37B9" w:rsidRPr="002D36B8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3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Номинация: “Разработка учебного занятия”</w:t>
            </w:r>
          </w:p>
          <w:p w:rsidR="006A37B9" w:rsidRPr="002D36B8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3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Направление: “</w:t>
            </w:r>
            <w:r w:rsidRPr="002D36B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  <w:r w:rsidRPr="002D3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работы: “</w:t>
            </w:r>
            <w:r w:rsidRPr="002D36B8">
              <w:rPr>
                <w:rFonts w:ascii="Times New Roman" w:eastAsia="Calibri" w:hAnsi="Times New Roman" w:cs="Times New Roman"/>
                <w:sz w:val="28"/>
                <w:szCs w:val="28"/>
              </w:rPr>
              <w:t>Конспект урока по русскому языку на тему “Приложение</w:t>
            </w:r>
            <w:r w:rsidRPr="002D3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1071F">
              <w:rPr>
                <w:rFonts w:ascii="Times New Roman" w:hAnsi="Times New Roman" w:cs="Times New Roman"/>
                <w:sz w:val="28"/>
                <w:szCs w:val="28"/>
              </w:rPr>
              <w:t>«Достижения педагогики»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0702AE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0702AE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Антипова Екатерина Аркадьевна</w:t>
            </w:r>
          </w:p>
          <w:p w:rsidR="006A37B9" w:rsidRPr="000C30D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0C30D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Учитель русского языка и литературы</w:t>
            </w:r>
          </w:p>
          <w:p w:rsidR="006A37B9" w:rsidRPr="000C30D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0C30D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МБОУ “Средняя школа №1” ЕМР РТ</w:t>
            </w:r>
          </w:p>
          <w:p w:rsidR="006A37B9" w:rsidRPr="000C30D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0C30D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Татарстан, г.Елабуга</w:t>
            </w:r>
          </w:p>
          <w:p w:rsidR="006A37B9" w:rsidRPr="000C30D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0C30D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“Литературный тур”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0D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0C3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Великая профессия - </w:t>
            </w:r>
            <w:r w:rsidRPr="000C30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поэт!</w:t>
            </w:r>
            <w:r w:rsidRPr="000C30D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0D6FC4">
              <w:rPr>
                <w:rFonts w:ascii="Times New Roman" w:hAnsi="Times New Roman" w:cs="Times New Roman"/>
                <w:sz w:val="28"/>
                <w:szCs w:val="28"/>
              </w:rPr>
              <w:t>«Фея детства»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674622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7462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Ахметов Самир Тимурович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 лет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Уметбаева Гульназ Мударисовна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“ПОК “Адымнар-Алабуга” ЕМР РТ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Елабуга Республики Татарстан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Полина Воспетая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Военнопленный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E15C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5368C5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368C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Ахметшина Гульнара Рамисовна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родного языка и литературы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СОШ №16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г.Бугульма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             опытом”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ED3BC0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>
              <w:rPr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A37B9" w:rsidRPr="00FD2716" w:rsidRDefault="006A37B9" w:rsidP="00AF318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ED3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Туган тел һәм әдәбият дәресләрендә укучыларның һөнәри  юнәлеше.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1071F">
              <w:rPr>
                <w:rFonts w:ascii="Times New Roman" w:hAnsi="Times New Roman" w:cs="Times New Roman"/>
                <w:sz w:val="28"/>
                <w:szCs w:val="28"/>
              </w:rPr>
              <w:t>«Достижения педагогики»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6E6E7E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E6E7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Ахтямзянова Рамиля Рамисовна</w:t>
            </w:r>
          </w:p>
          <w:p w:rsidR="006A37B9" w:rsidRPr="006E6E7E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E6E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6A37B9" w:rsidRPr="006E6E7E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E6E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Альмиева Гульзия Мансуровна</w:t>
            </w:r>
          </w:p>
          <w:p w:rsidR="006A37B9" w:rsidRPr="006E6E7E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E6E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 Большекукморская средняя школа им. М. М. Мансурова”</w:t>
            </w:r>
          </w:p>
          <w:p w:rsidR="006A37B9" w:rsidRPr="006E6E7E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E6E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Бол</w:t>
            </w:r>
            <w:r w:rsidRPr="006E6E7E">
              <w:rPr>
                <w:rFonts w:ascii="Times New Roman" w:hAnsi="Times New Roman" w:cs="Times New Roman"/>
                <w:sz w:val="28"/>
                <w:szCs w:val="28"/>
              </w:rPr>
              <w:t>ьшой Кукмор Кукморский район , РТ</w:t>
            </w:r>
          </w:p>
          <w:p w:rsidR="006A37B9" w:rsidRPr="006E6E7E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E6E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</w:t>
            </w:r>
            <w:r w:rsidRPr="006E6E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Сотворил красоту</w:t>
            </w:r>
            <w:r w:rsidRPr="006E6E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E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“Душа природы”</w:t>
            </w:r>
          </w:p>
        </w:tc>
        <w:tc>
          <w:tcPr>
            <w:tcW w:w="2061" w:type="dxa"/>
            <w:gridSpan w:val="2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82" w:type="dxa"/>
            <w:gridSpan w:val="2"/>
          </w:tcPr>
          <w:p w:rsidR="006A37B9" w:rsidRDefault="006A37B9" w:rsidP="00AF318A">
            <w:r w:rsidRPr="00525BB9">
              <w:rPr>
                <w:rFonts w:ascii="Times New Roman" w:hAnsi="Times New Roman" w:cs="Times New Roman"/>
                <w:sz w:val="28"/>
                <w:szCs w:val="28"/>
              </w:rPr>
              <w:t>«Талисман успеха»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D47B4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47B4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Ашрафуллина Аиза Маратовна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47B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лет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Валиева Лилия Завдатовна, инструктор по физической культуре.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“Детский сад №4 “Сандугач” общеразвивающего вида” 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 село Сарманово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B63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Актерское мастерство</w:t>
            </w:r>
            <w:r w:rsidRPr="00DB63B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Күбәләк образы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Pr="000318B8" w:rsidRDefault="006A37B9" w:rsidP="00AF318A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2273" w:type="dxa"/>
          </w:tcPr>
          <w:p w:rsidR="006A37B9" w:rsidRDefault="006A37B9" w:rsidP="00AF318A">
            <w:r w:rsidRPr="008E15C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4D5F8E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D5F8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Бахтиярова Файруза Рашитовна </w:t>
            </w:r>
          </w:p>
          <w:p w:rsidR="006A37B9" w:rsidRPr="00311BC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A37B9" w:rsidRPr="00311BC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11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МБДОУ "Детский сад комбинированного вида №17 "Василёк" ЗМР РТ</w:t>
            </w:r>
          </w:p>
          <w:p w:rsidR="006A37B9" w:rsidRPr="00311BC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11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город Зеленодольск</w:t>
            </w:r>
          </w:p>
          <w:p w:rsidR="006A37B9" w:rsidRPr="00311BC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11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A37B9" w:rsidRPr="00311BC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11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311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311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“В гости к лесным друзьям”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1071F">
              <w:rPr>
                <w:rFonts w:ascii="Times New Roman" w:hAnsi="Times New Roman" w:cs="Times New Roman"/>
                <w:sz w:val="28"/>
                <w:szCs w:val="28"/>
              </w:rPr>
              <w:t>«Достижения педагогики»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860F14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860F1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Бахтиярова Файруза Рашитовна</w:t>
            </w:r>
          </w:p>
          <w:p w:rsidR="006A37B9" w:rsidRPr="00DD30EE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D30EE">
              <w:rPr>
                <w:rFonts w:ascii="Times New Roman" w:hAnsi="Times New Roman" w:cs="Times New Roman"/>
                <w:color w:val="000000" w:themeColor="text1"/>
                <w:sz w:val="28"/>
                <w:szCs w:val="20"/>
                <w:lang w:val="tt-RU"/>
              </w:rPr>
              <w:t>Воспитатель</w:t>
            </w:r>
          </w:p>
          <w:p w:rsidR="006A37B9" w:rsidRPr="00DD30EE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D30EE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lastRenderedPageBreak/>
              <w:t>МБДОУ "Детский сад комбинированного вида №17 "Василёк" ЗМР РТ</w:t>
            </w:r>
          </w:p>
          <w:p w:rsidR="006A37B9" w:rsidRPr="00DD30EE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D30EE">
              <w:rPr>
                <w:rFonts w:ascii="Times New Roman" w:hAnsi="Times New Roman" w:cs="Times New Roman"/>
                <w:color w:val="000000" w:themeColor="text1"/>
                <w:sz w:val="28"/>
                <w:szCs w:val="20"/>
                <w:lang w:val="tt-RU"/>
              </w:rPr>
              <w:t>Республика Татарстан, город Зеленодольск</w:t>
            </w:r>
          </w:p>
          <w:p w:rsidR="006A37B9" w:rsidRPr="00DD30EE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D30E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Дошкольный дом</w:t>
            </w:r>
            <w:r w:rsidRPr="00DD30E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E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Сказочная поляна Г.Тукая</w:t>
            </w:r>
            <w:r w:rsidRPr="00DD30E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0D6FC4">
              <w:rPr>
                <w:rFonts w:ascii="Times New Roman" w:hAnsi="Times New Roman" w:cs="Times New Roman"/>
                <w:sz w:val="28"/>
                <w:szCs w:val="28"/>
              </w:rPr>
              <w:t>«Фея детства»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B1622B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622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Бород</w:t>
            </w:r>
            <w:r w:rsidRPr="00B1622B">
              <w:rPr>
                <w:rFonts w:ascii="Times New Roman" w:hAnsi="Times New Roman" w:cs="Times New Roman"/>
                <w:b/>
                <w:sz w:val="36"/>
                <w:szCs w:val="36"/>
              </w:rPr>
              <w:t>ько Виктория Евгеньевна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Мухамадиева Диана Эльдаровна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Детский сад комбинированногов вида №17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Василёк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ЗМР РТ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Зеленодольский район, город Зеленодольск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EB3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Габдулла Тукай “Наша семья”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E15C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040D75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40D7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Булатова Ясмина Дамировна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Чупакова Лилия Равилевна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Детский сад комбинированногов вида №17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Василёк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ЗМР РТ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Зеленодольский район, город Зеленодольск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EB3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Габдулла Тукай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“Безнең гаилә”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0D6FC4">
              <w:rPr>
                <w:rFonts w:ascii="Times New Roman" w:hAnsi="Times New Roman" w:cs="Times New Roman"/>
                <w:sz w:val="28"/>
                <w:szCs w:val="28"/>
              </w:rPr>
              <w:t>«Фея детства»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A35737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3573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Буслаев Максим Алмазович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Чупакова Лилия Равилевна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Детский сад комбинированногов вида №17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Василёк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ЗМР РТ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Зеленодольский район, город Зеленодольск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EB3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Габдулла Тукай “Гали и коза”</w:t>
            </w:r>
          </w:p>
          <w:p w:rsidR="006A37B9" w:rsidRPr="006D1826" w:rsidRDefault="006A37B9" w:rsidP="00AF318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E15C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1631EE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1631EE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Валеева Рената Ильдаровна</w:t>
            </w:r>
          </w:p>
          <w:p w:rsidR="006A37B9" w:rsidRPr="00CB2810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12 лет</w:t>
            </w:r>
          </w:p>
          <w:p w:rsidR="006A37B9" w:rsidRPr="00CB2810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CB281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Коновалова Светлана Викторовна</w:t>
            </w:r>
          </w:p>
          <w:p w:rsidR="006A37B9" w:rsidRPr="00CB2810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МБОУ Ромодановская СОШ</w:t>
            </w:r>
          </w:p>
          <w:p w:rsidR="006A37B9" w:rsidRPr="00CB2810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РТ Алексеевский муниципальный район</w:t>
            </w:r>
          </w:p>
          <w:p w:rsidR="006A37B9" w:rsidRPr="00CB2810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CB281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Остановись, мгновение</w:t>
            </w:r>
            <w:r w:rsidRPr="00CB281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81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Цветущий каштан</w:t>
            </w:r>
            <w:r w:rsidRPr="00CB281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0D6FC4">
              <w:rPr>
                <w:rFonts w:ascii="Times New Roman" w:hAnsi="Times New Roman" w:cs="Times New Roman"/>
                <w:sz w:val="28"/>
                <w:szCs w:val="28"/>
              </w:rPr>
              <w:t>«Фея детства»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38" w:type="dxa"/>
          </w:tcPr>
          <w:p w:rsidR="006A37B9" w:rsidRPr="004324DA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Валиев  Самир Ильнурович</w:t>
            </w:r>
          </w:p>
          <w:p w:rsidR="006A37B9" w:rsidRDefault="006A37B9" w:rsidP="006A37B9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324DA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  <w:p w:rsidR="006A37B9" w:rsidRDefault="006A37B9" w:rsidP="00AF318A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–</w:t>
            </w:r>
          </w:p>
          <w:p w:rsidR="006A37B9" w:rsidRPr="004324DA" w:rsidRDefault="006A37B9" w:rsidP="00AF318A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89">
              <w:rPr>
                <w:rFonts w:ascii="Times New Roman" w:hAnsi="Times New Roman" w:cs="Times New Roman"/>
                <w:sz w:val="28"/>
                <w:szCs w:val="28"/>
              </w:rPr>
              <w:t>Шакирова Гульфира Фердинантовна</w:t>
            </w:r>
          </w:p>
          <w:p w:rsidR="006A37B9" w:rsidRPr="004324DA" w:rsidRDefault="006A37B9" w:rsidP="00AF318A">
            <w:pPr>
              <w:pStyle w:val="a8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24DA">
              <w:rPr>
                <w:rFonts w:ascii="Times New Roman" w:hAnsi="Times New Roman" w:cs="Times New Roman"/>
                <w:sz w:val="28"/>
                <w:szCs w:val="28"/>
              </w:rPr>
              <w:t>МБДУ «Детский сад 115»</w:t>
            </w:r>
          </w:p>
          <w:p w:rsidR="006A37B9" w:rsidRPr="004324DA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4DA">
              <w:rPr>
                <w:rFonts w:ascii="Times New Roman" w:hAnsi="Times New Roman" w:cs="Times New Roman"/>
                <w:sz w:val="28"/>
                <w:szCs w:val="28"/>
              </w:rPr>
              <w:t>Татарстан г. Казань Советский район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89">
              <w:rPr>
                <w:rFonts w:ascii="Times New Roman" w:hAnsi="Times New Roman" w:cs="Times New Roman"/>
                <w:sz w:val="28"/>
                <w:szCs w:val="28"/>
              </w:rPr>
              <w:t>Мир в красках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Минем яраткан йорт хайваны</w:t>
            </w:r>
          </w:p>
        </w:tc>
        <w:tc>
          <w:tcPr>
            <w:tcW w:w="2061" w:type="dxa"/>
            <w:gridSpan w:val="2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82" w:type="dxa"/>
            <w:gridSpan w:val="2"/>
          </w:tcPr>
          <w:p w:rsidR="006A37B9" w:rsidRDefault="006A37B9" w:rsidP="00AF318A">
            <w:r w:rsidRPr="00525BB9">
              <w:rPr>
                <w:rFonts w:ascii="Times New Roman" w:hAnsi="Times New Roman" w:cs="Times New Roman"/>
                <w:sz w:val="28"/>
                <w:szCs w:val="28"/>
              </w:rPr>
              <w:t>«Талисман успеха»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38" w:type="dxa"/>
          </w:tcPr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Валиев  Самир Ильнурович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81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81">
              <w:rPr>
                <w:rFonts w:ascii="Times New Roman" w:hAnsi="Times New Roman" w:cs="Times New Roman"/>
                <w:sz w:val="28"/>
                <w:szCs w:val="28"/>
              </w:rPr>
              <w:t>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7D81">
              <w:rPr>
                <w:rFonts w:ascii="Times New Roman" w:hAnsi="Times New Roman" w:cs="Times New Roman"/>
                <w:sz w:val="28"/>
                <w:szCs w:val="28"/>
              </w:rPr>
              <w:t>Шакирова Гульфира Фердинантовна</w:t>
            </w:r>
          </w:p>
          <w:p w:rsidR="006A37B9" w:rsidRPr="00B17D8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4DA">
              <w:rPr>
                <w:rFonts w:ascii="Times New Roman" w:hAnsi="Times New Roman" w:cs="Times New Roman"/>
                <w:sz w:val="28"/>
                <w:szCs w:val="28"/>
              </w:rPr>
              <w:t>МБДУ «Детский сад 115»</w:t>
            </w:r>
          </w:p>
          <w:p w:rsidR="006A37B9" w:rsidRPr="004324DA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4DA">
              <w:rPr>
                <w:rFonts w:ascii="Times New Roman" w:hAnsi="Times New Roman" w:cs="Times New Roman"/>
                <w:sz w:val="28"/>
                <w:szCs w:val="28"/>
              </w:rPr>
              <w:t>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324DA">
              <w:rPr>
                <w:rFonts w:ascii="Times New Roman" w:hAnsi="Times New Roman" w:cs="Times New Roman"/>
                <w:sz w:val="28"/>
                <w:szCs w:val="28"/>
              </w:rPr>
              <w:t xml:space="preserve"> г. Казань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324DA">
              <w:rPr>
                <w:rFonts w:ascii="Times New Roman" w:hAnsi="Times New Roman" w:cs="Times New Roman"/>
                <w:sz w:val="28"/>
                <w:szCs w:val="28"/>
              </w:rPr>
              <w:t xml:space="preserve"> Советский район</w:t>
            </w:r>
          </w:p>
          <w:p w:rsidR="006A37B9" w:rsidRPr="007F6C2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29">
              <w:rPr>
                <w:rFonts w:ascii="Times New Roman" w:hAnsi="Times New Roman" w:cs="Times New Roman"/>
                <w:sz w:val="28"/>
                <w:szCs w:val="28"/>
              </w:rPr>
              <w:t xml:space="preserve">Поделка 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29">
              <w:rPr>
                <w:rFonts w:ascii="Times New Roman" w:hAnsi="Times New Roman" w:cs="Times New Roman"/>
                <w:sz w:val="28"/>
                <w:szCs w:val="28"/>
              </w:rPr>
              <w:t>Безнен яраткан кошларыбыз</w:t>
            </w:r>
            <w:r w:rsidRPr="00BD0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  <w:gridSpan w:val="2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82" w:type="dxa"/>
            <w:gridSpan w:val="2"/>
          </w:tcPr>
          <w:p w:rsidR="006A37B9" w:rsidRDefault="006A37B9" w:rsidP="00AF318A">
            <w:r w:rsidRPr="00ED63B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38" w:type="dxa"/>
          </w:tcPr>
          <w:p w:rsidR="006A37B9" w:rsidRPr="004324DA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24DA">
              <w:rPr>
                <w:rFonts w:ascii="Times New Roman" w:hAnsi="Times New Roman" w:cs="Times New Roman"/>
                <w:b/>
                <w:sz w:val="36"/>
                <w:szCs w:val="36"/>
              </w:rPr>
              <w:t>Валиева  Залина Ильнуровна</w:t>
            </w:r>
          </w:p>
          <w:p w:rsidR="006A37B9" w:rsidRDefault="006A37B9" w:rsidP="006A37B9">
            <w:pPr>
              <w:pStyle w:val="a8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324DA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  <w:p w:rsidR="006A37B9" w:rsidRDefault="006A37B9" w:rsidP="00AF318A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–</w:t>
            </w:r>
          </w:p>
          <w:p w:rsidR="006A37B9" w:rsidRPr="004324DA" w:rsidRDefault="006A37B9" w:rsidP="00AF318A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4DA">
              <w:rPr>
                <w:rFonts w:ascii="Times New Roman" w:hAnsi="Times New Roman" w:cs="Times New Roman"/>
                <w:sz w:val="28"/>
                <w:szCs w:val="28"/>
              </w:rPr>
              <w:t>Усманова Налия Тагировна</w:t>
            </w:r>
          </w:p>
          <w:p w:rsidR="006A37B9" w:rsidRPr="004324DA" w:rsidRDefault="006A37B9" w:rsidP="00AF318A">
            <w:pPr>
              <w:pStyle w:val="a8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24DA">
              <w:rPr>
                <w:rFonts w:ascii="Times New Roman" w:hAnsi="Times New Roman" w:cs="Times New Roman"/>
                <w:sz w:val="28"/>
                <w:szCs w:val="28"/>
              </w:rPr>
              <w:t>МБДУ «Детский сад 115»</w:t>
            </w:r>
          </w:p>
          <w:p w:rsidR="006A37B9" w:rsidRPr="004324DA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4DA">
              <w:rPr>
                <w:rFonts w:ascii="Times New Roman" w:hAnsi="Times New Roman" w:cs="Times New Roman"/>
                <w:sz w:val="28"/>
                <w:szCs w:val="28"/>
              </w:rPr>
              <w:t>Татарстан г. Казань Советский район</w:t>
            </w:r>
          </w:p>
          <w:p w:rsidR="006A37B9" w:rsidRPr="004324DA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4DA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4DA">
              <w:rPr>
                <w:rFonts w:ascii="Times New Roman" w:hAnsi="Times New Roman" w:cs="Times New Roman"/>
                <w:sz w:val="28"/>
                <w:szCs w:val="28"/>
              </w:rPr>
              <w:t>Это-Я</w:t>
            </w:r>
          </w:p>
        </w:tc>
        <w:tc>
          <w:tcPr>
            <w:tcW w:w="2061" w:type="dxa"/>
            <w:gridSpan w:val="2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82" w:type="dxa"/>
            <w:gridSpan w:val="2"/>
          </w:tcPr>
          <w:p w:rsidR="006A37B9" w:rsidRDefault="006A37B9" w:rsidP="00AF318A">
            <w:r w:rsidRPr="00525BB9">
              <w:rPr>
                <w:rFonts w:ascii="Times New Roman" w:hAnsi="Times New Roman" w:cs="Times New Roman"/>
                <w:sz w:val="28"/>
                <w:szCs w:val="28"/>
              </w:rPr>
              <w:t>«Талисман успеха»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38" w:type="dxa"/>
          </w:tcPr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24DA">
              <w:rPr>
                <w:rFonts w:ascii="Times New Roman" w:hAnsi="Times New Roman" w:cs="Times New Roman"/>
                <w:b/>
                <w:sz w:val="36"/>
                <w:szCs w:val="36"/>
              </w:rPr>
              <w:t>Валиева  Залина Ильнуровна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  <w:r w:rsidRPr="00094077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077">
              <w:rPr>
                <w:rFonts w:ascii="Times New Roman" w:hAnsi="Times New Roman" w:cs="Times New Roman"/>
                <w:sz w:val="28"/>
                <w:szCs w:val="28"/>
              </w:rPr>
              <w:t>Руководитель –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094077">
              <w:rPr>
                <w:rFonts w:ascii="Times New Roman" w:hAnsi="Times New Roman" w:cs="Times New Roman"/>
                <w:sz w:val="28"/>
                <w:szCs w:val="28"/>
              </w:rPr>
              <w:t>Усманова Налия Тагировна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4DA">
              <w:rPr>
                <w:rFonts w:ascii="Times New Roman" w:hAnsi="Times New Roman" w:cs="Times New Roman"/>
                <w:sz w:val="28"/>
                <w:szCs w:val="28"/>
              </w:rPr>
              <w:t>МБДУ «Детский сад 115»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37B9" w:rsidRPr="00094077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24DA">
              <w:rPr>
                <w:rFonts w:ascii="Times New Roman" w:hAnsi="Times New Roman" w:cs="Times New Roman"/>
                <w:sz w:val="28"/>
                <w:szCs w:val="28"/>
              </w:rPr>
              <w:t>Татарстан г. Казань Советский район</w:t>
            </w:r>
          </w:p>
          <w:p w:rsidR="006A37B9" w:rsidRPr="009A01E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1E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1E9">
              <w:rPr>
                <w:rFonts w:ascii="Times New Roman" w:hAnsi="Times New Roman" w:cs="Times New Roman"/>
                <w:sz w:val="28"/>
                <w:szCs w:val="28"/>
              </w:rPr>
              <w:t>Кубэлэк</w:t>
            </w:r>
          </w:p>
        </w:tc>
        <w:tc>
          <w:tcPr>
            <w:tcW w:w="2061" w:type="dxa"/>
            <w:gridSpan w:val="2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82" w:type="dxa"/>
            <w:gridSpan w:val="2"/>
          </w:tcPr>
          <w:p w:rsidR="006A37B9" w:rsidRDefault="006A37B9" w:rsidP="00AF318A">
            <w:r w:rsidRPr="00ED63B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225BCC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25BC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Валиева Лилия Завдатовна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Инструктор по физической культуре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“Детский сад №4 “Сандугач” общеразвивающего вида” 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Республика Татарстан, село Сарманово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занятия”.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Направление: </w:t>
            </w:r>
            <w:r w:rsidRPr="00710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71067A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710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Идел буе халыкларыннан күчтәнәч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1071F">
              <w:rPr>
                <w:rFonts w:ascii="Times New Roman" w:hAnsi="Times New Roman" w:cs="Times New Roman"/>
                <w:sz w:val="28"/>
                <w:szCs w:val="28"/>
              </w:rPr>
              <w:t>«Достижения педагогики»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5238" w:type="dxa"/>
          </w:tcPr>
          <w:p w:rsidR="006A37B9" w:rsidRPr="00C3049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C3049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Вахитова Альбина Зуфаровна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№23 “Малыш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Альметьевска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Альметьевск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F21C2B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F21C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Лес полон чудес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Pr="00EC63D3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3D3">
              <w:rPr>
                <w:rFonts w:ascii="Times New Roman" w:hAnsi="Times New Roman" w:cs="Times New Roman"/>
                <w:sz w:val="28"/>
                <w:szCs w:val="28"/>
              </w:rPr>
              <w:t>«Город педагогики»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38" w:type="dxa"/>
          </w:tcPr>
          <w:p w:rsidR="006A37B9" w:rsidRPr="00BB27D2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D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Власова Виктория Дмитриевна</w:t>
            </w:r>
          </w:p>
          <w:p w:rsidR="006A37B9" w:rsidRPr="00BB27D2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  <w:r w:rsidRPr="00BB27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A37B9" w:rsidRPr="00BB27D2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7D2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№311  </w:t>
            </w:r>
          </w:p>
          <w:p w:rsidR="006A37B9" w:rsidRPr="00BB27D2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7D2">
              <w:rPr>
                <w:rFonts w:ascii="Times New Roman" w:eastAsia="Times New Roman" w:hAnsi="Times New Roman" w:cs="Times New Roman"/>
                <w:sz w:val="28"/>
                <w:szCs w:val="28"/>
              </w:rPr>
              <w:t> Московский район</w:t>
            </w:r>
          </w:p>
          <w:p w:rsidR="006A37B9" w:rsidRPr="00BB27D2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7D2">
              <w:rPr>
                <w:rFonts w:ascii="Times New Roman" w:eastAsia="Times New Roman" w:hAnsi="Times New Roman" w:cs="Times New Roman"/>
                <w:sz w:val="28"/>
                <w:szCs w:val="28"/>
              </w:rPr>
              <w:t>г. Казань</w:t>
            </w:r>
          </w:p>
          <w:p w:rsidR="006A37B9" w:rsidRPr="00BB27D2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7D2">
              <w:rPr>
                <w:rFonts w:ascii="Times New Roman" w:eastAsia="Times New Roman" w:hAnsi="Times New Roman" w:cs="Times New Roman"/>
                <w:sz w:val="28"/>
                <w:szCs w:val="28"/>
              </w:rPr>
              <w:t>«Разработка учебного занятия»</w:t>
            </w:r>
          </w:p>
          <w:p w:rsidR="006A37B9" w:rsidRPr="00BB27D2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7D2">
              <w:rPr>
                <w:rFonts w:ascii="Times New Roman" w:eastAsia="Times New Roman" w:hAnsi="Times New Roman" w:cs="Times New Roman"/>
                <w:sz w:val="28"/>
                <w:szCs w:val="28"/>
              </w:rPr>
              <w:t>«От теории к практике: идеальный учебный процесс в моем видении»</w:t>
            </w:r>
          </w:p>
          <w:p w:rsidR="006A37B9" w:rsidRPr="00BB27D2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D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– путешествие «Мой город»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138BE">
              <w:rPr>
                <w:rFonts w:ascii="Times New Roman" w:hAnsi="Times New Roman" w:cs="Times New Roman"/>
                <w:sz w:val="28"/>
                <w:szCs w:val="28"/>
              </w:rPr>
              <w:t>«Педагогическое творчество»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1D177E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D177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Габитова Латифа Наилевна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Сидорина Елена Николаевна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№104”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790C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Декоративно-прикладное творчество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Не место для игр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61" w:type="dxa"/>
            <w:gridSpan w:val="2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82" w:type="dxa"/>
            <w:gridSpan w:val="2"/>
          </w:tcPr>
          <w:p w:rsidR="006A37B9" w:rsidRDefault="006A37B9" w:rsidP="00AF318A">
            <w:r w:rsidRPr="00ED63B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442155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4215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Газизуллина Наталья Викторовна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Детский сад№4 “Экият” 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Татарстан, г.Мамадыш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Разработка учебного занятия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Pr="00514784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514784">
              <w:rPr>
                <w:rFonts w:ascii="Times New Roman" w:eastAsia="Calibri" w:hAnsi="Times New Roman" w:cs="Times New Roman"/>
                <w:sz w:val="28"/>
                <w:szCs w:val="28"/>
              </w:rPr>
              <w:t>Конспект  логопедического занятия с детьми старшей группы</w:t>
            </w:r>
          </w:p>
          <w:p w:rsidR="006A37B9" w:rsidRPr="00514784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47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тему: «</w:t>
            </w:r>
            <w:r w:rsidRPr="005147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Путешествие Петушка Пуши»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педагогики»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E90E1C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90E1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Газизуллина Наталья Викторовна</w:t>
            </w:r>
          </w:p>
          <w:p w:rsidR="006A37B9" w:rsidRPr="00E90E1C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90E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6A37B9" w:rsidRPr="00E90E1C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90E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Детский сад№4 “Экият” </w:t>
            </w:r>
          </w:p>
          <w:p w:rsidR="006A37B9" w:rsidRPr="00E90E1C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90E1C">
              <w:rPr>
                <w:rFonts w:ascii="Times New Roman" w:hAnsi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г.Мамадыш</w:t>
            </w:r>
          </w:p>
          <w:p w:rsidR="006A37B9" w:rsidRPr="00E90E1C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90E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“Занимательное занятие”</w:t>
            </w:r>
          </w:p>
          <w:p w:rsidR="006A37B9" w:rsidRPr="00E90E1C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90E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“Методическая </w:t>
            </w:r>
            <w:r w:rsidRPr="00E90E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разработка”</w:t>
            </w:r>
          </w:p>
          <w:p w:rsidR="006A37B9" w:rsidRPr="00E90E1C" w:rsidRDefault="006A37B9" w:rsidP="00AF318A">
            <w:pPr>
              <w:spacing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Конспект логопедического занятия в подготовительной к школе группе на тему: «</w:t>
            </w:r>
            <w:bookmarkStart w:id="1" w:name="_Hlk149040016"/>
            <w:r w:rsidRPr="00E90E1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Увлекательное путешествие»</w:t>
            </w:r>
            <w:bookmarkEnd w:id="1"/>
          </w:p>
          <w:p w:rsidR="006A37B9" w:rsidRPr="00E90E1C" w:rsidRDefault="006A37B9" w:rsidP="00AF318A">
            <w:pPr>
              <w:spacing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(по творчеству Ю.С. Аполоновой)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E15C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E566CD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566C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Газизуллина Наталья Викторовна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№4 “Экият”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Татарстан, г.Мамадыш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Pr="009E4D9E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6A37B9" w:rsidRPr="009E4D9E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4D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9E4D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Нетрадиционные методы и приёмы</w:t>
            </w:r>
            <w:r w:rsidRPr="009E4D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E4D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работы учителя-логопеда»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3"/>
          </w:tcPr>
          <w:p w:rsidR="006A37B9" w:rsidRPr="00E21DA4" w:rsidRDefault="006A37B9" w:rsidP="00AF318A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2273" w:type="dxa"/>
          </w:tcPr>
          <w:p w:rsidR="006A37B9" w:rsidRDefault="006A37B9" w:rsidP="00AF318A">
            <w:r w:rsidRPr="000D6FC4">
              <w:rPr>
                <w:rFonts w:ascii="Times New Roman" w:hAnsi="Times New Roman" w:cs="Times New Roman"/>
                <w:sz w:val="28"/>
                <w:szCs w:val="28"/>
              </w:rPr>
              <w:t>«Фея детства»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Default="006A37B9" w:rsidP="00AF3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Газизянова Азалия Ниязовна</w:t>
            </w:r>
          </w:p>
          <w:p w:rsidR="006A37B9" w:rsidRDefault="006A37B9" w:rsidP="00AF31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лет</w:t>
            </w:r>
          </w:p>
          <w:p w:rsidR="006A37B9" w:rsidRDefault="006A37B9" w:rsidP="00AF31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Гилазетдинова Гульназ Габдулловна</w:t>
            </w:r>
          </w:p>
          <w:p w:rsidR="006A37B9" w:rsidRDefault="006A37B9" w:rsidP="00AF31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“Лицей-инженерный центр”</w:t>
            </w:r>
          </w:p>
          <w:p w:rsidR="006A37B9" w:rsidRDefault="006A37B9" w:rsidP="00AF31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6A37B9" w:rsidRDefault="006A37B9" w:rsidP="00AF31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“Эш беткәч уйнарга ярый”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E15C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512005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1200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Галиева Алия Ревалевна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Мухамадиева Диана Эльдаровна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комбинированногов вида №17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Василёк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ЗМР РТ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Зеленодольский район, город Зеленодольск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EB3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Зәкия Туфайлова “Тукай абый”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0D6FC4">
              <w:rPr>
                <w:rFonts w:ascii="Times New Roman" w:hAnsi="Times New Roman" w:cs="Times New Roman"/>
                <w:sz w:val="28"/>
                <w:szCs w:val="28"/>
              </w:rPr>
              <w:t>«Фея детства»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238" w:type="dxa"/>
          </w:tcPr>
          <w:p w:rsidR="006A37B9" w:rsidRPr="00855EC9" w:rsidRDefault="006A37B9" w:rsidP="00AF318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855EC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Галявиева Гульнара Викторовна</w:t>
            </w:r>
          </w:p>
          <w:p w:rsidR="006A37B9" w:rsidRPr="00E13FA7" w:rsidRDefault="006A37B9" w:rsidP="00AF318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A37B9" w:rsidRPr="00E13FA7" w:rsidRDefault="006A37B9" w:rsidP="00AF318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«Высокогорский детский сад «Калинка»</w:t>
            </w:r>
          </w:p>
          <w:p w:rsidR="006A37B9" w:rsidRPr="00E13FA7" w:rsidRDefault="006A37B9" w:rsidP="00AF318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РТ, Высокогорский район, д.Калинино</w:t>
            </w:r>
          </w:p>
          <w:p w:rsidR="006A37B9" w:rsidRPr="00E13FA7" w:rsidRDefault="006A37B9" w:rsidP="00AF318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Номинация: </w:t>
            </w:r>
            <w:r w:rsidRPr="00E13F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13FA7">
              <w:rPr>
                <w:rFonts w:ascii="Times New Roman" w:hAnsi="Times New Roman" w:cs="Times New Roman"/>
                <w:sz w:val="28"/>
                <w:szCs w:val="28"/>
              </w:rPr>
              <w:t>Занимательное занятие»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работы: “</w:t>
            </w:r>
            <w:r w:rsidRPr="00E1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страницам сказок</w:t>
            </w:r>
            <w:r w:rsidRPr="00F03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  <w:r w:rsidRPr="00F03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E15C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870EE3" w:rsidRDefault="006A37B9" w:rsidP="00AF318A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/>
              </w:rPr>
            </w:pPr>
            <w:r w:rsidRPr="00870EE3"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/>
              </w:rPr>
              <w:t>Ганиева Рузиля Наиловна</w:t>
            </w:r>
          </w:p>
          <w:p w:rsidR="006A37B9" w:rsidRPr="000156B9" w:rsidRDefault="006A37B9" w:rsidP="00AF318A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</w:pPr>
            <w:r w:rsidRPr="000156B9"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  <w:t>воспитатель</w:t>
            </w:r>
          </w:p>
          <w:p w:rsidR="006A37B9" w:rsidRPr="000156B9" w:rsidRDefault="006A37B9" w:rsidP="00AF318A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</w:pPr>
            <w:r w:rsidRPr="000156B9"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  <w:t>МБДОУ “Детский сад № 92 “Голбакча”</w:t>
            </w:r>
          </w:p>
          <w:p w:rsidR="006A37B9" w:rsidRPr="000156B9" w:rsidRDefault="006A37B9" w:rsidP="00AF318A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  <w:t>г</w:t>
            </w:r>
            <w:r w:rsidRPr="000156B9"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  <w:t>. Набережные Челны</w:t>
            </w:r>
          </w:p>
          <w:p w:rsidR="006A37B9" w:rsidRPr="000156B9" w:rsidRDefault="006A37B9" w:rsidP="00AF318A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</w:pPr>
            <w:r w:rsidRPr="000156B9"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  <w:t>Номинация: “Делюсь опытом”</w:t>
            </w:r>
          </w:p>
          <w:p w:rsidR="006A37B9" w:rsidRPr="000156B9" w:rsidRDefault="006A37B9" w:rsidP="00AF318A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0156B9"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 w:rsidRPr="000156B9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Проектная деятельность</w:t>
            </w:r>
          </w:p>
          <w:p w:rsidR="006A37B9" w:rsidRPr="000156B9" w:rsidRDefault="006A37B9" w:rsidP="00AF318A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0156B9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в рамках работы «Экошкола – Зеленый флаг»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6B9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(из опыта работы)</w:t>
            </w:r>
            <w:r w:rsidRPr="000156B9"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996DF0">
              <w:rPr>
                <w:rFonts w:ascii="Times New Roman" w:hAnsi="Times New Roman" w:cs="Times New Roman"/>
                <w:sz w:val="28"/>
                <w:szCs w:val="28"/>
              </w:rPr>
              <w:t>«Заметки педагога»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5238" w:type="dxa"/>
          </w:tcPr>
          <w:p w:rsidR="006A37B9" w:rsidRPr="0048553D" w:rsidRDefault="006A37B9" w:rsidP="00AF318A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8553D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t>Гарипова Светлана Ахметовна</w:t>
            </w:r>
          </w:p>
          <w:p w:rsidR="006A37B9" w:rsidRPr="00214F7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F7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  <w:p w:rsidR="006A37B9" w:rsidRPr="00214F79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4F7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МБДОУ №36 «Золотой ключик»</w:t>
            </w:r>
          </w:p>
          <w:p w:rsidR="006A37B9" w:rsidRPr="00214F7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F7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г. Набережные Челны РТ</w:t>
            </w:r>
          </w:p>
          <w:p w:rsidR="006A37B9" w:rsidRPr="00214F7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F79"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Номинация: «Разработка учебного занятия»</w:t>
            </w:r>
          </w:p>
          <w:p w:rsidR="006A37B9" w:rsidRPr="00214F7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F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Направление: «От теории к практике: идеальный учебный процесс в моём видении»</w:t>
            </w:r>
          </w:p>
          <w:p w:rsidR="006A37B9" w:rsidRPr="00214F79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F79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работы: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F7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14F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«Путешествие по улицам города»</w:t>
            </w:r>
            <w:r w:rsidRPr="00214F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1071F">
              <w:rPr>
                <w:rFonts w:ascii="Times New Roman" w:hAnsi="Times New Roman" w:cs="Times New Roman"/>
                <w:sz w:val="28"/>
                <w:szCs w:val="28"/>
              </w:rPr>
              <w:t>«Достижения педагогики»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F47BE5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47BE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Гарифуллина Раиля Рифкатовна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математики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“Тюнтерская СОШ” Балтасинского района Республики Татарстан</w:t>
            </w:r>
          </w:p>
          <w:p w:rsidR="006A37B9" w:rsidRPr="00BB2BD0" w:rsidRDefault="006A37B9" w:rsidP="00AF318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Россия, Республика Татарстан, Балтасинский район, с. Тюнтер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Удачный урок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412C4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Сумма углов треугольника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(урок геометрии)</w:t>
            </w:r>
          </w:p>
        </w:tc>
        <w:tc>
          <w:tcPr>
            <w:tcW w:w="2061" w:type="dxa"/>
            <w:gridSpan w:val="2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82" w:type="dxa"/>
            <w:gridSpan w:val="2"/>
          </w:tcPr>
          <w:p w:rsidR="006A37B9" w:rsidRDefault="006A37B9" w:rsidP="00AF318A">
            <w:r w:rsidRPr="00525BB9">
              <w:rPr>
                <w:rFonts w:ascii="Times New Roman" w:hAnsi="Times New Roman" w:cs="Times New Roman"/>
                <w:sz w:val="28"/>
                <w:szCs w:val="28"/>
              </w:rPr>
              <w:t>«Талисман успеха»</w:t>
            </w:r>
          </w:p>
        </w:tc>
      </w:tr>
      <w:tr w:rsidR="006A37B9" w:rsidRPr="00AB39F1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B39F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Гарифуллина Розалия Рифовна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“Большечекмакская ООШ”,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дошкольная группа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Муслюмовский район, с. Большой Чекмак</w:t>
            </w:r>
          </w:p>
          <w:p w:rsidR="006A37B9" w:rsidRPr="00AB39F1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“Саннар иленә сәяхәт”</w:t>
            </w:r>
          </w:p>
        </w:tc>
        <w:tc>
          <w:tcPr>
            <w:tcW w:w="2070" w:type="dxa"/>
            <w:gridSpan w:val="3"/>
          </w:tcPr>
          <w:p w:rsidR="006A37B9" w:rsidRPr="00AB39F1" w:rsidRDefault="006A37B9" w:rsidP="00AF318A">
            <w:r w:rsidRPr="00AB3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AB39F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Pr="00AB39F1" w:rsidRDefault="006A37B9" w:rsidP="00AF318A">
            <w:r w:rsidRPr="00AB39F1">
              <w:rPr>
                <w:rFonts w:ascii="Times New Roman" w:hAnsi="Times New Roman" w:cs="Times New Roman"/>
                <w:sz w:val="28"/>
                <w:szCs w:val="28"/>
              </w:rPr>
              <w:t>«Достижения педагогики»</w:t>
            </w:r>
          </w:p>
        </w:tc>
      </w:tr>
      <w:tr w:rsidR="006A37B9" w:rsidRPr="00AB39F1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B39F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Гибадуллина Инзия Фазыловна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№7”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г.Казань Кировский район</w:t>
            </w:r>
          </w:p>
          <w:p w:rsidR="006A37B9" w:rsidRPr="00AB39F1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“Путешествие в лес”</w:t>
            </w:r>
          </w:p>
        </w:tc>
        <w:tc>
          <w:tcPr>
            <w:tcW w:w="2070" w:type="dxa"/>
            <w:gridSpan w:val="3"/>
          </w:tcPr>
          <w:p w:rsidR="006A37B9" w:rsidRPr="00AB39F1" w:rsidRDefault="006A37B9" w:rsidP="00AF318A">
            <w:r w:rsidRPr="00AB39F1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2273" w:type="dxa"/>
          </w:tcPr>
          <w:p w:rsidR="006A37B9" w:rsidRPr="00AB39F1" w:rsidRDefault="006A37B9" w:rsidP="00AF318A">
            <w:r w:rsidRPr="00AB39F1">
              <w:rPr>
                <w:rFonts w:ascii="Times New Roman" w:hAnsi="Times New Roman" w:cs="Times New Roman"/>
                <w:sz w:val="28"/>
                <w:szCs w:val="28"/>
              </w:rPr>
              <w:t>«Достижения педагогики»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C87DA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C87DA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Гориленко</w:t>
            </w:r>
          </w:p>
          <w:p w:rsidR="006A37B9" w:rsidRPr="00C87DA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C87DA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Наталья Викторовна</w:t>
            </w:r>
          </w:p>
          <w:p w:rsidR="006A37B9" w:rsidRPr="00C87DA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87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A37B9" w:rsidRPr="00C87DA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87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 Каргасокский д/с № 34”</w:t>
            </w:r>
          </w:p>
          <w:p w:rsidR="006A37B9" w:rsidRPr="00C87DA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87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Томская область</w:t>
            </w:r>
          </w:p>
          <w:p w:rsidR="006A37B9" w:rsidRPr="00C87DA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87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Каргасокский район</w:t>
            </w:r>
          </w:p>
          <w:p w:rsidR="006A37B9" w:rsidRPr="00C87DA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87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с. Каргасок</w:t>
            </w:r>
          </w:p>
          <w:p w:rsidR="006A37B9" w:rsidRPr="00C87DA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87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A37B9" w:rsidRPr="00C87DA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87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C87DA0">
              <w:rPr>
                <w:rFonts w:ascii="Times New Roman" w:eastAsia="Times New Roman" w:hAnsi="Times New Roman" w:cs="Times New Roman"/>
                <w:sz w:val="28"/>
                <w:szCs w:val="28"/>
              </w:rPr>
              <w:t>ЧУДЕСНИЦА ВОДА</w:t>
            </w:r>
            <w:r w:rsidRPr="00C87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996DF0">
              <w:rPr>
                <w:rFonts w:ascii="Times New Roman" w:hAnsi="Times New Roman" w:cs="Times New Roman"/>
                <w:sz w:val="28"/>
                <w:szCs w:val="28"/>
              </w:rPr>
              <w:t>«Заметки педагога»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3B01E9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3B01E9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Губина Людмила Викторовна</w:t>
            </w:r>
          </w:p>
          <w:p w:rsidR="006A37B9" w:rsidRPr="00B14A60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A37B9" w:rsidRPr="00B14A60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№ 15 “Светлячок”</w:t>
            </w:r>
          </w:p>
          <w:p w:rsidR="006A37B9" w:rsidRPr="00B14A60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Бугульма, РТ</w:t>
            </w:r>
          </w:p>
          <w:p w:rsidR="006A37B9" w:rsidRPr="00B14A60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14A6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14A6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A6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Презентация </w:t>
            </w:r>
            <w:r w:rsidRPr="00B14A6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Наш спортивный уголок</w:t>
            </w:r>
            <w:r w:rsidRPr="00B14A6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0D6FC4">
              <w:rPr>
                <w:rFonts w:ascii="Times New Roman" w:hAnsi="Times New Roman" w:cs="Times New Roman"/>
                <w:sz w:val="28"/>
                <w:szCs w:val="28"/>
              </w:rPr>
              <w:t>«Фея детства»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2A2555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2A2555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Губина Людмила Викторовна</w:t>
            </w:r>
          </w:p>
          <w:p w:rsidR="006A37B9" w:rsidRPr="00A74166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A37B9" w:rsidRPr="00A74166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№15 “Светлячок”</w:t>
            </w:r>
          </w:p>
          <w:p w:rsidR="006A37B9" w:rsidRPr="00A74166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Бугульма, РТ</w:t>
            </w:r>
          </w:p>
          <w:p w:rsidR="006A37B9" w:rsidRPr="00A74166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7416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Дошкольный дом</w:t>
            </w:r>
            <w:r w:rsidRPr="00A7416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16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Физкультурный уголок “Здоровейка</w:t>
            </w:r>
            <w:r w:rsidRPr="00A7416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61" w:type="dxa"/>
            <w:gridSpan w:val="2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82" w:type="dxa"/>
            <w:gridSpan w:val="2"/>
          </w:tcPr>
          <w:p w:rsidR="006A37B9" w:rsidRDefault="006A37B9" w:rsidP="00AF318A">
            <w:r w:rsidRPr="00525BB9">
              <w:rPr>
                <w:rFonts w:ascii="Times New Roman" w:hAnsi="Times New Roman" w:cs="Times New Roman"/>
                <w:sz w:val="28"/>
                <w:szCs w:val="28"/>
              </w:rPr>
              <w:t>«Талисман успеха»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CF4F69" w:rsidRDefault="006A37B9" w:rsidP="00AF318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CF4F69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val="tt-RU"/>
              </w:rPr>
              <w:t>Егорова Елена Андреевна</w:t>
            </w:r>
          </w:p>
          <w:p w:rsidR="006A37B9" w:rsidRPr="00EE345A" w:rsidRDefault="006A37B9" w:rsidP="00AF318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Учитель английского языка</w:t>
            </w:r>
          </w:p>
          <w:p w:rsidR="006A37B9" w:rsidRPr="00EE345A" w:rsidRDefault="006A37B9" w:rsidP="00AF318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МАОУ «Средняя </w:t>
            </w:r>
            <w:r w:rsidRPr="00BC69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общеобразовательная школа №16» г. Альметьевска Республики Татарстан</w:t>
            </w:r>
          </w:p>
          <w:p w:rsidR="006A37B9" w:rsidRPr="00EE345A" w:rsidRDefault="006A37B9" w:rsidP="00AF318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город Альметьевск, Республика Татарстан</w:t>
            </w:r>
          </w:p>
          <w:p w:rsidR="006A37B9" w:rsidRPr="00EE345A" w:rsidRDefault="006A37B9" w:rsidP="00AF318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EE34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Разработка учебного занятия</w:t>
            </w:r>
            <w:r w:rsidRPr="00EE34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6A37B9" w:rsidRPr="00EE345A" w:rsidRDefault="006A37B9" w:rsidP="00AF318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EE34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Направление: “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 xml:space="preserve">От теории к практике: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>идеальный учебный процесс в моем видении.</w:t>
            </w:r>
            <w:r w:rsidRPr="00EE34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 xml:space="preserve">Название работы: </w:t>
            </w:r>
            <w:r w:rsidRPr="00EE34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“</w:t>
            </w:r>
            <w:r w:rsidRPr="008C6A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Технологическая карта урока английского языка в 8 классе </w:t>
            </w:r>
            <w:r w:rsidRPr="008C6A1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о </w:t>
            </w:r>
            <w:r w:rsidRPr="008C6A1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теме "</w:t>
            </w:r>
            <w:r w:rsidRPr="008C6A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Общение (</w:t>
            </w:r>
            <w:r w:rsidRPr="008C6A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Communication</w:t>
            </w:r>
            <w:r w:rsidRPr="008C6A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)"</w:t>
            </w:r>
            <w:r w:rsidRPr="00EE34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1071F">
              <w:rPr>
                <w:rFonts w:ascii="Times New Roman" w:hAnsi="Times New Roman" w:cs="Times New Roman"/>
                <w:sz w:val="28"/>
                <w:szCs w:val="28"/>
              </w:rPr>
              <w:t>«Достижения педагогики»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7A78D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A78D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Ермолаева Амира Альбертовна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 лет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Макарова Наталья Николаевна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 ПОК “Адымнар-Алабуга” ЕМР РТ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г.Елабуга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М.Джалиль “ Волки”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61" w:type="dxa"/>
            <w:gridSpan w:val="2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82" w:type="dxa"/>
            <w:gridSpan w:val="2"/>
          </w:tcPr>
          <w:p w:rsidR="006A37B9" w:rsidRDefault="006A37B9" w:rsidP="00AF318A">
            <w:r w:rsidRPr="00ED63B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7033A0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7033A0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Зайчикова Анастасия Александровна</w:t>
            </w:r>
          </w:p>
          <w:p w:rsidR="006A37B9" w:rsidRPr="00CB2810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12 лет</w:t>
            </w:r>
          </w:p>
          <w:p w:rsidR="006A37B9" w:rsidRPr="00CB2810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CB281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Коновалова Светлана Викторовна</w:t>
            </w:r>
          </w:p>
          <w:p w:rsidR="006A37B9" w:rsidRPr="00CB2810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МБОУ Ромодановская СОШ</w:t>
            </w:r>
          </w:p>
          <w:p w:rsidR="006A37B9" w:rsidRPr="00CB2810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РТ Алексеевский муниципальный район</w:t>
            </w:r>
          </w:p>
          <w:p w:rsidR="006A37B9" w:rsidRPr="00CB2810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CB281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Чтецы</w:t>
            </w:r>
            <w:r w:rsidRPr="00CB281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81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Навстречу 79-летию Победы</w:t>
            </w:r>
            <w:r w:rsidRPr="00CB281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0D6FC4">
              <w:rPr>
                <w:rFonts w:ascii="Times New Roman" w:hAnsi="Times New Roman" w:cs="Times New Roman"/>
                <w:sz w:val="28"/>
                <w:szCs w:val="28"/>
              </w:rPr>
              <w:t>«Фея детства»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38" w:type="dxa"/>
          </w:tcPr>
          <w:p w:rsidR="006A37B9" w:rsidRPr="0096558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65583">
              <w:rPr>
                <w:rFonts w:ascii="Times New Roman" w:hAnsi="Times New Roman" w:cs="Times New Roman"/>
                <w:b/>
                <w:sz w:val="36"/>
                <w:szCs w:val="36"/>
              </w:rPr>
              <w:t>Закинян Арусяк Вагинаковна</w:t>
            </w:r>
          </w:p>
          <w:p w:rsidR="006A37B9" w:rsidRPr="007252EA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A37B9" w:rsidRPr="007252EA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№126  «Бисеринки»</w:t>
            </w:r>
          </w:p>
          <w:p w:rsidR="006A37B9" w:rsidRPr="007252EA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 Набережные  Челны</w:t>
            </w:r>
          </w:p>
          <w:p w:rsidR="006A37B9" w:rsidRPr="007252EA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«Талантлив во всём»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«Профессионал своего дела»</w:t>
            </w:r>
          </w:p>
        </w:tc>
        <w:tc>
          <w:tcPr>
            <w:tcW w:w="2061" w:type="dxa"/>
            <w:gridSpan w:val="2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82" w:type="dxa"/>
            <w:gridSpan w:val="2"/>
          </w:tcPr>
          <w:p w:rsidR="006A37B9" w:rsidRDefault="006A37B9" w:rsidP="00AF318A">
            <w:r w:rsidRPr="00525BB9">
              <w:rPr>
                <w:rFonts w:ascii="Times New Roman" w:hAnsi="Times New Roman" w:cs="Times New Roman"/>
                <w:sz w:val="28"/>
                <w:szCs w:val="28"/>
              </w:rPr>
              <w:t>«Талисман успеха»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8B31B6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B31B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Закирова Зульфия Фагимовна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Д/с №53 “Светофорик”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г.Альметьевск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bookmarkStart w:id="2" w:name="_Hlk167773038"/>
            <w:r w:rsidRPr="008D090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Воспитательное мероприятие</w:t>
            </w:r>
            <w:bookmarkEnd w:id="2"/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Веселый пенал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61" w:type="dxa"/>
            <w:gridSpan w:val="2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82" w:type="dxa"/>
            <w:gridSpan w:val="2"/>
          </w:tcPr>
          <w:p w:rsidR="006A37B9" w:rsidRDefault="006A37B9" w:rsidP="00AF318A">
            <w:r w:rsidRPr="00ED63B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RPr="00AB39F1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B39F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Зарипова Зульфия Альбертовна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родного (татарского) языка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F1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sz w:val="28"/>
                <w:szCs w:val="28"/>
              </w:rPr>
              <w:t>г. Бугульма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“Туган тел дәресләрендә уеннар эшчәнлеге аша уңай мотивация үстерү”</w:t>
            </w:r>
          </w:p>
          <w:p w:rsidR="006A37B9" w:rsidRPr="00AB39F1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(доклад)</w:t>
            </w:r>
          </w:p>
        </w:tc>
        <w:tc>
          <w:tcPr>
            <w:tcW w:w="2070" w:type="dxa"/>
            <w:gridSpan w:val="3"/>
          </w:tcPr>
          <w:p w:rsidR="006A37B9" w:rsidRPr="00AB39F1" w:rsidRDefault="006A37B9" w:rsidP="00AF318A">
            <w:r w:rsidRPr="00AB3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AB39F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Pr="00AB39F1" w:rsidRDefault="006A37B9" w:rsidP="00AF318A">
            <w:r w:rsidRPr="00AB39F1">
              <w:rPr>
                <w:rFonts w:ascii="Times New Roman" w:hAnsi="Times New Roman" w:cs="Times New Roman"/>
                <w:sz w:val="28"/>
                <w:szCs w:val="28"/>
              </w:rPr>
              <w:t>«Достижения педагогики»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65461E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5461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Зелинский Роман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Гимаутдинова Ризида Рашитовна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Бусарева Елена Евгеньевна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Ханова Ольга Владимировна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 155”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Стихотворение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Родина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E15C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</w:pPr>
          </w:p>
        </w:tc>
        <w:tc>
          <w:tcPr>
            <w:tcW w:w="5238" w:type="dxa"/>
          </w:tcPr>
          <w:p w:rsidR="006A37B9" w:rsidRPr="004F6C13" w:rsidRDefault="006A37B9" w:rsidP="00AF318A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</w:pPr>
            <w:r w:rsidRPr="004F6C13"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  <w:t>Зиннурова Асель</w:t>
            </w:r>
          </w:p>
          <w:p w:rsidR="006A37B9" w:rsidRPr="004F6C13" w:rsidRDefault="006A37B9" w:rsidP="00AF318A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F6C1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 лет</w:t>
            </w:r>
          </w:p>
          <w:p w:rsidR="006A37B9" w:rsidRPr="004F6C13" w:rsidRDefault="006A37B9" w:rsidP="00AF318A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F6C1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Руководитель – Сафина Алина Олеговна</w:t>
            </w:r>
          </w:p>
          <w:p w:rsidR="006A37B9" w:rsidRPr="004F6C13" w:rsidRDefault="006A37B9" w:rsidP="00AF318A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F6C1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МАОУ Полилингвальная гимназия Адымнар- Альметьевск</w:t>
            </w:r>
          </w:p>
          <w:p w:rsidR="006A37B9" w:rsidRPr="004F6C13" w:rsidRDefault="006A37B9" w:rsidP="00AF318A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F6C1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г. Альметьевск</w:t>
            </w:r>
          </w:p>
          <w:p w:rsidR="006A37B9" w:rsidRPr="00A543F2" w:rsidRDefault="006A37B9" w:rsidP="00AF318A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543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Номинация: «Мир в красках»</w:t>
            </w:r>
            <w:r w:rsidRPr="00A543F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:rsidR="006A37B9" w:rsidRPr="004F6C13" w:rsidRDefault="006A37B9" w:rsidP="00AF318A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</w:t>
            </w:r>
            <w:r w:rsidRPr="004F6C1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: «9 мая»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0D6FC4">
              <w:rPr>
                <w:rFonts w:ascii="Times New Roman" w:hAnsi="Times New Roman" w:cs="Times New Roman"/>
                <w:sz w:val="28"/>
                <w:szCs w:val="28"/>
              </w:rPr>
              <w:t>«Фея детства»</w:t>
            </w:r>
          </w:p>
        </w:tc>
      </w:tr>
      <w:tr w:rsidR="006A37B9" w:rsidRPr="00AB39F1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</w:p>
        </w:tc>
        <w:tc>
          <w:tcPr>
            <w:tcW w:w="5238" w:type="dxa"/>
          </w:tcPr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AB39F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Золотова Татьяна Вячеславовна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Учитель английского языка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МБОУ Алексевеская СОШ №3 им. Г.С. Боровикова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РТ, пгт Алексеевское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6A37B9" w:rsidRPr="00AB39F1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</w:t>
            </w:r>
            <w:r w:rsidRPr="00AB39F1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иностранных музыкальных текстов в изучении английского языка</w:t>
            </w: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Pr="00AB39F1" w:rsidRDefault="006A37B9" w:rsidP="00AF318A">
            <w:r w:rsidRPr="00AB3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AB39F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Pr="00AB39F1" w:rsidRDefault="006A37B9" w:rsidP="00AF318A">
            <w:r w:rsidRPr="00AB39F1">
              <w:rPr>
                <w:rFonts w:ascii="Times New Roman" w:hAnsi="Times New Roman" w:cs="Times New Roman"/>
                <w:sz w:val="28"/>
                <w:szCs w:val="28"/>
              </w:rPr>
              <w:t>«Достижения педагогики»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950A42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50A4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Ибрагимов Эмиль Айдарович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класс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Хабибуллина Ляйля Нургалиевна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“Многопрофильный лицей им.А.М.Булатова г.Кукмор”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г.Кукмор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Исследую мир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Любимый город Кукмор в задачах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61" w:type="dxa"/>
            <w:gridSpan w:val="2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82" w:type="dxa"/>
            <w:gridSpan w:val="2"/>
          </w:tcPr>
          <w:p w:rsidR="006A37B9" w:rsidRDefault="006A37B9" w:rsidP="00AF318A">
            <w:r w:rsidRPr="00525BB9">
              <w:rPr>
                <w:rFonts w:ascii="Times New Roman" w:hAnsi="Times New Roman" w:cs="Times New Roman"/>
                <w:sz w:val="28"/>
                <w:szCs w:val="28"/>
              </w:rPr>
              <w:t>«Талисман успеха»</w:t>
            </w:r>
          </w:p>
        </w:tc>
      </w:tr>
      <w:tr w:rsidR="006A37B9" w:rsidRPr="00AB39F1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5238" w:type="dxa"/>
          </w:tcPr>
          <w:p w:rsidR="006A37B9" w:rsidRPr="004C5250" w:rsidRDefault="006A37B9" w:rsidP="00AF318A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4C5250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Ибрагимова Фарида </w:t>
            </w:r>
            <w:r w:rsidRPr="004C5250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lastRenderedPageBreak/>
              <w:t>Фазыловна</w:t>
            </w:r>
          </w:p>
          <w:p w:rsidR="006A37B9" w:rsidRPr="004C5250" w:rsidRDefault="006A37B9" w:rsidP="00AF318A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6A37B9" w:rsidRPr="004C5250" w:rsidRDefault="006A37B9" w:rsidP="00AF318A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МАДОУ 407</w:t>
            </w:r>
          </w:p>
          <w:p w:rsidR="006A37B9" w:rsidRPr="004C5250" w:rsidRDefault="006A37B9" w:rsidP="00AF318A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 Казань</w:t>
            </w:r>
          </w:p>
          <w:p w:rsidR="006A37B9" w:rsidRPr="004C5250" w:rsidRDefault="006A37B9" w:rsidP="00AF318A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A37B9" w:rsidRPr="004C5250" w:rsidRDefault="006A37B9" w:rsidP="00AF318A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4C5250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 w:rsidRPr="004C5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“З</w:t>
            </w:r>
            <w:r w:rsidRPr="004C5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накомство с нетрадиционными техниками рисования и их роль в развитии детей дошкольного возраста”</w:t>
            </w:r>
          </w:p>
        </w:tc>
        <w:tc>
          <w:tcPr>
            <w:tcW w:w="2070" w:type="dxa"/>
            <w:gridSpan w:val="3"/>
          </w:tcPr>
          <w:p w:rsidR="006A37B9" w:rsidRPr="00037114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  <w:tc>
          <w:tcPr>
            <w:tcW w:w="2273" w:type="dxa"/>
          </w:tcPr>
          <w:p w:rsidR="006A37B9" w:rsidRPr="00AB39F1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«Дорога педагога»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38" w:type="dxa"/>
          </w:tcPr>
          <w:p w:rsidR="006A37B9" w:rsidRPr="00163456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Иванов Кирилл Денисович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- Яминова Фарида Мустафовна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376»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РТ, Московский район, г. Казань</w:t>
            </w:r>
          </w:p>
          <w:p w:rsidR="006A37B9" w:rsidRPr="002D1D9B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«Чтец»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работа «Сказка «Теремок» Виталий Бианки»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E15C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tt-RU" w:eastAsia="ru-RU"/>
              </w:rPr>
            </w:pPr>
          </w:p>
        </w:tc>
        <w:tc>
          <w:tcPr>
            <w:tcW w:w="5238" w:type="dxa"/>
          </w:tcPr>
          <w:p w:rsidR="006A37B9" w:rsidRPr="009A6B13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9A6B1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tt-RU" w:eastAsia="ru-RU"/>
              </w:rPr>
              <w:t>Идрисова Зульфия Радиковна</w:t>
            </w:r>
          </w:p>
          <w:p w:rsidR="006A37B9" w:rsidRPr="005E12B7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5E1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Учитель начальных классов</w:t>
            </w:r>
          </w:p>
          <w:p w:rsidR="006A37B9" w:rsidRPr="005E12B7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5E1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Филиал МБОУ “Дубъязская СОШ”-“Чиршинская НОШ”</w:t>
            </w:r>
          </w:p>
          <w:p w:rsidR="006A37B9" w:rsidRPr="005E12B7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5E1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РТ Высокогорский район с.Чирша</w:t>
            </w:r>
          </w:p>
          <w:p w:rsidR="006A37B9" w:rsidRPr="005E12B7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5E1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Номинация: “Разработка учебного занятия”</w:t>
            </w:r>
          </w:p>
          <w:p w:rsidR="006A37B9" w:rsidRPr="005E12B7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5E1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Направление: “</w:t>
            </w:r>
            <w:r w:rsidRPr="005E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теории к практике: идеальный учебный процесс в моем </w:t>
            </w:r>
            <w:r w:rsidRPr="005E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видении</w:t>
            </w:r>
            <w:r w:rsidRPr="005E1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Название работы: “</w:t>
            </w:r>
            <w:r w:rsidRPr="005E12B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Математика  фәненнән дәрес эшкәртмәсе</w:t>
            </w:r>
            <w:r w:rsidRPr="005E1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Pr="00EC63D3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3D3">
              <w:rPr>
                <w:rFonts w:ascii="Times New Roman" w:hAnsi="Times New Roman" w:cs="Times New Roman"/>
                <w:sz w:val="28"/>
                <w:szCs w:val="28"/>
              </w:rPr>
              <w:t>«Город педагогики»</w:t>
            </w:r>
          </w:p>
        </w:tc>
      </w:tr>
      <w:tr w:rsidR="006A37B9" w:rsidRPr="009E7F80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BE3017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E301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Ильичёва Лариса Александровна</w:t>
            </w:r>
          </w:p>
          <w:p w:rsidR="006A37B9" w:rsidRPr="00BE3017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E30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A37B9" w:rsidRPr="00BE3017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E30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№36 “Золотой ключик”</w:t>
            </w:r>
          </w:p>
          <w:p w:rsidR="006A37B9" w:rsidRPr="00BE3017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E30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6A37B9" w:rsidRPr="00BE3017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E30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17">
              <w:rPr>
                <w:rFonts w:ascii="Times New Roman" w:hAnsi="Times New Roman" w:cs="Times New Roman"/>
                <w:sz w:val="28"/>
                <w:szCs w:val="28"/>
              </w:rPr>
              <w:t>Название работы: «Путешествие»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Pr="009E7F80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«Достижения педагогики»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D27E34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27E3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Иртуганова Гульнара Мавлитовна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“Елпачихинская СОШ “ СП “Елпачихинский детский сад”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Пермский край, Бардымский окуруг, с.Елпачиха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Занимательное занятие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0D1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Интерактивная экскурсия «Путешествие в прошлое Бардымского округа»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61" w:type="dxa"/>
            <w:gridSpan w:val="2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82" w:type="dxa"/>
            <w:gridSpan w:val="2"/>
          </w:tcPr>
          <w:p w:rsidR="006A37B9" w:rsidRDefault="006A37B9" w:rsidP="00AF318A">
            <w:r w:rsidRPr="00ED63B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9D1187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375C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Исхакова Сафия Талгатовна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7 лет 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Галявова Алина Рашатовна</w:t>
            </w:r>
          </w:p>
          <w:p w:rsidR="006A37B9" w:rsidRPr="006375C6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«Лицей №121</w:t>
            </w:r>
            <w:r w:rsidRPr="00310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имени Героя Советского Союза С.А. Ахтямова»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г. Казань 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3102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Чтецы</w:t>
            </w:r>
            <w:r w:rsidRPr="003102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Тукай. Бала белән Күбәләк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0D6FC4">
              <w:rPr>
                <w:rFonts w:ascii="Times New Roman" w:hAnsi="Times New Roman" w:cs="Times New Roman"/>
                <w:sz w:val="28"/>
                <w:szCs w:val="28"/>
              </w:rPr>
              <w:t>«Фея детства»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F67AE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67AE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Калиева Светлана Осоровна</w:t>
            </w:r>
          </w:p>
          <w:p w:rsidR="006A37B9" w:rsidRPr="00F67AE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67AE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Каптелова Наталия Владимировна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A37B9" w:rsidRPr="00F67AE1" w:rsidRDefault="006A37B9" w:rsidP="00AF318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72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МОУ «Детский сад № 271»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72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Краснооктябрьск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ий</w:t>
            </w:r>
            <w:r w:rsidRPr="00AE72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город </w:t>
            </w:r>
            <w:r w:rsidRPr="00AE72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Волгоград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Обучающая презентация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AE72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Добро - это солнечный лучик!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E15C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8A08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A081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Калиева Светлана Осоровна</w:t>
            </w:r>
          </w:p>
          <w:p w:rsidR="006A37B9" w:rsidRPr="008A08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A081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Каптелова Наталия Владимировна</w:t>
            </w:r>
          </w:p>
          <w:p w:rsidR="006A37B9" w:rsidRPr="008A08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081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Мельшина Людмила Александровна</w:t>
            </w:r>
          </w:p>
          <w:p w:rsidR="006A37B9" w:rsidRPr="008A08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A37B9" w:rsidRPr="008A08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08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МОУ детский сад № 271</w:t>
            </w:r>
          </w:p>
          <w:p w:rsidR="006A37B9" w:rsidRPr="008A08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08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Волгоград</w:t>
            </w:r>
          </w:p>
          <w:p w:rsidR="006A37B9" w:rsidRPr="008A08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08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8A0813">
              <w:rPr>
                <w:rFonts w:ascii="Times New Roman" w:hAnsi="Times New Roman" w:cs="Times New Roman"/>
                <w:sz w:val="28"/>
                <w:szCs w:val="28"/>
              </w:rPr>
              <w:t>Делюсь опытом</w:t>
            </w:r>
            <w:r w:rsidRPr="008A08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”.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8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“Формирование познавательной и умственной деятельности старших дошкольников через использование метода интеллект-карт”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0D6FC4">
              <w:rPr>
                <w:rFonts w:ascii="Times New Roman" w:hAnsi="Times New Roman" w:cs="Times New Roman"/>
                <w:sz w:val="28"/>
                <w:szCs w:val="28"/>
              </w:rPr>
              <w:t>«Фея детства»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6303C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6303C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Камилова Мадинахон Хайдаровна</w:t>
            </w:r>
          </w:p>
          <w:p w:rsidR="006A37B9" w:rsidRPr="006303C9" w:rsidRDefault="006A37B9" w:rsidP="00AF318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30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Преподаватель английского языка</w:t>
            </w:r>
            <w:r w:rsidRPr="006303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30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"Полилингвальный </w:t>
            </w:r>
            <w:r w:rsidRPr="00630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образовательный комплекс "Адымнар - Алабуга" ЕМР РТ.</w:t>
            </w:r>
            <w:r w:rsidRPr="006303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Татарстан, г. Елабуга.</w:t>
            </w:r>
          </w:p>
          <w:p w:rsidR="006A37B9" w:rsidRPr="006303C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30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A37B9" w:rsidRPr="006303C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30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6303C9"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и ориентиры в педагогической деятельности.</w:t>
            </w:r>
            <w:r w:rsidRPr="00630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A37B9" w:rsidRPr="006303C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6303C9"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И ОРИЕНТИРЫ НА УРОКАХ ИНОСТРАННОГО ЯЗЫКА</w:t>
            </w:r>
            <w:r w:rsidRPr="00630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1071F">
              <w:rPr>
                <w:rFonts w:ascii="Times New Roman" w:hAnsi="Times New Roman" w:cs="Times New Roman"/>
                <w:sz w:val="28"/>
                <w:szCs w:val="28"/>
              </w:rPr>
              <w:t>«Достижения педагогики»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238" w:type="dxa"/>
          </w:tcPr>
          <w:p w:rsidR="006A37B9" w:rsidRPr="00BB27D2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B27D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Карабекова Зульфия Бейбалаевна</w:t>
            </w:r>
          </w:p>
          <w:p w:rsidR="006A37B9" w:rsidRPr="00BB27D2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  <w:r w:rsidRPr="00BB2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37B9" w:rsidRPr="00BB27D2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№311  </w:t>
            </w:r>
          </w:p>
          <w:p w:rsidR="006A37B9" w:rsidRPr="00BB27D2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Московский район</w:t>
            </w:r>
          </w:p>
          <w:p w:rsidR="006A37B9" w:rsidRPr="00BB27D2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Казань</w:t>
            </w:r>
          </w:p>
          <w:p w:rsidR="006A37B9" w:rsidRPr="00BB27D2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«Разработка учебного занятия»</w:t>
            </w:r>
          </w:p>
          <w:p w:rsidR="006A37B9" w:rsidRPr="00BB27D2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теории к практике: идеальный учебный процесс в моем видении»</w:t>
            </w:r>
          </w:p>
          <w:p w:rsidR="006A37B9" w:rsidRPr="00BB27D2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путешествие «Мой город»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138BE">
              <w:rPr>
                <w:rFonts w:ascii="Times New Roman" w:hAnsi="Times New Roman" w:cs="Times New Roman"/>
                <w:sz w:val="28"/>
                <w:szCs w:val="28"/>
              </w:rPr>
              <w:t>«Педагогическое творчество»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38" w:type="dxa"/>
          </w:tcPr>
          <w:p w:rsidR="006A37B9" w:rsidRPr="00C04CEB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04CEB">
              <w:rPr>
                <w:rFonts w:ascii="Times New Roman" w:hAnsi="Times New Roman" w:cs="Times New Roman"/>
                <w:b/>
                <w:sz w:val="36"/>
                <w:szCs w:val="36"/>
              </w:rPr>
              <w:t>Каримова  Асиля  Зульфатовна</w:t>
            </w:r>
          </w:p>
          <w:p w:rsidR="006A37B9" w:rsidRPr="007252EA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  <w:p w:rsidR="006A37B9" w:rsidRPr="007252EA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– Закинян Арусяк Вагинаковна</w:t>
            </w:r>
          </w:p>
          <w:p w:rsidR="006A37B9" w:rsidRPr="007252EA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№126  «Бисеринки»</w:t>
            </w:r>
          </w:p>
          <w:p w:rsidR="006A37B9" w:rsidRPr="007252EA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  Набережные  Челны</w:t>
            </w:r>
          </w:p>
          <w:p w:rsidR="006A37B9" w:rsidRPr="00094A9E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CE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Вокальное и музыкальное творчество</w:t>
            </w:r>
            <w:r w:rsidRPr="00C04CE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Милая мамочка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2061" w:type="dxa"/>
            <w:gridSpan w:val="2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82" w:type="dxa"/>
            <w:gridSpan w:val="2"/>
          </w:tcPr>
          <w:p w:rsidR="006A37B9" w:rsidRDefault="006A37B9" w:rsidP="00AF318A">
            <w:r w:rsidRPr="00ED63B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1E7BE2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E7BE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Каримова Рузиля Фирдавесовна</w:t>
            </w:r>
          </w:p>
          <w:p w:rsidR="006A37B9" w:rsidRPr="00B92284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tt-RU"/>
              </w:rPr>
            </w:pPr>
            <w:r w:rsidRPr="00B9228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tt-RU"/>
              </w:rPr>
              <w:t>Учитель родного языка и литературы</w:t>
            </w:r>
          </w:p>
          <w:p w:rsidR="006A37B9" w:rsidRPr="001E7BE2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tt-RU"/>
              </w:rPr>
            </w:pPr>
            <w:r w:rsidRPr="00B9228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МАОУ "Полилингвальный образовательный комплекс "Адымнар - Алабуга" ЕМР РТ</w:t>
            </w:r>
          </w:p>
          <w:p w:rsidR="006A37B9" w:rsidRPr="00B92284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г</w:t>
            </w:r>
            <w:r w:rsidRPr="00B9228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 </w:t>
            </w:r>
            <w:r w:rsidRPr="00B9228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Елабуга</w:t>
            </w:r>
          </w:p>
          <w:p w:rsidR="006A37B9" w:rsidRPr="00B92284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tt-RU"/>
              </w:rPr>
            </w:pPr>
            <w:r w:rsidRPr="00B9228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tt-RU"/>
              </w:rPr>
              <w:t>Номинация: “Делюсь опытом”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28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tt-RU"/>
              </w:rPr>
              <w:t>Название работы: “Ажурная пила”</w:t>
            </w:r>
          </w:p>
        </w:tc>
        <w:tc>
          <w:tcPr>
            <w:tcW w:w="2070" w:type="dxa"/>
            <w:gridSpan w:val="3"/>
          </w:tcPr>
          <w:p w:rsidR="006A37B9" w:rsidRPr="00EB759F" w:rsidRDefault="006A37B9" w:rsidP="00AF318A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2273" w:type="dxa"/>
          </w:tcPr>
          <w:p w:rsidR="006A37B9" w:rsidRDefault="006A37B9" w:rsidP="00AF318A">
            <w:r w:rsidRPr="00996DF0">
              <w:rPr>
                <w:rFonts w:ascii="Times New Roman" w:hAnsi="Times New Roman" w:cs="Times New Roman"/>
                <w:sz w:val="28"/>
                <w:szCs w:val="28"/>
              </w:rPr>
              <w:t>«Заметки педагога»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E3699C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3699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Каюмова Гульсина Ильхамовна</w:t>
            </w:r>
          </w:p>
          <w:p w:rsidR="006A37B9" w:rsidRPr="00E3699C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69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</w:t>
            </w:r>
          </w:p>
          <w:p w:rsidR="006A37B9" w:rsidRPr="00E3699C" w:rsidRDefault="006A37B9" w:rsidP="00AF3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99C">
              <w:rPr>
                <w:rFonts w:ascii="Times New Roman" w:hAnsi="Times New Roman" w:cs="Times New Roman"/>
                <w:sz w:val="28"/>
                <w:szCs w:val="28"/>
              </w:rPr>
              <w:t>МБДОУ «Детский сад общеразвивающего вида № 9 «Рябинушка» г. Кукмор</w:t>
            </w:r>
          </w:p>
          <w:p w:rsidR="006A37B9" w:rsidRPr="00E3699C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69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E3699C">
              <w:rPr>
                <w:rFonts w:ascii="Times New Roman" w:hAnsi="Times New Roman" w:cs="Times New Roman"/>
                <w:sz w:val="28"/>
                <w:szCs w:val="28"/>
              </w:rPr>
              <w:t>Занимательное занятие</w:t>
            </w:r>
            <w:r w:rsidRPr="00E369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E3699C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Наш общий дом</w:t>
            </w:r>
            <w:r w:rsidRPr="00E3699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 xml:space="preserve"> - </w:t>
            </w:r>
            <w:r w:rsidRPr="00E3699C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Земля</w:t>
            </w:r>
            <w:r w:rsidRPr="00E369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E15C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B39F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Королева Лилия Рафиковна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B39F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</w:t>
            </w:r>
            <w:r w:rsidRPr="00AB39F1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«Детский сад комбинированного вида №15 «Ромашка» ЗМР РТ»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г.Зеленодольск РТ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AB39F1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 детей дошкольного возраста</w:t>
            </w:r>
            <w:r w:rsidRPr="00AB39F1">
              <w:rPr>
                <w:rFonts w:ascii="Times New Roman" w:hAnsi="Times New Roman" w:cs="Times New Roman"/>
                <w:b/>
                <w:shd w:val="clear" w:color="auto" w:fill="FFFFFF"/>
              </w:rPr>
              <w:t>»</w:t>
            </w:r>
          </w:p>
          <w:p w:rsidR="006A37B9" w:rsidRPr="00AB39F1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3"/>
          </w:tcPr>
          <w:p w:rsidR="006A37B9" w:rsidRPr="00AB39F1" w:rsidRDefault="006A37B9" w:rsidP="00AF318A">
            <w:r w:rsidRPr="00AB3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  <w:tc>
          <w:tcPr>
            <w:tcW w:w="2273" w:type="dxa"/>
          </w:tcPr>
          <w:p w:rsidR="006A37B9" w:rsidRDefault="006A37B9" w:rsidP="00AF318A">
            <w:r w:rsidRPr="00AB39F1">
              <w:rPr>
                <w:rFonts w:ascii="Times New Roman" w:hAnsi="Times New Roman" w:cs="Times New Roman"/>
                <w:sz w:val="28"/>
                <w:szCs w:val="28"/>
              </w:rPr>
              <w:t>«Достижения педагогики»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36706D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36706D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Королева Лилия Рафиковна</w:t>
            </w:r>
          </w:p>
          <w:p w:rsidR="006A37B9" w:rsidRPr="0036706D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6706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Воспитатель</w:t>
            </w:r>
          </w:p>
          <w:p w:rsidR="006A37B9" w:rsidRPr="0036706D" w:rsidRDefault="006A37B9" w:rsidP="00AF318A">
            <w:pPr>
              <w:pStyle w:val="a9"/>
              <w:spacing w:before="0" w:beforeAutospacing="0" w:after="0" w:afterAutospacing="0" w:line="360" w:lineRule="auto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36706D">
              <w:rPr>
                <w:rFonts w:eastAsia="Calibri"/>
                <w:sz w:val="28"/>
                <w:szCs w:val="28"/>
                <w:lang w:val="tt-RU"/>
              </w:rPr>
              <w:t xml:space="preserve"> МБДОУ</w:t>
            </w:r>
            <w:r w:rsidRPr="0036706D">
              <w:rPr>
                <w:rFonts w:eastAsia="+mn-ea" w:cs="+mn-cs"/>
                <w:bCs/>
                <w:kern w:val="24"/>
                <w:sz w:val="28"/>
                <w:szCs w:val="28"/>
              </w:rPr>
              <w:t>«Детский сад комбинированного вида №15 «Ромашка» ЗМР РТ»</w:t>
            </w:r>
          </w:p>
          <w:p w:rsidR="006A37B9" w:rsidRPr="0036706D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6706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Зеленодольск</w:t>
            </w:r>
          </w:p>
          <w:p w:rsidR="006A37B9" w:rsidRPr="0036706D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6706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36706D">
              <w:rPr>
                <w:rFonts w:ascii="Times New Roman" w:eastAsia="Calibri" w:hAnsi="Times New Roman" w:cs="Times New Roman"/>
                <w:sz w:val="28"/>
                <w:szCs w:val="28"/>
              </w:rPr>
              <w:t>Успешный проект</w:t>
            </w:r>
            <w:r w:rsidRPr="0036706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Pr="0036706D" w:rsidRDefault="006A37B9" w:rsidP="00AF318A">
            <w:pPr>
              <w:pStyle w:val="a9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36706D">
              <w:rPr>
                <w:rFonts w:eastAsia="Calibri"/>
                <w:sz w:val="28"/>
                <w:szCs w:val="28"/>
                <w:lang w:val="tt-RU"/>
              </w:rPr>
              <w:t>Название работы: “</w:t>
            </w:r>
            <w:r w:rsidRPr="0036706D">
              <w:rPr>
                <w:rFonts w:eastAsia="+mn-ea"/>
                <w:bCs/>
                <w:kern w:val="24"/>
                <w:sz w:val="28"/>
                <w:szCs w:val="28"/>
              </w:rPr>
              <w:t xml:space="preserve">ПРОЕКТ </w:t>
            </w:r>
            <w:r w:rsidRPr="0036706D">
              <w:rPr>
                <w:rFonts w:eastAsia="+mn-ea"/>
                <w:bCs/>
                <w:kern w:val="24"/>
                <w:sz w:val="28"/>
                <w:szCs w:val="28"/>
              </w:rPr>
              <w:br/>
              <w:t>ПО ПРОФОРИЕНТАЦИИ ДОШКОЛЬНИКОВ</w:t>
            </w:r>
          </w:p>
          <w:p w:rsidR="006A37B9" w:rsidRPr="0036706D" w:rsidRDefault="006A37B9" w:rsidP="00AF318A">
            <w:pPr>
              <w:pStyle w:val="a9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36706D">
              <w:rPr>
                <w:rFonts w:eastAsia="+mn-ea"/>
                <w:bCs/>
                <w:kern w:val="24"/>
                <w:sz w:val="28"/>
                <w:szCs w:val="28"/>
              </w:rPr>
              <w:t xml:space="preserve">«Сколько профессий </w:t>
            </w:r>
          </w:p>
          <w:p w:rsidR="006A37B9" w:rsidRPr="0036706D" w:rsidRDefault="006A37B9" w:rsidP="00AF318A">
            <w:pPr>
              <w:pStyle w:val="a9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36706D">
              <w:rPr>
                <w:rFonts w:eastAsia="+mn-ea"/>
                <w:bCs/>
                <w:kern w:val="24"/>
                <w:sz w:val="28"/>
                <w:szCs w:val="28"/>
              </w:rPr>
              <w:t xml:space="preserve">и все хороши, каждый способен </w:t>
            </w:r>
          </w:p>
          <w:p w:rsidR="006A37B9" w:rsidRPr="0036706D" w:rsidRDefault="006A37B9" w:rsidP="00AF318A">
            <w:pPr>
              <w:pStyle w:val="a9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36706D">
              <w:rPr>
                <w:rFonts w:eastAsia="+mn-ea"/>
                <w:bCs/>
                <w:kern w:val="24"/>
                <w:sz w:val="28"/>
                <w:szCs w:val="28"/>
              </w:rPr>
              <w:t>найти для души!»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82" w:type="dxa"/>
            <w:gridSpan w:val="2"/>
          </w:tcPr>
          <w:p w:rsidR="006A37B9" w:rsidRDefault="006A37B9" w:rsidP="00AF318A">
            <w:r w:rsidRPr="00ED63B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2E3C57" w:rsidRDefault="006A37B9" w:rsidP="00AF318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E3C5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Кор</w:t>
            </w:r>
            <w:r w:rsidRPr="002E3C5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о</w:t>
            </w:r>
            <w:r w:rsidRPr="002E3C5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лева Татьяна Анатольевна</w:t>
            </w:r>
          </w:p>
          <w:p w:rsidR="006A37B9" w:rsidRPr="00C34D13" w:rsidRDefault="006A37B9" w:rsidP="00AF31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</w:t>
            </w:r>
          </w:p>
          <w:p w:rsidR="006A37B9" w:rsidRPr="00C34D13" w:rsidRDefault="006A37B9" w:rsidP="00AF31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№17 “Красная шапочка”</w:t>
            </w:r>
          </w:p>
          <w:p w:rsidR="006A37B9" w:rsidRDefault="006A37B9" w:rsidP="00AF31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</w:t>
            </w:r>
          </w:p>
          <w:p w:rsidR="006A37B9" w:rsidRDefault="006A37B9" w:rsidP="00AF31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Бугульминский район</w:t>
            </w:r>
          </w:p>
          <w:p w:rsidR="006A37B9" w:rsidRPr="00C34D13" w:rsidRDefault="006A37B9" w:rsidP="00AF31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г.Бугульма</w:t>
            </w:r>
          </w:p>
          <w:p w:rsidR="006A37B9" w:rsidRPr="00C34D13" w:rsidRDefault="006A37B9" w:rsidP="00AF31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A37B9" w:rsidRDefault="006A37B9" w:rsidP="00AF31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Мобильное</w:t>
            </w:r>
            <w:r w:rsidRPr="00CB5A61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для развития речевого дыхания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996DF0">
              <w:rPr>
                <w:rFonts w:ascii="Times New Roman" w:hAnsi="Times New Roman" w:cs="Times New Roman"/>
                <w:sz w:val="28"/>
                <w:szCs w:val="28"/>
              </w:rPr>
              <w:t>«Заметки педагога»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38" w:type="dxa"/>
          </w:tcPr>
          <w:p w:rsidR="006A37B9" w:rsidRPr="00BC5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C5BD0">
              <w:rPr>
                <w:rFonts w:ascii="Times New Roman" w:hAnsi="Times New Roman" w:cs="Times New Roman"/>
                <w:b/>
                <w:sz w:val="36"/>
                <w:szCs w:val="36"/>
              </w:rPr>
              <w:t>Костина Ольга Алексеевна</w:t>
            </w:r>
          </w:p>
          <w:p w:rsidR="006A37B9" w:rsidRPr="00163A9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Cs w:val="28"/>
                <w:lang w:val="tt-RU"/>
              </w:rPr>
              <w:t>Музыкальный руководитель</w:t>
            </w:r>
          </w:p>
          <w:p w:rsidR="006A37B9" w:rsidRPr="00163A9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Cs w:val="28"/>
                <w:lang w:val="tt-RU"/>
              </w:rPr>
              <w:t>МБДОУ “Детский сад №4 “Экият”</w:t>
            </w:r>
          </w:p>
          <w:p w:rsidR="006A37B9" w:rsidRPr="00163A9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Cs w:val="28"/>
                <w:lang w:val="tt-RU"/>
              </w:rPr>
              <w:t>г. Мамадыш</w:t>
            </w:r>
          </w:p>
          <w:p w:rsidR="006A37B9" w:rsidRPr="00163A9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  <w:r w:rsidRPr="00163A91">
              <w:rPr>
                <w:rFonts w:ascii="Times New Roman" w:hAnsi="Times New Roman" w:cs="Times New Roman"/>
                <w:szCs w:val="28"/>
                <w:lang w:val="tt-RU"/>
              </w:rPr>
              <w:t>Н</w:t>
            </w:r>
            <w:r>
              <w:rPr>
                <w:rFonts w:ascii="Times New Roman" w:hAnsi="Times New Roman" w:cs="Times New Roman"/>
                <w:szCs w:val="28"/>
                <w:lang w:val="tt-RU"/>
              </w:rPr>
              <w:t>оминация: “</w:t>
            </w:r>
            <w:r w:rsidRPr="00163A91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tt-RU"/>
              </w:rPr>
              <w:t>Делюсь опытом</w:t>
            </w:r>
            <w:r w:rsidRPr="00163A91">
              <w:rPr>
                <w:rFonts w:ascii="Times New Roman" w:hAnsi="Times New Roman" w:cs="Times New Roman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91">
              <w:rPr>
                <w:rFonts w:ascii="Times New Roman" w:hAnsi="Times New Roman" w:cs="Times New Roman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Инновационные образовательные технологии в работе музыкального руководителя ДОО</w:t>
            </w:r>
            <w:r w:rsidRPr="00163A91">
              <w:rPr>
                <w:rFonts w:ascii="Cambria" w:eastAsia="Times New Roman" w:hAnsi="Cambria" w:cs="Times New Roman"/>
                <w:bCs/>
                <w:sz w:val="24"/>
                <w:szCs w:val="28"/>
              </w:rPr>
              <w:t xml:space="preserve"> </w:t>
            </w:r>
            <w:r w:rsidRPr="00163A91">
              <w:rPr>
                <w:rFonts w:ascii="Times New Roman" w:hAnsi="Times New Roman" w:cs="Times New Roman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996DF0">
              <w:rPr>
                <w:rFonts w:ascii="Times New Roman" w:hAnsi="Times New Roman" w:cs="Times New Roman"/>
                <w:sz w:val="28"/>
                <w:szCs w:val="28"/>
              </w:rPr>
              <w:t>«Заметки педагога»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38" w:type="dxa"/>
          </w:tcPr>
          <w:p w:rsidR="006A37B9" w:rsidRPr="00FA5C86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5C86">
              <w:rPr>
                <w:rFonts w:ascii="Times New Roman" w:hAnsi="Times New Roman" w:cs="Times New Roman"/>
                <w:b/>
                <w:sz w:val="36"/>
                <w:szCs w:val="36"/>
              </w:rPr>
              <w:t>Костина Ольга Алексеевна</w:t>
            </w:r>
          </w:p>
          <w:p w:rsidR="006A37B9" w:rsidRPr="00163A9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Cs w:val="28"/>
                <w:lang w:val="tt-RU"/>
              </w:rPr>
              <w:t>Музыкальный руководитель</w:t>
            </w:r>
          </w:p>
          <w:p w:rsidR="006A37B9" w:rsidRPr="00163A9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Cs w:val="28"/>
                <w:lang w:val="tt-RU"/>
              </w:rPr>
              <w:t>МБДОУ “Детский сад №4 “Экият”</w:t>
            </w:r>
          </w:p>
          <w:p w:rsidR="006A37B9" w:rsidRPr="00163A9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Cs w:val="28"/>
                <w:lang w:val="tt-RU"/>
              </w:rPr>
              <w:lastRenderedPageBreak/>
              <w:t>г. Мамадыш</w:t>
            </w:r>
          </w:p>
          <w:p w:rsidR="006A37B9" w:rsidRPr="00163A9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  <w:r w:rsidRPr="00163A91">
              <w:rPr>
                <w:rFonts w:ascii="Times New Roman" w:hAnsi="Times New Roman" w:cs="Times New Roman"/>
                <w:szCs w:val="28"/>
                <w:lang w:val="tt-RU"/>
              </w:rPr>
              <w:t>Н</w:t>
            </w:r>
            <w:r>
              <w:rPr>
                <w:rFonts w:ascii="Times New Roman" w:hAnsi="Times New Roman" w:cs="Times New Roman"/>
                <w:szCs w:val="28"/>
                <w:lang w:val="tt-RU"/>
              </w:rPr>
              <w:t>оминация: “</w:t>
            </w:r>
            <w:r w:rsidRPr="005B642E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tt-RU"/>
              </w:rPr>
              <w:t>Занимательное занятие</w:t>
            </w:r>
            <w:r w:rsidRPr="00163A91">
              <w:rPr>
                <w:rFonts w:ascii="Times New Roman" w:hAnsi="Times New Roman" w:cs="Times New Roman"/>
                <w:szCs w:val="28"/>
                <w:lang w:val="tt-RU"/>
              </w:rPr>
              <w:t>”</w:t>
            </w:r>
          </w:p>
          <w:p w:rsidR="006A37B9" w:rsidRPr="005B642E" w:rsidRDefault="006A37B9" w:rsidP="00AF318A">
            <w:pPr>
              <w:keepNext/>
              <w:keepLines/>
              <w:spacing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63A91">
              <w:rPr>
                <w:rFonts w:ascii="Times New Roman" w:hAnsi="Times New Roman" w:cs="Times New Roman"/>
                <w:szCs w:val="28"/>
                <w:lang w:val="tt-RU"/>
              </w:rPr>
              <w:t>Название работы: “</w:t>
            </w:r>
            <w:r w:rsidRPr="005B642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Конспект ООД по музыкальному воспитанию с детьми старшей группы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2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«Хорошо у нас в саду!»</w:t>
            </w:r>
            <w:r w:rsidRPr="00163A91">
              <w:rPr>
                <w:rFonts w:ascii="Times New Roman" w:hAnsi="Times New Roman" w:cs="Times New Roman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E15C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38" w:type="dxa"/>
          </w:tcPr>
          <w:p w:rsidR="006A37B9" w:rsidRPr="001B13A6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B13A6">
              <w:rPr>
                <w:rFonts w:ascii="Times New Roman" w:hAnsi="Times New Roman" w:cs="Times New Roman"/>
                <w:b/>
                <w:sz w:val="36"/>
                <w:szCs w:val="36"/>
              </w:rPr>
              <w:t>Костина Ольга Алексеевна</w:t>
            </w:r>
          </w:p>
          <w:p w:rsidR="006A37B9" w:rsidRPr="00163A9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Cs w:val="28"/>
                <w:lang w:val="tt-RU"/>
              </w:rPr>
              <w:t>Старший воспитатель</w:t>
            </w:r>
          </w:p>
          <w:p w:rsidR="006A37B9" w:rsidRPr="00163A9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Cs w:val="28"/>
                <w:lang w:val="tt-RU"/>
              </w:rPr>
              <w:t>МБДОУ “Детский сад №4 “Экият”</w:t>
            </w:r>
          </w:p>
          <w:p w:rsidR="006A37B9" w:rsidRPr="00163A9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Cs w:val="28"/>
                <w:lang w:val="tt-RU"/>
              </w:rPr>
              <w:t>г. Мамадыш</w:t>
            </w:r>
          </w:p>
          <w:p w:rsidR="006A37B9" w:rsidRPr="00163A9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  <w:r w:rsidRPr="00163A91">
              <w:rPr>
                <w:rFonts w:ascii="Times New Roman" w:hAnsi="Times New Roman" w:cs="Times New Roman"/>
                <w:szCs w:val="28"/>
                <w:lang w:val="tt-RU"/>
              </w:rPr>
              <w:t>Н</w:t>
            </w:r>
            <w:r>
              <w:rPr>
                <w:rFonts w:ascii="Times New Roman" w:hAnsi="Times New Roman" w:cs="Times New Roman"/>
                <w:szCs w:val="28"/>
                <w:lang w:val="tt-RU"/>
              </w:rPr>
              <w:t>оминация: “</w:t>
            </w:r>
            <w:r w:rsidRPr="00163A91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tt-RU"/>
              </w:rPr>
              <w:t>Делюсь опытом</w:t>
            </w:r>
            <w:r w:rsidRPr="00163A91">
              <w:rPr>
                <w:rFonts w:ascii="Times New Roman" w:hAnsi="Times New Roman" w:cs="Times New Roman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91">
              <w:rPr>
                <w:rFonts w:ascii="Times New Roman" w:hAnsi="Times New Roman" w:cs="Times New Roman"/>
                <w:szCs w:val="28"/>
                <w:lang w:val="tt-RU"/>
              </w:rPr>
              <w:t>Название работы: “</w:t>
            </w:r>
            <w:r w:rsidRPr="00301EB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Экологический КВН с участием родителей «Мы – друзья природы!»</w:t>
            </w:r>
            <w:r w:rsidRPr="00163A91">
              <w:rPr>
                <w:rFonts w:ascii="Times New Roman" w:hAnsi="Times New Roman" w:cs="Times New Roman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0D6FC4">
              <w:rPr>
                <w:rFonts w:ascii="Times New Roman" w:hAnsi="Times New Roman" w:cs="Times New Roman"/>
                <w:sz w:val="28"/>
                <w:szCs w:val="28"/>
              </w:rPr>
              <w:t>«Фея детства»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612D56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612D5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Котельникова Татьяна Борисовна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МБДОУ№8 Василек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г.Бугульма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D21C93"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и ориентиры в педагогической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D21C93">
              <w:rPr>
                <w:rFonts w:ascii="Times New Roman" w:hAnsi="Times New Roman" w:cs="Times New Roman"/>
                <w:bCs/>
                <w:sz w:val="28"/>
                <w:szCs w:val="28"/>
              </w:rPr>
              <w:t>Игровые технологии для налаживания контакта с ребенком в</w:t>
            </w:r>
            <w:r w:rsidRPr="00D21C93">
              <w:rPr>
                <w:bCs/>
                <w:sz w:val="28"/>
                <w:szCs w:val="28"/>
              </w:rPr>
              <w:t xml:space="preserve"> </w:t>
            </w:r>
            <w:r w:rsidRPr="00D21C93">
              <w:rPr>
                <w:rFonts w:ascii="Times New Roman" w:hAnsi="Times New Roman" w:cs="Times New Roman"/>
                <w:bCs/>
                <w:sz w:val="28"/>
                <w:szCs w:val="28"/>
              </w:rPr>
              <w:t>адаптационный период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138BE">
              <w:rPr>
                <w:rFonts w:ascii="Times New Roman" w:hAnsi="Times New Roman" w:cs="Times New Roman"/>
                <w:sz w:val="28"/>
                <w:szCs w:val="28"/>
              </w:rPr>
              <w:t>«Педагогическое творчество»</w:t>
            </w:r>
          </w:p>
        </w:tc>
      </w:tr>
      <w:tr w:rsidR="006A37B9" w:rsidRPr="00AB39F1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B39F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Коткова Оксана Александровна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детский сад комбинированного вида “Ромашка” №15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Зеленодольск</w:t>
            </w:r>
          </w:p>
          <w:p w:rsidR="006A37B9" w:rsidRPr="00AB39F1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“Светофор”</w:t>
            </w:r>
          </w:p>
        </w:tc>
        <w:tc>
          <w:tcPr>
            <w:tcW w:w="2070" w:type="dxa"/>
            <w:gridSpan w:val="3"/>
          </w:tcPr>
          <w:p w:rsidR="006A37B9" w:rsidRPr="00AB39F1" w:rsidRDefault="006A37B9" w:rsidP="00AF318A">
            <w:r w:rsidRPr="00AB3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AB39F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Pr="00AB39F1" w:rsidRDefault="006A37B9" w:rsidP="00AF318A">
            <w:r w:rsidRPr="00AB39F1">
              <w:rPr>
                <w:rFonts w:ascii="Times New Roman" w:hAnsi="Times New Roman" w:cs="Times New Roman"/>
                <w:sz w:val="28"/>
                <w:szCs w:val="28"/>
              </w:rPr>
              <w:t>«Достижения педагогики»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F774DE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774D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Криушева Алина </w:t>
            </w:r>
            <w:r w:rsidRPr="00F774D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lastRenderedPageBreak/>
              <w:t>Александровна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ГБОУ ООШ с. Жигули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Самарская область, Ставропольский район, село Жигули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Собери космический экипаж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996DF0">
              <w:rPr>
                <w:rFonts w:ascii="Times New Roman" w:hAnsi="Times New Roman" w:cs="Times New Roman"/>
                <w:sz w:val="28"/>
                <w:szCs w:val="28"/>
              </w:rPr>
              <w:t>«Заметки педагога»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433445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3344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Курбанова Рузиля Хабутдиновна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обученю татарскому языку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№11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Яраткан уенчыкларыбыз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0D6FC4">
              <w:rPr>
                <w:rFonts w:ascii="Times New Roman" w:hAnsi="Times New Roman" w:cs="Times New Roman"/>
                <w:sz w:val="28"/>
                <w:szCs w:val="28"/>
              </w:rPr>
              <w:t>«Фея детства»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737CD2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37CD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Кургузкина Надежда Александровна</w:t>
            </w:r>
          </w:p>
          <w:p w:rsidR="006A37B9" w:rsidRPr="00737CD2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C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A37B9" w:rsidRPr="00737CD2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C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№36 “Родничок”</w:t>
            </w:r>
          </w:p>
          <w:p w:rsidR="006A37B9" w:rsidRPr="00737CD2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C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Бугульма</w:t>
            </w:r>
          </w:p>
          <w:p w:rsidR="006A37B9" w:rsidRPr="00737CD2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C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C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Направление: “От теории к практике: идеальный учебный процесс в моём видении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” </w:t>
            </w:r>
            <w:r w:rsidRPr="00737CD2">
              <w:rPr>
                <w:rFonts w:ascii="Times New Roman" w:hAnsi="Times New Roman" w:cs="Times New Roman"/>
                <w:sz w:val="28"/>
                <w:szCs w:val="28"/>
              </w:rPr>
              <w:t>Название работы: «Волшебный лес»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1071F">
              <w:rPr>
                <w:rFonts w:ascii="Times New Roman" w:hAnsi="Times New Roman" w:cs="Times New Roman"/>
                <w:sz w:val="28"/>
                <w:szCs w:val="28"/>
              </w:rPr>
              <w:t>«Достижения педагогики»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D0097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0097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Латыпова Алия Ринатовна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Мухамадиева Диана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Эльдаровна, Чупакова Лилия Равилевна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Детский сад комбинированногов вида №17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Василёк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ЗМР РТ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Зеленодольский район, город Зеленодольск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EB3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Габдулла Тукай “Счастливый ребёнок”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0D6FC4">
              <w:rPr>
                <w:rFonts w:ascii="Times New Roman" w:hAnsi="Times New Roman" w:cs="Times New Roman"/>
                <w:sz w:val="28"/>
                <w:szCs w:val="28"/>
              </w:rPr>
              <w:t>«Фея детства»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EE4B1A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E4B1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Лукманова Диана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Гимаутдинова Ризида Рашитовна,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Бусарева Елена Евгеньевна,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Елкина Елена Викториновна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 155”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Вокальное и музыкальное творчество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Песня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Научила на ромашке меня бабушка гадать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E15C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B7505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7505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Макарова Василя Хусаиновна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“ПОК “Адымнар-Алабуга” ЕМР РТ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DA6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 Татарстан, г. Елабуга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DA6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Особенности формирования правового сознания у детей и подростков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996DF0">
              <w:rPr>
                <w:rFonts w:ascii="Times New Roman" w:hAnsi="Times New Roman" w:cs="Times New Roman"/>
                <w:sz w:val="28"/>
                <w:szCs w:val="28"/>
              </w:rPr>
              <w:t>«Заметки педагога»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5564F7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564F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Макарова Наталья </w:t>
            </w:r>
            <w:r w:rsidRPr="005564F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lastRenderedPageBreak/>
              <w:t>Николаевна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русского языка и литературы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“ПОК “Адымнар-Алабуга” ЕМР РТ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 г.Елабуга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r w:rsidRPr="0055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учебного занятия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3B4D82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Путь к Победе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Pr="00E83F0F" w:rsidRDefault="006A37B9" w:rsidP="00AF318A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  <w:tc>
          <w:tcPr>
            <w:tcW w:w="2273" w:type="dxa"/>
          </w:tcPr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«Педагогическое творчество»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4610A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610A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Мальцева Анна Анатольевна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комбинированного вида №5 “Теремок”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г.Набережные Челны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Занимательное занятие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4E5C0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Путешествие в Волшебный лес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61" w:type="dxa"/>
            <w:gridSpan w:val="2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82" w:type="dxa"/>
            <w:gridSpan w:val="2"/>
          </w:tcPr>
          <w:p w:rsidR="006A37B9" w:rsidRDefault="006A37B9" w:rsidP="00AF318A">
            <w:r w:rsidRPr="00ED63B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466906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6690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Мамыга Крестина Александровна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Учитель начальных классов 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МОУ “Начальная школа п. Разумное” 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Белгородская область, Белгородский район, п. Разумное 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Удачный урок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День знаний в Простоквашино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61" w:type="dxa"/>
            <w:gridSpan w:val="2"/>
          </w:tcPr>
          <w:p w:rsidR="006A37B9" w:rsidRPr="001E64F9" w:rsidRDefault="006A37B9" w:rsidP="00AF318A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2282" w:type="dxa"/>
            <w:gridSpan w:val="2"/>
          </w:tcPr>
          <w:p w:rsidR="006A37B9" w:rsidRDefault="006A37B9" w:rsidP="00AF318A">
            <w:r w:rsidRPr="00ED63B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38" w:type="dxa"/>
          </w:tcPr>
          <w:p w:rsidR="006A37B9" w:rsidRPr="00EA2488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2488">
              <w:rPr>
                <w:rFonts w:ascii="Times New Roman" w:hAnsi="Times New Roman" w:cs="Times New Roman"/>
                <w:b/>
                <w:sz w:val="36"/>
                <w:szCs w:val="36"/>
              </w:rPr>
              <w:t>Марфуткин Кирилл Артемович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лет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Апакова Гульшат Рафисовна 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№12»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«Чтецы»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Гарая Рахима «Родной Татарстан»</w:t>
            </w:r>
          </w:p>
        </w:tc>
        <w:tc>
          <w:tcPr>
            <w:tcW w:w="2061" w:type="dxa"/>
            <w:gridSpan w:val="2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82" w:type="dxa"/>
            <w:gridSpan w:val="2"/>
          </w:tcPr>
          <w:p w:rsidR="006A37B9" w:rsidRDefault="006A37B9" w:rsidP="00AF318A">
            <w:r w:rsidRPr="00525BB9">
              <w:rPr>
                <w:rFonts w:ascii="Times New Roman" w:hAnsi="Times New Roman" w:cs="Times New Roman"/>
                <w:sz w:val="28"/>
                <w:szCs w:val="28"/>
              </w:rPr>
              <w:t>«Талисман успеха»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6238A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6238A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Мефтахутдинова Наталья Александровна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№194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город Казань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A37B9" w:rsidRPr="002401C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2401C0">
              <w:rPr>
                <w:rFonts w:ascii="Times New Roman" w:hAnsi="Times New Roman" w:cs="Times New Roman"/>
                <w:bCs/>
                <w:sz w:val="28"/>
                <w:szCs w:val="28"/>
              </w:rPr>
              <w:t>Конспект открытого занятия по физической культуре</w:t>
            </w:r>
          </w:p>
          <w:p w:rsidR="006A37B9" w:rsidRPr="002401C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1C0">
              <w:rPr>
                <w:rFonts w:ascii="Times New Roman" w:hAnsi="Times New Roman" w:cs="Times New Roman"/>
                <w:bCs/>
                <w:sz w:val="28"/>
                <w:szCs w:val="28"/>
              </w:rPr>
              <w:t>во второй младшей группе «Путешествие в гости к солнцу»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996DF0">
              <w:rPr>
                <w:rFonts w:ascii="Times New Roman" w:hAnsi="Times New Roman" w:cs="Times New Roman"/>
                <w:sz w:val="28"/>
                <w:szCs w:val="28"/>
              </w:rPr>
              <w:t>«Заметки педагога»</w:t>
            </w:r>
          </w:p>
        </w:tc>
      </w:tr>
      <w:tr w:rsidR="006A37B9" w:rsidRPr="00AB39F1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AB39F1" w:rsidRDefault="006A37B9" w:rsidP="00AF318A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AB39F1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val="tt-RU"/>
              </w:rPr>
              <w:t>Мингалиева Лейсан Маликовна</w:t>
            </w:r>
          </w:p>
          <w:p w:rsidR="006A37B9" w:rsidRPr="00AB39F1" w:rsidRDefault="006A37B9" w:rsidP="00AF318A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AB39F1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val="tt-RU"/>
              </w:rPr>
              <w:t>Ибатуллина Гулюза Габтелбаровна</w:t>
            </w:r>
          </w:p>
          <w:p w:rsidR="006A37B9" w:rsidRPr="00AB39F1" w:rsidRDefault="006A37B9" w:rsidP="00AF318A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AB39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Учитель-логопед первой квалификационной категории</w:t>
            </w:r>
          </w:p>
          <w:p w:rsidR="006A37B9" w:rsidRPr="00AB39F1" w:rsidRDefault="006A37B9" w:rsidP="00AF318A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AB39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Воспитатель высшей квалификационной категории</w:t>
            </w:r>
          </w:p>
          <w:p w:rsidR="006A37B9" w:rsidRPr="00AB39F1" w:rsidRDefault="006A37B9" w:rsidP="00AF318A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AB39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МБДОУ “Детский сад №132 комбинированного вида”</w:t>
            </w:r>
          </w:p>
          <w:p w:rsidR="006A37B9" w:rsidRPr="00AB39F1" w:rsidRDefault="006A37B9" w:rsidP="00AF318A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AB39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>Республика Татарстан, г.Казань</w:t>
            </w:r>
          </w:p>
          <w:p w:rsidR="006A37B9" w:rsidRPr="00AB39F1" w:rsidRDefault="006A37B9" w:rsidP="00AF318A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AB39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Номинация: “Делюсь опытом”</w:t>
            </w:r>
          </w:p>
          <w:p w:rsidR="006A37B9" w:rsidRPr="00AB39F1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ОД “</w:t>
            </w:r>
            <w:r w:rsidRPr="00AB39F1">
              <w:rPr>
                <w:rFonts w:ascii="Times New Roman" w:hAnsi="Times New Roman"/>
                <w:sz w:val="28"/>
                <w:szCs w:val="28"/>
              </w:rPr>
              <w:t>Звуки «М – М’». Буква М</w:t>
            </w:r>
            <w:r w:rsidRPr="00AB39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Pr="00AB39F1" w:rsidRDefault="006A37B9" w:rsidP="00AF318A">
            <w:r w:rsidRPr="00AB3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  <w:tc>
          <w:tcPr>
            <w:tcW w:w="2273" w:type="dxa"/>
          </w:tcPr>
          <w:p w:rsidR="006A37B9" w:rsidRPr="00AB39F1" w:rsidRDefault="006A37B9" w:rsidP="00AF318A">
            <w:r w:rsidRPr="00AB39F1">
              <w:rPr>
                <w:rFonts w:ascii="Times New Roman" w:hAnsi="Times New Roman" w:cs="Times New Roman"/>
                <w:sz w:val="28"/>
                <w:szCs w:val="28"/>
              </w:rPr>
              <w:t>«Достижения педагогики»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393D65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93D6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Миннуллина Рушания Камилевна</w:t>
            </w:r>
          </w:p>
          <w:p w:rsidR="006A37B9" w:rsidRPr="00B7668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766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A37B9" w:rsidRPr="00B7668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766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№3 “Лейсан”</w:t>
            </w:r>
          </w:p>
          <w:p w:rsidR="006A37B9" w:rsidRPr="00B7668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766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Сармановский район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Pr="00B766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село Сарманово РТ</w:t>
            </w:r>
          </w:p>
          <w:p w:rsidR="006A37B9" w:rsidRPr="00B7668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766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A37B9" w:rsidRPr="00B7668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766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Направление: “От теории к практике: идеальный учебный процесс в моем видении”</w:t>
            </w:r>
          </w:p>
          <w:p w:rsidR="006A37B9" w:rsidRPr="00916E56" w:rsidRDefault="006A37B9" w:rsidP="00AF318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766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“Фольклор чаралары ярдәмендә икенче кечкенәләр төркеме балаларының сөйләмен үстерү буенча шөгыль конспекты”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1071F">
              <w:rPr>
                <w:rFonts w:ascii="Times New Roman" w:hAnsi="Times New Roman" w:cs="Times New Roman"/>
                <w:sz w:val="28"/>
                <w:szCs w:val="28"/>
              </w:rPr>
              <w:t>«Достижения педагогики»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5252A2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252A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Минханова Татьяна Викторовна 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“Солнышко”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Аксубаевский муниципальный район РТ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Занятия это – я и дети 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“Наш общий дом – планета Земля”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0D6FC4">
              <w:rPr>
                <w:rFonts w:ascii="Times New Roman" w:hAnsi="Times New Roman" w:cs="Times New Roman"/>
                <w:sz w:val="28"/>
                <w:szCs w:val="28"/>
              </w:rPr>
              <w:t>«Фея детства»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15488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5488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Минханова Татьяна Викторовна 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“Солнышко”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Аксубаевский муниципальный район РТ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Номинация: </w:t>
            </w:r>
            <w:r w:rsidRPr="00D22C6D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Талантлив во всем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Талантлив во всем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0D6FC4">
              <w:rPr>
                <w:rFonts w:ascii="Times New Roman" w:hAnsi="Times New Roman" w:cs="Times New Roman"/>
                <w:sz w:val="28"/>
                <w:szCs w:val="28"/>
              </w:rPr>
              <w:t>«Фея детства»</w:t>
            </w:r>
          </w:p>
        </w:tc>
      </w:tr>
      <w:tr w:rsidR="006A37B9" w:rsidRPr="00AB39F1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B39F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Музаффарова Лилия Заудатовна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татарского языка и литературы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ГАОУ “Адымнар- Казань”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Казань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A37B9" w:rsidRPr="00AB39F1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“Һади Такташның балачагы. “Мокамай” шигыре”</w:t>
            </w:r>
          </w:p>
        </w:tc>
        <w:tc>
          <w:tcPr>
            <w:tcW w:w="2070" w:type="dxa"/>
            <w:gridSpan w:val="3"/>
          </w:tcPr>
          <w:p w:rsidR="006A37B9" w:rsidRPr="00AB39F1" w:rsidRDefault="006A37B9" w:rsidP="00AF318A">
            <w:r w:rsidRPr="00AB3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AB39F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Pr="00AB39F1" w:rsidRDefault="006A37B9" w:rsidP="00AF318A">
            <w:r w:rsidRPr="00AB39F1">
              <w:rPr>
                <w:rFonts w:ascii="Times New Roman" w:hAnsi="Times New Roman" w:cs="Times New Roman"/>
                <w:sz w:val="28"/>
                <w:szCs w:val="28"/>
              </w:rPr>
              <w:t>«Достижения педагогики»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6F13CE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6F13C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Муллахметова Эльвира Раифовна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 по обучению детей родному языку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№39 “Веселый улей”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6A37B9" w:rsidRPr="006F13CE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занятия.”</w:t>
            </w:r>
          </w:p>
          <w:p w:rsidR="006A37B9" w:rsidRPr="00D52B0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“От теории к практике: идеальный учебный процесс в моем видении.”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Эни - иң якын кеше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138BE">
              <w:rPr>
                <w:rFonts w:ascii="Times New Roman" w:hAnsi="Times New Roman" w:cs="Times New Roman"/>
                <w:sz w:val="28"/>
                <w:szCs w:val="28"/>
              </w:rPr>
              <w:t>«Педагогическое творчество»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38" w:type="dxa"/>
          </w:tcPr>
          <w:p w:rsidR="006A37B9" w:rsidRPr="00AA6FCD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A6FCD">
              <w:rPr>
                <w:rFonts w:ascii="Times New Roman" w:hAnsi="Times New Roman"/>
                <w:b/>
                <w:sz w:val="36"/>
                <w:szCs w:val="36"/>
              </w:rPr>
              <w:t>Муратова Фиразия Миннефайловна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МБДОУ №8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г.Нижнекасмк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Номинация: “Занимательное занятие”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Название работы: “Квест игра </w:t>
            </w:r>
            <w:r>
              <w:rPr>
                <w:rFonts w:ascii="Times New Roman" w:hAnsi="Times New Roman"/>
                <w:sz w:val="28"/>
              </w:rPr>
              <w:lastRenderedPageBreak/>
              <w:t>Путешествие по татарстану”</w:t>
            </w:r>
          </w:p>
        </w:tc>
        <w:tc>
          <w:tcPr>
            <w:tcW w:w="2061" w:type="dxa"/>
            <w:gridSpan w:val="2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  <w:tc>
          <w:tcPr>
            <w:tcW w:w="2282" w:type="dxa"/>
            <w:gridSpan w:val="2"/>
          </w:tcPr>
          <w:p w:rsidR="006A37B9" w:rsidRDefault="006A37B9" w:rsidP="00AF318A">
            <w:r w:rsidRPr="00ED63B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473678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7367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Мустафина Виктория Леонидовна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“Лицей №177”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Обучающая презентация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Обучающая презентация по окружающему миру 3 класс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Pr="0035321C" w:rsidRDefault="006A37B9" w:rsidP="00AF318A"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73" w:type="dxa"/>
          </w:tcPr>
          <w:p w:rsidR="006A37B9" w:rsidRDefault="006A37B9" w:rsidP="00AF318A">
            <w:r w:rsidRPr="008E15C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after="255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</w:p>
        </w:tc>
        <w:tc>
          <w:tcPr>
            <w:tcW w:w="5238" w:type="dxa"/>
          </w:tcPr>
          <w:p w:rsidR="006A37B9" w:rsidRDefault="006A37B9" w:rsidP="00AF318A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DD70C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Мухамадеева Венера Юрьевна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 xml:space="preserve"> </w:t>
            </w:r>
          </w:p>
          <w:p w:rsidR="006A37B9" w:rsidRDefault="006A37B9" w:rsidP="00AF318A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 xml:space="preserve">музыкальный руководитель </w:t>
            </w:r>
          </w:p>
          <w:p w:rsidR="006A37B9" w:rsidRDefault="006A37B9" w:rsidP="00AF318A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DD70C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Кузнецова Елена Николаевна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 xml:space="preserve"> </w:t>
            </w:r>
          </w:p>
          <w:p w:rsidR="006A37B9" w:rsidRDefault="006A37B9" w:rsidP="00AF318A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 xml:space="preserve">воспитатель </w:t>
            </w:r>
          </w:p>
          <w:p w:rsidR="006A37B9" w:rsidRDefault="006A37B9" w:rsidP="00AF318A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DD70C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Шафигуллина Гузалия Шайдулловна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 xml:space="preserve"> </w:t>
            </w:r>
          </w:p>
          <w:p w:rsidR="006A37B9" w:rsidRDefault="006A37B9" w:rsidP="00AF318A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</w:p>
          <w:p w:rsidR="006A37B9" w:rsidRDefault="006A37B9" w:rsidP="00AF318A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B509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МБДОУ “Детский сад комбинированноо вида № 5 “Теремок”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 xml:space="preserve"> </w:t>
            </w:r>
          </w:p>
          <w:p w:rsidR="006A37B9" w:rsidRDefault="006A37B9" w:rsidP="00AF318A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B509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Город Набережные Челны Республика Татарстан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 xml:space="preserve"> </w:t>
            </w:r>
          </w:p>
          <w:p w:rsidR="006A37B9" w:rsidRDefault="006A37B9" w:rsidP="00AF318A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</w:t>
            </w:r>
            <w:r w:rsidRPr="00805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Делюсь опытом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 xml:space="preserve">”  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 xml:space="preserve">Название работы: “Проект </w:t>
            </w:r>
            <w:r w:rsidRPr="00EC6C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“Профессия пожарный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Pr="0011423F" w:rsidRDefault="006A37B9" w:rsidP="00AF318A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2273" w:type="dxa"/>
          </w:tcPr>
          <w:p w:rsidR="006A37B9" w:rsidRDefault="006A37B9" w:rsidP="00AF318A">
            <w:r w:rsidRPr="008138BE">
              <w:rPr>
                <w:rFonts w:ascii="Times New Roman" w:hAnsi="Times New Roman" w:cs="Times New Roman"/>
                <w:sz w:val="28"/>
                <w:szCs w:val="28"/>
              </w:rPr>
              <w:t>«Педагогическое творчество»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4E0F9A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E0F9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Мухамадиева Диана Эльдаровна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A37B9" w:rsidRPr="000023E5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«Детский сад комбинированного вида №17 «Василёк» ЗМР РТ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Республика Татарстан, Зеленодольский район, город Зеленодольск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0023E5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Гаилә – җылы учак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зурлар төркеме балалары белән белем бирү эшчәнлеге конспекты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Pr="00D2092B" w:rsidRDefault="006A37B9" w:rsidP="00AF31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педагогики»-3</w:t>
            </w:r>
          </w:p>
        </w:tc>
      </w:tr>
      <w:tr w:rsidR="006A37B9" w:rsidRPr="00AB39F1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B39F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Мухутдинова Рузия Рафисовна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№417”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A37B9" w:rsidRPr="00AB39F1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“Сказка в гости к нам пишла”</w:t>
            </w:r>
          </w:p>
        </w:tc>
        <w:tc>
          <w:tcPr>
            <w:tcW w:w="2070" w:type="dxa"/>
            <w:gridSpan w:val="3"/>
          </w:tcPr>
          <w:p w:rsidR="006A37B9" w:rsidRPr="00AB39F1" w:rsidRDefault="006A37B9" w:rsidP="00AF318A">
            <w:r w:rsidRPr="00AB3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AB39F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Pr="00AB39F1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F1">
              <w:rPr>
                <w:rFonts w:ascii="Times New Roman" w:hAnsi="Times New Roman" w:cs="Times New Roman"/>
                <w:sz w:val="28"/>
                <w:szCs w:val="28"/>
              </w:rPr>
              <w:t>«Достижения педагогики»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38" w:type="dxa"/>
          </w:tcPr>
          <w:p w:rsidR="006A37B9" w:rsidRPr="007C24C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24C9">
              <w:rPr>
                <w:rFonts w:ascii="Times New Roman" w:hAnsi="Times New Roman" w:cs="Times New Roman"/>
                <w:b/>
                <w:sz w:val="36"/>
                <w:szCs w:val="36"/>
              </w:rPr>
              <w:t>Насертдинова Лилия Минегатовна</w:t>
            </w:r>
          </w:p>
          <w:p w:rsidR="006A37B9" w:rsidRPr="0093791D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A37B9" w:rsidRPr="0093791D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№52 «Алтынчэч»</w:t>
            </w:r>
          </w:p>
          <w:p w:rsidR="006A37B9" w:rsidRPr="0093791D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Альметьевск, РТ</w:t>
            </w:r>
          </w:p>
          <w:p w:rsidR="006A37B9" w:rsidRPr="0093791D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«Лэпбук»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животных»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0D6FC4">
              <w:rPr>
                <w:rFonts w:ascii="Times New Roman" w:hAnsi="Times New Roman" w:cs="Times New Roman"/>
                <w:sz w:val="28"/>
                <w:szCs w:val="28"/>
              </w:rPr>
              <w:t>«Фея детства»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Default="006A37B9" w:rsidP="00AF318A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Насирова Радмила Ильназовна</w:t>
            </w:r>
          </w:p>
          <w:p w:rsidR="006A37B9" w:rsidRDefault="006A37B9" w:rsidP="00AF318A">
            <w:pPr>
              <w:tabs>
                <w:tab w:val="left" w:pos="2628"/>
              </w:tabs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6A37B9" w:rsidRDefault="006A37B9" w:rsidP="00AF318A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Руководитель – Курбанова Гузалья Габдулхаевна</w:t>
            </w:r>
          </w:p>
          <w:p w:rsidR="006A37B9" w:rsidRDefault="006A37B9" w:rsidP="00AF318A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lastRenderedPageBreak/>
              <w:t>МБДОУ № 1</w:t>
            </w:r>
          </w:p>
          <w:p w:rsidR="006A37B9" w:rsidRDefault="006A37B9" w:rsidP="00AF318A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г. Нижнекамск </w:t>
            </w:r>
          </w:p>
          <w:p w:rsidR="006A37B9" w:rsidRDefault="006A37B9" w:rsidP="00AF318A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“Актерское мастерство”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“Науруз гузэле”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E15C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RPr="00AB39F1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B39F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Нигматзянова Гольнур Саетнуровна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Кузнецова Ильсеяр Рамилевна</w:t>
            </w: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B39F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Шарапова Лилия Фандасовна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№17 “Красная шапочка”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РТ, г.Бугульма </w:t>
            </w:r>
          </w:p>
          <w:p w:rsidR="006A37B9" w:rsidRPr="00AB39F1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AB39F1">
              <w:rPr>
                <w:rFonts w:ascii="Times New Roman" w:hAnsi="Times New Roman" w:cs="Times New Roman"/>
                <w:sz w:val="28"/>
                <w:szCs w:val="28"/>
              </w:rPr>
              <w:t>Развитие интереса к языкам у дошкольников через применения русского и татарского народного фольклора</w:t>
            </w: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Pr="00AB39F1" w:rsidRDefault="006A37B9" w:rsidP="00AF318A">
            <w:r w:rsidRPr="00AB3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AB39F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Pr="00AB39F1" w:rsidRDefault="006A37B9" w:rsidP="00AF318A">
            <w:r w:rsidRPr="00AB39F1">
              <w:rPr>
                <w:rFonts w:ascii="Times New Roman" w:hAnsi="Times New Roman" w:cs="Times New Roman"/>
                <w:sz w:val="28"/>
                <w:szCs w:val="28"/>
              </w:rPr>
              <w:t>«Достижения педагогики»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BB21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B21D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Никанова Натал</w:t>
            </w:r>
            <w:r w:rsidRPr="00BB21D0">
              <w:rPr>
                <w:rFonts w:ascii="Times New Roman" w:hAnsi="Times New Roman" w:cs="Times New Roman"/>
                <w:b/>
                <w:sz w:val="36"/>
                <w:szCs w:val="36"/>
              </w:rPr>
              <w:t>ь</w:t>
            </w:r>
            <w:r w:rsidRPr="00BB21D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я Сергеевна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Чупакова Лилия Равилевна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Детский сад комбинированногов вида №17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Василёк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ЗМР РТ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Зеленодольский район, город Зеленодольск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EB3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Габдулла Тукай “Озорной котёнок”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0D6FC4">
              <w:rPr>
                <w:rFonts w:ascii="Times New Roman" w:hAnsi="Times New Roman" w:cs="Times New Roman"/>
                <w:sz w:val="28"/>
                <w:szCs w:val="28"/>
              </w:rPr>
              <w:t>«Фея детства»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val="tt-RU" w:eastAsia="ru-RU"/>
              </w:rPr>
            </w:pPr>
          </w:p>
        </w:tc>
        <w:tc>
          <w:tcPr>
            <w:tcW w:w="5238" w:type="dxa"/>
          </w:tcPr>
          <w:p w:rsidR="006A37B9" w:rsidRPr="008269B8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8269B8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val="tt-RU" w:eastAsia="ru-RU"/>
              </w:rPr>
              <w:t>Павлова Анжела Эвриковна</w:t>
            </w:r>
          </w:p>
          <w:p w:rsidR="006A37B9" w:rsidRPr="00FD33AC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lastRenderedPageBreak/>
              <w:t>воспитатель</w:t>
            </w:r>
          </w:p>
          <w:p w:rsidR="006A37B9" w:rsidRPr="00FD33AC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t>МАДОУ “Детский сад № 311”</w:t>
            </w:r>
          </w:p>
          <w:p w:rsidR="006A37B9" w:rsidRPr="00FD33AC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t>Республика Татарстан, г.Казань</w:t>
            </w:r>
          </w:p>
          <w:p w:rsidR="006A37B9" w:rsidRPr="00FD33AC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FD33A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t>Делюсь опытом</w:t>
            </w:r>
            <w:r w:rsidRPr="00FD33A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6A37B9" w:rsidRPr="00FD33AC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FD33A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t>Направление: “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t>От теории к практике</w:t>
            </w:r>
            <w:r w:rsidRPr="00FD33A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3A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t>Название работы: “</w:t>
            </w:r>
            <w:r w:rsidRPr="002928B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t>Конспект занятия  по конструированию в технике оригами «Ворона» с использованием пособия «Волшебная коробка» («Меджик бокс») для детей подготовительной  группы</w:t>
            </w:r>
            <w:r w:rsidRPr="00FD33A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138BE">
              <w:rPr>
                <w:rFonts w:ascii="Times New Roman" w:hAnsi="Times New Roman" w:cs="Times New Roman"/>
                <w:sz w:val="28"/>
                <w:szCs w:val="28"/>
              </w:rPr>
              <w:t xml:space="preserve">«Педагогическое </w:t>
            </w:r>
            <w:r w:rsidRPr="008138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творчество»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F11376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1137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Павлова Полина Аркадьевна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математики</w:t>
            </w:r>
          </w:p>
          <w:p w:rsidR="006A37B9" w:rsidRDefault="006A37B9" w:rsidP="00AF318A">
            <w:pPr>
              <w:spacing w:line="36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0F">
              <w:rPr>
                <w:rFonts w:ascii="Times New Roman" w:hAnsi="Times New Roman" w:cs="Times New Roman"/>
                <w:sz w:val="28"/>
                <w:szCs w:val="28"/>
              </w:rPr>
              <w:t>МАОУ «Полилингвальный образовательный комплекс</w:t>
            </w:r>
          </w:p>
          <w:p w:rsidR="006A37B9" w:rsidRPr="005B310F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0F">
              <w:rPr>
                <w:rFonts w:ascii="Times New Roman" w:hAnsi="Times New Roman" w:cs="Times New Roman"/>
                <w:sz w:val="28"/>
                <w:szCs w:val="28"/>
              </w:rPr>
              <w:t xml:space="preserve">«Адымнар-Алабуга»,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ЕМР РТ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5937D3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7D3">
              <w:rPr>
                <w:rFonts w:ascii="Times New Roman" w:hAnsi="Times New Roman" w:cs="Times New Roman"/>
                <w:sz w:val="28"/>
                <w:szCs w:val="28"/>
              </w:rPr>
              <w:t xml:space="preserve">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5B31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5B310F">
              <w:rPr>
                <w:rFonts w:ascii="Times New Roman" w:hAnsi="Times New Roman" w:cs="Times New Roman"/>
                <w:sz w:val="28"/>
                <w:szCs w:val="28"/>
              </w:rPr>
              <w:t>Применение технологии ТРИЗ к решению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10F">
              <w:rPr>
                <w:rFonts w:ascii="Times New Roman" w:hAnsi="Times New Roman" w:cs="Times New Roman"/>
                <w:sz w:val="28"/>
                <w:szCs w:val="28"/>
              </w:rPr>
              <w:t>по теории вероятностей  в рамках заданий ЕГЭ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1071F">
              <w:rPr>
                <w:rFonts w:ascii="Times New Roman" w:hAnsi="Times New Roman" w:cs="Times New Roman"/>
                <w:sz w:val="28"/>
                <w:szCs w:val="28"/>
              </w:rPr>
              <w:t>«Достижения педагогики»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780A15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80A1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Подгорных Ольга Вячеславовна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№20 “Олеся”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Челны, Республика Татарстан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Занимательное занятие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Красивой речи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61" w:type="dxa"/>
            <w:gridSpan w:val="2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82" w:type="dxa"/>
            <w:gridSpan w:val="2"/>
          </w:tcPr>
          <w:p w:rsidR="006A37B9" w:rsidRDefault="006A37B9" w:rsidP="00AF318A">
            <w:r w:rsidRPr="00ED63B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16129B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6129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Потапова Наталья Владимировна</w:t>
            </w:r>
          </w:p>
          <w:p w:rsidR="006A37B9" w:rsidRPr="0016129B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6129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Балясникова Светлана Николаевна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Воспитатель 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-логопед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МАДОУ “Детский сад № 336” 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</w:p>
          <w:p w:rsidR="006A37B9" w:rsidRPr="00F65CAA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65CA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Проект </w:t>
            </w:r>
          </w:p>
          <w:p w:rsidR="006A37B9" w:rsidRPr="00F65CAA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65CA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«Экологическое воспитание дошкольников через игровую деятельность»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CA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«Счастливая планета – чистая планета»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996DF0">
              <w:rPr>
                <w:rFonts w:ascii="Times New Roman" w:hAnsi="Times New Roman" w:cs="Times New Roman"/>
                <w:sz w:val="28"/>
                <w:szCs w:val="28"/>
              </w:rPr>
              <w:t>«Заметки педагога»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682C87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682C87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Савина Ольга Анатольевна</w:t>
            </w:r>
          </w:p>
          <w:p w:rsidR="006A37B9" w:rsidRPr="00B14A60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A37B9" w:rsidRPr="00B14A60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№ 15 “Светлячок”</w:t>
            </w:r>
          </w:p>
          <w:p w:rsidR="006A37B9" w:rsidRPr="00B14A60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Бугульма, РТ</w:t>
            </w:r>
          </w:p>
          <w:p w:rsidR="006A37B9" w:rsidRPr="00B14A60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14A6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14A6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A6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Презентация Мастер-класс “Волшебные пальчики</w:t>
            </w:r>
            <w:r w:rsidRPr="00B14A6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0D6FC4">
              <w:rPr>
                <w:rFonts w:ascii="Times New Roman" w:hAnsi="Times New Roman" w:cs="Times New Roman"/>
                <w:sz w:val="28"/>
                <w:szCs w:val="28"/>
              </w:rPr>
              <w:t>«Фея детства»</w:t>
            </w:r>
          </w:p>
        </w:tc>
      </w:tr>
      <w:tr w:rsidR="006A37B9" w:rsidTr="00AF318A">
        <w:tc>
          <w:tcPr>
            <w:tcW w:w="1101" w:type="dxa"/>
          </w:tcPr>
          <w:p w:rsidR="006A37B9" w:rsidRPr="00AD0078" w:rsidRDefault="006A37B9" w:rsidP="006A37B9">
            <w:pPr>
              <w:pStyle w:val="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360" w:lineRule="auto"/>
              <w:contextualSpacing/>
              <w:jc w:val="center"/>
              <w:outlineLvl w:val="3"/>
              <w:rPr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AD0078" w:rsidRDefault="006A37B9" w:rsidP="00AF318A">
            <w:pPr>
              <w:pStyle w:val="4"/>
              <w:shd w:val="clear" w:color="auto" w:fill="FFFFFF"/>
              <w:spacing w:before="0" w:beforeAutospacing="0" w:after="0" w:afterAutospacing="0" w:line="360" w:lineRule="auto"/>
              <w:contextualSpacing/>
              <w:jc w:val="center"/>
              <w:outlineLvl w:val="3"/>
              <w:rPr>
                <w:sz w:val="36"/>
                <w:szCs w:val="36"/>
              </w:rPr>
            </w:pPr>
            <w:r w:rsidRPr="00AD0078">
              <w:rPr>
                <w:sz w:val="36"/>
                <w:szCs w:val="36"/>
                <w:lang w:val="tt-RU"/>
              </w:rPr>
              <w:t xml:space="preserve">Саптарова Анастасия </w:t>
            </w:r>
            <w:r w:rsidRPr="00AD0078">
              <w:rPr>
                <w:sz w:val="36"/>
                <w:szCs w:val="36"/>
              </w:rPr>
              <w:t>Владиславовна</w:t>
            </w:r>
          </w:p>
          <w:p w:rsidR="006A37B9" w:rsidRPr="00735782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Хакимуллина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Марзия Изваровна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“ОООШ д.Починок-Сутер” Кукморского муниципального района РТ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д.Починок-Сутер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Рисунок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Русские народные традиции и обычаи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E15C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38" w:type="dxa"/>
          </w:tcPr>
          <w:p w:rsidR="006A37B9" w:rsidRPr="00847F1F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47F1F">
              <w:rPr>
                <w:rFonts w:ascii="Times New Roman" w:hAnsi="Times New Roman" w:cs="Times New Roman"/>
                <w:b/>
                <w:sz w:val="36"/>
                <w:szCs w:val="36"/>
              </w:rPr>
              <w:t>Саттарова Самира Ирековна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 лет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Сафина Рамзия Анваровна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“ Нижнемактаминская сош №1”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Альметьевский район пгт Нижняя Мактама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Победа будет за нами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61" w:type="dxa"/>
            <w:gridSpan w:val="2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82" w:type="dxa"/>
            <w:gridSpan w:val="2"/>
          </w:tcPr>
          <w:p w:rsidR="006A37B9" w:rsidRDefault="006A37B9" w:rsidP="00AF318A">
            <w:r w:rsidRPr="00ED63B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RPr="00AB39F1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B39F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Сафиулина Гульназ Ильгизаровна Гусева Наталья Владимировна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детский сад комбинированного вида “Ромашка” №15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Зеленодольск</w:t>
            </w:r>
          </w:p>
          <w:p w:rsidR="006A37B9" w:rsidRPr="00AB39F1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“Светофор”</w:t>
            </w:r>
          </w:p>
        </w:tc>
        <w:tc>
          <w:tcPr>
            <w:tcW w:w="2070" w:type="dxa"/>
            <w:gridSpan w:val="3"/>
          </w:tcPr>
          <w:p w:rsidR="006A37B9" w:rsidRPr="00AB39F1" w:rsidRDefault="006A37B9" w:rsidP="00AF318A">
            <w:r w:rsidRPr="00AB3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AB39F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Pr="00AB39F1" w:rsidRDefault="006A37B9" w:rsidP="00AF318A">
            <w:r w:rsidRPr="00AB39F1">
              <w:rPr>
                <w:rFonts w:ascii="Times New Roman" w:hAnsi="Times New Roman" w:cs="Times New Roman"/>
                <w:sz w:val="28"/>
                <w:szCs w:val="28"/>
              </w:rPr>
              <w:t>«Достижения педагогики»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238" w:type="dxa"/>
          </w:tcPr>
          <w:p w:rsidR="006A37B9" w:rsidRPr="00571D09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571D0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Сенникова Александра Евгеньевна</w:t>
            </w:r>
          </w:p>
          <w:p w:rsidR="006A37B9" w:rsidRPr="00571D09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  <w:p w:rsidR="006A37B9" w:rsidRPr="00571D09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– Нигматзянова Лилия Гильмутдиновна</w:t>
            </w:r>
          </w:p>
          <w:p w:rsidR="006A37B9" w:rsidRPr="00571D09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Детский сад №147 Кировского района г.Казани</w:t>
            </w:r>
          </w:p>
          <w:p w:rsidR="006A37B9" w:rsidRPr="00571D09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г.Казань</w:t>
            </w:r>
          </w:p>
          <w:p w:rsidR="006A37B9" w:rsidRPr="00571D09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Номинация: “Чтецы”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Название работы: стихотворение Василия Аксенова “Погоды нет”</w:t>
            </w:r>
          </w:p>
        </w:tc>
        <w:tc>
          <w:tcPr>
            <w:tcW w:w="2070" w:type="dxa"/>
            <w:gridSpan w:val="3"/>
          </w:tcPr>
          <w:p w:rsidR="006A37B9" w:rsidRPr="00104E0C" w:rsidRDefault="006A37B9" w:rsidP="00AF318A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  <w:tc>
          <w:tcPr>
            <w:tcW w:w="2273" w:type="dxa"/>
          </w:tcPr>
          <w:p w:rsidR="006A37B9" w:rsidRDefault="006A37B9" w:rsidP="00AF318A">
            <w:r w:rsidRPr="008E15C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F06862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0686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Сибгатуллина Райханя Мансуровна</w:t>
            </w:r>
          </w:p>
          <w:p w:rsidR="006A37B9" w:rsidRPr="00F06862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86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</w:t>
            </w:r>
            <w:r w:rsidRPr="00F068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6A37B9" w:rsidRPr="00F06862" w:rsidRDefault="006A37B9" w:rsidP="00AF31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862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3</w:t>
            </w:r>
            <w:r w:rsidRPr="00F0686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F068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686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Кояшкай</w:t>
            </w:r>
            <w:r w:rsidRPr="00F068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37B9" w:rsidRPr="00F06862" w:rsidRDefault="006A37B9" w:rsidP="00AF31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862">
              <w:rPr>
                <w:rFonts w:ascii="Times New Roman" w:hAnsi="Times New Roman" w:cs="Times New Roman"/>
                <w:sz w:val="28"/>
                <w:szCs w:val="28"/>
              </w:rPr>
              <w:t>Чистопольского муниципального района РТ</w:t>
            </w:r>
          </w:p>
          <w:p w:rsidR="006A37B9" w:rsidRPr="00F06862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0686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Чистополь РТ</w:t>
            </w:r>
          </w:p>
          <w:p w:rsidR="006A37B9" w:rsidRPr="00F06862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0686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</w:p>
          <w:p w:rsidR="006A37B9" w:rsidRPr="00F06862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0686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F06862">
              <w:rPr>
                <w:rFonts w:ascii="Times New Roman" w:hAnsi="Times New Roman" w:cs="Times New Roman"/>
                <w:sz w:val="28"/>
                <w:szCs w:val="28"/>
              </w:rPr>
              <w:t>Занимательное занятие</w:t>
            </w:r>
            <w:r w:rsidRPr="00F0686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Pr="00F06862" w:rsidRDefault="006A37B9" w:rsidP="00AF318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0686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“Уртанчылар төркемендә </w:t>
            </w:r>
          </w:p>
          <w:p w:rsidR="006A37B9" w:rsidRPr="00E07102" w:rsidRDefault="006A37B9" w:rsidP="00AF318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0686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А. Алишның “Нечкәбил” әкияте буенча оештырылган эшчәнлек конспекты 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E15C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A7392D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7392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Сибгатуллина Райханя Мансуровна</w:t>
            </w:r>
          </w:p>
          <w:p w:rsidR="006A37B9" w:rsidRPr="00D1368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AD5C3D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3</w:t>
            </w:r>
            <w:r w:rsidRPr="00AD5C3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AD5C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5C3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Кояшкай</w:t>
            </w:r>
            <w:r w:rsidRPr="00AD5C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37B9" w:rsidRPr="00D73A44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C3D">
              <w:rPr>
                <w:rFonts w:ascii="Times New Roman" w:hAnsi="Times New Roman" w:cs="Times New Roman"/>
                <w:sz w:val="28"/>
                <w:szCs w:val="28"/>
              </w:rPr>
              <w:t>Чистопольского муниципального района РТ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Чистополь РТ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A37B9" w:rsidRPr="00915FA1" w:rsidRDefault="006A37B9" w:rsidP="00AF318A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35020B">
              <w:rPr>
                <w:rFonts w:ascii="Times New Roman" w:hAnsi="Times New Roman" w:cs="Times New Roman"/>
                <w:b/>
                <w:sz w:val="28"/>
                <w:szCs w:val="28"/>
              </w:rPr>
              <w:t>План - конспект организованной образовательной деятельности</w:t>
            </w:r>
          </w:p>
          <w:p w:rsidR="006A37B9" w:rsidRPr="001A1DC5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5020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развитию речи в младшей группе. </w:t>
            </w:r>
            <w:r w:rsidRPr="0035020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50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Рассказывание по картине 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Домик малыша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A37B9" w:rsidRPr="00A06AB0" w:rsidRDefault="006A37B9" w:rsidP="00AF318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138BE">
              <w:rPr>
                <w:rFonts w:ascii="Times New Roman" w:hAnsi="Times New Roman" w:cs="Times New Roman"/>
                <w:sz w:val="28"/>
                <w:szCs w:val="28"/>
              </w:rPr>
              <w:t>«Педагогическое творчество»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A42E6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42E6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Сибгатуллина Райханя Мансуровна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6A37B9" w:rsidRPr="00AD5C3D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C3D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3</w:t>
            </w:r>
            <w:r w:rsidRPr="00AD5C3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AD5C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5C3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Кояшкай</w:t>
            </w:r>
            <w:r w:rsidRPr="00AD5C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5C3D">
              <w:rPr>
                <w:rFonts w:ascii="Times New Roman" w:hAnsi="Times New Roman" w:cs="Times New Roman"/>
                <w:sz w:val="28"/>
                <w:szCs w:val="28"/>
              </w:rPr>
              <w:t>Чистопольского муниципального района РТ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Чистополь РТ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036FD8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Лэпбук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01359F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“Әкият илендә”</w:t>
            </w:r>
          </w:p>
        </w:tc>
        <w:tc>
          <w:tcPr>
            <w:tcW w:w="2061" w:type="dxa"/>
            <w:gridSpan w:val="2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82" w:type="dxa"/>
            <w:gridSpan w:val="2"/>
          </w:tcPr>
          <w:p w:rsidR="006A37B9" w:rsidRDefault="006A37B9" w:rsidP="00AF318A">
            <w:r w:rsidRPr="00525BB9">
              <w:rPr>
                <w:rFonts w:ascii="Times New Roman" w:hAnsi="Times New Roman" w:cs="Times New Roman"/>
                <w:sz w:val="28"/>
                <w:szCs w:val="28"/>
              </w:rPr>
              <w:t>«Талисман успеха»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0B388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B388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Сидорина Елена Николаевна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№104”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B3592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алантлив во всем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Сортируй и считай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61" w:type="dxa"/>
            <w:gridSpan w:val="2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82" w:type="dxa"/>
            <w:gridSpan w:val="2"/>
          </w:tcPr>
          <w:p w:rsidR="006A37B9" w:rsidRDefault="006A37B9" w:rsidP="00AF318A">
            <w:r w:rsidRPr="00525BB9">
              <w:rPr>
                <w:rFonts w:ascii="Times New Roman" w:hAnsi="Times New Roman" w:cs="Times New Roman"/>
                <w:sz w:val="28"/>
                <w:szCs w:val="28"/>
              </w:rPr>
              <w:t>«Талисман успеха»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874494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7449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Сиукаева Татьяна Евгеньевна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педагог-психолог</w:t>
            </w:r>
          </w:p>
          <w:p w:rsidR="006A37B9" w:rsidRPr="00874494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74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МДОУ “Детский сад №144”</w:t>
            </w:r>
          </w:p>
          <w:p w:rsidR="006A37B9" w:rsidRPr="00874494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74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Саратов</w:t>
            </w:r>
          </w:p>
          <w:p w:rsidR="006A37B9" w:rsidRPr="00874494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74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A37B9" w:rsidRPr="00874494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74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874494"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и ориентиры в педагогической деятельности</w:t>
            </w:r>
            <w:r w:rsidRPr="00874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874494">
              <w:rPr>
                <w:rFonts w:ascii="Times New Roman" w:hAnsi="Times New Roman" w:cs="Times New Roman"/>
                <w:sz w:val="28"/>
                <w:szCs w:val="28"/>
              </w:rPr>
              <w:t>Криотерапия как игровая современная педагогическая технология в работе с детьми ОВЗ</w:t>
            </w:r>
            <w:r w:rsidRPr="00874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1071F">
              <w:rPr>
                <w:rFonts w:ascii="Times New Roman" w:hAnsi="Times New Roman" w:cs="Times New Roman"/>
                <w:sz w:val="28"/>
                <w:szCs w:val="28"/>
              </w:rPr>
              <w:t>«Достижения педагогики»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B47587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4758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Снегирева Оксана Ильинична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№8 Василек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Бугульма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Номинация: “Делюсь опытом”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D21C93"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и ориентиры в педагогической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A37B9" w:rsidRPr="00D21C93" w:rsidRDefault="006A37B9" w:rsidP="00AF318A">
            <w:pPr>
              <w:spacing w:line="360" w:lineRule="auto"/>
              <w:contextualSpacing/>
              <w:jc w:val="center"/>
              <w:rPr>
                <w:color w:val="1F497D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D21C93">
              <w:rPr>
                <w:rFonts w:ascii="Times New Roman" w:hAnsi="Times New Roman" w:cs="Times New Roman"/>
                <w:bCs/>
                <w:sz w:val="28"/>
                <w:szCs w:val="28"/>
              </w:rPr>
              <w:t>Игровые технологии для налаживания контакта с ребенком в</w:t>
            </w:r>
            <w:r w:rsidRPr="00D21C93">
              <w:rPr>
                <w:bCs/>
                <w:sz w:val="28"/>
                <w:szCs w:val="28"/>
              </w:rPr>
              <w:t xml:space="preserve"> </w:t>
            </w:r>
            <w:r w:rsidRPr="00D21C93">
              <w:rPr>
                <w:rFonts w:ascii="Times New Roman" w:hAnsi="Times New Roman" w:cs="Times New Roman"/>
                <w:bCs/>
                <w:sz w:val="28"/>
                <w:szCs w:val="28"/>
              </w:rPr>
              <w:t>адаптационный период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  <w:r w:rsidRPr="00FC2A51">
              <w:rPr>
                <w:b/>
                <w:bCs/>
                <w:color w:val="1F497D"/>
                <w:sz w:val="28"/>
                <w:szCs w:val="28"/>
              </w:rPr>
              <w:t xml:space="preserve"> 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138BE">
              <w:rPr>
                <w:rFonts w:ascii="Times New Roman" w:hAnsi="Times New Roman" w:cs="Times New Roman"/>
                <w:sz w:val="28"/>
                <w:szCs w:val="28"/>
              </w:rPr>
              <w:t>«Педагогическое творчество»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8F1F6B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F1F6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Срутдинова Клара Рафаелевна Павлова Нина Павловна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ДОУ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Музыкальный руководитель 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“Рябинка”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Заинск РТ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“Успешный проект”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“Мой дом, моя улица”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E15C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17244B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7244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Степанова Елена Николаевна</w:t>
            </w:r>
          </w:p>
          <w:p w:rsidR="006A37B9" w:rsidRPr="00E359CC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9C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A37B9" w:rsidRPr="00E359CC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59C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№8 “Ручеек” города Кукмор</w:t>
            </w:r>
          </w:p>
          <w:p w:rsidR="006A37B9" w:rsidRPr="00E359CC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59C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город Кукмор</w:t>
            </w:r>
          </w:p>
          <w:p w:rsidR="006A37B9" w:rsidRPr="00E359CC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59C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E359CC">
              <w:rPr>
                <w:rFonts w:ascii="Times New Roman" w:hAnsi="Times New Roman" w:cs="Times New Roman"/>
                <w:sz w:val="28"/>
                <w:szCs w:val="28"/>
              </w:rPr>
              <w:t>Занимательное занятие</w:t>
            </w:r>
            <w:r w:rsidRPr="00E359C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9C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“Берегите воду”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E15C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93264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3264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Струговщикова Светлана Анваровна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СОШ  №9 имени П.А.Столыпина г. Балашова Саратоской области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Саратовская область город Балашов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E5B23">
              <w:rPr>
                <w:rFonts w:ascii="Times New Roman" w:hAnsi="Times New Roman" w:cs="Times New Roman"/>
                <w:b/>
                <w:sz w:val="28"/>
                <w:szCs w:val="28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0C756D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– встреча</w:t>
            </w:r>
            <w:r w:rsidRPr="000C756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C75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 россияне!»</w:t>
            </w:r>
          </w:p>
        </w:tc>
        <w:tc>
          <w:tcPr>
            <w:tcW w:w="2061" w:type="dxa"/>
            <w:gridSpan w:val="2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82" w:type="dxa"/>
            <w:gridSpan w:val="2"/>
          </w:tcPr>
          <w:p w:rsidR="006A37B9" w:rsidRPr="00855DF3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«Талисман успеха»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A24FF6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24FF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Струговщикова Светлана Анваровна</w:t>
            </w:r>
          </w:p>
          <w:p w:rsidR="006A37B9" w:rsidRPr="00A24FF6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4FF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A37B9" w:rsidRPr="00A24FF6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4FF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СОШ  №9 имени П.А.Столыпина г. Балашова Саратоской области</w:t>
            </w:r>
          </w:p>
          <w:p w:rsidR="006A37B9" w:rsidRPr="00A24FF6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4FF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Саратовская область город Балашов</w:t>
            </w:r>
          </w:p>
          <w:p w:rsidR="006A37B9" w:rsidRPr="00A24FF6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4FF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“Успешный проект”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F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A24FF6">
              <w:rPr>
                <w:rFonts w:ascii="Times New Roman" w:hAnsi="Times New Roman" w:cs="Times New Roman"/>
                <w:bCs/>
                <w:sz w:val="28"/>
                <w:szCs w:val="28"/>
              </w:rPr>
              <w:t>Детско-родительский проект «Юный финансист»</w:t>
            </w:r>
            <w:r w:rsidRPr="00A24FF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61" w:type="dxa"/>
            <w:gridSpan w:val="2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82" w:type="dxa"/>
            <w:gridSpan w:val="2"/>
          </w:tcPr>
          <w:p w:rsidR="006A37B9" w:rsidRPr="0081081B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AB08C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B08C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Сушков Игорь Константинович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Чупакова Лилия Равилевна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Детский сад комбинированногов вида №17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Василёк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ЗМР РТ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Зеленодольский район, город Зеленодольск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EB3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“Тукай – звучит гордо!” Авторское сочинение педагога Чупаковой Лилии Равилевны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E15C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38" w:type="dxa"/>
          </w:tcPr>
          <w:p w:rsidR="006A37B9" w:rsidRPr="00875872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75872">
              <w:rPr>
                <w:rFonts w:ascii="Times New Roman" w:hAnsi="Times New Roman" w:cs="Times New Roman"/>
                <w:b/>
                <w:sz w:val="36"/>
                <w:szCs w:val="36"/>
              </w:rPr>
              <w:t>Сытько Гульназ Магсумовна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комбинированного вида №33 «Колобок»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  Набережные Челны Республики Татарстан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6FD">
              <w:rPr>
                <w:rFonts w:ascii="Times New Roman" w:hAnsi="Times New Roman" w:cs="Times New Roman"/>
                <w:sz w:val="28"/>
                <w:szCs w:val="28"/>
              </w:rPr>
              <w:t>«Профессия  нефтяник и что такое нефть»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E15C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9E65F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E65F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Тимергалин Тимур Дамирович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Мосолова Елена Петровна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№15 “Светлячок”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г.Бугульма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2C6E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Сотворил красоту</w:t>
            </w:r>
            <w:r w:rsidRPr="002C6E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Космическая планета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Pr="00C470FC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«Фея детства»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033F62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033F62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Тухватова Гульнар Рифгатовна</w:t>
            </w:r>
          </w:p>
          <w:p w:rsidR="006A37B9" w:rsidRPr="00AF333C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6A37B9" w:rsidRPr="00AF333C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детский сад №7” Золотая рыбка”</w:t>
            </w:r>
          </w:p>
          <w:p w:rsidR="006A37B9" w:rsidRPr="00AF333C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Менделеевск</w:t>
            </w:r>
          </w:p>
          <w:p w:rsidR="006A37B9" w:rsidRPr="00AF333C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F333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1B66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Презентация о деятельности педагога. 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33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Вокалотерапия- как средство профилактики заболевания верхних дыхательных путей</w:t>
            </w:r>
            <w:r w:rsidRPr="00AF333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E15C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29191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9191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Уразаева Гузалия Шамильевна</w:t>
            </w:r>
          </w:p>
          <w:p w:rsidR="006A37B9" w:rsidRPr="0029191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191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Воспитатаель</w:t>
            </w:r>
          </w:p>
          <w:p w:rsidR="006A37B9" w:rsidRPr="0029191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1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№3 “Эллюки”</w:t>
            </w:r>
          </w:p>
          <w:p w:rsidR="006A37B9" w:rsidRPr="0029191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1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</w:t>
            </w:r>
          </w:p>
          <w:p w:rsidR="006A37B9" w:rsidRPr="0029191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191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291919">
              <w:rPr>
                <w:rFonts w:ascii="Times New Roman" w:hAnsi="Times New Roman" w:cs="Times New Roman"/>
                <w:sz w:val="28"/>
                <w:szCs w:val="28"/>
                <w:shd w:val="clear" w:color="auto" w:fill="EBEDF0"/>
              </w:rPr>
              <w:t>Занимательное занятие</w:t>
            </w:r>
            <w:r w:rsidRPr="0029191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91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291919">
              <w:rPr>
                <w:rFonts w:ascii="Times New Roman" w:hAnsi="Times New Roman" w:cs="Times New Roman"/>
                <w:sz w:val="28"/>
                <w:szCs w:val="28"/>
              </w:rPr>
              <w:t xml:space="preserve">КЫШЛАУЧЫ </w:t>
            </w:r>
            <w:r w:rsidRPr="002919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КОШЛАР - БЕЗНЕҢ ДУСЛАРЫБЫЗ</w:t>
            </w:r>
            <w:r w:rsidRPr="0029191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E15C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066E9D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66E9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Фролова Екатерина Алексеевна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№146”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Направление: </w:t>
            </w:r>
            <w:r w:rsidRPr="001B5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1B50B4"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и ориентиры в педагогической деятельности</w:t>
            </w:r>
            <w:r w:rsidRPr="001B5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1B5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1B50B4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виды дидактических игр как средства по коррекции </w:t>
            </w:r>
            <w:r w:rsidRPr="00A16B2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B50B4">
              <w:rPr>
                <w:rFonts w:ascii="Times New Roman" w:hAnsi="Times New Roman" w:cs="Times New Roman"/>
                <w:sz w:val="28"/>
                <w:szCs w:val="28"/>
              </w:rPr>
              <w:t>арушений звукопроизношения</w:t>
            </w:r>
            <w:r w:rsidRPr="001B5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Pr="00311BC1" w:rsidRDefault="006A37B9" w:rsidP="00AF318A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2273" w:type="dxa"/>
          </w:tcPr>
          <w:p w:rsidR="006A37B9" w:rsidRDefault="006A37B9" w:rsidP="00AF318A">
            <w:r w:rsidRPr="0081071F">
              <w:rPr>
                <w:rFonts w:ascii="Times New Roman" w:hAnsi="Times New Roman" w:cs="Times New Roman"/>
                <w:sz w:val="28"/>
                <w:szCs w:val="28"/>
              </w:rPr>
              <w:t>«Достижения педагогики»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8D60E6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D60E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Хабибуллина Ляйля Нургалиевна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информатики и математики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“Многопрофильный лицей им.А.М.Булатова г.Кукмор”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г.Кукмор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Обучающая презентация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Сложение и вычитание десятичных дробей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61" w:type="dxa"/>
            <w:gridSpan w:val="2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82" w:type="dxa"/>
            <w:gridSpan w:val="2"/>
          </w:tcPr>
          <w:p w:rsidR="006A37B9" w:rsidRDefault="006A37B9" w:rsidP="00AF318A">
            <w:r w:rsidRPr="00ED63B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455256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5525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Хайруллина Гадила Хадиулловна</w:t>
            </w:r>
          </w:p>
          <w:p w:rsidR="006A37B9" w:rsidRPr="00455256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5525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Низамиева Люция Варисовна</w:t>
            </w:r>
          </w:p>
          <w:p w:rsidR="006A37B9" w:rsidRPr="00455256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5525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Гатауллина Сурия Шамиловна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Воспитатель,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Воспитатель,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Воспитатель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МАДОУ “Детский сад № 339 комбинированного вида” 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 г. Казань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CD55FF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2619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2619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Безнең киләчәгебез—сәламәт буын</w:t>
            </w:r>
            <w:r w:rsidRPr="002619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Pr="00EC63D3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3D3">
              <w:rPr>
                <w:rFonts w:ascii="Times New Roman" w:hAnsi="Times New Roman" w:cs="Times New Roman"/>
                <w:sz w:val="28"/>
                <w:szCs w:val="28"/>
              </w:rPr>
              <w:t>«Город педагогики»</w:t>
            </w:r>
          </w:p>
        </w:tc>
      </w:tr>
      <w:tr w:rsidR="006A37B9" w:rsidRPr="00AB39F1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</w:p>
        </w:tc>
        <w:tc>
          <w:tcPr>
            <w:tcW w:w="5238" w:type="dxa"/>
          </w:tcPr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AB39F1"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 w:eastAsia="ru-RU"/>
              </w:rPr>
              <w:t>Хамидуллина Людмила Винидимовна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B39F1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Воспитател</w:t>
            </w:r>
            <w:r w:rsidRPr="00AB39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 w:rsidRPr="00AB39F1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МБДОУ «Детский сад №126 «Бисеринки»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 w:rsidRPr="00AB39F1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РТ, г. Набережные Челны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 w:rsidRPr="00AB39F1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6A37B9" w:rsidRPr="00AB39F1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F1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Название работы: “Муса Җәлил – балаларның якын дусты”</w:t>
            </w:r>
          </w:p>
        </w:tc>
        <w:tc>
          <w:tcPr>
            <w:tcW w:w="2070" w:type="dxa"/>
            <w:gridSpan w:val="3"/>
          </w:tcPr>
          <w:p w:rsidR="006A37B9" w:rsidRPr="00AB39F1" w:rsidRDefault="006A37B9" w:rsidP="00AF318A">
            <w:r w:rsidRPr="00AB39F1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2273" w:type="dxa"/>
          </w:tcPr>
          <w:p w:rsidR="006A37B9" w:rsidRPr="00AB39F1" w:rsidRDefault="006A37B9" w:rsidP="00AF318A">
            <w:r w:rsidRPr="00AB39F1">
              <w:rPr>
                <w:rFonts w:ascii="Times New Roman" w:hAnsi="Times New Roman" w:cs="Times New Roman"/>
                <w:sz w:val="28"/>
                <w:szCs w:val="28"/>
              </w:rPr>
              <w:t>«Достижения педагогики»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544165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4416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Харисова Миляуша Райифовна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A37B9" w:rsidRPr="00AC009B" w:rsidRDefault="006A37B9" w:rsidP="00AF318A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bookmarkStart w:id="3" w:name="_Hlk130286878"/>
            <w:r w:rsidRPr="00AC009B">
              <w:rPr>
                <w:rFonts w:ascii="Times New Roman" w:hAnsi="Times New Roman"/>
                <w:bCs/>
                <w:sz w:val="28"/>
                <w:szCs w:val="28"/>
              </w:rPr>
              <w:t xml:space="preserve">МАДОУ «Детский сад №30 комбинированного вида» </w:t>
            </w:r>
          </w:p>
          <w:bookmarkEnd w:id="3"/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г. Казань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A37B9" w:rsidRPr="008E5624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09B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</w:t>
            </w:r>
            <w:r w:rsidRPr="008E5624">
              <w:rPr>
                <w:rFonts w:ascii="Times New Roman" w:hAnsi="Times New Roman" w:cs="Times New Roman"/>
                <w:sz w:val="28"/>
                <w:szCs w:val="28"/>
              </w:rPr>
              <w:t>Конспект занятия по развитию речи в средней группе</w:t>
            </w:r>
          </w:p>
          <w:p w:rsidR="006A37B9" w:rsidRPr="008E5624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4">
              <w:rPr>
                <w:rFonts w:ascii="Times New Roman" w:hAnsi="Times New Roman" w:cs="Times New Roman"/>
                <w:sz w:val="28"/>
                <w:szCs w:val="28"/>
              </w:rPr>
              <w:t>«Путешествие по татарским народным сказкам»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Pr="00CB0006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«Заметки педагога»</w:t>
            </w:r>
          </w:p>
        </w:tc>
      </w:tr>
      <w:tr w:rsidR="006A37B9" w:rsidRPr="00AB39F1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B39F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Хафизова Алсу Ильфатовна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МАДОУ “Детский сад №315 комбинированного вида” 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Ново-Савиновский р-н, г.Казань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A37B9" w:rsidRPr="00AB39F1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“Театр могҗизалар тудыра”</w:t>
            </w:r>
          </w:p>
        </w:tc>
        <w:tc>
          <w:tcPr>
            <w:tcW w:w="2070" w:type="dxa"/>
            <w:gridSpan w:val="3"/>
          </w:tcPr>
          <w:p w:rsidR="006A37B9" w:rsidRPr="00AB39F1" w:rsidRDefault="006A37B9" w:rsidP="00AF318A">
            <w:r w:rsidRPr="00AB3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AB39F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Pr="00AB39F1" w:rsidRDefault="006A37B9" w:rsidP="00AF318A">
            <w:r w:rsidRPr="00AB39F1">
              <w:rPr>
                <w:rFonts w:ascii="Times New Roman" w:hAnsi="Times New Roman" w:cs="Times New Roman"/>
                <w:sz w:val="28"/>
                <w:szCs w:val="28"/>
              </w:rPr>
              <w:t>«Достижения педагогики»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</w:p>
        </w:tc>
        <w:tc>
          <w:tcPr>
            <w:tcW w:w="5238" w:type="dxa"/>
          </w:tcPr>
          <w:p w:rsidR="006A37B9" w:rsidRPr="006727E5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6727E5"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 w:eastAsia="ru-RU"/>
              </w:rPr>
              <w:t>Хидиятуллина Зульфия Марсиловна</w:t>
            </w:r>
          </w:p>
          <w:p w:rsidR="006A37B9" w:rsidRPr="00C6451C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Учитель начальных классов</w:t>
            </w:r>
          </w:p>
          <w:p w:rsidR="006A37B9" w:rsidRPr="00C6451C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МБОУ “Старочурилинская СОШ”</w:t>
            </w:r>
          </w:p>
          <w:p w:rsidR="006A37B9" w:rsidRPr="00C6451C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 w:rsidRPr="00C6451C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Номинация: “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Разработка учебного занятия</w:t>
            </w:r>
            <w:r w:rsidRPr="00C6451C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6A37B9" w:rsidRPr="00C6451C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 w:rsidRPr="00C6451C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Направление: “</w:t>
            </w:r>
            <w:r w:rsidRPr="00675E07">
              <w:rPr>
                <w:rFonts w:ascii="Times New Roman" w:hAnsi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C6451C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51C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Название работы:</w:t>
            </w:r>
            <w:r w:rsidRPr="00675E0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Открытый урок по окружающему миру на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тему</w:t>
            </w:r>
            <w:r w:rsidRPr="00C6451C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 xml:space="preserve"> “</w:t>
            </w:r>
            <w:r w:rsidRPr="00675E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Весна в жизни птиц и зверей</w:t>
            </w:r>
            <w:r w:rsidRPr="00C6451C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1071F">
              <w:rPr>
                <w:rFonts w:ascii="Times New Roman" w:hAnsi="Times New Roman" w:cs="Times New Roman"/>
                <w:sz w:val="28"/>
                <w:szCs w:val="28"/>
              </w:rPr>
              <w:t>«Достижения педагогики»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E1049F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1049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Хисамова Марина Лазаревна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“Солнышко”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Татарстан, 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пгт Аксубаево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790C7B">
              <w:rPr>
                <w:rFonts w:ascii="Times New Roman" w:hAnsi="Times New Roman" w:cs="Times New Roman"/>
                <w:b/>
                <w:sz w:val="28"/>
                <w:szCs w:val="28"/>
              </w:rPr>
              <w:t>Занимательное занятие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Pr="006F4113" w:rsidRDefault="006A37B9" w:rsidP="00AF318A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6F41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Конспект интегрированного занятия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1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«В поисках сокровищ»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61" w:type="dxa"/>
            <w:gridSpan w:val="2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2282" w:type="dxa"/>
            <w:gridSpan w:val="2"/>
          </w:tcPr>
          <w:p w:rsidR="006A37B9" w:rsidRDefault="006A37B9" w:rsidP="00AF318A">
            <w:r w:rsidRPr="00ED63B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8F02AE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F02A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Хисматуллин Самир </w:t>
            </w:r>
            <w:r w:rsidRPr="008F02A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lastRenderedPageBreak/>
              <w:t>Анасович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Гатауллина Лилия Шамилевна 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</w:t>
            </w:r>
            <w:r w:rsidRPr="00C14E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Детский сад №151</w:t>
            </w:r>
            <w:r w:rsidRPr="00C14E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7C6E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Декоративно-прикладное творч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ество”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Ракета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E15C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2A708E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A708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Хисматуллин Самир Анасович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Гатауллина Лилия Шамилевна 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</w:t>
            </w:r>
            <w:r w:rsidRPr="00C14E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Детский сад №151</w:t>
            </w:r>
            <w:r w:rsidRPr="00C14E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Рисунок”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Планеты Солнечной системы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E15C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910B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10B1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Хусаинова Елена Александровна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МБДОУ№23 “ Малыш”</w:t>
            </w:r>
          </w:p>
          <w:p w:rsidR="006A37B9" w:rsidRPr="00C34D1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 г.Альметьевск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ED690C">
              <w:rPr>
                <w:rFonts w:ascii="Times New Roman" w:hAnsi="Times New Roman" w:cs="Times New Roman"/>
                <w:sz w:val="28"/>
                <w:szCs w:val="28"/>
              </w:rPr>
              <w:t>Путешествие в город </w:t>
            </w:r>
            <w:r w:rsidRPr="00ED690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«Знайка</w:t>
            </w:r>
            <w:r w:rsidRPr="00ED6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996DF0">
              <w:rPr>
                <w:rFonts w:ascii="Times New Roman" w:hAnsi="Times New Roman" w:cs="Times New Roman"/>
                <w:sz w:val="28"/>
                <w:szCs w:val="28"/>
              </w:rPr>
              <w:t>«Заметки педагога»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tt-RU" w:eastAsia="ru-RU"/>
              </w:rPr>
            </w:pPr>
          </w:p>
        </w:tc>
        <w:tc>
          <w:tcPr>
            <w:tcW w:w="5238" w:type="dxa"/>
          </w:tcPr>
          <w:p w:rsidR="006A37B9" w:rsidRPr="00F64222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F6422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tt-RU" w:eastAsia="ru-RU"/>
              </w:rPr>
              <w:t>Хусаинова Эндже Ильдусовна</w:t>
            </w:r>
          </w:p>
          <w:p w:rsidR="006A37B9" w:rsidRPr="00E36807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E3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Учитель начальных классов</w:t>
            </w:r>
          </w:p>
          <w:p w:rsidR="006A37B9" w:rsidRPr="00E36807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E3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Филиал МБОУ “Дубъязская СОШ”-“Чиршинская НОШ”</w:t>
            </w:r>
          </w:p>
          <w:p w:rsidR="006A37B9" w:rsidRPr="00E36807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E3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lastRenderedPageBreak/>
              <w:t>РТ Высокогорский район с.Чирша</w:t>
            </w:r>
          </w:p>
          <w:p w:rsidR="006A37B9" w:rsidRPr="00E36807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E3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Номинация: “Разработка учебного занятия”</w:t>
            </w:r>
          </w:p>
          <w:p w:rsidR="006A37B9" w:rsidRPr="00E36807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E3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Направление: “</w:t>
            </w:r>
            <w:r w:rsidRPr="00E36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теории к практике: идеальный учебный процесс в моем видении</w:t>
            </w:r>
            <w:r w:rsidRPr="00E3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6A37B9" w:rsidRPr="00E36807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E3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Название работы: “</w:t>
            </w:r>
            <w:r w:rsidRPr="00E3680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Әйләнә-тирә дөнья” фәненнән дәрес эшкәртмәсе</w:t>
            </w:r>
            <w:r w:rsidRPr="00E3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6A37B9" w:rsidRPr="00223795" w:rsidRDefault="006A37B9" w:rsidP="00AF318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Pr="00EC63D3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3D3">
              <w:rPr>
                <w:rFonts w:ascii="Times New Roman" w:hAnsi="Times New Roman" w:cs="Times New Roman"/>
                <w:sz w:val="28"/>
                <w:szCs w:val="28"/>
              </w:rPr>
              <w:t>«Город педагогики»</w:t>
            </w:r>
          </w:p>
        </w:tc>
      </w:tr>
      <w:tr w:rsidR="006A37B9" w:rsidRPr="00AB39F1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B39F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Чулкова Лариса Николаевна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Учитель-дефектолог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№7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г.Казань</w:t>
            </w:r>
          </w:p>
          <w:p w:rsidR="006A37B9" w:rsidRPr="00AB39F1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A37B9" w:rsidRPr="00AB39F1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AB39F1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использования</w:t>
            </w:r>
            <w:r w:rsidRPr="00AB39F1">
              <w:rPr>
                <w:rFonts w:ascii="Times New Roman" w:hAnsi="Times New Roman" w:cs="Times New Roman"/>
                <w:sz w:val="28"/>
                <w:szCs w:val="28"/>
              </w:rPr>
              <w:br/>
              <w:t>волонтерской практики «Ты не один» в условиях</w:t>
            </w:r>
            <w:r w:rsidRPr="00AB39F1">
              <w:rPr>
                <w:rFonts w:ascii="Times New Roman" w:hAnsi="Times New Roman" w:cs="Times New Roman"/>
                <w:sz w:val="28"/>
                <w:szCs w:val="28"/>
              </w:rPr>
              <w:br/>
              <w:t>инклюзии в ДОО”</w:t>
            </w:r>
          </w:p>
        </w:tc>
        <w:tc>
          <w:tcPr>
            <w:tcW w:w="2070" w:type="dxa"/>
            <w:gridSpan w:val="3"/>
          </w:tcPr>
          <w:p w:rsidR="006A37B9" w:rsidRPr="00AB39F1" w:rsidRDefault="006A37B9" w:rsidP="00AF318A">
            <w:r w:rsidRPr="00AB3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AB39F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Pr="00AB39F1" w:rsidRDefault="006A37B9" w:rsidP="00AF318A">
            <w:r w:rsidRPr="00AB39F1">
              <w:rPr>
                <w:rFonts w:ascii="Times New Roman" w:hAnsi="Times New Roman" w:cs="Times New Roman"/>
                <w:sz w:val="28"/>
                <w:szCs w:val="28"/>
              </w:rPr>
              <w:t>«Достижения педагогики»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130C1E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30C1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Шамсутдинова Гузель Амировна</w:t>
            </w:r>
          </w:p>
          <w:p w:rsidR="006A37B9" w:rsidRPr="00B92284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tt-RU"/>
              </w:rPr>
            </w:pPr>
            <w:r w:rsidRPr="00B9228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tt-RU"/>
              </w:rPr>
              <w:t>Учитель родного языка и литературы</w:t>
            </w:r>
          </w:p>
          <w:p w:rsidR="006A37B9" w:rsidRPr="00130C1E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tt-RU"/>
              </w:rPr>
            </w:pPr>
            <w:r w:rsidRPr="00B9228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МАОУ "Полилингвальный образовательный комплекс "Адымнар - Алабуга" ЕМР РТ</w:t>
            </w:r>
          </w:p>
          <w:p w:rsidR="006A37B9" w:rsidRPr="00B92284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г</w:t>
            </w:r>
            <w:r w:rsidRPr="00B9228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 </w:t>
            </w:r>
            <w:r w:rsidRPr="00B9228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Елабуга</w:t>
            </w:r>
          </w:p>
          <w:p w:rsidR="006A37B9" w:rsidRPr="00B92284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tt-RU"/>
              </w:rPr>
            </w:pPr>
            <w:r w:rsidRPr="00B9228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tt-RU"/>
              </w:rPr>
              <w:t>Номинация: “Делюсь опытом”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28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tt-RU"/>
              </w:rPr>
              <w:t>Название работы: “Ажурная пила”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2273" w:type="dxa"/>
          </w:tcPr>
          <w:p w:rsidR="006A37B9" w:rsidRDefault="006A37B9" w:rsidP="00AF318A">
            <w:r w:rsidRPr="00996DF0">
              <w:rPr>
                <w:rFonts w:ascii="Times New Roman" w:hAnsi="Times New Roman" w:cs="Times New Roman"/>
                <w:sz w:val="28"/>
                <w:szCs w:val="28"/>
              </w:rPr>
              <w:t>«Заметки педагога»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B26F54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26F5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Шашкова Надежда  Аркадьевна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МБДОУ Детский сад комбинированного вида№29 НМР РТ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г.Нижнекамск. Татарстан</w:t>
            </w:r>
          </w:p>
          <w:p w:rsidR="006A37B9" w:rsidRPr="00BB2BD0" w:rsidRDefault="006A37B9" w:rsidP="00AF318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Успешный проект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“Речевой домик”</w:t>
            </w:r>
          </w:p>
        </w:tc>
        <w:tc>
          <w:tcPr>
            <w:tcW w:w="2070" w:type="dxa"/>
            <w:gridSpan w:val="3"/>
          </w:tcPr>
          <w:p w:rsidR="006A37B9" w:rsidRPr="00754F13" w:rsidRDefault="006A37B9" w:rsidP="00AF318A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  <w:tc>
          <w:tcPr>
            <w:tcW w:w="2273" w:type="dxa"/>
          </w:tcPr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238" w:type="dxa"/>
          </w:tcPr>
          <w:p w:rsidR="006A37B9" w:rsidRPr="00484A7D" w:rsidRDefault="006A37B9" w:rsidP="00AF318A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484A7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Шигабиева Лилия Дамировна</w:t>
            </w:r>
          </w:p>
          <w:p w:rsidR="006A37B9" w:rsidRPr="00484A7D" w:rsidRDefault="006A37B9" w:rsidP="00AF318A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  <w:p w:rsidR="006A37B9" w:rsidRPr="00484A7D" w:rsidRDefault="006A37B9" w:rsidP="00AF318A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"Суксинская ООШ "</w:t>
            </w:r>
          </w:p>
          <w:p w:rsidR="006A37B9" w:rsidRPr="00484A7D" w:rsidRDefault="006A37B9" w:rsidP="00AF318A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Высокогорский муниципальный</w:t>
            </w:r>
          </w:p>
          <w:p w:rsidR="006A37B9" w:rsidRPr="00484A7D" w:rsidRDefault="006A37B9" w:rsidP="00AF318A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 Республики Татарстан</w:t>
            </w:r>
          </w:p>
          <w:p w:rsidR="006A37B9" w:rsidRPr="00484A7D" w:rsidRDefault="006A37B9" w:rsidP="00AF318A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Номинация: “Делюсь опытом”</w:t>
            </w:r>
          </w:p>
          <w:p w:rsidR="006A37B9" w:rsidRPr="00484A7D" w:rsidRDefault="006A37B9" w:rsidP="00AF318A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работы: “Фликер-</w:t>
            </w:r>
          </w:p>
          <w:p w:rsidR="006A37B9" w:rsidRPr="00484A7D" w:rsidRDefault="006A37B9" w:rsidP="00AF318A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безнең ышанычлы дустыбыз”</w:t>
            </w:r>
          </w:p>
          <w:p w:rsidR="006A37B9" w:rsidRDefault="006A37B9" w:rsidP="00AF318A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82" w:type="dxa"/>
            <w:gridSpan w:val="2"/>
          </w:tcPr>
          <w:p w:rsidR="006A37B9" w:rsidRDefault="006A37B9" w:rsidP="00AF318A">
            <w:r w:rsidRPr="00ED63B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8073BB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073B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Шмелёв Егор Александрович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Мухамадиева Диана Эльдаровна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Детский сад комбинированногов вида №17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Василёк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ЗМР РТ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Зеленодольский район, город Зеленодольск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EB3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“Тукая помним и читаем!” Авторское сочинение педагога Мухамадиевой Дианы Эльдаровны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E15C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38" w:type="dxa"/>
          </w:tcPr>
          <w:p w:rsidR="006A37B9" w:rsidRPr="00D804B6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804B6">
              <w:rPr>
                <w:rFonts w:ascii="Times New Roman" w:hAnsi="Times New Roman" w:cs="Times New Roman"/>
                <w:b/>
                <w:sz w:val="36"/>
                <w:szCs w:val="36"/>
              </w:rPr>
              <w:t>Эрик Ясмина Максимовна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Булякова Наиля Аглиуллаевна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№12»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Казань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«Чтецы»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Мелвин Шварца «Семья»</w:t>
            </w:r>
          </w:p>
        </w:tc>
        <w:tc>
          <w:tcPr>
            <w:tcW w:w="2061" w:type="dxa"/>
            <w:gridSpan w:val="2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82" w:type="dxa"/>
            <w:gridSpan w:val="2"/>
          </w:tcPr>
          <w:p w:rsidR="006A37B9" w:rsidRDefault="006A37B9" w:rsidP="00AF318A">
            <w:r w:rsidRPr="00525BB9">
              <w:rPr>
                <w:rFonts w:ascii="Times New Roman" w:hAnsi="Times New Roman" w:cs="Times New Roman"/>
                <w:sz w:val="28"/>
                <w:szCs w:val="28"/>
              </w:rPr>
              <w:t>«Талисман успеха»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Default="006A37B9" w:rsidP="00AF3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Юдин Архип Алексеевич</w:t>
            </w:r>
          </w:p>
          <w:p w:rsidR="006A37B9" w:rsidRDefault="006A37B9" w:rsidP="00AF31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6A37B9" w:rsidRDefault="006A37B9" w:rsidP="00AF31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Бажитова Елена Николаевна</w:t>
            </w:r>
          </w:p>
          <w:p w:rsidR="006A37B9" w:rsidRDefault="006A37B9" w:rsidP="00AF31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№15 “Светлячок”</w:t>
            </w:r>
          </w:p>
          <w:p w:rsidR="006A37B9" w:rsidRDefault="006A37B9" w:rsidP="00AF31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г.Бугульма</w:t>
            </w:r>
          </w:p>
          <w:p w:rsidR="006A37B9" w:rsidRDefault="006A37B9" w:rsidP="00AF31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Сотворил красоту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“Космическая планета”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0D6FC4">
              <w:rPr>
                <w:rFonts w:ascii="Times New Roman" w:hAnsi="Times New Roman" w:cs="Times New Roman"/>
                <w:sz w:val="28"/>
                <w:szCs w:val="28"/>
              </w:rPr>
              <w:t>«Фея детства»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5E2E5E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E2E5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Яковлев Артем Игоревич</w:t>
            </w:r>
          </w:p>
          <w:p w:rsidR="006A37B9" w:rsidRPr="00C076B2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076B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5 лет</w:t>
            </w:r>
          </w:p>
          <w:p w:rsidR="006A37B9" w:rsidRPr="00C076B2" w:rsidRDefault="006A37B9" w:rsidP="00AF318A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Руководители – </w:t>
            </w:r>
            <w:r w:rsidRPr="00C076B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Бабашкина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Pr="00C076B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Т.Н., Павлова М.Е., 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Pr="00C076B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Родимушкина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Pr="00C076B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И.В.</w:t>
            </w:r>
          </w:p>
          <w:p w:rsidR="006A37B9" w:rsidRPr="00C076B2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076B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МАДОУ №293 </w:t>
            </w:r>
          </w:p>
          <w:p w:rsidR="006A37B9" w:rsidRPr="00C076B2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076B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г.Казань</w:t>
            </w:r>
          </w:p>
          <w:p w:rsidR="006A37B9" w:rsidRPr="00C076B2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076B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Номинация</w:t>
            </w:r>
          </w:p>
          <w:p w:rsidR="006A37B9" w:rsidRPr="00C076B2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076B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“</w:t>
            </w:r>
            <w:r w:rsidRPr="00C076B2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Актерское мастерство</w:t>
            </w:r>
            <w:r w:rsidRPr="00C076B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6B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Название работы: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Pr="00C076B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“</w:t>
            </w:r>
            <w:r w:rsidRPr="00C076B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Письмо</w:t>
            </w:r>
            <w:r w:rsidRPr="00C076B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”</w:t>
            </w:r>
            <w:r w:rsidRPr="00C076B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стихотворение</w:t>
            </w:r>
            <w:r w:rsidRPr="00C076B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Pr="00C076B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Е.Горбанск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ой</w:t>
            </w:r>
          </w:p>
        </w:tc>
        <w:tc>
          <w:tcPr>
            <w:tcW w:w="2061" w:type="dxa"/>
            <w:gridSpan w:val="2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82" w:type="dxa"/>
            <w:gridSpan w:val="2"/>
          </w:tcPr>
          <w:p w:rsidR="006A37B9" w:rsidRDefault="006A37B9" w:rsidP="00AF318A">
            <w:r w:rsidRPr="00525BB9">
              <w:rPr>
                <w:rFonts w:ascii="Times New Roman" w:hAnsi="Times New Roman" w:cs="Times New Roman"/>
                <w:sz w:val="28"/>
                <w:szCs w:val="28"/>
              </w:rPr>
              <w:t>«Талисман успеха»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A77F48" w:rsidRDefault="006A37B9" w:rsidP="00AF318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77F4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Якубова Наиля Габдрахмановна</w:t>
            </w:r>
          </w:p>
          <w:p w:rsidR="006A37B9" w:rsidRPr="00C34D13" w:rsidRDefault="006A37B9" w:rsidP="00AF31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родного языка</w:t>
            </w:r>
          </w:p>
          <w:p w:rsidR="006A37B9" w:rsidRPr="00C34D13" w:rsidRDefault="006A37B9" w:rsidP="00AF31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“Школа №70” Кировского района г. Казани</w:t>
            </w:r>
          </w:p>
          <w:p w:rsidR="006A37B9" w:rsidRPr="00C34D13" w:rsidRDefault="006A37B9" w:rsidP="00AF31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6A37B9" w:rsidRPr="00C34D13" w:rsidRDefault="006A37B9" w:rsidP="00AF31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r w:rsidRPr="001E2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Делюсь опытом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A37B9" w:rsidRPr="00C34D13" w:rsidRDefault="006A37B9" w:rsidP="00AF31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1E2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Педагогика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: вопросы обучения и воспитания”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1E2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Рус мәктәпләренең башлангыч сыйныфларында татар теленә өйрәтүдә уен технологиясе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1071F">
              <w:rPr>
                <w:rFonts w:ascii="Times New Roman" w:hAnsi="Times New Roman" w:cs="Times New Roman"/>
                <w:sz w:val="28"/>
                <w:szCs w:val="28"/>
              </w:rPr>
              <w:t>«Достижения педагогики»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</w:p>
        </w:tc>
        <w:tc>
          <w:tcPr>
            <w:tcW w:w="5238" w:type="dxa"/>
          </w:tcPr>
          <w:p w:rsidR="006A37B9" w:rsidRPr="00145606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14560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Якупова Айгуль Зайтуновна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Педагог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МБДОУ №14 “Родничок”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г. Азнакаево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 xml:space="preserve">Направление: </w:t>
            </w:r>
            <w:r w:rsidRPr="00692B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“</w:t>
            </w:r>
            <w:r w:rsidRPr="00692BFA"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и ориентиры в педагогической деятельности.</w:t>
            </w:r>
            <w:r w:rsidRPr="00692B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“Здоровьесберегающие технологии в ДОУ 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Pr="00C75DB6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педагогики»-3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238" w:type="dxa"/>
          </w:tcPr>
          <w:p w:rsidR="006A37B9" w:rsidRPr="00194E36" w:rsidRDefault="006A37B9" w:rsidP="00AF318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</w:pPr>
            <w:r w:rsidRPr="00194E36"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  <w:t>Ямалетдинова Ралина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Хабибуллина Марина Михайловна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МБДОУ-132 “Друзья”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6A37B9" w:rsidRPr="00BB2BD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Рисунок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День победы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61" w:type="dxa"/>
            <w:gridSpan w:val="2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82" w:type="dxa"/>
            <w:gridSpan w:val="2"/>
          </w:tcPr>
          <w:p w:rsidR="006A37B9" w:rsidRDefault="006A37B9" w:rsidP="00AF318A">
            <w:r w:rsidRPr="00ED63B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FF54C3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F54C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Яруллина Лейсан Рашатовна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№4 “Экият” г. Мамадыш, РТ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г. Мамадыш 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7B1ACF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Знатоки правил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996DF0">
              <w:rPr>
                <w:rFonts w:ascii="Times New Roman" w:hAnsi="Times New Roman" w:cs="Times New Roman"/>
                <w:sz w:val="28"/>
                <w:szCs w:val="28"/>
              </w:rPr>
              <w:t>«Заметки педагога»</w:t>
            </w:r>
          </w:p>
        </w:tc>
      </w:tr>
      <w:tr w:rsidR="006A37B9" w:rsidTr="00AF318A">
        <w:tc>
          <w:tcPr>
            <w:tcW w:w="1101" w:type="dxa"/>
          </w:tcPr>
          <w:p w:rsidR="006A37B9" w:rsidRPr="009D1187" w:rsidRDefault="006A37B9" w:rsidP="006A37B9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5238" w:type="dxa"/>
          </w:tcPr>
          <w:p w:rsidR="006A37B9" w:rsidRPr="00F86D50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86D5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Яруллина Лейсан Рашатовна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№4 “Экият” г. Мамадыш, РТ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г. Мамадыш </w:t>
            </w:r>
          </w:p>
          <w:p w:rsidR="006A37B9" w:rsidRDefault="006A37B9" w:rsidP="00AF31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“Успешный проект”</w:t>
            </w:r>
          </w:p>
          <w:p w:rsidR="006A37B9" w:rsidRDefault="006A37B9" w:rsidP="00AF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“Ярдәмчел машиналар”</w:t>
            </w:r>
          </w:p>
        </w:tc>
        <w:tc>
          <w:tcPr>
            <w:tcW w:w="2070" w:type="dxa"/>
            <w:gridSpan w:val="3"/>
          </w:tcPr>
          <w:p w:rsidR="006A37B9" w:rsidRDefault="006A37B9" w:rsidP="00AF318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3" w:type="dxa"/>
          </w:tcPr>
          <w:p w:rsidR="006A37B9" w:rsidRDefault="006A37B9" w:rsidP="00AF318A">
            <w:r w:rsidRPr="008E15C7">
              <w:rPr>
                <w:rFonts w:ascii="Times New Roman" w:hAnsi="Times New Roman" w:cs="Times New Roman"/>
                <w:sz w:val="28"/>
                <w:szCs w:val="28"/>
              </w:rPr>
              <w:t>«Ученая пчелка»</w:t>
            </w:r>
          </w:p>
        </w:tc>
      </w:tr>
    </w:tbl>
    <w:p w:rsidR="006A37B9" w:rsidRPr="00A22046" w:rsidRDefault="006A37B9" w:rsidP="006A37B9">
      <w:pPr>
        <w:rPr>
          <w:rFonts w:ascii="Times New Roman" w:hAnsi="Times New Roman" w:cs="Times New Roman"/>
          <w:sz w:val="28"/>
          <w:szCs w:val="28"/>
        </w:rPr>
      </w:pPr>
    </w:p>
    <w:p w:rsidR="006A37B9" w:rsidRPr="00A22046" w:rsidRDefault="006A37B9" w:rsidP="006A37B9">
      <w:pPr>
        <w:rPr>
          <w:rFonts w:ascii="Times New Roman" w:hAnsi="Times New Roman" w:cs="Times New Roman"/>
          <w:sz w:val="28"/>
          <w:szCs w:val="28"/>
        </w:rPr>
      </w:pPr>
    </w:p>
    <w:p w:rsidR="006A37B9" w:rsidRPr="00A22046" w:rsidRDefault="006A37B9" w:rsidP="006A37B9">
      <w:pPr>
        <w:rPr>
          <w:rFonts w:ascii="Times New Roman" w:hAnsi="Times New Roman" w:cs="Times New Roman"/>
          <w:sz w:val="28"/>
          <w:szCs w:val="28"/>
        </w:rPr>
      </w:pPr>
    </w:p>
    <w:p w:rsidR="006A37B9" w:rsidRPr="00A22046" w:rsidRDefault="006A37B9" w:rsidP="006A37B9">
      <w:pPr>
        <w:rPr>
          <w:rFonts w:ascii="Times New Roman" w:hAnsi="Times New Roman" w:cs="Times New Roman"/>
          <w:sz w:val="28"/>
          <w:szCs w:val="28"/>
        </w:rPr>
      </w:pPr>
    </w:p>
    <w:p w:rsidR="006A37B9" w:rsidRPr="00A22046" w:rsidRDefault="006A37B9" w:rsidP="006A37B9">
      <w:pPr>
        <w:rPr>
          <w:rFonts w:ascii="Times New Roman" w:hAnsi="Times New Roman" w:cs="Times New Roman"/>
          <w:sz w:val="28"/>
          <w:szCs w:val="28"/>
        </w:rPr>
      </w:pPr>
    </w:p>
    <w:p w:rsidR="006A37B9" w:rsidRPr="00A22046" w:rsidRDefault="006A37B9" w:rsidP="006A37B9">
      <w:pPr>
        <w:rPr>
          <w:rFonts w:ascii="Times New Roman" w:hAnsi="Times New Roman" w:cs="Times New Roman"/>
          <w:sz w:val="28"/>
          <w:szCs w:val="28"/>
        </w:rPr>
      </w:pPr>
    </w:p>
    <w:p w:rsidR="006A37B9" w:rsidRPr="00A22046" w:rsidRDefault="006A37B9" w:rsidP="006A37B9">
      <w:pPr>
        <w:rPr>
          <w:rFonts w:ascii="Times New Roman" w:hAnsi="Times New Roman" w:cs="Times New Roman"/>
          <w:sz w:val="28"/>
          <w:szCs w:val="28"/>
        </w:rPr>
      </w:pPr>
    </w:p>
    <w:p w:rsidR="006A37B9" w:rsidRPr="00A22046" w:rsidRDefault="006A37B9" w:rsidP="006A37B9">
      <w:pPr>
        <w:rPr>
          <w:rFonts w:ascii="Times New Roman" w:hAnsi="Times New Roman" w:cs="Times New Roman"/>
          <w:sz w:val="28"/>
          <w:szCs w:val="28"/>
        </w:rPr>
      </w:pPr>
    </w:p>
    <w:p w:rsidR="006A37B9" w:rsidRDefault="006A37B9" w:rsidP="006A37B9"/>
    <w:p w:rsidR="007C1B6E" w:rsidRPr="00A22046" w:rsidRDefault="007C1B6E" w:rsidP="007C1B6E">
      <w:pPr>
        <w:rPr>
          <w:rFonts w:ascii="Times New Roman" w:hAnsi="Times New Roman" w:cs="Times New Roman"/>
          <w:sz w:val="28"/>
          <w:szCs w:val="28"/>
        </w:rPr>
      </w:pPr>
    </w:p>
    <w:p w:rsidR="001A7361" w:rsidRPr="00A22046" w:rsidRDefault="001A7361">
      <w:pPr>
        <w:rPr>
          <w:rFonts w:ascii="Times New Roman" w:hAnsi="Times New Roman" w:cs="Times New Roman"/>
          <w:sz w:val="28"/>
          <w:szCs w:val="28"/>
        </w:rPr>
      </w:pPr>
    </w:p>
    <w:sectPr w:rsidR="001A7361" w:rsidRPr="00A22046" w:rsidSect="00A2204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EF0" w:rsidRDefault="00C12EF0" w:rsidP="00A22046">
      <w:pPr>
        <w:spacing w:after="0" w:line="240" w:lineRule="auto"/>
      </w:pPr>
      <w:r>
        <w:separator/>
      </w:r>
    </w:p>
  </w:endnote>
  <w:endnote w:type="continuationSeparator" w:id="0">
    <w:p w:rsidR="00C12EF0" w:rsidRDefault="00C12EF0" w:rsidP="00A2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6430"/>
      <w:docPartObj>
        <w:docPartGallery w:val="Page Numbers (Bottom of Page)"/>
        <w:docPartUnique/>
      </w:docPartObj>
    </w:sdtPr>
    <w:sdtContent>
      <w:p w:rsidR="00710567" w:rsidRDefault="00D50E42">
        <w:pPr>
          <w:pStyle w:val="a5"/>
          <w:jc w:val="right"/>
        </w:pPr>
        <w:fldSimple w:instr=" PAGE   \* MERGEFORMAT ">
          <w:r w:rsidR="006A37B9">
            <w:rPr>
              <w:noProof/>
            </w:rPr>
            <w:t>10</w:t>
          </w:r>
        </w:fldSimple>
      </w:p>
    </w:sdtContent>
  </w:sdt>
  <w:p w:rsidR="00710567" w:rsidRDefault="007105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EF0" w:rsidRDefault="00C12EF0" w:rsidP="00A22046">
      <w:pPr>
        <w:spacing w:after="0" w:line="240" w:lineRule="auto"/>
      </w:pPr>
      <w:r>
        <w:separator/>
      </w:r>
    </w:p>
  </w:footnote>
  <w:footnote w:type="continuationSeparator" w:id="0">
    <w:p w:rsidR="00C12EF0" w:rsidRDefault="00C12EF0" w:rsidP="00A22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CB8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F22C4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825E2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40150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565D0"/>
    <w:multiLevelType w:val="hybridMultilevel"/>
    <w:tmpl w:val="DED0814A"/>
    <w:lvl w:ilvl="0" w:tplc="25BC28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20FA7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62260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8544A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764E1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B75F9"/>
    <w:multiLevelType w:val="hybridMultilevel"/>
    <w:tmpl w:val="AF1A2DE0"/>
    <w:lvl w:ilvl="0" w:tplc="19EA784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F66280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81441A"/>
    <w:multiLevelType w:val="hybridMultilevel"/>
    <w:tmpl w:val="AC748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441F7"/>
    <w:multiLevelType w:val="hybridMultilevel"/>
    <w:tmpl w:val="CBE82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22046"/>
    <w:rsid w:val="00036E54"/>
    <w:rsid w:val="000549FD"/>
    <w:rsid w:val="00097004"/>
    <w:rsid w:val="000A3D43"/>
    <w:rsid w:val="001457CB"/>
    <w:rsid w:val="001A7361"/>
    <w:rsid w:val="001B56E8"/>
    <w:rsid w:val="001F2114"/>
    <w:rsid w:val="001F7371"/>
    <w:rsid w:val="002A0C59"/>
    <w:rsid w:val="002B7DFD"/>
    <w:rsid w:val="00460CED"/>
    <w:rsid w:val="004E46B4"/>
    <w:rsid w:val="005F4FDE"/>
    <w:rsid w:val="006A37B9"/>
    <w:rsid w:val="006C0FDE"/>
    <w:rsid w:val="00710567"/>
    <w:rsid w:val="0077123D"/>
    <w:rsid w:val="007B3D07"/>
    <w:rsid w:val="007C1B6E"/>
    <w:rsid w:val="007F583F"/>
    <w:rsid w:val="00831B84"/>
    <w:rsid w:val="00996E57"/>
    <w:rsid w:val="00A22046"/>
    <w:rsid w:val="00A327C3"/>
    <w:rsid w:val="00A830A5"/>
    <w:rsid w:val="00B4018E"/>
    <w:rsid w:val="00C12EF0"/>
    <w:rsid w:val="00D248AD"/>
    <w:rsid w:val="00D50E42"/>
    <w:rsid w:val="00E525E7"/>
    <w:rsid w:val="00EB5749"/>
    <w:rsid w:val="00EE65C9"/>
    <w:rsid w:val="00F07C6A"/>
    <w:rsid w:val="00F2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46"/>
  </w:style>
  <w:style w:type="paragraph" w:styleId="4">
    <w:name w:val="heading 4"/>
    <w:basedOn w:val="a"/>
    <w:link w:val="40"/>
    <w:uiPriority w:val="9"/>
    <w:qFormat/>
    <w:rsid w:val="006A37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2046"/>
  </w:style>
  <w:style w:type="paragraph" w:styleId="a5">
    <w:name w:val="footer"/>
    <w:basedOn w:val="a"/>
    <w:link w:val="a6"/>
    <w:uiPriority w:val="99"/>
    <w:unhideWhenUsed/>
    <w:rsid w:val="00A2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046"/>
  </w:style>
  <w:style w:type="table" w:styleId="a7">
    <w:name w:val="Table Grid"/>
    <w:basedOn w:val="a1"/>
    <w:uiPriority w:val="59"/>
    <w:rsid w:val="00A22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2046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07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549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6A37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A37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59</Pages>
  <Words>6959</Words>
  <Characters>39668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2022-10-22T11:24:00Z</dcterms:created>
  <dcterms:modified xsi:type="dcterms:W3CDTF">2024-07-26T17:56:00Z</dcterms:modified>
</cp:coreProperties>
</file>