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67"/>
        <w:gridCol w:w="5437"/>
        <w:gridCol w:w="3167"/>
      </w:tblGrid>
      <w:tr w:rsidR="00924590" w:rsidTr="0088390B">
        <w:tc>
          <w:tcPr>
            <w:tcW w:w="10682" w:type="dxa"/>
            <w:gridSpan w:val="3"/>
          </w:tcPr>
          <w:p w:rsidR="00924590" w:rsidRPr="00F662C3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«Педагог-Новатор»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4590" w:rsidTr="0088390B">
        <w:tc>
          <w:tcPr>
            <w:tcW w:w="1101" w:type="dxa"/>
          </w:tcPr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086F4D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086F4D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Ахметшина Айгуль  Фаукатовна</w:t>
            </w:r>
          </w:p>
          <w:p w:rsidR="00924590" w:rsidRPr="00086F4D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86F4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родного языка и литературы</w:t>
            </w:r>
          </w:p>
          <w:p w:rsidR="00924590" w:rsidRPr="00086F4D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086F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МАОУ «Полилингвальный образовательный комплекс «Адымнар-Алабуга»» ЕМР РТ</w:t>
            </w:r>
          </w:p>
          <w:p w:rsidR="00924590" w:rsidRPr="00086F4D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 w:rsidRPr="00086F4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город Елабуга, МАОУ «Полилингвальный образовательный комплекс «Адымнар-Алабуга»» ЕМР РТ</w:t>
            </w:r>
          </w:p>
          <w:p w:rsidR="00924590" w:rsidRPr="00086F4D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86F4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“Разработка учебного занятия.”</w:t>
            </w:r>
          </w:p>
          <w:p w:rsidR="00924590" w:rsidRPr="00086F4D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86F4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“От теории к практике: идеальный учебный процесс в моем видении.”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 w:rsidRPr="00086F4D">
              <w:rPr>
                <w:rFonts w:ascii="Times New Roman" w:hAnsi="Times New Roman" w:cs="Arial"/>
                <w:bCs/>
                <w:color w:val="000000"/>
                <w:sz w:val="28"/>
                <w:szCs w:val="28"/>
                <w:lang w:val="tt-RU"/>
              </w:rPr>
              <w:t xml:space="preserve">ДУСЛЫК. </w:t>
            </w:r>
            <w:r w:rsidRPr="00086F4D">
              <w:rPr>
                <w:rFonts w:ascii="Times New Roman" w:eastAsiaTheme="minorEastAsia" w:hAnsi="Times New Roman" w:cs="Arial"/>
                <w:bCs/>
                <w:iCs/>
                <w:color w:val="000000"/>
                <w:sz w:val="28"/>
                <w:szCs w:val="28"/>
                <w:lang w:val="tt-RU" w:eastAsia="ru-RU"/>
              </w:rPr>
              <w:t>РӨСТӘМ МИНГАЛИМНЕҢ «ДУСЛАРЫҢ ГЫНА БУЛСЫН»  ШИГЫРЕ БЕЛӘН ТАНЫШУ</w:t>
            </w:r>
            <w:r w:rsidRPr="00086F4D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05223F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05223F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  <w:t>Ахмитова Эльвира Борисовна</w:t>
            </w:r>
          </w:p>
          <w:p w:rsidR="00924590" w:rsidRPr="000D3E44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</w:p>
          <w:p w:rsidR="00924590" w:rsidRPr="000D3E44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МАДОУ 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Д</w:t>
            </w: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етский сад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№398”</w:t>
            </w:r>
          </w:p>
          <w:p w:rsidR="00924590" w:rsidRPr="000D3E44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Казань</w:t>
            </w: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Советский район</w:t>
            </w:r>
          </w:p>
          <w:p w:rsidR="00924590" w:rsidRPr="000D3E44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924590" w:rsidRPr="00BA70A3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Направление: </w:t>
            </w:r>
            <w:r w:rsidRPr="00F376B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“</w:t>
            </w:r>
            <w:r w:rsidRPr="00F376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Название работы: </w:t>
            </w:r>
            <w:r w:rsidRPr="00396F8E">
              <w:rPr>
                <w:rStyle w:val="20"/>
                <w:rFonts w:ascii="Times New Roman" w:hAnsi="Times New Roman"/>
              </w:rPr>
              <w:t>“Знакомство с метрополитеном”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3E7F9C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E7F9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Ахсанова Гузель Равилевна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25FB5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№158 комбинированного вида»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DB2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От теории к практике: идеальный учебный процесс в моем </w:t>
            </w:r>
            <w:r w:rsidRPr="00DB27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Тукай</w:t>
            </w:r>
            <w:r w:rsidRPr="00792E2B">
              <w:rPr>
                <w:rFonts w:ascii="Times New Roman" w:hAnsi="Times New Roman" w:cs="Times New Roman"/>
                <w:sz w:val="28"/>
                <w:szCs w:val="28"/>
              </w:rPr>
              <w:t xml:space="preserve"> дөньясы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Pr="00CA632E" w:rsidRDefault="00924590" w:rsidP="0088390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9B0F04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9B0F0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Багаева Лилия Фирдавеловна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“ЦРР-д/с № 22 “Алсу”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Город Альметьевск РТ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 Разработка учебного занятия.”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“Черемуха душистая с весною расцвела...”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8A4370" w:rsidRDefault="00924590" w:rsidP="0088390B">
            <w:pPr>
              <w:pStyle w:val="TableParagraph"/>
              <w:spacing w:line="240" w:lineRule="auto"/>
              <w:ind w:left="0"/>
              <w:contextualSpacing/>
              <w:rPr>
                <w:b/>
                <w:sz w:val="36"/>
                <w:szCs w:val="36"/>
              </w:rPr>
            </w:pPr>
            <w:r w:rsidRPr="008A4370">
              <w:rPr>
                <w:b/>
                <w:sz w:val="36"/>
                <w:szCs w:val="36"/>
              </w:rPr>
              <w:t>Балашова Олеся Сергеевна</w:t>
            </w:r>
          </w:p>
          <w:p w:rsidR="00924590" w:rsidRPr="008A4370" w:rsidRDefault="00924590" w:rsidP="0088390B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  <w:r w:rsidRPr="008A4370">
              <w:rPr>
                <w:sz w:val="28"/>
                <w:szCs w:val="28"/>
              </w:rPr>
              <w:t>Учитель-логопед</w:t>
            </w:r>
          </w:p>
          <w:p w:rsidR="00924590" w:rsidRPr="008A4370" w:rsidRDefault="00924590" w:rsidP="0088390B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  <w:r w:rsidRPr="008A4370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6F6F6"/>
              </w:rPr>
              <w:t>МБДОУ "ЦРР-д/с №8 "Умка" г.Альметьевска</w:t>
            </w:r>
          </w:p>
          <w:p w:rsidR="00924590" w:rsidRPr="008A4370" w:rsidRDefault="00924590" w:rsidP="0088390B">
            <w:pPr>
              <w:pStyle w:val="TableParagraph"/>
              <w:spacing w:line="240" w:lineRule="auto"/>
              <w:ind w:left="0"/>
              <w:contextualSpacing/>
              <w:rPr>
                <w:sz w:val="28"/>
                <w:szCs w:val="28"/>
              </w:rPr>
            </w:pPr>
            <w:r w:rsidRPr="008A4370">
              <w:rPr>
                <w:sz w:val="28"/>
                <w:szCs w:val="28"/>
              </w:rPr>
              <w:t>Республика Татарстан, г. Альметьевск</w:t>
            </w:r>
          </w:p>
          <w:p w:rsidR="00924590" w:rsidRPr="008A4370" w:rsidRDefault="00924590" w:rsidP="0088390B">
            <w:pPr>
              <w:pStyle w:val="TableParagraph"/>
              <w:spacing w:line="240" w:lineRule="auto"/>
              <w:ind w:left="5" w:right="6"/>
              <w:contextualSpacing/>
              <w:rPr>
                <w:sz w:val="28"/>
                <w:szCs w:val="28"/>
              </w:rPr>
            </w:pPr>
            <w:r w:rsidRPr="008A4370">
              <w:rPr>
                <w:sz w:val="28"/>
                <w:szCs w:val="28"/>
              </w:rPr>
              <w:t>Номинация:</w:t>
            </w:r>
            <w:r w:rsidRPr="008A4370">
              <w:rPr>
                <w:spacing w:val="-3"/>
                <w:sz w:val="28"/>
                <w:szCs w:val="28"/>
              </w:rPr>
              <w:t xml:space="preserve"> </w:t>
            </w:r>
            <w:r w:rsidRPr="008A4370">
              <w:rPr>
                <w:spacing w:val="-5"/>
                <w:sz w:val="28"/>
                <w:szCs w:val="28"/>
              </w:rPr>
              <w:t>“Делюсь опытом”</w:t>
            </w:r>
          </w:p>
          <w:p w:rsidR="00924590" w:rsidRPr="008A4370" w:rsidRDefault="00924590" w:rsidP="0088390B">
            <w:pPr>
              <w:pStyle w:val="TableParagraph"/>
              <w:spacing w:line="240" w:lineRule="auto"/>
              <w:ind w:left="6" w:right="1"/>
              <w:contextualSpacing/>
              <w:rPr>
                <w:sz w:val="28"/>
                <w:szCs w:val="28"/>
              </w:rPr>
            </w:pPr>
            <w:r w:rsidRPr="008A4370">
              <w:rPr>
                <w:sz w:val="28"/>
                <w:szCs w:val="28"/>
              </w:rPr>
              <w:t>Направление:</w:t>
            </w:r>
            <w:r w:rsidRPr="008A4370">
              <w:rPr>
                <w:spacing w:val="-8"/>
                <w:sz w:val="28"/>
                <w:szCs w:val="28"/>
              </w:rPr>
              <w:t xml:space="preserve"> </w:t>
            </w:r>
            <w:r w:rsidRPr="008A4370">
              <w:rPr>
                <w:spacing w:val="-5"/>
                <w:sz w:val="28"/>
                <w:szCs w:val="28"/>
              </w:rPr>
              <w:t>“</w:t>
            </w:r>
            <w:r w:rsidRPr="008A4370">
              <w:rPr>
                <w:sz w:val="28"/>
                <w:szCs w:val="28"/>
              </w:rPr>
              <w:t xml:space="preserve"> Современные</w:t>
            </w:r>
            <w:r w:rsidRPr="008A4370">
              <w:rPr>
                <w:spacing w:val="-6"/>
                <w:sz w:val="28"/>
                <w:szCs w:val="28"/>
              </w:rPr>
              <w:t xml:space="preserve"> </w:t>
            </w:r>
            <w:r w:rsidRPr="008A4370">
              <w:rPr>
                <w:sz w:val="28"/>
                <w:szCs w:val="28"/>
              </w:rPr>
              <w:t>принципы</w:t>
            </w:r>
            <w:r w:rsidRPr="008A4370">
              <w:rPr>
                <w:spacing w:val="-2"/>
                <w:sz w:val="28"/>
                <w:szCs w:val="28"/>
              </w:rPr>
              <w:t xml:space="preserve"> </w:t>
            </w:r>
            <w:r w:rsidRPr="008A4370">
              <w:rPr>
                <w:sz w:val="28"/>
                <w:szCs w:val="28"/>
              </w:rPr>
              <w:t>и</w:t>
            </w:r>
            <w:r w:rsidRPr="008A4370">
              <w:rPr>
                <w:spacing w:val="-4"/>
                <w:sz w:val="28"/>
                <w:szCs w:val="28"/>
              </w:rPr>
              <w:t xml:space="preserve"> </w:t>
            </w:r>
            <w:r w:rsidRPr="008A4370">
              <w:rPr>
                <w:sz w:val="28"/>
                <w:szCs w:val="28"/>
              </w:rPr>
              <w:t>ориентиры</w:t>
            </w:r>
            <w:r w:rsidRPr="008A4370">
              <w:rPr>
                <w:spacing w:val="-2"/>
                <w:sz w:val="28"/>
                <w:szCs w:val="28"/>
              </w:rPr>
              <w:t xml:space="preserve"> </w:t>
            </w:r>
            <w:r w:rsidRPr="008A4370">
              <w:rPr>
                <w:sz w:val="28"/>
                <w:szCs w:val="28"/>
              </w:rPr>
              <w:t>в</w:t>
            </w:r>
            <w:r w:rsidRPr="008A4370">
              <w:rPr>
                <w:spacing w:val="-6"/>
                <w:sz w:val="28"/>
                <w:szCs w:val="28"/>
              </w:rPr>
              <w:t xml:space="preserve"> </w:t>
            </w:r>
            <w:r w:rsidRPr="008A4370">
              <w:rPr>
                <w:sz w:val="28"/>
                <w:szCs w:val="28"/>
              </w:rPr>
              <w:t>педагогической</w:t>
            </w:r>
            <w:r w:rsidRPr="008A4370">
              <w:rPr>
                <w:spacing w:val="-3"/>
                <w:sz w:val="28"/>
                <w:szCs w:val="28"/>
              </w:rPr>
              <w:t xml:space="preserve"> </w:t>
            </w:r>
            <w:r w:rsidRPr="008A4370">
              <w:rPr>
                <w:spacing w:val="-2"/>
                <w:sz w:val="28"/>
                <w:szCs w:val="28"/>
              </w:rPr>
              <w:t>деятельности.</w:t>
            </w:r>
            <w:r w:rsidRPr="008A4370">
              <w:rPr>
                <w:spacing w:val="-5"/>
                <w:sz w:val="28"/>
                <w:szCs w:val="28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370">
              <w:rPr>
                <w:sz w:val="28"/>
                <w:szCs w:val="28"/>
              </w:rPr>
              <w:t>Название</w:t>
            </w:r>
            <w:r w:rsidRPr="008A4370">
              <w:rPr>
                <w:spacing w:val="-4"/>
                <w:sz w:val="28"/>
                <w:szCs w:val="28"/>
              </w:rPr>
              <w:t xml:space="preserve"> </w:t>
            </w:r>
            <w:r w:rsidRPr="008A4370">
              <w:rPr>
                <w:sz w:val="28"/>
                <w:szCs w:val="28"/>
              </w:rPr>
              <w:t>работы:</w:t>
            </w:r>
            <w:r w:rsidRPr="008A4370">
              <w:rPr>
                <w:spacing w:val="-5"/>
                <w:sz w:val="28"/>
                <w:szCs w:val="28"/>
              </w:rPr>
              <w:t xml:space="preserve"> </w:t>
            </w:r>
            <w:r w:rsidRPr="008A4370">
              <w:rPr>
                <w:b/>
                <w:bCs/>
                <w:spacing w:val="-5"/>
                <w:sz w:val="28"/>
                <w:szCs w:val="28"/>
              </w:rPr>
              <w:t>“</w:t>
            </w:r>
            <w:r w:rsidRPr="008A4370">
              <w:rPr>
                <w:rStyle w:val="a5"/>
                <w:color w:val="000000"/>
                <w:sz w:val="28"/>
                <w:szCs w:val="28"/>
              </w:rPr>
              <w:t>Специфика организации развивающей среды для детей РАС</w:t>
            </w:r>
            <w:r w:rsidRPr="008A4370">
              <w:rPr>
                <w:b/>
                <w:bCs/>
                <w:spacing w:val="-5"/>
                <w:sz w:val="28"/>
                <w:szCs w:val="28"/>
              </w:rPr>
              <w:t xml:space="preserve"> ”</w:t>
            </w:r>
          </w:p>
        </w:tc>
        <w:tc>
          <w:tcPr>
            <w:tcW w:w="3561" w:type="dxa"/>
          </w:tcPr>
          <w:p w:rsidR="00924590" w:rsidRPr="00DB1CD2" w:rsidRDefault="00924590" w:rsidP="0088390B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7E22B8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7E22B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Батаргалеева Ольга Ивановна</w:t>
            </w:r>
          </w:p>
          <w:p w:rsidR="00924590" w:rsidRPr="007E22B8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7E22B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Ченькова Ландыш Марсовна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воспитатели</w:t>
            </w:r>
          </w:p>
          <w:p w:rsidR="00924590" w:rsidRDefault="00924590" w:rsidP="0088390B">
            <w:pPr>
              <w:pStyle w:val="a9"/>
              <w:contextualSpacing/>
              <w:jc w:val="center"/>
              <w:rPr>
                <w:b/>
                <w:sz w:val="28"/>
                <w:szCs w:val="28"/>
              </w:rPr>
            </w:pPr>
            <w:r w:rsidRPr="000D4715">
              <w:rPr>
                <w:sz w:val="28"/>
                <w:szCs w:val="28"/>
              </w:rPr>
              <w:t xml:space="preserve">МБДОУ «Детский </w:t>
            </w:r>
            <w:r>
              <w:rPr>
                <w:sz w:val="28"/>
                <w:szCs w:val="28"/>
              </w:rPr>
              <w:t>сад комбинированного в</w:t>
            </w:r>
            <w:r w:rsidRPr="000D4715">
              <w:rPr>
                <w:sz w:val="28"/>
                <w:szCs w:val="28"/>
              </w:rPr>
              <w:t xml:space="preserve">ида  </w:t>
            </w:r>
            <w:r>
              <w:rPr>
                <w:sz w:val="28"/>
                <w:szCs w:val="28"/>
              </w:rPr>
              <w:t>№40 «Колосок»</w:t>
            </w:r>
          </w:p>
          <w:p w:rsidR="00924590" w:rsidRPr="00412676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412676">
              <w:rPr>
                <w:rFonts w:ascii="Times New Roman" w:hAnsi="Times New Roman" w:cs="Times New Roman"/>
                <w:sz w:val="28"/>
                <w:szCs w:val="28"/>
              </w:rPr>
              <w:t>г.Набережные Челны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Направление: </w:t>
            </w:r>
            <w:r w:rsidRPr="00B90CB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 w:rsidRPr="00B90CBC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моём видении</w:t>
            </w:r>
            <w:r w:rsidRPr="00B90CBC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0D4715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занятие по ФЭМП </w:t>
            </w:r>
            <w:r>
              <w:rPr>
                <w:rFonts w:ascii="Times New Roman" w:hAnsi="Times New Roman"/>
                <w:sz w:val="28"/>
                <w:szCs w:val="28"/>
              </w:rPr>
              <w:t>во второй младшей группе «Репка»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B25B79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B25B79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 xml:space="preserve">Валиева Альфия </w:t>
            </w:r>
          </w:p>
          <w:p w:rsidR="00924590" w:rsidRPr="00B25B79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</w:pPr>
            <w:r w:rsidRPr="00B25B79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 xml:space="preserve">Вализановна                                                                             </w:t>
            </w:r>
          </w:p>
          <w:p w:rsidR="00924590" w:rsidRPr="00656D76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924590" w:rsidRPr="00656D76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МАДОУ №74</w:t>
            </w:r>
          </w:p>
          <w:p w:rsidR="00924590" w:rsidRPr="00656D76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РТ г.Нижнекамск</w:t>
            </w:r>
          </w:p>
          <w:p w:rsidR="00924590" w:rsidRPr="00656D76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56D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4590" w:rsidRPr="00656D76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56D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656D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656D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4590" w:rsidRPr="00656D76" w:rsidRDefault="00924590" w:rsidP="0088390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56D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656D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Мой </w:t>
            </w:r>
            <w:r w:rsidRPr="00656D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безопасный мир</w:t>
            </w:r>
            <w:r w:rsidRPr="00656D7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4590" w:rsidRPr="00656D76" w:rsidRDefault="00924590" w:rsidP="0088390B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56D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Конспект квест-игры по безопасности 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6D7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 </w:t>
            </w:r>
            <w:r w:rsidRPr="00656D7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подготовительной группе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4A3797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4A3797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  <w:t>Валиуллина Гузелия Фагимовна</w:t>
            </w:r>
          </w:p>
          <w:p w:rsidR="00924590" w:rsidRPr="004A3797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4A37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</w:p>
          <w:p w:rsidR="00924590" w:rsidRPr="004A3797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4A37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МАДОУ “Детский сад №398”</w:t>
            </w:r>
          </w:p>
          <w:p w:rsidR="00924590" w:rsidRPr="004A3797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4A37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г.Казань, Советский район</w:t>
            </w:r>
          </w:p>
          <w:p w:rsidR="00924590" w:rsidRPr="004A3797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4A37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924590" w:rsidRPr="004A3797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37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4A37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теории к практике: идеальный учебный процесс в моем видении</w:t>
            </w:r>
            <w:r w:rsidRPr="004A37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7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Название работы: “Водный транспорт”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CC1F98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C1F9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Валиуллина Марина Юрьевна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37 “Малыш”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462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462DD9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462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Pr="00462DD9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462DD9">
              <w:rPr>
                <w:rFonts w:ascii="Times New Roman" w:hAnsi="Times New Roman" w:cs="Times New Roman"/>
                <w:sz w:val="28"/>
                <w:szCs w:val="28"/>
              </w:rPr>
              <w:t>«Педагог. Ребенок. Родитель.</w:t>
            </w:r>
          </w:p>
          <w:p w:rsidR="00924590" w:rsidRPr="00462DD9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взаимодействия ДОУ и семьи</w:t>
            </w:r>
            <w:r w:rsidRPr="00462D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6E68A5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6E68A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Гараева Раушания Газизовна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Старший воспитатель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57E6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Муллахметова Гульназ Гумеровна</w:t>
            </w:r>
          </w:p>
          <w:p w:rsidR="00924590" w:rsidRPr="00495DBC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924590" w:rsidRPr="00257E66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08193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Хайрутдинова Ильмира Бикмулловна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МАДОУ “Детсикй сад № 398”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РТ г. Казань</w:t>
            </w:r>
          </w:p>
          <w:p w:rsidR="00924590" w:rsidRPr="00A93437" w:rsidRDefault="00924590" w:rsidP="0088390B">
            <w:pPr>
              <w:ind w:right="-73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lastRenderedPageBreak/>
              <w:t>Номинация: “</w:t>
            </w:r>
            <w:r w:rsidRPr="00A9343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</w:t>
            </w:r>
          </w:p>
          <w:p w:rsidR="00924590" w:rsidRPr="00A93437" w:rsidRDefault="00924590" w:rsidP="0088390B">
            <w:pPr>
              <w:ind w:right="-732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437">
              <w:rPr>
                <w:rFonts w:ascii="Times New Roman" w:hAnsi="Times New Roman"/>
                <w:color w:val="000000"/>
                <w:sz w:val="28"/>
                <w:szCs w:val="28"/>
              </w:rPr>
              <w:t>учебного занятия</w:t>
            </w:r>
            <w:r w:rsidRPr="00A9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24590" w:rsidRPr="00A93437" w:rsidRDefault="00924590" w:rsidP="0088390B">
            <w:pPr>
              <w:ind w:right="-732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A93437">
              <w:rPr>
                <w:rFonts w:ascii="Times New Roman" w:hAnsi="Times New Roman"/>
                <w:color w:val="000000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24590" w:rsidRDefault="00924590" w:rsidP="0088390B">
            <w:pPr>
              <w:ind w:right="-73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</w:t>
            </w:r>
            <w:r w:rsidRPr="00A9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: “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A93437">
              <w:rPr>
                <w:rFonts w:ascii="Times New Roman" w:hAnsi="Times New Roman"/>
                <w:color w:val="000000"/>
                <w:sz w:val="28"/>
                <w:szCs w:val="28"/>
              </w:rPr>
              <w:t>онспект</w:t>
            </w:r>
          </w:p>
          <w:p w:rsidR="00924590" w:rsidRPr="00495DBC" w:rsidRDefault="00924590" w:rsidP="0088390B">
            <w:pPr>
              <w:ind w:right="-73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A93437">
              <w:rPr>
                <w:rFonts w:ascii="Times New Roman" w:hAnsi="Times New Roman"/>
                <w:color w:val="000000"/>
                <w:sz w:val="28"/>
                <w:szCs w:val="28"/>
              </w:rPr>
              <w:t>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лепке: </w:t>
            </w:r>
            <w:r w:rsidRPr="00A9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“</w:t>
            </w:r>
            <w:r w:rsidRPr="00A93437">
              <w:rPr>
                <w:rFonts w:ascii="Times New Roman" w:hAnsi="Times New Roman"/>
                <w:sz w:val="28"/>
                <w:szCs w:val="28"/>
              </w:rPr>
              <w:t>Снежный заяц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93437">
              <w:rPr>
                <w:rFonts w:ascii="Times New Roman" w:hAnsi="Times New Roman"/>
                <w:color w:val="000000"/>
                <w:sz w:val="28"/>
                <w:szCs w:val="28"/>
              </w:rPr>
              <w:t>подготовительная к школе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93437">
              <w:rPr>
                <w:rFonts w:ascii="Times New Roman" w:hAnsi="Times New Roman"/>
                <w:color w:val="000000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4590" w:rsidRPr="00E10E26" w:rsidRDefault="00924590" w:rsidP="0088390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FF5589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F558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Гарипова Руфина Равильевна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физической культуры</w:t>
            </w:r>
          </w:p>
          <w:p w:rsidR="00924590" w:rsidRPr="00DE7421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«СОШ № 9» 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DE7421">
              <w:rPr>
                <w:rFonts w:ascii="Times New Roman" w:hAnsi="Times New Roman" w:cs="Times New Roman"/>
                <w:sz w:val="28"/>
                <w:szCs w:val="28"/>
              </w:rPr>
              <w:t>Набережные Челны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занятия.”</w:t>
            </w:r>
          </w:p>
          <w:p w:rsidR="00924590" w:rsidRPr="00CD7C4C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D7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CD7C4C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CD7C4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Pr="00CD7C4C" w:rsidRDefault="00924590" w:rsidP="00883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E7F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Конспект урока по физической культуре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использованием инновационных технологий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271C3F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271C3F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  <w:t>Гильфанова Рамзия Габдулхамитовна</w:t>
            </w:r>
          </w:p>
          <w:p w:rsidR="00924590" w:rsidRPr="000D3E44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</w:p>
          <w:p w:rsidR="00924590" w:rsidRPr="000D3E44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МАДОУ 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Д</w:t>
            </w: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етский сад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№398”</w:t>
            </w:r>
          </w:p>
          <w:p w:rsidR="00924590" w:rsidRPr="000D3E44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Казань</w:t>
            </w: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Советский район</w:t>
            </w:r>
          </w:p>
          <w:p w:rsidR="00924590" w:rsidRPr="000D3E44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924590" w:rsidRPr="003330AD" w:rsidRDefault="00924590" w:rsidP="0088390B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 xml:space="preserve">Направление: </w:t>
            </w:r>
            <w:r w:rsidRPr="003330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“</w:t>
            </w:r>
            <w:r w:rsidRPr="003330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теории к практике: идеальный учебный процесс в моем видении</w:t>
            </w:r>
            <w:r w:rsidRPr="003330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Знакомство с метрополитеном</w:t>
            </w:r>
            <w:r w:rsidRPr="000D3E4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146C66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146C66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</w:rPr>
              <w:t>Грохова Нонна Александровна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МАДОУ “Детсикй сад № 398”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РТ г. Казань</w:t>
            </w:r>
          </w:p>
          <w:p w:rsidR="00924590" w:rsidRPr="00A93437" w:rsidRDefault="00924590" w:rsidP="0088390B">
            <w:pPr>
              <w:ind w:right="-73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</w:t>
            </w:r>
            <w:r w:rsidRPr="00A9343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</w:t>
            </w:r>
          </w:p>
          <w:p w:rsidR="00924590" w:rsidRPr="00A93437" w:rsidRDefault="00924590" w:rsidP="0088390B">
            <w:pPr>
              <w:ind w:right="-732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437">
              <w:rPr>
                <w:rFonts w:ascii="Times New Roman" w:hAnsi="Times New Roman"/>
                <w:color w:val="000000"/>
                <w:sz w:val="28"/>
                <w:szCs w:val="28"/>
              </w:rPr>
              <w:t>учебного занятия</w:t>
            </w:r>
            <w:r w:rsidRPr="00A9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24590" w:rsidRPr="00A93437" w:rsidRDefault="00924590" w:rsidP="0088390B">
            <w:pPr>
              <w:ind w:right="-732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    Направление: “</w:t>
            </w:r>
            <w:r w:rsidRPr="00A93437">
              <w:rPr>
                <w:rFonts w:ascii="Times New Roman" w:hAnsi="Times New Roman"/>
                <w:color w:val="000000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24590" w:rsidRPr="005F49AA" w:rsidRDefault="00924590" w:rsidP="0088390B">
            <w:pPr>
              <w:ind w:right="-732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 w:rsidRPr="005F49AA">
              <w:rPr>
                <w:rFonts w:ascii="Times New Roman" w:hAnsi="Times New Roman"/>
                <w:color w:val="000000"/>
                <w:sz w:val="28"/>
                <w:szCs w:val="28"/>
              </w:rPr>
              <w:t>Конспект</w:t>
            </w:r>
          </w:p>
          <w:p w:rsidR="00924590" w:rsidRPr="005F49AA" w:rsidRDefault="00924590" w:rsidP="0088390B">
            <w:pPr>
              <w:ind w:right="-732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интегрированного занятия</w:t>
            </w:r>
            <w:r w:rsidRPr="005F49A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24590" w:rsidRPr="005F49AA" w:rsidRDefault="00924590" w:rsidP="0088390B">
            <w:pPr>
              <w:shd w:val="clear" w:color="auto" w:fill="FFFFFF"/>
              <w:spacing w:before="75" w:after="75"/>
              <w:ind w:left="105" w:right="105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49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«Прогулка по городу дорожных знаков»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9A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Старший дошкольный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возраст</w:t>
            </w: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0F7DFC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F7DF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Закирова Диляра Кабировна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 Школа </w:t>
            </w:r>
            <w:r w:rsidRPr="00EA1162">
              <w:rPr>
                <w:rFonts w:ascii="Times New Roman" w:hAnsi="Times New Roman" w:cs="Times New Roman"/>
                <w:sz w:val="28"/>
                <w:szCs w:val="28"/>
              </w:rPr>
              <w:t xml:space="preserve">№ 85»  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A1162">
              <w:rPr>
                <w:rFonts w:ascii="Times New Roman" w:hAnsi="Times New Roman" w:cs="Times New Roman"/>
                <w:sz w:val="28"/>
                <w:szCs w:val="28"/>
              </w:rPr>
              <w:t>г. 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</w:t>
            </w:r>
            <w:r>
              <w:rPr>
                <w:sz w:val="28"/>
                <w:szCs w:val="28"/>
              </w:rPr>
              <w:t xml:space="preserve">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sz w:val="28"/>
                <w:szCs w:val="28"/>
              </w:rPr>
              <w:t xml:space="preserve"> </w:t>
            </w:r>
            <w:r w:rsidRPr="00A85033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”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ED35EF">
              <w:rPr>
                <w:rFonts w:ascii="Times New Roman" w:hAnsi="Times New Roman" w:cs="Times New Roman"/>
                <w:sz w:val="28"/>
                <w:szCs w:val="28"/>
              </w:rPr>
              <w:t>Эффективные формы реализации наставничества</w:t>
            </w:r>
            <w:r w:rsidRPr="00ED35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Pr="009B07FF" w:rsidRDefault="00924590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DB7A1C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B7A1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Игонина Елена Альбертовна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№33 “Аленький цветочек” ЗМР РТ”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Зеленодольск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“Современные принципы и ориентиры в педагогической деятельности”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sz w:val="28"/>
                <w:szCs w:val="28"/>
              </w:rPr>
              <w:t xml:space="preserve">Роль подвижных игр в закреплении основ безопасного </w:t>
            </w:r>
            <w:r w:rsidRPr="007C363B">
              <w:rPr>
                <w:sz w:val="28"/>
                <w:szCs w:val="28"/>
              </w:rPr>
              <w:t>поведения</w:t>
            </w:r>
            <w:r>
              <w:rPr>
                <w:sz w:val="28"/>
                <w:szCs w:val="28"/>
              </w:rPr>
              <w:t xml:space="preserve"> </w:t>
            </w:r>
            <w:r w:rsidRPr="007C363B">
              <w:rPr>
                <w:sz w:val="28"/>
                <w:szCs w:val="28"/>
              </w:rPr>
              <w:t>детьми дошкольного возраста</w:t>
            </w:r>
            <w:r w:rsidRPr="00C34D13">
              <w:rPr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DC01B4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DC01B4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  <w:t>Илькина Дания Рудольфовна</w:t>
            </w:r>
          </w:p>
          <w:p w:rsidR="00924590" w:rsidRPr="0031414C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Музыкальный рукововдитель</w:t>
            </w:r>
          </w:p>
          <w:p w:rsidR="00924590" w:rsidRPr="0031414C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МБДОУ Сокуровский детский сад “Ромашка”</w:t>
            </w:r>
          </w:p>
          <w:p w:rsidR="00924590" w:rsidRPr="0031414C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с.Сокуры, Лаишевский район Республика Татарстан</w:t>
            </w:r>
          </w:p>
          <w:p w:rsidR="00924590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3141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Номинация:</w:t>
            </w:r>
          </w:p>
          <w:p w:rsidR="00924590" w:rsidRPr="0031414C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3141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Делюсь опытом</w:t>
            </w:r>
            <w:r w:rsidRPr="003141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4590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3141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Направление:</w:t>
            </w:r>
          </w:p>
          <w:p w:rsidR="00924590" w:rsidRPr="0031414C" w:rsidRDefault="00924590" w:rsidP="0088390B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3141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 w:rsidRPr="00977EBE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 w:rsidRPr="003141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924590" w:rsidRDefault="00924590" w:rsidP="0088390B">
            <w:pPr>
              <w:ind w:left="708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3141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Название работы: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 w:rsidRPr="00977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Развитие музыкально-ритмических движений детей дошкольного возраста в рамках дополнительного образования – кружок </w:t>
            </w:r>
            <w:r w:rsidRPr="003141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“</w:t>
            </w:r>
            <w:r w:rsidRPr="00977E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Танцевальная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ритмика</w:t>
            </w:r>
            <w:r w:rsidRPr="003141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 xml:space="preserve"> 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5147AF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147A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Исмагилова Алиса Айратовна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 “Детский сад №182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комбинированного вида”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практике:идеальный учебный процесс в моем видении”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Опасные предметы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477746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7774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Исхакова Гульнара Раисовна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</w:t>
            </w:r>
          </w:p>
          <w:p w:rsidR="00924590" w:rsidRPr="008D5379" w:rsidRDefault="00924590" w:rsidP="0088390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a-RU"/>
              </w:rPr>
            </w:pPr>
            <w:r w:rsidRPr="008D5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МАОУ «Школа № 103 с углубленным изучением иностранного языка» го г. Уфа РБ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РБ г.Уфа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C105A8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D537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Использование игровых технологий при полилингвальном обучении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713E42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val="tt-RU" w:eastAsia="ru-RU"/>
              </w:rPr>
            </w:pPr>
            <w:r w:rsidRPr="00713E42">
              <w:rPr>
                <w:rFonts w:ascii="Times New Roman" w:eastAsia="Times New Roman" w:hAnsi="Times New Roman"/>
                <w:b/>
                <w:sz w:val="36"/>
                <w:szCs w:val="36"/>
                <w:lang w:val="tt-RU" w:eastAsia="ru-RU"/>
              </w:rPr>
              <w:t>Исхакова Диля Фаизовна</w:t>
            </w:r>
          </w:p>
          <w:p w:rsidR="00924590" w:rsidRPr="00713E42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713E42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924590" w:rsidRPr="00713E42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713E42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МАДОУ “Детский сад 104”</w:t>
            </w:r>
          </w:p>
          <w:p w:rsidR="00924590" w:rsidRPr="00713E42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713E42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Республика Татарстан, город Казань</w:t>
            </w:r>
          </w:p>
          <w:p w:rsidR="00924590" w:rsidRPr="00713E42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713E42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924590" w:rsidRPr="00713E42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713E42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Направление: “От теории к практике: идеальный учебный процесс в моём видении”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E42"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  <w:t>Название работы: “</w:t>
            </w:r>
            <w:r w:rsidRPr="00713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Конспект ОД  по чтению художественной литературы в старшей группе с использованием </w:t>
            </w:r>
            <w:r w:rsidRPr="00713E4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ромашки Блума «Чтение рассказа </w:t>
            </w:r>
            <w:r w:rsidRPr="00713E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В.Ю. Драгунского «Друг детства»</w:t>
            </w: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CF1D5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CF1D5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Казакова Елена Вячеславовна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МАДОУ “Детсикй сад № 398”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РТ г. Казань</w:t>
            </w:r>
          </w:p>
          <w:p w:rsidR="00924590" w:rsidRPr="00A93437" w:rsidRDefault="00924590" w:rsidP="0088390B">
            <w:pPr>
              <w:ind w:right="-732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</w:t>
            </w:r>
            <w:r w:rsidRPr="00A93437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Разработка</w:t>
            </w:r>
          </w:p>
          <w:p w:rsidR="00924590" w:rsidRPr="00A93437" w:rsidRDefault="00924590" w:rsidP="0088390B">
            <w:pPr>
              <w:ind w:right="-732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437">
              <w:rPr>
                <w:rFonts w:ascii="Times New Roman" w:hAnsi="Times New Roman"/>
                <w:color w:val="000000"/>
                <w:sz w:val="28"/>
                <w:szCs w:val="28"/>
              </w:rPr>
              <w:t>учебного занятия</w:t>
            </w:r>
            <w:r w:rsidRPr="00A934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24590" w:rsidRDefault="00924590" w:rsidP="0088390B">
            <w:pPr>
              <w:ind w:right="-732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A93437">
              <w:rPr>
                <w:rFonts w:ascii="Times New Roman" w:hAnsi="Times New Roman"/>
                <w:color w:val="000000"/>
                <w:sz w:val="28"/>
                <w:szCs w:val="28"/>
              </w:rPr>
              <w:t>От теории к</w:t>
            </w:r>
          </w:p>
          <w:p w:rsidR="00924590" w:rsidRPr="00A93437" w:rsidRDefault="00924590" w:rsidP="0088390B">
            <w:pPr>
              <w:ind w:right="-732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934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24590" w:rsidRPr="005F49AA" w:rsidRDefault="00924590" w:rsidP="0088390B">
            <w:pPr>
              <w:ind w:right="-732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9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lastRenderedPageBreak/>
              <w:t>Название работы: “</w:t>
            </w:r>
            <w:r w:rsidRPr="005F49AA">
              <w:rPr>
                <w:rFonts w:ascii="Times New Roman" w:hAnsi="Times New Roman"/>
                <w:color w:val="000000"/>
                <w:sz w:val="28"/>
                <w:szCs w:val="28"/>
              </w:rPr>
              <w:t>Конспект</w:t>
            </w:r>
          </w:p>
          <w:p w:rsidR="00924590" w:rsidRPr="005F49AA" w:rsidRDefault="00924590" w:rsidP="0088390B">
            <w:pPr>
              <w:ind w:right="-732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интегрированного занятия</w:t>
            </w:r>
            <w:r w:rsidRPr="005F49A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924590" w:rsidRPr="005F49AA" w:rsidRDefault="00924590" w:rsidP="0088390B">
            <w:pPr>
              <w:shd w:val="clear" w:color="auto" w:fill="FFFFFF"/>
              <w:spacing w:before="75" w:after="75"/>
              <w:ind w:left="105" w:right="105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49A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«Прогулка по городу дорожных знаков»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9AA">
              <w:rPr>
                <w:rFonts w:ascii="Times New Roman" w:hAnsi="Times New Roman"/>
                <w:color w:val="000000"/>
                <w:sz w:val="28"/>
                <w:szCs w:val="28"/>
              </w:rPr>
              <w:t>Старший дошкольный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возраст</w:t>
            </w: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6531F0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6531F0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  <w:t>Ким Надежда Михайловна</w:t>
            </w:r>
          </w:p>
          <w:p w:rsidR="00924590" w:rsidRPr="00855C9F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855C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Учитель английского языка</w:t>
            </w:r>
          </w:p>
          <w:p w:rsidR="00924590" w:rsidRPr="00855C9F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855C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МБОУ “Камскополянская СОШ №2 с УИОП” НМР РТ</w:t>
            </w:r>
          </w:p>
          <w:p w:rsidR="00924590" w:rsidRPr="00855C9F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855C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пгт Камские Поляны, Нижнекамский муниципальный район, Республика Татарстан</w:t>
            </w:r>
          </w:p>
          <w:p w:rsidR="00924590" w:rsidRPr="00855C9F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855C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924590" w:rsidRPr="00855C9F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855C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Направление: “От теории к практике: идеальный учебный процесс в моем видении”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C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855C9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tt-RU" w:eastAsia="ru-RU"/>
              </w:rPr>
              <w:t>У</w:t>
            </w:r>
            <w:r w:rsidRPr="00855C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рок английского языка в 8 классе по теме «</w:t>
            </w:r>
            <w:r w:rsidRPr="00855C9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Natural</w:t>
            </w:r>
            <w:r w:rsidRPr="00855C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55C9F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Disasters</w:t>
            </w:r>
            <w:r w:rsidRPr="00855C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 («Природные катаклизмы»)</w:t>
            </w:r>
            <w:r w:rsidRPr="00855C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B038CE" w:rsidRDefault="00924590" w:rsidP="0088390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038C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Кисмаева Вероника Султановна</w:t>
            </w:r>
          </w:p>
          <w:p w:rsidR="00924590" w:rsidRPr="00FE1E7C" w:rsidRDefault="00924590" w:rsidP="0088390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E1E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4590" w:rsidRPr="00C34D13" w:rsidRDefault="00924590" w:rsidP="0088390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Pr="00CA468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№11 </w:t>
            </w:r>
            <w:r w:rsidRPr="00CA468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Йолдыз»»</w:t>
            </w:r>
          </w:p>
          <w:p w:rsidR="00924590" w:rsidRDefault="00924590" w:rsidP="0088390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7793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924590" w:rsidRPr="00C34D13" w:rsidRDefault="00924590" w:rsidP="0088390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Набережные Челны</w:t>
            </w:r>
          </w:p>
          <w:p w:rsidR="00924590" w:rsidRPr="00C34D13" w:rsidRDefault="00924590" w:rsidP="0088390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</w:t>
            </w:r>
            <w:r w:rsidRPr="00FA4C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Pr="00C34D13" w:rsidRDefault="00924590" w:rsidP="0088390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FA4CD2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372A3C">
              <w:rPr>
                <w:rStyle w:val="c6"/>
                <w:bCs/>
                <w:color w:val="000000"/>
                <w:sz w:val="28"/>
                <w:szCs w:val="28"/>
                <w:shd w:val="clear" w:color="auto" w:fill="FFFFFF"/>
              </w:rPr>
              <w:t>Конспект итогового занятия по обучению грамоте</w:t>
            </w:r>
            <w:r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772572">
              <w:rPr>
                <w:rStyle w:val="c6"/>
                <w:bCs/>
                <w:color w:val="000000"/>
                <w:sz w:val="28"/>
                <w:szCs w:val="28"/>
                <w:shd w:val="clear" w:color="auto" w:fill="FFFFFF"/>
              </w:rPr>
              <w:t>в подготовительной группе №2</w:t>
            </w:r>
            <w:r>
              <w:rPr>
                <w:rStyle w:val="c6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72A3C">
              <w:rPr>
                <w:rStyle w:val="c6"/>
                <w:bCs/>
                <w:color w:val="000000"/>
                <w:sz w:val="28"/>
                <w:szCs w:val="28"/>
                <w:shd w:val="clear" w:color="auto" w:fill="FFFFFF"/>
              </w:rPr>
              <w:t> «Письмо от Буратино»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016794" w:rsidRDefault="00924590" w:rsidP="0088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016794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Кривилева Эльвира Рафисовна </w:t>
            </w:r>
          </w:p>
          <w:p w:rsidR="00924590" w:rsidRPr="00016794" w:rsidRDefault="00924590" w:rsidP="00883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 </w:t>
            </w:r>
          </w:p>
          <w:p w:rsidR="00924590" w:rsidRPr="00016794" w:rsidRDefault="00924590" w:rsidP="00883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Детский сад № 32 Садко общеразвивающего вида ЕМР </w:t>
            </w:r>
          </w:p>
          <w:p w:rsidR="00924590" w:rsidRPr="00016794" w:rsidRDefault="00924590" w:rsidP="00883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Елабуга </w:t>
            </w:r>
          </w:p>
          <w:p w:rsidR="00924590" w:rsidRPr="00016794" w:rsidRDefault="00924590" w:rsidP="00883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 “Разработка учебного занятия”</w:t>
            </w:r>
          </w:p>
          <w:p w:rsidR="00924590" w:rsidRPr="00016794" w:rsidRDefault="00924590" w:rsidP="00883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Направление: “</w:t>
            </w:r>
            <w:r w:rsidRPr="00016794">
              <w:rPr>
                <w:rStyle w:val="163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теории к практике: </w:t>
            </w:r>
            <w:r w:rsidRPr="00016794">
              <w:rPr>
                <w:rStyle w:val="1634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идеальный учебный процесс в моем видении</w:t>
            </w:r>
            <w:r w:rsidRPr="0001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7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работы: “Путешествие в волшебный лес”</w:t>
            </w: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1F4897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Лапшина Людмил</w:t>
            </w:r>
            <w:r w:rsidRPr="001F489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 Вячеславовна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 242”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“Педагогика: вопросы обучения и воспитания”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Формированиеи основ здорового образа жизни у дошкольников в ДОУ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Pr="00694878" w:rsidRDefault="00924590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694AF3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694AF3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 xml:space="preserve">Латыпова Раушания Радиковна </w:t>
            </w:r>
          </w:p>
          <w:p w:rsidR="00924590" w:rsidRPr="00694AF3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69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Воспитатель </w:t>
            </w:r>
          </w:p>
          <w:p w:rsidR="00924590" w:rsidRPr="00694AF3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69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МАДОУ “Детский сад 104” </w:t>
            </w:r>
          </w:p>
          <w:p w:rsidR="00924590" w:rsidRPr="00694AF3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69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Республика Татарстан, город Казань </w:t>
            </w:r>
          </w:p>
          <w:p w:rsidR="00924590" w:rsidRPr="00694AF3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69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924590" w:rsidRPr="00694AF3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69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“От теории к практике: идеальный учебный процесс в моём видении”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694AF3">
              <w:rPr>
                <w:rFonts w:ascii="Times New Roman" w:eastAsia="Times New Roman" w:hAnsi="Times New Roman" w:cs="Times New Roman"/>
                <w:color w:val="080808"/>
                <w:sz w:val="28"/>
                <w:szCs w:val="28"/>
                <w:bdr w:val="none" w:sz="0" w:space="0" w:color="auto" w:frame="1"/>
                <w:lang w:eastAsia="ru-RU"/>
              </w:rPr>
              <w:t>Откуда пришёл к нам Новый год</w:t>
            </w:r>
            <w:r w:rsidRPr="00694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F1011A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101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Матросова Екатерина Юрьевна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37 “Малыш”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462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462DD9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462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Pr="00462DD9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462DD9">
              <w:rPr>
                <w:rFonts w:ascii="Times New Roman" w:hAnsi="Times New Roman" w:cs="Times New Roman"/>
                <w:sz w:val="28"/>
                <w:szCs w:val="28"/>
              </w:rPr>
              <w:t>«Педагог. Ребенок. Родитель.</w:t>
            </w:r>
          </w:p>
          <w:p w:rsidR="00924590" w:rsidRPr="00462DD9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взаимодействия ДОУ и семьи</w:t>
            </w:r>
            <w:r w:rsidRPr="00462D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E566DF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566D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Мерзлякова Наталья Генеятовна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МАДОУ детский №16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 Екатеринбург 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Свердловская область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5618DA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Pr="005618DA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618DA"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</w:t>
            </w:r>
          </w:p>
          <w:p w:rsidR="00924590" w:rsidRPr="005618DA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1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занятия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детей </w:t>
            </w:r>
            <w:r w:rsidRPr="005618DA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средней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5618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5618DA">
              <w:rPr>
                <w:rFonts w:ascii="Times New Roman" w:hAnsi="Times New Roman" w:cs="Times New Roman"/>
                <w:bCs/>
                <w:sz w:val="28"/>
                <w:szCs w:val="28"/>
              </w:rPr>
              <w:t>Три кота в гостях у ребят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Pr="00CA632E" w:rsidRDefault="00924590" w:rsidP="008839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94035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94035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Миронова Ольга Викторовна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№398 комбинированного вида”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г.Казань, Советский район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Встреча со Стиком и Логоформиком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Pr="00817EAA" w:rsidRDefault="00924590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535C4B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35C4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МУХАЙЛОВА РАЗИНЯ ЗУФЯРОВНА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182 ДЕТСКИЙ САД КОМБИНИРОВАННОГО ВИДА СОВЕТСКОГО РАЙОНА г.КАЗАНИ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“Современные принципы и ориентиры в педагогической деятельности”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“Накормим птиц“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B4253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42530">
              <w:rPr>
                <w:rFonts w:ascii="Times New Roman" w:hAnsi="Times New Roman" w:cs="Times New Roman"/>
                <w:b/>
                <w:sz w:val="36"/>
                <w:szCs w:val="36"/>
              </w:rPr>
              <w:t>Мухутдинова Нина Михайловна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ЦРР Детский сад №8 «Умка» г. Альметьевск РТ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Альметьевск Республика Татарстан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«Делюсь опытом»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«От теории к практике: идеальный учебный процесс  в моем видении»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«Проект в разновозрастной группе на тему: «Юные исследователи»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BE298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E298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Набиуллина Роза Раифовна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(по обучению русскому и татарскому языкам)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общеразвивающего вида № 1” НМР РТ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город Нижнекамск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идеальныый учебный процесс в моем видении”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Дуслык бәйрәме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805048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0504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Петрова Гульназ Тагировна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37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обучению детей татарскому языку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737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«Детский сад присмотра и оздоровления №24 «Буратино»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РТ, </w:t>
            </w:r>
            <w:r w:rsidRPr="00737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3742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От теории к практике: идеальный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учебный процесс в моем видении”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родному краю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6A6A02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 xml:space="preserve">Петрова Олеся Петровна </w:t>
            </w:r>
          </w:p>
          <w:p w:rsidR="00924590" w:rsidRPr="006A6A02" w:rsidRDefault="00924590" w:rsidP="0088390B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6A6A02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Белова Зухра Маратовна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Старший воспитатель воспитатель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МБДОУ «Д/с № 5 «Колокольчик» г.Альметьевска»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Республика Татарстан, г.Альметьевск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Номинация: “Разработка учебного занятия”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Направление: “</w:t>
            </w:r>
            <w:r>
              <w:rPr>
                <w:sz w:val="28"/>
              </w:rPr>
              <w:t xml:space="preserve"> </w:t>
            </w:r>
            <w:r w:rsidRPr="00C23AEC">
              <w:rPr>
                <w:rFonts w:ascii="Times New Roman" w:hAnsi="Times New Roman"/>
                <w:sz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Название работы: “Лягушка путешественница”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E4089A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4089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Пивоварова Марина Сергеевна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“ЦРР – Детский сад №385”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“Современные принципы и ориентиры в педагогической деятельности”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Умные игры в добрых сказках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777A3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77A3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Пономарева Татьяна Ивановна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№96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г.Нижнекамск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EF02A5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Роль эмоционального интеллекта в развитии детей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Pr="004B2448" w:rsidRDefault="00924590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654596" w:rsidRDefault="00924590" w:rsidP="0088390B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654596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Потапова Лариса Александровна</w:t>
            </w:r>
          </w:p>
          <w:p w:rsidR="00924590" w:rsidRPr="00654596" w:rsidRDefault="00924590" w:rsidP="0088390B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654596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Тарасова Татьяна Николаевна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Воспитатели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МБДОУ «Д/с № 5 «Колокольчик» г.Альметьевска»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Республика Татарстан, г.Альметьевск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Номинация: “Разработка учебного занятия”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Направление: “</w:t>
            </w:r>
            <w:r>
              <w:rPr>
                <w:sz w:val="28"/>
              </w:rPr>
              <w:t xml:space="preserve"> </w:t>
            </w:r>
            <w:r w:rsidRPr="00C23AEC">
              <w:rPr>
                <w:rFonts w:ascii="Times New Roman" w:hAnsi="Times New Roman"/>
                <w:sz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Название работы: “</w:t>
            </w:r>
            <w:r>
              <w:t xml:space="preserve"> </w:t>
            </w:r>
            <w:r w:rsidRPr="008A2095">
              <w:rPr>
                <w:rFonts w:ascii="Times New Roman" w:hAnsi="Times New Roman"/>
                <w:color w:val="000000" w:themeColor="text1"/>
                <w:sz w:val="28"/>
              </w:rPr>
              <w:t>Приключение мыльного пузыря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A6585A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6585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Савельева Валерия Олеговна</w:t>
            </w:r>
          </w:p>
          <w:p w:rsidR="00924590" w:rsidRPr="00A6585A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6585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Краснова Марина Сергеевна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“Д/С № 5 “Колокольчик”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Альметьевск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Открытое занятие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старшей группе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Путешествие в страну безопасности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832BAB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32BAB">
              <w:rPr>
                <w:rFonts w:ascii="Times New Roman" w:hAnsi="Times New Roman" w:cs="Times New Roman"/>
                <w:b/>
                <w:sz w:val="36"/>
                <w:szCs w:val="36"/>
              </w:rPr>
              <w:t>Сагинбаева Эльвира Ялилевна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башкирского языка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«Школа №103 с углубленным изучением иностранного языка»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Уфа 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«Делюсь опытом»</w:t>
            </w:r>
          </w:p>
          <w:p w:rsidR="00924590" w:rsidRPr="00E938C8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a-RU"/>
              </w:rPr>
            </w:pPr>
            <w:r w:rsidRPr="00E938C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: “</w:t>
            </w:r>
            <w:r w:rsidRPr="00E938C8">
              <w:rPr>
                <w:rFonts w:ascii="Times New Roman" w:hAnsi="Times New Roman" w:cs="Times New Roman"/>
                <w:sz w:val="28"/>
                <w:szCs w:val="28"/>
                <w:lang w:val="ba-RU"/>
              </w:rPr>
              <w:t>От теории к практике: идеальный учебный процесс в моем видении”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«Использование интерактивной доски «Миро» на уроках башкирского языка»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0C2EA6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Салихова Йолдыз Данилевна</w:t>
            </w:r>
            <w:r w:rsidRPr="000C2EA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 Телия Ханифа Галимзяновна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Воспитатель, воспитатель по обучению татарскому языку 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548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  <w:t>МБДОУ "Детский сад комбинированного вида № 40 "Колосок"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 Набережные Челны 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54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учебный процесс в моем видении”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54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Әбиемдә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кунакта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915F77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915F77"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  <w:t>Сатдинова Лилия Самиулловна</w:t>
            </w:r>
          </w:p>
          <w:p w:rsidR="00924590" w:rsidRPr="00915F77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915F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</w:p>
          <w:p w:rsidR="00924590" w:rsidRPr="00915F77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915F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МАДОУ “Детский сад №398”</w:t>
            </w:r>
          </w:p>
          <w:p w:rsidR="00924590" w:rsidRPr="00915F77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915F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г.Казань, Советский район</w:t>
            </w:r>
          </w:p>
          <w:p w:rsidR="00924590" w:rsidRPr="00915F77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915F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924590" w:rsidRPr="00915F77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15F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915F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теории к практике: идеальный учебный процесс в моем видении</w:t>
            </w:r>
            <w:r w:rsidRPr="00915F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7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  <w:t>Название работы: “Водный транспорт”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01442A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01442A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Саттарова Аниса Рафиковна</w:t>
            </w:r>
          </w:p>
          <w:p w:rsidR="00924590" w:rsidRPr="0001442A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1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учитель родного (татарского) языка и литературы</w:t>
            </w:r>
          </w:p>
          <w:p w:rsidR="00924590" w:rsidRPr="0001442A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1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МБОУ “Кугунурская СОШ” Балтасинского района РТ</w:t>
            </w:r>
          </w:p>
          <w:p w:rsidR="00924590" w:rsidRPr="0001442A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1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с. Кугунур</w:t>
            </w:r>
          </w:p>
          <w:p w:rsidR="00924590" w:rsidRPr="0001442A" w:rsidRDefault="00924590" w:rsidP="0088390B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1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Номинация: “Разработка учебного занятия”</w:t>
            </w:r>
          </w:p>
          <w:p w:rsidR="00924590" w:rsidRPr="0001442A" w:rsidRDefault="00924590" w:rsidP="0088390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Cs/>
                <w:color w:val="181818"/>
                <w:sz w:val="28"/>
                <w:szCs w:val="28"/>
                <w:lang w:val="tt-RU" w:eastAsia="ru-RU"/>
              </w:rPr>
            </w:pPr>
            <w:r w:rsidRPr="0001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01442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От теории к практике: идеальный учебный процесс в моем видении</w:t>
            </w:r>
            <w:r w:rsidRPr="0001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924590" w:rsidRPr="0034198F" w:rsidRDefault="00924590" w:rsidP="008839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1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01442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Рәвеш турында төшенчә.  (</w:t>
            </w:r>
            <w:r w:rsidRPr="00014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7 нче һәм 4 нче  сыйныфларда  </w:t>
            </w:r>
            <w:r w:rsidRPr="0001442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val="tt-RU" w:eastAsia="ru-RU"/>
              </w:rPr>
              <w:t xml:space="preserve"> </w:t>
            </w:r>
            <w:r w:rsidRPr="0001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күренекле язучы, мөгаллим, мәгърифәтче, мөхәррир, галим Ризаэддин Фәхреддин мирасына нигезләнеп</w:t>
            </w:r>
            <w:r w:rsidRPr="00014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уздырылган </w:t>
            </w:r>
            <w:r w:rsidRPr="0001442A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интеграл квест-уен дәрес</w:t>
            </w:r>
            <w:r w:rsidRPr="00014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)</w:t>
            </w:r>
            <w:r w:rsidRPr="0001442A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val="tt-RU" w:eastAsia="ru-RU"/>
              </w:rPr>
              <w:t xml:space="preserve"> </w:t>
            </w:r>
            <w:r w:rsidRPr="0001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963A6D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63A6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Сиразиева Лидия Ахатовна</w:t>
            </w:r>
          </w:p>
          <w:p w:rsidR="00924590" w:rsidRPr="00963A6D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63A6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Каримуллина Гульшат Габделхамитовна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д/с “Бэлэкэч”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 пгт Рыбная-Слобода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D788C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Pr="008D788C" w:rsidRDefault="00924590" w:rsidP="0088390B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D788C">
              <w:rPr>
                <w:rFonts w:ascii="Times New Roman" w:eastAsia="Times New Roman" w:hAnsi="Times New Roman"/>
                <w:bCs/>
                <w:sz w:val="28"/>
                <w:szCs w:val="28"/>
              </w:rPr>
              <w:t>Конспект ООД</w:t>
            </w:r>
          </w:p>
          <w:p w:rsidR="00924590" w:rsidRPr="008D788C" w:rsidRDefault="00924590" w:rsidP="0088390B">
            <w:pPr>
              <w:shd w:val="clear" w:color="auto" w:fill="FFFFFF"/>
              <w:tabs>
                <w:tab w:val="left" w:pos="3510"/>
              </w:tabs>
              <w:contextualSpacing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D788C">
              <w:rPr>
                <w:rFonts w:ascii="Times New Roman" w:eastAsia="Times New Roman" w:hAnsi="Times New Roman"/>
                <w:bCs/>
                <w:sz w:val="28"/>
                <w:szCs w:val="28"/>
              </w:rPr>
              <w:t>«Как ребята помогали гномам маленького городка»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ab/>
            </w:r>
            <w:r w:rsidRPr="008D788C">
              <w:rPr>
                <w:rFonts w:ascii="Times New Roman" w:eastAsia="Times New Roman" w:hAnsi="Times New Roman"/>
                <w:bCs/>
                <w:sz w:val="28"/>
                <w:szCs w:val="28"/>
              </w:rPr>
              <w:t>в старшей группе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</w: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362304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6230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Хамидуллина Ольга Викторовна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№11 “Йолдыз”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4590" w:rsidRPr="00580C40" w:rsidRDefault="00924590" w:rsidP="0088390B">
            <w:pPr>
              <w:pStyle w:val="a9"/>
              <w:spacing w:before="0" w:beforeAutospacing="0" w:after="150" w:afterAutospacing="0"/>
              <w:contextualSpacing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580C40">
              <w:rPr>
                <w:bCs/>
                <w:color w:val="000000" w:themeColor="text1"/>
                <w:sz w:val="28"/>
                <w:szCs w:val="28"/>
              </w:rPr>
              <w:t>Современные принципы и ориентиры в педагогической деятельности</w:t>
            </w:r>
            <w:r w:rsidRPr="00580C40">
              <w:rPr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580C40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детей с профессиями взрослых </w:t>
            </w:r>
            <w:r w:rsidRPr="00580C40">
              <w:rPr>
                <w:rFonts w:ascii="Times New Roman" w:hAnsi="Times New Roman" w:cs="Times New Roman"/>
                <w:sz w:val="28"/>
                <w:szCs w:val="28"/>
              </w:rPr>
              <w:t>как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0C40">
              <w:rPr>
                <w:rFonts w:ascii="Times New Roman" w:hAnsi="Times New Roman" w:cs="Times New Roman"/>
                <w:sz w:val="28"/>
                <w:szCs w:val="28"/>
              </w:rPr>
              <w:t>формирования позитивных установок к труду</w:t>
            </w:r>
            <w:r w:rsidRPr="00580C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F11CE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11CE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Хатыпова Альбина Салиховна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№11 “Йолдыз”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Город Набережные Челны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57640A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sz w:val="28"/>
                <w:szCs w:val="28"/>
              </w:rPr>
              <w:t>Знакомство с магнитом</w:t>
            </w:r>
            <w:r w:rsidRPr="0057640A">
              <w:rPr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Pr="00817EAA" w:rsidRDefault="00924590" w:rsidP="0088390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650B55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50B5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Хворостьева Татьяна Павловна</w:t>
            </w:r>
          </w:p>
          <w:p w:rsidR="00924590" w:rsidRPr="00650B55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5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24590" w:rsidRPr="00650B55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5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№2 “Белочка”</w:t>
            </w:r>
          </w:p>
          <w:p w:rsidR="00924590" w:rsidRPr="00650B55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5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г.Нурлат, Нурлатский район, Республика Татарстан</w:t>
            </w:r>
          </w:p>
          <w:p w:rsidR="00924590" w:rsidRPr="00650B55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5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24590" w:rsidRPr="00650B55" w:rsidRDefault="00924590" w:rsidP="0088390B">
            <w:pPr>
              <w:pStyle w:val="aa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65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</w:t>
            </w:r>
            <w:r w:rsidRPr="00650B55">
              <w:rPr>
                <w:rFonts w:ascii="Times New Roman" w:hAnsi="Times New Roman" w:cs="Times New Roman"/>
                <w:color w:val="000000" w:themeColor="text1"/>
                <w:lang w:val="tt-RU"/>
              </w:rPr>
              <w:t xml:space="preserve"> </w:t>
            </w:r>
            <w:r w:rsidRPr="0065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650B55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65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50B55">
              <w:rPr>
                <w:rFonts w:ascii="Times New Roman" w:hAnsi="Times New Roman" w:cs="Times New Roman"/>
                <w:sz w:val="28"/>
                <w:szCs w:val="28"/>
              </w:rPr>
              <w:t>Конспект занятия по ознакомлению детей композиторами и художниками Татарстана</w:t>
            </w:r>
            <w:r w:rsidRPr="00650B5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B92CBE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92CB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Хисамбиева Регина Владимировна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№85”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г.Казань 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0757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Педагогика: вопросы обучения и воспитания.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Воспитание гражданской идентичности обучающихся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Pr="00B12F49" w:rsidRDefault="00924590" w:rsidP="0088390B"/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D23A53" w:rsidRDefault="00924590" w:rsidP="0088390B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D23A53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Шамсутдинова Марина Петровна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воспитатель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МБДОУ «Д/с № 5 «Колокольчик» г.Альметьевска»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Республика Татарстан, г.Альметьевск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Номинация: “Разработка учебного занятия”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Направление: “</w:t>
            </w:r>
            <w:r>
              <w:rPr>
                <w:sz w:val="28"/>
              </w:rPr>
              <w:t xml:space="preserve"> </w:t>
            </w:r>
            <w:r w:rsidRPr="00C23AEC">
              <w:rPr>
                <w:rFonts w:ascii="Times New Roman" w:hAnsi="Times New Roman"/>
                <w:sz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”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lastRenderedPageBreak/>
              <w:t>Название работы: “Путешествие лягушонка Квака”</w:t>
            </w:r>
          </w:p>
        </w:tc>
        <w:tc>
          <w:tcPr>
            <w:tcW w:w="3561" w:type="dxa"/>
          </w:tcPr>
          <w:p w:rsidR="00924590" w:rsidRPr="007F7FA3" w:rsidRDefault="00924590" w:rsidP="0088390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711C33" w:rsidRDefault="00924590" w:rsidP="0088390B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711C33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Шумилова Нина Владимировна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Воспитатель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МБДОУ ЦРР – д/с №8 «Умка»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г. Альметьевск</w:t>
            </w:r>
          </w:p>
          <w:p w:rsidR="00924590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Номинация: “ Разработка учебного занятия”</w:t>
            </w:r>
          </w:p>
          <w:p w:rsidR="00924590" w:rsidRPr="000D4969" w:rsidRDefault="00924590" w:rsidP="0088390B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 w:rsidRPr="000D4969">
              <w:rPr>
                <w:rFonts w:ascii="Times New Roman" w:hAnsi="Times New Roman"/>
                <w:color w:val="000000" w:themeColor="text1"/>
                <w:sz w:val="28"/>
              </w:rPr>
              <w:t>Направление: “</w:t>
            </w:r>
            <w:r w:rsidRPr="000D4969">
              <w:rPr>
                <w:rFonts w:ascii="Times New Roman" w:hAnsi="Times New Roman"/>
                <w:sz w:val="28"/>
              </w:rPr>
              <w:t xml:space="preserve"> От теории к практике: идеальный учебный процесс в моем видении</w:t>
            </w:r>
            <w:r w:rsidRPr="000D4969">
              <w:rPr>
                <w:rFonts w:ascii="Times New Roman" w:hAnsi="Times New Roman"/>
                <w:color w:val="000000" w:themeColor="text1"/>
                <w:sz w:val="28"/>
              </w:rPr>
              <w:t>”</w:t>
            </w:r>
          </w:p>
          <w:p w:rsidR="00924590" w:rsidRPr="0014294E" w:rsidRDefault="00924590" w:rsidP="0088390B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Название работы: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969">
              <w:rPr>
                <w:rFonts w:ascii="Times New Roman" w:hAnsi="Times New Roman"/>
                <w:color w:val="000000" w:themeColor="text1"/>
                <w:sz w:val="28"/>
              </w:rPr>
              <w:t>“</w:t>
            </w:r>
            <w:r w:rsidRPr="00AA54B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Буратино на олимпиаде: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«Знатоки финансовой грамотности»</w:t>
            </w:r>
            <w:r w:rsidRPr="000D4969">
              <w:rPr>
                <w:rFonts w:ascii="Times New Roman" w:hAnsi="Times New Roman"/>
                <w:color w:val="000000" w:themeColor="text1"/>
                <w:sz w:val="28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24590" w:rsidTr="0088390B">
        <w:tc>
          <w:tcPr>
            <w:tcW w:w="1101" w:type="dxa"/>
          </w:tcPr>
          <w:p w:rsidR="00924590" w:rsidRPr="00A22046" w:rsidRDefault="00924590" w:rsidP="0092459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24590" w:rsidRPr="0090001A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Этхемова Махият Сафарчиевна</w:t>
            </w:r>
          </w:p>
          <w:p w:rsidR="00924590" w:rsidRPr="0090001A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000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Сабитова Флюза </w:t>
            </w:r>
            <w:r w:rsidRPr="009000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льмиевна</w:t>
            </w:r>
          </w:p>
          <w:p w:rsidR="00924590" w:rsidRPr="0090001A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000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Миннебаева Наталья Михайловна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Воспитатели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№11 “Йолдыз”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24590" w:rsidRPr="00C34D13" w:rsidRDefault="00924590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57640A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24590" w:rsidRPr="0057640A" w:rsidRDefault="00924590" w:rsidP="0088390B">
            <w:pPr>
              <w:pStyle w:val="aa"/>
              <w:contextualSpacing/>
              <w:jc w:val="center"/>
              <w:rPr>
                <w:sz w:val="28"/>
                <w:szCs w:val="28"/>
              </w:rPr>
            </w:pPr>
            <w:r w:rsidRPr="00C34D13">
              <w:rPr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7640A">
              <w:rPr>
                <w:sz w:val="28"/>
                <w:szCs w:val="28"/>
              </w:rPr>
              <w:t xml:space="preserve">Организация исследовательской деятельности с детьми старшего </w:t>
            </w:r>
          </w:p>
          <w:p w:rsidR="00924590" w:rsidRDefault="00924590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40A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  <w:r w:rsidRPr="0057640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24590" w:rsidRDefault="00924590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924590" w:rsidRPr="00A22046" w:rsidRDefault="00924590" w:rsidP="00924590">
      <w:pPr>
        <w:rPr>
          <w:rFonts w:ascii="Times New Roman" w:hAnsi="Times New Roman" w:cs="Times New Roman"/>
          <w:sz w:val="28"/>
          <w:szCs w:val="28"/>
        </w:rPr>
      </w:pPr>
    </w:p>
    <w:p w:rsidR="001A7361" w:rsidRDefault="001A7361"/>
    <w:tbl>
      <w:tblPr>
        <w:tblStyle w:val="a3"/>
        <w:tblW w:w="0" w:type="auto"/>
        <w:tblLook w:val="04A0"/>
      </w:tblPr>
      <w:tblGrid>
        <w:gridCol w:w="901"/>
        <w:gridCol w:w="5697"/>
        <w:gridCol w:w="2973"/>
      </w:tblGrid>
      <w:tr w:rsidR="00A94329" w:rsidTr="0088390B">
        <w:tc>
          <w:tcPr>
            <w:tcW w:w="10682" w:type="dxa"/>
            <w:gridSpan w:val="3"/>
          </w:tcPr>
          <w:p w:rsidR="00A94329" w:rsidRPr="00F662C3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«Корзина знаний»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29" w:rsidTr="0088390B">
        <w:tc>
          <w:tcPr>
            <w:tcW w:w="1101" w:type="dxa"/>
          </w:tcPr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8F75F1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F75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Абрамова Елена Константиновна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№94 “Соенеч” НМР РТ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г.Нижнекамск РТ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Сундучок знаний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E04EED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E04EE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Алаева Ирина Викторовна</w:t>
            </w:r>
            <w:r w:rsidRPr="00E04EE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</w:t>
            </w:r>
          </w:p>
          <w:p w:rsidR="00A94329" w:rsidRPr="002614BB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A94329" w:rsidRPr="000A03C4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A03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 ЦРР- д/с №7 “Золотой ключик”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 РТ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Туристический поход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BB29EF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B29E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Альмяшкина Нурия Маликовна</w:t>
            </w:r>
          </w:p>
          <w:p w:rsidR="00A94329" w:rsidRPr="00BB29EF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B2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A94329" w:rsidRPr="00BB29EF" w:rsidRDefault="00A94329" w:rsidP="0088390B">
            <w:pPr>
              <w:pStyle w:val="docdata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</w:rPr>
            </w:pPr>
            <w:r w:rsidRPr="00BB29EF">
              <w:rPr>
                <w:color w:val="000000"/>
                <w:sz w:val="28"/>
                <w:szCs w:val="28"/>
              </w:rPr>
              <w:t>МБДОУ “Детский сад комбинированного вида №34 “Гульчечек”ЗМР РТ</w:t>
            </w:r>
          </w:p>
          <w:p w:rsidR="00A94329" w:rsidRPr="00BB29EF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B2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Г.Зеленодольск</w:t>
            </w:r>
          </w:p>
          <w:p w:rsidR="00A94329" w:rsidRPr="00BB29EF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B2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Pr="00BB29EF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B2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BB2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29EF">
              <w:rPr>
                <w:rFonts w:ascii="Times New Roman" w:hAnsi="Times New Roman" w:cs="Times New Roman"/>
                <w:sz w:val="28"/>
                <w:szCs w:val="28"/>
              </w:rPr>
              <w:t>Педагогическая кинезиология как метод активного развития познавательных способностей  развития детей с ОВЗ</w:t>
            </w:r>
            <w:r w:rsidRPr="00BB29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A94329" w:rsidRPr="00DD1E2F" w:rsidRDefault="00A94329" w:rsidP="008839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155C1A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55C1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Арсланова Аниса Даулиевна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Учитель 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№73” Приволжского района г.Казани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г.Казань 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Pr="00B05DD6" w:rsidRDefault="00A94329" w:rsidP="0088390B">
            <w:pPr>
              <w:spacing w:before="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05DD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B05DD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Әдәбият дәресләрендә һәм дәрестән тыш чараларда</w:t>
            </w:r>
          </w:p>
          <w:p w:rsidR="00A94329" w:rsidRPr="00B05DD6" w:rsidRDefault="00A94329" w:rsidP="0088390B">
            <w:pPr>
              <w:spacing w:before="60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05DD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әдәби әсәрләр аша укучыларда</w:t>
            </w:r>
          </w:p>
          <w:p w:rsidR="00A94329" w:rsidRPr="00143CC3" w:rsidRDefault="00A94329" w:rsidP="008839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05DD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әхлакый яктан формалашкан күпмәдәниятле шәхес тәрбияләү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162BAA" w:rsidRDefault="00A94329" w:rsidP="0088390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</w:pPr>
            <w:r w:rsidRPr="00162BAA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Ашкарова</w:t>
            </w: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 xml:space="preserve"> Вера Юрьевна</w:t>
            </w:r>
            <w:r w:rsidRPr="00162BAA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  <w:p w:rsidR="00A94329" w:rsidRPr="00162BAA" w:rsidRDefault="00A94329" w:rsidP="0088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62BAA">
              <w:rPr>
                <w:rFonts w:ascii="Times New Roman" w:eastAsia="Calibri" w:hAnsi="Times New Roman" w:cs="Times New Roman"/>
                <w:b/>
                <w:sz w:val="36"/>
                <w:szCs w:val="36"/>
                <w:lang w:eastAsia="ru-RU"/>
              </w:rPr>
              <w:t>Костицына Надежда Ивановна</w:t>
            </w:r>
            <w:r w:rsidRPr="00162BA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 </w:t>
            </w:r>
          </w:p>
          <w:p w:rsidR="00A94329" w:rsidRPr="00162BAA" w:rsidRDefault="00A94329" w:rsidP="00883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BAA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Воспитатели</w:t>
            </w:r>
            <w:r w:rsidRPr="001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329" w:rsidRPr="00162BAA" w:rsidRDefault="00A94329" w:rsidP="00883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BAA">
              <w:rPr>
                <w:rFonts w:ascii="Times New Roman" w:eastAsia="Calibri" w:hAnsi="Times New Roman"/>
                <w:sz w:val="28"/>
                <w:szCs w:val="28"/>
              </w:rPr>
              <w:t>МБДОУ «Детский сад компенсирующего вида №13 «Снежок» ЕМР РТ</w:t>
            </w:r>
            <w:r w:rsidRPr="001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329" w:rsidRPr="00162BAA" w:rsidRDefault="00A94329" w:rsidP="00883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BAA">
              <w:rPr>
                <w:rFonts w:ascii="Times New Roman" w:hAnsi="Times New Roman"/>
                <w:color w:val="000000" w:themeColor="text1"/>
                <w:sz w:val="28"/>
                <w:szCs w:val="28"/>
                <w:lang w:val="tt-RU"/>
              </w:rPr>
              <w:t>Город Елабуга</w:t>
            </w:r>
            <w:r w:rsidRPr="00162B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94329" w:rsidRPr="00162BAA" w:rsidRDefault="00A94329" w:rsidP="008839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Название работы: “</w:t>
            </w:r>
            <w:r w:rsidRPr="00162B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162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Волшебный лес</w:t>
            </w:r>
            <w:r w:rsidRPr="00162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3561" w:type="dxa"/>
          </w:tcPr>
          <w:p w:rsidR="00A94329" w:rsidRPr="00DD1E2F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7E6B67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E6B6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Багатова Алина Геннадьевна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№33 “Аленький цветочек”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Зеленодольск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Сказочный мир деревни Кырлай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810A67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0A67">
              <w:rPr>
                <w:rFonts w:ascii="Times New Roman" w:hAnsi="Times New Roman" w:cs="Times New Roman"/>
                <w:b/>
                <w:sz w:val="36"/>
                <w:szCs w:val="36"/>
              </w:rPr>
              <w:t>Белышева Лилия Михайловна</w:t>
            </w:r>
          </w:p>
          <w:p w:rsidR="00A94329" w:rsidRPr="00810A67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A6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94329" w:rsidRPr="00810A67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A67">
              <w:rPr>
                <w:rFonts w:ascii="Times New Roman" w:hAnsi="Times New Roman" w:cs="Times New Roman"/>
                <w:sz w:val="28"/>
                <w:szCs w:val="28"/>
              </w:rPr>
              <w:t>МАДОУ «Детский сад общеразвивающего вида №45»</w:t>
            </w:r>
          </w:p>
          <w:p w:rsidR="00A94329" w:rsidRPr="00810A67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A67">
              <w:rPr>
                <w:rFonts w:ascii="Times New Roman" w:hAnsi="Times New Roman" w:cs="Times New Roman"/>
                <w:sz w:val="28"/>
                <w:szCs w:val="28"/>
              </w:rPr>
              <w:t>РТ, г.Нижнекамск</w:t>
            </w:r>
          </w:p>
          <w:p w:rsidR="00A94329" w:rsidRPr="00810A67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0A67">
              <w:rPr>
                <w:rFonts w:ascii="Times New Roman" w:hAnsi="Times New Roman" w:cs="Times New Roman"/>
                <w:sz w:val="28"/>
                <w:szCs w:val="28"/>
              </w:rPr>
              <w:t>Номинация: «Делюсь опытом»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A67">
              <w:rPr>
                <w:rFonts w:ascii="Times New Roman" w:hAnsi="Times New Roman" w:cs="Times New Roman"/>
                <w:sz w:val="28"/>
                <w:szCs w:val="28"/>
              </w:rPr>
              <w:t>Название работы: «Конспект интегрированной образовательной деятельности во второй младшей группе на тему «Путешествие по лесу»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AD7BF4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D7BF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Бурганова Лилия Гаптелхайевна</w:t>
            </w:r>
          </w:p>
          <w:p w:rsidR="00A94329" w:rsidRPr="00765ED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65E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A94329" w:rsidRPr="00765ED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65E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МАДОУ№74</w:t>
            </w:r>
          </w:p>
          <w:p w:rsidR="00A94329" w:rsidRPr="00765ED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65E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г. Нижнекамск</w:t>
            </w:r>
          </w:p>
          <w:p w:rsidR="00A94329" w:rsidRPr="00765ED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65E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65ED9">
              <w:rPr>
                <w:rFonts w:ascii="Times New Roman" w:hAnsi="Times New Roman" w:cs="Times New Roman"/>
                <w:sz w:val="28"/>
                <w:szCs w:val="28"/>
                <w:shd w:val="clear" w:color="auto" w:fill="EBEDF0"/>
              </w:rPr>
              <w:t>Делюсь опытом</w:t>
            </w:r>
            <w:r w:rsidRPr="00765E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ED9">
              <w:rPr>
                <w:sz w:val="28"/>
                <w:szCs w:val="28"/>
                <w:lang w:val="tt-RU"/>
              </w:rPr>
              <w:t>Название работы: “</w:t>
            </w:r>
            <w:r w:rsidRPr="00AD7BF4">
              <w:rPr>
                <w:rStyle w:val="c19"/>
                <w:rFonts w:eastAsiaTheme="majorEastAsia"/>
                <w:bCs/>
                <w:iCs/>
                <w:sz w:val="28"/>
                <w:szCs w:val="28"/>
              </w:rPr>
              <w:t>Опасности вокруг нас</w:t>
            </w:r>
            <w:r w:rsidRPr="00765E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5111D2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111D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Гайфуллина Лейля Фанилевна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МБДОУ-“Большекибячинский детский сад “Күбәләк” Сабинского муниципального района РТ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с.Большие Кибячи</w:t>
            </w:r>
          </w:p>
          <w:p w:rsidR="00A94329" w:rsidRPr="008211A6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Сабинский муниципальный район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 өмәсе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232ADA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32AD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Галеева Чачка Азатовна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№1 “Солнышко”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с.Сарманово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Имин йөрик юлларда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Pr="004F11E9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Default="00A94329" w:rsidP="0088390B">
            <w:pPr>
              <w:shd w:val="clear" w:color="auto" w:fill="FFFFFF"/>
              <w:ind w:firstLine="36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96FA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t>Галимзянова Фардия Газизовна</w:t>
            </w:r>
            <w:r w:rsidRPr="00D96F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</w:p>
          <w:p w:rsidR="00A94329" w:rsidRPr="00D96FAF" w:rsidRDefault="00A94329" w:rsidP="0088390B">
            <w:pPr>
              <w:shd w:val="clear" w:color="auto" w:fill="FFFFFF"/>
              <w:ind w:firstLine="360"/>
              <w:contextualSpacing/>
              <w:jc w:val="center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</w:rPr>
            </w:pPr>
            <w:r w:rsidRPr="00D96F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учитель-логопед</w:t>
            </w:r>
          </w:p>
          <w:p w:rsidR="00A94329" w:rsidRPr="00D96FAF" w:rsidRDefault="00A94329" w:rsidP="0088390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  <w:r w:rsidRPr="00D96FAF"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  <w:lastRenderedPageBreak/>
              <w:t xml:space="preserve">Нигметзянова Гульнара Рустамовна </w:t>
            </w:r>
          </w:p>
          <w:p w:rsidR="00A94329" w:rsidRPr="00D96FAF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D96FA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воспитатель</w:t>
            </w:r>
          </w:p>
          <w:p w:rsidR="00A94329" w:rsidRPr="00D96FAF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D96FAF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127»</w:t>
            </w:r>
          </w:p>
          <w:p w:rsidR="00A94329" w:rsidRPr="00D96FAF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D96FA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г.Казань</w:t>
            </w:r>
          </w:p>
          <w:p w:rsidR="00A94329" w:rsidRPr="00D96FAF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D96FA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FAF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Проект “В мире сказок”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532B96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532B96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Галимова Гульгена Ильшатовна</w:t>
            </w:r>
          </w:p>
          <w:p w:rsidR="00A94329" w:rsidRPr="00CF699A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699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A94329" w:rsidRPr="00CF699A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699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МАДОУ «Детский сад № 115 «Звездочки»</w:t>
            </w:r>
          </w:p>
          <w:p w:rsidR="00A94329" w:rsidRPr="00CF699A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699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Татарстан, город Набережные Челны</w:t>
            </w:r>
          </w:p>
          <w:p w:rsidR="00A94329" w:rsidRPr="00532B96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699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4452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Воспитательная презентация</w:t>
            </w:r>
            <w:r w:rsidRPr="00CF699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99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“Инновационные технологии по оздоровлению дошкольников”</w:t>
            </w:r>
          </w:p>
        </w:tc>
        <w:tc>
          <w:tcPr>
            <w:tcW w:w="3561" w:type="dxa"/>
          </w:tcPr>
          <w:p w:rsidR="00A94329" w:rsidRPr="002A63AD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C148CF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148C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Галиуллина Эльза Фаиловна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 Нигматзянова Лилия Гильмутдиновна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№147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Җырчы болын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Йолдыз Шәрәпова</w:t>
            </w:r>
          </w:p>
        </w:tc>
        <w:tc>
          <w:tcPr>
            <w:tcW w:w="3561" w:type="dxa"/>
          </w:tcPr>
          <w:p w:rsidR="00A94329" w:rsidRPr="001F2E49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02104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2104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Гарифуллина Нурзиля Ильгамовна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“Высокогоский детский сад “Шаян” комбинированного вида”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Высокогорский район, дер.Эстачи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Pr="00111462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111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Мастер-класс </w:t>
            </w:r>
          </w:p>
          <w:p w:rsidR="00A94329" w:rsidRPr="00111462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11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«Использование инновационных технологий </w:t>
            </w:r>
          </w:p>
          <w:p w:rsidR="00A94329" w:rsidRPr="00111462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11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 речевом развитии дошкольников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46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 процессе театрализованной деятельности»</w:t>
            </w:r>
          </w:p>
        </w:tc>
        <w:tc>
          <w:tcPr>
            <w:tcW w:w="3561" w:type="dxa"/>
          </w:tcPr>
          <w:p w:rsidR="00A94329" w:rsidRPr="00DD1E2F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E320D5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320D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Гатауллина Альфиря Ринатовна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“Каратунский детский сад “Гульчечек” Апастовского муниципального района РТ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Апастовский район, ст. Каратун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Pr="00C17CC1" w:rsidRDefault="00A94329" w:rsidP="0088390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17CC1">
              <w:rPr>
                <w:rFonts w:ascii="Times New Roman" w:eastAsia="Calibri" w:hAnsi="Times New Roman" w:cs="Times New Roman"/>
                <w:sz w:val="28"/>
                <w:szCs w:val="24"/>
                <w:lang w:val="tt-RU"/>
              </w:rPr>
              <w:t>Математика  иленә сәяхәт”</w:t>
            </w:r>
          </w:p>
          <w:p w:rsidR="00A94329" w:rsidRDefault="00A94329" w:rsidP="0088390B">
            <w:pPr>
              <w:tabs>
                <w:tab w:val="left" w:pos="48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5D415F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D415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Гафуров Умар Исломович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Парфилова Ольга Петровна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№147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Первая  охота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В.Бианки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8F1D9D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8F1D9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Гилязова Лейсан Идрисовна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№127, г. Казань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3043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Театральләш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 w:rsidRPr="003043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ергән  эшчәнлек  аша балаларның сөйләм телен үстерү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7F27C4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F27C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Гимадеева Светлана Владимировна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№85”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Чтение в семейном воспитании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Pr="000A23DB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5A01EE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b/>
                <w:sz w:val="36"/>
                <w:szCs w:val="36"/>
                <w:lang w:val="tt-RU"/>
              </w:rPr>
            </w:pPr>
            <w:r w:rsidRPr="005A01EE">
              <w:rPr>
                <w:rFonts w:ascii="Times New Roman" w:eastAsia="Calibri" w:hAnsi="Times New Roman"/>
                <w:b/>
                <w:sz w:val="36"/>
                <w:szCs w:val="36"/>
                <w:lang w:val="tt-RU"/>
              </w:rPr>
              <w:t>Гришина Ирина Александровна</w:t>
            </w:r>
          </w:p>
          <w:p w:rsidR="00A94329" w:rsidRPr="003209B6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lang w:val="tt-RU"/>
              </w:rPr>
            </w:pPr>
            <w:r>
              <w:rPr>
                <w:rFonts w:ascii="Times New Roman" w:eastAsia="Calibri" w:hAnsi="Times New Roman"/>
                <w:lang w:val="tt-RU"/>
              </w:rPr>
              <w:t>воспитатель</w:t>
            </w:r>
          </w:p>
          <w:p w:rsidR="00A94329" w:rsidRPr="003209B6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lang w:val="tt-RU"/>
              </w:rPr>
            </w:pPr>
            <w:r>
              <w:rPr>
                <w:rFonts w:ascii="Times New Roman" w:eastAsia="Calibri" w:hAnsi="Times New Roman"/>
                <w:lang w:val="tt-RU"/>
              </w:rPr>
              <w:t>МБДОУ “Детский сад общеразвивающего вида №31” НМР РТ</w:t>
            </w:r>
          </w:p>
          <w:p w:rsidR="00A94329" w:rsidRPr="003209B6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lang w:val="tt-RU"/>
              </w:rPr>
            </w:pPr>
            <w:r>
              <w:rPr>
                <w:rFonts w:ascii="Times New Roman" w:eastAsia="Calibri" w:hAnsi="Times New Roman"/>
                <w:lang w:val="tt-RU"/>
              </w:rPr>
              <w:t>Республика Татарстан, город Нижнекамск</w:t>
            </w:r>
          </w:p>
          <w:p w:rsidR="00A94329" w:rsidRPr="003209B6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lang w:val="tt-RU"/>
              </w:rPr>
            </w:pPr>
            <w:r w:rsidRPr="003209B6">
              <w:rPr>
                <w:rFonts w:ascii="Times New Roman" w:eastAsia="Calibri" w:hAnsi="Times New Roman"/>
                <w:lang w:val="tt-RU"/>
              </w:rPr>
              <w:t>Номинация: “</w:t>
            </w:r>
            <w:r>
              <w:rPr>
                <w:rFonts w:ascii="Times New Roman" w:eastAsia="Calibri" w:hAnsi="Times New Roman"/>
                <w:lang w:val="tt-RU"/>
              </w:rPr>
              <w:t>Делюсь опытом</w:t>
            </w:r>
            <w:r w:rsidRPr="003209B6">
              <w:rPr>
                <w:rFonts w:ascii="Times New Roman" w:eastAsia="Calibri" w:hAnsi="Times New Roman"/>
                <w:lang w:val="tt-RU"/>
              </w:rPr>
              <w:t>”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lang w:val="tt-RU"/>
              </w:rPr>
            </w:pPr>
            <w:r>
              <w:rPr>
                <w:rFonts w:ascii="Times New Roman" w:eastAsia="Calibri" w:hAnsi="Times New Roman"/>
                <w:lang w:val="tt-RU"/>
              </w:rPr>
              <w:t xml:space="preserve">Название работы: </w:t>
            </w:r>
          </w:p>
          <w:p w:rsidR="00A94329" w:rsidRPr="009D5DC7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lang w:val="tt-RU"/>
              </w:rPr>
            </w:pPr>
            <w:r w:rsidRPr="009D5DC7">
              <w:rPr>
                <w:rFonts w:ascii="Times New Roman" w:eastAsia="Calibri" w:hAnsi="Times New Roman"/>
                <w:lang w:val="tt-RU"/>
              </w:rPr>
              <w:t>Дополнительная общеразвивающая программа</w:t>
            </w:r>
          </w:p>
          <w:p w:rsidR="00A94329" w:rsidRPr="009D5DC7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lang w:val="tt-RU"/>
              </w:rPr>
            </w:pPr>
            <w:r w:rsidRPr="009D5DC7">
              <w:rPr>
                <w:rFonts w:ascii="Times New Roman" w:eastAsia="Calibri" w:hAnsi="Times New Roman"/>
                <w:lang w:val="tt-RU"/>
              </w:rPr>
              <w:t xml:space="preserve">кружка социально-гуманитарной направленности 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DC7">
              <w:rPr>
                <w:rFonts w:ascii="Times New Roman" w:eastAsia="Calibri" w:hAnsi="Times New Roman"/>
                <w:lang w:val="tt-RU"/>
              </w:rPr>
              <w:lastRenderedPageBreak/>
              <w:t>«ЮНЫЙ ЖУРНАЛИСТ»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A84175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8417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Жилина Виктория Владиславовна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Зайдуллина Резеда Вазировна 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Педагог-библиотекарь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№25”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НМР РТ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A2214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9B757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Сказка о маленьком Лисенке.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11182D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11182D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  <w:t>Зорькина Олеся Сергеевна</w:t>
            </w:r>
          </w:p>
          <w:p w:rsidR="00A94329" w:rsidRPr="007E5DA2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Старший воспитатель</w:t>
            </w:r>
          </w:p>
          <w:p w:rsidR="00A94329" w:rsidRPr="007E5DA2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МБДОУ “Детский сад общеразвивающего вида №31” НМР РТ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 xml:space="preserve">Республика Татарстан, </w:t>
            </w:r>
          </w:p>
          <w:p w:rsidR="00A94329" w:rsidRPr="007E5DA2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город Нижнекамск</w:t>
            </w:r>
          </w:p>
          <w:p w:rsidR="00A94329" w:rsidRPr="007E5DA2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7E5DA2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Номинация: “Лучшая методическая разработка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A94329" w:rsidRPr="007E5DA2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7E5DA2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 xml:space="preserve">Название работы: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“</w:t>
            </w:r>
            <w:r w:rsidRPr="007E5DA2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 xml:space="preserve">Дополнительная общеразвивающая программа </w:t>
            </w:r>
          </w:p>
          <w:p w:rsidR="00A94329" w:rsidRPr="007E5DA2" w:rsidRDefault="00A94329" w:rsidP="0088390B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МБДОУ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5DA2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«Детский с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ад общеразвивающего вида № 31» НМР РТ”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D5338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53383">
              <w:rPr>
                <w:rFonts w:ascii="Times New Roman" w:hAnsi="Times New Roman" w:cs="Times New Roman"/>
                <w:b/>
                <w:sz w:val="36"/>
                <w:szCs w:val="36"/>
              </w:rPr>
              <w:t>Исмакаева Татьяна Николаевна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с. Уязытамак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Башкортостан,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Туймазинский район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Лучшая исследовательская работа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на кухне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Pr="00DD1E2F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C1062E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1062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Кашеварова Светлана Сергеевна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727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д/с №16 “Лучик”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674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 проект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Pr="00872741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8727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Проект во второй младшей группе на тему: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274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«Что такое космос?»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Pr="0013561D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5A354B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A354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Кашеварова Светлана Сергеевна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д/с №16 “Лучик”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F75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51AD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Сценарий развлечение по пожарной безопасности: «Что мы знаем о пожарной безопасности?»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FB47F8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B47F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Курбанбаева Ирина Николаевна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B47F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Кузиева Лариса Ильтузаровна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воспитатели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ЧОУ “Татнефть-школа”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г.Альметьевск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Использование книг в работе с детьми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A94329" w:rsidRPr="004704C1" w:rsidRDefault="00A94329" w:rsidP="008839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4C0C8D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4C0C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Лепешева Анна Олеговна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«Школа № 85» Ново-Савиновского района г.Казани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Казань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A94329" w:rsidRPr="003E0535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6F48D5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F48D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Ляхова Татьяна Ивановна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№6 “Дюймовочка”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г.Бугульма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A09FC">
              <w:rPr>
                <w:rStyle w:val="a5"/>
                <w:rFonts w:ascii="Times New Roman" w:hAnsi="Times New Roman" w:cs="Times New Roman"/>
                <w:shd w:val="clear" w:color="auto" w:fill="FFFFFF"/>
              </w:rPr>
              <w:t>Декоративно-пикладное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Pr="00F67CEE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”На страже мира”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22747A" w:rsidRDefault="00A94329" w:rsidP="0088390B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2747A">
              <w:rPr>
                <w:rFonts w:ascii="Times New Roman" w:hAnsi="Times New Roman"/>
                <w:b/>
                <w:sz w:val="36"/>
                <w:szCs w:val="36"/>
              </w:rPr>
              <w:t>Миннебаева Зульфия Асхатовна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«Высокогорский детский сад «ШАЯН»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Высокогорский район, д.Эстачи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 Лучшая методическая разработка”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“Сумкага татар халык бизэген тошеру”</w:t>
            </w:r>
          </w:p>
        </w:tc>
        <w:tc>
          <w:tcPr>
            <w:tcW w:w="3561" w:type="dxa"/>
          </w:tcPr>
          <w:p w:rsidR="00A94329" w:rsidRPr="00DD1E2F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FF6671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F667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Миннуллина Люция Амировна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“Каратунский детский сад “Гульчечек” Апастовского муниципального района РТ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Апастовский район, ст. Каратун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Да 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AF278F">
              <w:rPr>
                <w:rFonts w:ascii="Times New Roman" w:eastAsia="Calibri" w:hAnsi="Times New Roman" w:cs="Times New Roman"/>
                <w:sz w:val="28"/>
                <w:szCs w:val="24"/>
                <w:lang w:val="tt-RU"/>
              </w:rPr>
              <w:t>Роберт Миннуллин безне һөнәрле булырга өйрәтә</w:t>
            </w:r>
            <w:r w:rsidRPr="00AF27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C05E77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05E7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Мубаракшина Алсу Тахировна</w:t>
            </w:r>
          </w:p>
          <w:p w:rsidR="00A94329" w:rsidRPr="00BB2BD0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A94329" w:rsidRPr="00BB2BD0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63CE">
              <w:rPr>
                <w:rFonts w:ascii="Times New Roman" w:hAnsi="Times New Roman" w:cs="Times New Roman"/>
                <w:sz w:val="28"/>
                <w:szCs w:val="28"/>
              </w:rPr>
              <w:t>МБДОУ «Высокогорский детский сад «Шаян»</w:t>
            </w:r>
          </w:p>
          <w:p w:rsidR="00A94329" w:rsidRPr="00BB2BD0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B63CE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Высокогорский район, д.Эстачи</w:t>
            </w:r>
          </w:p>
          <w:p w:rsidR="00A94329" w:rsidRPr="00BB2BD0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</w:t>
            </w:r>
            <w:r w:rsidRPr="008B63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нтегри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рованное</w:t>
            </w:r>
            <w:r w:rsidRPr="008B63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занятия «Прогулка по весеннему лесу» для детей второй младшей группы «Йолдызлар»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CC4CA6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C4CA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Муллагалиева Ильмира Ильгизовна</w:t>
            </w:r>
          </w:p>
          <w:p w:rsidR="00A94329" w:rsidRPr="0012527A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</w:t>
            </w:r>
          </w:p>
          <w:p w:rsidR="00A94329" w:rsidRPr="0012527A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81E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№4 "Красная шапочка"</w:t>
            </w:r>
          </w:p>
          <w:p w:rsidR="00A94329" w:rsidRPr="00981EE0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</w:pPr>
            <w:r w:rsidRPr="00981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Республика Татарстан, Сармановский муниципальный район, пгт. Джалиль</w:t>
            </w:r>
          </w:p>
          <w:p w:rsidR="00A94329" w:rsidRPr="00981EE0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</w:pPr>
            <w:r w:rsidRPr="00981E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МБДОУ №4 "Красная шапочка"</w:t>
            </w:r>
          </w:p>
          <w:p w:rsidR="00A94329" w:rsidRPr="0012527A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25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Pr="00F25864" w:rsidRDefault="00A94329" w:rsidP="0088390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125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Се</w:t>
            </w:r>
            <w:r w:rsidRPr="00F25864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мья</w:t>
            </w:r>
          </w:p>
          <w:p w:rsidR="00A94329" w:rsidRPr="00F25864" w:rsidRDefault="00A94329" w:rsidP="0088390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864">
              <w:rPr>
                <w:rFonts w:ascii="Times New Roman" w:eastAsia="Calibri" w:hAnsi="Times New Roman" w:cs="Times New Roman"/>
                <w:sz w:val="28"/>
                <w:szCs w:val="28"/>
              </w:rPr>
              <w:t>/конспект открытого занятия для муниципального этапа</w:t>
            </w:r>
          </w:p>
          <w:p w:rsidR="00A94329" w:rsidRPr="00F25864" w:rsidRDefault="00A94329" w:rsidP="0088390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5864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профессионального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онкурса «Воспитатель года – 2025</w:t>
            </w:r>
            <w:r w:rsidRPr="00F2586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8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применением Кроссенс-технологии </w:t>
            </w:r>
            <w:r w:rsidRPr="00F25864">
              <w:rPr>
                <w:rFonts w:ascii="Times New Roman" w:eastAsia="Calibri" w:hAnsi="Times New Roman" w:cs="Times New Roman"/>
                <w:sz w:val="28"/>
                <w:szCs w:val="28"/>
              </w:rPr>
              <w:t>в подготовительной к школе группе/</w:t>
            </w:r>
            <w:r w:rsidRPr="00125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Pr="004704C1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1B79AB" w:rsidRDefault="00A94329" w:rsidP="0088390B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1B79AB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 w:eastAsia="ru-RU"/>
              </w:rPr>
              <w:t>Нуреева Ляйля Василовна</w:t>
            </w:r>
          </w:p>
          <w:p w:rsidR="00A94329" w:rsidRPr="001B79AB" w:rsidRDefault="00A94329" w:rsidP="0088390B">
            <w:pPr>
              <w:contextualSpacing/>
              <w:jc w:val="center"/>
            </w:pPr>
            <w:r w:rsidRPr="001B79AB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Учитель начальных классов</w:t>
            </w:r>
          </w:p>
          <w:p w:rsidR="00A94329" w:rsidRPr="001B79AB" w:rsidRDefault="00A94329" w:rsidP="0088390B">
            <w:pPr>
              <w:contextualSpacing/>
              <w:jc w:val="center"/>
            </w:pPr>
            <w:r w:rsidRPr="001B79AB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ГАОУ « Адымнар - Казань»</w:t>
            </w:r>
          </w:p>
          <w:p w:rsidR="00A94329" w:rsidRPr="001B79AB" w:rsidRDefault="00A94329" w:rsidP="0088390B">
            <w:pPr>
              <w:contextualSpacing/>
              <w:jc w:val="center"/>
            </w:pPr>
            <w:r w:rsidRPr="001B79AB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Город Казань</w:t>
            </w:r>
          </w:p>
          <w:p w:rsidR="00A94329" w:rsidRPr="001B79AB" w:rsidRDefault="00A94329" w:rsidP="0088390B">
            <w:pPr>
              <w:contextualSpacing/>
              <w:jc w:val="center"/>
            </w:pPr>
            <w:r w:rsidRPr="001B79AB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79AB">
              <w:rPr>
                <w:rFonts w:ascii="Times New Roman" w:eastAsia="Calibri" w:hAnsi="Times New Roman" w:cs="Times New Roman"/>
                <w:sz w:val="28"/>
                <w:szCs w:val="28"/>
                <w:lang w:val="tt-RU" w:eastAsia="ru-RU"/>
              </w:rPr>
              <w:t>Название работы: “Үсемлекләрнең күптөрлелеге”</w:t>
            </w:r>
          </w:p>
        </w:tc>
        <w:tc>
          <w:tcPr>
            <w:tcW w:w="3561" w:type="dxa"/>
          </w:tcPr>
          <w:p w:rsidR="00A94329" w:rsidRPr="00F408CB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7C6338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7C633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Пахомова Людмила Анатольевна</w:t>
            </w:r>
          </w:p>
          <w:p w:rsidR="00A94329" w:rsidRPr="00D9375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начальных классов</w:t>
            </w:r>
          </w:p>
          <w:p w:rsidR="00A94329" w:rsidRPr="00D9375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“СОШ с.Средний Кумор”</w:t>
            </w:r>
          </w:p>
          <w:p w:rsidR="00A94329" w:rsidRPr="00D9375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РТ, Кукморский  район с. Средний Кумор</w:t>
            </w:r>
          </w:p>
          <w:p w:rsidR="00A94329" w:rsidRPr="00D9375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D9375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ind w:firstLine="7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«Формирование оценочной самостоятельности младших школьников»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803708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803708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Петрова Лидия Муллахметовна</w:t>
            </w:r>
          </w:p>
          <w:p w:rsidR="00A94329" w:rsidRPr="00CC3EC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начальных классов</w:t>
            </w:r>
          </w:p>
          <w:p w:rsidR="00A94329" w:rsidRPr="00CC3EC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“ООШ д.Починок-Сутер”</w:t>
            </w:r>
          </w:p>
          <w:p w:rsidR="00A94329" w:rsidRPr="00CC3EC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РТ, Кукморский район, д.Починок-Сутер</w:t>
            </w:r>
          </w:p>
          <w:p w:rsidR="00A94329" w:rsidRPr="00CC3EC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Да</w:t>
            </w:r>
          </w:p>
          <w:p w:rsidR="00A94329" w:rsidRPr="00CC3EC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CC3EC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EC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Здоровым быть- модно</w:t>
            </w:r>
            <w:r w:rsidRPr="00CC3EC3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FA4762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A476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Саматова Гульнара Идиятулловна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“Детский сад №100 “Жар-птица” 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Pr="003E0535" w:rsidRDefault="00A94329" w:rsidP="008839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501380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0138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Семякина Юлия Евгеньевна</w:t>
            </w:r>
          </w:p>
          <w:p w:rsidR="00A94329" w:rsidRPr="00501380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0138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Уразбаева Гузель Шамилевна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A94329" w:rsidRPr="0085674D" w:rsidRDefault="00A94329" w:rsidP="0088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</w:t>
            </w:r>
            <w:r w:rsidRPr="00182960">
              <w:rPr>
                <w:rFonts w:ascii="Times New Roman" w:hAnsi="Times New Roman" w:cs="Times New Roman"/>
                <w:sz w:val="28"/>
                <w:szCs w:val="28"/>
              </w:rPr>
              <w:t xml:space="preserve">"Детский сад общеразвивающего вида №38"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НМР РТ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Г.Нижнекамск, Республика Татарстан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Конспект </w:t>
            </w:r>
          </w:p>
          <w:p w:rsidR="00A94329" w:rsidRDefault="00A94329" w:rsidP="0088390B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интегрированной образовательной деятельности</w:t>
            </w:r>
          </w:p>
          <w:p w:rsidR="00A94329" w:rsidRDefault="00A94329" w:rsidP="0088390B">
            <w:pPr>
              <w:tabs>
                <w:tab w:val="left" w:pos="34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безопасности дорожного движения в старшей группе: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мы знаем о пешеходном переходе!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5174F5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174F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Серкова Ольга Борисовна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 291”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Казань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Детско -родительский проект “Народно-прикладное творчество Республики Татарстан и России”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F318E6" w:rsidRDefault="00A94329" w:rsidP="0088390B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F318E6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eastAsia="ru-RU"/>
              </w:rPr>
              <w:t>Тазетдинова Кристина Вячиславовна</w:t>
            </w:r>
          </w:p>
          <w:p w:rsidR="00A94329" w:rsidRPr="00F318E6" w:rsidRDefault="00A94329" w:rsidP="0088390B">
            <w:pPr>
              <w:contextualSpacing/>
              <w:jc w:val="center"/>
              <w:rPr>
                <w:sz w:val="28"/>
                <w:szCs w:val="28"/>
              </w:rPr>
            </w:pPr>
            <w:r w:rsidRPr="00F318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A94329" w:rsidRPr="00F318E6" w:rsidRDefault="00A94329" w:rsidP="0088390B">
            <w:pPr>
              <w:contextualSpacing/>
              <w:jc w:val="center"/>
              <w:rPr>
                <w:sz w:val="28"/>
                <w:szCs w:val="28"/>
              </w:rPr>
            </w:pPr>
            <w:r w:rsidRPr="00F318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МБДОУ «ЦРР –д/с №7 «Золотой ключик»</w:t>
            </w:r>
          </w:p>
          <w:p w:rsidR="00A94329" w:rsidRPr="00F318E6" w:rsidRDefault="00A94329" w:rsidP="0088390B">
            <w:pPr>
              <w:contextualSpacing/>
              <w:jc w:val="center"/>
              <w:rPr>
                <w:sz w:val="28"/>
                <w:szCs w:val="28"/>
              </w:rPr>
            </w:pPr>
            <w:r w:rsidRPr="00F318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г.Альметьевск</w:t>
            </w:r>
          </w:p>
          <w:p w:rsidR="00A94329" w:rsidRPr="00F318E6" w:rsidRDefault="00A94329" w:rsidP="0088390B">
            <w:pPr>
              <w:contextualSpacing/>
              <w:jc w:val="center"/>
              <w:rPr>
                <w:sz w:val="28"/>
                <w:szCs w:val="28"/>
              </w:rPr>
            </w:pPr>
            <w:r w:rsidRPr="00F318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8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F318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bdr w:val="none" w:sz="0" w:space="0" w:color="000000"/>
                <w:shd w:val="clear" w:color="auto" w:fill="FFFFFF"/>
                <w:lang w:val="tt-RU" w:eastAsia="ru-RU"/>
              </w:rPr>
              <w:t>Правила дорожные, знать каждому положено!</w:t>
            </w:r>
            <w:r w:rsidRPr="00F318E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EE4F67" w:rsidRDefault="00A94329" w:rsidP="0088390B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EE4F67">
              <w:rPr>
                <w:rFonts w:ascii="Times New Roman" w:hAnsi="Times New Roman"/>
                <w:b/>
                <w:sz w:val="36"/>
                <w:szCs w:val="36"/>
              </w:rPr>
              <w:t>Филиппова Татьяна Георгиевна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«Высокогорский детский сад «ШАЯН»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Высокая Гора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 Занимательное занятие”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“Занятие по БДД с использованием сингапурской методики”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913E6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13E6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Хабардова Анастасия Федоровна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“Нижнечекурский детский сад “Солнышко”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Нижнее Чекурское Дрожжановский район Республика Татарстан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tabs>
                <w:tab w:val="left" w:pos="37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Пробуждение природы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Pr="004704C1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0545F2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545F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Хайруллина Аида Фаритовна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182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Бережем и сохраняем природу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887858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8785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Хикматуллина Халида Назмутдиновна</w:t>
            </w:r>
          </w:p>
          <w:p w:rsidR="00A94329" w:rsidRPr="00887858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878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A94329" w:rsidRPr="00887858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878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“Лицей №188”</w:t>
            </w:r>
          </w:p>
          <w:p w:rsidR="00A94329" w:rsidRPr="00887858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878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A94329" w:rsidRPr="00887858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878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8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8878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«Коррекционная работа по формированию связной речи у детей с ОВЗ»</w:t>
            </w:r>
            <w:r w:rsidRPr="0088785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Pr="00E12E79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42422B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2422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Хисамбиева Регина Владимировна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№85”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Экологическое воспитание в начальной школе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Pr="0091544B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F64DDD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Хисамева Розалия Аюповна</w:t>
            </w:r>
            <w:r w:rsidRPr="00F64DD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 Хайбуллина Гузель Наилевна</w:t>
            </w:r>
          </w:p>
          <w:p w:rsidR="00A94329" w:rsidRPr="00F64DDD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64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A94329" w:rsidRPr="00F64DDD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64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</w:t>
            </w:r>
            <w:r w:rsidRPr="00F64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“</w:t>
            </w:r>
            <w:r w:rsidRPr="00F64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Детский сад №139 комбинироанного вида</w:t>
            </w:r>
            <w:r w:rsidRPr="00F64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  <w:r w:rsidRPr="00F64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Привол</w:t>
            </w:r>
            <w:r w:rsidRPr="00F64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Pr="00F64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ского района г. Казани</w:t>
            </w:r>
          </w:p>
          <w:p w:rsidR="00A94329" w:rsidRPr="00F64DDD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64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Казань</w:t>
            </w:r>
          </w:p>
          <w:p w:rsidR="00A94329" w:rsidRPr="00F64DDD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64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Pr="00F64DDD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4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F64DDD">
              <w:rPr>
                <w:rFonts w:ascii="Times New Roman" w:hAnsi="Times New Roman" w:cs="Times New Roman"/>
                <w:sz w:val="28"/>
                <w:szCs w:val="28"/>
              </w:rPr>
              <w:t xml:space="preserve">«Сказка в гости к 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приходит»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A4201B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4201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Хурматова Миляуша Миннераисовна</w:t>
            </w:r>
          </w:p>
          <w:p w:rsidR="00A94329" w:rsidRPr="00C34D13" w:rsidRDefault="00A94329" w:rsidP="0088390B">
            <w:pPr>
              <w:tabs>
                <w:tab w:val="left" w:pos="1346"/>
                <w:tab w:val="center" w:pos="2302"/>
              </w:tabs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  <w:t>Воспитатель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МБДОУ-детский сад №1 “Золотой ключик”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г.Агрыз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г.Агрыз РТ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Программа дополнительного образования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Мир оригами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396C65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96C6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Шарапова Лилия Каюмовна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Учитель 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№73” Приволжского района г.Казани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Тел  күрке - сүз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Pr="006D2874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AA1A2C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A1A2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Шарафиева Лилия Шагидулловна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Учитель 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№73” Приволжского района г.Казани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Pr="00CD399D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D39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Башлангыч сыйныфның татар теле дәресләрендә сөйләм үстерү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Pr="00143CC3" w:rsidRDefault="00A94329" w:rsidP="008839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FA32BC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A32B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Якубова Наиля Габдрахмановна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языка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№70”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A94329" w:rsidRPr="00C34D13" w:rsidRDefault="00A94329" w:rsidP="0088390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FA0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Яңа педагогик техналогияләр аша укучыларның коммуникатив компетенцияләрен үстерү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A94329" w:rsidRPr="00A22046" w:rsidRDefault="00A94329" w:rsidP="00A94329">
      <w:pPr>
        <w:rPr>
          <w:rFonts w:ascii="Times New Roman" w:hAnsi="Times New Roman" w:cs="Times New Roman"/>
          <w:sz w:val="28"/>
          <w:szCs w:val="28"/>
        </w:rPr>
      </w:pPr>
    </w:p>
    <w:p w:rsidR="00A94329" w:rsidRDefault="00A94329"/>
    <w:tbl>
      <w:tblPr>
        <w:tblStyle w:val="a3"/>
        <w:tblW w:w="0" w:type="auto"/>
        <w:tblLook w:val="04A0"/>
      </w:tblPr>
      <w:tblGrid>
        <w:gridCol w:w="978"/>
        <w:gridCol w:w="5391"/>
        <w:gridCol w:w="3202"/>
      </w:tblGrid>
      <w:tr w:rsidR="00A94329" w:rsidTr="0088390B">
        <w:tc>
          <w:tcPr>
            <w:tcW w:w="10682" w:type="dxa"/>
            <w:gridSpan w:val="3"/>
          </w:tcPr>
          <w:p w:rsidR="00A94329" w:rsidRPr="00F662C3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«Дошкольный гном»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29" w:rsidTr="0088390B">
        <w:tc>
          <w:tcPr>
            <w:tcW w:w="1101" w:type="dxa"/>
          </w:tcPr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0E4FDE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E4FD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Баринова Мария </w:t>
            </w:r>
            <w:r w:rsidRPr="000E4FDE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Владимировна</w:t>
            </w:r>
          </w:p>
          <w:p w:rsidR="00A94329" w:rsidRDefault="00A94329" w:rsidP="0088390B">
            <w:pPr>
              <w:spacing w:line="360" w:lineRule="auto"/>
              <w:ind w:firstLineChars="400" w:firstLine="11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Среднедевятовский детский сад «Пчёлка»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Среднее Девятово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презентация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своими руками, для детей детского сада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0A6F11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A6F1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Бурганова Лилия Гаптелхайевна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МАДОУ№74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 г. Нижнекамск 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915A1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о деятельности педагога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Карга боткасы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Pr="00052EF6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06E3C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Вокальный ансамбль “Соловушка”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A94329" w:rsidRPr="007C5767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(5-6 лет)</w:t>
            </w:r>
          </w:p>
          <w:p w:rsidR="00A94329" w:rsidRPr="007C5767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Музыкальный р</w:t>
            </w:r>
            <w:r w:rsidRPr="007C576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Илькина Дания Рудольфовна</w:t>
            </w:r>
          </w:p>
          <w:p w:rsidR="00A94329" w:rsidRPr="007C5767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МБДОУ Сокуровский детский сад “Ромашка” </w:t>
            </w:r>
          </w:p>
          <w:p w:rsidR="00A94329" w:rsidRPr="007C5767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с.Сокуры Лаишевского района Республика Татарстан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C576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A94329" w:rsidRPr="007C5767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C576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Вокальное и музыкальное творчество”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C576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76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Весна, приходи!</w:t>
            </w:r>
            <w:r w:rsidRPr="007C576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A4680E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A4680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Галлямутдинов Райман Рустамович</w:t>
            </w:r>
          </w:p>
          <w:p w:rsidR="00A94329" w:rsidRPr="00DB1BAC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A94329" w:rsidRPr="00DB1BAC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1B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Арсланова Разина Малаветдиновна</w:t>
            </w:r>
          </w:p>
          <w:p w:rsidR="00A94329" w:rsidRPr="00DB1BAC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“Центр развития ребенка – детский сад №51 “Торнакай”</w:t>
            </w:r>
          </w:p>
          <w:p w:rsidR="00A94329" w:rsidRPr="00DB1BAC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A94329" w:rsidRPr="00DB1BAC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B1B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Рисунок</w:t>
            </w:r>
            <w:r w:rsidRPr="00DB1B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B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Лунтик</w:t>
            </w:r>
            <w:r w:rsidRPr="00DB1B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F1481D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1481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Дети старшей группы с задержкой психического развития 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– 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Большакова Анастасия Сергеевна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«Детский сад №316 комбинированного вида»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Татарстан, г.Казань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“Чтецы”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“Хитрый лис и умная уточка”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4F1DBC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F1DB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Ефимова Альмира Юрьевна</w:t>
            </w:r>
          </w:p>
          <w:p w:rsidR="00A94329" w:rsidRPr="004F1DBC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F1DB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Рафикова Алия Ренатовна</w:t>
            </w:r>
          </w:p>
          <w:p w:rsidR="00A94329" w:rsidRPr="004F1DBC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F1D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Воспитатели  </w:t>
            </w:r>
          </w:p>
          <w:p w:rsidR="00A94329" w:rsidRPr="004F1DBC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F1D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Усадский детский сад “Айтишка”</w:t>
            </w:r>
          </w:p>
          <w:p w:rsidR="00A94329" w:rsidRPr="004F1DBC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F1D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Татарстан, Лаишевский муниципальный район, село Усады </w:t>
            </w:r>
          </w:p>
          <w:p w:rsidR="00A94329" w:rsidRPr="004F1DBC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F1D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“Успешный проект”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1D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“Вернисаж профессий”</w:t>
            </w:r>
          </w:p>
        </w:tc>
        <w:tc>
          <w:tcPr>
            <w:tcW w:w="3561" w:type="dxa"/>
          </w:tcPr>
          <w:p w:rsidR="00A94329" w:rsidRPr="00AF5DEA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D3370C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D3370C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Илькина Дания Рудольфовна</w:t>
            </w:r>
          </w:p>
          <w:p w:rsidR="00A94329" w:rsidRPr="007C5767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A94329" w:rsidRPr="007C5767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МБДОУ Сокуровский детский сад “Ромашка” </w:t>
            </w:r>
          </w:p>
          <w:p w:rsidR="00A94329" w:rsidRPr="007C5767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с.Сокуры Лаишевского района Республика Татарстан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C576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Представление педагогического опыта</w:t>
            </w:r>
            <w:r w:rsidRPr="007C576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Pr="007C5767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(презентация)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76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Кукольная арт-технология для сохранения эмоциональной сферы у детей с ОНР старшего дошкольного возраста</w:t>
            </w:r>
            <w:r w:rsidRPr="007C576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DC14F3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C14F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Кузиева Лариса Ильтузаровна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ЧОУ “Татнефть-школа”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г.Альметьевск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915A1">
              <w:rPr>
                <w:rFonts w:ascii="Times New Roman" w:hAnsi="Times New Roman" w:cs="Times New Roman"/>
                <w:b/>
                <w:sz w:val="28"/>
                <w:szCs w:val="28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7743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77431F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сказкам</w:t>
            </w:r>
            <w:r w:rsidRPr="0077431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Pr="00DD1D5D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BB3AEC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B3AE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Курбанбаева Ирина Николаевна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ЧОУ “Татнефть-школа”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г.Альметьевск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915A1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педагогического опыта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394C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“</w:t>
            </w:r>
            <w:r w:rsidRPr="00394C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Использование эффективных образовательных технологий, методов и форм при обучении дошкольников основам </w:t>
            </w:r>
            <w:r w:rsidRPr="00394C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безопасности жизнедеятельности </w:t>
            </w:r>
            <w:r w:rsidRPr="00394C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Pr="00DD1D5D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B54AF6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54AF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Модин Руслан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Хворостьева Т.П.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№2 “Белочка”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Г.Нурлат Республика Татарстан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Декаративно-прикладное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Путешествие к планетам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CA7612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A761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Мусихина Елена Александровна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МКДОУ </w:t>
            </w:r>
            <w:r w:rsidRPr="00226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Родничок</w:t>
            </w:r>
            <w:r w:rsidRPr="00226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Зуевка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Зуевка Кировской области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26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63EC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ставление педагогического опыта</w:t>
            </w:r>
            <w:r w:rsidRPr="00226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226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Формирование духовно – нравственных ценностей у детей старшего дошкольного возраста в условиях реализации рабочей программы воспитания</w:t>
            </w:r>
            <w:r w:rsidRPr="00226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126B8D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26B8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Мусихина Елена Александровна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МКДОУ </w:t>
            </w:r>
            <w:r w:rsidRPr="00226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Родничок</w:t>
            </w:r>
            <w:r w:rsidRPr="00226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Зуевка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Зуевка Кировской области</w:t>
            </w:r>
          </w:p>
          <w:p w:rsidR="00A94329" w:rsidRPr="002262D2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2262D2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226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262D2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творчество</w:t>
            </w:r>
            <w:r w:rsidRPr="00226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62D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262D2">
              <w:rPr>
                <w:rFonts w:ascii="Times New Roman" w:hAnsi="Times New Roman" w:cs="Times New Roman"/>
                <w:sz w:val="28"/>
                <w:szCs w:val="28"/>
              </w:rPr>
              <w:t>одничок и</w:t>
            </w:r>
            <w:r w:rsidRPr="002262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2262D2">
              <w:rPr>
                <w:rFonts w:ascii="Times New Roman" w:hAnsi="Times New Roman" w:cs="Times New Roman"/>
                <w:sz w:val="28"/>
                <w:szCs w:val="28"/>
              </w:rPr>
              <w:t>Родничок</w:t>
            </w:r>
            <w:r w:rsidRPr="002262D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 w:rsidRPr="002262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Николаева Венера Николаевна </w:t>
            </w:r>
          </w:p>
          <w:p w:rsidR="00A94329" w:rsidRPr="001E6507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E6507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Гатиатуллина Эльвира </w:t>
            </w:r>
            <w:r w:rsidRPr="001E6507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Геннадьевна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</w:t>
            </w:r>
            <w:r w:rsidRPr="001E6507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Субашская ООШ</w:t>
            </w:r>
            <w:r w:rsidRPr="001E6507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Балтасинский район,</w:t>
            </w:r>
            <w:r w:rsidRPr="009812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село Верхний Субаш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Анна Михайловна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Воспитанник: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Сабитов Булат 7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Кучимова Алиса 7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Фахрисаров Максим 7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Хузин Мурат 7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Злата 7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 7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Анна Михайловна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№260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Уфа. Республика Башкортостан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«Вокальное и музыкальное творчество»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 Российской Федерации»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Анна Михайловна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Воспитанник: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Сабитов Булат 7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Кучимова Алиса 7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Фахрисаров Максим 7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Хузин Мурат 7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Глущенко Злата 7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Матвей 7 лет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Анна Михайловна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Детский сад №260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Уфа. Республика Башкортостан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15A1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Представление педагогического опыта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«Гимн Российской Федерации»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2922B8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922B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Рахманова Земфира Зенатьевна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Столбищенский детский сад “Акварелька”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с.Столбище 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Литературное творчество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Память сердца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9A5A6F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A5A6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Тюлькина Ксения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6 лет 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Хмелева Таисия Валерьевна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№11”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Калининск, Саратовская область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Декоративно – прикладное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Зимняя сказка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3618B5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18B5">
              <w:rPr>
                <w:rFonts w:ascii="Times New Roman" w:hAnsi="Times New Roman" w:cs="Times New Roman"/>
                <w:b/>
                <w:sz w:val="36"/>
                <w:szCs w:val="36"/>
              </w:rPr>
              <w:t>Шайхуллина Эмилия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C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A94329" w:rsidRPr="002661C5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– </w:t>
            </w:r>
            <w:r w:rsidRPr="002661C5">
              <w:rPr>
                <w:rFonts w:ascii="Times New Roman" w:hAnsi="Times New Roman" w:cs="Times New Roman"/>
                <w:sz w:val="24"/>
                <w:szCs w:val="24"/>
              </w:rPr>
              <w:t>Шарафутдинова Альбина Нагимулловна</w:t>
            </w:r>
          </w:p>
          <w:p w:rsidR="00A94329" w:rsidRPr="002661C5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C5">
              <w:rPr>
                <w:rFonts w:ascii="Times New Roman" w:hAnsi="Times New Roman" w:cs="Times New Roman"/>
                <w:sz w:val="24"/>
                <w:szCs w:val="24"/>
              </w:rPr>
              <w:t>МАДОУ  Детский сад с.Уязытамак</w:t>
            </w:r>
          </w:p>
          <w:p w:rsidR="00A94329" w:rsidRPr="002661C5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C5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Башкортостан, Туймазинский район, с.Уязытамак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1C5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«Чтецы»</w:t>
            </w:r>
          </w:p>
          <w:p w:rsidR="00A94329" w:rsidRPr="002661C5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  <w:r w:rsidRPr="002661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«Мойдодыр»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5205E0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5205E0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Шакирова Рузалия Мавлемзяновна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МБДОУ «Арский детский сад №1»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 Арск РТ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«Успешный проект»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«Этот удивительный космос»</w:t>
            </w:r>
          </w:p>
        </w:tc>
        <w:tc>
          <w:tcPr>
            <w:tcW w:w="3561" w:type="dxa"/>
          </w:tcPr>
          <w:p w:rsidR="00A94329" w:rsidRPr="001C2741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1750E8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750E8">
              <w:rPr>
                <w:rFonts w:ascii="Times New Roman" w:hAnsi="Times New Roman" w:cs="Times New Roman"/>
                <w:b/>
                <w:sz w:val="36"/>
                <w:szCs w:val="36"/>
              </w:rPr>
              <w:t>Шеблова Татьяна Егоровна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физтческой культуре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67 «Надежда»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Набережные Челны, Республика Татарстан</w:t>
            </w:r>
          </w:p>
          <w:p w:rsidR="00A943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Вместе весело играть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Pr="004F1DBC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</w:tbl>
    <w:p w:rsidR="00A94329" w:rsidRDefault="00A94329" w:rsidP="00A943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80"/>
        <w:gridCol w:w="5383"/>
        <w:gridCol w:w="3208"/>
      </w:tblGrid>
      <w:tr w:rsidR="00A94329" w:rsidTr="0088390B">
        <w:tc>
          <w:tcPr>
            <w:tcW w:w="10682" w:type="dxa"/>
            <w:gridSpan w:val="3"/>
          </w:tcPr>
          <w:p w:rsidR="00A94329" w:rsidRPr="00F662C3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«Школьный гном»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329" w:rsidTr="0088390B">
        <w:tc>
          <w:tcPr>
            <w:tcW w:w="1101" w:type="dxa"/>
          </w:tcPr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20" w:type="dxa"/>
          </w:tcPr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37338D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37338D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Арсланов Камиль Ильнурович</w:t>
            </w:r>
          </w:p>
          <w:p w:rsidR="00A94329" w:rsidRPr="003E22BF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A94329" w:rsidRPr="003E22BF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E22B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Мухаметзянова Зайтуна Юсуповна</w:t>
            </w:r>
          </w:p>
          <w:p w:rsidR="00A94329" w:rsidRPr="003E22BF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“Гимназия №29”</w:t>
            </w:r>
          </w:p>
          <w:p w:rsidR="00A94329" w:rsidRPr="003E22BF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A94329" w:rsidRPr="003E22BF" w:rsidRDefault="00A94329" w:rsidP="0088390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E22B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Декоративно-прикладное творчество</w:t>
            </w:r>
            <w:r w:rsidRPr="003E22B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22B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Золотая рыбка</w:t>
            </w:r>
            <w:r w:rsidRPr="003E22B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744834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4483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Загидуллина Гульуся Валиахметовна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дополнительного бразованиия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 ДО “Новокинерский Дом детского творчества” Арского муниципальноо района РТ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Арский район село Н Кинер ул Серп и Молот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Успешный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Успех каждого ребенка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Pr="008155B2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A80E29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80E2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Каримова Рузиля Фирдавесовна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 ПОК “ Адымнар-Алабуга” ЕМР РТ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г.Елабуга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Pr="00302566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”</w:t>
            </w:r>
            <w:r w:rsidRPr="00302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tt-RU" w:eastAsia="ru-RU"/>
              </w:rPr>
              <w:t>Күңел тә</w:t>
            </w:r>
            <w:r w:rsidRPr="00302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tt-RU" w:eastAsia="ru-RU"/>
              </w:rPr>
              <w:softHyphen/>
              <w:t>рәз</w:t>
            </w:r>
            <w:r w:rsidRPr="00302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tt-RU" w:eastAsia="ru-RU"/>
              </w:rPr>
              <w:softHyphen/>
              <w:t>лә</w:t>
            </w:r>
            <w:r w:rsidRPr="00302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tt-RU" w:eastAsia="ru-RU"/>
              </w:rPr>
              <w:softHyphen/>
              <w:t xml:space="preserve">рен </w:t>
            </w:r>
            <w:r w:rsidRPr="00302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tt-RU" w:eastAsia="ru-RU"/>
              </w:rPr>
              <w:lastRenderedPageBreak/>
              <w:t>как</w:t>
            </w:r>
            <w:r w:rsidRPr="00302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tt-RU" w:eastAsia="ru-RU"/>
              </w:rPr>
              <w:softHyphen/>
              <w:t>тың, мө</w:t>
            </w:r>
            <w:r w:rsidRPr="00302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tt-RU" w:eastAsia="ru-RU"/>
              </w:rPr>
              <w:softHyphen/>
              <w:t>гал</w:t>
            </w:r>
            <w:r w:rsidRPr="00302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tt-RU" w:eastAsia="ru-RU"/>
              </w:rPr>
              <w:softHyphen/>
              <w:t>ли</w:t>
            </w:r>
            <w:r w:rsidRPr="003025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tt-RU" w:eastAsia="ru-RU"/>
              </w:rPr>
              <w:softHyphen/>
              <w:t>мәм..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tt-RU" w:eastAsia="ru-RU"/>
              </w:rPr>
              <w:t>”</w:t>
            </w:r>
          </w:p>
          <w:p w:rsidR="00A94329" w:rsidRPr="000B23D4" w:rsidRDefault="00A94329" w:rsidP="0088390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A94329" w:rsidRPr="000B23D4" w:rsidRDefault="00A94329" w:rsidP="0088390B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</w:t>
            </w:r>
          </w:p>
        </w:tc>
      </w:tr>
      <w:tr w:rsidR="00A94329" w:rsidTr="0088390B">
        <w:tc>
          <w:tcPr>
            <w:tcW w:w="1101" w:type="dxa"/>
          </w:tcPr>
          <w:p w:rsidR="00A94329" w:rsidRPr="00A22046" w:rsidRDefault="00A94329" w:rsidP="00A9432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A94329" w:rsidRPr="00232748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3274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Кузнецова Дарьяна Александровна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Альмиева Гульзия Мансуровна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МБОУ “ Большекукморская средняя школа им. М. М. Мансурова”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ьшой Кукмор Кукморский район , РТ</w:t>
            </w:r>
          </w:p>
          <w:p w:rsidR="00A94329" w:rsidRPr="00BB2BD0" w:rsidRDefault="00A94329" w:rsidP="008839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Рисунок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A94329" w:rsidRDefault="00A94329" w:rsidP="00883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Зимние забавы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A94329" w:rsidRDefault="00A94329" w:rsidP="0088390B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A94329" w:rsidRPr="00A22046" w:rsidRDefault="00A94329" w:rsidP="00A94329">
      <w:pPr>
        <w:rPr>
          <w:rFonts w:ascii="Times New Roman" w:hAnsi="Times New Roman" w:cs="Times New Roman"/>
          <w:sz w:val="28"/>
          <w:szCs w:val="28"/>
        </w:rPr>
      </w:pPr>
    </w:p>
    <w:p w:rsidR="007849B7" w:rsidRDefault="007849B7"/>
    <w:tbl>
      <w:tblPr>
        <w:tblStyle w:val="a3"/>
        <w:tblW w:w="0" w:type="auto"/>
        <w:tblLook w:val="04A0"/>
      </w:tblPr>
      <w:tblGrid>
        <w:gridCol w:w="973"/>
        <w:gridCol w:w="5413"/>
        <w:gridCol w:w="3185"/>
      </w:tblGrid>
      <w:tr w:rsidR="007849B7" w:rsidTr="007849B7">
        <w:tc>
          <w:tcPr>
            <w:tcW w:w="10682" w:type="dxa"/>
            <w:gridSpan w:val="3"/>
          </w:tcPr>
          <w:p w:rsidR="007849B7" w:rsidRPr="00F662C3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«Фея знаний»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9B7" w:rsidTr="007849B7">
        <w:tc>
          <w:tcPr>
            <w:tcW w:w="1101" w:type="dxa"/>
          </w:tcPr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351902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51902">
              <w:rPr>
                <w:rFonts w:ascii="Times New Roman" w:hAnsi="Times New Roman" w:cs="Times New Roman"/>
                <w:b/>
                <w:sz w:val="36"/>
                <w:szCs w:val="36"/>
              </w:rPr>
              <w:t>Афанасьева Регина Васимовна</w:t>
            </w:r>
          </w:p>
          <w:p w:rsidR="007849B7" w:rsidRPr="00351902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02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7849B7" w:rsidRPr="00351902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02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Pr="00351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Начальная школа-детский сад компенсирующего вида для детей с нарушениями зрения №71</w:t>
            </w:r>
            <w:r w:rsidRPr="003519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49B7" w:rsidRPr="00351902" w:rsidRDefault="007849B7" w:rsidP="007849B7">
            <w:pPr>
              <w:pStyle w:val="2"/>
              <w:spacing w:before="0" w:after="0" w:line="360" w:lineRule="auto"/>
              <w:contextualSpacing/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1902">
              <w:rPr>
                <w:rFonts w:ascii="Times New Roman" w:hAnsi="Times New Roman" w:cs="Times New Roman"/>
                <w:color w:val="000000"/>
                <w:lang w:val="tt-RU"/>
              </w:rPr>
              <w:t>Нижнекамско</w:t>
            </w:r>
            <w:r w:rsidRPr="00351902">
              <w:rPr>
                <w:rFonts w:ascii="Times New Roman" w:hAnsi="Times New Roman" w:cs="Times New Roman"/>
                <w:color w:val="000000"/>
              </w:rPr>
              <w:t>ий</w:t>
            </w:r>
            <w:r w:rsidRPr="00351902">
              <w:rPr>
                <w:rFonts w:ascii="Times New Roman" w:hAnsi="Times New Roman" w:cs="Times New Roman"/>
                <w:color w:val="000000"/>
                <w:lang w:val="tt-RU"/>
              </w:rPr>
              <w:t xml:space="preserve"> муниципальн</w:t>
            </w:r>
            <w:r w:rsidRPr="00351902">
              <w:rPr>
                <w:rFonts w:ascii="Times New Roman" w:hAnsi="Times New Roman" w:cs="Times New Roman"/>
                <w:color w:val="000000"/>
              </w:rPr>
              <w:t>ый</w:t>
            </w:r>
            <w:r w:rsidRPr="00351902">
              <w:rPr>
                <w:rFonts w:ascii="Times New Roman" w:hAnsi="Times New Roman" w:cs="Times New Roman"/>
                <w:color w:val="000000"/>
                <w:lang w:val="tt-RU"/>
              </w:rPr>
              <w:t xml:space="preserve"> район Республики Татарстан</w:t>
            </w:r>
          </w:p>
          <w:p w:rsidR="007849B7" w:rsidRPr="00351902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«</w:t>
            </w:r>
            <w:r w:rsidRPr="0035190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Презентация о деятельности педагога»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«</w:t>
            </w:r>
            <w:r w:rsidRPr="0035190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дидактических пособий, разработанных на основе нейропсихологического подхода </w:t>
            </w:r>
            <w:r w:rsidRPr="00351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знакомства детей с детской литературой</w:t>
            </w:r>
            <w:r w:rsidRPr="0035190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»</w:t>
            </w:r>
          </w:p>
        </w:tc>
        <w:tc>
          <w:tcPr>
            <w:tcW w:w="3561" w:type="dxa"/>
          </w:tcPr>
          <w:p w:rsidR="007849B7" w:rsidRPr="00D0111B" w:rsidRDefault="007849B7" w:rsidP="007849B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CF5016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F501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Ахунова Диляра Эркиновна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№55 “Шалунишка”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 w:rsidRPr="000A3D9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Представление педагогического опыта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Pr="00243733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733">
              <w:rPr>
                <w:rFonts w:ascii="Times New Roman" w:hAnsi="Times New Roman" w:cs="Times New Roman"/>
                <w:sz w:val="28"/>
                <w:szCs w:val="28"/>
              </w:rPr>
              <w:t>“Социоигровые технологии через деятельностный подход в работе логопеда в ДОУ”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7849B7" w:rsidRPr="009F6C55" w:rsidRDefault="007849B7" w:rsidP="007849B7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3F3BEE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F3BE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Бадреева Эльвира Ильдаровна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детей татарскому языку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№15 “Светлячок” 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Бугульминский район, г.Бугульма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0A1476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Театрализованная деятельность в обучении детей татарскому языку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E174B6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174B6">
              <w:rPr>
                <w:rFonts w:ascii="Times New Roman" w:hAnsi="Times New Roman" w:cs="Times New Roman"/>
                <w:b/>
                <w:sz w:val="36"/>
                <w:szCs w:val="36"/>
              </w:rPr>
              <w:t>Беляева Василиса Денисовна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Дынга Оксана Анатольевна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148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Екатеринбург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“Чтецы”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Мой папа - офицер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9855E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855E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Бокк Анжела Самвеловна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28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Кемеровская область , г. Анжеро-Судженск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A4AB0">
              <w:rPr>
                <w:rFonts w:ascii="Times New Roman" w:hAnsi="Times New Roman" w:cs="Times New Roman"/>
                <w:sz w:val="28"/>
                <w:szCs w:val="28"/>
              </w:rPr>
              <w:t>Успешный проект</w:t>
            </w:r>
            <w:r w:rsidRPr="001A4AB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Кузбасс-Родина моя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B04C23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4C23">
              <w:rPr>
                <w:rFonts w:ascii="Times New Roman" w:hAnsi="Times New Roman" w:cs="Times New Roman"/>
                <w:b/>
                <w:sz w:val="36"/>
                <w:szCs w:val="36"/>
              </w:rPr>
              <w:t>Быкова Виолетта Владимировна</w:t>
            </w:r>
          </w:p>
          <w:p w:rsidR="007849B7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7849B7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“Многопрофильный лицей №11” Советского района г. Казани</w:t>
            </w:r>
          </w:p>
          <w:p w:rsidR="007849B7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7849B7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Удачный урок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Pr="009C6A3D" w:rsidRDefault="007849B7" w:rsidP="007849B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favourite food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B344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Вагапова Вероника Владимировна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Сайфуллина Фарида Наримановна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Арский район,с. Старое Чурилино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7849B7" w:rsidRPr="00B138F0" w:rsidRDefault="007849B7" w:rsidP="007849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“Поет зима — аукает”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0A4C24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A4C2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Габдуллина Алина Руслановна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Ученица 5 класса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Исламова М.М.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с.Сарлы “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РТ. Азнакаевский район 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7915A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84079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 </w:t>
            </w:r>
            <w:r w:rsidRPr="00F84079">
              <w:rPr>
                <w:rStyle w:val="apple-converted-space"/>
                <w:rFonts w:ascii="Times New Roman" w:hAnsi="Times New Roman" w:cs="Times New Roman"/>
                <w:b/>
                <w:color w:val="000000"/>
              </w:rPr>
              <w:t> 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Декабрь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0E4F15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E4F1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Гараева Гульнара Мирзаяновна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“Школа № 127” 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г.Казань, Приволжский район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Сегодня приснилась мне бабушка...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871C87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871C87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Гизатуллина Зульфия Рашитовна</w:t>
            </w:r>
          </w:p>
          <w:p w:rsidR="007849B7" w:rsidRPr="001D1DAC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D1D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 (по обучению детей татарскому языку)</w:t>
            </w:r>
          </w:p>
          <w:p w:rsidR="007849B7" w:rsidRPr="001D1DAC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D1D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 18</w:t>
            </w:r>
          </w:p>
          <w:p w:rsidR="007849B7" w:rsidRPr="001D1DAC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D1D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Бугульма</w:t>
            </w:r>
          </w:p>
          <w:p w:rsidR="007849B7" w:rsidRPr="001D1DAC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1D1D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D1DAC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о деятельности педагога</w:t>
            </w:r>
            <w:r w:rsidRPr="001D1D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Pr="001D1DAC" w:rsidRDefault="007849B7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D1D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D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 w:rsidRPr="001D1DA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Лучшее портфолио педагога </w:t>
            </w:r>
            <w:r w:rsidRPr="001D1DAC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по обучению детей татарскому языку</w:t>
            </w:r>
            <w:r w:rsidRPr="001D1D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975338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5338">
              <w:rPr>
                <w:rFonts w:ascii="Times New Roman" w:hAnsi="Times New Roman" w:cs="Times New Roman"/>
                <w:b/>
                <w:sz w:val="36"/>
                <w:szCs w:val="36"/>
              </w:rPr>
              <w:t>Денисова Марина Геннадьевна</w:t>
            </w:r>
          </w:p>
          <w:p w:rsidR="007849B7" w:rsidRPr="00975338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5338">
              <w:rPr>
                <w:rFonts w:ascii="Times New Roman" w:hAnsi="Times New Roman" w:cs="Times New Roman"/>
                <w:b/>
                <w:sz w:val="36"/>
                <w:szCs w:val="36"/>
              </w:rPr>
              <w:t>Киселева Ирина Петровна</w:t>
            </w:r>
          </w:p>
          <w:p w:rsidR="007849B7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849B7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№8 «Василек»</w:t>
            </w:r>
          </w:p>
          <w:p w:rsidR="007849B7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г.Бугульма, Республика Татарстан</w:t>
            </w:r>
          </w:p>
          <w:p w:rsidR="007849B7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Лэпбук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Путешествуем по Татарстану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6D6941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D694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Дорощенко Степан Васильевич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Дынга Оксана Анатольевна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148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Екатеринбург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Письмо маме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D42435" w:rsidRDefault="007849B7" w:rsidP="007849B7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z-Latn-UZ"/>
              </w:rPr>
            </w:pPr>
            <w:r w:rsidRPr="00D42435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Зарипова Диля Раушановна</w:t>
            </w:r>
          </w:p>
          <w:p w:rsidR="007849B7" w:rsidRPr="00D42435" w:rsidRDefault="007849B7" w:rsidP="007849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35">
              <w:rPr>
                <w:rFonts w:ascii="Times New Roman" w:eastAsia="Times New Roman" w:hAnsi="Times New Roman" w:cs="Times New Roman"/>
                <w:sz w:val="28"/>
                <w:szCs w:val="28"/>
              </w:rPr>
              <w:t>6 лет</w:t>
            </w:r>
          </w:p>
          <w:p w:rsidR="007849B7" w:rsidRPr="00D42435" w:rsidRDefault="007849B7" w:rsidP="007849B7">
            <w:pPr>
              <w:spacing w:line="360" w:lineRule="auto"/>
              <w:jc w:val="center"/>
              <w:rPr>
                <w:rStyle w:val="s1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243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Руководитель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42435">
              <w:rPr>
                <w:rStyle w:val="s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Алибегова Хавва Мусаевна</w:t>
            </w:r>
          </w:p>
          <w:p w:rsidR="007849B7" w:rsidRPr="00D42435" w:rsidRDefault="007849B7" w:rsidP="007849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35">
              <w:rPr>
                <w:rStyle w:val="s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МАДОУ Детский сад N 242</w:t>
            </w:r>
          </w:p>
          <w:p w:rsidR="007849B7" w:rsidRPr="00D42435" w:rsidRDefault="007849B7" w:rsidP="007849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35">
              <w:rPr>
                <w:rStyle w:val="s1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Приволжский район, город Казань</w:t>
            </w:r>
          </w:p>
          <w:p w:rsidR="007849B7" w:rsidRPr="00D42435" w:rsidRDefault="007849B7" w:rsidP="007849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35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«Остановись, мгновение!»</w:t>
            </w:r>
          </w:p>
          <w:p w:rsidR="007849B7" w:rsidRPr="00D42435" w:rsidRDefault="007849B7" w:rsidP="007849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3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«Родина-мать»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376E92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6E9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Ильясова Камиля И</w:t>
            </w:r>
            <w:r w:rsidRPr="00376E92">
              <w:rPr>
                <w:rFonts w:ascii="Times New Roman" w:hAnsi="Times New Roman" w:cs="Times New Roman"/>
                <w:b/>
                <w:sz w:val="36"/>
                <w:szCs w:val="36"/>
              </w:rPr>
              <w:t>льсурована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Тугушева Фирюза Шайхенуровна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№5”Теремок”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 , РТ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Актерское мастерство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Тукай яши безнең күңелләрдә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097421" w:rsidRDefault="007849B7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9742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Ильясова Камиля Ил</w:t>
            </w:r>
            <w:r w:rsidRPr="00097421">
              <w:rPr>
                <w:rFonts w:ascii="Times New Roman" w:hAnsi="Times New Roman" w:cs="Times New Roman"/>
                <w:b/>
                <w:sz w:val="36"/>
                <w:szCs w:val="36"/>
              </w:rPr>
              <w:t>ь</w:t>
            </w:r>
            <w:r w:rsidRPr="0009742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суровна</w:t>
            </w:r>
          </w:p>
          <w:p w:rsidR="007849B7" w:rsidRPr="00BB2BD0" w:rsidRDefault="007849B7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7849B7" w:rsidRPr="00BB2BD0" w:rsidRDefault="007849B7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Курамшина Милауша Назибовна</w:t>
            </w:r>
          </w:p>
          <w:p w:rsidR="007849B7" w:rsidRPr="00BB2BD0" w:rsidRDefault="007849B7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№5 “Теремок”</w:t>
            </w:r>
          </w:p>
          <w:p w:rsidR="007849B7" w:rsidRPr="00BB2BD0" w:rsidRDefault="007849B7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 , РТ</w:t>
            </w:r>
          </w:p>
          <w:p w:rsidR="007849B7" w:rsidRPr="00BB2BD0" w:rsidRDefault="007849B7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Актерское мастерство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Әни буласым килә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941832" w:rsidRDefault="007849B7" w:rsidP="007849B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941832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Мальцева Елена Петровна</w:t>
            </w:r>
          </w:p>
          <w:p w:rsidR="007849B7" w:rsidRPr="00A30B17" w:rsidRDefault="007849B7" w:rsidP="007849B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7849B7" w:rsidRPr="00A30B17" w:rsidRDefault="007849B7" w:rsidP="007849B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МКДОУ детский сад № 1 “Сказка” пгт Нема</w:t>
            </w:r>
          </w:p>
          <w:p w:rsidR="007849B7" w:rsidRPr="00A30B17" w:rsidRDefault="007849B7" w:rsidP="007849B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Кировская область, Немский район, пгт Нема</w:t>
            </w:r>
          </w:p>
          <w:p w:rsidR="007849B7" w:rsidRPr="00A30B17" w:rsidRDefault="007849B7" w:rsidP="007849B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Номинация “</w:t>
            </w:r>
            <w:r w:rsidRPr="00A30B17">
              <w:rPr>
                <w:rFonts w:ascii="Times New Roman" w:hAnsi="Times New Roman"/>
                <w:sz w:val="28"/>
                <w:szCs w:val="28"/>
                <w:lang w:val="tt-RU"/>
              </w:rPr>
              <w:t>Представление педагогического опыта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 “Ранняя профориентация старших дошкольников. В мире профессий”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B344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Мубаракшина Эмилия Рамилевна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 Сайфуллина Фарида Наримановна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Арский район,с. Старое Чурилино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7849B7" w:rsidRPr="00B138F0" w:rsidRDefault="007849B7" w:rsidP="007849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B3440">
              <w:t xml:space="preserve"> </w:t>
            </w: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Зимушка-зима”</w:t>
            </w:r>
          </w:p>
        </w:tc>
        <w:tc>
          <w:tcPr>
            <w:tcW w:w="3561" w:type="dxa"/>
          </w:tcPr>
          <w:p w:rsidR="007849B7" w:rsidRDefault="007849B7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87011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7011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Никитина Мирослава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7849B7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Тагирова Гузелия Рашидовна-воспитатель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Рахматуллина Мария Михайловна-учитель-логопед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 Детский сад комбинированного вида №34 “Гульчечек”</w:t>
            </w:r>
          </w:p>
          <w:p w:rsidR="007849B7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г. Зеленодольск </w:t>
            </w:r>
          </w:p>
          <w:p w:rsidR="007849B7" w:rsidRPr="00B46E59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46E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46E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Декоративно-прикладное творчество</w:t>
            </w:r>
            <w:r w:rsidRPr="00B46E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Символ года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2F10DD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F10D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Петрова Анастасия Игоревна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Филипповская Ксения Васильевна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 имени М.С. Устиновой”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3942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Вокальное и музыкальное творчество</w:t>
            </w:r>
            <w:r w:rsidRPr="0039423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Проезжала конница</w:t>
            </w:r>
            <w:r w:rsidRPr="00F452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431732" w:rsidRDefault="007849B7" w:rsidP="007849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31732">
              <w:rPr>
                <w:rFonts w:ascii="Times New Roman" w:hAnsi="Times New Roman" w:cs="Times New Roman"/>
                <w:b/>
                <w:sz w:val="36"/>
                <w:szCs w:val="36"/>
              </w:rPr>
              <w:t>Пичугина Марина Алексеевна</w:t>
            </w:r>
          </w:p>
          <w:p w:rsidR="007849B7" w:rsidRDefault="007849B7" w:rsidP="007849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7849B7" w:rsidRDefault="007849B7" w:rsidP="007849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 35 «Лейсан»</w:t>
            </w:r>
          </w:p>
          <w:p w:rsidR="007849B7" w:rsidRDefault="007849B7" w:rsidP="007849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Елабуга</w:t>
            </w:r>
          </w:p>
          <w:p w:rsidR="007849B7" w:rsidRDefault="007849B7" w:rsidP="007849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презентация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зайцу….»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4E16E4" w:rsidRDefault="007849B7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E16E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Сафина Айгуль Минсалиховна</w:t>
            </w:r>
          </w:p>
          <w:p w:rsidR="007849B7" w:rsidRPr="00BB2BD0" w:rsidRDefault="007849B7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849B7" w:rsidRPr="00282854" w:rsidRDefault="007849B7" w:rsidP="007849B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82854">
              <w:rPr>
                <w:rFonts w:ascii="Times New Roman" w:hAnsi="Times New Roman" w:cs="Times New Roman"/>
                <w:sz w:val="24"/>
                <w:szCs w:val="24"/>
              </w:rPr>
              <w:t xml:space="preserve">МБДОУ "Детский сад комбинированного вида № 3 "Огонек" </w:t>
            </w:r>
          </w:p>
          <w:p w:rsidR="007849B7" w:rsidRPr="00BB2BD0" w:rsidRDefault="007849B7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Нижнекамский район пгт Камские Поляны</w:t>
            </w:r>
          </w:p>
          <w:p w:rsidR="007849B7" w:rsidRPr="00BB2BD0" w:rsidRDefault="007849B7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Занимтательное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703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Конспект совместной образовательной деятельности </w:t>
            </w:r>
          </w:p>
          <w:p w:rsidR="007849B7" w:rsidRDefault="007849B7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6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воспитателя с детьми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5-6 лет </w:t>
            </w:r>
          </w:p>
          <w:p w:rsidR="007849B7" w:rsidRDefault="007849B7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63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Учимся наклеивать обои</w:t>
            </w:r>
            <w:r w:rsidRPr="0070363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FE0F27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E0F2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Субботина Надежда Михайловна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Музыкальный руководитель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компенсирующего вида №13 “Снежок”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Елабуга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Остановись, мгновение!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Милашки - неваляшки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804EC7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04EC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Тахаудинова Гульназ Назымовна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7849B7" w:rsidRPr="00160029" w:rsidRDefault="007849B7" w:rsidP="007849B7">
            <w:pPr>
              <w:pStyle w:val="aa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0029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«Высокогорский детский сад «Байгыш» комбинированного вида Высокогорского муниципального района Республики Татарстан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Высокогорский район, с. Высокая гора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6002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Актерский талант педагога</w:t>
            </w:r>
            <w:r w:rsidRPr="001600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утренник посвященный творчеству Г. Тукая сказка “Кэжэ белэн Сарык”</w:t>
            </w:r>
          </w:p>
        </w:tc>
        <w:tc>
          <w:tcPr>
            <w:tcW w:w="3561" w:type="dxa"/>
          </w:tcPr>
          <w:p w:rsidR="007849B7" w:rsidRDefault="007849B7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855644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5564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Филипповская Ксения Васильевна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№102 имени М.С. Устиновой”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45272">
              <w:rPr>
                <w:rFonts w:ascii="Times New Roman" w:hAnsi="Times New Roman" w:cs="Times New Roman"/>
                <w:sz w:val="28"/>
                <w:szCs w:val="28"/>
              </w:rPr>
              <w:t>Удачный урок</w:t>
            </w:r>
            <w:r w:rsidRPr="00F452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F452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Периметр многоугольника</w:t>
            </w:r>
            <w:r w:rsidRPr="00F452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535F08" w:rsidRDefault="007849B7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535F08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Хакимзянова Алина Рустемовна</w:t>
            </w:r>
          </w:p>
          <w:p w:rsidR="007849B7" w:rsidRPr="00535F08" w:rsidRDefault="007849B7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535F08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Хуснутдинова Дина Фанисовна</w:t>
            </w:r>
          </w:p>
          <w:p w:rsidR="007849B7" w:rsidRPr="00F83B98" w:rsidRDefault="007849B7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Учителя начальных классов</w:t>
            </w:r>
          </w:p>
          <w:p w:rsidR="007849B7" w:rsidRPr="00F83B98" w:rsidRDefault="007849B7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“Старочурилинская СОШ” Арского района РТ</w:t>
            </w:r>
          </w:p>
          <w:p w:rsidR="007849B7" w:rsidRPr="00F83B98" w:rsidRDefault="007849B7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РТ, Арский район, село Старое Чурилино</w:t>
            </w:r>
          </w:p>
          <w:p w:rsidR="007849B7" w:rsidRPr="00F83B98" w:rsidRDefault="007849B7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3B9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Удачный урок</w:t>
            </w:r>
            <w:r w:rsidRPr="00F83B9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B9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Удивительная соль</w:t>
            </w:r>
            <w:r w:rsidRPr="00F83B98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F10541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1054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Хасипова Элиана Радиковна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Адгамова Зиля Шамилевна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Лицей №79 Советского района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Сочинение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Героями не рождаются, героями становятся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Pr="001267F3" w:rsidRDefault="007849B7" w:rsidP="007849B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0A29E6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A29E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Хисматов Зиннур Зокирҗонович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15 лет 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Галимова  Раушания  Раисовна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 с Большой Сухояш “ Азнакаевского муниципального района РТ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 Азнакаевский район село Большой Сухояш </w:t>
            </w:r>
          </w:p>
          <w:p w:rsidR="007849B7" w:rsidRPr="00BB2BD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 исследовательская работа”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Традиции и обряды жителей села  Якты-Куль</w:t>
            </w:r>
            <w:r w:rsidRPr="001805B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7849B7" w:rsidRDefault="007849B7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DA071B" w:rsidRDefault="007849B7" w:rsidP="007849B7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A071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Чулкова Лариса Николаевна</w:t>
            </w:r>
          </w:p>
          <w:p w:rsidR="007849B7" w:rsidRDefault="007849B7" w:rsidP="007849B7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 дефектолог</w:t>
            </w:r>
          </w:p>
          <w:p w:rsidR="007849B7" w:rsidRDefault="007849B7" w:rsidP="007849B7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№7 кировского района г.Казани</w:t>
            </w:r>
          </w:p>
          <w:p w:rsidR="007849B7" w:rsidRDefault="007849B7" w:rsidP="007849B7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Казань</w:t>
            </w:r>
          </w:p>
          <w:p w:rsidR="007849B7" w:rsidRDefault="007849B7" w:rsidP="007849B7">
            <w:pPr>
              <w:spacing w:after="255"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“Занимательное занятие”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“Сюжетно-ролевая игра “Поликлиника”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165535" w:rsidRDefault="007849B7" w:rsidP="007849B7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165535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Шамсутдинова Саида Фаритовна</w:t>
            </w:r>
          </w:p>
          <w:p w:rsidR="007849B7" w:rsidRPr="00A017AC" w:rsidRDefault="007849B7" w:rsidP="007849B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017AC">
              <w:rPr>
                <w:rFonts w:ascii="Times New Roman" w:hAnsi="Times New Roman"/>
                <w:sz w:val="28"/>
                <w:szCs w:val="28"/>
                <w:lang w:val="tt-RU"/>
              </w:rPr>
              <w:t>8 лет</w:t>
            </w:r>
          </w:p>
          <w:p w:rsidR="007849B7" w:rsidRPr="00A017AC" w:rsidRDefault="007849B7" w:rsidP="007849B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017AC">
              <w:rPr>
                <w:rFonts w:ascii="Times New Roman" w:hAnsi="Times New Roman"/>
                <w:sz w:val="28"/>
                <w:szCs w:val="28"/>
                <w:lang w:val="tt-RU"/>
              </w:rPr>
              <w:t>Руководитель – Шигабиева Лилия Дамировна</w:t>
            </w:r>
          </w:p>
          <w:p w:rsidR="007849B7" w:rsidRPr="00A017AC" w:rsidRDefault="007849B7" w:rsidP="007849B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017AC">
              <w:rPr>
                <w:rFonts w:ascii="Times New Roman" w:hAnsi="Times New Roman"/>
                <w:sz w:val="28"/>
                <w:szCs w:val="28"/>
                <w:lang w:val="tt-RU"/>
              </w:rPr>
              <w:t>МБОУ “Суксинская ООШ Высокогррского муниципального района Республики Татарстан</w:t>
            </w:r>
          </w:p>
          <w:p w:rsidR="007849B7" w:rsidRPr="00A017AC" w:rsidRDefault="007849B7" w:rsidP="007849B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17AC">
              <w:rPr>
                <w:rFonts w:ascii="Times New Roman" w:hAnsi="Times New Roman"/>
                <w:sz w:val="28"/>
                <w:szCs w:val="28"/>
              </w:rPr>
              <w:t xml:space="preserve">Республика Татарстан, </w:t>
            </w:r>
          </w:p>
          <w:p w:rsidR="007849B7" w:rsidRPr="00A017AC" w:rsidRDefault="007849B7" w:rsidP="007849B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017AC">
              <w:rPr>
                <w:rFonts w:ascii="Times New Roman" w:hAnsi="Times New Roman"/>
                <w:sz w:val="28"/>
                <w:szCs w:val="28"/>
              </w:rPr>
              <w:t xml:space="preserve">Высокогорский район,с. Суксу </w:t>
            </w:r>
          </w:p>
          <w:p w:rsidR="007849B7" w:rsidRPr="00A017AC" w:rsidRDefault="007849B7" w:rsidP="007849B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A017AC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 w:rsidRPr="00A017AC">
              <w:rPr>
                <w:rStyle w:val="a5"/>
                <w:rFonts w:ascii="Open Sans" w:hAnsi="Open Sans"/>
                <w:sz w:val="28"/>
                <w:szCs w:val="28"/>
                <w:shd w:val="clear" w:color="auto" w:fill="FFFFFF"/>
              </w:rPr>
              <w:t> Чтецы</w:t>
            </w:r>
            <w:r w:rsidRPr="00A017AC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7849B7" w:rsidRDefault="007849B7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7AC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“Күршеләр”</w:t>
            </w:r>
          </w:p>
        </w:tc>
        <w:tc>
          <w:tcPr>
            <w:tcW w:w="3561" w:type="dxa"/>
          </w:tcPr>
          <w:p w:rsidR="007849B7" w:rsidRDefault="007849B7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7849B7" w:rsidTr="007849B7">
        <w:tc>
          <w:tcPr>
            <w:tcW w:w="1101" w:type="dxa"/>
          </w:tcPr>
          <w:p w:rsidR="007849B7" w:rsidRPr="00A22046" w:rsidRDefault="007849B7" w:rsidP="00784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B344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Широян Жасмин Хачатуровна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- Зарипова Гульназ Мухаматовна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Арский район,с. Старое Чурилино</w:t>
            </w:r>
          </w:p>
          <w:p w:rsidR="007849B7" w:rsidRPr="003B3440" w:rsidRDefault="007849B7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7849B7" w:rsidRPr="00B138F0" w:rsidRDefault="007849B7" w:rsidP="007849B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B3440">
              <w:t xml:space="preserve"> </w:t>
            </w:r>
            <w:r w:rsidRPr="003B34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Зимушка-зима”</w:t>
            </w:r>
          </w:p>
        </w:tc>
        <w:tc>
          <w:tcPr>
            <w:tcW w:w="3561" w:type="dxa"/>
          </w:tcPr>
          <w:p w:rsidR="007849B7" w:rsidRDefault="007849B7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7849B7" w:rsidRPr="00A22046" w:rsidRDefault="007849B7" w:rsidP="007849B7">
      <w:pPr>
        <w:rPr>
          <w:rFonts w:ascii="Times New Roman" w:hAnsi="Times New Roman" w:cs="Times New Roman"/>
          <w:sz w:val="28"/>
          <w:szCs w:val="28"/>
        </w:rPr>
      </w:pPr>
    </w:p>
    <w:p w:rsidR="000220FA" w:rsidRDefault="000220FA"/>
    <w:tbl>
      <w:tblPr>
        <w:tblStyle w:val="a3"/>
        <w:tblW w:w="0" w:type="auto"/>
        <w:tblLook w:val="04A0"/>
      </w:tblPr>
      <w:tblGrid>
        <w:gridCol w:w="981"/>
        <w:gridCol w:w="5428"/>
        <w:gridCol w:w="3162"/>
      </w:tblGrid>
      <w:tr w:rsidR="000220FA" w:rsidTr="007849B7">
        <w:tc>
          <w:tcPr>
            <w:tcW w:w="10682" w:type="dxa"/>
            <w:gridSpan w:val="3"/>
          </w:tcPr>
          <w:p w:rsidR="000220FA" w:rsidRPr="00F662C3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«Педагог-Новатор»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0FA" w:rsidTr="007849B7">
        <w:tc>
          <w:tcPr>
            <w:tcW w:w="1101" w:type="dxa"/>
          </w:tcPr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EF5E10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b/>
                <w:color w:val="000000"/>
                <w:sz w:val="36"/>
                <w:szCs w:val="36"/>
                <w:lang w:eastAsia="ru-RU"/>
              </w:rPr>
            </w:pPr>
            <w:r w:rsidRPr="00EF5E10">
              <w:rPr>
                <w:rFonts w:ascii="Times New Roman" w:eastAsia="SimSu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Архипова</w:t>
            </w:r>
            <w:r w:rsidRPr="00EF5E10">
              <w:rPr>
                <w:rFonts w:ascii="Times New Roman" w:eastAsia="SimSun" w:hAnsi="Times New Roman" w:cs="Times New Roman"/>
                <w:b/>
                <w:color w:val="000000"/>
                <w:sz w:val="36"/>
                <w:szCs w:val="36"/>
                <w:lang w:eastAsia="ru-RU"/>
              </w:rPr>
              <w:t xml:space="preserve"> Татьяна Геннадьевна</w:t>
            </w:r>
          </w:p>
          <w:p w:rsidR="000220FA" w:rsidRPr="00EF5E10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Учитель</w:t>
            </w:r>
            <w:r w:rsidRPr="00EF5E1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изобразительного искусства</w:t>
            </w:r>
          </w:p>
          <w:p w:rsidR="000220FA" w:rsidRPr="00EF5E10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МБОУ</w:t>
            </w:r>
            <w:r w:rsidRPr="00EF5E1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«Школа №65»</w:t>
            </w:r>
          </w:p>
          <w:p w:rsidR="000220FA" w:rsidRPr="00EF5E10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val="tt-RU" w:eastAsia="ru-RU"/>
              </w:rPr>
              <w:t>г</w:t>
            </w:r>
            <w:r w:rsidRPr="00EF5E1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SimSu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5E1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>Казань, Московский район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“Разработка учебного занятия. ”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“Они</w:t>
            </w:r>
            <w:r w:rsidRPr="00EF5E1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штыку приравняли перо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C54256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5425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Аскарова Лилия Ильдаровна</w:t>
            </w:r>
          </w:p>
          <w:p w:rsidR="000220FA" w:rsidRPr="00C54256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54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0220FA" w:rsidRPr="00C54256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54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“Гимназия №4”</w:t>
            </w:r>
          </w:p>
          <w:p w:rsidR="000220FA" w:rsidRPr="00C54256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54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 Казань </w:t>
            </w:r>
          </w:p>
          <w:p w:rsidR="000220FA" w:rsidRPr="00C54256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54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C54256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54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“Современные принципы и ориентиры в педагогической деятельности”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25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542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Программа разработки творческой инклюзивной студии «Мозаика»</w:t>
            </w:r>
            <w:r w:rsidRPr="00C5425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7225EE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225E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Ахмадеева Майя Кавыевна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Учитель начальных классов 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№20”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bookmarkStart w:id="0" w:name="_Hlk185772758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Альметьевск</w:t>
            </w:r>
          </w:p>
          <w:bookmarkEnd w:id="0"/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моём видении”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Урок литературного чтения. Л. Андреев. Кусака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0F6BF1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F6B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Бакиева Альфия Талгатовна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Педагого дополнительного образования, руководитель музея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МБУ ДО “НДТТ”</w:t>
            </w:r>
          </w:p>
          <w:p w:rsidR="000220FA" w:rsidRPr="00C34D13" w:rsidRDefault="000220FA" w:rsidP="007849B7">
            <w:pPr>
              <w:tabs>
                <w:tab w:val="left" w:pos="69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Арский район, село Новый Кинер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Направление: “</w:t>
            </w:r>
            <w:r w:rsidRPr="00E64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Современные принципы и ориентиры в педагогической деятельности.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Музейное дело в образовательном процессе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D046BD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Бикмуллина Гульнара Юнусовна</w:t>
            </w:r>
          </w:p>
          <w:p w:rsidR="000220FA" w:rsidRPr="00D046BD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Ильина Надежда Васильевна</w:t>
            </w:r>
          </w:p>
          <w:p w:rsidR="000220FA" w:rsidRPr="00D046BD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046B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Игнатьева Анастасия Андреевна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4 “Солнышко” ЗМР РТ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г.Зеленодольск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50C51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Красивые резиновые сапожки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D822B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822B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Бушурова Светлана Анисовна</w:t>
            </w:r>
          </w:p>
          <w:p w:rsidR="000220FA" w:rsidRPr="00D822B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822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D822B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BB">
              <w:rPr>
                <w:rFonts w:ascii="Times New Roman" w:hAnsi="Times New Roman" w:cs="Times New Roman"/>
                <w:sz w:val="28"/>
                <w:szCs w:val="28"/>
              </w:rPr>
              <w:t>МБДОУ «Д/с № 47 «Энже бортеге» г. Альметьевска</w:t>
            </w:r>
          </w:p>
          <w:p w:rsidR="000220FA" w:rsidRPr="00D822B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822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Альметьевск</w:t>
            </w:r>
          </w:p>
          <w:p w:rsidR="000220FA" w:rsidRPr="00D822B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822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D822B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822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D822BB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D822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D82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речи дошкольников через экологическое воспитание</w:t>
            </w:r>
            <w:r w:rsidRPr="00D822B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1D1826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D182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Вильданова Аниса Габдулгазизовна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“Большекибчинская СОШ Сабинского района РТ”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Сабинский район ,с. Б.Кибячи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Номинация: “</w:t>
            </w:r>
            <w:r w:rsidRPr="003C5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3C57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776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776E83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информа-ционно-коммуникационных технологий, электронных образовательных ресурсов в образовательном процессе</w:t>
            </w:r>
            <w:r w:rsidRPr="00776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B9315C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9315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Габдулхакова Альфия Гамиловна</w:t>
            </w:r>
          </w:p>
          <w:p w:rsidR="000220FA" w:rsidRPr="00C34D13" w:rsidRDefault="000220FA" w:rsidP="007849B7">
            <w:pPr>
              <w:tabs>
                <w:tab w:val="left" w:pos="44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(по обучению татарскому и русскому языкам)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общеразвивающего вида №5 “Айгуль” п.г.т. Камские Поляны НМР РТ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пгт Камские Поляны, Нижнекамский муниципальный район, Республика Татарстан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</w:t>
            </w:r>
            <w:r w:rsidRPr="00791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“Делюсь опытом”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5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Современные принципы и ориентиры в педагогической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8552C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“Дружат дети всей земли”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C070B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070B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Габсалихова Рузиля Азатовна</w:t>
            </w:r>
          </w:p>
          <w:p w:rsidR="000220FA" w:rsidRPr="00C070B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070B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Абзалова Людмила Владимировна</w:t>
            </w:r>
          </w:p>
          <w:p w:rsidR="000220FA" w:rsidRDefault="000220FA" w:rsidP="007849B7">
            <w:pPr>
              <w:tabs>
                <w:tab w:val="left" w:pos="44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0220FA" w:rsidRPr="00C34D13" w:rsidRDefault="000220FA" w:rsidP="007849B7">
            <w:pPr>
              <w:tabs>
                <w:tab w:val="left" w:pos="446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общеразвивающего вида №5 “Айгуль” п.г.т. Камские Поляны НМР РТ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пгт Камские Поляны, Нижнекамский муниципальный район, Республика Татарстан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AD6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учебный процесс в моем видении”</w:t>
            </w:r>
          </w:p>
          <w:p w:rsidR="000220FA" w:rsidRPr="002C57CD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Название работы: </w:t>
            </w:r>
            <w:r w:rsidRPr="002C57CD">
              <w:rPr>
                <w:rFonts w:ascii="Times New Roman" w:hAnsi="Times New Roman" w:cs="Times New Roman"/>
                <w:sz w:val="28"/>
                <w:szCs w:val="28"/>
              </w:rPr>
              <w:t>«Поможем звездочке вернуться домой»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461492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6149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Газизова Гульназ Явдатовна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компенсирующего вида № 48 “Винни-Пух”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г.Набережные Челны РТ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2D1898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2D18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hyperlink r:id="rId5" w:tgtFrame="_blank" w:history="1">
              <w:r w:rsidRPr="000A1ED5">
                <w:rPr>
                  <w:rStyle w:val="a8"/>
                  <w:rFonts w:ascii="Times New Roman" w:hAnsi="Times New Roman" w:cs="Times New Roman"/>
                  <w:b/>
                  <w:bCs/>
                  <w:color w:val="000000"/>
                  <w:sz w:val="32"/>
                  <w:szCs w:val="32"/>
                </w:rPr>
                <w:t>Подвижная игра как средство развития двигательной активности детей дошкольного возраста</w:t>
              </w:r>
            </w:hyperlink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993A7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93A7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Гараева Динара Расиховна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№4 “Светлячок” г.Азнакаево РТ</w:t>
            </w:r>
          </w:p>
          <w:p w:rsidR="000220FA" w:rsidRPr="007121D0" w:rsidRDefault="000220FA" w:rsidP="007849B7">
            <w:pPr>
              <w:pStyle w:val="a6"/>
              <w:tabs>
                <w:tab w:val="left" w:pos="2934"/>
                <w:tab w:val="center" w:pos="4677"/>
              </w:tabs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  <w:r w:rsidRPr="007121D0">
              <w:rPr>
                <w:sz w:val="28"/>
                <w:szCs w:val="28"/>
              </w:rPr>
              <w:t xml:space="preserve"> Азнакаево</w:t>
            </w:r>
          </w:p>
          <w:p w:rsidR="000220FA" w:rsidRPr="00E40834" w:rsidRDefault="000220FA" w:rsidP="007849B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Азнакаевский муниципальный район</w:t>
            </w:r>
            <w:r w:rsidRPr="007121D0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Татарстан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121D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121D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Конспект открытого занятия по ФЭМП «Дорога к Мишке» в младшей группе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780A45" w:rsidRDefault="000220FA" w:rsidP="007849B7">
            <w:pPr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780A45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  <w:t>Гараева Лилия Шамиловна</w:t>
            </w:r>
          </w:p>
          <w:p w:rsidR="000220FA" w:rsidRPr="001D789E" w:rsidRDefault="000220FA" w:rsidP="007849B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Учитель родного яыка и литературы</w:t>
            </w:r>
          </w:p>
          <w:p w:rsidR="000220FA" w:rsidRPr="001D789E" w:rsidRDefault="000220FA" w:rsidP="007849B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МБОУ “Многопрофильная гимназия №189 “Заман””</w:t>
            </w:r>
          </w:p>
          <w:p w:rsidR="000220FA" w:rsidRPr="001D789E" w:rsidRDefault="000220FA" w:rsidP="007849B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г. Казань, Кировский район</w:t>
            </w:r>
          </w:p>
          <w:p w:rsidR="000220FA" w:rsidRPr="001D789E" w:rsidRDefault="000220FA" w:rsidP="007849B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1D789E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Делюсь опытом</w:t>
            </w:r>
            <w:r w:rsidRPr="001D789E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0220FA" w:rsidRPr="001D789E" w:rsidRDefault="000220FA" w:rsidP="007849B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1D789E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Педагогика: вопросы обучения и воспитания</w:t>
            </w:r>
            <w:r w:rsidRPr="001D789E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0220FA" w:rsidRPr="00015B2A" w:rsidRDefault="000220FA" w:rsidP="007849B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D789E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Название работы:</w:t>
            </w:r>
            <w:r w:rsidRPr="00015B2A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015B2A">
              <w:rPr>
                <w:rFonts w:ascii="Times New Roman" w:hAnsi="Times New Roman"/>
                <w:sz w:val="28"/>
                <w:szCs w:val="28"/>
              </w:rPr>
              <w:t>Особенности профессионального самоопределения интеллектуально одаренных детей на уроках родного языка и литературы в начальной школе»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0220FA" w:rsidRPr="002A23A8" w:rsidRDefault="000220FA" w:rsidP="007849B7">
            <w:pPr>
              <w:ind w:firstLine="708"/>
            </w:pP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CE15AA" w:rsidRDefault="000220FA" w:rsidP="007849B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CE15AA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  <w:t>Гимадиева Диляра Рузалевна</w:t>
            </w:r>
          </w:p>
          <w:p w:rsidR="000220FA" w:rsidRPr="001D5F75" w:rsidRDefault="000220FA" w:rsidP="007849B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Педагог МБОУ “Многопрофильная школа № 181”</w:t>
            </w:r>
          </w:p>
          <w:p w:rsidR="000220FA" w:rsidRPr="001D5F75" w:rsidRDefault="000220FA" w:rsidP="007849B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г. Казань</w:t>
            </w:r>
          </w:p>
          <w:p w:rsidR="000220FA" w:rsidRPr="001D5F75" w:rsidRDefault="000220FA" w:rsidP="007849B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D5F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Делюсь опытом</w:t>
            </w:r>
            <w:r w:rsidRPr="001D5F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0220FA" w:rsidRPr="001D5F75" w:rsidRDefault="000220FA" w:rsidP="007849B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D5F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Направление: “Современные принципы и ориентиры</w:t>
            </w:r>
          </w:p>
          <w:p w:rsidR="000220FA" w:rsidRPr="001D5F75" w:rsidRDefault="000220FA" w:rsidP="007849B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D5F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в педагогической деятельности”</w:t>
            </w:r>
          </w:p>
          <w:p w:rsidR="000220FA" w:rsidRPr="00EF10D1" w:rsidRDefault="000220FA" w:rsidP="007849B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1D5F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EF10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 xml:space="preserve">Ориентиры деятельности современного учителя. </w:t>
            </w:r>
          </w:p>
          <w:p w:rsidR="000220FA" w:rsidRPr="001D5F75" w:rsidRDefault="000220FA" w:rsidP="007849B7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EF10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Из опыта работы учителя английского языка</w:t>
            </w:r>
            <w:r w:rsidRPr="001D5F7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0220FA" w:rsidRPr="00DC0368" w:rsidRDefault="000220FA" w:rsidP="007849B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574FF1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74FF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Давыдова Татьяна Вячеславовна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7F500E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</w:t>
            </w:r>
            <w:r w:rsidRPr="007F5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«Детский сад комбинированного вида №129 «Белоснежка»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Челны, РТ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F5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теории к практике: идеальный учебный процесс в моём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F5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Долгосрочный исследовательский проект для детей старшего дошкольного возраста</w:t>
            </w:r>
            <w:r w:rsidRPr="007F500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 «Земля - наш дом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13211B" w:rsidRDefault="000220FA" w:rsidP="007849B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13211B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Денисова</w:t>
            </w:r>
            <w:r w:rsidRPr="0013211B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 xml:space="preserve"> Марина Геннадьевна</w:t>
            </w:r>
          </w:p>
          <w:p w:rsidR="000220FA" w:rsidRPr="0013211B" w:rsidRDefault="000220FA" w:rsidP="007849B7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13211B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Киселева Ирина Петровна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0220FA" w:rsidRPr="0013211B" w:rsidRDefault="000220FA" w:rsidP="007849B7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</w:t>
            </w:r>
            <w:r w:rsidRPr="0013211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№8 «Василек»</w:t>
            </w:r>
          </w:p>
          <w:p w:rsidR="000220FA" w:rsidRPr="0013211B" w:rsidRDefault="000220FA" w:rsidP="007849B7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13211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г.Бугульма, Республика Татарстан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“Разработка учебного занятия.”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Технологическая карта занятия Модельное агентство «Платочек»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AA655F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AA655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Динмухаметова Луиза Наилевна</w:t>
            </w:r>
          </w:p>
          <w:p w:rsidR="000220FA" w:rsidRPr="00AA655F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A65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AA655F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A65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“Детский сад комбинированного </w:t>
            </w:r>
            <w:r w:rsidRPr="00AA65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вида №16 “Сказка” г.Азнакаево Азнакаевского муниципального района РТ</w:t>
            </w:r>
          </w:p>
          <w:p w:rsidR="000220FA" w:rsidRPr="00AA655F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A65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Азнакаево</w:t>
            </w:r>
          </w:p>
          <w:p w:rsidR="000220FA" w:rsidRPr="00AA655F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A65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AA655F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AA65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моём видении”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655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“Занятие в форме квест-игры в средней группе “Моя семья”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0C78D4" w:rsidRDefault="000220FA" w:rsidP="007849B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0C78D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Кольцова Татьяна Геннадьевна</w:t>
            </w:r>
          </w:p>
          <w:p w:rsidR="000220FA" w:rsidRDefault="000220FA" w:rsidP="007849B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0220FA" w:rsidRDefault="000220FA" w:rsidP="007849B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№ 5 “Теремок”</w:t>
            </w:r>
          </w:p>
          <w:p w:rsidR="000220FA" w:rsidRDefault="000220FA" w:rsidP="007849B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г.Набережные Челны</w:t>
            </w:r>
          </w:p>
          <w:p w:rsidR="000220FA" w:rsidRDefault="000220FA" w:rsidP="007849B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“Разработка учебного занятия”</w:t>
            </w:r>
          </w:p>
          <w:p w:rsidR="000220FA" w:rsidRDefault="000220FA" w:rsidP="007849B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DC4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0220FA" w:rsidRPr="00B875BC" w:rsidRDefault="000220FA" w:rsidP="007849B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 w:rsidRPr="009E65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Конспект занятия по лепке-экспериментированию во второй группе раннего возраста «Вот ёжик, ни головы, ни ножек!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220FA" w:rsidRPr="008B47CF" w:rsidRDefault="000220FA" w:rsidP="007849B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0F5166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F516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Костромина Ирина Алексеевна</w:t>
            </w:r>
          </w:p>
          <w:p w:rsidR="000220FA" w:rsidRPr="000F5166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F516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Харисова Резеда Тагировна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ФИЗО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54 “Искорка”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Набережные Челны, РТ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6B345D" w:rsidRDefault="000220FA" w:rsidP="007849B7">
            <w:pPr>
              <w:pStyle w:val="a9"/>
              <w:contextualSpacing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>
              <w:rPr>
                <w:sz w:val="28"/>
                <w:szCs w:val="28"/>
              </w:rPr>
              <w:t>Педагогика: вопросы обучения и воспитания</w:t>
            </w:r>
            <w:r>
              <w:rPr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Развиваемся, играя дома с родителями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4A0A30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4A0A3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Мокрова Светлана Валерьевна</w:t>
            </w:r>
          </w:p>
          <w:p w:rsidR="000220FA" w:rsidRPr="007002F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4A0A30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Глебова Наталья Владимировна</w:t>
            </w:r>
          </w:p>
          <w:p w:rsidR="000220FA" w:rsidRPr="007002F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0220FA" w:rsidRPr="007002F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Детский сад “Чайка” с.Утевка</w:t>
            </w:r>
          </w:p>
          <w:p w:rsidR="000220FA" w:rsidRPr="007002F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Самарская область, Нефтегоский район,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с.Утевка</w:t>
            </w:r>
          </w:p>
          <w:p w:rsidR="000220FA" w:rsidRPr="007002F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7002F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Разработка учебного занятия</w:t>
            </w:r>
            <w:r w:rsidRPr="007002F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0220FA" w:rsidRPr="007002F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7002F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моём видении</w:t>
            </w:r>
            <w:r w:rsidRPr="007002F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0220FA" w:rsidRPr="007002FB" w:rsidRDefault="000220FA" w:rsidP="007849B7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02F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7002F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работы: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7002F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Развлекательно-игровая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7002F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программа</w:t>
            </w:r>
          </w:p>
          <w:p w:rsidR="000220FA" w:rsidRPr="007002FB" w:rsidRDefault="000220FA" w:rsidP="007849B7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7002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«Тепло сердец для любимых мам».</w:t>
            </w:r>
          </w:p>
          <w:p w:rsidR="000220FA" w:rsidRPr="007002FB" w:rsidRDefault="000220FA" w:rsidP="007849B7">
            <w:pPr>
              <w:shd w:val="clear" w:color="auto" w:fill="FFFFFF"/>
              <w:contextualSpacing/>
              <w:jc w:val="center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7002FB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ко Дню матери.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3C5B91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C5B9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Новолодская Татьяна  Кирилловна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Учитель истории и обществознания 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“Брянская СОШ”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Бурятия, Кабанский район, село Тресково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121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121F27">
              <w:rPr>
                <w:rFonts w:ascii="Times New Roman" w:hAnsi="Times New Roman" w:cs="Times New Roman"/>
                <w:sz w:val="28"/>
                <w:szCs w:val="28"/>
              </w:rPr>
              <w:t>Байкало-Амурская магистраль. Труд заключенных</w:t>
            </w:r>
            <w:r w:rsidRPr="00121F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DC5BF6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DC5BF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Орел Татьяна Александровна</w:t>
            </w:r>
          </w:p>
          <w:p w:rsidR="000220FA" w:rsidRPr="00920439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2043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начальных классов</w:t>
            </w:r>
          </w:p>
          <w:p w:rsidR="000220FA" w:rsidRPr="00920439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2043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“КСОШ №2 с УИОП”</w:t>
            </w:r>
          </w:p>
          <w:p w:rsidR="000220FA" w:rsidRPr="00920439" w:rsidRDefault="000220FA" w:rsidP="007849B7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39">
              <w:rPr>
                <w:rFonts w:ascii="Times New Roman" w:hAnsi="Times New Roman" w:cs="Times New Roman"/>
                <w:sz w:val="28"/>
                <w:szCs w:val="28"/>
              </w:rPr>
              <w:t>пгт Камские Поляны Нижнекамский муниципальный район  Республика Татарстан</w:t>
            </w:r>
          </w:p>
          <w:p w:rsidR="000220FA" w:rsidRPr="00920439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2043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920439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2043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Направление: “</w:t>
            </w:r>
            <w:r w:rsidRPr="0092043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20439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92043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92043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0220FA" w:rsidRPr="00920439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3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920439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в </w:t>
            </w:r>
          </w:p>
          <w:p w:rsidR="000220FA" w:rsidRPr="00920439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439">
              <w:rPr>
                <w:rFonts w:ascii="Times New Roman" w:hAnsi="Times New Roman" w:cs="Times New Roman"/>
                <w:sz w:val="28"/>
                <w:szCs w:val="28"/>
              </w:rPr>
              <w:t>компьютерный класс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439">
              <w:rPr>
                <w:rFonts w:ascii="Times New Roman" w:hAnsi="Times New Roman" w:cs="Times New Roman"/>
                <w:sz w:val="28"/>
                <w:szCs w:val="28"/>
              </w:rPr>
              <w:t xml:space="preserve"> на уроке русского языка</w:t>
            </w:r>
            <w:r w:rsidRPr="00920439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8949E4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949E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Осипова Ольга Леонидовна</w:t>
            </w:r>
          </w:p>
          <w:p w:rsidR="000220FA" w:rsidRPr="008949E4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949E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Ильина Надежда Васильевна</w:t>
            </w:r>
          </w:p>
          <w:p w:rsidR="000220FA" w:rsidRPr="008949E4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949E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Данилова Елена Эдуардовна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4 “Солнышко” ЗМР РТ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г.Зеленодольск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50C51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1B229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Пересказ стихотворения А.Прокофьева «Огород» с помощью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мнемотаблицы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372ECD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72EC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Рахимова Гульназ Фандасовна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комбинированного вида № 16 “Сказка”</w:t>
            </w:r>
          </w:p>
          <w:p w:rsidR="000220FA" w:rsidRPr="00567E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Азнакаево республики Татарстан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567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Современные принципы и ориентиры в педагогической деятельности.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FD29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интегрированного занятия в старшей группе (5-6 лет)  на тему «Путешествие по произведениям Тукая»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F74AA2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74AA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Рахмангулова Ландыш Загфаровна</w:t>
            </w:r>
          </w:p>
          <w:p w:rsidR="000220FA" w:rsidRPr="00F74AA2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74AA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Насибуллина Фарида Хакимовна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Воспитатели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 – детский сад № 47 “Айгуль”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Татарстан, г. Набережные Челны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F74AA2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F74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F74AA2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F74AA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C6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C652D2">
              <w:rPr>
                <w:rFonts w:ascii="Times New Roman" w:hAnsi="Times New Roman" w:cs="Times New Roman"/>
                <w:sz w:val="28"/>
                <w:szCs w:val="28"/>
              </w:rPr>
              <w:t>Су һәм аның үзлекләре</w:t>
            </w:r>
            <w:r w:rsidRPr="00C65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552FAD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52FA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Сазонова Елена Генадьевна</w:t>
            </w:r>
          </w:p>
          <w:p w:rsidR="000220FA" w:rsidRPr="00552FAD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52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“ДЕТСКИЙ САД № 47 Айгуль”</w:t>
            </w:r>
          </w:p>
          <w:p w:rsidR="000220FA" w:rsidRPr="00552FAD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52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Московский проспект</w:t>
            </w:r>
          </w:p>
          <w:p w:rsidR="000220FA" w:rsidRPr="00552FAD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52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552FAD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52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552FAD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552FA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2F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“Прогулка в весений лес”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2C1A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C1AF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Саляхова Эльза Альфредовна</w:t>
            </w:r>
          </w:p>
          <w:p w:rsidR="000220FA" w:rsidRPr="002C1A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</w:t>
            </w:r>
            <w:r w:rsidRPr="002C1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начальных классов</w:t>
            </w:r>
          </w:p>
          <w:p w:rsidR="000220FA" w:rsidRPr="002C1A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C1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“Гимназия №4”</w:t>
            </w:r>
          </w:p>
          <w:p w:rsidR="000220FA" w:rsidRPr="002C1A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C1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 Казань </w:t>
            </w:r>
          </w:p>
          <w:p w:rsidR="000220FA" w:rsidRPr="002C1A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C1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2C1A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2C1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“Современные принципы и ориентиры в педагогической деятельности”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AFA">
              <w:rPr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C1AFA">
              <w:rPr>
                <w:bCs/>
                <w:color w:val="000000" w:themeColor="text1"/>
                <w:sz w:val="28"/>
                <w:szCs w:val="28"/>
              </w:rPr>
              <w:t>Программа разработки творческой инклюзивной студии «Мозаика»</w:t>
            </w:r>
            <w:r w:rsidRPr="002C1AF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88400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8400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Сафина Гузель Тагировна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№18 “Ласточка” комбинированного вида ЕМР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Елабуга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9C14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практике:м идиальный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Сценарий театральной постанови «</w:t>
            </w:r>
            <w:r w:rsidRPr="009C14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Сказка 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дружной семье</w:t>
            </w:r>
            <w:r w:rsidRPr="009C14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3329CF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329C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Фролова Татьяна Васильевна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биологии</w:t>
            </w:r>
          </w:p>
          <w:p w:rsidR="000220FA" w:rsidRPr="003C5EE8" w:rsidRDefault="000220FA" w:rsidP="007849B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EE8">
              <w:rPr>
                <w:rFonts w:ascii="Times New Roman" w:hAnsi="Times New Roman" w:cs="Times New Roman"/>
                <w:sz w:val="28"/>
                <w:szCs w:val="28"/>
              </w:rPr>
              <w:t>МБОУ «Многопрофильная школа № 181», г. Казань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C5EE8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A174C4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воспитания.</w:t>
            </w:r>
            <w:r w:rsidRPr="00A17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  <w:r w:rsidRPr="00482871">
              <w:rPr>
                <w:rFonts w:ascii="Times New Roman" w:hAnsi="Times New Roman" w:cs="Times New Roman"/>
                <w:sz w:val="28"/>
                <w:szCs w:val="28"/>
              </w:rPr>
              <w:t>заимодействие школы и родителей как условие гармоничного развития одаренного ребенка</w:t>
            </w:r>
            <w:r w:rsidRPr="004828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750C51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50C51">
              <w:rPr>
                <w:rFonts w:ascii="Times New Roman" w:hAnsi="Times New Roman" w:cs="Times New Roman"/>
                <w:b/>
                <w:sz w:val="36"/>
                <w:szCs w:val="36"/>
              </w:rPr>
              <w:t>Хайруллина Альмира Шамиловна</w:t>
            </w:r>
          </w:p>
          <w:p w:rsidR="000220FA" w:rsidRPr="00750C51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C51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0220FA" w:rsidRPr="00750C51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C51">
              <w:rPr>
                <w:rFonts w:ascii="Times New Roman" w:hAnsi="Times New Roman" w:cs="Times New Roman"/>
                <w:sz w:val="28"/>
                <w:szCs w:val="28"/>
              </w:rPr>
              <w:t>МБДОУ «Детский сад комбинированного вида № 4 «Светлячок», город Азнакаево Республики Татарстан</w:t>
            </w:r>
          </w:p>
          <w:p w:rsidR="000220FA" w:rsidRPr="00750C51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50C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C51">
              <w:rPr>
                <w:rFonts w:ascii="Times New Roman" w:hAnsi="Times New Roman" w:cs="Times New Roman"/>
                <w:sz w:val="28"/>
                <w:szCs w:val="28"/>
              </w:rPr>
              <w:t>Азнакаево, Республика Татарстан</w:t>
            </w:r>
          </w:p>
          <w:p w:rsidR="000220FA" w:rsidRPr="00750C51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C51">
              <w:rPr>
                <w:rFonts w:ascii="Times New Roman" w:hAnsi="Times New Roman" w:cs="Times New Roman"/>
                <w:sz w:val="28"/>
                <w:szCs w:val="28"/>
              </w:rPr>
              <w:t xml:space="preserve"> «Разработка учебного занятия»</w:t>
            </w:r>
          </w:p>
          <w:p w:rsidR="000220FA" w:rsidRPr="00750C51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C51">
              <w:rPr>
                <w:rFonts w:ascii="Times New Roman" w:hAnsi="Times New Roman" w:cs="Times New Roman"/>
                <w:sz w:val="28"/>
                <w:szCs w:val="28"/>
              </w:rPr>
              <w:t>«От теории к практике: идеальный учебный процесс в моем видении».</w:t>
            </w:r>
          </w:p>
          <w:p w:rsidR="000220FA" w:rsidRPr="00750C51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C51">
              <w:rPr>
                <w:rFonts w:ascii="Times New Roman" w:hAnsi="Times New Roman" w:cs="Times New Roman"/>
                <w:sz w:val="28"/>
                <w:szCs w:val="28"/>
              </w:rPr>
              <w:t>Практический тренинг педагога-психолога с родителями детей старшего дошкольного возраста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0C51">
              <w:rPr>
                <w:rFonts w:ascii="Times New Roman" w:hAnsi="Times New Roman" w:cs="Times New Roman"/>
                <w:sz w:val="28"/>
                <w:szCs w:val="28"/>
              </w:rPr>
              <w:t>«Тропинка родительской любви»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964022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Хафизова Файруза Миргалимовна</w:t>
            </w:r>
            <w:r w:rsidRPr="0096402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 </w:t>
            </w:r>
          </w:p>
          <w:p w:rsidR="000220FA" w:rsidRPr="00964022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Сафиуллина Зульфия Ильгизовна</w:t>
            </w:r>
          </w:p>
          <w:p w:rsidR="000220FA" w:rsidRPr="00964022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6402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Любимова Наталья Борисовна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воспитатель 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комбинированного вида №16 “Сказка” г.Азнакаево Азнакаевского муниципального района РТ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Азнакаево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“Занимательное занятие”</w:t>
            </w:r>
          </w:p>
          <w:p w:rsidR="000220FA" w:rsidRPr="006F087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6F08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Конспект занятия в младшей группе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8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«Курочка Ряба»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5A363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5A363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Шайдуллова Любовь Радиковна</w:t>
            </w:r>
          </w:p>
          <w:p w:rsidR="000220FA" w:rsidRPr="005A363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A3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0220FA" w:rsidRPr="005A363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A3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МБОУ </w:t>
            </w:r>
            <w:r w:rsidRPr="005A3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5A3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Гимназия №189 </w:t>
            </w:r>
            <w:r w:rsidRPr="005A3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“Заман</w:t>
            </w:r>
            <w:r w:rsidRPr="005A3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 w:rsidRPr="005A3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220FA" w:rsidRPr="005A363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3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Казань</w:t>
            </w:r>
          </w:p>
          <w:p w:rsidR="000220FA" w:rsidRPr="005A363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A3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5A363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A3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5A3637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принципы и </w:t>
            </w:r>
            <w:r w:rsidRPr="005A3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ориентиры в педагогической деятельности</w:t>
            </w:r>
            <w:r w:rsidRPr="005A3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3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5A3637">
              <w:rPr>
                <w:rFonts w:ascii="Times New Roman" w:hAnsi="Times New Roman" w:cs="Times New Roman"/>
                <w:sz w:val="28"/>
                <w:szCs w:val="28"/>
              </w:rPr>
              <w:t>STEM подход  в обучении</w:t>
            </w:r>
            <w:r w:rsidRPr="005A36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Шарипова Рамиля Фаязовна</w:t>
            </w:r>
            <w:r w:rsidRPr="00393AB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 </w:t>
            </w:r>
          </w:p>
          <w:p w:rsidR="000220FA" w:rsidRPr="00393AB2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393AB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Садыкова Альбина Сафуановна</w:t>
            </w:r>
          </w:p>
          <w:p w:rsidR="000220FA" w:rsidRPr="00393AB2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93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оспитатель</w:t>
            </w:r>
          </w:p>
          <w:p w:rsidR="000220FA" w:rsidRPr="00393AB2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93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393AB2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93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комбинированного вида №16 “Сказка” г.Азнакаево Азнакаевского муниципального района РТ</w:t>
            </w:r>
          </w:p>
          <w:p w:rsidR="000220FA" w:rsidRPr="00393AB2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93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Азнакаево</w:t>
            </w:r>
          </w:p>
          <w:p w:rsidR="000220FA" w:rsidRPr="00393AB2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93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393AB2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93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моём видении</w:t>
            </w:r>
            <w:r w:rsidRPr="00393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Pr="008C66F9" w:rsidRDefault="000220FA" w:rsidP="007849B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93AB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“"Татар түбәтәен бизәү" кечкенәләр төркемендә кисеп-ябештерү шөгеле конспекты”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0220FA" w:rsidRPr="00A22046" w:rsidRDefault="000220FA" w:rsidP="000220FA">
      <w:pPr>
        <w:rPr>
          <w:rFonts w:ascii="Times New Roman" w:hAnsi="Times New Roman" w:cs="Times New Roman"/>
          <w:sz w:val="28"/>
          <w:szCs w:val="28"/>
        </w:rPr>
      </w:pPr>
    </w:p>
    <w:p w:rsidR="000220FA" w:rsidRDefault="000220FA"/>
    <w:tbl>
      <w:tblPr>
        <w:tblStyle w:val="a3"/>
        <w:tblW w:w="0" w:type="auto"/>
        <w:tblLook w:val="04A0"/>
      </w:tblPr>
      <w:tblGrid>
        <w:gridCol w:w="984"/>
        <w:gridCol w:w="5413"/>
        <w:gridCol w:w="3174"/>
      </w:tblGrid>
      <w:tr w:rsidR="000220FA" w:rsidTr="007849B7">
        <w:tc>
          <w:tcPr>
            <w:tcW w:w="10682" w:type="dxa"/>
            <w:gridSpan w:val="3"/>
          </w:tcPr>
          <w:p w:rsidR="000220FA" w:rsidRPr="00F662C3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«Педагог-Лидер»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0FA" w:rsidTr="007849B7">
        <w:tc>
          <w:tcPr>
            <w:tcW w:w="1101" w:type="dxa"/>
          </w:tcPr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F34F02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F34F0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Байщерякова Любовь Владимировна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СПДС “Колосок” ГБОУ ООШ с. Жигули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С. Жигули м.р. Ставропольский 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 xml:space="preserve">Направление: “От теории к практике: идеальный учебный процесс в моем видении” </w:t>
            </w:r>
          </w:p>
          <w:p w:rsidR="000220FA" w:rsidRPr="002715D2" w:rsidRDefault="000220FA" w:rsidP="007849B7">
            <w:pPr>
              <w:pStyle w:val="a6"/>
              <w:spacing w:line="360" w:lineRule="auto"/>
              <w:ind w:left="0"/>
              <w:contextualSpacing/>
              <w:jc w:val="center"/>
              <w:rPr>
                <w:sz w:val="28"/>
                <w:szCs w:val="28"/>
              </w:rPr>
            </w:pPr>
            <w:r w:rsidRPr="00C34D13">
              <w:rPr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2715D2">
              <w:rPr>
                <w:sz w:val="28"/>
                <w:szCs w:val="28"/>
              </w:rPr>
              <w:t>Конспект  ООД по ОО «Физическое развитие»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5D2">
              <w:rPr>
                <w:sz w:val="28"/>
                <w:szCs w:val="28"/>
              </w:rPr>
              <w:t>в старшей, подготовительной группе на</w:t>
            </w:r>
            <w:r w:rsidRPr="002715D2">
              <w:rPr>
                <w:spacing w:val="-2"/>
                <w:sz w:val="28"/>
                <w:szCs w:val="28"/>
              </w:rPr>
              <w:t xml:space="preserve"> </w:t>
            </w:r>
            <w:r w:rsidRPr="002715D2">
              <w:rPr>
                <w:sz w:val="28"/>
                <w:szCs w:val="28"/>
              </w:rPr>
              <w:t>тему</w:t>
            </w:r>
            <w:r w:rsidRPr="002715D2">
              <w:rPr>
                <w:spacing w:val="-1"/>
                <w:sz w:val="28"/>
                <w:szCs w:val="28"/>
              </w:rPr>
              <w:t xml:space="preserve"> </w:t>
            </w:r>
            <w:r w:rsidRPr="002715D2">
              <w:rPr>
                <w:sz w:val="28"/>
                <w:szCs w:val="28"/>
              </w:rPr>
              <w:t>«Гимнасты с мячом»</w:t>
            </w:r>
            <w:r w:rsidRPr="00C34D13">
              <w:rPr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BD7E9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D7E9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Болонкина Елена Анатольевна</w:t>
            </w:r>
          </w:p>
          <w:p w:rsidR="000220FA" w:rsidRPr="00BD7E9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D7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</w:t>
            </w:r>
          </w:p>
          <w:p w:rsidR="000220FA" w:rsidRPr="00BD7E9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D7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МБОУ “Многопрофильный лицей №10” </w:t>
            </w:r>
          </w:p>
          <w:p w:rsidR="000220FA" w:rsidRPr="00BD7E9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D7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Татарстан, г. Елабуга.</w:t>
            </w:r>
          </w:p>
          <w:p w:rsidR="000220FA" w:rsidRPr="00BD7E9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D7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BD7E9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D7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BD7E93">
              <w:rPr>
                <w:rFonts w:ascii="Times New Roman" w:hAnsi="Times New Roman" w:cs="Times New Roman"/>
                <w:sz w:val="28"/>
                <w:szCs w:val="28"/>
              </w:rPr>
              <w:t>) От теории к практике: идеальный учебный процесс в моем видении</w:t>
            </w:r>
            <w:r w:rsidRPr="00BD7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BD7E93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и социализация детей с ОВЗ с помощью творческой деятельности «Изготовление игрушек из прессованной ваты»</w:t>
            </w:r>
            <w:r w:rsidRPr="00BD7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89303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9303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Галиахметова Гелюзя Тагировна</w:t>
            </w:r>
          </w:p>
          <w:p w:rsidR="000220FA" w:rsidRPr="0089303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93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математики</w:t>
            </w:r>
          </w:p>
          <w:p w:rsidR="000220FA" w:rsidRPr="0089303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93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0220FA" w:rsidRPr="0089303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93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Арский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,</w:t>
            </w:r>
            <w:r w:rsidRPr="00893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с. Старое Чурилино</w:t>
            </w:r>
          </w:p>
          <w:p w:rsidR="000220FA" w:rsidRPr="0089303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93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89303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93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9303B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893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89303B">
              <w:rPr>
                <w:rFonts w:ascii="Times New Roman" w:hAnsi="Times New Roman"/>
                <w:sz w:val="28"/>
                <w:szCs w:val="28"/>
              </w:rPr>
              <w:t>Прямая и обратная пропорциональные зависимости</w:t>
            </w:r>
            <w:r w:rsidRPr="008930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BE1D9E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E1D9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Гильмутдинова Илюза Даниловна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№64”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Татарастан, г.Казань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  халык авы</w:t>
            </w:r>
            <w:r w:rsidRPr="00281B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иҗаты аша балаларны татар   мох</w:t>
            </w:r>
            <w:r w:rsidRPr="00281B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итендә    тәрбияләү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0428E2" w:rsidRDefault="000220FA" w:rsidP="007849B7">
            <w:pPr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0428E2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Казакова Марина Егоровна</w:t>
            </w:r>
          </w:p>
          <w:p w:rsidR="000220FA" w:rsidRPr="00033A0B" w:rsidRDefault="000220FA" w:rsidP="007849B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Учитель математики</w:t>
            </w:r>
          </w:p>
          <w:p w:rsidR="000220FA" w:rsidRPr="00033A0B" w:rsidRDefault="000220FA" w:rsidP="007849B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МБОУ “КСОШ №2” НМР РТ</w:t>
            </w:r>
          </w:p>
          <w:p w:rsidR="000220FA" w:rsidRPr="00033A0B" w:rsidRDefault="000220FA" w:rsidP="007849B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пгт Камские Поляны</w:t>
            </w:r>
          </w:p>
          <w:p w:rsidR="000220FA" w:rsidRPr="00033A0B" w:rsidRDefault="000220FA" w:rsidP="007849B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33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Разработка учебного занятия</w:t>
            </w:r>
            <w:r w:rsidRPr="00033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0220FA" w:rsidRPr="00033A0B" w:rsidRDefault="000220FA" w:rsidP="007849B7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033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Направление: “</w:t>
            </w:r>
            <w:r w:rsidRPr="00C95A10">
              <w:rPr>
                <w:rFonts w:ascii="Times New Roman" w:eastAsia="Calibri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033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Методическая разработка урока по математике для 6 класса “Действия с положительними и отрицательными числами</w:t>
            </w:r>
            <w:r w:rsidRPr="00033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1916A0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916A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Кульмамедова Лейсан Миннуровна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№42 имени Героя России Д.Р. Гилемханова”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  Казань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</w:t>
            </w:r>
            <w:r>
              <w:t xml:space="preserve"> «</w:t>
            </w:r>
            <w:r w:rsidRPr="001267A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8552C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Современные принципы и ориентиры в педагогической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Pr="00396651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396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Татар теле дәресләрендә әкият текстлары нигезендә 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6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грамматик материал эшләү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682516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8251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Подгорных Елена Валентиновна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5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“Теремок”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Набережные Челны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“От теории к практике: идеальный учебный процесс в моем видении.”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Солнышко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Pr="00D05A35" w:rsidRDefault="000220FA" w:rsidP="007849B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9E39A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9E39A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Фатхиева Алсу Мухарлямовна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Заведующий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№163”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Приволжского района г.Казани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DD3C9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принципы и </w:t>
            </w:r>
            <w:r w:rsidRPr="00DD3C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ориентиры в педагогической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DD3C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 условий для успешной социализации дошкольников в современном обществе на основе авторского педагогического  проекта по нравственному воспитанию  «Радуга моего характера» МАДОУ «Детский сад №163 комбинированного вида с воспитанием и обучением на татарском языке Приволжского района г. Казани»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D04764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0476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Хабибуллина Алсу Хамитовна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“Школа №81”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7C7B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Pr="007C7B19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7C7B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Формирование функциональной (читательской) грамотности обучающихся 10 классов на уроках английского языка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  <w:r w:rsidRPr="007C7B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B1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Открытый урок по теме «В мире необычных профессий»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294D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94D9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Хайбуллина Ульяна Александровна</w:t>
            </w:r>
          </w:p>
          <w:p w:rsidR="000220FA" w:rsidRPr="00294D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4D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220FA" w:rsidRPr="00294D9B" w:rsidRDefault="000220FA" w:rsidP="007849B7">
            <w:pPr>
              <w:shd w:val="clear" w:color="auto" w:fill="FFFFFF"/>
              <w:ind w:left="-284" w:right="-283"/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4D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МБДОУ детский сад № 2 «Сказка » д.Куюки</w:t>
            </w:r>
          </w:p>
          <w:p w:rsidR="000220FA" w:rsidRPr="00294D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4D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Пестречинский район</w:t>
            </w:r>
          </w:p>
          <w:p w:rsidR="000220FA" w:rsidRPr="00294D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4D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“Разработка учебного занятия ”</w:t>
            </w:r>
          </w:p>
          <w:p w:rsidR="000220FA" w:rsidRPr="00294D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4D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“Педагогика: вопросы обучения и воспитания”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D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“Юные туристы 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294D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94D9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Хайбуллина Ульяна Александровна</w:t>
            </w:r>
          </w:p>
          <w:p w:rsidR="000220FA" w:rsidRPr="00294D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4D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220FA" w:rsidRPr="00294D9B" w:rsidRDefault="000220FA" w:rsidP="007849B7">
            <w:pPr>
              <w:shd w:val="clear" w:color="auto" w:fill="FFFFFF"/>
              <w:ind w:left="-284" w:right="-283"/>
              <w:contextualSpacing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4D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МБДОУ детский сад № 2 «Сказка » д.Куюки</w:t>
            </w:r>
          </w:p>
          <w:p w:rsidR="000220FA" w:rsidRPr="00294D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4D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Пестречинский район</w:t>
            </w:r>
          </w:p>
          <w:p w:rsidR="000220FA" w:rsidRPr="00294D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4D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“Разработка учебного занятия ”</w:t>
            </w:r>
          </w:p>
          <w:p w:rsidR="000220FA" w:rsidRPr="00294D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94D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“Педагогика: вопросы обучения и воспитания”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D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“Юные туристы 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B74B7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74B7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Хайруллина Алсу Рафкатевна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Педагог-психолог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МБДОУ№19 “Аленка”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г.Набережные Челны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6F74A1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</w:t>
            </w:r>
            <w:r w:rsidRPr="006F74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По дороге в школу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2C4E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C4E9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Шигабиева Лилия Дамировна</w:t>
            </w:r>
          </w:p>
          <w:p w:rsidR="000220FA" w:rsidRPr="002C4E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4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0220FA" w:rsidRPr="002C4E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4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“Суксинская ООШ Высокогррского муниципального района Республики Татарстан</w:t>
            </w:r>
          </w:p>
          <w:p w:rsidR="000220FA" w:rsidRPr="002C4E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E9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</w:t>
            </w:r>
          </w:p>
          <w:p w:rsidR="000220FA" w:rsidRPr="002C4E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4E9B">
              <w:rPr>
                <w:rFonts w:ascii="Times New Roman" w:hAnsi="Times New Roman" w:cs="Times New Roman"/>
                <w:sz w:val="28"/>
                <w:szCs w:val="28"/>
              </w:rPr>
              <w:t xml:space="preserve">Высокогорский район, с. Суксу </w:t>
            </w:r>
          </w:p>
          <w:p w:rsidR="000220FA" w:rsidRPr="002C4E9B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C4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C4E9B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Делюсь опытом</w:t>
            </w:r>
            <w:r w:rsidRPr="002C4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C4E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tt-RU"/>
              </w:rPr>
              <w:t>Хөрмәтле  укытучым!</w:t>
            </w:r>
            <w:r w:rsidRPr="002C4E9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0220FA" w:rsidRPr="00A22046" w:rsidRDefault="000220FA" w:rsidP="000220FA">
      <w:pPr>
        <w:rPr>
          <w:rFonts w:ascii="Times New Roman" w:hAnsi="Times New Roman" w:cs="Times New Roman"/>
          <w:sz w:val="28"/>
          <w:szCs w:val="28"/>
        </w:rPr>
      </w:pPr>
    </w:p>
    <w:p w:rsidR="000220FA" w:rsidRDefault="000220FA"/>
    <w:tbl>
      <w:tblPr>
        <w:tblStyle w:val="a3"/>
        <w:tblW w:w="0" w:type="auto"/>
        <w:tblLook w:val="04A0"/>
      </w:tblPr>
      <w:tblGrid>
        <w:gridCol w:w="955"/>
        <w:gridCol w:w="5486"/>
        <w:gridCol w:w="3130"/>
      </w:tblGrid>
      <w:tr w:rsidR="000220FA" w:rsidTr="007849B7">
        <w:tc>
          <w:tcPr>
            <w:tcW w:w="10682" w:type="dxa"/>
            <w:gridSpan w:val="3"/>
          </w:tcPr>
          <w:p w:rsidR="000220FA" w:rsidRPr="00F662C3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«Звонок на урок»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0FA" w:rsidTr="007849B7">
        <w:tc>
          <w:tcPr>
            <w:tcW w:w="1101" w:type="dxa"/>
          </w:tcPr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220FA" w:rsidRPr="005555EB" w:rsidRDefault="000220FA" w:rsidP="007849B7"/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895A8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95A8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Аветисян Гермине Арутюновна</w:t>
            </w:r>
          </w:p>
          <w:p w:rsidR="000220FA" w:rsidRPr="00895A8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5A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Заместитель директора по воспитательной работе, учитель английского языка</w:t>
            </w:r>
          </w:p>
          <w:p w:rsidR="000220FA" w:rsidRPr="00895A8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5A87">
              <w:rPr>
                <w:rStyle w:val="a5"/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АНОО «Центр образования «Сюмбель»</w:t>
            </w:r>
            <w:r w:rsidRPr="0089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220FA" w:rsidRPr="00895A8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5A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0220FA" w:rsidRPr="00895A8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5A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95A87">
              <w:rPr>
                <w:rFonts w:ascii="Times New Roman" w:hAnsi="Times New Roman" w:cs="Times New Roman"/>
                <w:sz w:val="28"/>
                <w:szCs w:val="28"/>
              </w:rPr>
              <w:t>Лучшее портфолио педагога</w:t>
            </w:r>
            <w:r w:rsidRPr="00895A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A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“Портфолио Аветисян Гермины Арутюновны”</w:t>
            </w:r>
          </w:p>
        </w:tc>
        <w:tc>
          <w:tcPr>
            <w:tcW w:w="3561" w:type="dxa"/>
          </w:tcPr>
          <w:p w:rsidR="000220FA" w:rsidRPr="005C6A5B" w:rsidRDefault="000220FA" w:rsidP="007849B7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49665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9665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Антонова Ульяна Васильевна</w:t>
            </w:r>
          </w:p>
          <w:p w:rsidR="000220FA" w:rsidRPr="0090285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9 лет</w:t>
            </w:r>
          </w:p>
          <w:p w:rsidR="000220FA" w:rsidRPr="0090285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Петрова Лидия Муллахметовна</w:t>
            </w:r>
          </w:p>
          <w:p w:rsidR="000220FA" w:rsidRPr="0090285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 д.Починок-Сутер”</w:t>
            </w:r>
          </w:p>
          <w:p w:rsidR="000220FA" w:rsidRPr="0090285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д.Починок-Сутер</w:t>
            </w:r>
          </w:p>
          <w:p w:rsidR="000220FA" w:rsidRPr="0090285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исследовательская работа</w:t>
            </w: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Мои пернатые друзья</w:t>
            </w: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687180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8718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Бочкарева Галина Александровна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Музыкальный руководитель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компенсирующего вида №30 “Улыбка”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г.Елабуга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ОД “Ждёт нас в гости Снеговик”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E51EB6" w:rsidRDefault="000220FA" w:rsidP="007849B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51EB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Галиуллина Альбина Анисовна</w:t>
            </w:r>
          </w:p>
          <w:p w:rsidR="000220FA" w:rsidRDefault="000220FA" w:rsidP="007849B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</w:t>
            </w:r>
          </w:p>
          <w:p w:rsidR="000220FA" w:rsidRDefault="000220FA" w:rsidP="007849B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Многопрофильный лицей  №10</w:t>
            </w:r>
          </w:p>
          <w:p w:rsidR="000220FA" w:rsidRDefault="000220FA" w:rsidP="007849B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г.Елабуга ЕМР РТ</w:t>
            </w:r>
          </w:p>
          <w:p w:rsidR="000220FA" w:rsidRDefault="000220FA" w:rsidP="007849B7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“Победе советского народа в Великой Отечественной войне посвящается”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C62055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6205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Гараева Гульнара Мирзаяновна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русского языка и литературы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МБОУ “Школа № 127” 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г.Казань, Приволжский район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Родина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732107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32107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Гильмутдинова Лилия Разифовна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83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ab/>
              <w:t>МАДОУ «Детский сад № 93 «Эллюки» НМР РТ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83B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Нижнекамск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, Республика Татарстан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Pr="005121C1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512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Авторская программа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21C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по опытно-экспериментальной деятельности «Любознайка»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25757F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25757F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  <w:t>Гирфанова Надежда Георгиена</w:t>
            </w:r>
          </w:p>
          <w:p w:rsidR="000220FA" w:rsidRPr="00E937C8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воспитатель</w:t>
            </w:r>
          </w:p>
          <w:p w:rsidR="000220FA" w:rsidRPr="00E937C8" w:rsidRDefault="000220FA" w:rsidP="007849B7">
            <w:pPr>
              <w:shd w:val="clear" w:color="auto" w:fill="FFFFFF"/>
              <w:spacing w:before="100" w:beforeAutospacing="1" w:after="100" w:afterAutospacing="1" w:line="360" w:lineRule="auto"/>
              <w:ind w:left="72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Pr="00E937C8">
                <w:rPr>
                  <w:rFonts w:ascii="Times New Roman" w:hAnsi="Times New Roman"/>
                  <w:color w:val="000000" w:themeColor="text1"/>
                  <w:sz w:val="24"/>
                  <w:szCs w:val="24"/>
                  <w:lang w:eastAsia="ru-RU"/>
                </w:rPr>
                <w:t>МАДОУ "Детский сад №391"</w:t>
              </w:r>
            </w:hyperlink>
          </w:p>
          <w:p w:rsidR="000220FA" w:rsidRPr="00E937C8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г.Казань</w:t>
            </w:r>
          </w:p>
          <w:p w:rsidR="000220FA" w:rsidRPr="00E937C8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E937C8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7C8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E937C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Транспортное средство для Дедушки Мороза</w:t>
            </w:r>
            <w:r w:rsidRPr="00E937C8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CB70D1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B70D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Головастова Лариса Николаевна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Детский сад “Умка”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8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Самарская область, г. Нефтегорск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D3321">
              <w:rPr>
                <w:rFonts w:ascii="Times New Roman" w:hAnsi="Times New Roman" w:cs="Times New Roman"/>
                <w:bCs/>
                <w:sz w:val="28"/>
                <w:szCs w:val="28"/>
              </w:rPr>
              <w:t>Лучшая методическая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70C0"/>
                <w:sz w:val="40"/>
                <w:szCs w:val="40"/>
                <w:lang w:val="tt-RU"/>
              </w:rPr>
              <w:t xml:space="preserve">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Гармония </w:t>
            </w:r>
            <w:r w:rsidRPr="00E705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души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F75FF1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F75FF1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Далалеев Амир Эдуардович</w:t>
            </w:r>
          </w:p>
          <w:p w:rsidR="000220FA" w:rsidRPr="00F75FF1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F75FF1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Феногентова Ксения Алексеевна</w:t>
            </w:r>
          </w:p>
          <w:p w:rsidR="000220FA" w:rsidRPr="001E508B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0220FA" w:rsidRPr="001E508B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E508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Хуснутдинова Дина Фанисовна, Хакимзянова Алина Рустемовна</w:t>
            </w:r>
          </w:p>
          <w:p w:rsidR="000220FA" w:rsidRPr="001E508B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“Старочурилинская СОШ”  Арского района РТ</w:t>
            </w:r>
          </w:p>
          <w:p w:rsidR="000220FA" w:rsidRPr="001E508B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РТ, Арский район, село Старое Чурилино</w:t>
            </w:r>
          </w:p>
          <w:p w:rsidR="000220FA" w:rsidRPr="001E508B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1E508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Лучшая исследовательская работа</w:t>
            </w:r>
            <w:r w:rsidRPr="001E508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08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Почему у птиц разные клювы?”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D617F6" w:rsidRDefault="000220FA" w:rsidP="007849B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D617F6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Ежова Елена Викторовна</w:t>
            </w:r>
          </w:p>
          <w:p w:rsidR="000220FA" w:rsidRPr="00FF47DB" w:rsidRDefault="000220FA" w:rsidP="007849B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  <w:t>Педагог</w:t>
            </w:r>
          </w:p>
          <w:p w:rsidR="000220FA" w:rsidRPr="00FF47DB" w:rsidRDefault="000220FA" w:rsidP="007849B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МБДОУ “Сокольский детский сад”</w:t>
            </w:r>
          </w:p>
          <w:p w:rsidR="000220FA" w:rsidRPr="00FF47DB" w:rsidRDefault="000220FA" w:rsidP="007849B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Республика Татарстан, Мамадышский район, с. Соколка</w:t>
            </w:r>
          </w:p>
          <w:p w:rsidR="000220FA" w:rsidRPr="00FF47DB" w:rsidRDefault="000220FA" w:rsidP="007849B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 w:eastAsia="ru-RU"/>
              </w:rPr>
            </w:pPr>
            <w:r w:rsidRPr="00FF47D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A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Название работы: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710A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 w:rsidRPr="007524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r w:rsidRPr="00710AD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Взаимодействие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710A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Родители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10A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10A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дети,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как</w:t>
            </w:r>
            <w:r w:rsidRPr="00710AD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эффективная форма работы с родителями по нравственно – патриотическому воспитанию детей дошкольного возраста</w:t>
            </w:r>
            <w:r w:rsidRPr="00FF47D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16203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6203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Имамутдинова Гульназ Ильгизаровна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технологии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“Многопрофильный лицей № 10” ЕМР РТ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г.Елабуга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57E21">
              <w:rPr>
                <w:rFonts w:ascii="Times New Roman" w:hAnsi="Times New Roman" w:cs="Times New Roman"/>
                <w:sz w:val="28"/>
                <w:szCs w:val="28"/>
              </w:rPr>
              <w:t>Лучшая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 w:rsidRPr="00787D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F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6B3F9D">
              <w:rPr>
                <w:rFonts w:ascii="Times New Roman" w:hAnsi="Times New Roman" w:cs="Times New Roman"/>
                <w:bCs/>
                <w:sz w:val="28"/>
                <w:szCs w:val="28"/>
              </w:rPr>
              <w:t>Межпредметная интеграция как способ формирования функциональной грамотности”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836FE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36FE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Исхакова Райля Нурисламовна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“СОШ № 14”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Стерлитамак, Республика Башкортостан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EF6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EF65A9">
              <w:rPr>
                <w:rFonts w:ascii="Times New Roman" w:eastAsia="Times New Roman" w:hAnsi="Times New Roman"/>
                <w:sz w:val="28"/>
                <w:szCs w:val="28"/>
              </w:rPr>
              <w:t>спользование образовательной платформы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EF65A9">
              <w:rPr>
                <w:rFonts w:ascii="Times New Roman" w:eastAsia="Times New Roman" w:hAnsi="Times New Roman"/>
                <w:sz w:val="28"/>
                <w:szCs w:val="28"/>
              </w:rPr>
              <w:t>чи.ру» для дистанционной работы в начальной школе</w:t>
            </w:r>
            <w:r w:rsidRPr="00EF6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AF5B58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F5B58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Кашафеева</w:t>
            </w:r>
            <w:r w:rsidRPr="00AF5B58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en-US" w:eastAsia="ru-RU"/>
              </w:rPr>
              <w:t xml:space="preserve"> Ильсия Рафаиловна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lastRenderedPageBreak/>
              <w:t>Воспитатель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МАДОУ</w:t>
            </w:r>
            <w:r w:rsidRPr="00AF5B5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«Детский сад 414 комбинированного вида» Ново-савиновского р-на г.Казани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F5B5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Республика Татарстан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</w:t>
            </w:r>
            <w:r w:rsidRPr="00AF5B58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. Казань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Конспект за</w:t>
            </w:r>
            <w:r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</w:rPr>
              <w:t>нятия по ознакомлению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детей старшей группы</w:t>
            </w:r>
            <w:r>
              <w:rPr>
                <w:rFonts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 разновидностями </w:t>
            </w:r>
            <w:r>
              <w:rPr>
                <w:rStyle w:val="a5"/>
                <w:rFonts w:ascii="Times New Roman" w:hAnsi="Times New Roman" w:cs="Times New Roman"/>
                <w:color w:val="111111"/>
                <w:sz w:val="28"/>
                <w:szCs w:val="28"/>
              </w:rPr>
              <w:t>татарского орнамента и его особенностями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4A45D2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A45D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Кокин Кирилл Андреевич</w:t>
            </w:r>
          </w:p>
          <w:p w:rsidR="000220FA" w:rsidRPr="0015505C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 лет</w:t>
            </w:r>
          </w:p>
          <w:p w:rsidR="000220FA" w:rsidRPr="0015505C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50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Новолодская Татьяна Кирилловна</w:t>
            </w:r>
          </w:p>
          <w:p w:rsidR="000220FA" w:rsidRPr="0015505C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“Брянская СОШ”</w:t>
            </w:r>
          </w:p>
          <w:p w:rsidR="000220FA" w:rsidRPr="0015505C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Бурятия, Кабанский район, село Тресково</w:t>
            </w:r>
          </w:p>
          <w:p w:rsidR="000220FA" w:rsidRPr="0015505C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550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исследовательская работа</w:t>
            </w:r>
            <w:r w:rsidRPr="001550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0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Фальсификация истории ВОВ</w:t>
            </w:r>
            <w:r w:rsidRPr="0015505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E52766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5276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Лепешева Анна Олеговна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0220FA" w:rsidRPr="000942C4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«Школа № 85» Ново-Савиновского района г.Казани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педагогический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Pr="0076652E" w:rsidRDefault="000220FA" w:rsidP="007849B7">
            <w:pPr>
              <w:pStyle w:val="Default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5E11BD">
              <w:rPr>
                <w:rFonts w:ascii="Times New Roman" w:hAnsi="Times New Roman" w:cs="Times New Roman"/>
                <w:sz w:val="28"/>
                <w:szCs w:val="28"/>
              </w:rPr>
              <w:t xml:space="preserve">«Система </w:t>
            </w:r>
            <w:r w:rsidRPr="005E11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11BD">
              <w:rPr>
                <w:rFonts w:ascii="Times New Roman" w:hAnsi="Times New Roman" w:cs="Times New Roman"/>
                <w:sz w:val="28"/>
                <w:szCs w:val="28"/>
              </w:rPr>
              <w:t>старших и младших школьников, как инструмент повышения качества образования»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937C5E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37C5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Ляхова Татьяна Ивановна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№6 “Дюймовочка”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2A09FC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Декоративно-пикладное творчество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Pr="00F67CEE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“Змея- символ мудрости”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57645D" w:rsidRDefault="000220FA" w:rsidP="007849B7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57645D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Мухаметшина Юлиана Наилевна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Воспитатель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МАДОУ «Детский сад №42 комбинированного вида»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Приволжский район г. Казань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Номинация: «Делюсь опытом»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Название работы: «</w:t>
            </w:r>
            <w:r>
              <w:rPr>
                <w:rFonts w:ascii="Times New Roman" w:hAnsi="Times New Roman"/>
              </w:rPr>
              <w:t>Дидактическое пособие «Мой веселый мяч»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220FA" w:rsidRPr="007C5683" w:rsidRDefault="000220FA" w:rsidP="007849B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0B6A07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B6A0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Нургалиева Роза Рауфовна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Школа №131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        г.Уфа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презентация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Жизненные ценности как критерии выбора в любой ситуации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807E5F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07E5F">
              <w:rPr>
                <w:rFonts w:ascii="Times New Roman" w:hAnsi="Times New Roman" w:cs="Times New Roman"/>
                <w:b/>
                <w:sz w:val="36"/>
                <w:szCs w:val="36"/>
              </w:rPr>
              <w:t>Петрова Лидия Муллахметовна</w:t>
            </w:r>
          </w:p>
          <w:p w:rsidR="000220FA" w:rsidRPr="0090285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0220FA" w:rsidRPr="0090285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 д.Починок-Сутер”</w:t>
            </w:r>
          </w:p>
          <w:p w:rsidR="000220FA" w:rsidRPr="0090285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д.Починок-Сутер</w:t>
            </w:r>
          </w:p>
          <w:p w:rsidR="000220FA" w:rsidRPr="0090285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сказка</w:t>
            </w: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Дзынь и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Люцилия</w:t>
            </w: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837EBF" w:rsidRDefault="000220FA" w:rsidP="007849B7">
            <w:pPr>
              <w:contextualSpacing/>
              <w:jc w:val="center"/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837EBF">
              <w:rPr>
                <w:rFonts w:ascii="Times New Roman" w:eastAsia="Calibri" w:hAnsi="Times New Roman"/>
                <w:b/>
                <w:color w:val="000000"/>
                <w:sz w:val="36"/>
                <w:szCs w:val="36"/>
                <w:lang w:val="tt-RU" w:eastAsia="ru-RU"/>
              </w:rPr>
              <w:t>Сатдинова Ляйсан Левкатовна</w:t>
            </w:r>
          </w:p>
          <w:p w:rsidR="000220FA" w:rsidRPr="0091239A" w:rsidRDefault="000220FA" w:rsidP="007849B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Учитель-логопед</w:t>
            </w:r>
          </w:p>
          <w:p w:rsidR="000220FA" w:rsidRPr="0091239A" w:rsidRDefault="000220FA" w:rsidP="007849B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ГБОУ СОШ село Подстепки СП ДС “Золотой ключ”</w:t>
            </w:r>
          </w:p>
          <w:p w:rsidR="000220FA" w:rsidRPr="0091239A" w:rsidRDefault="000220FA" w:rsidP="007849B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Самарская область, Ставропольский район, село Подстепки</w:t>
            </w:r>
          </w:p>
          <w:p w:rsidR="000220FA" w:rsidRPr="0091239A" w:rsidRDefault="000220FA" w:rsidP="007849B7">
            <w:pPr>
              <w:contextualSpacing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</w:pPr>
            <w:r w:rsidRPr="0091239A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239A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Название работы: “</w:t>
            </w:r>
            <w:r w:rsidRPr="0091239A">
              <w:rPr>
                <w:rFonts w:ascii="Times New Roman" w:eastAsia="Calibri" w:hAnsi="Times New Roman"/>
                <w:b/>
                <w:sz w:val="28"/>
                <w:szCs w:val="32"/>
              </w:rPr>
              <w:t xml:space="preserve"> </w:t>
            </w:r>
            <w:r w:rsidRPr="0091239A">
              <w:rPr>
                <w:rFonts w:ascii="Times New Roman" w:eastAsia="Calibri" w:hAnsi="Times New Roman"/>
                <w:sz w:val="28"/>
                <w:szCs w:val="32"/>
              </w:rPr>
              <w:t>Коррекции связной монологической речи у детей 5–6 лет с общим недоразвитием речи III уровня</w:t>
            </w:r>
            <w:r>
              <w:rPr>
                <w:rFonts w:ascii="Times New Roman" w:eastAsia="Calibri" w:hAnsi="Times New Roman"/>
                <w:b/>
                <w:sz w:val="28"/>
                <w:szCs w:val="32"/>
              </w:rPr>
              <w:t xml:space="preserve"> </w:t>
            </w:r>
            <w:r w:rsidRPr="0091239A">
              <w:rPr>
                <w:rFonts w:ascii="Times New Roman" w:eastAsia="Calibri" w:hAnsi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2F38F0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2F38F0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Сычева Ольга Юрьевна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МБДОУ “Детский сад комбинированного вида №3 “Огонек” НМР РТ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Нижнекамский район, пгт Камские Поляны</w:t>
            </w:r>
          </w:p>
          <w:p w:rsidR="000220FA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“Занимательное занятие”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“Исчезнувшие окна”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635598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3559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Тагиева Гульмира Гафиятулловна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детский сад №30 “Улыбка”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Елабуга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Для чго нужен лес?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6372AE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6372AE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Фирулева Ольга Валерьевна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МАДОУ “Детский сад №293 комб. вида” 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Здоровая еда – здоровый организм!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F424D5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424D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Хатипова Алсу Рафаэлевна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комбинированного вида №8”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г. Нижнекамск </w:t>
            </w:r>
          </w:p>
          <w:p w:rsidR="000220FA" w:rsidRPr="00C34D13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Белем илен</w:t>
            </w:r>
            <w:r>
              <w:rPr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с</w:t>
            </w:r>
            <w:r>
              <w:rPr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ях</w:t>
            </w:r>
            <w:r>
              <w:rPr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F874B2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874B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Черемных Гузаль Сагитовна</w:t>
            </w:r>
          </w:p>
          <w:p w:rsidR="000220FA" w:rsidRPr="00F874B2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74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0220FA" w:rsidRPr="00F874B2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74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МАОУ “ ПОК “ Адымнар- Алабуга” ЕМР </w:t>
            </w:r>
            <w:r w:rsidRPr="00F874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РТ</w:t>
            </w:r>
          </w:p>
          <w:p w:rsidR="000220FA" w:rsidRPr="00F874B2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</w:t>
            </w:r>
            <w:r w:rsidRPr="00F874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F874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Елабуга</w:t>
            </w:r>
          </w:p>
          <w:p w:rsidR="000220FA" w:rsidRPr="00F874B2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74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Делюсь опытом</w:t>
            </w:r>
            <w:r w:rsidRPr="00F874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4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F874B2">
              <w:rPr>
                <w:rStyle w:val="a5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Представление педагогического опыта</w:t>
            </w:r>
            <w:r w:rsidRPr="00F874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176551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176551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Шацкая Ева Руслановна</w:t>
            </w:r>
          </w:p>
          <w:p w:rsidR="000220FA" w:rsidRPr="007D4FAB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D4FA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0220FA" w:rsidRPr="007D4FAB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D4FA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Исхакова Диля Фаизовна  </w:t>
            </w:r>
          </w:p>
          <w:p w:rsidR="000220FA" w:rsidRPr="007D4FAB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D4FA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МАДОУ “Детский сад 104”</w:t>
            </w:r>
          </w:p>
          <w:p w:rsidR="000220FA" w:rsidRPr="007D4FAB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D4FA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Республика Татарстан; Г. Казань </w:t>
            </w:r>
          </w:p>
          <w:p w:rsidR="000220FA" w:rsidRPr="007D4FAB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7D4FA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4FA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“Слово о маме”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366619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6661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Шевченко Гузель Рафаилевна</w:t>
            </w:r>
          </w:p>
          <w:p w:rsidR="000220FA" w:rsidRPr="00BB2BD0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0220FA" w:rsidRPr="00BB2BD0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ЦДОД “Заречье” Кировского района г. Казани</w:t>
            </w:r>
          </w:p>
          <w:p w:rsidR="000220FA" w:rsidRPr="00BB2BD0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0220FA" w:rsidRPr="00BB2BD0" w:rsidRDefault="000220FA" w:rsidP="007849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Основные принципы, применяемые в вокальной педагогике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807E5F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07E5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Яковлева Анна Валерьевна</w:t>
            </w:r>
          </w:p>
          <w:p w:rsidR="000220FA" w:rsidRPr="0090285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0220FA" w:rsidRPr="0090285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Петрова Лидия Муллахметовна</w:t>
            </w:r>
          </w:p>
          <w:p w:rsidR="000220FA" w:rsidRPr="0090285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 д.Починок-Сутер”</w:t>
            </w:r>
          </w:p>
          <w:p w:rsidR="000220FA" w:rsidRPr="0090285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д.Починок-Сутер</w:t>
            </w:r>
          </w:p>
          <w:p w:rsidR="000220FA" w:rsidRPr="0090285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</w:t>
            </w: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Сказочный цветок</w:t>
            </w:r>
            <w:r w:rsidRPr="009028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0220FA" w:rsidRDefault="000220FA"/>
    <w:tbl>
      <w:tblPr>
        <w:tblStyle w:val="a3"/>
        <w:tblW w:w="0" w:type="auto"/>
        <w:tblLook w:val="04A0"/>
      </w:tblPr>
      <w:tblGrid>
        <w:gridCol w:w="974"/>
        <w:gridCol w:w="5459"/>
        <w:gridCol w:w="3138"/>
      </w:tblGrid>
      <w:tr w:rsidR="000220FA" w:rsidTr="007849B7">
        <w:tc>
          <w:tcPr>
            <w:tcW w:w="10682" w:type="dxa"/>
            <w:gridSpan w:val="3"/>
          </w:tcPr>
          <w:p w:rsidR="000220FA" w:rsidRPr="00F662C3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«Елка в иголках»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0FA" w:rsidTr="007849B7">
        <w:tc>
          <w:tcPr>
            <w:tcW w:w="1101" w:type="dxa"/>
          </w:tcPr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20" w:type="dxa"/>
          </w:tcPr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CD07AF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D07A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Баязитова Алина Зульфатовна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Аглиуллина Миляуша Шамсерахмановна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СОШ с.Маскара им.Н.А.Самигуллина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муниципальный район,с.Маскара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</w:p>
          <w:p w:rsidR="000220FA" w:rsidRPr="003750C1" w:rsidRDefault="000220FA" w:rsidP="007849B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Һай ,Кыш бабай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Җәвад Тәрҗеманов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2638FC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2638F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Владимирцева Арина Юрьевна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8 лет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Руководитель – Исхакова Райля Нурисламовна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“СОШ № 14”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Стерлитамак, Республика Башкортостан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“Мир в красках”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EF6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Змей Горыныч к нам идет</w:t>
            </w:r>
            <w:r w:rsidRPr="00EF6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35448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5448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Гайнутдинов Ильяс Ренатович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Сибгатуллина Алия Сулеймановна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№42”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№6, ЗПР)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Зимняя сказка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B4289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4289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Гильмутдинова Резеда </w:t>
            </w:r>
            <w:r w:rsidRPr="00B4289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lastRenderedPageBreak/>
              <w:t>Ирековна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№3 «Огонёк»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Нижнекамский район,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пгт. Камские Поляны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Зимний вечер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A31F44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A31F44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Ибрагимова Филия</w:t>
            </w:r>
          </w:p>
          <w:p w:rsidR="000220FA" w:rsidRPr="00F36BA1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36B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16 лет</w:t>
            </w:r>
          </w:p>
          <w:p w:rsidR="000220FA" w:rsidRPr="00F36BA1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36B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</w:t>
            </w:r>
          </w:p>
          <w:p w:rsidR="000220FA" w:rsidRPr="00F36BA1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36B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Имамутдинова Гульназ Ильгизаровна</w:t>
            </w:r>
          </w:p>
          <w:p w:rsidR="000220FA" w:rsidRPr="00F36BA1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36B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“Многопрофильный лицей № 10” ЕМР РТ</w:t>
            </w:r>
          </w:p>
          <w:p w:rsidR="000220FA" w:rsidRPr="00F36BA1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36B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г.Елабуга</w:t>
            </w:r>
          </w:p>
          <w:p w:rsidR="000220FA" w:rsidRPr="00F36BA1" w:rsidRDefault="000220FA" w:rsidP="007849B7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36B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BA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“Создание праздничной открытки”</w:t>
            </w: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097117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9711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Кутдусова Ульяна Максимовна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Бабанова Валентина Ильгизовна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№42”</w:t>
            </w:r>
          </w:p>
          <w:p w:rsidR="000220FA" w:rsidRPr="00D558A2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(группа №6, ЗПР)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Новогоднее чудо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476D82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76D8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Садикова Дина Нуршатовна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СОШ с.Маскара им.Н.А.Самигуллина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Кукморский муниципальный район,с.Маскара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Кыш бабай килгән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Рафис Корбан</w:t>
            </w:r>
          </w:p>
        </w:tc>
        <w:tc>
          <w:tcPr>
            <w:tcW w:w="3561" w:type="dxa"/>
          </w:tcPr>
          <w:p w:rsidR="000220FA" w:rsidRPr="00B411B9" w:rsidRDefault="000220FA" w:rsidP="007849B7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58299C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8299C">
              <w:rPr>
                <w:rFonts w:ascii="Times New Roman" w:hAnsi="Times New Roman" w:cs="Times New Roman"/>
                <w:b/>
                <w:sz w:val="36"/>
                <w:szCs w:val="36"/>
              </w:rPr>
              <w:t>Сергеева Татьяна Андреевна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№42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Казань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Оформление помещения, территории на Новый год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Новогодняя сказка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99741F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9741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Смолева Марина Степановна</w:t>
            </w:r>
          </w:p>
          <w:p w:rsidR="000220FA" w:rsidRPr="0099741F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9741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Завалишина Ксения Борисовна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вида” № 382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Приволжского района г. Казани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Оформление помещения, территории на Новый год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Оформление фотовыставкина - Снегурочки-подружки”и холла на Новый год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770FDB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70FD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Смолева Марина Степановна</w:t>
            </w:r>
          </w:p>
          <w:p w:rsidR="000220FA" w:rsidRPr="00770FDB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70FD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Завалишина Ксения Борисовна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вида” № 382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Приволжского района г. Казани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Оформление помещения, территории на Новый год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Оформление фотовыставки – “ Снегурочки-подружки”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 холла на Новый год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C91D3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91D3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Усманова Камила Дамировна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8 лет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Руководитель – Исхакова Райля Нурисламовна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“СОШ № 14”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Стерлитамак, Республика Башкортостан</w:t>
            </w:r>
          </w:p>
          <w:p w:rsidR="000220FA" w:rsidRPr="00C34D13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“Мир в красках”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EF6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Символ года</w:t>
            </w:r>
            <w:r w:rsidRPr="00EF65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234FF5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34FF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Шамсумухаметов Инсаф Альбертович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Шамсумухаметова Гелюся Ильнуровна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“ДС №4 “Экият” г. Мамадыш”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Мамадышский район, г. Мамадыш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гостях у сказки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373EF7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73EF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Шамсумухаметова Гелюся Ильнуровна,</w:t>
            </w:r>
          </w:p>
          <w:p w:rsidR="000220FA" w:rsidRPr="00373EF7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73EF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Газизуллина Наталья Викторовна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“ДС №4 “Экият” г. Мамадыш”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Мамадышский район, г. Мамадыш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Pr="00BB2BD0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Маленькая страна под названием семья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220FA" w:rsidRPr="0062269B" w:rsidRDefault="000220FA" w:rsidP="007849B7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0220FA" w:rsidRDefault="000220FA" w:rsidP="007849B7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220FA" w:rsidTr="007849B7">
        <w:tc>
          <w:tcPr>
            <w:tcW w:w="1101" w:type="dxa"/>
          </w:tcPr>
          <w:p w:rsidR="000220FA" w:rsidRPr="00A22046" w:rsidRDefault="000220FA" w:rsidP="000220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220FA" w:rsidRPr="0090687F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687F">
              <w:rPr>
                <w:rFonts w:ascii="Times New Roman" w:hAnsi="Times New Roman" w:cs="Times New Roman"/>
                <w:b/>
                <w:sz w:val="36"/>
                <w:szCs w:val="36"/>
              </w:rPr>
              <w:t>Яппарова Айгуль Рифовна</w:t>
            </w:r>
          </w:p>
          <w:p w:rsidR="000220FA" w:rsidRPr="007757F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0220FA" w:rsidRPr="007757F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>МАОУ «СОШ №14»</w:t>
            </w:r>
          </w:p>
          <w:p w:rsidR="000220FA" w:rsidRPr="007757F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>Г. Стерлитамак</w:t>
            </w:r>
          </w:p>
          <w:p w:rsidR="000220FA" w:rsidRPr="007757F9" w:rsidRDefault="000220FA" w:rsidP="007849B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>«Делюсь опытом»</w:t>
            </w:r>
          </w:p>
          <w:p w:rsidR="000220FA" w:rsidRDefault="000220FA" w:rsidP="00784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F9">
              <w:rPr>
                <w:rFonts w:ascii="Times New Roman" w:hAnsi="Times New Roman" w:cs="Times New Roman"/>
                <w:sz w:val="28"/>
                <w:szCs w:val="28"/>
              </w:rPr>
              <w:t>«Потерянный звук» логопедический квест</w:t>
            </w:r>
          </w:p>
        </w:tc>
        <w:tc>
          <w:tcPr>
            <w:tcW w:w="3561" w:type="dxa"/>
          </w:tcPr>
          <w:p w:rsidR="000220FA" w:rsidRDefault="000220FA" w:rsidP="007849B7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0220FA" w:rsidRPr="00A22046" w:rsidRDefault="000220FA" w:rsidP="000220FA">
      <w:pPr>
        <w:rPr>
          <w:rFonts w:ascii="Times New Roman" w:hAnsi="Times New Roman" w:cs="Times New Roman"/>
          <w:sz w:val="28"/>
          <w:szCs w:val="28"/>
        </w:rPr>
      </w:pPr>
    </w:p>
    <w:p w:rsidR="000220FA" w:rsidRDefault="000220FA"/>
    <w:sectPr w:rsidR="000220FA" w:rsidSect="001A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CB8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/>
  <w:rsids>
    <w:rsidRoot w:val="000220FA"/>
    <w:rsid w:val="000220FA"/>
    <w:rsid w:val="000C26E0"/>
    <w:rsid w:val="001A7361"/>
    <w:rsid w:val="007849B7"/>
    <w:rsid w:val="00924590"/>
    <w:rsid w:val="00A20DF7"/>
    <w:rsid w:val="00A94329"/>
    <w:rsid w:val="00AB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0FA"/>
  </w:style>
  <w:style w:type="paragraph" w:styleId="2">
    <w:name w:val="heading 2"/>
    <w:basedOn w:val="a"/>
    <w:link w:val="20"/>
    <w:rsid w:val="007849B7"/>
    <w:pPr>
      <w:keepNext/>
      <w:suppressAutoHyphens/>
      <w:spacing w:before="240" w:after="120"/>
      <w:outlineLvl w:val="1"/>
    </w:pPr>
    <w:rPr>
      <w:rFonts w:ascii="Liberation Sans" w:eastAsia="Microsoft YaHei" w:hAnsi="Liberation Sans" w:cs="Lucida Sans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0FA"/>
    <w:pPr>
      <w:ind w:left="720"/>
      <w:contextualSpacing/>
    </w:pPr>
  </w:style>
  <w:style w:type="character" w:styleId="a5">
    <w:name w:val="Strong"/>
    <w:basedOn w:val="a0"/>
    <w:uiPriority w:val="22"/>
    <w:qFormat/>
    <w:rsid w:val="000220FA"/>
    <w:rPr>
      <w:b/>
      <w:bCs/>
    </w:rPr>
  </w:style>
  <w:style w:type="paragraph" w:customStyle="1" w:styleId="Default">
    <w:name w:val="Default"/>
    <w:rsid w:val="000220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0220FA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220FA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0220F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22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49B7"/>
    <w:rPr>
      <w:rFonts w:ascii="Liberation Sans" w:eastAsia="Microsoft YaHei" w:hAnsi="Liberation Sans" w:cs="Lucida Sans"/>
      <w:sz w:val="28"/>
      <w:szCs w:val="28"/>
    </w:rPr>
  </w:style>
  <w:style w:type="character" w:customStyle="1" w:styleId="s1">
    <w:name w:val="s1"/>
    <w:basedOn w:val="a0"/>
    <w:rsid w:val="007849B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a0"/>
    <w:rsid w:val="007849B7"/>
  </w:style>
  <w:style w:type="paragraph" w:styleId="aa">
    <w:name w:val="No Spacing"/>
    <w:uiPriority w:val="1"/>
    <w:qFormat/>
    <w:rsid w:val="007849B7"/>
    <w:pPr>
      <w:spacing w:after="0" w:line="240" w:lineRule="auto"/>
    </w:pPr>
  </w:style>
  <w:style w:type="character" w:customStyle="1" w:styleId="ab">
    <w:name w:val="Выделение жирным"/>
    <w:rsid w:val="007849B7"/>
    <w:rPr>
      <w:b/>
      <w:bCs/>
    </w:rPr>
  </w:style>
  <w:style w:type="paragraph" w:customStyle="1" w:styleId="docdata">
    <w:name w:val="docdata"/>
    <w:aliases w:val="docy,v5,1624,bqiaagaaeyqcaaagiaiaaao/bqaabc0faaaaaaaaaaaaaaaaaaaaaaaaaaaaaaaaaaaaaaaaaaaaaaaaaaaaaaaaaaaaaaaaaaaaaaaaaaaaaaaaaaaaaaaaaaaaaaaaaaaaaaaaaaaaaaaaaaaaaaaaaaaaaaaaaaaaaaaaaaaaaaaaaaaaaaaaaaaaaaaaaaaaaaaaaaaaaaaaaaaaaaaaaaaaaaaaaaaaaaaa"/>
    <w:basedOn w:val="a"/>
    <w:rsid w:val="00A9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94329"/>
  </w:style>
  <w:style w:type="character" w:customStyle="1" w:styleId="c6">
    <w:name w:val="c6"/>
    <w:basedOn w:val="a0"/>
    <w:rsid w:val="00924590"/>
  </w:style>
  <w:style w:type="paragraph" w:customStyle="1" w:styleId="TableParagraph">
    <w:name w:val="Table Paragraph"/>
    <w:basedOn w:val="a"/>
    <w:uiPriority w:val="1"/>
    <w:qFormat/>
    <w:rsid w:val="00924590"/>
    <w:pPr>
      <w:widowControl w:val="0"/>
      <w:autoSpaceDE w:val="0"/>
      <w:autoSpaceDN w:val="0"/>
      <w:spacing w:after="0" w:line="321" w:lineRule="exact"/>
      <w:ind w:left="15"/>
      <w:jc w:val="center"/>
    </w:pPr>
    <w:rPr>
      <w:rFonts w:ascii="Times New Roman" w:eastAsia="Times New Roman" w:hAnsi="Times New Roman" w:cs="Times New Roman"/>
    </w:rPr>
  </w:style>
  <w:style w:type="character" w:customStyle="1" w:styleId="1634">
    <w:name w:val="1634"/>
    <w:aliases w:val="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924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tatar.ru/nsav/page85943.htm" TargetMode="External"/><Relationship Id="rId5" Type="http://schemas.openxmlformats.org/officeDocument/2006/relationships/hyperlink" Target="https://razvitum.ru/articles/download/files/publications/download_Shulzhenko_st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71</Pages>
  <Words>9843</Words>
  <Characters>56108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2025-03-18T08:44:00Z</dcterms:created>
  <dcterms:modified xsi:type="dcterms:W3CDTF">2025-03-18T09:04:00Z</dcterms:modified>
</cp:coreProperties>
</file>